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D81FE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820CEF" w:rsidRDefault="00D81FE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8400,0</w:t>
            </w:r>
          </w:p>
        </w:tc>
        <w:tc>
          <w:tcPr>
            <w:tcW w:w="1275" w:type="dxa"/>
          </w:tcPr>
          <w:p w:rsidR="002D5561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226F1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226F1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капитальных ремонтов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Default="00D81FE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AB22D7" w:rsidRDefault="00D81FE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7" w:type="dxa"/>
          </w:tcPr>
          <w:p w:rsidR="00AB22D7" w:rsidRDefault="00D81FE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226F1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226F18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226F1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259616,85</w:t>
            </w:r>
          </w:p>
        </w:tc>
        <w:tc>
          <w:tcPr>
            <w:tcW w:w="1275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48925,0</w:t>
            </w:r>
          </w:p>
        </w:tc>
        <w:tc>
          <w:tcPr>
            <w:tcW w:w="1277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29159,85</w:t>
            </w:r>
          </w:p>
        </w:tc>
        <w:tc>
          <w:tcPr>
            <w:tcW w:w="1133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226F18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</w:t>
            </w:r>
            <w:r>
              <w:rPr>
                <w:rFonts w:ascii="Times New Roman" w:hAnsi="Times New Roman" w:cs="Times New Roman"/>
              </w:rPr>
              <w:lastRenderedPageBreak/>
              <w:t>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9E6970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E61" w:rsidTr="00226F18">
        <w:trPr>
          <w:trHeight w:val="1042"/>
        </w:trPr>
        <w:tc>
          <w:tcPr>
            <w:tcW w:w="675" w:type="dxa"/>
            <w:vMerge w:val="restart"/>
          </w:tcPr>
          <w:p w:rsidR="00537E61" w:rsidRDefault="00537E61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537E61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7E61" w:rsidRDefault="00537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7E61" w:rsidRDefault="00537E61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7E61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:rsidR="00537E61" w:rsidRDefault="00537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537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537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537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E61" w:rsidTr="00226F18">
        <w:trPr>
          <w:trHeight w:val="1042"/>
        </w:trPr>
        <w:tc>
          <w:tcPr>
            <w:tcW w:w="675" w:type="dxa"/>
            <w:vMerge w:val="restart"/>
          </w:tcPr>
          <w:p w:rsidR="00537E61" w:rsidRDefault="00537E61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7E61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7E61" w:rsidRDefault="00537E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7E61" w:rsidRDefault="00537E61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7E61" w:rsidRDefault="00872D2C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905,8</w:t>
            </w:r>
          </w:p>
        </w:tc>
        <w:tc>
          <w:tcPr>
            <w:tcW w:w="1275" w:type="dxa"/>
          </w:tcPr>
          <w:p w:rsidR="00537E61" w:rsidRDefault="00872D2C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905,8</w:t>
            </w:r>
          </w:p>
        </w:tc>
        <w:tc>
          <w:tcPr>
            <w:tcW w:w="1277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7E61" w:rsidRDefault="00537E61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7E61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537E61" w:rsidRDefault="006503D1" w:rsidP="00537E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537E6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50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905,8</w:t>
            </w:r>
          </w:p>
        </w:tc>
        <w:tc>
          <w:tcPr>
            <w:tcW w:w="1275" w:type="dxa"/>
          </w:tcPr>
          <w:p w:rsidR="00EB13EA" w:rsidRDefault="00650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905,8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5DDE" w:rsidTr="00226F18">
        <w:trPr>
          <w:trHeight w:val="1042"/>
        </w:trPr>
        <w:tc>
          <w:tcPr>
            <w:tcW w:w="675" w:type="dxa"/>
            <w:vMerge w:val="restart"/>
          </w:tcPr>
          <w:p w:rsidR="00A45DDE" w:rsidRDefault="00A45DD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A45DDE" w:rsidRDefault="00A45DD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A45DDE" w:rsidRDefault="00A45D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45DDE" w:rsidRDefault="00A45DDE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45DDE" w:rsidRDefault="00A45DD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45DDE" w:rsidRDefault="00A45DD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45DDE" w:rsidRDefault="00A45DD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45DDE" w:rsidRDefault="00A45DD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45DDE" w:rsidRDefault="00A45DD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45DDE" w:rsidRDefault="00A45DD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A45DDE" w:rsidRDefault="00A45D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45DD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45DDE">
              <w:rPr>
                <w:rFonts w:ascii="Times New Roman" w:hAnsi="Times New Roman" w:cs="Times New Roman"/>
                <w:sz w:val="22"/>
                <w:szCs w:val="22"/>
              </w:rPr>
              <w:t>027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33CA" w:rsidTr="00226F18">
        <w:trPr>
          <w:trHeight w:val="1042"/>
        </w:trPr>
        <w:tc>
          <w:tcPr>
            <w:tcW w:w="675" w:type="dxa"/>
            <w:vMerge w:val="restart"/>
          </w:tcPr>
          <w:p w:rsidR="00E733CA" w:rsidRDefault="00E733C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733CA" w:rsidRDefault="00E733C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E733CA" w:rsidRDefault="00E733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733CA" w:rsidRDefault="00E733CA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733CA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733CA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733CA" w:rsidRDefault="00E733CA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733CA" w:rsidRDefault="00E733CA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733CA" w:rsidRDefault="00E733CA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733CA" w:rsidRDefault="00E733C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733CA" w:rsidRDefault="00E733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733C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733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733C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EB13EA" w:rsidRDefault="00E7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7A16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4500,0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7A1698" w:rsidTr="00226F18">
        <w:trPr>
          <w:trHeight w:val="1761"/>
        </w:trPr>
        <w:tc>
          <w:tcPr>
            <w:tcW w:w="675" w:type="dxa"/>
            <w:vMerge w:val="restart"/>
          </w:tcPr>
          <w:p w:rsidR="007A1698" w:rsidRDefault="007A1698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7A1698" w:rsidRDefault="007A169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7A1698" w:rsidRDefault="007A16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A1698" w:rsidRDefault="007A1698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7A1698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364086,2</w:t>
            </w:r>
          </w:p>
        </w:tc>
        <w:tc>
          <w:tcPr>
            <w:tcW w:w="1275" w:type="dxa"/>
          </w:tcPr>
          <w:p w:rsidR="007A1698" w:rsidRDefault="007A169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A1698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364086,2</w:t>
            </w:r>
          </w:p>
        </w:tc>
        <w:tc>
          <w:tcPr>
            <w:tcW w:w="1133" w:type="dxa"/>
          </w:tcPr>
          <w:p w:rsidR="007A1698" w:rsidRDefault="007A169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A1698" w:rsidRDefault="007A169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A1698" w:rsidRDefault="007A169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7A1698" w:rsidRDefault="007A16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7A169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655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55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23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7A169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655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9920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993973,2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993973,2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1D17" w:rsidTr="00226F18">
        <w:trPr>
          <w:trHeight w:val="1042"/>
        </w:trPr>
        <w:tc>
          <w:tcPr>
            <w:tcW w:w="675" w:type="dxa"/>
            <w:vMerge w:val="restart"/>
          </w:tcPr>
          <w:p w:rsidR="00F71D17" w:rsidRDefault="00F71D1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694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71D17" w:rsidRDefault="00F71D1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148685,0</w:t>
            </w:r>
          </w:p>
        </w:tc>
        <w:tc>
          <w:tcPr>
            <w:tcW w:w="1275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148685,0</w:t>
            </w:r>
          </w:p>
        </w:tc>
        <w:tc>
          <w:tcPr>
            <w:tcW w:w="1277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482200,0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482200,0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1D17" w:rsidTr="00226F18">
        <w:trPr>
          <w:trHeight w:val="1042"/>
        </w:trPr>
        <w:tc>
          <w:tcPr>
            <w:tcW w:w="675" w:type="dxa"/>
            <w:vMerge w:val="restart"/>
          </w:tcPr>
          <w:p w:rsidR="00F71D17" w:rsidRDefault="00F71D1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71D17" w:rsidRDefault="00F71D1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32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A4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EB13EA" w:rsidRDefault="00EA4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1D17" w:rsidTr="00226F18">
        <w:trPr>
          <w:trHeight w:val="1861"/>
        </w:trPr>
        <w:tc>
          <w:tcPr>
            <w:tcW w:w="675" w:type="dxa"/>
            <w:vMerge w:val="restart"/>
          </w:tcPr>
          <w:p w:rsidR="00F71D17" w:rsidRDefault="00F71D1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71D17" w:rsidRDefault="00F71D1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589427,3</w:t>
            </w:r>
          </w:p>
        </w:tc>
        <w:tc>
          <w:tcPr>
            <w:tcW w:w="1275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589427,3</w:t>
            </w:r>
          </w:p>
        </w:tc>
        <w:tc>
          <w:tcPr>
            <w:tcW w:w="1133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93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1519242,1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1519242,1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1D17" w:rsidTr="00226F18">
        <w:trPr>
          <w:trHeight w:val="1042"/>
        </w:trPr>
        <w:tc>
          <w:tcPr>
            <w:tcW w:w="675" w:type="dxa"/>
            <w:vMerge w:val="restart"/>
          </w:tcPr>
          <w:p w:rsidR="00F71D17" w:rsidRDefault="00F71D1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71D17" w:rsidRDefault="00F71D1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137134,3</w:t>
            </w:r>
          </w:p>
        </w:tc>
        <w:tc>
          <w:tcPr>
            <w:tcW w:w="1275" w:type="dxa"/>
          </w:tcPr>
          <w:p w:rsidR="00F71D17" w:rsidRDefault="004626C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137134,3</w:t>
            </w:r>
          </w:p>
        </w:tc>
        <w:tc>
          <w:tcPr>
            <w:tcW w:w="1277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EB13EA" w:rsidRDefault="00F71D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509064,6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509064,6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71D17" w:rsidTr="00226F18">
        <w:trPr>
          <w:trHeight w:val="1042"/>
        </w:trPr>
        <w:tc>
          <w:tcPr>
            <w:tcW w:w="675" w:type="dxa"/>
            <w:vMerge w:val="restart"/>
          </w:tcPr>
          <w:p w:rsidR="00F71D17" w:rsidRDefault="00F71D1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71D17" w:rsidRDefault="00F71D1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71D17" w:rsidRDefault="00F71D1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71D17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F71D17" w:rsidRDefault="00F71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71D1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A4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EB13EA" w:rsidRDefault="00EA4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1A52" w:rsidTr="00226F18">
        <w:trPr>
          <w:trHeight w:val="1042"/>
        </w:trPr>
        <w:tc>
          <w:tcPr>
            <w:tcW w:w="675" w:type="dxa"/>
            <w:vMerge w:val="restart"/>
          </w:tcPr>
          <w:p w:rsidR="008F1A52" w:rsidRDefault="008F1A5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8F1A52" w:rsidRDefault="008F1A5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организаций дополнительного образования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8F1A52" w:rsidRDefault="008F1A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F1A52" w:rsidRDefault="008F1A52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F1A5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29054,3</w:t>
            </w:r>
          </w:p>
        </w:tc>
        <w:tc>
          <w:tcPr>
            <w:tcW w:w="1275" w:type="dxa"/>
          </w:tcPr>
          <w:p w:rsidR="008F1A5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29054,3</w:t>
            </w:r>
          </w:p>
        </w:tc>
        <w:tc>
          <w:tcPr>
            <w:tcW w:w="1277" w:type="dxa"/>
          </w:tcPr>
          <w:p w:rsidR="008F1A52" w:rsidRDefault="008F1A5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F1A52" w:rsidRDefault="008F1A5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F1A52" w:rsidRDefault="008F1A5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F1A52" w:rsidRDefault="008F1A5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8F1A52" w:rsidRDefault="008F1A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8F1A5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8F1A5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154846,5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154846,5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79FB" w:rsidTr="00226F18">
        <w:trPr>
          <w:trHeight w:val="1042"/>
        </w:trPr>
        <w:tc>
          <w:tcPr>
            <w:tcW w:w="675" w:type="dxa"/>
            <w:vMerge w:val="restart"/>
          </w:tcPr>
          <w:p w:rsidR="001B79FB" w:rsidRDefault="001B79FB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1B79FB" w:rsidRDefault="001B79F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1B79FB" w:rsidRDefault="001B79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B79FB" w:rsidRDefault="001B79FB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1B79FB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275" w:type="dxa"/>
          </w:tcPr>
          <w:p w:rsidR="001B79FB" w:rsidRDefault="001B79F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1B79FB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133" w:type="dxa"/>
          </w:tcPr>
          <w:p w:rsidR="001B79FB" w:rsidRDefault="001B79F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1B79FB" w:rsidRDefault="001B79F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1B79FB" w:rsidRDefault="001B79F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1B79FB" w:rsidRDefault="001B79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1B79F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8918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8918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1B79F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8918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8918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18BF" w:rsidTr="00226F18">
        <w:trPr>
          <w:trHeight w:val="1442"/>
        </w:trPr>
        <w:tc>
          <w:tcPr>
            <w:tcW w:w="675" w:type="dxa"/>
            <w:vMerge w:val="restart"/>
          </w:tcPr>
          <w:p w:rsidR="008918BF" w:rsidRDefault="008918BF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8918BF" w:rsidRDefault="008918BF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8918BF" w:rsidRDefault="008918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918BF" w:rsidRDefault="008918B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918BF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918BF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918BF" w:rsidRDefault="008918B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918BF" w:rsidRDefault="008918B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918BF" w:rsidRDefault="008918B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918BF" w:rsidRDefault="008918B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:rsidR="008918BF" w:rsidRDefault="008918BF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МБОУ СОШ № 17</w:t>
            </w: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8918B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0A7925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8918B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0A7925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9E6970">
        <w:trPr>
          <w:trHeight w:val="192"/>
        </w:trPr>
        <w:tc>
          <w:tcPr>
            <w:tcW w:w="675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0A7925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9F79AE" w:rsidTr="00226F18">
        <w:trPr>
          <w:trHeight w:val="1042"/>
        </w:trPr>
        <w:tc>
          <w:tcPr>
            <w:tcW w:w="675" w:type="dxa"/>
            <w:vMerge w:val="restart"/>
          </w:tcPr>
          <w:p w:rsidR="009F79AE" w:rsidRDefault="009F79A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9F79AE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9F79AE" w:rsidRDefault="009F79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F79AE" w:rsidRDefault="009F79AE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F79AE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F79AE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F79AE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:rsidR="009F79AE" w:rsidRDefault="009F79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9F79AE" w:rsidRDefault="009F79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EB13EA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75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EB13EA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EB13EA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75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EB13EA">
              <w:rPr>
                <w:rFonts w:ascii="Times New Roman" w:eastAsia="Calibri" w:hAnsi="Times New Roman" w:cs="Times New Roman"/>
              </w:rPr>
              <w:t>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430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F79AE" w:rsidTr="00226F18">
        <w:trPr>
          <w:trHeight w:val="1042"/>
        </w:trPr>
        <w:tc>
          <w:tcPr>
            <w:tcW w:w="675" w:type="dxa"/>
            <w:vMerge w:val="restart"/>
          </w:tcPr>
          <w:p w:rsidR="009F79AE" w:rsidRDefault="009F79A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9F79AE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9F79AE" w:rsidRDefault="009F79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F79AE" w:rsidRDefault="009F79AE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F79AE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155,0</w:t>
            </w:r>
          </w:p>
        </w:tc>
        <w:tc>
          <w:tcPr>
            <w:tcW w:w="1275" w:type="dxa"/>
          </w:tcPr>
          <w:p w:rsidR="009F79AE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155,0</w:t>
            </w:r>
          </w:p>
        </w:tc>
        <w:tc>
          <w:tcPr>
            <w:tcW w:w="1277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F79AE" w:rsidRDefault="009F79AE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F79AE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F79AE" w:rsidRDefault="009F79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F79A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EB13EA" w:rsidRDefault="009F79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595,0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302D" w:rsidTr="00226F18">
        <w:trPr>
          <w:trHeight w:val="1042"/>
        </w:trPr>
        <w:tc>
          <w:tcPr>
            <w:tcW w:w="675" w:type="dxa"/>
            <w:vMerge w:val="restart"/>
          </w:tcPr>
          <w:p w:rsidR="003E302D" w:rsidRDefault="003E302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3E302D" w:rsidRDefault="003E302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3E302D" w:rsidRDefault="003E30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E302D" w:rsidRDefault="003E302D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E302D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E302D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E302D" w:rsidRDefault="003E302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E302D" w:rsidRDefault="003E302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E302D" w:rsidRDefault="003E302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E302D" w:rsidRDefault="003E302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3E302D" w:rsidRDefault="003E30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3E302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E3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EB13EA" w:rsidRDefault="003E3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3E302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E3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EB13EA" w:rsidRDefault="003E30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5DD2" w:rsidTr="00226F18">
        <w:trPr>
          <w:trHeight w:val="1042"/>
        </w:trPr>
        <w:tc>
          <w:tcPr>
            <w:tcW w:w="675" w:type="dxa"/>
            <w:vMerge w:val="restart"/>
          </w:tcPr>
          <w:p w:rsidR="006C5DD2" w:rsidRDefault="00F448F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6C5DD2" w:rsidRDefault="006C5DD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6C5DD2" w:rsidRDefault="006C5DD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6C5DD2" w:rsidRDefault="006C5DD2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6C5DD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6C5DD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6C5DD2" w:rsidRDefault="006C5DD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6C5DD2" w:rsidRDefault="006C5DD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C5DD2" w:rsidRDefault="006C5DD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6C5DD2" w:rsidRDefault="006C5DD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6C5DD2" w:rsidRDefault="006C5D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6C5DD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6C5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6C5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6C5DD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6C5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6C5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8F2" w:rsidTr="00226F18">
        <w:trPr>
          <w:trHeight w:val="1042"/>
        </w:trPr>
        <w:tc>
          <w:tcPr>
            <w:tcW w:w="675" w:type="dxa"/>
            <w:vMerge w:val="restart"/>
          </w:tcPr>
          <w:p w:rsidR="00F448F2" w:rsidRDefault="00F448F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F448F2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F448F2" w:rsidRDefault="00F448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48F2" w:rsidRDefault="00F448F2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48F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48F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448F2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F448F2" w:rsidRDefault="00F44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F448F2" w:rsidRDefault="00F44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44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F44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F44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F44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48F2" w:rsidTr="00226F18">
        <w:trPr>
          <w:trHeight w:val="1042"/>
        </w:trPr>
        <w:tc>
          <w:tcPr>
            <w:tcW w:w="675" w:type="dxa"/>
            <w:vMerge w:val="restart"/>
          </w:tcPr>
          <w:p w:rsidR="00F448F2" w:rsidRDefault="00AC383B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F448F2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F448F2" w:rsidRDefault="00F448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48F2" w:rsidRDefault="00F448F2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48F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48F2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48F2" w:rsidRDefault="00F448F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F448F2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F448F2" w:rsidRDefault="00F44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F448F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383B" w:rsidTr="00226F18">
        <w:trPr>
          <w:trHeight w:val="2044"/>
        </w:trPr>
        <w:tc>
          <w:tcPr>
            <w:tcW w:w="675" w:type="dxa"/>
            <w:vMerge w:val="restart"/>
          </w:tcPr>
          <w:p w:rsidR="00AC383B" w:rsidRDefault="00AC383B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AC383B" w:rsidRDefault="00AC383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AC383B" w:rsidRDefault="00AC38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C383B" w:rsidRDefault="00AC383B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C383B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C383B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C383B" w:rsidRDefault="00AC383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C383B" w:rsidRDefault="00AC383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C383B" w:rsidRDefault="00AC383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C383B" w:rsidRDefault="00AC383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AC383B" w:rsidRDefault="00AC38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C383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65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C383B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AC38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  <w:r w:rsidR="009D57E6">
              <w:rPr>
                <w:rFonts w:ascii="Times New Roman" w:eastAsia="Calibri" w:hAnsi="Times New Roman" w:cs="Times New Roman"/>
                <w:b/>
              </w:rPr>
              <w:t>00,0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  <w:r w:rsidR="009D57E6">
              <w:rPr>
                <w:rFonts w:ascii="Times New Roman" w:eastAsia="Calibri" w:hAnsi="Times New Roman" w:cs="Times New Roman"/>
                <w:b/>
              </w:rPr>
              <w:t>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D57E6" w:rsidTr="00226F18">
        <w:trPr>
          <w:trHeight w:val="1747"/>
        </w:trPr>
        <w:tc>
          <w:tcPr>
            <w:tcW w:w="675" w:type="dxa"/>
            <w:vMerge w:val="restart"/>
          </w:tcPr>
          <w:p w:rsidR="009D57E6" w:rsidRDefault="009D57E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9D57E6" w:rsidRDefault="009D57E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9D57E6" w:rsidRDefault="009D57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D57E6" w:rsidRDefault="009D57E6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9D57E6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9D57E6" w:rsidRDefault="00CE211B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D57E6" w:rsidRDefault="009D57E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D57E6" w:rsidRDefault="009D57E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D57E6" w:rsidRDefault="009D57E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9D57E6" w:rsidRDefault="009D57E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9D57E6" w:rsidRDefault="009D57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D57E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D57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9D57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41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9D57E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9D57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9D57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EB13EA" w:rsidRDefault="00CE2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F18" w:rsidTr="00226F18">
        <w:trPr>
          <w:trHeight w:val="1042"/>
        </w:trPr>
        <w:tc>
          <w:tcPr>
            <w:tcW w:w="675" w:type="dxa"/>
            <w:vMerge w:val="restart"/>
          </w:tcPr>
          <w:p w:rsidR="00226F18" w:rsidRDefault="00226F18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26F18" w:rsidRDefault="00226F18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26F18" w:rsidRDefault="0080624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5" w:type="dxa"/>
          </w:tcPr>
          <w:p w:rsidR="00226F18" w:rsidRDefault="0080624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701,4</w:t>
            </w:r>
          </w:p>
        </w:tc>
        <w:tc>
          <w:tcPr>
            <w:tcW w:w="1277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06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911,4</w:t>
            </w:r>
          </w:p>
        </w:tc>
        <w:tc>
          <w:tcPr>
            <w:tcW w:w="1275" w:type="dxa"/>
          </w:tcPr>
          <w:p w:rsidR="00EB13EA" w:rsidRDefault="00806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911,4</w:t>
            </w:r>
          </w:p>
          <w:p w:rsidR="00806248" w:rsidRDefault="00806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F18" w:rsidTr="00226F18">
        <w:trPr>
          <w:trHeight w:val="1042"/>
        </w:trPr>
        <w:tc>
          <w:tcPr>
            <w:tcW w:w="675" w:type="dxa"/>
            <w:vMerge w:val="restart"/>
          </w:tcPr>
          <w:p w:rsidR="00226F18" w:rsidRDefault="0097220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26F18" w:rsidRDefault="00226F18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26F18" w:rsidRDefault="0097220C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26F18" w:rsidRDefault="0097220C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F18" w:rsidTr="00226F18">
        <w:trPr>
          <w:trHeight w:val="1042"/>
        </w:trPr>
        <w:tc>
          <w:tcPr>
            <w:tcW w:w="675" w:type="dxa"/>
            <w:vMerge w:val="restart"/>
          </w:tcPr>
          <w:p w:rsidR="00226F18" w:rsidRDefault="00226F18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26F18" w:rsidRDefault="00226F18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26F18" w:rsidRDefault="0080624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793,6</w:t>
            </w:r>
          </w:p>
        </w:tc>
        <w:tc>
          <w:tcPr>
            <w:tcW w:w="1275" w:type="dxa"/>
          </w:tcPr>
          <w:p w:rsidR="00226F18" w:rsidRDefault="00E319B2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793,6</w:t>
            </w:r>
          </w:p>
        </w:tc>
        <w:tc>
          <w:tcPr>
            <w:tcW w:w="1277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EB13EA" w:rsidRDefault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06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1793,6</w:t>
            </w:r>
          </w:p>
        </w:tc>
        <w:tc>
          <w:tcPr>
            <w:tcW w:w="1275" w:type="dxa"/>
          </w:tcPr>
          <w:p w:rsidR="00EB13EA" w:rsidRDefault="00806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1793,6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F18" w:rsidTr="00226F18">
        <w:trPr>
          <w:trHeight w:val="1042"/>
        </w:trPr>
        <w:tc>
          <w:tcPr>
            <w:tcW w:w="675" w:type="dxa"/>
            <w:vMerge w:val="restart"/>
          </w:tcPr>
          <w:p w:rsidR="00226F18" w:rsidRDefault="00226F18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26F18" w:rsidRDefault="00226F18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26F18" w:rsidRDefault="00364FD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226F18"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226F18" w:rsidRDefault="00364FDD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226F18"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26F18" w:rsidRDefault="00226F1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26F18" w:rsidRDefault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226F18" w:rsidRDefault="00226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F6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2745,0</w:t>
            </w:r>
          </w:p>
        </w:tc>
        <w:tc>
          <w:tcPr>
            <w:tcW w:w="1275" w:type="dxa"/>
          </w:tcPr>
          <w:p w:rsidR="00EB13EA" w:rsidRDefault="004F6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5745,0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CF0C15" w:rsidTr="00EA4578">
        <w:trPr>
          <w:trHeight w:val="1042"/>
        </w:trPr>
        <w:tc>
          <w:tcPr>
            <w:tcW w:w="675" w:type="dxa"/>
            <w:vMerge w:val="restart"/>
          </w:tcPr>
          <w:p w:rsidR="00CF0C15" w:rsidRDefault="00CF0C1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CF0C15" w:rsidRDefault="00CF0C15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F0C15" w:rsidRDefault="00CF0C15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F0C15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10612,6</w:t>
            </w:r>
          </w:p>
        </w:tc>
        <w:tc>
          <w:tcPr>
            <w:tcW w:w="1275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CF0C15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10612,6</w:t>
            </w:r>
          </w:p>
        </w:tc>
        <w:tc>
          <w:tcPr>
            <w:tcW w:w="1133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F0C15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65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65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65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65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34835,0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34835,0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0C15" w:rsidTr="00EA4578">
        <w:trPr>
          <w:trHeight w:val="1042"/>
        </w:trPr>
        <w:tc>
          <w:tcPr>
            <w:tcW w:w="675" w:type="dxa"/>
            <w:vMerge w:val="restart"/>
          </w:tcPr>
          <w:p w:rsidR="00CF0C15" w:rsidRDefault="00CF0C1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CF0C15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F0C15" w:rsidRDefault="00CF0C15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F0C15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EB13EA" w:rsidRDefault="00CF0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F0C15" w:rsidTr="00EA4578">
        <w:trPr>
          <w:trHeight w:val="1042"/>
        </w:trPr>
        <w:tc>
          <w:tcPr>
            <w:tcW w:w="675" w:type="dxa"/>
            <w:vMerge w:val="restart"/>
          </w:tcPr>
          <w:p w:rsidR="00CF0C15" w:rsidRDefault="00CF0C1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CF0C15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F0C15" w:rsidRDefault="00CF0C15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F0C15" w:rsidRDefault="00E90397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CF0C15" w:rsidRDefault="00E90397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F0C15" w:rsidRDefault="00CF0C1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F0C15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CF0C15" w:rsidRDefault="00CF0C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90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EB13EA" w:rsidRDefault="00E90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264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F0C1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E90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EB13EA" w:rsidRDefault="00E903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6D7B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EB13EA" w:rsidRDefault="006D7B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7435" w:rsidTr="00327435">
        <w:trPr>
          <w:trHeight w:val="719"/>
        </w:trPr>
        <w:tc>
          <w:tcPr>
            <w:tcW w:w="675" w:type="dxa"/>
            <w:vMerge w:val="restart"/>
          </w:tcPr>
          <w:p w:rsidR="00327435" w:rsidRDefault="0032743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327435" w:rsidRDefault="003274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327435" w:rsidRDefault="003274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27435" w:rsidRDefault="00327435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27435" w:rsidRDefault="0032743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327435" w:rsidRDefault="0032743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327435" w:rsidRDefault="0032743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27435" w:rsidRDefault="0032743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27435" w:rsidRDefault="0032743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27435" w:rsidRDefault="003274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327435" w:rsidRDefault="003274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3274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27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EB13EA" w:rsidRDefault="00327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698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3274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27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EB13EA" w:rsidRDefault="003274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327435">
        <w:trPr>
          <w:trHeight w:val="55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274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EB13EA" w:rsidRDefault="002149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1494E" w:rsidTr="00EA4578">
        <w:trPr>
          <w:trHeight w:val="1077"/>
        </w:trPr>
        <w:tc>
          <w:tcPr>
            <w:tcW w:w="675" w:type="dxa"/>
            <w:vMerge w:val="restart"/>
          </w:tcPr>
          <w:p w:rsidR="0021494E" w:rsidRDefault="002149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21494E" w:rsidRDefault="002149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21494E" w:rsidRDefault="002149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1494E" w:rsidRDefault="002149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21494E" w:rsidRDefault="0021494E" w:rsidP="00EA4578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1494E" w:rsidRDefault="00381A8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21494E" w:rsidRDefault="00381A8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21494E" w:rsidRDefault="00381A8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21494E" w:rsidRDefault="00381A8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21494E" w:rsidRDefault="0021494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1494E" w:rsidRDefault="002149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</w:t>
            </w:r>
            <w:r w:rsidR="002E2365">
              <w:rPr>
                <w:rFonts w:ascii="Times New Roman" w:hAnsi="Times New Roman" w:cs="Times New Roman"/>
                <w:sz w:val="22"/>
                <w:szCs w:val="22"/>
              </w:rPr>
              <w:t>х - 95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551" w:type="dxa"/>
            <w:vMerge w:val="restart"/>
          </w:tcPr>
          <w:p w:rsidR="0021494E" w:rsidRDefault="002149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149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2149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EB13EA" w:rsidRDefault="00381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B8E" w:rsidTr="00EA4578">
        <w:trPr>
          <w:trHeight w:val="1042"/>
        </w:trPr>
        <w:tc>
          <w:tcPr>
            <w:tcW w:w="675" w:type="dxa"/>
            <w:vMerge w:val="restart"/>
          </w:tcPr>
          <w:p w:rsidR="00C21B8E" w:rsidRDefault="00C21B8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C21B8E" w:rsidRDefault="00C21B8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C21B8E" w:rsidRDefault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21B8E" w:rsidRDefault="00C21B8E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21B8E" w:rsidRDefault="00734AC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C21B8E" w:rsidRDefault="00734AC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C21B8E" w:rsidRDefault="00734AC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C21B8E" w:rsidRDefault="00C21B8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21B8E" w:rsidRDefault="00C21B8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21B8E" w:rsidRDefault="00C21B8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C21B8E" w:rsidRDefault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C21B8E" w:rsidTr="009E6970">
        <w:trPr>
          <w:trHeight w:val="192"/>
        </w:trPr>
        <w:tc>
          <w:tcPr>
            <w:tcW w:w="675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21B8E" w:rsidRDefault="00C21B8E" w:rsidP="00C21B8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21B8E" w:rsidTr="009E6970">
        <w:trPr>
          <w:trHeight w:val="192"/>
        </w:trPr>
        <w:tc>
          <w:tcPr>
            <w:tcW w:w="675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21B8E" w:rsidRDefault="00C21B8E" w:rsidP="00C21B8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C21B8E" w:rsidRDefault="00734AC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21B8E" w:rsidRDefault="00C21B8E" w:rsidP="00C21B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21B8E" w:rsidRDefault="00C21B8E" w:rsidP="00C21B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34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EB13EA" w:rsidRDefault="00734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EB13EA" w:rsidRDefault="00734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BA6" w:rsidTr="00EA4578">
        <w:trPr>
          <w:trHeight w:val="1042"/>
        </w:trPr>
        <w:tc>
          <w:tcPr>
            <w:tcW w:w="675" w:type="dxa"/>
            <w:vMerge w:val="restart"/>
          </w:tcPr>
          <w:p w:rsidR="00A96BA6" w:rsidRDefault="00A96BA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96BA6" w:rsidRDefault="00A96BA6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A96BA6" w:rsidTr="009E6970">
        <w:trPr>
          <w:trHeight w:val="192"/>
        </w:trPr>
        <w:tc>
          <w:tcPr>
            <w:tcW w:w="675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96BA6" w:rsidRDefault="00A96BA6" w:rsidP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BA6" w:rsidTr="009E6970">
        <w:trPr>
          <w:trHeight w:val="192"/>
        </w:trPr>
        <w:tc>
          <w:tcPr>
            <w:tcW w:w="675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96BA6" w:rsidRDefault="00A96BA6" w:rsidP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96BA6" w:rsidRDefault="00A96BA6" w:rsidP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F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5" w:type="dxa"/>
          </w:tcPr>
          <w:p w:rsidR="00EB13EA" w:rsidRDefault="002F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BA6" w:rsidTr="00A96BA6">
        <w:trPr>
          <w:trHeight w:val="531"/>
        </w:trPr>
        <w:tc>
          <w:tcPr>
            <w:tcW w:w="675" w:type="dxa"/>
            <w:vMerge w:val="restart"/>
          </w:tcPr>
          <w:p w:rsidR="00A96BA6" w:rsidRDefault="00A96BA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96BA6" w:rsidRDefault="00A96BA6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96BA6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275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96BA6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133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7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6BA6" w:rsidTr="00EA4578">
        <w:trPr>
          <w:trHeight w:val="2262"/>
        </w:trPr>
        <w:tc>
          <w:tcPr>
            <w:tcW w:w="675" w:type="dxa"/>
            <w:vMerge w:val="restart"/>
          </w:tcPr>
          <w:p w:rsidR="00A96BA6" w:rsidRDefault="00A96BA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96BA6" w:rsidRDefault="00A96BA6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96BA6" w:rsidRDefault="00A96BA6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96BA6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1" w:type="dxa"/>
            <w:vMerge w:val="restart"/>
          </w:tcPr>
          <w:p w:rsidR="00A96BA6" w:rsidRDefault="00A96B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57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96BA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F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EB13EA" w:rsidRDefault="00A96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AA53A1" w:rsidTr="00EA4578">
        <w:trPr>
          <w:trHeight w:val="2216"/>
        </w:trPr>
        <w:tc>
          <w:tcPr>
            <w:tcW w:w="675" w:type="dxa"/>
            <w:vMerge w:val="restart"/>
          </w:tcPr>
          <w:p w:rsidR="00AA53A1" w:rsidRDefault="00AA53A1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AA53A1" w:rsidRDefault="00AA53A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AA53A1" w:rsidRDefault="00AA53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A53A1" w:rsidRDefault="00AA53A1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A53A1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1989,9</w:t>
            </w:r>
          </w:p>
        </w:tc>
        <w:tc>
          <w:tcPr>
            <w:tcW w:w="1275" w:type="dxa"/>
          </w:tcPr>
          <w:p w:rsidR="00AA53A1" w:rsidRDefault="00AA53A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A53A1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1989,9</w:t>
            </w:r>
          </w:p>
        </w:tc>
        <w:tc>
          <w:tcPr>
            <w:tcW w:w="1133" w:type="dxa"/>
          </w:tcPr>
          <w:p w:rsidR="00AA53A1" w:rsidRDefault="00AA53A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A53A1" w:rsidRDefault="00AA53A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A53A1" w:rsidRDefault="00AA53A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AA53A1" w:rsidRDefault="00AA53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A53A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A53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A53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549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AA53A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AA53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A53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5396,3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5396,3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16EE" w:rsidTr="004D16EE">
        <w:trPr>
          <w:trHeight w:val="323"/>
        </w:trPr>
        <w:tc>
          <w:tcPr>
            <w:tcW w:w="675" w:type="dxa"/>
            <w:vMerge w:val="restart"/>
          </w:tcPr>
          <w:p w:rsidR="004D16EE" w:rsidRDefault="004D16E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D16EE" w:rsidRDefault="004D16EE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4D16EE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10139,3</w:t>
            </w:r>
          </w:p>
        </w:tc>
        <w:tc>
          <w:tcPr>
            <w:tcW w:w="1275" w:type="dxa"/>
          </w:tcPr>
          <w:p w:rsidR="004D16EE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10139,3</w:t>
            </w:r>
          </w:p>
        </w:tc>
        <w:tc>
          <w:tcPr>
            <w:tcW w:w="1277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33644,9</w:t>
            </w:r>
          </w:p>
        </w:tc>
        <w:tc>
          <w:tcPr>
            <w:tcW w:w="1275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33644,9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16EE" w:rsidTr="004D16EE">
        <w:trPr>
          <w:trHeight w:val="487"/>
        </w:trPr>
        <w:tc>
          <w:tcPr>
            <w:tcW w:w="675" w:type="dxa"/>
            <w:vMerge w:val="restart"/>
          </w:tcPr>
          <w:p w:rsidR="004D16EE" w:rsidRDefault="004D16E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D16EE" w:rsidRDefault="004D16EE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4D16EE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74481,3</w:t>
            </w:r>
          </w:p>
        </w:tc>
        <w:tc>
          <w:tcPr>
            <w:tcW w:w="1275" w:type="dxa"/>
          </w:tcPr>
          <w:p w:rsidR="004D16EE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60178,6</w:t>
            </w:r>
          </w:p>
        </w:tc>
        <w:tc>
          <w:tcPr>
            <w:tcW w:w="1277" w:type="dxa"/>
          </w:tcPr>
          <w:p w:rsidR="004D16EE" w:rsidRDefault="0097220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14302,7</w:t>
            </w:r>
          </w:p>
        </w:tc>
        <w:tc>
          <w:tcPr>
            <w:tcW w:w="1133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551" w:type="dxa"/>
            <w:vMerge w:val="restart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EB13EA" w:rsidRDefault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255798,9</w:t>
            </w:r>
          </w:p>
        </w:tc>
        <w:tc>
          <w:tcPr>
            <w:tcW w:w="1275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223403,8</w:t>
            </w:r>
          </w:p>
        </w:tc>
        <w:tc>
          <w:tcPr>
            <w:tcW w:w="1277" w:type="dxa"/>
          </w:tcPr>
          <w:p w:rsidR="00EB13EA" w:rsidRDefault="0097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32395,1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16EE" w:rsidTr="00EA4578">
        <w:trPr>
          <w:trHeight w:val="2029"/>
        </w:trPr>
        <w:tc>
          <w:tcPr>
            <w:tcW w:w="675" w:type="dxa"/>
            <w:vMerge w:val="restart"/>
          </w:tcPr>
          <w:p w:rsidR="004D16EE" w:rsidRDefault="004D16E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D16EE" w:rsidRDefault="004D16EE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D16EE" w:rsidRDefault="004D16EE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4D16EE" w:rsidRDefault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4D16EE" w:rsidRDefault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4D16EE" w:rsidTr="009E6970">
        <w:trPr>
          <w:trHeight w:val="427"/>
        </w:trPr>
        <w:tc>
          <w:tcPr>
            <w:tcW w:w="675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D16EE" w:rsidRDefault="004D16EE" w:rsidP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16EE" w:rsidTr="009E6970">
        <w:trPr>
          <w:trHeight w:val="427"/>
        </w:trPr>
        <w:tc>
          <w:tcPr>
            <w:tcW w:w="675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D16EE" w:rsidRDefault="004D16EE" w:rsidP="004D16E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4D16EE" w:rsidRDefault="004D16EE" w:rsidP="004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4D16EE" w:rsidRDefault="004D16EE" w:rsidP="004D16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F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EB13EA" w:rsidRDefault="002F42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CE6794" w:rsidTr="00CE6794">
        <w:trPr>
          <w:trHeight w:val="327"/>
        </w:trPr>
        <w:tc>
          <w:tcPr>
            <w:tcW w:w="675" w:type="dxa"/>
            <w:vMerge w:val="restart"/>
          </w:tcPr>
          <w:p w:rsidR="00CE6794" w:rsidRDefault="00CE6794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CE6794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CE6794" w:rsidRDefault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E6794" w:rsidRDefault="00CE6794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E6794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275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CE6794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133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E6794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:rsidR="00CE6794" w:rsidRDefault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CE6794" w:rsidTr="009E6970">
        <w:trPr>
          <w:trHeight w:val="192"/>
        </w:trPr>
        <w:tc>
          <w:tcPr>
            <w:tcW w:w="675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E6794" w:rsidRDefault="00CE6794" w:rsidP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6794" w:rsidTr="009E6970">
        <w:trPr>
          <w:trHeight w:val="192"/>
        </w:trPr>
        <w:tc>
          <w:tcPr>
            <w:tcW w:w="675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E6794" w:rsidRDefault="00CE6794" w:rsidP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CE6794" w:rsidRDefault="00CE6794" w:rsidP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CE6794" w:rsidRDefault="00CE6794" w:rsidP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6794" w:rsidTr="00EA4578">
        <w:trPr>
          <w:trHeight w:val="1042"/>
        </w:trPr>
        <w:tc>
          <w:tcPr>
            <w:tcW w:w="675" w:type="dxa"/>
            <w:vMerge w:val="restart"/>
          </w:tcPr>
          <w:p w:rsidR="00CE6794" w:rsidRDefault="00CE6794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CE6794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CE6794" w:rsidRDefault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CE6794" w:rsidRDefault="00CE6794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CE6794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CE6794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CE6794" w:rsidRDefault="00CE6794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CE6794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:rsidR="00CE6794" w:rsidRDefault="00CE67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EB13EA" w:rsidRDefault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CE679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EB13E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B13EA" w:rsidRDefault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EB13EA" w:rsidRDefault="00CE67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568"/>
        </w:trPr>
        <w:tc>
          <w:tcPr>
            <w:tcW w:w="675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364FDD" w:rsidTr="00364FDD">
        <w:trPr>
          <w:trHeight w:val="324"/>
        </w:trPr>
        <w:tc>
          <w:tcPr>
            <w:tcW w:w="675" w:type="dxa"/>
            <w:vMerge w:val="restart"/>
          </w:tcPr>
          <w:p w:rsidR="00364FDD" w:rsidRDefault="00364FD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364FDD" w:rsidRDefault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64FDD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64FDD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:rsidR="00364FDD" w:rsidRDefault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364FDD">
        <w:trPr>
          <w:trHeight w:val="378"/>
        </w:trPr>
        <w:tc>
          <w:tcPr>
            <w:tcW w:w="675" w:type="dxa"/>
            <w:vMerge w:val="restart"/>
          </w:tcPr>
          <w:p w:rsidR="00364FDD" w:rsidRDefault="00364FD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364FDD" w:rsidRDefault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64FDD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364FDD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:rsidR="00364FDD" w:rsidRDefault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EA4578">
        <w:trPr>
          <w:trHeight w:val="1042"/>
        </w:trPr>
        <w:tc>
          <w:tcPr>
            <w:tcW w:w="675" w:type="dxa"/>
            <w:vMerge w:val="restart"/>
          </w:tcPr>
          <w:p w:rsidR="00364FDD" w:rsidRDefault="00364FD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364FDD" w:rsidRDefault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:rsidR="00364FDD" w:rsidRDefault="00364FDD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4FDD" w:rsidTr="009E6970">
        <w:trPr>
          <w:trHeight w:val="192"/>
        </w:trPr>
        <w:tc>
          <w:tcPr>
            <w:tcW w:w="675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64FDD" w:rsidRDefault="00364FDD" w:rsidP="00364FDD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64FDD" w:rsidRDefault="00364FDD" w:rsidP="00364F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64FDD" w:rsidRDefault="00364FDD" w:rsidP="00364F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5" w:type="dxa"/>
          </w:tcPr>
          <w:p w:rsidR="00EB13EA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0C55" w:rsidTr="00DF0C55">
        <w:trPr>
          <w:trHeight w:val="305"/>
        </w:trPr>
        <w:tc>
          <w:tcPr>
            <w:tcW w:w="675" w:type="dxa"/>
            <w:vMerge w:val="restart"/>
          </w:tcPr>
          <w:p w:rsidR="00DF0C55" w:rsidRDefault="00DF0C5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DF0C55" w:rsidRDefault="00DF0C5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DF0C55" w:rsidRDefault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F0C55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25154,6</w:t>
            </w:r>
          </w:p>
        </w:tc>
        <w:tc>
          <w:tcPr>
            <w:tcW w:w="1275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C067EB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25154,6</w:t>
            </w:r>
          </w:p>
        </w:tc>
        <w:tc>
          <w:tcPr>
            <w:tcW w:w="709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DF0C55" w:rsidRDefault="00DF0C5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DF0C55" w:rsidRDefault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DF0C55" w:rsidTr="009E6970">
        <w:trPr>
          <w:trHeight w:val="192"/>
        </w:trPr>
        <w:tc>
          <w:tcPr>
            <w:tcW w:w="675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DF0C5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0C55" w:rsidTr="009E6970">
        <w:trPr>
          <w:trHeight w:val="192"/>
        </w:trPr>
        <w:tc>
          <w:tcPr>
            <w:tcW w:w="675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DF0C5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C06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120356,8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0C55" w:rsidTr="00DF0C55">
        <w:trPr>
          <w:trHeight w:val="359"/>
        </w:trPr>
        <w:tc>
          <w:tcPr>
            <w:tcW w:w="675" w:type="dxa"/>
            <w:vMerge w:val="restart"/>
          </w:tcPr>
          <w:p w:rsidR="00DF0C55" w:rsidRDefault="00DF0C55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DF0C55" w:rsidRDefault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DF0C55" w:rsidRDefault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EA45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0C55" w:rsidRDefault="00DF0C55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DF0C55" w:rsidRDefault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DF0C55" w:rsidRDefault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DF0C55" w:rsidTr="009E6970">
        <w:trPr>
          <w:trHeight w:val="192"/>
        </w:trPr>
        <w:tc>
          <w:tcPr>
            <w:tcW w:w="675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0C55" w:rsidTr="009E6970">
        <w:trPr>
          <w:trHeight w:val="192"/>
        </w:trPr>
        <w:tc>
          <w:tcPr>
            <w:tcW w:w="675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DF0C55" w:rsidRDefault="00DF0C55" w:rsidP="00DF0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DF0C55" w:rsidRDefault="00DF0C55" w:rsidP="00DF0C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EB13EA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7A0" w:rsidTr="00EA4578">
        <w:trPr>
          <w:trHeight w:val="1042"/>
        </w:trPr>
        <w:tc>
          <w:tcPr>
            <w:tcW w:w="675" w:type="dxa"/>
            <w:vMerge w:val="restart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517A0" w:rsidRDefault="00A8151A" w:rsidP="00EA4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Default="00A8151A" w:rsidP="00EA4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517A0" w:rsidRDefault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551" w:type="dxa"/>
            <w:vMerge w:val="restart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517A0" w:rsidTr="009E6970">
        <w:trPr>
          <w:trHeight w:val="192"/>
        </w:trPr>
        <w:tc>
          <w:tcPr>
            <w:tcW w:w="675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2517A0" w:rsidRPr="00182636" w:rsidRDefault="00A8151A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Pr="00182636" w:rsidRDefault="00A8151A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7A0" w:rsidTr="009E6970">
        <w:trPr>
          <w:trHeight w:val="192"/>
        </w:trPr>
        <w:tc>
          <w:tcPr>
            <w:tcW w:w="675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2517A0" w:rsidRPr="00182636" w:rsidRDefault="00A8151A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Pr="00182636" w:rsidRDefault="00A8151A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2517A0" w:rsidRPr="00182636" w:rsidRDefault="002517A0" w:rsidP="00251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 w:rsidP="008A36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A81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A81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9E6970" w:rsidRDefault="00182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2517A0" w:rsidTr="002517A0">
        <w:trPr>
          <w:trHeight w:val="237"/>
        </w:trPr>
        <w:tc>
          <w:tcPr>
            <w:tcW w:w="675" w:type="dxa"/>
            <w:vMerge w:val="restart"/>
          </w:tcPr>
          <w:p w:rsidR="002517A0" w:rsidRDefault="002517A0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2517A0" w:rsidRDefault="002517A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517A0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2517A0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517A0" w:rsidRDefault="002517A0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2517A0" w:rsidRDefault="002517A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2517A0" w:rsidRDefault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2517A0" w:rsidTr="009E6970">
        <w:trPr>
          <w:trHeight w:val="192"/>
        </w:trPr>
        <w:tc>
          <w:tcPr>
            <w:tcW w:w="675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2517A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17A0" w:rsidTr="009E6970">
        <w:trPr>
          <w:trHeight w:val="192"/>
        </w:trPr>
        <w:tc>
          <w:tcPr>
            <w:tcW w:w="675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517A0" w:rsidRDefault="002517A0" w:rsidP="002517A0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517A0" w:rsidRDefault="002517A0" w:rsidP="002517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517A0" w:rsidRDefault="002517A0" w:rsidP="002517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22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7F3A6F" w:rsidTr="007F3A6F">
        <w:trPr>
          <w:trHeight w:val="387"/>
        </w:trPr>
        <w:tc>
          <w:tcPr>
            <w:tcW w:w="675" w:type="dxa"/>
            <w:vMerge w:val="restart"/>
          </w:tcPr>
          <w:p w:rsidR="007F3A6F" w:rsidRDefault="007F3A6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7F3A6F" w:rsidRDefault="007F3A6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7F3A6F" w:rsidRDefault="007F3A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7F3A6F" w:rsidRDefault="007F3A6F" w:rsidP="00136A0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7F3A6F" w:rsidRDefault="00554FC2" w:rsidP="00136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7F3A6F" w:rsidRDefault="007F3A6F" w:rsidP="00136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7F3A6F" w:rsidRDefault="00554FC2" w:rsidP="00136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7F3A6F" w:rsidRDefault="007F3A6F" w:rsidP="00136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7F3A6F" w:rsidRDefault="007F3A6F" w:rsidP="00136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7F3A6F" w:rsidRDefault="007F3A6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7F3A6F" w:rsidRDefault="007F3A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7F3A6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9E697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7F3A6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9E697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B5262" w:rsidTr="004B5262">
        <w:trPr>
          <w:trHeight w:val="357"/>
        </w:trPr>
        <w:tc>
          <w:tcPr>
            <w:tcW w:w="675" w:type="dxa"/>
            <w:vMerge w:val="restart"/>
          </w:tcPr>
          <w:p w:rsidR="004B5262" w:rsidRDefault="004B526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4B5262" w:rsidRDefault="004B526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4B5262" w:rsidRDefault="004B526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B5262" w:rsidRDefault="004B5262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4B5262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4B5262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4B5262" w:rsidRDefault="004B526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4B5262" w:rsidRDefault="004B526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4B5262" w:rsidRDefault="004B526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4B5262" w:rsidRDefault="004B526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4B5262" w:rsidRDefault="004B5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A8162C" w:rsidTr="009E6970">
        <w:trPr>
          <w:trHeight w:val="557"/>
        </w:trPr>
        <w:tc>
          <w:tcPr>
            <w:tcW w:w="675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8162C" w:rsidRDefault="00A8162C" w:rsidP="00A8162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62C" w:rsidTr="009E6970">
        <w:trPr>
          <w:trHeight w:val="557"/>
        </w:trPr>
        <w:tc>
          <w:tcPr>
            <w:tcW w:w="675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8162C" w:rsidRDefault="00A8162C" w:rsidP="00A8162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A8162C" w:rsidRDefault="00A8162C" w:rsidP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A8162C" w:rsidRDefault="00A8162C" w:rsidP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7143,6</w:t>
            </w:r>
          </w:p>
        </w:tc>
        <w:tc>
          <w:tcPr>
            <w:tcW w:w="1275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7143,6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162C" w:rsidTr="00EA4578">
        <w:trPr>
          <w:trHeight w:val="1042"/>
        </w:trPr>
        <w:tc>
          <w:tcPr>
            <w:tcW w:w="675" w:type="dxa"/>
            <w:vMerge w:val="restart"/>
          </w:tcPr>
          <w:p w:rsidR="00A8162C" w:rsidRDefault="00A8162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A8162C" w:rsidRDefault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A8162C" w:rsidRDefault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8162C" w:rsidRDefault="00A8162C" w:rsidP="00EA45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8162C" w:rsidRDefault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A8162C" w:rsidRDefault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организации, подведомственные управлению образования, и </w:t>
            </w:r>
            <w:r>
              <w:rPr>
                <w:rFonts w:ascii="Times New Roman" w:eastAsia="Calibri" w:hAnsi="Times New Roman" w:cs="Times New Roman"/>
              </w:rPr>
              <w:lastRenderedPageBreak/>
              <w:t>ОДО в соответствии с приказами управления образования и заключенными соглашениями</w:t>
            </w: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A8162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9E6970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9E6970" w:rsidRDefault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9E6970" w:rsidRDefault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A8162C">
              <w:rPr>
                <w:rFonts w:ascii="Times New Roman" w:eastAsia="Calibri" w:hAnsi="Times New Roman" w:cs="Times New Roman"/>
              </w:rPr>
              <w:t>7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9E6970" w:rsidRDefault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9E6970" w:rsidRDefault="00A816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1590,0</w:t>
            </w:r>
          </w:p>
        </w:tc>
        <w:tc>
          <w:tcPr>
            <w:tcW w:w="1275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1590,0</w:t>
            </w:r>
          </w:p>
        </w:tc>
        <w:tc>
          <w:tcPr>
            <w:tcW w:w="1277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CC4B80">
        <w:trPr>
          <w:trHeight w:val="192"/>
        </w:trPr>
        <w:tc>
          <w:tcPr>
            <w:tcW w:w="15417" w:type="dxa"/>
            <w:gridSpan w:val="11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A8162C" w:rsidTr="003743B1">
        <w:trPr>
          <w:trHeight w:val="275"/>
        </w:trPr>
        <w:tc>
          <w:tcPr>
            <w:tcW w:w="675" w:type="dxa"/>
            <w:vMerge w:val="restart"/>
          </w:tcPr>
          <w:p w:rsidR="00A8162C" w:rsidRDefault="00A8162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A8162C" w:rsidRDefault="00A8162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A8162C" w:rsidRDefault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8162C" w:rsidRDefault="00A8162C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8162C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8162C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8162C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8162C" w:rsidRDefault="00A8162C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8162C" w:rsidRDefault="00A8162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A8162C" w:rsidRDefault="00A81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3743B1" w:rsidTr="009E6970">
        <w:trPr>
          <w:trHeight w:val="192"/>
        </w:trPr>
        <w:tc>
          <w:tcPr>
            <w:tcW w:w="675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743B1" w:rsidRDefault="003743B1" w:rsidP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43B1" w:rsidTr="009E6970">
        <w:trPr>
          <w:trHeight w:val="192"/>
        </w:trPr>
        <w:tc>
          <w:tcPr>
            <w:tcW w:w="675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743B1" w:rsidRDefault="003743B1" w:rsidP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9304,2</w:t>
            </w:r>
          </w:p>
        </w:tc>
        <w:tc>
          <w:tcPr>
            <w:tcW w:w="1275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372,2</w:t>
            </w:r>
          </w:p>
        </w:tc>
        <w:tc>
          <w:tcPr>
            <w:tcW w:w="1133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8932,0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43B1" w:rsidTr="009E6970">
        <w:trPr>
          <w:trHeight w:val="581"/>
        </w:trPr>
        <w:tc>
          <w:tcPr>
            <w:tcW w:w="675" w:type="dxa"/>
            <w:vMerge w:val="restart"/>
          </w:tcPr>
          <w:p w:rsidR="003743B1" w:rsidRDefault="003743B1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3743B1" w:rsidRPr="00C63223" w:rsidRDefault="003743B1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муниципальных образовательных организациях в целях  </w:t>
            </w:r>
          </w:p>
          <w:p w:rsidR="003743B1" w:rsidRPr="00C63223" w:rsidRDefault="003743B1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 w:rsidR="00BE5382"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3743B1" w:rsidRDefault="003743B1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3743B1" w:rsidRDefault="003743B1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3743B1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3743B1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3743B1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3743B1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743B1" w:rsidRDefault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43B1" w:rsidTr="009E6970">
        <w:trPr>
          <w:trHeight w:val="547"/>
        </w:trPr>
        <w:tc>
          <w:tcPr>
            <w:tcW w:w="675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43B1" w:rsidTr="009E6970">
        <w:trPr>
          <w:trHeight w:val="555"/>
        </w:trPr>
        <w:tc>
          <w:tcPr>
            <w:tcW w:w="675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 w:rsidP="00EA457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743B1" w:rsidRDefault="003743B1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3743B1" w:rsidTr="003743B1">
        <w:trPr>
          <w:trHeight w:val="627"/>
        </w:trPr>
        <w:tc>
          <w:tcPr>
            <w:tcW w:w="675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743B1" w:rsidRDefault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43B1" w:rsidRDefault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3743B1" w:rsidTr="009E6970">
        <w:trPr>
          <w:trHeight w:val="557"/>
        </w:trPr>
        <w:tc>
          <w:tcPr>
            <w:tcW w:w="675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743B1" w:rsidRDefault="003743B1" w:rsidP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43B1" w:rsidTr="009E6970">
        <w:trPr>
          <w:trHeight w:val="557"/>
        </w:trPr>
        <w:tc>
          <w:tcPr>
            <w:tcW w:w="675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743B1" w:rsidRDefault="003743B1" w:rsidP="003743B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743B1" w:rsidRDefault="003743B1" w:rsidP="003743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743B1" w:rsidRDefault="003743B1" w:rsidP="003743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192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D4B07" w:rsidTr="003D4B07">
        <w:trPr>
          <w:trHeight w:val="1126"/>
        </w:trPr>
        <w:tc>
          <w:tcPr>
            <w:tcW w:w="675" w:type="dxa"/>
            <w:vMerge w:val="restart"/>
          </w:tcPr>
          <w:p w:rsidR="003D4B07" w:rsidRDefault="003D4B0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3D4B07" w:rsidRDefault="003D4B07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3D4B07" w:rsidRDefault="003D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3D4B07" w:rsidRDefault="003D4B0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3D4B07" w:rsidRDefault="003D4B07" w:rsidP="00EA4578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3D4B07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1668552,29</w:t>
            </w:r>
          </w:p>
        </w:tc>
        <w:tc>
          <w:tcPr>
            <w:tcW w:w="1275" w:type="dxa"/>
          </w:tcPr>
          <w:p w:rsidR="003D4B07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459613,99</w:t>
            </w:r>
          </w:p>
        </w:tc>
        <w:tc>
          <w:tcPr>
            <w:tcW w:w="1277" w:type="dxa"/>
          </w:tcPr>
          <w:p w:rsidR="003D4B07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1057477,5</w:t>
            </w:r>
          </w:p>
        </w:tc>
        <w:tc>
          <w:tcPr>
            <w:tcW w:w="1133" w:type="dxa"/>
          </w:tcPr>
          <w:p w:rsidR="003D4B07" w:rsidRDefault="00554FC2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151460,8</w:t>
            </w:r>
          </w:p>
        </w:tc>
        <w:tc>
          <w:tcPr>
            <w:tcW w:w="709" w:type="dxa"/>
          </w:tcPr>
          <w:p w:rsidR="003D4B07" w:rsidRDefault="003D4B07" w:rsidP="00EA4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3D4B07" w:rsidRDefault="003D4B0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3D4B07" w:rsidRDefault="003D4B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3D4B0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9E697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9E6970" w:rsidRDefault="009E6970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1657338,14</w:t>
            </w:r>
          </w:p>
        </w:tc>
        <w:tc>
          <w:tcPr>
            <w:tcW w:w="1275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596981,29</w:t>
            </w:r>
          </w:p>
        </w:tc>
        <w:tc>
          <w:tcPr>
            <w:tcW w:w="1277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885380,05</w:t>
            </w:r>
          </w:p>
        </w:tc>
        <w:tc>
          <w:tcPr>
            <w:tcW w:w="1133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174976,8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0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3D4B0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9E697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1653980,19</w:t>
            </w:r>
          </w:p>
        </w:tc>
        <w:tc>
          <w:tcPr>
            <w:tcW w:w="1275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607256,39</w:t>
            </w:r>
          </w:p>
        </w:tc>
        <w:tc>
          <w:tcPr>
            <w:tcW w:w="1277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872506,20</w:t>
            </w:r>
          </w:p>
        </w:tc>
        <w:tc>
          <w:tcPr>
            <w:tcW w:w="1133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174217,6</w:t>
            </w:r>
          </w:p>
        </w:tc>
        <w:tc>
          <w:tcPr>
            <w:tcW w:w="709" w:type="dxa"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6970" w:rsidTr="009E6970">
        <w:trPr>
          <w:trHeight w:val="557"/>
        </w:trPr>
        <w:tc>
          <w:tcPr>
            <w:tcW w:w="675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4979870,62</w:t>
            </w:r>
          </w:p>
        </w:tc>
        <w:tc>
          <w:tcPr>
            <w:tcW w:w="1275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1663851,67</w:t>
            </w:r>
          </w:p>
        </w:tc>
        <w:tc>
          <w:tcPr>
            <w:tcW w:w="1277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2815363,75</w:t>
            </w:r>
          </w:p>
        </w:tc>
        <w:tc>
          <w:tcPr>
            <w:tcW w:w="1133" w:type="dxa"/>
          </w:tcPr>
          <w:p w:rsidR="009E6970" w:rsidRDefault="00554F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500655,2</w:t>
            </w:r>
          </w:p>
        </w:tc>
        <w:tc>
          <w:tcPr>
            <w:tcW w:w="709" w:type="dxa"/>
          </w:tcPr>
          <w:p w:rsidR="009E6970" w:rsidRDefault="007F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9E6970" w:rsidRDefault="009E69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9E6970" w:rsidRDefault="009E69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312" w:rsidRDefault="009B5312">
      <w:pPr>
        <w:spacing w:after="0" w:line="240" w:lineRule="auto"/>
      </w:pPr>
      <w:r>
        <w:separator/>
      </w:r>
    </w:p>
  </w:endnote>
  <w:endnote w:type="continuationSeparator" w:id="0">
    <w:p w:rsidR="009B5312" w:rsidRDefault="009B5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312" w:rsidRDefault="009B5312">
      <w:pPr>
        <w:spacing w:after="0" w:line="240" w:lineRule="auto"/>
      </w:pPr>
      <w:r>
        <w:separator/>
      </w:r>
    </w:p>
  </w:footnote>
  <w:footnote w:type="continuationSeparator" w:id="0">
    <w:p w:rsidR="009B5312" w:rsidRDefault="009B5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Content>
      <w:p w:rsidR="00872D2C" w:rsidRDefault="00872D2C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503D1">
          <w:rPr>
            <w:noProof/>
          </w:rPr>
          <w:t>22</w:t>
        </w:r>
        <w:r>
          <w:fldChar w:fldCharType="end"/>
        </w:r>
      </w:p>
    </w:sdtContent>
  </w:sdt>
  <w:p w:rsidR="00872D2C" w:rsidRDefault="00872D2C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322B0"/>
    <w:rsid w:val="00032964"/>
    <w:rsid w:val="00035492"/>
    <w:rsid w:val="00073D64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728C2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2038EB"/>
    <w:rsid w:val="0021494E"/>
    <w:rsid w:val="00216B7C"/>
    <w:rsid w:val="00226F18"/>
    <w:rsid w:val="002430C6"/>
    <w:rsid w:val="00250322"/>
    <w:rsid w:val="002517A0"/>
    <w:rsid w:val="00253C1C"/>
    <w:rsid w:val="00255569"/>
    <w:rsid w:val="00264040"/>
    <w:rsid w:val="002643CD"/>
    <w:rsid w:val="002761E0"/>
    <w:rsid w:val="0029197B"/>
    <w:rsid w:val="002A38D4"/>
    <w:rsid w:val="002A5073"/>
    <w:rsid w:val="002A74AF"/>
    <w:rsid w:val="002C299A"/>
    <w:rsid w:val="002C38AC"/>
    <w:rsid w:val="002D5561"/>
    <w:rsid w:val="002E2365"/>
    <w:rsid w:val="002F4223"/>
    <w:rsid w:val="0030592C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40A1"/>
    <w:rsid w:val="003A4DC8"/>
    <w:rsid w:val="003A6AB6"/>
    <w:rsid w:val="003B1986"/>
    <w:rsid w:val="003B7466"/>
    <w:rsid w:val="003C1029"/>
    <w:rsid w:val="003C5733"/>
    <w:rsid w:val="003D4B07"/>
    <w:rsid w:val="003E2BD7"/>
    <w:rsid w:val="003E302D"/>
    <w:rsid w:val="003E5495"/>
    <w:rsid w:val="003F1DDE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6915"/>
    <w:rsid w:val="004B5262"/>
    <w:rsid w:val="004B7EFE"/>
    <w:rsid w:val="004D16EE"/>
    <w:rsid w:val="004E153A"/>
    <w:rsid w:val="004F6AD9"/>
    <w:rsid w:val="00506A5A"/>
    <w:rsid w:val="005256AF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D1F27"/>
    <w:rsid w:val="005E4413"/>
    <w:rsid w:val="00602E3F"/>
    <w:rsid w:val="0062320F"/>
    <w:rsid w:val="00623CCB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6C8B"/>
    <w:rsid w:val="007712C7"/>
    <w:rsid w:val="00782F12"/>
    <w:rsid w:val="00791CEC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66E07"/>
    <w:rsid w:val="008674AC"/>
    <w:rsid w:val="00872D2C"/>
    <w:rsid w:val="00873526"/>
    <w:rsid w:val="008802B2"/>
    <w:rsid w:val="0088070D"/>
    <w:rsid w:val="00884C41"/>
    <w:rsid w:val="008918BF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10E6E"/>
    <w:rsid w:val="00A342A4"/>
    <w:rsid w:val="00A45DDE"/>
    <w:rsid w:val="00A47AC1"/>
    <w:rsid w:val="00A512CA"/>
    <w:rsid w:val="00A51FAA"/>
    <w:rsid w:val="00A563A7"/>
    <w:rsid w:val="00A62F0E"/>
    <w:rsid w:val="00A63351"/>
    <w:rsid w:val="00A65B63"/>
    <w:rsid w:val="00A66182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C0F10"/>
    <w:rsid w:val="00AC383B"/>
    <w:rsid w:val="00AE0469"/>
    <w:rsid w:val="00AF6EEB"/>
    <w:rsid w:val="00B006B0"/>
    <w:rsid w:val="00B00722"/>
    <w:rsid w:val="00B00FB5"/>
    <w:rsid w:val="00B02AA8"/>
    <w:rsid w:val="00B1071A"/>
    <w:rsid w:val="00B64FD8"/>
    <w:rsid w:val="00B67DDA"/>
    <w:rsid w:val="00B860E6"/>
    <w:rsid w:val="00B93508"/>
    <w:rsid w:val="00BB7523"/>
    <w:rsid w:val="00BC000D"/>
    <w:rsid w:val="00BC6838"/>
    <w:rsid w:val="00BD1DD3"/>
    <w:rsid w:val="00BD2E83"/>
    <w:rsid w:val="00BD4E83"/>
    <w:rsid w:val="00BD663F"/>
    <w:rsid w:val="00BE02E4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71C5D"/>
    <w:rsid w:val="00C95612"/>
    <w:rsid w:val="00CB0EBF"/>
    <w:rsid w:val="00CC4B80"/>
    <w:rsid w:val="00CD472F"/>
    <w:rsid w:val="00CE142A"/>
    <w:rsid w:val="00CE211B"/>
    <w:rsid w:val="00CE2288"/>
    <w:rsid w:val="00CE24DD"/>
    <w:rsid w:val="00CE2E30"/>
    <w:rsid w:val="00CE4652"/>
    <w:rsid w:val="00CE6794"/>
    <w:rsid w:val="00CF0C15"/>
    <w:rsid w:val="00D11DE1"/>
    <w:rsid w:val="00D50D82"/>
    <w:rsid w:val="00D60D53"/>
    <w:rsid w:val="00D6202B"/>
    <w:rsid w:val="00D81FEE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51C8"/>
    <w:rsid w:val="00E733CA"/>
    <w:rsid w:val="00E90397"/>
    <w:rsid w:val="00E904D8"/>
    <w:rsid w:val="00EA36CE"/>
    <w:rsid w:val="00EA4578"/>
    <w:rsid w:val="00EB13EA"/>
    <w:rsid w:val="00EE121E"/>
    <w:rsid w:val="00EE72D2"/>
    <w:rsid w:val="00F042F0"/>
    <w:rsid w:val="00F33126"/>
    <w:rsid w:val="00F400A8"/>
    <w:rsid w:val="00F448F2"/>
    <w:rsid w:val="00F478CD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F1A4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483C3-3DED-48C9-93D0-7BFB721B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28</Pages>
  <Words>4538</Words>
  <Characters>25867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17</cp:revision>
  <cp:lastPrinted>2024-12-23T12:35:00Z</cp:lastPrinted>
  <dcterms:created xsi:type="dcterms:W3CDTF">2024-12-25T06:36:00Z</dcterms:created>
  <dcterms:modified xsi:type="dcterms:W3CDTF">2025-01-30T08:36:00Z</dcterms:modified>
  <dc:language>ru-RU</dc:language>
</cp:coreProperties>
</file>