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6978DA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6978DA">
              <w:rPr>
                <w:rFonts w:ascii="Times New Roman" w:hAnsi="Times New Roman"/>
              </w:rPr>
              <w:t>1 668 552,29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151 460,8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1 057 477,50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459 613,99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6978DA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6978DA">
              <w:rPr>
                <w:rFonts w:ascii="Times New Roman" w:hAnsi="Times New Roman"/>
              </w:rPr>
              <w:t>1 657 338,14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174 976,80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885 380,05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596 981,29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1 653 980,19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174 217,60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872 506,20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978DA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607 256,39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6978DA" w:rsidP="003D10E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4 979 870,62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6978DA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500 655,20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6978DA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2 815 363,75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6978DA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1 663 851,67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5B4" w:rsidRDefault="00CC25B4">
      <w:pPr>
        <w:spacing w:after="0" w:line="240" w:lineRule="auto"/>
      </w:pPr>
      <w:r>
        <w:separator/>
      </w:r>
    </w:p>
  </w:endnote>
  <w:endnote w:type="continuationSeparator" w:id="0">
    <w:p w:rsidR="00CC25B4" w:rsidRDefault="00CC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5B4" w:rsidRDefault="00CC25B4">
      <w:pPr>
        <w:spacing w:after="0" w:line="240" w:lineRule="auto"/>
      </w:pPr>
      <w:r>
        <w:separator/>
      </w:r>
    </w:p>
  </w:footnote>
  <w:footnote w:type="continuationSeparator" w:id="0">
    <w:p w:rsidR="00CC25B4" w:rsidRDefault="00CC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CC25B4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47991"/>
    <w:rsid w:val="001513ED"/>
    <w:rsid w:val="0016286E"/>
    <w:rsid w:val="0017793B"/>
    <w:rsid w:val="00184AA8"/>
    <w:rsid w:val="00204741"/>
    <w:rsid w:val="00213517"/>
    <w:rsid w:val="002950A8"/>
    <w:rsid w:val="003656FA"/>
    <w:rsid w:val="00365A36"/>
    <w:rsid w:val="003A1890"/>
    <w:rsid w:val="003D10E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721319"/>
    <w:rsid w:val="007612FB"/>
    <w:rsid w:val="00763AE7"/>
    <w:rsid w:val="00811562"/>
    <w:rsid w:val="008A2752"/>
    <w:rsid w:val="00984281"/>
    <w:rsid w:val="009A3ED8"/>
    <w:rsid w:val="00A268AE"/>
    <w:rsid w:val="00A52CC9"/>
    <w:rsid w:val="00AA7158"/>
    <w:rsid w:val="00AF49D0"/>
    <w:rsid w:val="00B5378D"/>
    <w:rsid w:val="00B64A56"/>
    <w:rsid w:val="00B97694"/>
    <w:rsid w:val="00C9011C"/>
    <w:rsid w:val="00CC25B4"/>
    <w:rsid w:val="00D27BBC"/>
    <w:rsid w:val="00D50564"/>
    <w:rsid w:val="00D54CED"/>
    <w:rsid w:val="00E41F89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A480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3</cp:revision>
  <dcterms:created xsi:type="dcterms:W3CDTF">2024-12-25T06:35:00Z</dcterms:created>
  <dcterms:modified xsi:type="dcterms:W3CDTF">2024-12-25T11:21:00Z</dcterms:modified>
</cp:coreProperties>
</file>