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D0" w:rsidRDefault="00071BD0" w:rsidP="00071BD0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54000" contrast="84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BD0" w:rsidRDefault="00071BD0" w:rsidP="00071B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:rsidR="00071BD0" w:rsidRDefault="00071BD0" w:rsidP="00071B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ЛЕНИНГРАДСКИЙ РАЙОН</w:t>
      </w:r>
    </w:p>
    <w:p w:rsidR="00071BD0" w:rsidRDefault="00071BD0" w:rsidP="00071B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71BD0" w:rsidRDefault="00071BD0" w:rsidP="00071B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71BD0" w:rsidRDefault="00071BD0" w:rsidP="00071B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71BD0" w:rsidRPr="004E3E65" w:rsidRDefault="00071BD0" w:rsidP="00071BD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093DC3">
        <w:rPr>
          <w:rFonts w:ascii="Times New Roman" w:hAnsi="Times New Roman"/>
          <w:sz w:val="28"/>
          <w:szCs w:val="28"/>
        </w:rPr>
        <w:t>18.05.2022</w:t>
      </w:r>
      <w:r w:rsidR="0095295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093DC3">
        <w:rPr>
          <w:rFonts w:ascii="Times New Roman" w:hAnsi="Times New Roman"/>
          <w:sz w:val="28"/>
          <w:szCs w:val="28"/>
        </w:rPr>
        <w:t>484</w:t>
      </w:r>
    </w:p>
    <w:p w:rsidR="00071BD0" w:rsidRDefault="00071BD0" w:rsidP="00071BD0">
      <w:pPr>
        <w:tabs>
          <w:tab w:val="left" w:pos="357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станица Ленинградская </w:t>
      </w:r>
    </w:p>
    <w:p w:rsidR="002042A4" w:rsidRDefault="002042A4" w:rsidP="005B0AF7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270AA2" w:rsidRPr="00270AA2" w:rsidRDefault="00270AA2" w:rsidP="00270AA2">
      <w:pPr>
        <w:rPr>
          <w:lang w:eastAsia="ru-RU"/>
        </w:rPr>
      </w:pPr>
    </w:p>
    <w:p w:rsidR="005B0AF7" w:rsidRPr="00725468" w:rsidRDefault="005B0AF7" w:rsidP="00270AA2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725468">
        <w:rPr>
          <w:rFonts w:ascii="Times New Roman" w:hAnsi="Times New Roman"/>
          <w:color w:val="auto"/>
          <w:sz w:val="28"/>
          <w:szCs w:val="28"/>
        </w:rPr>
        <w:t xml:space="preserve">О внесении изменений  в постановление  администрации </w:t>
      </w:r>
    </w:p>
    <w:p w:rsidR="00476D48" w:rsidRPr="00725468" w:rsidRDefault="005B0AF7" w:rsidP="00270AA2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725468">
        <w:rPr>
          <w:rFonts w:ascii="Times New Roman" w:hAnsi="Times New Roman"/>
          <w:color w:val="auto"/>
          <w:sz w:val="28"/>
          <w:szCs w:val="28"/>
        </w:rPr>
        <w:t xml:space="preserve">муниципального образования  Ленинградский  район от </w:t>
      </w:r>
      <w:r w:rsidR="00AF3770" w:rsidRPr="00725468">
        <w:rPr>
          <w:rFonts w:ascii="Times New Roman" w:hAnsi="Times New Roman"/>
          <w:color w:val="auto"/>
          <w:sz w:val="28"/>
          <w:szCs w:val="28"/>
        </w:rPr>
        <w:t xml:space="preserve">15 сентября </w:t>
      </w:r>
      <w:r w:rsidR="00286AAA">
        <w:rPr>
          <w:rFonts w:ascii="Times New Roman" w:hAnsi="Times New Roman"/>
          <w:color w:val="auto"/>
          <w:sz w:val="28"/>
          <w:szCs w:val="28"/>
        </w:rPr>
        <w:t xml:space="preserve">     </w:t>
      </w:r>
      <w:r w:rsidR="00AF3770" w:rsidRPr="00725468">
        <w:rPr>
          <w:rFonts w:ascii="Times New Roman" w:hAnsi="Times New Roman"/>
          <w:color w:val="auto"/>
          <w:sz w:val="28"/>
          <w:szCs w:val="28"/>
        </w:rPr>
        <w:t>2020</w:t>
      </w:r>
      <w:r w:rsidRPr="00725468">
        <w:rPr>
          <w:rFonts w:ascii="Times New Roman" w:hAnsi="Times New Roman"/>
          <w:color w:val="auto"/>
          <w:sz w:val="28"/>
          <w:szCs w:val="28"/>
        </w:rPr>
        <w:t xml:space="preserve"> г</w:t>
      </w:r>
      <w:r w:rsidR="00AF3770" w:rsidRPr="00725468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725468"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26641D" w:rsidRPr="00725468">
        <w:rPr>
          <w:rFonts w:ascii="Times New Roman" w:hAnsi="Times New Roman"/>
          <w:color w:val="auto"/>
          <w:sz w:val="28"/>
          <w:szCs w:val="28"/>
        </w:rPr>
        <w:t>7</w:t>
      </w:r>
      <w:r w:rsidR="00AF3770" w:rsidRPr="00725468">
        <w:rPr>
          <w:rFonts w:ascii="Times New Roman" w:hAnsi="Times New Roman"/>
          <w:color w:val="auto"/>
          <w:sz w:val="28"/>
          <w:szCs w:val="28"/>
        </w:rPr>
        <w:t>83</w:t>
      </w:r>
      <w:r w:rsidRPr="00725468">
        <w:rPr>
          <w:rFonts w:ascii="Times New Roman" w:hAnsi="Times New Roman"/>
          <w:color w:val="auto"/>
          <w:sz w:val="28"/>
          <w:szCs w:val="28"/>
        </w:rPr>
        <w:t xml:space="preserve"> «Об утверждении муниципальной программы </w:t>
      </w:r>
      <w:r w:rsidR="0026641D" w:rsidRPr="0072546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86AAA">
        <w:rPr>
          <w:rFonts w:ascii="Times New Roman" w:hAnsi="Times New Roman"/>
          <w:color w:val="auto"/>
          <w:sz w:val="28"/>
          <w:szCs w:val="28"/>
        </w:rPr>
        <w:t xml:space="preserve">                   </w:t>
      </w:r>
      <w:r w:rsidR="0026641D" w:rsidRPr="00725468">
        <w:rPr>
          <w:rFonts w:ascii="Times New Roman" w:hAnsi="Times New Roman"/>
          <w:color w:val="auto"/>
          <w:sz w:val="28"/>
          <w:szCs w:val="28"/>
        </w:rPr>
        <w:t xml:space="preserve">муниципального </w:t>
      </w:r>
      <w:r w:rsidR="00286AA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6641D" w:rsidRPr="00725468">
        <w:rPr>
          <w:rFonts w:ascii="Times New Roman" w:hAnsi="Times New Roman"/>
          <w:color w:val="auto"/>
          <w:sz w:val="28"/>
          <w:szCs w:val="28"/>
        </w:rPr>
        <w:t xml:space="preserve">образования  Ленинградский район </w:t>
      </w:r>
      <w:r w:rsidRPr="00725468">
        <w:rPr>
          <w:rFonts w:ascii="Times New Roman" w:hAnsi="Times New Roman"/>
          <w:color w:val="auto"/>
          <w:sz w:val="28"/>
          <w:szCs w:val="28"/>
        </w:rPr>
        <w:t xml:space="preserve">«Развитие сельского хозяйства в муниципальном образовании Ленинградский район» </w:t>
      </w:r>
    </w:p>
    <w:p w:rsidR="00476D48" w:rsidRPr="00725468" w:rsidRDefault="00476D48" w:rsidP="00270AA2">
      <w:pPr>
        <w:spacing w:after="0" w:line="240" w:lineRule="auto"/>
        <w:rPr>
          <w:rFonts w:ascii="Times New Roman" w:hAnsi="Times New Roman"/>
          <w:lang w:eastAsia="ru-RU"/>
        </w:rPr>
      </w:pPr>
    </w:p>
    <w:p w:rsidR="005B0AF7" w:rsidRPr="00725468" w:rsidRDefault="005B0AF7" w:rsidP="00270A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468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BB33C0" w:rsidRPr="00725468">
        <w:rPr>
          <w:rFonts w:ascii="Times New Roman" w:hAnsi="Times New Roman"/>
          <w:sz w:val="28"/>
          <w:szCs w:val="28"/>
        </w:rPr>
        <w:t>пост</w:t>
      </w:r>
      <w:r w:rsidR="00BB33C0" w:rsidRPr="00725468">
        <w:rPr>
          <w:rFonts w:ascii="Times New Roman" w:hAnsi="Times New Roman"/>
          <w:sz w:val="28"/>
          <w:szCs w:val="28"/>
        </w:rPr>
        <w:t>а</w:t>
      </w:r>
      <w:r w:rsidR="00BB33C0" w:rsidRPr="00725468">
        <w:rPr>
          <w:rFonts w:ascii="Times New Roman" w:hAnsi="Times New Roman"/>
          <w:sz w:val="28"/>
          <w:szCs w:val="28"/>
        </w:rPr>
        <w:t xml:space="preserve">новлением администрации муниципального образования Ленинградский </w:t>
      </w:r>
      <w:r w:rsidR="00FC5E9B" w:rsidRPr="00725468">
        <w:rPr>
          <w:rFonts w:ascii="Times New Roman" w:hAnsi="Times New Roman"/>
          <w:sz w:val="28"/>
          <w:szCs w:val="28"/>
        </w:rPr>
        <w:t xml:space="preserve">район от </w:t>
      </w:r>
      <w:r w:rsidR="002D72C1" w:rsidRPr="00725468">
        <w:rPr>
          <w:rFonts w:ascii="Times New Roman" w:hAnsi="Times New Roman"/>
          <w:sz w:val="28"/>
          <w:szCs w:val="28"/>
        </w:rPr>
        <w:t>16 июля  2015</w:t>
      </w:r>
      <w:r w:rsidR="00FC5E9B" w:rsidRPr="00725468">
        <w:rPr>
          <w:rFonts w:ascii="Times New Roman" w:hAnsi="Times New Roman"/>
          <w:sz w:val="28"/>
          <w:szCs w:val="28"/>
        </w:rPr>
        <w:t xml:space="preserve"> г</w:t>
      </w:r>
      <w:r w:rsidR="00270AA2" w:rsidRPr="00725468">
        <w:rPr>
          <w:rFonts w:ascii="Times New Roman" w:hAnsi="Times New Roman"/>
          <w:sz w:val="28"/>
          <w:szCs w:val="28"/>
        </w:rPr>
        <w:t xml:space="preserve">. </w:t>
      </w:r>
      <w:r w:rsidR="00FC5E9B" w:rsidRPr="00725468">
        <w:rPr>
          <w:rFonts w:ascii="Times New Roman" w:hAnsi="Times New Roman"/>
          <w:sz w:val="28"/>
          <w:szCs w:val="28"/>
        </w:rPr>
        <w:t xml:space="preserve"> № </w:t>
      </w:r>
      <w:r w:rsidR="002D72C1" w:rsidRPr="00725468">
        <w:rPr>
          <w:rFonts w:ascii="Times New Roman" w:hAnsi="Times New Roman"/>
          <w:sz w:val="28"/>
          <w:szCs w:val="28"/>
        </w:rPr>
        <w:t xml:space="preserve">581 </w:t>
      </w:r>
      <w:r w:rsidR="00FC5E9B" w:rsidRPr="00725468">
        <w:rPr>
          <w:rFonts w:ascii="Times New Roman" w:hAnsi="Times New Roman"/>
          <w:sz w:val="28"/>
          <w:szCs w:val="28"/>
        </w:rPr>
        <w:t>«Об</w:t>
      </w:r>
      <w:r w:rsidR="00BB33C0" w:rsidRPr="00725468">
        <w:rPr>
          <w:rFonts w:ascii="Times New Roman" w:hAnsi="Times New Roman"/>
          <w:sz w:val="28"/>
          <w:szCs w:val="28"/>
        </w:rPr>
        <w:t xml:space="preserve"> утверждении Порядка принятия решения о ра</w:t>
      </w:r>
      <w:r w:rsidR="00BB33C0" w:rsidRPr="00725468">
        <w:rPr>
          <w:rFonts w:ascii="Times New Roman" w:hAnsi="Times New Roman"/>
          <w:sz w:val="28"/>
          <w:szCs w:val="28"/>
        </w:rPr>
        <w:t>з</w:t>
      </w:r>
      <w:r w:rsidR="00BB33C0" w:rsidRPr="00725468">
        <w:rPr>
          <w:rFonts w:ascii="Times New Roman" w:hAnsi="Times New Roman"/>
          <w:sz w:val="28"/>
          <w:szCs w:val="28"/>
        </w:rPr>
        <w:t>работке, формирования, реализации и оценки эффективности реализации м</w:t>
      </w:r>
      <w:r w:rsidR="00BB33C0" w:rsidRPr="00725468">
        <w:rPr>
          <w:rFonts w:ascii="Times New Roman" w:hAnsi="Times New Roman"/>
          <w:sz w:val="28"/>
          <w:szCs w:val="28"/>
        </w:rPr>
        <w:t>у</w:t>
      </w:r>
      <w:r w:rsidR="00BB33C0" w:rsidRPr="00725468">
        <w:rPr>
          <w:rFonts w:ascii="Times New Roman" w:hAnsi="Times New Roman"/>
          <w:sz w:val="28"/>
          <w:szCs w:val="28"/>
        </w:rPr>
        <w:t>ниципальных программ муниципального образования Ленинградский район</w:t>
      </w:r>
      <w:r w:rsidR="00270AA2" w:rsidRPr="00725468">
        <w:rPr>
          <w:rFonts w:ascii="Times New Roman" w:hAnsi="Times New Roman"/>
          <w:sz w:val="28"/>
          <w:szCs w:val="28"/>
        </w:rPr>
        <w:t xml:space="preserve">»   </w:t>
      </w:r>
      <w:r w:rsidRPr="007254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33C0" w:rsidRPr="00725468">
        <w:rPr>
          <w:rFonts w:ascii="Times New Roman" w:hAnsi="Times New Roman"/>
          <w:sz w:val="28"/>
          <w:szCs w:val="28"/>
        </w:rPr>
        <w:t>п</w:t>
      </w:r>
      <w:proofErr w:type="gramEnd"/>
      <w:r w:rsidR="00BB33C0" w:rsidRPr="00725468">
        <w:rPr>
          <w:rFonts w:ascii="Times New Roman" w:hAnsi="Times New Roman"/>
          <w:sz w:val="28"/>
          <w:szCs w:val="28"/>
        </w:rPr>
        <w:t xml:space="preserve"> </w:t>
      </w:r>
      <w:r w:rsidRPr="00725468">
        <w:rPr>
          <w:rFonts w:ascii="Times New Roman" w:hAnsi="Times New Roman"/>
          <w:sz w:val="28"/>
          <w:szCs w:val="28"/>
        </w:rPr>
        <w:t>о с т а н о в л я ю:</w:t>
      </w:r>
    </w:p>
    <w:p w:rsidR="005B0AF7" w:rsidRPr="00725468" w:rsidRDefault="005B0AF7" w:rsidP="00270A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468">
        <w:rPr>
          <w:rFonts w:ascii="Times New Roman" w:hAnsi="Times New Roman"/>
          <w:sz w:val="28"/>
          <w:szCs w:val="28"/>
        </w:rPr>
        <w:t>1. Внести в постановлени</w:t>
      </w:r>
      <w:r w:rsidR="007D7FB8" w:rsidRPr="00725468">
        <w:rPr>
          <w:rFonts w:ascii="Times New Roman" w:hAnsi="Times New Roman"/>
          <w:sz w:val="28"/>
          <w:szCs w:val="28"/>
        </w:rPr>
        <w:t>е</w:t>
      </w:r>
      <w:r w:rsidRPr="00725468">
        <w:rPr>
          <w:rFonts w:ascii="Times New Roman" w:hAnsi="Times New Roman"/>
          <w:sz w:val="28"/>
          <w:szCs w:val="28"/>
        </w:rPr>
        <w:t xml:space="preserve">   администрации  муниципального образов</w:t>
      </w:r>
      <w:r w:rsidRPr="00725468">
        <w:rPr>
          <w:rFonts w:ascii="Times New Roman" w:hAnsi="Times New Roman"/>
          <w:sz w:val="28"/>
          <w:szCs w:val="28"/>
        </w:rPr>
        <w:t>а</w:t>
      </w:r>
      <w:r w:rsidRPr="00725468">
        <w:rPr>
          <w:rFonts w:ascii="Times New Roman" w:hAnsi="Times New Roman"/>
          <w:sz w:val="28"/>
          <w:szCs w:val="28"/>
        </w:rPr>
        <w:t xml:space="preserve">ния  Ленинградский район от </w:t>
      </w:r>
      <w:r w:rsidR="00AF3770" w:rsidRPr="00725468">
        <w:rPr>
          <w:rFonts w:ascii="Times New Roman" w:hAnsi="Times New Roman"/>
          <w:sz w:val="28"/>
          <w:szCs w:val="28"/>
        </w:rPr>
        <w:t xml:space="preserve">15 сентября 2020 г. </w:t>
      </w:r>
      <w:r w:rsidRPr="00725468">
        <w:rPr>
          <w:rFonts w:ascii="Times New Roman" w:hAnsi="Times New Roman"/>
          <w:sz w:val="28"/>
          <w:szCs w:val="28"/>
        </w:rPr>
        <w:t xml:space="preserve"> № </w:t>
      </w:r>
      <w:r w:rsidR="0026641D" w:rsidRPr="00725468">
        <w:rPr>
          <w:rFonts w:ascii="Times New Roman" w:hAnsi="Times New Roman"/>
          <w:sz w:val="28"/>
          <w:szCs w:val="28"/>
        </w:rPr>
        <w:t>7</w:t>
      </w:r>
      <w:r w:rsidR="00AF3770" w:rsidRPr="00725468">
        <w:rPr>
          <w:rFonts w:ascii="Times New Roman" w:hAnsi="Times New Roman"/>
          <w:sz w:val="28"/>
          <w:szCs w:val="28"/>
        </w:rPr>
        <w:t>83</w:t>
      </w:r>
      <w:r w:rsidRPr="00725468">
        <w:rPr>
          <w:rFonts w:ascii="Times New Roman" w:hAnsi="Times New Roman"/>
          <w:sz w:val="28"/>
          <w:szCs w:val="28"/>
        </w:rPr>
        <w:t xml:space="preserve">  «Об утверждении муниципальной  программы</w:t>
      </w:r>
      <w:r w:rsidR="0026641D" w:rsidRPr="00725468">
        <w:rPr>
          <w:rFonts w:ascii="Times New Roman" w:hAnsi="Times New Roman"/>
          <w:sz w:val="28"/>
          <w:szCs w:val="28"/>
        </w:rPr>
        <w:t xml:space="preserve"> муниципального образования Ленинградский ра</w:t>
      </w:r>
      <w:r w:rsidR="0026641D" w:rsidRPr="00725468">
        <w:rPr>
          <w:rFonts w:ascii="Times New Roman" w:hAnsi="Times New Roman"/>
          <w:sz w:val="28"/>
          <w:szCs w:val="28"/>
        </w:rPr>
        <w:t>й</w:t>
      </w:r>
      <w:r w:rsidR="0026641D" w:rsidRPr="00725468">
        <w:rPr>
          <w:rFonts w:ascii="Times New Roman" w:hAnsi="Times New Roman"/>
          <w:sz w:val="28"/>
          <w:szCs w:val="28"/>
        </w:rPr>
        <w:t>он</w:t>
      </w:r>
      <w:r w:rsidRPr="00725468">
        <w:rPr>
          <w:rFonts w:ascii="Times New Roman" w:hAnsi="Times New Roman"/>
          <w:sz w:val="28"/>
          <w:szCs w:val="28"/>
        </w:rPr>
        <w:t xml:space="preserve"> «Развитие сельского хозяйства в муниципальном образовании Ленингра</w:t>
      </w:r>
      <w:r w:rsidRPr="00725468">
        <w:rPr>
          <w:rFonts w:ascii="Times New Roman" w:hAnsi="Times New Roman"/>
          <w:sz w:val="28"/>
          <w:szCs w:val="28"/>
        </w:rPr>
        <w:t>д</w:t>
      </w:r>
      <w:r w:rsidRPr="00725468">
        <w:rPr>
          <w:rFonts w:ascii="Times New Roman" w:hAnsi="Times New Roman"/>
          <w:sz w:val="28"/>
          <w:szCs w:val="28"/>
        </w:rPr>
        <w:t>ский район»</w:t>
      </w:r>
      <w:r w:rsidR="00AF3770" w:rsidRPr="00725468">
        <w:rPr>
          <w:rFonts w:ascii="Times New Roman" w:hAnsi="Times New Roman"/>
          <w:sz w:val="28"/>
          <w:szCs w:val="28"/>
        </w:rPr>
        <w:t xml:space="preserve"> </w:t>
      </w:r>
      <w:r w:rsidR="007D7FB8" w:rsidRPr="00725468">
        <w:rPr>
          <w:rFonts w:ascii="Times New Roman" w:hAnsi="Times New Roman"/>
          <w:sz w:val="28"/>
          <w:szCs w:val="28"/>
        </w:rPr>
        <w:t xml:space="preserve"> </w:t>
      </w:r>
      <w:r w:rsidRPr="00725468">
        <w:rPr>
          <w:rFonts w:ascii="Times New Roman" w:hAnsi="Times New Roman"/>
          <w:sz w:val="28"/>
          <w:szCs w:val="28"/>
        </w:rPr>
        <w:t>следующие изменения:</w:t>
      </w:r>
    </w:p>
    <w:p w:rsidR="00977CA2" w:rsidRPr="00725468" w:rsidRDefault="005B0AF7" w:rsidP="00270A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468">
        <w:rPr>
          <w:rFonts w:ascii="Times New Roman" w:hAnsi="Times New Roman"/>
          <w:sz w:val="28"/>
          <w:szCs w:val="28"/>
        </w:rPr>
        <w:t>1)</w:t>
      </w:r>
      <w:r w:rsidR="007D7FB8" w:rsidRPr="00725468">
        <w:rPr>
          <w:rFonts w:ascii="Times New Roman" w:hAnsi="Times New Roman"/>
          <w:sz w:val="28"/>
          <w:szCs w:val="28"/>
        </w:rPr>
        <w:t xml:space="preserve"> в приложении к </w:t>
      </w:r>
      <w:r w:rsidR="00725468" w:rsidRPr="00725468">
        <w:rPr>
          <w:rFonts w:ascii="Times New Roman" w:hAnsi="Times New Roman"/>
          <w:sz w:val="28"/>
          <w:szCs w:val="28"/>
        </w:rPr>
        <w:t>п</w:t>
      </w:r>
      <w:r w:rsidR="007D7FB8" w:rsidRPr="00725468">
        <w:rPr>
          <w:rFonts w:ascii="Times New Roman" w:hAnsi="Times New Roman"/>
          <w:sz w:val="28"/>
          <w:szCs w:val="28"/>
        </w:rPr>
        <w:t>остановлению</w:t>
      </w:r>
      <w:r w:rsidR="00AF3770" w:rsidRPr="00725468">
        <w:rPr>
          <w:rFonts w:ascii="Times New Roman" w:hAnsi="Times New Roman"/>
          <w:sz w:val="28"/>
          <w:szCs w:val="28"/>
        </w:rPr>
        <w:t xml:space="preserve"> </w:t>
      </w:r>
      <w:r w:rsidR="00977CA2" w:rsidRPr="00725468">
        <w:rPr>
          <w:rFonts w:ascii="Times New Roman" w:hAnsi="Times New Roman"/>
          <w:sz w:val="28"/>
          <w:szCs w:val="28"/>
        </w:rPr>
        <w:t>позицию «Объемы бюджетных а</w:t>
      </w:r>
      <w:r w:rsidR="00977CA2" w:rsidRPr="00725468">
        <w:rPr>
          <w:rFonts w:ascii="Times New Roman" w:hAnsi="Times New Roman"/>
          <w:sz w:val="28"/>
          <w:szCs w:val="28"/>
        </w:rPr>
        <w:t>с</w:t>
      </w:r>
      <w:r w:rsidR="00977CA2" w:rsidRPr="00725468">
        <w:rPr>
          <w:rFonts w:ascii="Times New Roman" w:hAnsi="Times New Roman"/>
          <w:sz w:val="28"/>
          <w:szCs w:val="28"/>
        </w:rPr>
        <w:t>сигнований муниципальной Программы»  паспорта муниципальной программы муниципального образования Ленинградский район «Развитие  сельского х</w:t>
      </w:r>
      <w:r w:rsidR="00977CA2" w:rsidRPr="00725468">
        <w:rPr>
          <w:rFonts w:ascii="Times New Roman" w:hAnsi="Times New Roman"/>
          <w:sz w:val="28"/>
          <w:szCs w:val="28"/>
        </w:rPr>
        <w:t>о</w:t>
      </w:r>
      <w:r w:rsidR="00977CA2" w:rsidRPr="00725468">
        <w:rPr>
          <w:rFonts w:ascii="Times New Roman" w:hAnsi="Times New Roman"/>
          <w:sz w:val="28"/>
          <w:szCs w:val="28"/>
        </w:rPr>
        <w:t>зяйства в муниципальном образовании Ленинградский район»  изложить  в следующей редакции:</w:t>
      </w:r>
    </w:p>
    <w:tbl>
      <w:tblPr>
        <w:tblW w:w="974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 w:rsidR="00BE623D" w:rsidRPr="00725468" w:rsidTr="00E93881">
        <w:trPr>
          <w:trHeight w:val="113"/>
          <w:tblCellSpacing w:w="0" w:type="dxa"/>
        </w:trPr>
        <w:tc>
          <w:tcPr>
            <w:tcW w:w="37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23D" w:rsidRPr="00725468" w:rsidRDefault="00977CA2" w:rsidP="00270A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«</w:t>
            </w:r>
            <w:r w:rsidR="00BE623D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Объем бюджетных                 ассигнований                         муниципальной  Программы</w:t>
            </w:r>
          </w:p>
          <w:p w:rsidR="00BE623D" w:rsidRPr="00725468" w:rsidRDefault="00BE623D" w:rsidP="00270A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E623D" w:rsidRPr="00725468" w:rsidRDefault="00BE623D" w:rsidP="00270A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E623D" w:rsidRPr="00725468" w:rsidRDefault="00BE623D" w:rsidP="00270A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E623D" w:rsidRPr="00725468" w:rsidRDefault="00BE623D" w:rsidP="00270A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E623D" w:rsidRPr="00725468" w:rsidRDefault="00BE623D" w:rsidP="00270A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Общий объем финансирования муниципальной программы  из бюджетов всех уровней </w:t>
            </w:r>
            <w:r w:rsidR="0095295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46534,4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тысяч рублей, в том числе: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 счет средств федерального бюджета – 0,0 т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ы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сяч рублей, из них по годам: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21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0,0 тыс. руб.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22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0,0 тыс. руб.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23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0,0 тыс. руб.</w:t>
            </w:r>
          </w:p>
          <w:p w:rsidR="00943CA8" w:rsidRPr="00725468" w:rsidRDefault="00943CA8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24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0,0 тыс.</w:t>
            </w:r>
            <w:r w:rsidR="00270AA2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руб.</w:t>
            </w:r>
          </w:p>
          <w:p w:rsidR="00943CA8" w:rsidRPr="00725468" w:rsidRDefault="00943CA8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0,0 тыс.</w:t>
            </w:r>
            <w:r w:rsidR="00833799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руб.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за счет  сре</w:t>
            </w:r>
            <w:proofErr w:type="gramStart"/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дств кр</w:t>
            </w:r>
            <w:proofErr w:type="gramEnd"/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аевого бюджета – </w:t>
            </w:r>
            <w:r w:rsidR="0095295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43577,4</w:t>
            </w:r>
            <w:r w:rsidR="003C0424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тыс. руб., из них по годам: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21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</w:t>
            </w:r>
            <w:r w:rsidR="00514D6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8187,7</w:t>
            </w:r>
            <w:r w:rsidR="00804F2E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тыс. руб.</w:t>
            </w:r>
          </w:p>
          <w:p w:rsidR="00BE623D" w:rsidRPr="00725468" w:rsidRDefault="00C62634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22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</w:t>
            </w:r>
            <w:r w:rsidR="0095295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9313,8</w:t>
            </w:r>
            <w:r w:rsidR="00BE623D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23</w:t>
            </w:r>
            <w:r w:rsidR="00B3312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</w:t>
            </w:r>
            <w:r w:rsidR="0095295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7206,5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943CA8" w:rsidRPr="00725468" w:rsidRDefault="00943CA8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</w:t>
            </w:r>
            <w:r w:rsidR="00B3312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</w:t>
            </w:r>
            <w:r w:rsidR="0095295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9496,1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</w:t>
            </w:r>
            <w:r w:rsidR="003C0424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руб.</w:t>
            </w:r>
          </w:p>
          <w:p w:rsidR="00943CA8" w:rsidRPr="00725468" w:rsidRDefault="00943CA8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</w:t>
            </w:r>
            <w:r w:rsidR="00AD7E1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9373,3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</w:t>
            </w:r>
            <w:r w:rsidR="00833799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руб.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 счет средств  бюджета муниципального обр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зования – </w:t>
            </w:r>
            <w:r w:rsidR="0025200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2957</w:t>
            </w:r>
            <w:r w:rsidR="00514D6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,0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тыс. руб., из них по годам: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21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</w:t>
            </w:r>
            <w:r w:rsidR="00CD5BC6" w:rsidRPr="00DB6AF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514D6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54</w:t>
            </w:r>
            <w:r w:rsidR="00257C12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8,0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22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 </w:t>
            </w:r>
            <w:r w:rsidR="00514D6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1215</w:t>
            </w:r>
            <w:r w:rsidR="00257C12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,0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BE623D" w:rsidRPr="00725468" w:rsidRDefault="00BE623D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23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 </w:t>
            </w:r>
            <w:r w:rsidR="0025200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  <w:r w:rsidR="00257C12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98,0</w:t>
            </w:r>
            <w:r w:rsidR="00245131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245131" w:rsidRPr="00725468" w:rsidRDefault="00245131" w:rsidP="00270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 </w:t>
            </w:r>
            <w:r w:rsidR="0025200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  <w:r w:rsidR="003C0424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98,0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BE623D" w:rsidRPr="00725468" w:rsidRDefault="00245131" w:rsidP="00822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год –  </w:t>
            </w:r>
            <w:r w:rsidR="0025200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  <w:r w:rsidR="003C0424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98,0</w:t>
            </w:r>
            <w:r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  <w:r w:rsidR="004E2758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  <w:r w:rsidR="00AF3770" w:rsidRPr="0072546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;</w:t>
            </w:r>
          </w:p>
        </w:tc>
      </w:tr>
    </w:tbl>
    <w:p w:rsidR="007C1D20" w:rsidRPr="00725468" w:rsidRDefault="00BF745D" w:rsidP="00270A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7C1D20" w:rsidRPr="00725468">
        <w:rPr>
          <w:rFonts w:ascii="Times New Roman" w:hAnsi="Times New Roman"/>
          <w:sz w:val="28"/>
          <w:szCs w:val="28"/>
        </w:rPr>
        <w:t>) приложени</w:t>
      </w:r>
      <w:r w:rsidR="00146CA5">
        <w:rPr>
          <w:rFonts w:ascii="Times New Roman" w:hAnsi="Times New Roman"/>
          <w:sz w:val="28"/>
          <w:szCs w:val="28"/>
        </w:rPr>
        <w:t>е</w:t>
      </w:r>
      <w:r w:rsidR="002B5F77">
        <w:rPr>
          <w:rFonts w:ascii="Times New Roman" w:hAnsi="Times New Roman"/>
          <w:sz w:val="28"/>
          <w:szCs w:val="28"/>
        </w:rPr>
        <w:t xml:space="preserve"> </w:t>
      </w:r>
      <w:r w:rsidR="00731BE2">
        <w:rPr>
          <w:rFonts w:ascii="Times New Roman" w:hAnsi="Times New Roman"/>
          <w:sz w:val="28"/>
          <w:szCs w:val="28"/>
        </w:rPr>
        <w:t>2</w:t>
      </w:r>
      <w:r w:rsidR="0095295C">
        <w:rPr>
          <w:rFonts w:ascii="Times New Roman" w:hAnsi="Times New Roman"/>
          <w:sz w:val="28"/>
          <w:szCs w:val="28"/>
        </w:rPr>
        <w:t xml:space="preserve"> </w:t>
      </w:r>
      <w:r w:rsidR="007C1D20" w:rsidRPr="00725468">
        <w:rPr>
          <w:rFonts w:ascii="Times New Roman" w:hAnsi="Times New Roman"/>
          <w:sz w:val="28"/>
          <w:szCs w:val="28"/>
        </w:rPr>
        <w:t>к муниципальной программе муниципального образ</w:t>
      </w:r>
      <w:r w:rsidR="007C1D20" w:rsidRPr="00725468">
        <w:rPr>
          <w:rFonts w:ascii="Times New Roman" w:hAnsi="Times New Roman"/>
          <w:sz w:val="28"/>
          <w:szCs w:val="28"/>
        </w:rPr>
        <w:t>о</w:t>
      </w:r>
      <w:r w:rsidR="007C1D20" w:rsidRPr="00725468">
        <w:rPr>
          <w:rFonts w:ascii="Times New Roman" w:hAnsi="Times New Roman"/>
          <w:sz w:val="28"/>
          <w:szCs w:val="28"/>
        </w:rPr>
        <w:t>вания Ленинградский район «Развитие сельского хозяйства в муниципальном образовании Ленинградский рай</w:t>
      </w:r>
      <w:r w:rsidR="00D83AA9" w:rsidRPr="00725468">
        <w:rPr>
          <w:rFonts w:ascii="Times New Roman" w:hAnsi="Times New Roman"/>
          <w:sz w:val="28"/>
          <w:szCs w:val="28"/>
        </w:rPr>
        <w:t>он» изложить в новой редакции (</w:t>
      </w:r>
      <w:r w:rsidR="007C1D20" w:rsidRPr="00725468">
        <w:rPr>
          <w:rFonts w:ascii="Times New Roman" w:hAnsi="Times New Roman"/>
          <w:sz w:val="28"/>
          <w:szCs w:val="28"/>
        </w:rPr>
        <w:t>приложение  1);</w:t>
      </w:r>
    </w:p>
    <w:p w:rsidR="00F0672F" w:rsidRPr="00725468" w:rsidRDefault="00BF745D" w:rsidP="00270A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E75C4" w:rsidRPr="00725468">
        <w:rPr>
          <w:rFonts w:ascii="Times New Roman" w:hAnsi="Times New Roman"/>
          <w:sz w:val="28"/>
          <w:szCs w:val="28"/>
        </w:rPr>
        <w:t xml:space="preserve">) </w:t>
      </w:r>
      <w:r w:rsidR="004E3E65" w:rsidRPr="00725468">
        <w:rPr>
          <w:rFonts w:ascii="Times New Roman" w:hAnsi="Times New Roman"/>
          <w:sz w:val="28"/>
          <w:szCs w:val="28"/>
        </w:rPr>
        <w:t xml:space="preserve">в приложение </w:t>
      </w:r>
      <w:r w:rsidR="00AF3770" w:rsidRPr="00725468">
        <w:rPr>
          <w:rFonts w:ascii="Times New Roman" w:hAnsi="Times New Roman"/>
          <w:sz w:val="28"/>
          <w:szCs w:val="28"/>
        </w:rPr>
        <w:t xml:space="preserve">4 </w:t>
      </w:r>
      <w:r w:rsidR="00F0672F" w:rsidRPr="00725468">
        <w:rPr>
          <w:rFonts w:ascii="Times New Roman" w:hAnsi="Times New Roman"/>
          <w:sz w:val="28"/>
          <w:szCs w:val="28"/>
        </w:rPr>
        <w:t xml:space="preserve"> к муниципальной программе  муниципального обр</w:t>
      </w:r>
      <w:r w:rsidR="00F0672F" w:rsidRPr="00725468">
        <w:rPr>
          <w:rFonts w:ascii="Times New Roman" w:hAnsi="Times New Roman"/>
          <w:sz w:val="28"/>
          <w:szCs w:val="28"/>
        </w:rPr>
        <w:t>а</w:t>
      </w:r>
      <w:r w:rsidR="00F0672F" w:rsidRPr="00725468">
        <w:rPr>
          <w:rFonts w:ascii="Times New Roman" w:hAnsi="Times New Roman"/>
          <w:sz w:val="28"/>
          <w:szCs w:val="28"/>
        </w:rPr>
        <w:t>зования Ленинградский район  «Развитие сельского хозяйства в муниципал</w:t>
      </w:r>
      <w:r w:rsidR="00F0672F" w:rsidRPr="00725468">
        <w:rPr>
          <w:rFonts w:ascii="Times New Roman" w:hAnsi="Times New Roman"/>
          <w:sz w:val="28"/>
          <w:szCs w:val="28"/>
        </w:rPr>
        <w:t>ь</w:t>
      </w:r>
      <w:r w:rsidR="00F0672F" w:rsidRPr="00725468">
        <w:rPr>
          <w:rFonts w:ascii="Times New Roman" w:hAnsi="Times New Roman"/>
          <w:sz w:val="28"/>
          <w:szCs w:val="28"/>
        </w:rPr>
        <w:t>ном образовании Ленинградский район»  внести следующие изменения:</w:t>
      </w:r>
    </w:p>
    <w:p w:rsidR="00F0672F" w:rsidRPr="00725468" w:rsidRDefault="00F0672F" w:rsidP="00270A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468">
        <w:rPr>
          <w:rFonts w:ascii="Times New Roman" w:hAnsi="Times New Roman"/>
          <w:sz w:val="28"/>
          <w:szCs w:val="28"/>
        </w:rPr>
        <w:t>позицию «Объемы  бюджетных ассигнований  подпрограммы, всего, в том числе по годам и источникам финансирования» паспорта подпрограммы «Развитие малых форм хозяйствования  в агропромышленном комплексе Л</w:t>
      </w:r>
      <w:r w:rsidRPr="00725468">
        <w:rPr>
          <w:rFonts w:ascii="Times New Roman" w:hAnsi="Times New Roman"/>
          <w:sz w:val="28"/>
          <w:szCs w:val="28"/>
        </w:rPr>
        <w:t>е</w:t>
      </w:r>
      <w:r w:rsidRPr="00725468">
        <w:rPr>
          <w:rFonts w:ascii="Times New Roman" w:hAnsi="Times New Roman"/>
          <w:sz w:val="28"/>
          <w:szCs w:val="28"/>
        </w:rPr>
        <w:t>нинградского района» 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F0672F" w:rsidRPr="00725468" w:rsidTr="00494C37">
        <w:tc>
          <w:tcPr>
            <w:tcW w:w="2835" w:type="dxa"/>
            <w:hideMark/>
          </w:tcPr>
          <w:p w:rsidR="00F0672F" w:rsidRPr="00725468" w:rsidRDefault="00F0672F" w:rsidP="00270A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«Объемы бюджетных ассигнований подпр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граммы, всего, в том числе по годам и и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точникам финансир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вания </w:t>
            </w:r>
          </w:p>
        </w:tc>
        <w:tc>
          <w:tcPr>
            <w:tcW w:w="6804" w:type="dxa"/>
            <w:hideMark/>
          </w:tcPr>
          <w:p w:rsidR="00F0672F" w:rsidRPr="00725468" w:rsidRDefault="00F0672F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в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ляет </w:t>
            </w:r>
            <w:r w:rsidR="004F5FC8">
              <w:rPr>
                <w:rFonts w:ascii="Times New Roman" w:hAnsi="Times New Roman"/>
                <w:sz w:val="28"/>
                <w:szCs w:val="28"/>
              </w:rPr>
              <w:t>41574,0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F0672F" w:rsidRPr="00725468" w:rsidRDefault="00F0672F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 xml:space="preserve">за счет субвенций из краевого бюджета – </w:t>
            </w:r>
            <w:r w:rsidR="004F5FC8">
              <w:rPr>
                <w:rFonts w:ascii="Times New Roman" w:hAnsi="Times New Roman"/>
                <w:sz w:val="28"/>
                <w:szCs w:val="28"/>
              </w:rPr>
              <w:t>41574,0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</w:p>
          <w:p w:rsidR="00F0672F" w:rsidRPr="00725468" w:rsidRDefault="00F0672F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20</w:t>
            </w:r>
            <w:r w:rsidR="00AF3770" w:rsidRPr="00725468">
              <w:rPr>
                <w:rFonts w:ascii="Times New Roman" w:hAnsi="Times New Roman"/>
                <w:sz w:val="28"/>
                <w:szCs w:val="28"/>
              </w:rPr>
              <w:t>21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932A54">
              <w:rPr>
                <w:rFonts w:ascii="Times New Roman" w:hAnsi="Times New Roman"/>
                <w:sz w:val="28"/>
                <w:szCs w:val="28"/>
              </w:rPr>
              <w:t>8052,7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F0672F" w:rsidRPr="00725468" w:rsidRDefault="00F0672F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20</w:t>
            </w:r>
            <w:r w:rsidR="00AF3770" w:rsidRPr="00725468">
              <w:rPr>
                <w:rFonts w:ascii="Times New Roman" w:hAnsi="Times New Roman"/>
                <w:sz w:val="28"/>
                <w:szCs w:val="28"/>
              </w:rPr>
              <w:t>22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C7BC8">
              <w:rPr>
                <w:rFonts w:ascii="Times New Roman" w:hAnsi="Times New Roman"/>
                <w:sz w:val="28"/>
                <w:szCs w:val="28"/>
              </w:rPr>
              <w:t xml:space="preserve">8811,6 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F0672F" w:rsidRPr="00725468" w:rsidRDefault="00F0672F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20</w:t>
            </w:r>
            <w:r w:rsidR="00AF3770" w:rsidRPr="00725468"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год</w:t>
            </w:r>
            <w:r w:rsidR="004E3E65" w:rsidRPr="0072546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BC8">
              <w:rPr>
                <w:rFonts w:ascii="Times New Roman" w:hAnsi="Times New Roman"/>
                <w:sz w:val="28"/>
                <w:szCs w:val="28"/>
              </w:rPr>
              <w:t xml:space="preserve">6726,5 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4E3E65" w:rsidRPr="00725468" w:rsidRDefault="004E3E65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202</w:t>
            </w:r>
            <w:r w:rsidR="00AF3770" w:rsidRPr="00725468">
              <w:rPr>
                <w:rFonts w:ascii="Times New Roman" w:hAnsi="Times New Roman"/>
                <w:sz w:val="28"/>
                <w:szCs w:val="28"/>
              </w:rPr>
              <w:t>4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C7BC8">
              <w:rPr>
                <w:rFonts w:ascii="Times New Roman" w:hAnsi="Times New Roman"/>
                <w:sz w:val="28"/>
                <w:szCs w:val="28"/>
              </w:rPr>
              <w:t xml:space="preserve">9053,0 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4E3E65" w:rsidRPr="00725468" w:rsidRDefault="004E3E65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202</w:t>
            </w:r>
            <w:r w:rsidR="00AF3770" w:rsidRPr="00725468">
              <w:rPr>
                <w:rFonts w:ascii="Times New Roman" w:hAnsi="Times New Roman"/>
                <w:sz w:val="28"/>
                <w:szCs w:val="28"/>
              </w:rPr>
              <w:t>5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32A54">
              <w:rPr>
                <w:rFonts w:ascii="Times New Roman" w:hAnsi="Times New Roman"/>
                <w:sz w:val="28"/>
                <w:szCs w:val="28"/>
              </w:rPr>
              <w:t xml:space="preserve"> 8930,2 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F0672F" w:rsidRPr="00725468" w:rsidRDefault="00F0672F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–</w:t>
            </w:r>
            <w:r w:rsidR="00257C12" w:rsidRPr="007254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0,0 тыс. рублей, из них по годам:</w:t>
            </w:r>
          </w:p>
          <w:p w:rsidR="00F0672F" w:rsidRPr="00725468" w:rsidRDefault="00F0672F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20</w:t>
            </w:r>
            <w:r w:rsidR="00AF3770" w:rsidRPr="00725468">
              <w:rPr>
                <w:rFonts w:ascii="Times New Roman" w:hAnsi="Times New Roman"/>
                <w:sz w:val="28"/>
                <w:szCs w:val="28"/>
              </w:rPr>
              <w:t>21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CD5BC6" w:rsidRPr="00725468">
              <w:rPr>
                <w:rFonts w:ascii="Times New Roman" w:hAnsi="Times New Roman"/>
                <w:sz w:val="28"/>
                <w:szCs w:val="28"/>
              </w:rPr>
              <w:t>–</w:t>
            </w:r>
            <w:r w:rsidR="00063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0,0 тыс. рублей</w:t>
            </w:r>
          </w:p>
          <w:p w:rsidR="00F0672F" w:rsidRPr="00725468" w:rsidRDefault="00F0672F" w:rsidP="0027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468">
              <w:rPr>
                <w:rFonts w:ascii="Times New Roman" w:hAnsi="Times New Roman"/>
                <w:sz w:val="28"/>
                <w:szCs w:val="28"/>
              </w:rPr>
              <w:t>20</w:t>
            </w:r>
            <w:r w:rsidR="00AF3770" w:rsidRPr="00725468">
              <w:rPr>
                <w:rFonts w:ascii="Times New Roman" w:hAnsi="Times New Roman"/>
                <w:sz w:val="28"/>
                <w:szCs w:val="28"/>
              </w:rPr>
              <w:t>22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CD5BC6" w:rsidRPr="00CD5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5BC6" w:rsidRPr="00725468">
              <w:rPr>
                <w:rFonts w:ascii="Times New Roman" w:hAnsi="Times New Roman"/>
                <w:sz w:val="28"/>
                <w:szCs w:val="28"/>
              </w:rPr>
              <w:t>–</w:t>
            </w:r>
            <w:r w:rsidR="00CD5BC6" w:rsidRPr="00CD5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5468">
              <w:rPr>
                <w:rFonts w:ascii="Times New Roman" w:hAnsi="Times New Roman"/>
                <w:sz w:val="28"/>
                <w:szCs w:val="28"/>
              </w:rPr>
              <w:t>0,0  тыс. рублей</w:t>
            </w:r>
          </w:p>
          <w:p w:rsidR="00F0672F" w:rsidRPr="00725468" w:rsidRDefault="00F0672F" w:rsidP="00270A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AF3770"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23 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 –</w:t>
            </w:r>
            <w:r w:rsidR="004E3E65"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тыс. рублей</w:t>
            </w:r>
          </w:p>
          <w:p w:rsidR="004E3E65" w:rsidRPr="00725468" w:rsidRDefault="004E3E65" w:rsidP="00270A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AF3770"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</w:t>
            </w:r>
            <w:r w:rsidR="00CD5BC6"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CD5BC6" w:rsidRPr="00CD5B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тыс. рублей</w:t>
            </w:r>
          </w:p>
          <w:p w:rsidR="009E75C4" w:rsidRPr="00725468" w:rsidRDefault="004E3E65" w:rsidP="00822C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AF3770"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0,0  тыс. рублей</w:t>
            </w:r>
            <w:r w:rsidR="004E2758"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AF3770" w:rsidRPr="007254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</w:tbl>
    <w:p w:rsidR="00F0672F" w:rsidRPr="00725468" w:rsidRDefault="00F0672F" w:rsidP="00270AA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468">
        <w:rPr>
          <w:rFonts w:ascii="Times New Roman" w:hAnsi="Times New Roman" w:cs="Times New Roman"/>
          <w:sz w:val="28"/>
          <w:szCs w:val="28"/>
        </w:rPr>
        <w:t>раздел  4.  «Обоснование ресурсного обеспечения  подпрограммы» и</w:t>
      </w:r>
      <w:r w:rsidRPr="00725468">
        <w:rPr>
          <w:rFonts w:ascii="Times New Roman" w:hAnsi="Times New Roman" w:cs="Times New Roman"/>
          <w:sz w:val="28"/>
          <w:szCs w:val="28"/>
        </w:rPr>
        <w:t>з</w:t>
      </w:r>
      <w:r w:rsidRPr="00725468">
        <w:rPr>
          <w:rFonts w:ascii="Times New Roman" w:hAnsi="Times New Roman" w:cs="Times New Roman"/>
          <w:sz w:val="28"/>
          <w:szCs w:val="28"/>
        </w:rPr>
        <w:t>ложить  в следующей редакции:</w:t>
      </w:r>
    </w:p>
    <w:p w:rsidR="00F0672F" w:rsidRPr="00725468" w:rsidRDefault="00F0672F" w:rsidP="00270AA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468">
        <w:rPr>
          <w:rFonts w:ascii="Times New Roman" w:hAnsi="Times New Roman" w:cs="Times New Roman"/>
          <w:sz w:val="28"/>
          <w:szCs w:val="28"/>
        </w:rPr>
        <w:t>«Финансирование мероприятий подпрограммы планируется осущест</w:t>
      </w:r>
      <w:r w:rsidRPr="00725468">
        <w:rPr>
          <w:rFonts w:ascii="Times New Roman" w:hAnsi="Times New Roman" w:cs="Times New Roman"/>
          <w:sz w:val="28"/>
          <w:szCs w:val="28"/>
        </w:rPr>
        <w:t>в</w:t>
      </w:r>
      <w:r w:rsidRPr="00725468">
        <w:rPr>
          <w:rFonts w:ascii="Times New Roman" w:hAnsi="Times New Roman" w:cs="Times New Roman"/>
          <w:sz w:val="28"/>
          <w:szCs w:val="28"/>
        </w:rPr>
        <w:lastRenderedPageBreak/>
        <w:t>лять за счет средств краевого бюджета: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11"/>
        <w:gridCol w:w="1559"/>
        <w:gridCol w:w="1441"/>
        <w:gridCol w:w="2126"/>
        <w:gridCol w:w="1701"/>
      </w:tblGrid>
      <w:tr w:rsidR="00845D49" w:rsidRPr="00725468" w:rsidTr="00845D49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D49" w:rsidRPr="00725468" w:rsidRDefault="00845D49" w:rsidP="00270AA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 реал</w:t>
            </w: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зации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D49" w:rsidRPr="00725468" w:rsidRDefault="00845D49" w:rsidP="00270AA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финансирования, тыс. рублей</w:t>
            </w:r>
          </w:p>
        </w:tc>
      </w:tr>
      <w:tr w:rsidR="00845D49" w:rsidRPr="00725468" w:rsidTr="00845D49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D49" w:rsidRPr="00725468" w:rsidRDefault="00845D49" w:rsidP="00270AA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D49" w:rsidRPr="00725468" w:rsidRDefault="00845D49" w:rsidP="00270AA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845D49" w:rsidRPr="00725468" w:rsidTr="00257C12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</w:t>
            </w: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ный бюджет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бюджет муниц</w:t>
            </w: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пального образов</w:t>
            </w: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</w:tr>
      <w:tr w:rsidR="00845D49" w:rsidRPr="00725468" w:rsidTr="00257C1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D49" w:rsidRPr="00725468" w:rsidRDefault="00845D49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57C12" w:rsidRPr="00725468" w:rsidTr="00257C1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12" w:rsidRPr="00725468" w:rsidRDefault="00932A54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8052,7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12" w:rsidRPr="00725468" w:rsidRDefault="00932A54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8052,7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57C12" w:rsidRPr="00725468" w:rsidTr="00257C1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12" w:rsidRPr="00725468" w:rsidRDefault="000C7BC8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8811,6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12" w:rsidRPr="00725468" w:rsidRDefault="000C7BC8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8811,6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57C12" w:rsidRPr="00725468" w:rsidTr="00257C1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12" w:rsidRPr="00725468" w:rsidRDefault="000C7BC8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6726,5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12" w:rsidRPr="00725468" w:rsidRDefault="000C7BC8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6726,5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57C12" w:rsidRPr="00725468" w:rsidTr="00257C1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7C12" w:rsidRPr="00725468" w:rsidRDefault="000C7BC8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9053,0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7C12" w:rsidRPr="00725468" w:rsidRDefault="000C7BC8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9053,0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57C12" w:rsidRPr="00725468" w:rsidTr="00257C1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7C12" w:rsidRPr="00725468" w:rsidRDefault="00932A54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8930,2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7C12" w:rsidRPr="00725468" w:rsidRDefault="00932A54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8930,2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57C12" w:rsidRPr="00725468" w:rsidTr="00257C1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 по под-программе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12" w:rsidRPr="00725468" w:rsidRDefault="000C7BC8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41574,0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12" w:rsidRPr="00725468" w:rsidRDefault="000C7BC8" w:rsidP="00270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41574,0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C12" w:rsidRPr="00725468" w:rsidRDefault="00257C12" w:rsidP="00270AA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4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F0672F" w:rsidRPr="00725468" w:rsidRDefault="00D95366" w:rsidP="00270AA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254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F03BF4" w:rsidRPr="00725468">
        <w:rPr>
          <w:rFonts w:ascii="Times New Roman" w:hAnsi="Times New Roman" w:cs="Times New Roman"/>
          <w:sz w:val="28"/>
          <w:szCs w:val="28"/>
        </w:rPr>
        <w:t xml:space="preserve"> </w:t>
      </w:r>
      <w:r w:rsidR="00F0672F" w:rsidRPr="00725468">
        <w:rPr>
          <w:rFonts w:ascii="Times New Roman" w:hAnsi="Times New Roman" w:cs="Times New Roman"/>
          <w:sz w:val="28"/>
          <w:szCs w:val="28"/>
        </w:rPr>
        <w:t>»;</w:t>
      </w:r>
    </w:p>
    <w:p w:rsidR="00F0672F" w:rsidRDefault="00BF745D" w:rsidP="00270A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0672F" w:rsidRPr="00725468">
        <w:rPr>
          <w:rFonts w:ascii="Times New Roman" w:hAnsi="Times New Roman"/>
          <w:sz w:val="28"/>
          <w:szCs w:val="28"/>
        </w:rPr>
        <w:t xml:space="preserve">) </w:t>
      </w:r>
      <w:r w:rsidR="008D24D3">
        <w:rPr>
          <w:rFonts w:ascii="Times New Roman" w:hAnsi="Times New Roman"/>
          <w:sz w:val="28"/>
          <w:szCs w:val="28"/>
        </w:rPr>
        <w:t xml:space="preserve"> </w:t>
      </w:r>
      <w:r w:rsidR="00F0672F" w:rsidRPr="00725468">
        <w:rPr>
          <w:rFonts w:ascii="Times New Roman" w:hAnsi="Times New Roman"/>
          <w:sz w:val="28"/>
          <w:szCs w:val="28"/>
        </w:rPr>
        <w:t>приложение  к подпрограмме «Развитие малых форм  хозяйствов</w:t>
      </w:r>
      <w:r w:rsidR="00F0672F" w:rsidRPr="00725468">
        <w:rPr>
          <w:rFonts w:ascii="Times New Roman" w:hAnsi="Times New Roman"/>
          <w:sz w:val="28"/>
          <w:szCs w:val="28"/>
        </w:rPr>
        <w:t>а</w:t>
      </w:r>
      <w:r w:rsidR="00F0672F" w:rsidRPr="00725468">
        <w:rPr>
          <w:rFonts w:ascii="Times New Roman" w:hAnsi="Times New Roman"/>
          <w:sz w:val="28"/>
          <w:szCs w:val="28"/>
        </w:rPr>
        <w:t>ния в агропромышленном комплексе Ленинградского района»  изложить в</w:t>
      </w:r>
      <w:r w:rsidR="00D83AA9" w:rsidRPr="00725468">
        <w:rPr>
          <w:rFonts w:ascii="Times New Roman" w:hAnsi="Times New Roman"/>
          <w:sz w:val="28"/>
          <w:szCs w:val="28"/>
        </w:rPr>
        <w:t xml:space="preserve"> н</w:t>
      </w:r>
      <w:r w:rsidR="00D83AA9" w:rsidRPr="00725468">
        <w:rPr>
          <w:rFonts w:ascii="Times New Roman" w:hAnsi="Times New Roman"/>
          <w:sz w:val="28"/>
          <w:szCs w:val="28"/>
        </w:rPr>
        <w:t>о</w:t>
      </w:r>
      <w:r w:rsidR="00D83AA9" w:rsidRPr="00725468">
        <w:rPr>
          <w:rFonts w:ascii="Times New Roman" w:hAnsi="Times New Roman"/>
          <w:sz w:val="28"/>
          <w:szCs w:val="28"/>
        </w:rPr>
        <w:t>вой редакции (</w:t>
      </w:r>
      <w:r w:rsidR="00B226E4" w:rsidRPr="00725468">
        <w:rPr>
          <w:rFonts w:ascii="Times New Roman" w:hAnsi="Times New Roman"/>
          <w:sz w:val="28"/>
          <w:szCs w:val="28"/>
        </w:rPr>
        <w:t xml:space="preserve">приложение </w:t>
      </w:r>
      <w:r w:rsidR="000C7BC8">
        <w:rPr>
          <w:rFonts w:ascii="Times New Roman" w:hAnsi="Times New Roman"/>
          <w:sz w:val="28"/>
          <w:szCs w:val="28"/>
        </w:rPr>
        <w:t>2</w:t>
      </w:r>
      <w:r w:rsidR="00F0672F" w:rsidRPr="00725468">
        <w:rPr>
          <w:rFonts w:ascii="Times New Roman" w:hAnsi="Times New Roman"/>
          <w:sz w:val="28"/>
          <w:szCs w:val="28"/>
        </w:rPr>
        <w:t>)</w:t>
      </w:r>
      <w:r w:rsidR="00577401">
        <w:rPr>
          <w:rFonts w:ascii="Times New Roman" w:hAnsi="Times New Roman"/>
          <w:sz w:val="28"/>
          <w:szCs w:val="28"/>
        </w:rPr>
        <w:t>.</w:t>
      </w:r>
    </w:p>
    <w:p w:rsidR="009D15C9" w:rsidRPr="00725468" w:rsidRDefault="00BF745D" w:rsidP="009D15C9">
      <w:pPr>
        <w:tabs>
          <w:tab w:val="left" w:pos="5610"/>
        </w:tabs>
        <w:spacing w:after="0" w:line="240" w:lineRule="auto"/>
        <w:ind w:firstLine="871"/>
        <w:jc w:val="both"/>
        <w:rPr>
          <w:rFonts w:ascii="Times New Roman" w:hAnsi="Times New Roman"/>
          <w:bCs/>
          <w:sz w:val="28"/>
          <w:szCs w:val="28"/>
        </w:rPr>
      </w:pPr>
      <w:bookmarkStart w:id="0" w:name="sub_103"/>
      <w:r>
        <w:rPr>
          <w:rFonts w:ascii="Times New Roman" w:hAnsi="Times New Roman"/>
          <w:sz w:val="28"/>
          <w:szCs w:val="28"/>
        </w:rPr>
        <w:t>2</w:t>
      </w:r>
      <w:r w:rsidR="009D15C9" w:rsidRPr="00725468">
        <w:rPr>
          <w:rFonts w:ascii="Times New Roman" w:hAnsi="Times New Roman"/>
          <w:sz w:val="28"/>
          <w:szCs w:val="28"/>
        </w:rPr>
        <w:t>. Контроль  за  выполнением  настоящего  постановления  возложить  на  заместителя  главы</w:t>
      </w:r>
      <w:r w:rsidR="009D15C9" w:rsidRPr="00725468">
        <w:rPr>
          <w:rFonts w:ascii="Times New Roman" w:hAnsi="Times New Roman"/>
          <w:bCs/>
          <w:sz w:val="28"/>
          <w:szCs w:val="28"/>
        </w:rPr>
        <w:t xml:space="preserve">   муниципального   образования, начальника управления сельского хозяйства</w:t>
      </w:r>
      <w:r w:rsidR="00577401">
        <w:rPr>
          <w:rFonts w:ascii="Times New Roman" w:hAnsi="Times New Roman"/>
          <w:bCs/>
          <w:sz w:val="28"/>
          <w:szCs w:val="28"/>
        </w:rPr>
        <w:t>, перерабатывающей промышленности  и охраны окруж</w:t>
      </w:r>
      <w:r w:rsidR="00577401">
        <w:rPr>
          <w:rFonts w:ascii="Times New Roman" w:hAnsi="Times New Roman"/>
          <w:bCs/>
          <w:sz w:val="28"/>
          <w:szCs w:val="28"/>
        </w:rPr>
        <w:t>а</w:t>
      </w:r>
      <w:r w:rsidR="00577401">
        <w:rPr>
          <w:rFonts w:ascii="Times New Roman" w:hAnsi="Times New Roman"/>
          <w:bCs/>
          <w:sz w:val="28"/>
          <w:szCs w:val="28"/>
        </w:rPr>
        <w:t xml:space="preserve">ющей среды </w:t>
      </w:r>
      <w:r w:rsidR="009D15C9" w:rsidRPr="00725468">
        <w:rPr>
          <w:rFonts w:ascii="Times New Roman" w:hAnsi="Times New Roman"/>
          <w:bCs/>
          <w:sz w:val="28"/>
          <w:szCs w:val="28"/>
        </w:rPr>
        <w:t xml:space="preserve">администрации  </w:t>
      </w:r>
      <w:proofErr w:type="spellStart"/>
      <w:r w:rsidR="009D15C9" w:rsidRPr="00725468">
        <w:rPr>
          <w:rFonts w:ascii="Times New Roman" w:hAnsi="Times New Roman"/>
          <w:bCs/>
          <w:sz w:val="28"/>
          <w:szCs w:val="28"/>
        </w:rPr>
        <w:t>Мишнякова</w:t>
      </w:r>
      <w:proofErr w:type="spellEnd"/>
      <w:r w:rsidR="009D15C9" w:rsidRPr="00725468">
        <w:rPr>
          <w:rFonts w:ascii="Times New Roman" w:hAnsi="Times New Roman"/>
          <w:bCs/>
          <w:sz w:val="28"/>
          <w:szCs w:val="28"/>
        </w:rPr>
        <w:t xml:space="preserve"> В.И.  </w:t>
      </w:r>
    </w:p>
    <w:bookmarkEnd w:id="0"/>
    <w:p w:rsidR="009D15C9" w:rsidRPr="00725468" w:rsidRDefault="00BF745D" w:rsidP="009D15C9">
      <w:pPr>
        <w:spacing w:after="0" w:line="240" w:lineRule="auto"/>
        <w:ind w:firstLine="8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D15C9" w:rsidRPr="00725468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 w:rsidR="008D24D3">
        <w:rPr>
          <w:rFonts w:ascii="Times New Roman" w:hAnsi="Times New Roman"/>
          <w:sz w:val="28"/>
          <w:szCs w:val="28"/>
        </w:rPr>
        <w:t>со дня его подписания</w:t>
      </w:r>
      <w:r w:rsidR="00577401">
        <w:rPr>
          <w:rFonts w:ascii="Times New Roman" w:hAnsi="Times New Roman"/>
          <w:sz w:val="28"/>
          <w:szCs w:val="28"/>
        </w:rPr>
        <w:t>.</w:t>
      </w:r>
    </w:p>
    <w:p w:rsidR="009D15C9" w:rsidRDefault="009D15C9" w:rsidP="009D15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9E3" w:rsidRPr="00725468" w:rsidRDefault="007509E3" w:rsidP="009D15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15C9" w:rsidRPr="00725468" w:rsidRDefault="009D15C9" w:rsidP="00270A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C21DA" w:rsidRPr="00725468" w:rsidRDefault="008C21DA" w:rsidP="00270AA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7D7" w:rsidRPr="00725468" w:rsidRDefault="00577401" w:rsidP="00270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A77D7" w:rsidRPr="0072546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A77D7" w:rsidRPr="00725468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EA77D7" w:rsidRPr="00725468" w:rsidRDefault="00EA77D7" w:rsidP="00270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468">
        <w:rPr>
          <w:rFonts w:ascii="Times New Roman" w:hAnsi="Times New Roman"/>
          <w:sz w:val="28"/>
          <w:szCs w:val="28"/>
        </w:rPr>
        <w:t xml:space="preserve">Ленинградский район                                                  </w:t>
      </w:r>
      <w:r w:rsidR="00432071">
        <w:rPr>
          <w:rFonts w:ascii="Times New Roman" w:hAnsi="Times New Roman"/>
          <w:sz w:val="28"/>
          <w:szCs w:val="28"/>
        </w:rPr>
        <w:t xml:space="preserve">    </w:t>
      </w:r>
      <w:r w:rsidRPr="00725468">
        <w:rPr>
          <w:rFonts w:ascii="Times New Roman" w:hAnsi="Times New Roman"/>
          <w:sz w:val="28"/>
          <w:szCs w:val="28"/>
        </w:rPr>
        <w:t xml:space="preserve">              </w:t>
      </w:r>
      <w:r w:rsidR="00577401">
        <w:rPr>
          <w:rFonts w:ascii="Times New Roman" w:hAnsi="Times New Roman"/>
          <w:sz w:val="28"/>
          <w:szCs w:val="28"/>
        </w:rPr>
        <w:t xml:space="preserve"> Ю.Ю. </w:t>
      </w:r>
      <w:proofErr w:type="spellStart"/>
      <w:r w:rsidR="00577401">
        <w:rPr>
          <w:rFonts w:ascii="Times New Roman" w:hAnsi="Times New Roman"/>
          <w:sz w:val="28"/>
          <w:szCs w:val="28"/>
        </w:rPr>
        <w:t>Шулико</w:t>
      </w:r>
      <w:proofErr w:type="spellEnd"/>
      <w:r w:rsidRPr="00725468">
        <w:rPr>
          <w:rFonts w:ascii="Times New Roman" w:hAnsi="Times New Roman"/>
          <w:sz w:val="28"/>
          <w:szCs w:val="28"/>
        </w:rPr>
        <w:t xml:space="preserve">       </w:t>
      </w:r>
    </w:p>
    <w:p w:rsidR="00E65E6E" w:rsidRPr="00725468" w:rsidRDefault="00E65E6E" w:rsidP="00270AA2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E65E6E" w:rsidRPr="00725468" w:rsidRDefault="00E65E6E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25468" w:rsidRDefault="00725468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06755" w:rsidRDefault="00006755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65E6E" w:rsidRDefault="00E65E6E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22C6F" w:rsidRDefault="00822C6F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B28F9" w:rsidRDefault="00FB28F9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C10FC" w:rsidRDefault="00FC10FC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C10FC" w:rsidRDefault="00FC10FC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C10FC" w:rsidRDefault="00FC10FC" w:rsidP="00270AA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C10FC" w:rsidRPr="00017E3B" w:rsidRDefault="00FC10FC" w:rsidP="00270AA2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bookmarkStart w:id="1" w:name="_GoBack"/>
      <w:bookmarkEnd w:id="1"/>
    </w:p>
    <w:sectPr w:rsidR="00FC10FC" w:rsidRPr="00017E3B" w:rsidSect="004652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C" w:rsidRDefault="00C65F0C" w:rsidP="007C6338">
      <w:pPr>
        <w:spacing w:after="0" w:line="240" w:lineRule="auto"/>
      </w:pPr>
      <w:r>
        <w:separator/>
      </w:r>
    </w:p>
  </w:endnote>
  <w:endnote w:type="continuationSeparator" w:id="0">
    <w:p w:rsidR="00C65F0C" w:rsidRDefault="00C65F0C" w:rsidP="007C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22A" w:rsidRDefault="0046522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22A" w:rsidRDefault="0046522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22A" w:rsidRDefault="0046522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C" w:rsidRDefault="00C65F0C" w:rsidP="007C6338">
      <w:pPr>
        <w:spacing w:after="0" w:line="240" w:lineRule="auto"/>
      </w:pPr>
      <w:r>
        <w:separator/>
      </w:r>
    </w:p>
  </w:footnote>
  <w:footnote w:type="continuationSeparator" w:id="0">
    <w:p w:rsidR="00C65F0C" w:rsidRDefault="00C65F0C" w:rsidP="007C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22A" w:rsidRDefault="004652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466957"/>
      <w:docPartObj>
        <w:docPartGallery w:val="Page Numbers (Top of Page)"/>
        <w:docPartUnique/>
      </w:docPartObj>
    </w:sdtPr>
    <w:sdtEndPr/>
    <w:sdtContent>
      <w:p w:rsidR="0046522A" w:rsidRDefault="004652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DC3">
          <w:rPr>
            <w:noProof/>
          </w:rPr>
          <w:t>3</w:t>
        </w:r>
        <w:r>
          <w:fldChar w:fldCharType="end"/>
        </w:r>
      </w:p>
    </w:sdtContent>
  </w:sdt>
  <w:p w:rsidR="00494C37" w:rsidRDefault="00494C3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22A" w:rsidRDefault="0046522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5634A"/>
    <w:multiLevelType w:val="hybridMultilevel"/>
    <w:tmpl w:val="EDA465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94"/>
    <w:rsid w:val="00000755"/>
    <w:rsid w:val="00000D74"/>
    <w:rsid w:val="00002891"/>
    <w:rsid w:val="00002944"/>
    <w:rsid w:val="000038FC"/>
    <w:rsid w:val="00006755"/>
    <w:rsid w:val="00007C3B"/>
    <w:rsid w:val="000123A9"/>
    <w:rsid w:val="00016431"/>
    <w:rsid w:val="00017E3B"/>
    <w:rsid w:val="000234DA"/>
    <w:rsid w:val="00025705"/>
    <w:rsid w:val="00031812"/>
    <w:rsid w:val="00032055"/>
    <w:rsid w:val="00032853"/>
    <w:rsid w:val="0003339A"/>
    <w:rsid w:val="00056315"/>
    <w:rsid w:val="000638DA"/>
    <w:rsid w:val="00064DCA"/>
    <w:rsid w:val="00071BD0"/>
    <w:rsid w:val="00072EFA"/>
    <w:rsid w:val="00081C96"/>
    <w:rsid w:val="0008497C"/>
    <w:rsid w:val="0009178B"/>
    <w:rsid w:val="00093B86"/>
    <w:rsid w:val="00093DC3"/>
    <w:rsid w:val="00094299"/>
    <w:rsid w:val="000A0AF3"/>
    <w:rsid w:val="000A4AC5"/>
    <w:rsid w:val="000B0B46"/>
    <w:rsid w:val="000B2A34"/>
    <w:rsid w:val="000B2A8C"/>
    <w:rsid w:val="000B429B"/>
    <w:rsid w:val="000B5FA2"/>
    <w:rsid w:val="000B687D"/>
    <w:rsid w:val="000B70AC"/>
    <w:rsid w:val="000C1170"/>
    <w:rsid w:val="000C2F35"/>
    <w:rsid w:val="000C3E1A"/>
    <w:rsid w:val="000C7BC8"/>
    <w:rsid w:val="000D2658"/>
    <w:rsid w:val="000D3A21"/>
    <w:rsid w:val="000E0ED4"/>
    <w:rsid w:val="000E2413"/>
    <w:rsid w:val="000E485E"/>
    <w:rsid w:val="000E4E38"/>
    <w:rsid w:val="000E7709"/>
    <w:rsid w:val="000F4805"/>
    <w:rsid w:val="000F6E62"/>
    <w:rsid w:val="001004ED"/>
    <w:rsid w:val="0010236D"/>
    <w:rsid w:val="00104344"/>
    <w:rsid w:val="00111F26"/>
    <w:rsid w:val="00120B0E"/>
    <w:rsid w:val="00121546"/>
    <w:rsid w:val="0012237D"/>
    <w:rsid w:val="00130A0B"/>
    <w:rsid w:val="00130BD4"/>
    <w:rsid w:val="00137202"/>
    <w:rsid w:val="001439E9"/>
    <w:rsid w:val="00146CA5"/>
    <w:rsid w:val="00156DA7"/>
    <w:rsid w:val="00160FC8"/>
    <w:rsid w:val="00162529"/>
    <w:rsid w:val="0016352E"/>
    <w:rsid w:val="00175583"/>
    <w:rsid w:val="00185D37"/>
    <w:rsid w:val="00186CD9"/>
    <w:rsid w:val="00186D38"/>
    <w:rsid w:val="00194E9C"/>
    <w:rsid w:val="00194EF7"/>
    <w:rsid w:val="001A6A5E"/>
    <w:rsid w:val="001A79B2"/>
    <w:rsid w:val="001B3380"/>
    <w:rsid w:val="001B4545"/>
    <w:rsid w:val="001B6E66"/>
    <w:rsid w:val="001C06EA"/>
    <w:rsid w:val="001C080A"/>
    <w:rsid w:val="001C70DE"/>
    <w:rsid w:val="001D469A"/>
    <w:rsid w:val="001D4CC1"/>
    <w:rsid w:val="001E295F"/>
    <w:rsid w:val="001E355C"/>
    <w:rsid w:val="001E756C"/>
    <w:rsid w:val="001F01A0"/>
    <w:rsid w:val="001F24A2"/>
    <w:rsid w:val="001F2981"/>
    <w:rsid w:val="001F4192"/>
    <w:rsid w:val="001F57B6"/>
    <w:rsid w:val="002009A3"/>
    <w:rsid w:val="00202528"/>
    <w:rsid w:val="002042A4"/>
    <w:rsid w:val="00205EA8"/>
    <w:rsid w:val="0020685D"/>
    <w:rsid w:val="00207FB5"/>
    <w:rsid w:val="002135B3"/>
    <w:rsid w:val="002141A3"/>
    <w:rsid w:val="00221D39"/>
    <w:rsid w:val="00222B52"/>
    <w:rsid w:val="00223050"/>
    <w:rsid w:val="002305F7"/>
    <w:rsid w:val="00237FE0"/>
    <w:rsid w:val="002438C5"/>
    <w:rsid w:val="002443A8"/>
    <w:rsid w:val="00245131"/>
    <w:rsid w:val="00247E46"/>
    <w:rsid w:val="00251B26"/>
    <w:rsid w:val="00252004"/>
    <w:rsid w:val="00252961"/>
    <w:rsid w:val="00255A20"/>
    <w:rsid w:val="00255B52"/>
    <w:rsid w:val="00257C12"/>
    <w:rsid w:val="0026081F"/>
    <w:rsid w:val="00261B88"/>
    <w:rsid w:val="00266352"/>
    <w:rsid w:val="0026641D"/>
    <w:rsid w:val="00270847"/>
    <w:rsid w:val="00270AA2"/>
    <w:rsid w:val="002761C6"/>
    <w:rsid w:val="00277950"/>
    <w:rsid w:val="00286AAA"/>
    <w:rsid w:val="0029182C"/>
    <w:rsid w:val="002951F9"/>
    <w:rsid w:val="0029611D"/>
    <w:rsid w:val="00296A8E"/>
    <w:rsid w:val="00297652"/>
    <w:rsid w:val="00297C4D"/>
    <w:rsid w:val="00297CB5"/>
    <w:rsid w:val="002A063E"/>
    <w:rsid w:val="002A1DF9"/>
    <w:rsid w:val="002B0060"/>
    <w:rsid w:val="002B0BEF"/>
    <w:rsid w:val="002B5F77"/>
    <w:rsid w:val="002B79F1"/>
    <w:rsid w:val="002D077E"/>
    <w:rsid w:val="002D13B5"/>
    <w:rsid w:val="002D23D6"/>
    <w:rsid w:val="002D50D5"/>
    <w:rsid w:val="002D5654"/>
    <w:rsid w:val="002D70F3"/>
    <w:rsid w:val="002D72C1"/>
    <w:rsid w:val="002E1CE5"/>
    <w:rsid w:val="002E2E60"/>
    <w:rsid w:val="002E3B2E"/>
    <w:rsid w:val="002E51E5"/>
    <w:rsid w:val="002E6E96"/>
    <w:rsid w:val="003034F7"/>
    <w:rsid w:val="00313629"/>
    <w:rsid w:val="00313A11"/>
    <w:rsid w:val="00320E61"/>
    <w:rsid w:val="00321B9D"/>
    <w:rsid w:val="003278D5"/>
    <w:rsid w:val="00331DEF"/>
    <w:rsid w:val="00342E23"/>
    <w:rsid w:val="00343129"/>
    <w:rsid w:val="00343396"/>
    <w:rsid w:val="00345FE4"/>
    <w:rsid w:val="00356198"/>
    <w:rsid w:val="00360CB0"/>
    <w:rsid w:val="00365706"/>
    <w:rsid w:val="00366881"/>
    <w:rsid w:val="0037340A"/>
    <w:rsid w:val="00374E5E"/>
    <w:rsid w:val="00387E21"/>
    <w:rsid w:val="00390A0F"/>
    <w:rsid w:val="00391742"/>
    <w:rsid w:val="00394891"/>
    <w:rsid w:val="003A1BE3"/>
    <w:rsid w:val="003A21B9"/>
    <w:rsid w:val="003A234F"/>
    <w:rsid w:val="003B0D1C"/>
    <w:rsid w:val="003B461F"/>
    <w:rsid w:val="003B7E3E"/>
    <w:rsid w:val="003C0424"/>
    <w:rsid w:val="003D06B7"/>
    <w:rsid w:val="003D459D"/>
    <w:rsid w:val="003D6619"/>
    <w:rsid w:val="003E55CD"/>
    <w:rsid w:val="003E7D8D"/>
    <w:rsid w:val="003F591B"/>
    <w:rsid w:val="003F76E5"/>
    <w:rsid w:val="003F7E9E"/>
    <w:rsid w:val="00401E26"/>
    <w:rsid w:val="004053FC"/>
    <w:rsid w:val="00406E72"/>
    <w:rsid w:val="0042243D"/>
    <w:rsid w:val="00427F0E"/>
    <w:rsid w:val="00430BDB"/>
    <w:rsid w:val="00432071"/>
    <w:rsid w:val="004337AA"/>
    <w:rsid w:val="004341D9"/>
    <w:rsid w:val="00440AA8"/>
    <w:rsid w:val="00442AEE"/>
    <w:rsid w:val="004473E5"/>
    <w:rsid w:val="00450059"/>
    <w:rsid w:val="00452269"/>
    <w:rsid w:val="00452817"/>
    <w:rsid w:val="00456F5F"/>
    <w:rsid w:val="00460D18"/>
    <w:rsid w:val="00461519"/>
    <w:rsid w:val="0046163C"/>
    <w:rsid w:val="00462FB2"/>
    <w:rsid w:val="00464EBA"/>
    <w:rsid w:val="0046522A"/>
    <w:rsid w:val="004741CA"/>
    <w:rsid w:val="004759F0"/>
    <w:rsid w:val="00476D48"/>
    <w:rsid w:val="0047711F"/>
    <w:rsid w:val="00480992"/>
    <w:rsid w:val="00494C37"/>
    <w:rsid w:val="00494EF5"/>
    <w:rsid w:val="004B16AE"/>
    <w:rsid w:val="004C25A7"/>
    <w:rsid w:val="004D7203"/>
    <w:rsid w:val="004E2758"/>
    <w:rsid w:val="004E3E65"/>
    <w:rsid w:val="004F3848"/>
    <w:rsid w:val="004F5FC8"/>
    <w:rsid w:val="004F6564"/>
    <w:rsid w:val="004F7502"/>
    <w:rsid w:val="004F7CDA"/>
    <w:rsid w:val="00502DDB"/>
    <w:rsid w:val="00505CDB"/>
    <w:rsid w:val="00510966"/>
    <w:rsid w:val="005136E3"/>
    <w:rsid w:val="005143F0"/>
    <w:rsid w:val="00514D63"/>
    <w:rsid w:val="005213A8"/>
    <w:rsid w:val="00522F58"/>
    <w:rsid w:val="00523553"/>
    <w:rsid w:val="00523611"/>
    <w:rsid w:val="00525FB9"/>
    <w:rsid w:val="005312D7"/>
    <w:rsid w:val="005312F7"/>
    <w:rsid w:val="00534935"/>
    <w:rsid w:val="00537514"/>
    <w:rsid w:val="00543D60"/>
    <w:rsid w:val="005468C0"/>
    <w:rsid w:val="005559C9"/>
    <w:rsid w:val="00571E67"/>
    <w:rsid w:val="00573003"/>
    <w:rsid w:val="005745A2"/>
    <w:rsid w:val="00577401"/>
    <w:rsid w:val="00582CE1"/>
    <w:rsid w:val="005834B4"/>
    <w:rsid w:val="005902ED"/>
    <w:rsid w:val="00590595"/>
    <w:rsid w:val="0059386D"/>
    <w:rsid w:val="005A0901"/>
    <w:rsid w:val="005A2539"/>
    <w:rsid w:val="005A297F"/>
    <w:rsid w:val="005A686C"/>
    <w:rsid w:val="005B0AF7"/>
    <w:rsid w:val="005B72AB"/>
    <w:rsid w:val="005B74AD"/>
    <w:rsid w:val="005C6B49"/>
    <w:rsid w:val="005D0670"/>
    <w:rsid w:val="005D07BA"/>
    <w:rsid w:val="005D369C"/>
    <w:rsid w:val="005D7BF3"/>
    <w:rsid w:val="005F3DE5"/>
    <w:rsid w:val="005F47F7"/>
    <w:rsid w:val="005F4F9C"/>
    <w:rsid w:val="00600725"/>
    <w:rsid w:val="00607604"/>
    <w:rsid w:val="0061575D"/>
    <w:rsid w:val="00615EA1"/>
    <w:rsid w:val="0061634E"/>
    <w:rsid w:val="00622147"/>
    <w:rsid w:val="0062381A"/>
    <w:rsid w:val="0062687E"/>
    <w:rsid w:val="00630571"/>
    <w:rsid w:val="006313B3"/>
    <w:rsid w:val="00634142"/>
    <w:rsid w:val="00645683"/>
    <w:rsid w:val="0064598C"/>
    <w:rsid w:val="00656DE1"/>
    <w:rsid w:val="006575CC"/>
    <w:rsid w:val="00661E3D"/>
    <w:rsid w:val="00672C3A"/>
    <w:rsid w:val="00676199"/>
    <w:rsid w:val="00683834"/>
    <w:rsid w:val="006842D9"/>
    <w:rsid w:val="006852A7"/>
    <w:rsid w:val="00691AB7"/>
    <w:rsid w:val="00693D8D"/>
    <w:rsid w:val="00696156"/>
    <w:rsid w:val="00697E60"/>
    <w:rsid w:val="006A29D0"/>
    <w:rsid w:val="006A4393"/>
    <w:rsid w:val="006B52B4"/>
    <w:rsid w:val="006B699B"/>
    <w:rsid w:val="006C1211"/>
    <w:rsid w:val="006C3142"/>
    <w:rsid w:val="006C4343"/>
    <w:rsid w:val="006C49F6"/>
    <w:rsid w:val="006C56B9"/>
    <w:rsid w:val="006C5A7E"/>
    <w:rsid w:val="006C7ED9"/>
    <w:rsid w:val="006E04E8"/>
    <w:rsid w:val="006E3CE1"/>
    <w:rsid w:val="006F5FEB"/>
    <w:rsid w:val="006F7ECF"/>
    <w:rsid w:val="007018D4"/>
    <w:rsid w:val="00703A88"/>
    <w:rsid w:val="007045E3"/>
    <w:rsid w:val="00717B96"/>
    <w:rsid w:val="00723454"/>
    <w:rsid w:val="00725468"/>
    <w:rsid w:val="00727B39"/>
    <w:rsid w:val="00730A62"/>
    <w:rsid w:val="007319D8"/>
    <w:rsid w:val="00731BE2"/>
    <w:rsid w:val="00731EA7"/>
    <w:rsid w:val="00734225"/>
    <w:rsid w:val="00740432"/>
    <w:rsid w:val="007509E3"/>
    <w:rsid w:val="0075698B"/>
    <w:rsid w:val="0077783D"/>
    <w:rsid w:val="007843E7"/>
    <w:rsid w:val="00795215"/>
    <w:rsid w:val="00796DD5"/>
    <w:rsid w:val="007A09AC"/>
    <w:rsid w:val="007A18C1"/>
    <w:rsid w:val="007A6CF0"/>
    <w:rsid w:val="007A7F1B"/>
    <w:rsid w:val="007C1D20"/>
    <w:rsid w:val="007C6338"/>
    <w:rsid w:val="007D0AB3"/>
    <w:rsid w:val="007D1775"/>
    <w:rsid w:val="007D7FB8"/>
    <w:rsid w:val="007E12C0"/>
    <w:rsid w:val="007E5313"/>
    <w:rsid w:val="007E7F24"/>
    <w:rsid w:val="007F0906"/>
    <w:rsid w:val="007F6264"/>
    <w:rsid w:val="00804F2E"/>
    <w:rsid w:val="008070A9"/>
    <w:rsid w:val="00810CFF"/>
    <w:rsid w:val="008132AB"/>
    <w:rsid w:val="00822C6F"/>
    <w:rsid w:val="00825B57"/>
    <w:rsid w:val="00830DB8"/>
    <w:rsid w:val="00833799"/>
    <w:rsid w:val="00845609"/>
    <w:rsid w:val="00845D49"/>
    <w:rsid w:val="00847408"/>
    <w:rsid w:val="00853F6E"/>
    <w:rsid w:val="008620FF"/>
    <w:rsid w:val="00875A3D"/>
    <w:rsid w:val="00881378"/>
    <w:rsid w:val="0088503A"/>
    <w:rsid w:val="00885199"/>
    <w:rsid w:val="00885E07"/>
    <w:rsid w:val="008925E9"/>
    <w:rsid w:val="008A21FA"/>
    <w:rsid w:val="008A4676"/>
    <w:rsid w:val="008B4CDD"/>
    <w:rsid w:val="008C21DA"/>
    <w:rsid w:val="008C4699"/>
    <w:rsid w:val="008D0781"/>
    <w:rsid w:val="008D17FE"/>
    <w:rsid w:val="008D24D3"/>
    <w:rsid w:val="008D53CD"/>
    <w:rsid w:val="008E5364"/>
    <w:rsid w:val="008F1CE7"/>
    <w:rsid w:val="008F5EB1"/>
    <w:rsid w:val="008F773F"/>
    <w:rsid w:val="00913C5F"/>
    <w:rsid w:val="00915498"/>
    <w:rsid w:val="00916F03"/>
    <w:rsid w:val="00920419"/>
    <w:rsid w:val="009256ED"/>
    <w:rsid w:val="00932A54"/>
    <w:rsid w:val="0094276B"/>
    <w:rsid w:val="009433E6"/>
    <w:rsid w:val="00943CA8"/>
    <w:rsid w:val="00944A56"/>
    <w:rsid w:val="00946C98"/>
    <w:rsid w:val="0095295C"/>
    <w:rsid w:val="009530B4"/>
    <w:rsid w:val="00953921"/>
    <w:rsid w:val="00955A48"/>
    <w:rsid w:val="009633D6"/>
    <w:rsid w:val="00963B5B"/>
    <w:rsid w:val="00965C67"/>
    <w:rsid w:val="00965F4F"/>
    <w:rsid w:val="00972C73"/>
    <w:rsid w:val="00972DE4"/>
    <w:rsid w:val="00973769"/>
    <w:rsid w:val="00974BB3"/>
    <w:rsid w:val="00977CA2"/>
    <w:rsid w:val="00985236"/>
    <w:rsid w:val="00991894"/>
    <w:rsid w:val="00994E16"/>
    <w:rsid w:val="009A1DB0"/>
    <w:rsid w:val="009B354C"/>
    <w:rsid w:val="009B58E4"/>
    <w:rsid w:val="009C2981"/>
    <w:rsid w:val="009D15C9"/>
    <w:rsid w:val="009D341A"/>
    <w:rsid w:val="009D4A60"/>
    <w:rsid w:val="009D51B7"/>
    <w:rsid w:val="009D580D"/>
    <w:rsid w:val="009D5F0B"/>
    <w:rsid w:val="009E0E41"/>
    <w:rsid w:val="009E6786"/>
    <w:rsid w:val="009E75C4"/>
    <w:rsid w:val="009F55D8"/>
    <w:rsid w:val="00A03CF1"/>
    <w:rsid w:val="00A10AE6"/>
    <w:rsid w:val="00A1587F"/>
    <w:rsid w:val="00A2117A"/>
    <w:rsid w:val="00A219C0"/>
    <w:rsid w:val="00A31C95"/>
    <w:rsid w:val="00A32DAB"/>
    <w:rsid w:val="00A334D1"/>
    <w:rsid w:val="00A35986"/>
    <w:rsid w:val="00A37C86"/>
    <w:rsid w:val="00A4334C"/>
    <w:rsid w:val="00A43741"/>
    <w:rsid w:val="00A51D55"/>
    <w:rsid w:val="00A5210D"/>
    <w:rsid w:val="00A52276"/>
    <w:rsid w:val="00A56F41"/>
    <w:rsid w:val="00A65962"/>
    <w:rsid w:val="00A82B20"/>
    <w:rsid w:val="00A90709"/>
    <w:rsid w:val="00AA726E"/>
    <w:rsid w:val="00AB4395"/>
    <w:rsid w:val="00AB5317"/>
    <w:rsid w:val="00AB55A2"/>
    <w:rsid w:val="00AB6B26"/>
    <w:rsid w:val="00AC42AF"/>
    <w:rsid w:val="00AD39BD"/>
    <w:rsid w:val="00AD7E1E"/>
    <w:rsid w:val="00AE5E38"/>
    <w:rsid w:val="00AF3770"/>
    <w:rsid w:val="00AF5BD5"/>
    <w:rsid w:val="00B00B38"/>
    <w:rsid w:val="00B05ADC"/>
    <w:rsid w:val="00B127A4"/>
    <w:rsid w:val="00B16F74"/>
    <w:rsid w:val="00B212DC"/>
    <w:rsid w:val="00B226E4"/>
    <w:rsid w:val="00B25223"/>
    <w:rsid w:val="00B30198"/>
    <w:rsid w:val="00B3312C"/>
    <w:rsid w:val="00B3791E"/>
    <w:rsid w:val="00B40176"/>
    <w:rsid w:val="00B66893"/>
    <w:rsid w:val="00B800F6"/>
    <w:rsid w:val="00B80853"/>
    <w:rsid w:val="00B838CD"/>
    <w:rsid w:val="00B85892"/>
    <w:rsid w:val="00B9076E"/>
    <w:rsid w:val="00B926B8"/>
    <w:rsid w:val="00B93213"/>
    <w:rsid w:val="00BA50BE"/>
    <w:rsid w:val="00BB33C0"/>
    <w:rsid w:val="00BB3DF4"/>
    <w:rsid w:val="00BB4385"/>
    <w:rsid w:val="00BD17CF"/>
    <w:rsid w:val="00BD3394"/>
    <w:rsid w:val="00BD5328"/>
    <w:rsid w:val="00BD633A"/>
    <w:rsid w:val="00BD65E8"/>
    <w:rsid w:val="00BE064B"/>
    <w:rsid w:val="00BE1843"/>
    <w:rsid w:val="00BE42D0"/>
    <w:rsid w:val="00BE623D"/>
    <w:rsid w:val="00BF09FE"/>
    <w:rsid w:val="00BF72B5"/>
    <w:rsid w:val="00BF745D"/>
    <w:rsid w:val="00C06B23"/>
    <w:rsid w:val="00C1088D"/>
    <w:rsid w:val="00C10AB8"/>
    <w:rsid w:val="00C11259"/>
    <w:rsid w:val="00C13A9C"/>
    <w:rsid w:val="00C20C34"/>
    <w:rsid w:val="00C20CC4"/>
    <w:rsid w:val="00C22333"/>
    <w:rsid w:val="00C26AC8"/>
    <w:rsid w:val="00C44CA9"/>
    <w:rsid w:val="00C529D3"/>
    <w:rsid w:val="00C60F4A"/>
    <w:rsid w:val="00C62634"/>
    <w:rsid w:val="00C65F0C"/>
    <w:rsid w:val="00C76D56"/>
    <w:rsid w:val="00C808F7"/>
    <w:rsid w:val="00C80E78"/>
    <w:rsid w:val="00C96299"/>
    <w:rsid w:val="00C96EDE"/>
    <w:rsid w:val="00C97068"/>
    <w:rsid w:val="00CB391A"/>
    <w:rsid w:val="00CC2A38"/>
    <w:rsid w:val="00CC3F4A"/>
    <w:rsid w:val="00CC73E3"/>
    <w:rsid w:val="00CD5BC6"/>
    <w:rsid w:val="00CE02E0"/>
    <w:rsid w:val="00CE3C13"/>
    <w:rsid w:val="00CE602D"/>
    <w:rsid w:val="00CF0E40"/>
    <w:rsid w:val="00CF38ED"/>
    <w:rsid w:val="00D04C27"/>
    <w:rsid w:val="00D060A0"/>
    <w:rsid w:val="00D115B5"/>
    <w:rsid w:val="00D1355C"/>
    <w:rsid w:val="00D15419"/>
    <w:rsid w:val="00D24053"/>
    <w:rsid w:val="00D25590"/>
    <w:rsid w:val="00D274D6"/>
    <w:rsid w:val="00D30125"/>
    <w:rsid w:val="00D31342"/>
    <w:rsid w:val="00D32FB7"/>
    <w:rsid w:val="00D33A13"/>
    <w:rsid w:val="00D34AD0"/>
    <w:rsid w:val="00D37C4B"/>
    <w:rsid w:val="00D42131"/>
    <w:rsid w:val="00D50700"/>
    <w:rsid w:val="00D555E9"/>
    <w:rsid w:val="00D60D9E"/>
    <w:rsid w:val="00D66276"/>
    <w:rsid w:val="00D6796B"/>
    <w:rsid w:val="00D774DE"/>
    <w:rsid w:val="00D77FF8"/>
    <w:rsid w:val="00D808DE"/>
    <w:rsid w:val="00D80DB0"/>
    <w:rsid w:val="00D83AA9"/>
    <w:rsid w:val="00D83E74"/>
    <w:rsid w:val="00D87587"/>
    <w:rsid w:val="00D93EBA"/>
    <w:rsid w:val="00D95366"/>
    <w:rsid w:val="00DB30F5"/>
    <w:rsid w:val="00DB6AF3"/>
    <w:rsid w:val="00DC6DAF"/>
    <w:rsid w:val="00DD288C"/>
    <w:rsid w:val="00DE1B4E"/>
    <w:rsid w:val="00DE6DA3"/>
    <w:rsid w:val="00DE7DC3"/>
    <w:rsid w:val="00DF022D"/>
    <w:rsid w:val="00E06BC4"/>
    <w:rsid w:val="00E10740"/>
    <w:rsid w:val="00E11A00"/>
    <w:rsid w:val="00E130AF"/>
    <w:rsid w:val="00E17FE0"/>
    <w:rsid w:val="00E2213F"/>
    <w:rsid w:val="00E37055"/>
    <w:rsid w:val="00E37794"/>
    <w:rsid w:val="00E428EA"/>
    <w:rsid w:val="00E43D67"/>
    <w:rsid w:val="00E45C05"/>
    <w:rsid w:val="00E46F6B"/>
    <w:rsid w:val="00E50E72"/>
    <w:rsid w:val="00E52DDB"/>
    <w:rsid w:val="00E539A4"/>
    <w:rsid w:val="00E62F78"/>
    <w:rsid w:val="00E65E6E"/>
    <w:rsid w:val="00E70BA3"/>
    <w:rsid w:val="00E77FD2"/>
    <w:rsid w:val="00E84334"/>
    <w:rsid w:val="00E93881"/>
    <w:rsid w:val="00E961BA"/>
    <w:rsid w:val="00EA0209"/>
    <w:rsid w:val="00EA4B2D"/>
    <w:rsid w:val="00EA77D7"/>
    <w:rsid w:val="00EB1C91"/>
    <w:rsid w:val="00EB38E7"/>
    <w:rsid w:val="00ED2DA7"/>
    <w:rsid w:val="00ED52CB"/>
    <w:rsid w:val="00EE2538"/>
    <w:rsid w:val="00EF18E5"/>
    <w:rsid w:val="00EF2F19"/>
    <w:rsid w:val="00EF3ABB"/>
    <w:rsid w:val="00EF750E"/>
    <w:rsid w:val="00EF7B2E"/>
    <w:rsid w:val="00EF7FCE"/>
    <w:rsid w:val="00F03075"/>
    <w:rsid w:val="00F03BF4"/>
    <w:rsid w:val="00F046F3"/>
    <w:rsid w:val="00F0672F"/>
    <w:rsid w:val="00F06CF4"/>
    <w:rsid w:val="00F10406"/>
    <w:rsid w:val="00F146E3"/>
    <w:rsid w:val="00F16AC4"/>
    <w:rsid w:val="00F175B2"/>
    <w:rsid w:val="00F21462"/>
    <w:rsid w:val="00F21A7E"/>
    <w:rsid w:val="00F224D7"/>
    <w:rsid w:val="00F22C42"/>
    <w:rsid w:val="00F30112"/>
    <w:rsid w:val="00F32A84"/>
    <w:rsid w:val="00F33DFC"/>
    <w:rsid w:val="00F35C70"/>
    <w:rsid w:val="00F37FB7"/>
    <w:rsid w:val="00F465CB"/>
    <w:rsid w:val="00F506D1"/>
    <w:rsid w:val="00F60FA8"/>
    <w:rsid w:val="00F62261"/>
    <w:rsid w:val="00F70B3B"/>
    <w:rsid w:val="00F754FA"/>
    <w:rsid w:val="00F75F26"/>
    <w:rsid w:val="00F7601A"/>
    <w:rsid w:val="00F7778F"/>
    <w:rsid w:val="00F93CB1"/>
    <w:rsid w:val="00F9504F"/>
    <w:rsid w:val="00F95105"/>
    <w:rsid w:val="00F9596E"/>
    <w:rsid w:val="00F96BD4"/>
    <w:rsid w:val="00F9735D"/>
    <w:rsid w:val="00FA315D"/>
    <w:rsid w:val="00FA444E"/>
    <w:rsid w:val="00FA4A6D"/>
    <w:rsid w:val="00FA5E2D"/>
    <w:rsid w:val="00FA641D"/>
    <w:rsid w:val="00FB27AB"/>
    <w:rsid w:val="00FB28F9"/>
    <w:rsid w:val="00FB43DE"/>
    <w:rsid w:val="00FB6384"/>
    <w:rsid w:val="00FC10FC"/>
    <w:rsid w:val="00FC4B6D"/>
    <w:rsid w:val="00FC5E9B"/>
    <w:rsid w:val="00FC768B"/>
    <w:rsid w:val="00FE1F1C"/>
    <w:rsid w:val="00FE51ED"/>
    <w:rsid w:val="00FE6AA9"/>
    <w:rsid w:val="00FE700C"/>
    <w:rsid w:val="00FF15CC"/>
    <w:rsid w:val="00FF1A4A"/>
    <w:rsid w:val="00FF7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33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9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D3394"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D339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63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338"/>
    <w:rPr>
      <w:rFonts w:ascii="Calibri" w:eastAsia="Calibri" w:hAnsi="Calibri" w:cs="Times New Roman"/>
    </w:rPr>
  </w:style>
  <w:style w:type="paragraph" w:customStyle="1" w:styleId="ConsPlusNormal">
    <w:name w:val="ConsPlusNormal"/>
    <w:rsid w:val="000B7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1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33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9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D3394"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D339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63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338"/>
    <w:rPr>
      <w:rFonts w:ascii="Calibri" w:eastAsia="Calibri" w:hAnsi="Calibri" w:cs="Times New Roman"/>
    </w:rPr>
  </w:style>
  <w:style w:type="paragraph" w:customStyle="1" w:styleId="ConsPlusNormal">
    <w:name w:val="ConsPlusNormal"/>
    <w:rsid w:val="000B7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1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DAB5-50F2-4BCA-96C9-E64B3574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Ерохина</cp:lastModifiedBy>
  <cp:revision>13</cp:revision>
  <cp:lastPrinted>2022-05-12T09:05:00Z</cp:lastPrinted>
  <dcterms:created xsi:type="dcterms:W3CDTF">2022-05-11T13:41:00Z</dcterms:created>
  <dcterms:modified xsi:type="dcterms:W3CDTF">2022-05-26T10:26:00Z</dcterms:modified>
</cp:coreProperties>
</file>