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D7" w:rsidRPr="00E53B3F" w:rsidRDefault="00E53B3F" w:rsidP="00B50E2A">
      <w:pPr>
        <w:tabs>
          <w:tab w:val="left" w:pos="12474"/>
        </w:tabs>
        <w:spacing w:line="228" w:lineRule="auto"/>
        <w:ind w:firstLine="0"/>
        <w:rPr>
          <w:rStyle w:val="a3"/>
          <w:rFonts w:ascii="Times New Roman" w:hAnsi="Times New Roman" w:cs="Times New Roman"/>
          <w:b w:val="0"/>
        </w:rPr>
      </w:pPr>
      <w:bookmarkStart w:id="0" w:name="sub_1400"/>
      <w:r w:rsidRPr="00E53B3F">
        <w:rPr>
          <w:rStyle w:val="a3"/>
          <w:rFonts w:ascii="Times New Roman" w:hAnsi="Times New Roman" w:cs="Times New Roman"/>
          <w:b w:val="0"/>
        </w:rPr>
        <w:t xml:space="preserve"> </w:t>
      </w:r>
    </w:p>
    <w:p w:rsidR="00EC16EF" w:rsidRDefault="00EC16EF" w:rsidP="00611FA8">
      <w:pPr>
        <w:tabs>
          <w:tab w:val="left" w:pos="12474"/>
        </w:tabs>
        <w:spacing w:line="228" w:lineRule="auto"/>
        <w:ind w:left="10065" w:firstLine="0"/>
        <w:jc w:val="center"/>
        <w:rPr>
          <w:rStyle w:val="a3"/>
          <w:rFonts w:ascii="Times New Roman" w:hAnsi="Times New Roman" w:cs="Times New Roman"/>
          <w:b w:val="0"/>
        </w:rPr>
      </w:pPr>
    </w:p>
    <w:p w:rsidR="00611FA8" w:rsidRPr="000C60A1" w:rsidRDefault="000C60A1" w:rsidP="000C60A1">
      <w:pPr>
        <w:tabs>
          <w:tab w:val="left" w:pos="10065"/>
          <w:tab w:val="left" w:pos="12474"/>
        </w:tabs>
        <w:spacing w:line="228" w:lineRule="auto"/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  <w:r w:rsidR="00611FA8"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3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:rsidR="00611FA8" w:rsidRPr="000C60A1" w:rsidRDefault="00611FA8" w:rsidP="000C60A1">
      <w:pPr>
        <w:tabs>
          <w:tab w:val="left" w:pos="10065"/>
        </w:tabs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Pr="000C60A1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1815BC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</w:t>
      </w:r>
      <w:r w:rsidR="0050346E">
        <w:rPr>
          <w:rFonts w:ascii="Times New Roman" w:hAnsi="Times New Roman" w:cs="Times New Roman"/>
          <w:sz w:val="28"/>
          <w:szCs w:val="28"/>
        </w:rPr>
        <w:t xml:space="preserve"> и жилищно-коммунального </w:t>
      </w:r>
      <w:proofErr w:type="gramStart"/>
      <w:r w:rsidR="0050346E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815B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1815BC">
        <w:rPr>
          <w:rFonts w:ascii="Times New Roman" w:hAnsi="Times New Roman" w:cs="Times New Roman"/>
          <w:sz w:val="28"/>
          <w:szCs w:val="28"/>
        </w:rPr>
        <w:t xml:space="preserve"> образования Ленинградский район</w:t>
      </w: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:rsidR="002C3D31" w:rsidRDefault="002C3D31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A5B" w:rsidRDefault="00787A5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63B" w:rsidRDefault="0010663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7B5" w:rsidRPr="00FF322B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2C07B5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:rsidR="00897C96" w:rsidRPr="00581C12" w:rsidRDefault="00FF322B" w:rsidP="00E1362F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625138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="00625138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50346E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</w:p>
    <w:p w:rsidR="00641EC5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</w:t>
      </w:r>
    </w:p>
    <w:p w:rsidR="00B50E2A" w:rsidRPr="00897C96" w:rsidRDefault="00B50E2A" w:rsidP="00C013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604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843"/>
        <w:gridCol w:w="2268"/>
        <w:gridCol w:w="1843"/>
        <w:gridCol w:w="1984"/>
        <w:gridCol w:w="1985"/>
      </w:tblGrid>
      <w:tr w:rsidR="0064203B" w:rsidRPr="001815BC" w:rsidTr="0010663B">
        <w:tc>
          <w:tcPr>
            <w:tcW w:w="3681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финансирования, тыс. рублей</w:t>
            </w:r>
          </w:p>
        </w:tc>
      </w:tr>
      <w:tr w:rsidR="0064203B" w:rsidRPr="001815BC" w:rsidTr="0010663B">
        <w:tc>
          <w:tcPr>
            <w:tcW w:w="3681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64203B" w:rsidRPr="001815BC" w:rsidTr="0010663B">
        <w:tc>
          <w:tcPr>
            <w:tcW w:w="3681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4203B" w:rsidRPr="001815BC" w:rsidRDefault="000A70D3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местные бюджеты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03B" w:rsidRPr="001815BC" w:rsidRDefault="000A70D3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</w:t>
            </w:r>
          </w:p>
        </w:tc>
      </w:tr>
      <w:tr w:rsidR="0064203B" w:rsidRPr="001815BC" w:rsidTr="0010663B">
        <w:tc>
          <w:tcPr>
            <w:tcW w:w="3681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7F7539" w:rsidRPr="001815BC" w:rsidTr="0010663B">
        <w:tc>
          <w:tcPr>
            <w:tcW w:w="13604" w:type="dxa"/>
            <w:gridSpan w:val="6"/>
            <w:shd w:val="clear" w:color="auto" w:fill="auto"/>
          </w:tcPr>
          <w:p w:rsidR="007F7539" w:rsidRPr="001815BC" w:rsidRDefault="007F7539" w:rsidP="007F7539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«Подводящий газопровод высокого давления к х. Андрющенко и х. Краснострелецкий Ленинградского района»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9369,12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1431,52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7937,6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18 200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2 184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16 016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005998" w:rsidP="00F70CE6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38</w:t>
            </w:r>
            <w:r w:rsidR="00F70CE6">
              <w:rPr>
                <w:rFonts w:ascii="Times New Roman" w:hAnsi="Times New Roman"/>
                <w:sz w:val="27"/>
                <w:szCs w:val="27"/>
              </w:rPr>
              <w:t> 953,7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F70CE6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5 269,5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005998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33 685,2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13604" w:type="dxa"/>
            <w:gridSpan w:val="6"/>
            <w:shd w:val="clear" w:color="auto" w:fill="auto"/>
          </w:tcPr>
          <w:p w:rsidR="00CB5295" w:rsidRDefault="007F7539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</w:t>
            </w:r>
            <w:proofErr w:type="spellStart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-модульная котельная для теплоснабжения</w:t>
            </w:r>
            <w:r w:rsidR="00CB52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поселка сахарного завода </w:t>
            </w:r>
          </w:p>
          <w:p w:rsidR="007F7539" w:rsidRPr="001815BC" w:rsidRDefault="00CB5295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</w:t>
            </w:r>
            <w:r w:rsidR="007F7539"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 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1737,74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64</w:t>
            </w:r>
            <w:r w:rsidR="00C83757">
              <w:rPr>
                <w:rFonts w:ascii="Times New Roman" w:hAnsi="Times New Roman"/>
                <w:sz w:val="27"/>
                <w:szCs w:val="27"/>
              </w:rPr>
              <w:t> 649,2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11350,3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53 298,9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729,53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729,53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13604" w:type="dxa"/>
            <w:gridSpan w:val="6"/>
            <w:shd w:val="clear" w:color="auto" w:fill="auto"/>
          </w:tcPr>
          <w:p w:rsid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Строительство объекта «Подводящая теплотрасса к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-модульной котельной поселка сахарн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завод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5D2D6E" w:rsidRP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Ленинградской»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800,00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71318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76</w:t>
            </w:r>
            <w:r w:rsidR="00713189">
              <w:rPr>
                <w:rFonts w:ascii="Times New Roman" w:hAnsi="Times New Roman"/>
                <w:sz w:val="27"/>
                <w:szCs w:val="27"/>
              </w:rPr>
              <w:t> 574,99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71318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713189">
              <w:rPr>
                <w:rFonts w:ascii="Times New Roman" w:hAnsi="Times New Roman" w:cs="Times New Roman"/>
                <w:sz w:val="27"/>
                <w:szCs w:val="27"/>
              </w:rPr>
              <w:t> 475,79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67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099,2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0F1D9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41</w:t>
            </w:r>
            <w:r w:rsidR="000F1D97">
              <w:rPr>
                <w:rFonts w:ascii="Times New Roman" w:hAnsi="Times New Roman"/>
                <w:sz w:val="27"/>
                <w:szCs w:val="27"/>
              </w:rPr>
              <w:t> 599,2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9209D2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5 088,00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607,8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13604" w:type="dxa"/>
            <w:gridSpan w:val="6"/>
            <w:shd w:val="clear" w:color="auto" w:fill="auto"/>
          </w:tcPr>
          <w:p w:rsidR="0000428C" w:rsidRPr="0000428C" w:rsidRDefault="0000428C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0428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2219B2" w:rsidRPr="001815BC" w:rsidRDefault="007D66FD" w:rsidP="002219B2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94 647,01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4078,68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3622,73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86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945,6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417 012,89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2 222,39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16 591,6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398 198,9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115 253,91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1 031,55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A104CB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14 906,75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A104CB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99 315,6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F4BA4" w:rsidRPr="009F4BA4" w:rsidTr="0010663B">
        <w:tc>
          <w:tcPr>
            <w:tcW w:w="13604" w:type="dxa"/>
            <w:gridSpan w:val="6"/>
            <w:shd w:val="clear" w:color="auto" w:fill="auto"/>
          </w:tcPr>
          <w:p w:rsidR="009F4BA4" w:rsidRPr="009F4BA4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F4BA4">
              <w:rPr>
                <w:rFonts w:ascii="Times New Roman" w:hAnsi="Times New Roman" w:cs="Times New Roman"/>
                <w:b/>
                <w:sz w:val="27"/>
                <w:szCs w:val="27"/>
              </w:rPr>
              <w:t>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C7F65" w:rsidRDefault="00410C9B" w:rsidP="004535F8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Default="00410C9B" w:rsidP="004535F8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410C9B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12 766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410C9B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766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410C9B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12 000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477D4F" w:rsidRPr="001815BC" w:rsidTr="0013241B">
        <w:tc>
          <w:tcPr>
            <w:tcW w:w="13604" w:type="dxa"/>
            <w:gridSpan w:val="6"/>
            <w:shd w:val="clear" w:color="auto" w:fill="auto"/>
          </w:tcPr>
          <w:p w:rsidR="00477D4F" w:rsidRPr="00477D4F" w:rsidRDefault="00477D4F" w:rsidP="00477D4F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D4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Обследование технического состояния многоквартирного дома, расположенного по адресу: Краснодарский край, Ленинградский район, ст. Ленинградская, ул. Набережная, д. 7</w:t>
            </w:r>
          </w:p>
        </w:tc>
      </w:tr>
      <w:tr w:rsidR="007B254D" w:rsidRPr="001815BC" w:rsidTr="0010663B">
        <w:tc>
          <w:tcPr>
            <w:tcW w:w="3681" w:type="dxa"/>
            <w:shd w:val="clear" w:color="auto" w:fill="auto"/>
          </w:tcPr>
          <w:p w:rsidR="007B254D" w:rsidRPr="001815BC" w:rsidRDefault="007B254D" w:rsidP="007B254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B254D" w:rsidRPr="001815BC" w:rsidTr="0010663B">
        <w:tc>
          <w:tcPr>
            <w:tcW w:w="3681" w:type="dxa"/>
            <w:shd w:val="clear" w:color="auto" w:fill="auto"/>
          </w:tcPr>
          <w:p w:rsidR="007B254D" w:rsidRPr="001815BC" w:rsidRDefault="007B254D" w:rsidP="007B254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B254D" w:rsidRPr="001815BC" w:rsidTr="0010663B">
        <w:tc>
          <w:tcPr>
            <w:tcW w:w="3681" w:type="dxa"/>
            <w:shd w:val="clear" w:color="auto" w:fill="auto"/>
          </w:tcPr>
          <w:p w:rsidR="007B254D" w:rsidRPr="001815BC" w:rsidRDefault="007B254D" w:rsidP="007B254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B254D" w:rsidRPr="001815BC" w:rsidTr="0010663B">
        <w:tc>
          <w:tcPr>
            <w:tcW w:w="3681" w:type="dxa"/>
            <w:shd w:val="clear" w:color="auto" w:fill="auto"/>
          </w:tcPr>
          <w:p w:rsidR="007B254D" w:rsidRPr="001815BC" w:rsidRDefault="007B254D" w:rsidP="007B254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B254D" w:rsidRPr="007B254D" w:rsidRDefault="007B254D" w:rsidP="007B254D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54D">
              <w:rPr>
                <w:rFonts w:ascii="Times New Roman" w:hAnsi="Times New Roman" w:cs="Times New Roman"/>
                <w:sz w:val="28"/>
                <w:szCs w:val="28"/>
              </w:rPr>
              <w:t xml:space="preserve"> 1 000</w:t>
            </w:r>
          </w:p>
        </w:tc>
        <w:tc>
          <w:tcPr>
            <w:tcW w:w="2268" w:type="dxa"/>
            <w:shd w:val="clear" w:color="auto" w:fill="auto"/>
          </w:tcPr>
          <w:p w:rsidR="007B254D" w:rsidRPr="007B254D" w:rsidRDefault="007B254D" w:rsidP="007B254D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54D">
              <w:rPr>
                <w:rFonts w:ascii="Times New Roman" w:hAnsi="Times New Roman" w:cs="Times New Roman"/>
                <w:sz w:val="28"/>
                <w:szCs w:val="28"/>
              </w:rPr>
              <w:t>1 000</w:t>
            </w:r>
          </w:p>
        </w:tc>
        <w:tc>
          <w:tcPr>
            <w:tcW w:w="1843" w:type="dxa"/>
            <w:shd w:val="clear" w:color="auto" w:fill="auto"/>
          </w:tcPr>
          <w:p w:rsidR="007B254D" w:rsidRPr="007B254D" w:rsidRDefault="007B254D" w:rsidP="007B254D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5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B254D" w:rsidRDefault="007B254D" w:rsidP="007B254D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B254D" w:rsidRDefault="007B254D" w:rsidP="007B254D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B254D" w:rsidRPr="001815BC" w:rsidTr="0010663B">
        <w:tc>
          <w:tcPr>
            <w:tcW w:w="3681" w:type="dxa"/>
            <w:shd w:val="clear" w:color="auto" w:fill="auto"/>
          </w:tcPr>
          <w:p w:rsidR="007B254D" w:rsidRPr="001815BC" w:rsidRDefault="007B254D" w:rsidP="007B254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D47B8F" w:rsidRPr="001815BC" w:rsidTr="0010663B">
        <w:tc>
          <w:tcPr>
            <w:tcW w:w="3681" w:type="dxa"/>
            <w:shd w:val="clear" w:color="auto" w:fill="auto"/>
          </w:tcPr>
          <w:p w:rsidR="00D47B8F" w:rsidRPr="001815BC" w:rsidRDefault="00D47B8F" w:rsidP="00D47B8F">
            <w:pPr>
              <w:ind w:firstLine="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" w:name="_GoBack" w:colFirst="1" w:colLast="5"/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D47B8F" w:rsidRPr="00D47B8F" w:rsidRDefault="00D47B8F" w:rsidP="00D47B8F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B8F">
              <w:rPr>
                <w:rFonts w:ascii="Times New Roman" w:hAnsi="Times New Roman" w:cs="Times New Roman"/>
                <w:b/>
                <w:sz w:val="28"/>
                <w:szCs w:val="28"/>
              </w:rPr>
              <w:t>898 389,89</w:t>
            </w:r>
          </w:p>
        </w:tc>
        <w:tc>
          <w:tcPr>
            <w:tcW w:w="2268" w:type="dxa"/>
            <w:shd w:val="clear" w:color="auto" w:fill="auto"/>
          </w:tcPr>
          <w:p w:rsidR="00D47B8F" w:rsidRPr="00D47B8F" w:rsidRDefault="00D47B8F" w:rsidP="00D47B8F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B8F">
              <w:rPr>
                <w:rFonts w:ascii="Times New Roman" w:hAnsi="Times New Roman" w:cs="Times New Roman"/>
                <w:b/>
                <w:sz w:val="28"/>
                <w:szCs w:val="28"/>
              </w:rPr>
              <w:t>52 165,03</w:t>
            </w:r>
          </w:p>
        </w:tc>
        <w:tc>
          <w:tcPr>
            <w:tcW w:w="1843" w:type="dxa"/>
            <w:shd w:val="clear" w:color="auto" w:fill="auto"/>
          </w:tcPr>
          <w:p w:rsidR="00D47B8F" w:rsidRPr="00D47B8F" w:rsidRDefault="00D47B8F" w:rsidP="00D47B8F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B8F">
              <w:rPr>
                <w:rFonts w:ascii="Times New Roman" w:hAnsi="Times New Roman" w:cs="Times New Roman"/>
                <w:b/>
                <w:sz w:val="28"/>
                <w:szCs w:val="28"/>
              </w:rPr>
              <w:t>251 427,93</w:t>
            </w:r>
          </w:p>
        </w:tc>
        <w:tc>
          <w:tcPr>
            <w:tcW w:w="1984" w:type="dxa"/>
            <w:shd w:val="clear" w:color="auto" w:fill="auto"/>
          </w:tcPr>
          <w:p w:rsidR="00D47B8F" w:rsidRPr="00D47B8F" w:rsidRDefault="00D47B8F" w:rsidP="00D47B8F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B8F">
              <w:rPr>
                <w:rFonts w:ascii="Times New Roman" w:hAnsi="Times New Roman" w:cs="Times New Roman"/>
                <w:b/>
                <w:sz w:val="28"/>
                <w:szCs w:val="28"/>
              </w:rPr>
              <w:t>594 797,96</w:t>
            </w:r>
          </w:p>
        </w:tc>
        <w:tc>
          <w:tcPr>
            <w:tcW w:w="1985" w:type="dxa"/>
            <w:shd w:val="clear" w:color="auto" w:fill="auto"/>
          </w:tcPr>
          <w:p w:rsidR="00D47B8F" w:rsidRPr="00D47B8F" w:rsidRDefault="00D47B8F" w:rsidP="00D47B8F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B8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bookmarkEnd w:id="1"/>
    </w:tbl>
    <w:p w:rsidR="00E1362F" w:rsidRDefault="00E1362F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C27BA" w:rsidRDefault="00DC27BA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0"/>
    <w:p w:rsidR="00E63E13" w:rsidRDefault="002921ED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D44B08">
        <w:rPr>
          <w:rFonts w:ascii="Times New Roman" w:hAnsi="Times New Roman" w:cs="Times New Roman"/>
          <w:sz w:val="28"/>
          <w:szCs w:val="28"/>
        </w:rPr>
        <w:t xml:space="preserve"> </w:t>
      </w:r>
      <w:r w:rsidR="00E63E13">
        <w:rPr>
          <w:rFonts w:ascii="Times New Roman" w:hAnsi="Times New Roman" w:cs="Times New Roman"/>
          <w:sz w:val="28"/>
          <w:szCs w:val="28"/>
        </w:rPr>
        <w:t>главы</w:t>
      </w:r>
    </w:p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51D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89E" w:rsidRPr="00F74962" w:rsidRDefault="00E63E13" w:rsidP="001815BC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C7F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2921ED">
        <w:rPr>
          <w:rFonts w:ascii="Times New Roman" w:hAnsi="Times New Roman" w:cs="Times New Roman"/>
          <w:sz w:val="28"/>
          <w:szCs w:val="28"/>
        </w:rPr>
        <w:t>С.Н.Шмаровоз</w:t>
      </w:r>
      <w:proofErr w:type="spellEnd"/>
      <w:r w:rsidR="008535BD">
        <w:rPr>
          <w:rFonts w:ascii="Times New Roman" w:hAnsi="Times New Roman" w:cs="Times New Roman"/>
          <w:sz w:val="28"/>
          <w:szCs w:val="28"/>
        </w:rPr>
        <w:t>»</w:t>
      </w:r>
    </w:p>
    <w:sectPr w:rsidR="0034789E" w:rsidRPr="00F74962" w:rsidSect="0010663B">
      <w:headerReference w:type="default" r:id="rId8"/>
      <w:pgSz w:w="16837" w:h="11905" w:orient="landscape" w:code="9"/>
      <w:pgMar w:top="1701" w:right="1134" w:bottom="567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9EA" w:rsidRDefault="004749EA" w:rsidP="007454EF">
      <w:r>
        <w:separator/>
      </w:r>
    </w:p>
  </w:endnote>
  <w:endnote w:type="continuationSeparator" w:id="0">
    <w:p w:rsidR="004749EA" w:rsidRDefault="004749EA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9EA" w:rsidRDefault="004749EA" w:rsidP="007454EF">
      <w:r>
        <w:separator/>
      </w:r>
    </w:p>
  </w:footnote>
  <w:footnote w:type="continuationSeparator" w:id="0">
    <w:p w:rsidR="004749EA" w:rsidRDefault="004749EA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3A9" w:rsidRPr="00E63E13" w:rsidRDefault="002053A9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E63E13">
      <w:rPr>
        <w:rFonts w:ascii="Times New Roman" w:hAnsi="Times New Roman" w:cs="Times New Roman"/>
        <w:sz w:val="28"/>
        <w:szCs w:val="28"/>
      </w:rPr>
      <w:fldChar w:fldCharType="begin"/>
    </w:r>
    <w:r w:rsidRPr="00E63E13">
      <w:rPr>
        <w:rFonts w:ascii="Times New Roman" w:hAnsi="Times New Roman" w:cs="Times New Roman"/>
        <w:sz w:val="28"/>
        <w:szCs w:val="28"/>
      </w:rPr>
      <w:instrText>PAGE   \* MERGEFORMAT</w:instrText>
    </w:r>
    <w:r w:rsidRPr="00E63E13">
      <w:rPr>
        <w:rFonts w:ascii="Times New Roman" w:hAnsi="Times New Roman" w:cs="Times New Roman"/>
        <w:sz w:val="28"/>
        <w:szCs w:val="28"/>
      </w:rPr>
      <w:fldChar w:fldCharType="separate"/>
    </w:r>
    <w:r w:rsidR="00D47B8F">
      <w:rPr>
        <w:rFonts w:ascii="Times New Roman" w:hAnsi="Times New Roman" w:cs="Times New Roman"/>
        <w:noProof/>
        <w:sz w:val="28"/>
        <w:szCs w:val="28"/>
      </w:rPr>
      <w:t>3</w:t>
    </w:r>
    <w:r w:rsidRPr="00E63E13">
      <w:rPr>
        <w:rFonts w:ascii="Times New Roman" w:hAnsi="Times New Roman" w:cs="Times New Roman"/>
        <w:sz w:val="28"/>
        <w:szCs w:val="28"/>
      </w:rPr>
      <w:fldChar w:fldCharType="end"/>
    </w:r>
  </w:p>
  <w:p w:rsidR="002053A9" w:rsidRDefault="002053A9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428C"/>
    <w:rsid w:val="00005998"/>
    <w:rsid w:val="00005D68"/>
    <w:rsid w:val="00006AE7"/>
    <w:rsid w:val="00010749"/>
    <w:rsid w:val="00015D17"/>
    <w:rsid w:val="00021694"/>
    <w:rsid w:val="000254DE"/>
    <w:rsid w:val="00027708"/>
    <w:rsid w:val="00036158"/>
    <w:rsid w:val="00040192"/>
    <w:rsid w:val="0005198D"/>
    <w:rsid w:val="00057FB5"/>
    <w:rsid w:val="00060416"/>
    <w:rsid w:val="00060B85"/>
    <w:rsid w:val="00060ECF"/>
    <w:rsid w:val="00076067"/>
    <w:rsid w:val="00077175"/>
    <w:rsid w:val="00077C96"/>
    <w:rsid w:val="00077D7F"/>
    <w:rsid w:val="00081E45"/>
    <w:rsid w:val="0008529D"/>
    <w:rsid w:val="00091B9B"/>
    <w:rsid w:val="0009262C"/>
    <w:rsid w:val="000A48AC"/>
    <w:rsid w:val="000A5657"/>
    <w:rsid w:val="000A70D3"/>
    <w:rsid w:val="000B7FD5"/>
    <w:rsid w:val="000C0634"/>
    <w:rsid w:val="000C295B"/>
    <w:rsid w:val="000C60A1"/>
    <w:rsid w:val="000C7F65"/>
    <w:rsid w:val="000D041D"/>
    <w:rsid w:val="000D3336"/>
    <w:rsid w:val="000D443D"/>
    <w:rsid w:val="000D54C8"/>
    <w:rsid w:val="000E206E"/>
    <w:rsid w:val="000E4ADD"/>
    <w:rsid w:val="000F1D97"/>
    <w:rsid w:val="000F335B"/>
    <w:rsid w:val="000F6AA1"/>
    <w:rsid w:val="0010173C"/>
    <w:rsid w:val="00105A5D"/>
    <w:rsid w:val="0010663B"/>
    <w:rsid w:val="00110055"/>
    <w:rsid w:val="00114F5D"/>
    <w:rsid w:val="00115631"/>
    <w:rsid w:val="00120AC1"/>
    <w:rsid w:val="00125C8F"/>
    <w:rsid w:val="00130C8B"/>
    <w:rsid w:val="00135537"/>
    <w:rsid w:val="001358E3"/>
    <w:rsid w:val="001362D4"/>
    <w:rsid w:val="001363F1"/>
    <w:rsid w:val="00136793"/>
    <w:rsid w:val="001478A4"/>
    <w:rsid w:val="00153678"/>
    <w:rsid w:val="0015636C"/>
    <w:rsid w:val="001673C4"/>
    <w:rsid w:val="001776EC"/>
    <w:rsid w:val="00180661"/>
    <w:rsid w:val="001815BC"/>
    <w:rsid w:val="0018181E"/>
    <w:rsid w:val="001827A3"/>
    <w:rsid w:val="00184291"/>
    <w:rsid w:val="00195C31"/>
    <w:rsid w:val="001962FD"/>
    <w:rsid w:val="001A4FC1"/>
    <w:rsid w:val="001B0F8D"/>
    <w:rsid w:val="001E54D5"/>
    <w:rsid w:val="001F682E"/>
    <w:rsid w:val="00204F2A"/>
    <w:rsid w:val="002053A9"/>
    <w:rsid w:val="00216CF5"/>
    <w:rsid w:val="002219B2"/>
    <w:rsid w:val="002264F9"/>
    <w:rsid w:val="00227202"/>
    <w:rsid w:val="002311D7"/>
    <w:rsid w:val="00233FF5"/>
    <w:rsid w:val="002368F4"/>
    <w:rsid w:val="00240225"/>
    <w:rsid w:val="002405C7"/>
    <w:rsid w:val="00240D8B"/>
    <w:rsid w:val="002505D2"/>
    <w:rsid w:val="002921ED"/>
    <w:rsid w:val="002977AC"/>
    <w:rsid w:val="002A7AA2"/>
    <w:rsid w:val="002B600E"/>
    <w:rsid w:val="002C07B5"/>
    <w:rsid w:val="002C3D31"/>
    <w:rsid w:val="002D14F5"/>
    <w:rsid w:val="002E1098"/>
    <w:rsid w:val="002E5A00"/>
    <w:rsid w:val="002E67E8"/>
    <w:rsid w:val="002F2396"/>
    <w:rsid w:val="002F4319"/>
    <w:rsid w:val="002F4A03"/>
    <w:rsid w:val="00300ACB"/>
    <w:rsid w:val="00312846"/>
    <w:rsid w:val="0032132A"/>
    <w:rsid w:val="00323F58"/>
    <w:rsid w:val="00326313"/>
    <w:rsid w:val="00335EE7"/>
    <w:rsid w:val="00335FC9"/>
    <w:rsid w:val="003435F1"/>
    <w:rsid w:val="0034789E"/>
    <w:rsid w:val="003645E7"/>
    <w:rsid w:val="003708B3"/>
    <w:rsid w:val="00375C38"/>
    <w:rsid w:val="003779A5"/>
    <w:rsid w:val="00382959"/>
    <w:rsid w:val="00384DDC"/>
    <w:rsid w:val="00392FCD"/>
    <w:rsid w:val="003A2C5F"/>
    <w:rsid w:val="003A6DBD"/>
    <w:rsid w:val="003B54A4"/>
    <w:rsid w:val="003C4C3C"/>
    <w:rsid w:val="003C74AD"/>
    <w:rsid w:val="003D1C9D"/>
    <w:rsid w:val="003D28E9"/>
    <w:rsid w:val="003D41CD"/>
    <w:rsid w:val="003D5EDE"/>
    <w:rsid w:val="003D6238"/>
    <w:rsid w:val="00406CFE"/>
    <w:rsid w:val="0041085C"/>
    <w:rsid w:val="00410C9B"/>
    <w:rsid w:val="004119F7"/>
    <w:rsid w:val="0041229D"/>
    <w:rsid w:val="004234ED"/>
    <w:rsid w:val="004252E8"/>
    <w:rsid w:val="0042675A"/>
    <w:rsid w:val="00427F68"/>
    <w:rsid w:val="00431144"/>
    <w:rsid w:val="00434248"/>
    <w:rsid w:val="00443608"/>
    <w:rsid w:val="004535F8"/>
    <w:rsid w:val="004649CE"/>
    <w:rsid w:val="00466355"/>
    <w:rsid w:val="00466A49"/>
    <w:rsid w:val="00473316"/>
    <w:rsid w:val="004749EA"/>
    <w:rsid w:val="00477D4F"/>
    <w:rsid w:val="0048318E"/>
    <w:rsid w:val="004862C5"/>
    <w:rsid w:val="004C365F"/>
    <w:rsid w:val="004C4235"/>
    <w:rsid w:val="004C70EC"/>
    <w:rsid w:val="004D1B10"/>
    <w:rsid w:val="004D6729"/>
    <w:rsid w:val="004D680C"/>
    <w:rsid w:val="004E2DDA"/>
    <w:rsid w:val="004F0603"/>
    <w:rsid w:val="004F7A7C"/>
    <w:rsid w:val="0050346E"/>
    <w:rsid w:val="0051691B"/>
    <w:rsid w:val="00530354"/>
    <w:rsid w:val="0053376E"/>
    <w:rsid w:val="005375E8"/>
    <w:rsid w:val="00541232"/>
    <w:rsid w:val="00557037"/>
    <w:rsid w:val="0056125C"/>
    <w:rsid w:val="00563CF1"/>
    <w:rsid w:val="005734CB"/>
    <w:rsid w:val="00574445"/>
    <w:rsid w:val="005807F9"/>
    <w:rsid w:val="00581C12"/>
    <w:rsid w:val="00587121"/>
    <w:rsid w:val="005925DC"/>
    <w:rsid w:val="005949BA"/>
    <w:rsid w:val="005A0C4B"/>
    <w:rsid w:val="005B5405"/>
    <w:rsid w:val="005C471E"/>
    <w:rsid w:val="005C6B28"/>
    <w:rsid w:val="005D2D6E"/>
    <w:rsid w:val="005D70FE"/>
    <w:rsid w:val="005E0F32"/>
    <w:rsid w:val="005E2611"/>
    <w:rsid w:val="005F3C23"/>
    <w:rsid w:val="005F6FA6"/>
    <w:rsid w:val="00600576"/>
    <w:rsid w:val="00604954"/>
    <w:rsid w:val="00606127"/>
    <w:rsid w:val="00611FA8"/>
    <w:rsid w:val="006164EF"/>
    <w:rsid w:val="00625138"/>
    <w:rsid w:val="00641EC5"/>
    <w:rsid w:val="0064203B"/>
    <w:rsid w:val="00643913"/>
    <w:rsid w:val="00644DE1"/>
    <w:rsid w:val="00646D09"/>
    <w:rsid w:val="00656124"/>
    <w:rsid w:val="006574E7"/>
    <w:rsid w:val="00665D33"/>
    <w:rsid w:val="00667547"/>
    <w:rsid w:val="006712C8"/>
    <w:rsid w:val="00687140"/>
    <w:rsid w:val="00694413"/>
    <w:rsid w:val="006A6C51"/>
    <w:rsid w:val="006A77E0"/>
    <w:rsid w:val="006B3592"/>
    <w:rsid w:val="006B59B2"/>
    <w:rsid w:val="006B5A08"/>
    <w:rsid w:val="006C0D9E"/>
    <w:rsid w:val="006C476D"/>
    <w:rsid w:val="006E13D1"/>
    <w:rsid w:val="006E29F9"/>
    <w:rsid w:val="006E54AF"/>
    <w:rsid w:val="006F46C4"/>
    <w:rsid w:val="006F4B3B"/>
    <w:rsid w:val="00713189"/>
    <w:rsid w:val="00716D14"/>
    <w:rsid w:val="00721282"/>
    <w:rsid w:val="00721366"/>
    <w:rsid w:val="0072346B"/>
    <w:rsid w:val="0073272C"/>
    <w:rsid w:val="0073469E"/>
    <w:rsid w:val="007454EF"/>
    <w:rsid w:val="00746D6E"/>
    <w:rsid w:val="00747949"/>
    <w:rsid w:val="00752FC8"/>
    <w:rsid w:val="007542A8"/>
    <w:rsid w:val="00754F33"/>
    <w:rsid w:val="00760B9B"/>
    <w:rsid w:val="00765BA8"/>
    <w:rsid w:val="007666BC"/>
    <w:rsid w:val="00766F23"/>
    <w:rsid w:val="00774E67"/>
    <w:rsid w:val="007826F4"/>
    <w:rsid w:val="00787A5B"/>
    <w:rsid w:val="00790FC8"/>
    <w:rsid w:val="00794541"/>
    <w:rsid w:val="00796648"/>
    <w:rsid w:val="007A2976"/>
    <w:rsid w:val="007A4E14"/>
    <w:rsid w:val="007A6246"/>
    <w:rsid w:val="007B254D"/>
    <w:rsid w:val="007B6FB4"/>
    <w:rsid w:val="007C00FA"/>
    <w:rsid w:val="007C2AD3"/>
    <w:rsid w:val="007C579C"/>
    <w:rsid w:val="007C7EB2"/>
    <w:rsid w:val="007D5D2D"/>
    <w:rsid w:val="007D66FD"/>
    <w:rsid w:val="007D7E50"/>
    <w:rsid w:val="007E53E4"/>
    <w:rsid w:val="007E5A49"/>
    <w:rsid w:val="007E6A44"/>
    <w:rsid w:val="007E76D5"/>
    <w:rsid w:val="007F1E3E"/>
    <w:rsid w:val="007F3DE8"/>
    <w:rsid w:val="007F572B"/>
    <w:rsid w:val="007F7539"/>
    <w:rsid w:val="00803995"/>
    <w:rsid w:val="00804166"/>
    <w:rsid w:val="0081291A"/>
    <w:rsid w:val="00817109"/>
    <w:rsid w:val="00827DFD"/>
    <w:rsid w:val="00830377"/>
    <w:rsid w:val="00834355"/>
    <w:rsid w:val="00842629"/>
    <w:rsid w:val="008461F7"/>
    <w:rsid w:val="00847F05"/>
    <w:rsid w:val="0085019C"/>
    <w:rsid w:val="00850A5D"/>
    <w:rsid w:val="00851594"/>
    <w:rsid w:val="008535BD"/>
    <w:rsid w:val="00856FD8"/>
    <w:rsid w:val="00857516"/>
    <w:rsid w:val="008609D0"/>
    <w:rsid w:val="00886723"/>
    <w:rsid w:val="00896C8D"/>
    <w:rsid w:val="00897C96"/>
    <w:rsid w:val="008A4BAD"/>
    <w:rsid w:val="008A508D"/>
    <w:rsid w:val="008A6D0A"/>
    <w:rsid w:val="008B0B52"/>
    <w:rsid w:val="008B20B0"/>
    <w:rsid w:val="008B2927"/>
    <w:rsid w:val="008C1121"/>
    <w:rsid w:val="008D612A"/>
    <w:rsid w:val="008F19C9"/>
    <w:rsid w:val="00904CB3"/>
    <w:rsid w:val="00906EF0"/>
    <w:rsid w:val="00907A0D"/>
    <w:rsid w:val="00914BFB"/>
    <w:rsid w:val="009209D2"/>
    <w:rsid w:val="00933716"/>
    <w:rsid w:val="00933A43"/>
    <w:rsid w:val="00935012"/>
    <w:rsid w:val="00943896"/>
    <w:rsid w:val="0094611B"/>
    <w:rsid w:val="00946538"/>
    <w:rsid w:val="009565BE"/>
    <w:rsid w:val="0096056E"/>
    <w:rsid w:val="00962DD3"/>
    <w:rsid w:val="00964241"/>
    <w:rsid w:val="009702D5"/>
    <w:rsid w:val="0097241A"/>
    <w:rsid w:val="00975CEB"/>
    <w:rsid w:val="00987B6A"/>
    <w:rsid w:val="00990497"/>
    <w:rsid w:val="009A255B"/>
    <w:rsid w:val="009B2B58"/>
    <w:rsid w:val="009B452A"/>
    <w:rsid w:val="009C11D0"/>
    <w:rsid w:val="009C56DB"/>
    <w:rsid w:val="009E0218"/>
    <w:rsid w:val="009E0AA0"/>
    <w:rsid w:val="009E0D09"/>
    <w:rsid w:val="009F4BA4"/>
    <w:rsid w:val="00A04921"/>
    <w:rsid w:val="00A04F3A"/>
    <w:rsid w:val="00A05D52"/>
    <w:rsid w:val="00A0630E"/>
    <w:rsid w:val="00A104CB"/>
    <w:rsid w:val="00A158B4"/>
    <w:rsid w:val="00A2140B"/>
    <w:rsid w:val="00A23C1A"/>
    <w:rsid w:val="00A31B3C"/>
    <w:rsid w:val="00A37453"/>
    <w:rsid w:val="00A417E6"/>
    <w:rsid w:val="00A437F7"/>
    <w:rsid w:val="00A4532A"/>
    <w:rsid w:val="00A538FD"/>
    <w:rsid w:val="00A5790E"/>
    <w:rsid w:val="00A650E1"/>
    <w:rsid w:val="00A65C0C"/>
    <w:rsid w:val="00A714A4"/>
    <w:rsid w:val="00A734DA"/>
    <w:rsid w:val="00A75044"/>
    <w:rsid w:val="00A760F5"/>
    <w:rsid w:val="00A90919"/>
    <w:rsid w:val="00AB2021"/>
    <w:rsid w:val="00AC41B3"/>
    <w:rsid w:val="00AC52F2"/>
    <w:rsid w:val="00AC65F3"/>
    <w:rsid w:val="00AD1E78"/>
    <w:rsid w:val="00B16CAA"/>
    <w:rsid w:val="00B27EA6"/>
    <w:rsid w:val="00B306ED"/>
    <w:rsid w:val="00B37624"/>
    <w:rsid w:val="00B44BF4"/>
    <w:rsid w:val="00B50E2A"/>
    <w:rsid w:val="00B51924"/>
    <w:rsid w:val="00B62A3C"/>
    <w:rsid w:val="00B62D32"/>
    <w:rsid w:val="00B63522"/>
    <w:rsid w:val="00B63A42"/>
    <w:rsid w:val="00B65989"/>
    <w:rsid w:val="00B74FAF"/>
    <w:rsid w:val="00B765B1"/>
    <w:rsid w:val="00B82DB9"/>
    <w:rsid w:val="00B94EC2"/>
    <w:rsid w:val="00BA02BB"/>
    <w:rsid w:val="00BA284C"/>
    <w:rsid w:val="00BA6F6B"/>
    <w:rsid w:val="00BB6DAD"/>
    <w:rsid w:val="00BC36EA"/>
    <w:rsid w:val="00BD2841"/>
    <w:rsid w:val="00BD3157"/>
    <w:rsid w:val="00BD4B64"/>
    <w:rsid w:val="00BD5B13"/>
    <w:rsid w:val="00BE14EF"/>
    <w:rsid w:val="00BF037C"/>
    <w:rsid w:val="00BF15E4"/>
    <w:rsid w:val="00BF5376"/>
    <w:rsid w:val="00BF6457"/>
    <w:rsid w:val="00C013ED"/>
    <w:rsid w:val="00C0232F"/>
    <w:rsid w:val="00C0260C"/>
    <w:rsid w:val="00C056EE"/>
    <w:rsid w:val="00C11AA0"/>
    <w:rsid w:val="00C16F7F"/>
    <w:rsid w:val="00C23569"/>
    <w:rsid w:val="00C30E90"/>
    <w:rsid w:val="00C33BCD"/>
    <w:rsid w:val="00C42749"/>
    <w:rsid w:val="00C518B9"/>
    <w:rsid w:val="00C6263D"/>
    <w:rsid w:val="00C62C46"/>
    <w:rsid w:val="00C71FAC"/>
    <w:rsid w:val="00C821ED"/>
    <w:rsid w:val="00C83757"/>
    <w:rsid w:val="00C95EF6"/>
    <w:rsid w:val="00CA2F4E"/>
    <w:rsid w:val="00CA4F50"/>
    <w:rsid w:val="00CB0D95"/>
    <w:rsid w:val="00CB174D"/>
    <w:rsid w:val="00CB5295"/>
    <w:rsid w:val="00CC3056"/>
    <w:rsid w:val="00CC51D2"/>
    <w:rsid w:val="00CC6651"/>
    <w:rsid w:val="00CD51D7"/>
    <w:rsid w:val="00CD626D"/>
    <w:rsid w:val="00CF0598"/>
    <w:rsid w:val="00CF098C"/>
    <w:rsid w:val="00CF13C9"/>
    <w:rsid w:val="00CF52B3"/>
    <w:rsid w:val="00D1087D"/>
    <w:rsid w:val="00D212C0"/>
    <w:rsid w:val="00D223D1"/>
    <w:rsid w:val="00D24A37"/>
    <w:rsid w:val="00D35C78"/>
    <w:rsid w:val="00D3738D"/>
    <w:rsid w:val="00D438D9"/>
    <w:rsid w:val="00D44B08"/>
    <w:rsid w:val="00D4700F"/>
    <w:rsid w:val="00D4747F"/>
    <w:rsid w:val="00D47B8F"/>
    <w:rsid w:val="00D47FD7"/>
    <w:rsid w:val="00D52A9E"/>
    <w:rsid w:val="00D5764D"/>
    <w:rsid w:val="00D6043F"/>
    <w:rsid w:val="00D71E94"/>
    <w:rsid w:val="00D95E1A"/>
    <w:rsid w:val="00D97C12"/>
    <w:rsid w:val="00DA0A4D"/>
    <w:rsid w:val="00DA5630"/>
    <w:rsid w:val="00DA5831"/>
    <w:rsid w:val="00DB6EE9"/>
    <w:rsid w:val="00DC27BA"/>
    <w:rsid w:val="00DD042A"/>
    <w:rsid w:val="00DD122D"/>
    <w:rsid w:val="00DD56A9"/>
    <w:rsid w:val="00DF0AA1"/>
    <w:rsid w:val="00DF0BA7"/>
    <w:rsid w:val="00DF660E"/>
    <w:rsid w:val="00E013F8"/>
    <w:rsid w:val="00E03694"/>
    <w:rsid w:val="00E10FD9"/>
    <w:rsid w:val="00E1362F"/>
    <w:rsid w:val="00E144A1"/>
    <w:rsid w:val="00E1459D"/>
    <w:rsid w:val="00E20138"/>
    <w:rsid w:val="00E24680"/>
    <w:rsid w:val="00E32440"/>
    <w:rsid w:val="00E32EDE"/>
    <w:rsid w:val="00E344C4"/>
    <w:rsid w:val="00E36267"/>
    <w:rsid w:val="00E42D67"/>
    <w:rsid w:val="00E47775"/>
    <w:rsid w:val="00E47A49"/>
    <w:rsid w:val="00E51231"/>
    <w:rsid w:val="00E53B3F"/>
    <w:rsid w:val="00E5407D"/>
    <w:rsid w:val="00E63E13"/>
    <w:rsid w:val="00E67057"/>
    <w:rsid w:val="00E7144F"/>
    <w:rsid w:val="00E75257"/>
    <w:rsid w:val="00E77925"/>
    <w:rsid w:val="00E85A9B"/>
    <w:rsid w:val="00E94340"/>
    <w:rsid w:val="00E95466"/>
    <w:rsid w:val="00E95DCD"/>
    <w:rsid w:val="00EA0858"/>
    <w:rsid w:val="00EB0576"/>
    <w:rsid w:val="00EB1637"/>
    <w:rsid w:val="00EC16EF"/>
    <w:rsid w:val="00EC21F1"/>
    <w:rsid w:val="00EC254A"/>
    <w:rsid w:val="00EC2EB3"/>
    <w:rsid w:val="00EC31D3"/>
    <w:rsid w:val="00EC3D69"/>
    <w:rsid w:val="00ED333D"/>
    <w:rsid w:val="00EE1138"/>
    <w:rsid w:val="00EE1733"/>
    <w:rsid w:val="00EE6C68"/>
    <w:rsid w:val="00EF164F"/>
    <w:rsid w:val="00F032DD"/>
    <w:rsid w:val="00F06AB5"/>
    <w:rsid w:val="00F10332"/>
    <w:rsid w:val="00F17293"/>
    <w:rsid w:val="00F47160"/>
    <w:rsid w:val="00F51756"/>
    <w:rsid w:val="00F5221D"/>
    <w:rsid w:val="00F54245"/>
    <w:rsid w:val="00F54BAE"/>
    <w:rsid w:val="00F63463"/>
    <w:rsid w:val="00F70CE6"/>
    <w:rsid w:val="00F74962"/>
    <w:rsid w:val="00F82B00"/>
    <w:rsid w:val="00F831E0"/>
    <w:rsid w:val="00F92E35"/>
    <w:rsid w:val="00F9523E"/>
    <w:rsid w:val="00F95E11"/>
    <w:rsid w:val="00F97B6C"/>
    <w:rsid w:val="00FB417D"/>
    <w:rsid w:val="00FB7E1A"/>
    <w:rsid w:val="00FC3BE4"/>
    <w:rsid w:val="00FC7F33"/>
    <w:rsid w:val="00FD2564"/>
    <w:rsid w:val="00FD5450"/>
    <w:rsid w:val="00FD57FB"/>
    <w:rsid w:val="00FD799C"/>
    <w:rsid w:val="00FE0BCB"/>
    <w:rsid w:val="00FF322B"/>
    <w:rsid w:val="00FF3AAD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7C1DDE-F356-4231-8010-107A55B6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4AD12-3F0A-4C5C-83FA-BF834B980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Антоненко К.А.</cp:lastModifiedBy>
  <cp:revision>84</cp:revision>
  <cp:lastPrinted>2024-04-23T15:02:00Z</cp:lastPrinted>
  <dcterms:created xsi:type="dcterms:W3CDTF">2021-04-26T05:12:00Z</dcterms:created>
  <dcterms:modified xsi:type="dcterms:W3CDTF">2024-04-23T15:02:00Z</dcterms:modified>
</cp:coreProperties>
</file>