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5467" w14:textId="3C1CE62F" w:rsidR="00C046F5" w:rsidRPr="00CA7B7E" w:rsidRDefault="00C046F5" w:rsidP="00C046F5">
      <w:pPr>
        <w:suppressAutoHyphens/>
        <w:ind w:left="5103"/>
        <w:rPr>
          <w:sz w:val="28"/>
          <w:szCs w:val="28"/>
        </w:rPr>
      </w:pPr>
      <w:bookmarkStart w:id="0" w:name="_Hlk188265428"/>
      <w:r>
        <w:rPr>
          <w:sz w:val="28"/>
          <w:szCs w:val="28"/>
        </w:rPr>
        <w:t>Приложение</w:t>
      </w:r>
      <w:r w:rsidRPr="00CA7B7E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</w:p>
    <w:p w14:paraId="4313DE57" w14:textId="1617D5ED" w:rsidR="00C046F5" w:rsidRPr="00CC06DD" w:rsidRDefault="00C046F5" w:rsidP="00C046F5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6C45913C" w14:textId="77777777" w:rsidR="00C046F5" w:rsidRDefault="00C046F5" w:rsidP="00C046F5">
      <w:pPr>
        <w:suppressAutoHyphens/>
        <w:ind w:left="5103"/>
        <w:rPr>
          <w:sz w:val="28"/>
          <w:szCs w:val="28"/>
        </w:rPr>
      </w:pPr>
      <w:r>
        <w:rPr>
          <w:sz w:val="28"/>
          <w:szCs w:val="28"/>
        </w:rPr>
        <w:t>р</w:t>
      </w:r>
      <w:r w:rsidRPr="00576DF3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Pr="00576DF3">
        <w:rPr>
          <w:sz w:val="28"/>
          <w:szCs w:val="28"/>
        </w:rPr>
        <w:t xml:space="preserve"> Совета муниципального образования </w:t>
      </w:r>
      <w:r>
        <w:rPr>
          <w:sz w:val="28"/>
          <w:szCs w:val="28"/>
        </w:rPr>
        <w:t xml:space="preserve">Ленинградский </w:t>
      </w:r>
      <w:r w:rsidRPr="00FD4650">
        <w:rPr>
          <w:sz w:val="28"/>
          <w:szCs w:val="28"/>
        </w:rPr>
        <w:t>муниципальный округ Краснодарского края</w:t>
      </w:r>
    </w:p>
    <w:p w14:paraId="43E19EA3" w14:textId="77777777" w:rsidR="00C046F5" w:rsidRPr="00D7700B" w:rsidRDefault="00C046F5" w:rsidP="00C046F5">
      <w:pPr>
        <w:suppressAutoHyphens/>
        <w:ind w:left="5103"/>
        <w:rPr>
          <w:sz w:val="28"/>
          <w:szCs w:val="28"/>
        </w:rPr>
      </w:pPr>
      <w:r w:rsidRPr="00D7700B">
        <w:rPr>
          <w:sz w:val="28"/>
          <w:szCs w:val="28"/>
        </w:rPr>
        <w:t>от</w:t>
      </w:r>
      <w:r>
        <w:rPr>
          <w:sz w:val="28"/>
          <w:szCs w:val="28"/>
        </w:rPr>
        <w:t xml:space="preserve"> 24 декабря 2024 г.</w:t>
      </w:r>
      <w:r w:rsidRPr="00D7700B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146</w:t>
      </w:r>
      <w:r w:rsidRPr="00D7700B">
        <w:rPr>
          <w:sz w:val="28"/>
          <w:szCs w:val="28"/>
        </w:rPr>
        <w:t xml:space="preserve"> </w:t>
      </w:r>
    </w:p>
    <w:bookmarkEnd w:id="0"/>
    <w:p w14:paraId="617A18D8" w14:textId="1C9CCA48" w:rsidR="00223D86" w:rsidRDefault="00223D86" w:rsidP="00223D86">
      <w:pPr>
        <w:tabs>
          <w:tab w:val="left" w:pos="7890"/>
        </w:tabs>
        <w:ind w:left="5103"/>
        <w:rPr>
          <w:sz w:val="28"/>
          <w:szCs w:val="28"/>
        </w:rPr>
      </w:pPr>
    </w:p>
    <w:p w14:paraId="4608F822" w14:textId="77777777" w:rsidR="00637D27" w:rsidRDefault="00637D27" w:rsidP="00223D86">
      <w:pPr>
        <w:tabs>
          <w:tab w:val="left" w:pos="7890"/>
        </w:tabs>
        <w:ind w:left="5103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2893"/>
        <w:gridCol w:w="5311"/>
        <w:gridCol w:w="1559"/>
      </w:tblGrid>
      <w:tr w:rsidR="00036297" w14:paraId="148E6194" w14:textId="77777777" w:rsidTr="00305AF3">
        <w:trPr>
          <w:trHeight w:val="66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B5FF51" w14:textId="77777777" w:rsidR="002D6F39" w:rsidRDefault="00C30EE4" w:rsidP="00527614">
            <w:pPr>
              <w:tabs>
                <w:tab w:val="left" w:pos="9624"/>
              </w:tabs>
              <w:suppressAutoHyphens/>
              <w:ind w:right="-17"/>
              <w:jc w:val="center"/>
              <w:rPr>
                <w:sz w:val="28"/>
                <w:szCs w:val="28"/>
              </w:rPr>
            </w:pPr>
            <w:r w:rsidRPr="002D6F39">
              <w:rPr>
                <w:sz w:val="28"/>
                <w:szCs w:val="28"/>
              </w:rPr>
              <w:t xml:space="preserve">Источники финансирования дефицита бюджета муниципального образования Ленинградский </w:t>
            </w:r>
            <w:r w:rsidR="001D43D2">
              <w:t xml:space="preserve"> </w:t>
            </w:r>
            <w:r w:rsidR="001D43D2" w:rsidRPr="001D43D2">
              <w:rPr>
                <w:sz w:val="28"/>
                <w:szCs w:val="28"/>
              </w:rPr>
              <w:t>муниципальный округ Краснодарского края</w:t>
            </w:r>
            <w:r w:rsidRPr="002D6F39">
              <w:rPr>
                <w:sz w:val="28"/>
                <w:szCs w:val="28"/>
              </w:rPr>
              <w:t>, перечень статей источников финансирования дефицитов бюджетов на 202</w:t>
            </w:r>
            <w:r w:rsidR="001D43D2">
              <w:rPr>
                <w:sz w:val="28"/>
                <w:szCs w:val="28"/>
              </w:rPr>
              <w:t>5</w:t>
            </w:r>
            <w:r w:rsidRPr="002D6F39">
              <w:rPr>
                <w:sz w:val="28"/>
                <w:szCs w:val="28"/>
              </w:rPr>
              <w:t xml:space="preserve"> год</w:t>
            </w:r>
          </w:p>
          <w:p w14:paraId="4A615F35" w14:textId="6124113B" w:rsidR="00637D27" w:rsidRPr="002D6F39" w:rsidRDefault="00637D27" w:rsidP="00527614">
            <w:pPr>
              <w:tabs>
                <w:tab w:val="left" w:pos="9624"/>
              </w:tabs>
              <w:suppressAutoHyphens/>
              <w:ind w:right="-17"/>
              <w:jc w:val="center"/>
              <w:rPr>
                <w:sz w:val="28"/>
                <w:szCs w:val="28"/>
              </w:rPr>
            </w:pPr>
          </w:p>
        </w:tc>
      </w:tr>
      <w:tr w:rsidR="00036297" w14:paraId="44A3214A" w14:textId="77777777" w:rsidTr="00305AF3">
        <w:trPr>
          <w:trHeight w:val="201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421EC4" w14:textId="77777777" w:rsidR="0046128F" w:rsidRDefault="0046128F" w:rsidP="00305AF3">
            <w:pPr>
              <w:rPr>
                <w:b/>
                <w:sz w:val="28"/>
                <w:szCs w:val="28"/>
              </w:rPr>
            </w:pPr>
          </w:p>
        </w:tc>
      </w:tr>
      <w:tr w:rsidR="00036297" w14:paraId="13A75D20" w14:textId="77777777" w:rsidTr="00305AF3">
        <w:trPr>
          <w:trHeight w:val="55"/>
        </w:trPr>
        <w:tc>
          <w:tcPr>
            <w:tcW w:w="1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0F6CA" w14:textId="77777777" w:rsidR="00036297" w:rsidRPr="00C046F5" w:rsidRDefault="00036297" w:rsidP="00305AF3">
            <w:pPr>
              <w:jc w:val="center"/>
            </w:pPr>
            <w:r w:rsidRPr="00C046F5">
              <w:t>Код</w:t>
            </w:r>
          </w:p>
        </w:tc>
        <w:tc>
          <w:tcPr>
            <w:tcW w:w="2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8743A" w14:textId="77777777" w:rsidR="00036297" w:rsidRPr="00C046F5" w:rsidRDefault="00036297" w:rsidP="00305AF3">
            <w:pPr>
              <w:jc w:val="center"/>
            </w:pPr>
            <w:r w:rsidRPr="00C046F5"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FD4E7" w14:textId="77777777" w:rsidR="003B2929" w:rsidRPr="00C046F5" w:rsidRDefault="00036297" w:rsidP="00305AF3">
            <w:pPr>
              <w:jc w:val="center"/>
            </w:pPr>
            <w:r w:rsidRPr="00C046F5">
              <w:t xml:space="preserve">Сумма </w:t>
            </w:r>
          </w:p>
          <w:p w14:paraId="00B750E7" w14:textId="77777777" w:rsidR="00036297" w:rsidRPr="00C046F5" w:rsidRDefault="00036297" w:rsidP="00305AF3">
            <w:pPr>
              <w:jc w:val="center"/>
            </w:pPr>
            <w:r w:rsidRPr="00C046F5">
              <w:t>(тыс.</w:t>
            </w:r>
            <w:r w:rsidR="003B2929" w:rsidRPr="00C046F5">
              <w:t xml:space="preserve"> </w:t>
            </w:r>
            <w:r w:rsidRPr="00C046F5">
              <w:t>руб</w:t>
            </w:r>
            <w:r w:rsidR="003B2929" w:rsidRPr="00C046F5">
              <w:t>лей</w:t>
            </w:r>
            <w:r w:rsidRPr="00C046F5">
              <w:t>)</w:t>
            </w:r>
          </w:p>
        </w:tc>
      </w:tr>
      <w:tr w:rsidR="00036297" w:rsidRPr="00386B7B" w14:paraId="00B2FF75" w14:textId="77777777" w:rsidTr="007078E0">
        <w:trPr>
          <w:gridBefore w:val="1"/>
          <w:wBefore w:w="9" w:type="pct"/>
          <w:trHeight w:val="6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C58BD" w14:textId="77777777" w:rsidR="00036297" w:rsidRPr="00C046F5" w:rsidRDefault="00D16716" w:rsidP="00305AF3">
            <w:pPr>
              <w:jc w:val="center"/>
              <w:rPr>
                <w:bCs/>
              </w:rPr>
            </w:pPr>
            <w:r w:rsidRPr="00C046F5">
              <w:rPr>
                <w:bCs/>
              </w:rPr>
              <w:t xml:space="preserve">000 01 00 </w:t>
            </w:r>
            <w:r w:rsidR="00036297" w:rsidRPr="00C046F5">
              <w:rPr>
                <w:bCs/>
              </w:rPr>
              <w:t>00 00 00 0000 000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50DE8" w14:textId="6CEA4190" w:rsidR="00036297" w:rsidRPr="00C046F5" w:rsidRDefault="00F4666C" w:rsidP="00305AF3">
            <w:pPr>
              <w:jc w:val="both"/>
              <w:rPr>
                <w:bCs/>
              </w:rPr>
            </w:pPr>
            <w:r w:rsidRPr="00C046F5">
              <w:rPr>
                <w:bCs/>
              </w:rPr>
              <w:t>Источники внутреннего финансирования дефицит</w:t>
            </w:r>
            <w:r w:rsidR="0032664B" w:rsidRPr="00C046F5">
              <w:rPr>
                <w:bCs/>
              </w:rPr>
              <w:t>ов</w:t>
            </w:r>
            <w:r w:rsidRPr="00C046F5">
              <w:rPr>
                <w:bCs/>
              </w:rPr>
              <w:t xml:space="preserve"> бюджет</w:t>
            </w:r>
            <w:r w:rsidR="0032664B" w:rsidRPr="00C046F5">
              <w:rPr>
                <w:bCs/>
              </w:rPr>
              <w:t>ов</w:t>
            </w:r>
            <w:r w:rsidRPr="00C046F5">
              <w:rPr>
                <w:bCs/>
              </w:rPr>
              <w:t>, всего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36B2A" w14:textId="6896F506" w:rsidR="00036297" w:rsidRPr="00C046F5" w:rsidRDefault="002B4720" w:rsidP="00FF7231">
            <w:pPr>
              <w:jc w:val="center"/>
              <w:rPr>
                <w:bCs/>
              </w:rPr>
            </w:pPr>
            <w:r>
              <w:rPr>
                <w:bCs/>
              </w:rPr>
              <w:t>127191,4</w:t>
            </w:r>
          </w:p>
        </w:tc>
      </w:tr>
      <w:tr w:rsidR="00036297" w:rsidRPr="00386B7B" w14:paraId="078A1930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ECCC5" w14:textId="77777777" w:rsidR="00036297" w:rsidRPr="00C046F5" w:rsidRDefault="00036297" w:rsidP="00305AF3"/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29448" w14:textId="77777777" w:rsidR="00036297" w:rsidRPr="00C046F5" w:rsidRDefault="00F4666C" w:rsidP="00305AF3">
            <w:pPr>
              <w:jc w:val="both"/>
            </w:pPr>
            <w:r w:rsidRPr="00C046F5">
              <w:t>в том числе: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7721" w14:textId="77777777" w:rsidR="00036297" w:rsidRPr="00C046F5" w:rsidRDefault="00036297" w:rsidP="00305AF3">
            <w:pPr>
              <w:jc w:val="center"/>
            </w:pPr>
          </w:p>
        </w:tc>
      </w:tr>
      <w:tr w:rsidR="0099298F" w:rsidRPr="00386B7B" w14:paraId="3D637C72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848C40" w14:textId="2702083C" w:rsidR="0099298F" w:rsidRPr="00C046F5" w:rsidRDefault="0099298F" w:rsidP="0099298F">
            <w:r w:rsidRPr="00DC60CA">
              <w:t>000 01 02 00 00 00 0000 000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525AD" w14:textId="1402B825" w:rsidR="0099298F" w:rsidRPr="00C046F5" w:rsidRDefault="0099298F" w:rsidP="0099298F">
            <w:pPr>
              <w:jc w:val="both"/>
            </w:pPr>
            <w:r w:rsidRPr="00DC60CA">
              <w:t>Кредиты кредитных организаций в валюте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3410D" w14:textId="71E833C2" w:rsidR="0099298F" w:rsidRPr="00C046F5" w:rsidRDefault="002B4720" w:rsidP="0099298F">
            <w:pPr>
              <w:jc w:val="center"/>
            </w:pPr>
            <w:r>
              <w:t>406</w:t>
            </w:r>
            <w:r w:rsidR="0099298F">
              <w:t>00,0</w:t>
            </w:r>
          </w:p>
        </w:tc>
      </w:tr>
      <w:tr w:rsidR="0099298F" w:rsidRPr="00386B7B" w14:paraId="0E2FAF6B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7357D2" w14:textId="475F2ED2" w:rsidR="0099298F" w:rsidRPr="00C046F5" w:rsidRDefault="0099298F" w:rsidP="0099298F">
            <w:r w:rsidRPr="00DC60CA">
              <w:t>000 01 02 00 00 00 0000 700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CD59A" w14:textId="2993FDCA" w:rsidR="0099298F" w:rsidRPr="00C046F5" w:rsidRDefault="0099298F" w:rsidP="0099298F">
            <w:pPr>
              <w:jc w:val="both"/>
            </w:pPr>
            <w:r w:rsidRPr="00DC60CA">
              <w:t>Получение кредитов от кредитных организаций в валюте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B5C46" w14:textId="2BBD29AB" w:rsidR="0099298F" w:rsidRPr="00C046F5" w:rsidRDefault="002B4720" w:rsidP="0099298F">
            <w:pPr>
              <w:jc w:val="center"/>
            </w:pPr>
            <w:r>
              <w:t>406</w:t>
            </w:r>
            <w:r w:rsidR="0099298F">
              <w:t>00,0</w:t>
            </w:r>
          </w:p>
        </w:tc>
      </w:tr>
      <w:tr w:rsidR="0099298F" w:rsidRPr="00386B7B" w14:paraId="476F37FA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68E49C" w14:textId="2DD80E28" w:rsidR="0099298F" w:rsidRPr="00C046F5" w:rsidRDefault="0099298F" w:rsidP="0099298F">
            <w:r w:rsidRPr="00DC60CA">
              <w:t xml:space="preserve">000 01 02 00 00 </w:t>
            </w:r>
            <w:r>
              <w:t>14</w:t>
            </w:r>
            <w:r w:rsidRPr="00DC60CA">
              <w:t xml:space="preserve"> 0000 710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6EA05" w14:textId="27768A94" w:rsidR="0099298F" w:rsidRPr="00C046F5" w:rsidRDefault="0099298F" w:rsidP="0099298F">
            <w:pPr>
              <w:jc w:val="both"/>
            </w:pPr>
            <w:r w:rsidRPr="00DC60CA">
              <w:t xml:space="preserve">Получение бюджетами муниципальных </w:t>
            </w:r>
            <w:r>
              <w:t>округов</w:t>
            </w:r>
            <w:r w:rsidRPr="00DC60CA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CA83E" w14:textId="182243D8" w:rsidR="0099298F" w:rsidRPr="00C046F5" w:rsidRDefault="002B4720" w:rsidP="0099298F">
            <w:pPr>
              <w:jc w:val="center"/>
            </w:pPr>
            <w:r>
              <w:t>406</w:t>
            </w:r>
            <w:r w:rsidR="0099298F">
              <w:t>00,0</w:t>
            </w:r>
          </w:p>
        </w:tc>
      </w:tr>
      <w:tr w:rsidR="00804C5C" w:rsidRPr="00386B7B" w14:paraId="038464B7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149E1" w14:textId="77777777" w:rsidR="00804C5C" w:rsidRPr="00C046F5" w:rsidRDefault="00804C5C" w:rsidP="00305AF3">
            <w:pPr>
              <w:jc w:val="center"/>
            </w:pPr>
            <w:r w:rsidRPr="00C046F5">
              <w:t>000 01 03 00 00 00 0000 000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C0BDC" w14:textId="46F5EE62" w:rsidR="00804C5C" w:rsidRPr="00C046F5" w:rsidRDefault="0032664B" w:rsidP="00305AF3">
            <w:pPr>
              <w:jc w:val="both"/>
            </w:pPr>
            <w:r w:rsidRPr="00C046F5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FEFEF" w14:textId="59D0FC02" w:rsidR="00804C5C" w:rsidRPr="00C046F5" w:rsidRDefault="000C736F" w:rsidP="00305AF3">
            <w:pPr>
              <w:jc w:val="center"/>
            </w:pPr>
            <w:r>
              <w:t>14957,5</w:t>
            </w:r>
          </w:p>
        </w:tc>
      </w:tr>
      <w:tr w:rsidR="004848D6" w:rsidRPr="00386B7B" w14:paraId="2916269D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87F80" w14:textId="77777777" w:rsidR="004848D6" w:rsidRPr="00C046F5" w:rsidRDefault="004848D6" w:rsidP="00305AF3">
            <w:pPr>
              <w:jc w:val="center"/>
            </w:pPr>
            <w:r w:rsidRPr="00C046F5">
              <w:rPr>
                <w:color w:val="22272F"/>
                <w:shd w:val="clear" w:color="auto" w:fill="FFFFFF"/>
                <w:lang w:val="en-US"/>
              </w:rPr>
              <w:t xml:space="preserve">000 </w:t>
            </w:r>
            <w:r w:rsidRPr="00C046F5">
              <w:rPr>
                <w:color w:val="22272F"/>
                <w:shd w:val="clear" w:color="auto" w:fill="FFFFFF"/>
              </w:rPr>
              <w:t>01 03 01 00 00 0000 700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DFFBC3" w14:textId="6BB16C23" w:rsidR="004848D6" w:rsidRPr="00C046F5" w:rsidRDefault="0032664B" w:rsidP="00305AF3">
            <w:pPr>
              <w:jc w:val="both"/>
            </w:pPr>
            <w:r w:rsidRPr="00C046F5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2C67" w14:textId="6A604E5B" w:rsidR="004848D6" w:rsidRPr="00C046F5" w:rsidRDefault="000C736F" w:rsidP="00305AF3">
            <w:pPr>
              <w:jc w:val="center"/>
            </w:pPr>
            <w:r>
              <w:t>2000</w:t>
            </w:r>
            <w:r w:rsidR="001D43D2" w:rsidRPr="00C046F5">
              <w:t>0,0</w:t>
            </w:r>
          </w:p>
        </w:tc>
      </w:tr>
      <w:tr w:rsidR="004848D6" w:rsidRPr="00386B7B" w14:paraId="03A851AA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41B8B" w14:textId="37A33801" w:rsidR="004848D6" w:rsidRPr="00C046F5" w:rsidRDefault="004848D6" w:rsidP="00305AF3">
            <w:pPr>
              <w:jc w:val="center"/>
            </w:pPr>
            <w:r w:rsidRPr="00C046F5">
              <w:rPr>
                <w:lang w:val="en-US"/>
              </w:rPr>
              <w:t xml:space="preserve">000 </w:t>
            </w:r>
            <w:r w:rsidRPr="00C046F5">
              <w:t xml:space="preserve">01 03 01 00 </w:t>
            </w:r>
            <w:r w:rsidR="001D43D2" w:rsidRPr="00C046F5">
              <w:t>14</w:t>
            </w:r>
            <w:r w:rsidRPr="00C046F5">
              <w:t xml:space="preserve"> 0000 710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17A6A" w14:textId="681A9BF5" w:rsidR="004848D6" w:rsidRPr="00C046F5" w:rsidRDefault="0032664B" w:rsidP="00305AF3">
            <w:pPr>
              <w:jc w:val="both"/>
            </w:pPr>
            <w:r w:rsidRPr="00C046F5"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202F4" w14:textId="3FC84BBC" w:rsidR="004848D6" w:rsidRPr="00C046F5" w:rsidRDefault="000C736F" w:rsidP="00305AF3">
            <w:pPr>
              <w:jc w:val="center"/>
            </w:pPr>
            <w:r>
              <w:t>2000</w:t>
            </w:r>
            <w:r w:rsidR="001D43D2" w:rsidRPr="00C046F5">
              <w:t>0,0</w:t>
            </w:r>
          </w:p>
        </w:tc>
      </w:tr>
      <w:tr w:rsidR="001D43D2" w:rsidRPr="00386B7B" w14:paraId="6B82D045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FFF1C" w14:textId="5BA6110D" w:rsidR="001D43D2" w:rsidRPr="00C046F5" w:rsidRDefault="00057DD3" w:rsidP="00305AF3">
            <w:pPr>
              <w:jc w:val="center"/>
              <w:rPr>
                <w:lang w:val="en-US"/>
              </w:rPr>
            </w:pPr>
            <w:r w:rsidRPr="00C046F5">
              <w:rPr>
                <w:lang w:val="en-US"/>
              </w:rPr>
              <w:t>000 01 03 01 00 00 0000 800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6A868D" w14:textId="5AD46443" w:rsidR="001D43D2" w:rsidRPr="00C046F5" w:rsidRDefault="00057DD3" w:rsidP="00305AF3">
            <w:pPr>
              <w:jc w:val="both"/>
            </w:pPr>
            <w:r w:rsidRPr="00C046F5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89D99" w14:textId="30F29B21" w:rsidR="001D43D2" w:rsidRPr="00C046F5" w:rsidRDefault="00057DD3" w:rsidP="00305AF3">
            <w:pPr>
              <w:jc w:val="center"/>
            </w:pPr>
            <w:r w:rsidRPr="00C046F5">
              <w:t>5042,5</w:t>
            </w:r>
          </w:p>
        </w:tc>
      </w:tr>
      <w:tr w:rsidR="001D43D2" w:rsidRPr="00386B7B" w14:paraId="5AB4AEA4" w14:textId="77777777" w:rsidTr="007078E0">
        <w:trPr>
          <w:gridBefore w:val="1"/>
          <w:wBefore w:w="9" w:type="pct"/>
          <w:trHeight w:val="19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611D7" w14:textId="53E8F24D" w:rsidR="001D43D2" w:rsidRPr="00C046F5" w:rsidRDefault="00057DD3" w:rsidP="00305AF3">
            <w:pPr>
              <w:jc w:val="center"/>
            </w:pPr>
            <w:r w:rsidRPr="00C046F5">
              <w:t>000 01 03 01 00 14 0000 810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718BA" w14:textId="381903CB" w:rsidR="001D43D2" w:rsidRPr="00C046F5" w:rsidRDefault="00057DD3" w:rsidP="00305AF3">
            <w:pPr>
              <w:jc w:val="both"/>
            </w:pPr>
            <w:r w:rsidRPr="00C046F5"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C9D8B" w14:textId="5D0B84FB" w:rsidR="001D43D2" w:rsidRPr="00C046F5" w:rsidRDefault="00057DD3" w:rsidP="00305AF3">
            <w:pPr>
              <w:jc w:val="center"/>
            </w:pPr>
            <w:r w:rsidRPr="00C046F5">
              <w:t>5042,5</w:t>
            </w:r>
          </w:p>
        </w:tc>
      </w:tr>
      <w:tr w:rsidR="002977C9" w:rsidRPr="00E67C5D" w14:paraId="3BA13FC5" w14:textId="77777777" w:rsidTr="007078E0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1A685" w14:textId="77777777" w:rsidR="002977C9" w:rsidRPr="00C046F5" w:rsidRDefault="00F96B15" w:rsidP="00305AF3">
            <w:pPr>
              <w:jc w:val="center"/>
            </w:pPr>
            <w:r w:rsidRPr="00C046F5">
              <w:rPr>
                <w:lang w:val="en-US"/>
              </w:rPr>
              <w:t>000</w:t>
            </w:r>
            <w:r w:rsidR="002977C9" w:rsidRPr="00C046F5">
              <w:t xml:space="preserve"> 01 05 00 00 00 0000 000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6E2C43" w14:textId="0DAE2D05" w:rsidR="002977C9" w:rsidRPr="00C046F5" w:rsidRDefault="002977C9" w:rsidP="00305AF3">
            <w:pPr>
              <w:jc w:val="both"/>
            </w:pPr>
            <w:r w:rsidRPr="00C046F5">
              <w:t>Изменение остатков средств на счетах по учету средств бюджет</w:t>
            </w:r>
            <w:r w:rsidR="0032664B" w:rsidRPr="00C046F5">
              <w:t>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4C834" w14:textId="3A3CAA04" w:rsidR="002977C9" w:rsidRPr="000D1854" w:rsidRDefault="000D1854" w:rsidP="00305AF3">
            <w:pPr>
              <w:jc w:val="center"/>
            </w:pPr>
            <w:r>
              <w:t>71633,9</w:t>
            </w:r>
          </w:p>
        </w:tc>
      </w:tr>
      <w:tr w:rsidR="00103FF8" w:rsidRPr="00E67C5D" w14:paraId="3711A588" w14:textId="77777777" w:rsidTr="007078E0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1829FB" w14:textId="77777777" w:rsidR="00103FF8" w:rsidRPr="00C046F5" w:rsidRDefault="00103FF8" w:rsidP="00305AF3">
            <w:pPr>
              <w:jc w:val="center"/>
              <w:rPr>
                <w:lang w:val="en-US"/>
              </w:rPr>
            </w:pPr>
            <w:r w:rsidRPr="00C046F5">
              <w:t>000 01 06 00 00 00 0000 000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F4B9E" w14:textId="77777777" w:rsidR="00103FF8" w:rsidRPr="00C046F5" w:rsidRDefault="00103FF8" w:rsidP="00305AF3">
            <w:pPr>
              <w:jc w:val="both"/>
            </w:pPr>
            <w:r w:rsidRPr="00C046F5">
              <w:t>Иные источники внутреннего финансирования дефицитов бюджетов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4A02C" w14:textId="77777777" w:rsidR="00103FF8" w:rsidRPr="00C046F5" w:rsidRDefault="00380355" w:rsidP="00380355">
            <w:pPr>
              <w:jc w:val="center"/>
            </w:pPr>
            <w:r w:rsidRPr="00C046F5">
              <w:t>0,0</w:t>
            </w:r>
          </w:p>
        </w:tc>
      </w:tr>
      <w:tr w:rsidR="00C42DD8" w:rsidRPr="006B5A72" w14:paraId="0F6E89A9" w14:textId="77777777" w:rsidTr="000D1854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14427" w14:textId="77777777" w:rsidR="00C42DD8" w:rsidRPr="00C046F5" w:rsidRDefault="00C42DD8" w:rsidP="00C42DD8">
            <w:pPr>
              <w:jc w:val="center"/>
            </w:pPr>
            <w:r w:rsidRPr="00C046F5">
              <w:lastRenderedPageBreak/>
              <w:t>000 01 05 00 00 00 0000 500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063E8" w14:textId="77777777" w:rsidR="00C42DD8" w:rsidRPr="00C046F5" w:rsidRDefault="00C42DD8" w:rsidP="00C42DD8">
            <w:r w:rsidRPr="00C046F5">
              <w:t>Увеличение остатков средств бюджетов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5B004" w14:textId="0E8E2BF6" w:rsidR="00C42DD8" w:rsidRPr="00646943" w:rsidRDefault="00646943" w:rsidP="00FF7231">
            <w:pPr>
              <w:jc w:val="center"/>
            </w:pPr>
            <w:r w:rsidRPr="00646943">
              <w:t>3619415,1</w:t>
            </w:r>
          </w:p>
        </w:tc>
      </w:tr>
      <w:tr w:rsidR="00646943" w:rsidRPr="006B5A72" w14:paraId="5D3FE1A5" w14:textId="77777777" w:rsidTr="007244FC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DCD55" w14:textId="20DC9B47" w:rsidR="00646943" w:rsidRPr="00C046F5" w:rsidRDefault="00646943" w:rsidP="00646943">
            <w:pPr>
              <w:jc w:val="center"/>
            </w:pPr>
            <w:r w:rsidRPr="00C046F5">
              <w:t>000 01 05 02 00 00 0000 500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AFBA3" w14:textId="5E450E68" w:rsidR="00646943" w:rsidRPr="00C046F5" w:rsidRDefault="00646943" w:rsidP="00646943">
            <w:r w:rsidRPr="00C046F5">
              <w:t>Увеличение прочих остатков средств бюджетов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347A2D" w14:textId="5076F241" w:rsidR="00646943" w:rsidRPr="00646943" w:rsidRDefault="00646943" w:rsidP="00646943">
            <w:pPr>
              <w:jc w:val="center"/>
            </w:pPr>
            <w:r w:rsidRPr="00646943">
              <w:t>3619415,1</w:t>
            </w:r>
          </w:p>
        </w:tc>
      </w:tr>
      <w:tr w:rsidR="00646943" w:rsidRPr="006B5A72" w14:paraId="7F41990E" w14:textId="77777777" w:rsidTr="007244FC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3C3C8" w14:textId="77777777" w:rsidR="00646943" w:rsidRPr="00C046F5" w:rsidRDefault="00646943" w:rsidP="00646943">
            <w:pPr>
              <w:jc w:val="center"/>
            </w:pPr>
            <w:r w:rsidRPr="00C046F5">
              <w:t>000 01 05 02 01 00 0000 510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A89A7" w14:textId="77777777" w:rsidR="00646943" w:rsidRPr="00C046F5" w:rsidRDefault="00646943" w:rsidP="00646943">
            <w:r w:rsidRPr="00C046F5">
              <w:t xml:space="preserve">Увеличение прочих остатков денежных средств бюджетов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F95C6" w14:textId="599CE75F" w:rsidR="00646943" w:rsidRPr="00646943" w:rsidRDefault="00646943" w:rsidP="00646943">
            <w:pPr>
              <w:jc w:val="center"/>
            </w:pPr>
            <w:r w:rsidRPr="00646943">
              <w:t>3619415,1</w:t>
            </w:r>
          </w:p>
        </w:tc>
      </w:tr>
      <w:tr w:rsidR="00646943" w:rsidRPr="006B5A72" w14:paraId="53732DE5" w14:textId="77777777" w:rsidTr="007244FC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99CE8" w14:textId="3179BBB4" w:rsidR="00646943" w:rsidRPr="00C046F5" w:rsidRDefault="00646943" w:rsidP="00646943">
            <w:pPr>
              <w:jc w:val="center"/>
            </w:pPr>
            <w:r w:rsidRPr="00C046F5">
              <w:t>000 01 05 02 01 14 0000 510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53CA3" w14:textId="686A6768" w:rsidR="00646943" w:rsidRPr="00C046F5" w:rsidRDefault="00646943" w:rsidP="00646943">
            <w:r w:rsidRPr="00C046F5">
              <w:t>Увеличение прочих остатков денежных средств бюджетов муниципальных округов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3F036" w14:textId="05CC218B" w:rsidR="00646943" w:rsidRPr="00646943" w:rsidRDefault="00646943" w:rsidP="00646943">
            <w:pPr>
              <w:jc w:val="center"/>
            </w:pPr>
            <w:r w:rsidRPr="00646943">
              <w:t>3619415,1</w:t>
            </w:r>
          </w:p>
        </w:tc>
      </w:tr>
      <w:tr w:rsidR="009D1993" w:rsidRPr="00C7191E" w14:paraId="4480A9AC" w14:textId="77777777" w:rsidTr="000D1854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481C9" w14:textId="77777777" w:rsidR="009D1993" w:rsidRPr="00C046F5" w:rsidRDefault="009D1993" w:rsidP="009D1993">
            <w:pPr>
              <w:jc w:val="center"/>
            </w:pPr>
            <w:r w:rsidRPr="00C046F5">
              <w:t>000 01 05 00 00 00 0000 600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BC76" w14:textId="77777777" w:rsidR="009D1993" w:rsidRPr="00C046F5" w:rsidRDefault="009D1993" w:rsidP="009D1993">
            <w:r w:rsidRPr="00C046F5">
              <w:t>Уменьшение остатков средств бюджетов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1B670" w14:textId="458A1709" w:rsidR="009D1993" w:rsidRPr="00646943" w:rsidRDefault="00646943" w:rsidP="009D1993">
            <w:pPr>
              <w:jc w:val="center"/>
            </w:pPr>
            <w:r w:rsidRPr="00646943">
              <w:t>3691049,0</w:t>
            </w:r>
          </w:p>
        </w:tc>
      </w:tr>
      <w:tr w:rsidR="00646943" w:rsidRPr="00C7191E" w14:paraId="705286CE" w14:textId="77777777" w:rsidTr="00B61989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E8C12" w14:textId="4B6D0561" w:rsidR="00646943" w:rsidRPr="00C046F5" w:rsidRDefault="00646943" w:rsidP="00646943">
            <w:pPr>
              <w:jc w:val="center"/>
            </w:pPr>
            <w:r w:rsidRPr="00C046F5">
              <w:t>000 01 05 02 00 00 0000 600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05A24" w14:textId="719BF2DB" w:rsidR="00646943" w:rsidRPr="00C046F5" w:rsidRDefault="00646943" w:rsidP="00646943">
            <w:r w:rsidRPr="00C046F5">
              <w:t>Уменьшение прочих остатков средств бюджетов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EFB7C" w14:textId="3B2585E5" w:rsidR="00646943" w:rsidRPr="00646943" w:rsidRDefault="00646943" w:rsidP="00646943">
            <w:pPr>
              <w:jc w:val="center"/>
            </w:pPr>
            <w:r w:rsidRPr="00646943">
              <w:t>3691049,0</w:t>
            </w:r>
          </w:p>
        </w:tc>
      </w:tr>
      <w:tr w:rsidR="00646943" w:rsidRPr="006B5A72" w14:paraId="71A7365E" w14:textId="77777777" w:rsidTr="00B61989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A1429" w14:textId="77777777" w:rsidR="00646943" w:rsidRPr="00C046F5" w:rsidRDefault="00646943" w:rsidP="00646943">
            <w:pPr>
              <w:jc w:val="center"/>
            </w:pPr>
            <w:r w:rsidRPr="00C046F5">
              <w:t>000 01 05 02 01 00 0000 610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939" w14:textId="77777777" w:rsidR="00646943" w:rsidRPr="00C046F5" w:rsidRDefault="00646943" w:rsidP="00646943">
            <w:r w:rsidRPr="00C046F5">
              <w:t>Уменьшение прочих остатков денежных средств бюджетов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73E864" w14:textId="57BDCD28" w:rsidR="00646943" w:rsidRPr="00646943" w:rsidRDefault="00646943" w:rsidP="00646943">
            <w:pPr>
              <w:jc w:val="center"/>
            </w:pPr>
            <w:r w:rsidRPr="00646943">
              <w:t>3691049,0</w:t>
            </w:r>
          </w:p>
        </w:tc>
      </w:tr>
      <w:tr w:rsidR="00646943" w:rsidRPr="006B5A72" w14:paraId="54FD62E1" w14:textId="77777777" w:rsidTr="00B61989">
        <w:trPr>
          <w:gridBefore w:val="1"/>
          <w:wBefore w:w="9" w:type="pct"/>
          <w:trHeight w:val="335"/>
        </w:trPr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D9F86" w14:textId="2433C12C" w:rsidR="00646943" w:rsidRPr="00C046F5" w:rsidRDefault="00646943" w:rsidP="00646943">
            <w:pPr>
              <w:jc w:val="center"/>
            </w:pPr>
            <w:r w:rsidRPr="00C046F5">
              <w:rPr>
                <w:lang w:val="en-US"/>
              </w:rPr>
              <w:t>000</w:t>
            </w:r>
            <w:r w:rsidRPr="00C046F5">
              <w:t xml:space="preserve"> 01 05 02 01 14 0000 610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D9664" w14:textId="2D00001D" w:rsidR="00646943" w:rsidRPr="00C046F5" w:rsidRDefault="00646943" w:rsidP="00646943">
            <w:r w:rsidRPr="00C046F5">
              <w:t>Уменьшение прочих остатков денежных средств бюджетов муниципальных округов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BF7BCE" w14:textId="3892AAF2" w:rsidR="00646943" w:rsidRPr="00646943" w:rsidRDefault="00646943" w:rsidP="00646943">
            <w:pPr>
              <w:jc w:val="center"/>
            </w:pPr>
            <w:r w:rsidRPr="00646943">
              <w:t>3691049,0</w:t>
            </w:r>
          </w:p>
        </w:tc>
      </w:tr>
    </w:tbl>
    <w:p w14:paraId="17C731CD" w14:textId="77777777" w:rsidR="00CA5A26" w:rsidRDefault="00CA5A26" w:rsidP="00754A41">
      <w:pPr>
        <w:jc w:val="center"/>
        <w:rPr>
          <w:sz w:val="28"/>
          <w:szCs w:val="28"/>
        </w:rPr>
      </w:pPr>
    </w:p>
    <w:p w14:paraId="4FCE33B4" w14:textId="77777777" w:rsidR="00455509" w:rsidRPr="00F45F00" w:rsidRDefault="00455509">
      <w:pPr>
        <w:rPr>
          <w:sz w:val="32"/>
          <w:szCs w:val="28"/>
        </w:rPr>
      </w:pPr>
    </w:p>
    <w:p w14:paraId="34A25D01" w14:textId="77777777" w:rsidR="00C870DC" w:rsidRDefault="00C870DC" w:rsidP="00DA5673">
      <w:pPr>
        <w:rPr>
          <w:sz w:val="28"/>
          <w:szCs w:val="28"/>
        </w:rPr>
      </w:pPr>
    </w:p>
    <w:p w14:paraId="2DB4F4FD" w14:textId="77777777" w:rsidR="0015636D" w:rsidRPr="0015636D" w:rsidRDefault="0015636D" w:rsidP="0015636D">
      <w:pPr>
        <w:rPr>
          <w:sz w:val="28"/>
          <w:szCs w:val="28"/>
        </w:rPr>
      </w:pPr>
      <w:r w:rsidRPr="0015636D">
        <w:rPr>
          <w:sz w:val="28"/>
          <w:szCs w:val="28"/>
        </w:rPr>
        <w:t xml:space="preserve">Заместитель главы Ленинградского </w:t>
      </w:r>
    </w:p>
    <w:p w14:paraId="1227534C" w14:textId="77777777" w:rsidR="0015636D" w:rsidRPr="0015636D" w:rsidRDefault="0015636D" w:rsidP="0015636D">
      <w:pPr>
        <w:rPr>
          <w:sz w:val="28"/>
          <w:szCs w:val="28"/>
        </w:rPr>
      </w:pPr>
      <w:r w:rsidRPr="0015636D">
        <w:rPr>
          <w:sz w:val="28"/>
          <w:szCs w:val="28"/>
        </w:rPr>
        <w:t>муниципального округа,</w:t>
      </w:r>
    </w:p>
    <w:p w14:paraId="09B345BB" w14:textId="77777777" w:rsidR="0015636D" w:rsidRPr="0015636D" w:rsidRDefault="0015636D" w:rsidP="0015636D">
      <w:pPr>
        <w:rPr>
          <w:sz w:val="28"/>
          <w:szCs w:val="28"/>
        </w:rPr>
      </w:pPr>
      <w:r w:rsidRPr="0015636D">
        <w:rPr>
          <w:sz w:val="28"/>
          <w:szCs w:val="28"/>
        </w:rPr>
        <w:t xml:space="preserve">начальник финансового </w:t>
      </w:r>
    </w:p>
    <w:p w14:paraId="4D4CD698" w14:textId="3D86D679" w:rsidR="00036297" w:rsidRPr="00097281" w:rsidRDefault="0015636D" w:rsidP="0015636D">
      <w:pPr>
        <w:rPr>
          <w:sz w:val="28"/>
          <w:szCs w:val="28"/>
        </w:rPr>
      </w:pPr>
      <w:r w:rsidRPr="0015636D">
        <w:rPr>
          <w:sz w:val="28"/>
          <w:szCs w:val="28"/>
        </w:rPr>
        <w:t xml:space="preserve">управления администрации                                                                    С.В. </w:t>
      </w:r>
      <w:proofErr w:type="spellStart"/>
      <w:r w:rsidRPr="0015636D">
        <w:rPr>
          <w:sz w:val="28"/>
          <w:szCs w:val="28"/>
        </w:rPr>
        <w:t>Тертица</w:t>
      </w:r>
      <w:proofErr w:type="spellEnd"/>
    </w:p>
    <w:sectPr w:rsidR="00036297" w:rsidRPr="00097281" w:rsidSect="00C560AD">
      <w:headerReference w:type="even" r:id="rId6"/>
      <w:headerReference w:type="default" r:id="rId7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3BFB" w14:textId="77777777" w:rsidR="00C1388A" w:rsidRDefault="00C1388A">
      <w:r>
        <w:separator/>
      </w:r>
    </w:p>
  </w:endnote>
  <w:endnote w:type="continuationSeparator" w:id="0">
    <w:p w14:paraId="781C3C9D" w14:textId="77777777" w:rsidR="00C1388A" w:rsidRDefault="00C1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15D0A" w14:textId="77777777" w:rsidR="00C1388A" w:rsidRDefault="00C1388A">
      <w:r>
        <w:separator/>
      </w:r>
    </w:p>
  </w:footnote>
  <w:footnote w:type="continuationSeparator" w:id="0">
    <w:p w14:paraId="322A179B" w14:textId="77777777" w:rsidR="00C1388A" w:rsidRDefault="00C1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04227" w14:textId="77777777" w:rsidR="00466FC8" w:rsidRDefault="00FC38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6FC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116B035" w14:textId="77777777" w:rsidR="00466FC8" w:rsidRDefault="00466F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3E52" w14:textId="77777777" w:rsidR="00466FC8" w:rsidRDefault="00FC38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66FC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224C">
      <w:rPr>
        <w:rStyle w:val="a4"/>
        <w:noProof/>
      </w:rPr>
      <w:t>2</w:t>
    </w:r>
    <w:r>
      <w:rPr>
        <w:rStyle w:val="a4"/>
      </w:rPr>
      <w:fldChar w:fldCharType="end"/>
    </w:r>
  </w:p>
  <w:p w14:paraId="2857BE76" w14:textId="77777777" w:rsidR="00466FC8" w:rsidRDefault="00466F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F8"/>
    <w:rsid w:val="0000109A"/>
    <w:rsid w:val="00004E4A"/>
    <w:rsid w:val="0000552A"/>
    <w:rsid w:val="000065CF"/>
    <w:rsid w:val="00015596"/>
    <w:rsid w:val="00016601"/>
    <w:rsid w:val="00024D85"/>
    <w:rsid w:val="00035FF3"/>
    <w:rsid w:val="00036297"/>
    <w:rsid w:val="00051D66"/>
    <w:rsid w:val="000535C9"/>
    <w:rsid w:val="00057301"/>
    <w:rsid w:val="00057DD3"/>
    <w:rsid w:val="00063A9B"/>
    <w:rsid w:val="0006534E"/>
    <w:rsid w:val="00071A4A"/>
    <w:rsid w:val="0007294C"/>
    <w:rsid w:val="00090D58"/>
    <w:rsid w:val="00095F06"/>
    <w:rsid w:val="00097281"/>
    <w:rsid w:val="000A03FB"/>
    <w:rsid w:val="000A0AD2"/>
    <w:rsid w:val="000A287F"/>
    <w:rsid w:val="000A7FF1"/>
    <w:rsid w:val="000B254C"/>
    <w:rsid w:val="000B5320"/>
    <w:rsid w:val="000B5CC0"/>
    <w:rsid w:val="000C22C2"/>
    <w:rsid w:val="000C736F"/>
    <w:rsid w:val="000C7E14"/>
    <w:rsid w:val="000D0C3B"/>
    <w:rsid w:val="000D1854"/>
    <w:rsid w:val="000D2A76"/>
    <w:rsid w:val="000D79D8"/>
    <w:rsid w:val="000D7EB4"/>
    <w:rsid w:val="000E5AED"/>
    <w:rsid w:val="000F4702"/>
    <w:rsid w:val="00103584"/>
    <w:rsid w:val="00103FF8"/>
    <w:rsid w:val="001157CF"/>
    <w:rsid w:val="00117EDB"/>
    <w:rsid w:val="00123312"/>
    <w:rsid w:val="001238AA"/>
    <w:rsid w:val="00126122"/>
    <w:rsid w:val="00134615"/>
    <w:rsid w:val="0014088B"/>
    <w:rsid w:val="00142FDA"/>
    <w:rsid w:val="00143813"/>
    <w:rsid w:val="00143BC6"/>
    <w:rsid w:val="0015165A"/>
    <w:rsid w:val="00154C8D"/>
    <w:rsid w:val="0015636D"/>
    <w:rsid w:val="0017161E"/>
    <w:rsid w:val="001718AC"/>
    <w:rsid w:val="00173617"/>
    <w:rsid w:val="00176436"/>
    <w:rsid w:val="00180A46"/>
    <w:rsid w:val="00181251"/>
    <w:rsid w:val="001842CC"/>
    <w:rsid w:val="00191E5B"/>
    <w:rsid w:val="001A4555"/>
    <w:rsid w:val="001B3B3B"/>
    <w:rsid w:val="001B4058"/>
    <w:rsid w:val="001B4126"/>
    <w:rsid w:val="001C0FE0"/>
    <w:rsid w:val="001C2E56"/>
    <w:rsid w:val="001C3990"/>
    <w:rsid w:val="001C3C38"/>
    <w:rsid w:val="001C424D"/>
    <w:rsid w:val="001D1074"/>
    <w:rsid w:val="001D20BB"/>
    <w:rsid w:val="001D43D2"/>
    <w:rsid w:val="001E2310"/>
    <w:rsid w:val="001E26BF"/>
    <w:rsid w:val="001F072D"/>
    <w:rsid w:val="001F0B9B"/>
    <w:rsid w:val="00202C15"/>
    <w:rsid w:val="00202C54"/>
    <w:rsid w:val="00206D61"/>
    <w:rsid w:val="00207D90"/>
    <w:rsid w:val="002131B0"/>
    <w:rsid w:val="00223D86"/>
    <w:rsid w:val="002241C7"/>
    <w:rsid w:val="00236B96"/>
    <w:rsid w:val="00240D37"/>
    <w:rsid w:val="00244C03"/>
    <w:rsid w:val="002518DA"/>
    <w:rsid w:val="002527CB"/>
    <w:rsid w:val="0026467D"/>
    <w:rsid w:val="002652D9"/>
    <w:rsid w:val="0027552D"/>
    <w:rsid w:val="00283483"/>
    <w:rsid w:val="002857DE"/>
    <w:rsid w:val="00286A56"/>
    <w:rsid w:val="00286DD5"/>
    <w:rsid w:val="0029036C"/>
    <w:rsid w:val="002915D5"/>
    <w:rsid w:val="00292A02"/>
    <w:rsid w:val="0029373B"/>
    <w:rsid w:val="00296BD9"/>
    <w:rsid w:val="002977C9"/>
    <w:rsid w:val="002A3065"/>
    <w:rsid w:val="002A7819"/>
    <w:rsid w:val="002B0EDF"/>
    <w:rsid w:val="002B2F77"/>
    <w:rsid w:val="002B3E61"/>
    <w:rsid w:val="002B4720"/>
    <w:rsid w:val="002B7390"/>
    <w:rsid w:val="002C469F"/>
    <w:rsid w:val="002D10F7"/>
    <w:rsid w:val="002D4A98"/>
    <w:rsid w:val="002D6F39"/>
    <w:rsid w:val="002E000C"/>
    <w:rsid w:val="002E2C23"/>
    <w:rsid w:val="002E7000"/>
    <w:rsid w:val="002F7711"/>
    <w:rsid w:val="0030131A"/>
    <w:rsid w:val="0030326F"/>
    <w:rsid w:val="003056DC"/>
    <w:rsid w:val="00305AF3"/>
    <w:rsid w:val="00320441"/>
    <w:rsid w:val="00323C9B"/>
    <w:rsid w:val="0032664B"/>
    <w:rsid w:val="003302A7"/>
    <w:rsid w:val="00337423"/>
    <w:rsid w:val="00337988"/>
    <w:rsid w:val="0034011D"/>
    <w:rsid w:val="00340920"/>
    <w:rsid w:val="00340E32"/>
    <w:rsid w:val="0034673B"/>
    <w:rsid w:val="00357B33"/>
    <w:rsid w:val="00366168"/>
    <w:rsid w:val="00367ACC"/>
    <w:rsid w:val="00376D46"/>
    <w:rsid w:val="00380355"/>
    <w:rsid w:val="00386B7B"/>
    <w:rsid w:val="00390512"/>
    <w:rsid w:val="00391284"/>
    <w:rsid w:val="0039265C"/>
    <w:rsid w:val="003A26CB"/>
    <w:rsid w:val="003B2929"/>
    <w:rsid w:val="003C7C14"/>
    <w:rsid w:val="003D4437"/>
    <w:rsid w:val="003E0BFC"/>
    <w:rsid w:val="003E267F"/>
    <w:rsid w:val="003E2897"/>
    <w:rsid w:val="003E2AB1"/>
    <w:rsid w:val="003F3714"/>
    <w:rsid w:val="00400F76"/>
    <w:rsid w:val="00402F70"/>
    <w:rsid w:val="00403A92"/>
    <w:rsid w:val="0041108E"/>
    <w:rsid w:val="00416DD1"/>
    <w:rsid w:val="00421274"/>
    <w:rsid w:val="004226CC"/>
    <w:rsid w:val="00422C29"/>
    <w:rsid w:val="0043073B"/>
    <w:rsid w:val="00432F48"/>
    <w:rsid w:val="00435978"/>
    <w:rsid w:val="00441C45"/>
    <w:rsid w:val="004421D3"/>
    <w:rsid w:val="00445241"/>
    <w:rsid w:val="004467D5"/>
    <w:rsid w:val="00454AE1"/>
    <w:rsid w:val="00455509"/>
    <w:rsid w:val="00457EBD"/>
    <w:rsid w:val="0046128F"/>
    <w:rsid w:val="00461ADD"/>
    <w:rsid w:val="00466FC8"/>
    <w:rsid w:val="00467418"/>
    <w:rsid w:val="0047067C"/>
    <w:rsid w:val="004724D2"/>
    <w:rsid w:val="00476751"/>
    <w:rsid w:val="004806CE"/>
    <w:rsid w:val="004808EC"/>
    <w:rsid w:val="004848D6"/>
    <w:rsid w:val="00497AB9"/>
    <w:rsid w:val="004A3554"/>
    <w:rsid w:val="004A4A6D"/>
    <w:rsid w:val="004B3480"/>
    <w:rsid w:val="004B6241"/>
    <w:rsid w:val="004B75FC"/>
    <w:rsid w:val="004C2C06"/>
    <w:rsid w:val="004C3366"/>
    <w:rsid w:val="004C6097"/>
    <w:rsid w:val="004C6590"/>
    <w:rsid w:val="004D1828"/>
    <w:rsid w:val="004D5B60"/>
    <w:rsid w:val="004E4157"/>
    <w:rsid w:val="004E70D0"/>
    <w:rsid w:val="005161A7"/>
    <w:rsid w:val="00516B3A"/>
    <w:rsid w:val="005206B3"/>
    <w:rsid w:val="00522A5F"/>
    <w:rsid w:val="005264DD"/>
    <w:rsid w:val="00527614"/>
    <w:rsid w:val="00535789"/>
    <w:rsid w:val="00541BD2"/>
    <w:rsid w:val="0054233D"/>
    <w:rsid w:val="005428AC"/>
    <w:rsid w:val="00562D01"/>
    <w:rsid w:val="005747B7"/>
    <w:rsid w:val="005779C7"/>
    <w:rsid w:val="005823AC"/>
    <w:rsid w:val="00583283"/>
    <w:rsid w:val="00585556"/>
    <w:rsid w:val="00596573"/>
    <w:rsid w:val="00596A40"/>
    <w:rsid w:val="00596BF8"/>
    <w:rsid w:val="00597E0A"/>
    <w:rsid w:val="005A038A"/>
    <w:rsid w:val="005A4462"/>
    <w:rsid w:val="005C0A48"/>
    <w:rsid w:val="005C7085"/>
    <w:rsid w:val="005C7272"/>
    <w:rsid w:val="005D0CC9"/>
    <w:rsid w:val="005D1A5F"/>
    <w:rsid w:val="005D1C48"/>
    <w:rsid w:val="005D224C"/>
    <w:rsid w:val="005D225D"/>
    <w:rsid w:val="005D38A9"/>
    <w:rsid w:val="005D3EE8"/>
    <w:rsid w:val="005E70EE"/>
    <w:rsid w:val="005F1922"/>
    <w:rsid w:val="005F445A"/>
    <w:rsid w:val="00604494"/>
    <w:rsid w:val="00604BCB"/>
    <w:rsid w:val="006066CB"/>
    <w:rsid w:val="00615229"/>
    <w:rsid w:val="006178A6"/>
    <w:rsid w:val="00621E8C"/>
    <w:rsid w:val="006254C4"/>
    <w:rsid w:val="00633921"/>
    <w:rsid w:val="00636597"/>
    <w:rsid w:val="00637D27"/>
    <w:rsid w:val="0064127B"/>
    <w:rsid w:val="00644CAB"/>
    <w:rsid w:val="00645D66"/>
    <w:rsid w:val="006461FC"/>
    <w:rsid w:val="00646943"/>
    <w:rsid w:val="0065090B"/>
    <w:rsid w:val="0065670A"/>
    <w:rsid w:val="00667F95"/>
    <w:rsid w:val="006712D9"/>
    <w:rsid w:val="00672057"/>
    <w:rsid w:val="00676366"/>
    <w:rsid w:val="00677C1D"/>
    <w:rsid w:val="00685BFD"/>
    <w:rsid w:val="00687F29"/>
    <w:rsid w:val="006925CC"/>
    <w:rsid w:val="006B2B2F"/>
    <w:rsid w:val="006B5A72"/>
    <w:rsid w:val="006C11B1"/>
    <w:rsid w:val="006C7B1C"/>
    <w:rsid w:val="006D7BB6"/>
    <w:rsid w:val="006E6055"/>
    <w:rsid w:val="006F0DBB"/>
    <w:rsid w:val="00700F96"/>
    <w:rsid w:val="007078E0"/>
    <w:rsid w:val="00707B1A"/>
    <w:rsid w:val="00711363"/>
    <w:rsid w:val="007113F6"/>
    <w:rsid w:val="00716EEE"/>
    <w:rsid w:val="00720196"/>
    <w:rsid w:val="00725BA6"/>
    <w:rsid w:val="00730AD0"/>
    <w:rsid w:val="00732FBC"/>
    <w:rsid w:val="0073616E"/>
    <w:rsid w:val="00737E86"/>
    <w:rsid w:val="0074428A"/>
    <w:rsid w:val="00745B5A"/>
    <w:rsid w:val="00746841"/>
    <w:rsid w:val="00747066"/>
    <w:rsid w:val="00752207"/>
    <w:rsid w:val="00753444"/>
    <w:rsid w:val="00754A41"/>
    <w:rsid w:val="00764CE5"/>
    <w:rsid w:val="0076569C"/>
    <w:rsid w:val="0078384B"/>
    <w:rsid w:val="00790A59"/>
    <w:rsid w:val="00795C20"/>
    <w:rsid w:val="007B5564"/>
    <w:rsid w:val="007B58D7"/>
    <w:rsid w:val="007C07AE"/>
    <w:rsid w:val="007C162A"/>
    <w:rsid w:val="007C17E0"/>
    <w:rsid w:val="007D6F95"/>
    <w:rsid w:val="007E6D17"/>
    <w:rsid w:val="007F3B96"/>
    <w:rsid w:val="007F6E18"/>
    <w:rsid w:val="007F7C9F"/>
    <w:rsid w:val="00804C5C"/>
    <w:rsid w:val="00811E81"/>
    <w:rsid w:val="00811FB4"/>
    <w:rsid w:val="00814726"/>
    <w:rsid w:val="00816904"/>
    <w:rsid w:val="00823E7C"/>
    <w:rsid w:val="008342F9"/>
    <w:rsid w:val="0084004B"/>
    <w:rsid w:val="00840C12"/>
    <w:rsid w:val="008428D5"/>
    <w:rsid w:val="00843400"/>
    <w:rsid w:val="00845071"/>
    <w:rsid w:val="00845E8D"/>
    <w:rsid w:val="00847BDC"/>
    <w:rsid w:val="008516EA"/>
    <w:rsid w:val="008520D9"/>
    <w:rsid w:val="00852BAA"/>
    <w:rsid w:val="008546B2"/>
    <w:rsid w:val="00856D13"/>
    <w:rsid w:val="00857AA6"/>
    <w:rsid w:val="0086370A"/>
    <w:rsid w:val="008669D6"/>
    <w:rsid w:val="00870787"/>
    <w:rsid w:val="00872D8A"/>
    <w:rsid w:val="008810CA"/>
    <w:rsid w:val="00882DA8"/>
    <w:rsid w:val="00885FDB"/>
    <w:rsid w:val="0088797B"/>
    <w:rsid w:val="0089341F"/>
    <w:rsid w:val="00893DFA"/>
    <w:rsid w:val="008A15D5"/>
    <w:rsid w:val="008A19F9"/>
    <w:rsid w:val="008A7E73"/>
    <w:rsid w:val="008B1D38"/>
    <w:rsid w:val="008B75BE"/>
    <w:rsid w:val="008C21E9"/>
    <w:rsid w:val="008C2503"/>
    <w:rsid w:val="008C3336"/>
    <w:rsid w:val="008C5C7B"/>
    <w:rsid w:val="008D4813"/>
    <w:rsid w:val="008D6F95"/>
    <w:rsid w:val="008D7C82"/>
    <w:rsid w:val="008E0BED"/>
    <w:rsid w:val="008E4165"/>
    <w:rsid w:val="008F16FD"/>
    <w:rsid w:val="008F6587"/>
    <w:rsid w:val="008F659F"/>
    <w:rsid w:val="00900F98"/>
    <w:rsid w:val="00902B35"/>
    <w:rsid w:val="00905228"/>
    <w:rsid w:val="00923BF2"/>
    <w:rsid w:val="00924ED8"/>
    <w:rsid w:val="00931255"/>
    <w:rsid w:val="00934E12"/>
    <w:rsid w:val="0095476F"/>
    <w:rsid w:val="00962CA9"/>
    <w:rsid w:val="009647B2"/>
    <w:rsid w:val="00973069"/>
    <w:rsid w:val="009779FE"/>
    <w:rsid w:val="00981189"/>
    <w:rsid w:val="00987CD6"/>
    <w:rsid w:val="0099240F"/>
    <w:rsid w:val="0099298F"/>
    <w:rsid w:val="0099389E"/>
    <w:rsid w:val="00997293"/>
    <w:rsid w:val="00997822"/>
    <w:rsid w:val="009A185A"/>
    <w:rsid w:val="009A2825"/>
    <w:rsid w:val="009B14C3"/>
    <w:rsid w:val="009B27C9"/>
    <w:rsid w:val="009B44FA"/>
    <w:rsid w:val="009C15B8"/>
    <w:rsid w:val="009C7785"/>
    <w:rsid w:val="009D1993"/>
    <w:rsid w:val="009D679C"/>
    <w:rsid w:val="009E4F7B"/>
    <w:rsid w:val="009F2E1B"/>
    <w:rsid w:val="00A00405"/>
    <w:rsid w:val="00A00BCE"/>
    <w:rsid w:val="00A00BFC"/>
    <w:rsid w:val="00A00CA9"/>
    <w:rsid w:val="00A06635"/>
    <w:rsid w:val="00A10C70"/>
    <w:rsid w:val="00A112D2"/>
    <w:rsid w:val="00A1139B"/>
    <w:rsid w:val="00A143D0"/>
    <w:rsid w:val="00A20B67"/>
    <w:rsid w:val="00A31E16"/>
    <w:rsid w:val="00A32B79"/>
    <w:rsid w:val="00A36436"/>
    <w:rsid w:val="00A37C1E"/>
    <w:rsid w:val="00A41C5E"/>
    <w:rsid w:val="00A65C42"/>
    <w:rsid w:val="00A751F4"/>
    <w:rsid w:val="00A85BDB"/>
    <w:rsid w:val="00A909B0"/>
    <w:rsid w:val="00A944BE"/>
    <w:rsid w:val="00A977AD"/>
    <w:rsid w:val="00AA0615"/>
    <w:rsid w:val="00AA1A29"/>
    <w:rsid w:val="00AB1988"/>
    <w:rsid w:val="00AB1EA6"/>
    <w:rsid w:val="00AB3AE2"/>
    <w:rsid w:val="00AB4CBC"/>
    <w:rsid w:val="00AB5037"/>
    <w:rsid w:val="00AB74DC"/>
    <w:rsid w:val="00AC029D"/>
    <w:rsid w:val="00AC094B"/>
    <w:rsid w:val="00AD3443"/>
    <w:rsid w:val="00AD53A2"/>
    <w:rsid w:val="00AE5835"/>
    <w:rsid w:val="00AF2621"/>
    <w:rsid w:val="00AF46A0"/>
    <w:rsid w:val="00AF5777"/>
    <w:rsid w:val="00AF6A73"/>
    <w:rsid w:val="00AF7669"/>
    <w:rsid w:val="00B12317"/>
    <w:rsid w:val="00B149A4"/>
    <w:rsid w:val="00B17935"/>
    <w:rsid w:val="00B17F58"/>
    <w:rsid w:val="00B31126"/>
    <w:rsid w:val="00B33A9D"/>
    <w:rsid w:val="00B34671"/>
    <w:rsid w:val="00B34A3F"/>
    <w:rsid w:val="00B4008F"/>
    <w:rsid w:val="00B44533"/>
    <w:rsid w:val="00B44ABD"/>
    <w:rsid w:val="00B4505F"/>
    <w:rsid w:val="00B4551C"/>
    <w:rsid w:val="00B45827"/>
    <w:rsid w:val="00B46E92"/>
    <w:rsid w:val="00B46EBA"/>
    <w:rsid w:val="00B528E2"/>
    <w:rsid w:val="00B64BE9"/>
    <w:rsid w:val="00B65DB9"/>
    <w:rsid w:val="00B672A7"/>
    <w:rsid w:val="00B730B8"/>
    <w:rsid w:val="00B82998"/>
    <w:rsid w:val="00B83052"/>
    <w:rsid w:val="00B87154"/>
    <w:rsid w:val="00B87840"/>
    <w:rsid w:val="00B958E1"/>
    <w:rsid w:val="00B95C56"/>
    <w:rsid w:val="00B97588"/>
    <w:rsid w:val="00BA190D"/>
    <w:rsid w:val="00BA5802"/>
    <w:rsid w:val="00BB6844"/>
    <w:rsid w:val="00BB7269"/>
    <w:rsid w:val="00BC0C7D"/>
    <w:rsid w:val="00BC163A"/>
    <w:rsid w:val="00BD2821"/>
    <w:rsid w:val="00BD76CD"/>
    <w:rsid w:val="00BE0C84"/>
    <w:rsid w:val="00BF29C6"/>
    <w:rsid w:val="00BF2F4E"/>
    <w:rsid w:val="00BF319D"/>
    <w:rsid w:val="00BF59CF"/>
    <w:rsid w:val="00C01B66"/>
    <w:rsid w:val="00C03D94"/>
    <w:rsid w:val="00C046F5"/>
    <w:rsid w:val="00C061CB"/>
    <w:rsid w:val="00C06332"/>
    <w:rsid w:val="00C1144A"/>
    <w:rsid w:val="00C115A0"/>
    <w:rsid w:val="00C1388A"/>
    <w:rsid w:val="00C13A60"/>
    <w:rsid w:val="00C203F8"/>
    <w:rsid w:val="00C20BE0"/>
    <w:rsid w:val="00C30EE4"/>
    <w:rsid w:val="00C30F3A"/>
    <w:rsid w:val="00C36DF8"/>
    <w:rsid w:val="00C428C2"/>
    <w:rsid w:val="00C42DD8"/>
    <w:rsid w:val="00C45D81"/>
    <w:rsid w:val="00C523FC"/>
    <w:rsid w:val="00C53297"/>
    <w:rsid w:val="00C560AD"/>
    <w:rsid w:val="00C57E91"/>
    <w:rsid w:val="00C6192D"/>
    <w:rsid w:val="00C6275F"/>
    <w:rsid w:val="00C64B9C"/>
    <w:rsid w:val="00C7191E"/>
    <w:rsid w:val="00C73C7F"/>
    <w:rsid w:val="00C870DC"/>
    <w:rsid w:val="00C90C99"/>
    <w:rsid w:val="00C92296"/>
    <w:rsid w:val="00C9428B"/>
    <w:rsid w:val="00C95EA3"/>
    <w:rsid w:val="00CA1308"/>
    <w:rsid w:val="00CA5500"/>
    <w:rsid w:val="00CA59A2"/>
    <w:rsid w:val="00CA5A26"/>
    <w:rsid w:val="00CA5DF3"/>
    <w:rsid w:val="00CA612B"/>
    <w:rsid w:val="00CC7E84"/>
    <w:rsid w:val="00CD13C3"/>
    <w:rsid w:val="00CD2299"/>
    <w:rsid w:val="00CD2C1B"/>
    <w:rsid w:val="00CD3180"/>
    <w:rsid w:val="00CD3291"/>
    <w:rsid w:val="00CD55BE"/>
    <w:rsid w:val="00CE2AD7"/>
    <w:rsid w:val="00CE697F"/>
    <w:rsid w:val="00CE718F"/>
    <w:rsid w:val="00CF75BE"/>
    <w:rsid w:val="00D05DD7"/>
    <w:rsid w:val="00D067B1"/>
    <w:rsid w:val="00D10D0A"/>
    <w:rsid w:val="00D10F1A"/>
    <w:rsid w:val="00D15303"/>
    <w:rsid w:val="00D16459"/>
    <w:rsid w:val="00D16716"/>
    <w:rsid w:val="00D16F35"/>
    <w:rsid w:val="00D17A03"/>
    <w:rsid w:val="00D21DD4"/>
    <w:rsid w:val="00D31E72"/>
    <w:rsid w:val="00D359C5"/>
    <w:rsid w:val="00D41863"/>
    <w:rsid w:val="00D429E9"/>
    <w:rsid w:val="00D46B09"/>
    <w:rsid w:val="00D53FF7"/>
    <w:rsid w:val="00D576DF"/>
    <w:rsid w:val="00D600FC"/>
    <w:rsid w:val="00D655AE"/>
    <w:rsid w:val="00D67012"/>
    <w:rsid w:val="00D72358"/>
    <w:rsid w:val="00D76E03"/>
    <w:rsid w:val="00D81E9E"/>
    <w:rsid w:val="00D846C7"/>
    <w:rsid w:val="00D87260"/>
    <w:rsid w:val="00DA1C6B"/>
    <w:rsid w:val="00DA5673"/>
    <w:rsid w:val="00DA7069"/>
    <w:rsid w:val="00DA7731"/>
    <w:rsid w:val="00DB4119"/>
    <w:rsid w:val="00DB7C25"/>
    <w:rsid w:val="00DD32BE"/>
    <w:rsid w:val="00DD3D2D"/>
    <w:rsid w:val="00DE500F"/>
    <w:rsid w:val="00E064DD"/>
    <w:rsid w:val="00E11627"/>
    <w:rsid w:val="00E17C4A"/>
    <w:rsid w:val="00E20DE8"/>
    <w:rsid w:val="00E310B4"/>
    <w:rsid w:val="00E31E1B"/>
    <w:rsid w:val="00E47260"/>
    <w:rsid w:val="00E52A23"/>
    <w:rsid w:val="00E640FB"/>
    <w:rsid w:val="00E67C5D"/>
    <w:rsid w:val="00E74B15"/>
    <w:rsid w:val="00E84A85"/>
    <w:rsid w:val="00E90BBB"/>
    <w:rsid w:val="00E97B91"/>
    <w:rsid w:val="00EA5211"/>
    <w:rsid w:val="00EB1AEE"/>
    <w:rsid w:val="00EC06F2"/>
    <w:rsid w:val="00EC1307"/>
    <w:rsid w:val="00EC6F2A"/>
    <w:rsid w:val="00EE41E5"/>
    <w:rsid w:val="00EE6668"/>
    <w:rsid w:val="00EF1938"/>
    <w:rsid w:val="00F0575D"/>
    <w:rsid w:val="00F064A9"/>
    <w:rsid w:val="00F20640"/>
    <w:rsid w:val="00F27CD9"/>
    <w:rsid w:val="00F30434"/>
    <w:rsid w:val="00F32C7F"/>
    <w:rsid w:val="00F33EFF"/>
    <w:rsid w:val="00F4404E"/>
    <w:rsid w:val="00F44DF0"/>
    <w:rsid w:val="00F45F00"/>
    <w:rsid w:val="00F4666C"/>
    <w:rsid w:val="00F47EFE"/>
    <w:rsid w:val="00F51490"/>
    <w:rsid w:val="00F5353F"/>
    <w:rsid w:val="00F56113"/>
    <w:rsid w:val="00F57E84"/>
    <w:rsid w:val="00F6148C"/>
    <w:rsid w:val="00F743C4"/>
    <w:rsid w:val="00F77DA9"/>
    <w:rsid w:val="00F81336"/>
    <w:rsid w:val="00F873FC"/>
    <w:rsid w:val="00F9653A"/>
    <w:rsid w:val="00F96B15"/>
    <w:rsid w:val="00FB1831"/>
    <w:rsid w:val="00FB63DA"/>
    <w:rsid w:val="00FC38E3"/>
    <w:rsid w:val="00FD2FA8"/>
    <w:rsid w:val="00FE0F66"/>
    <w:rsid w:val="00FE62C1"/>
    <w:rsid w:val="00FF2D33"/>
    <w:rsid w:val="00FF7231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BC2ED"/>
  <w15:docId w15:val="{DDFE49EE-D16D-42DA-9D94-426798E1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DF0"/>
    <w:rPr>
      <w:sz w:val="24"/>
      <w:szCs w:val="24"/>
    </w:rPr>
  </w:style>
  <w:style w:type="paragraph" w:styleId="1">
    <w:name w:val="heading 1"/>
    <w:basedOn w:val="a"/>
    <w:next w:val="a"/>
    <w:qFormat/>
    <w:rsid w:val="00F44DF0"/>
    <w:pPr>
      <w:keepNext/>
      <w:ind w:firstLine="2385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4D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44DF0"/>
  </w:style>
  <w:style w:type="paragraph" w:customStyle="1" w:styleId="10">
    <w:name w:val="обычный_1 Знак Знак Знак Знак Знак Знак Знак Знак Знак"/>
    <w:basedOn w:val="a"/>
    <w:rsid w:val="000A7FF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C20BE0"/>
    <w:rPr>
      <w:rFonts w:ascii="Tahoma" w:hAnsi="Tahoma" w:cs="Tahoma"/>
      <w:sz w:val="16"/>
      <w:szCs w:val="16"/>
    </w:rPr>
  </w:style>
  <w:style w:type="paragraph" w:customStyle="1" w:styleId="a6">
    <w:name w:val="Прижатый влево"/>
    <w:basedOn w:val="a"/>
    <w:next w:val="a"/>
    <w:uiPriority w:val="99"/>
    <w:rsid w:val="00AB1EA6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A00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12</vt:lpstr>
    </vt:vector>
  </TitlesOfParts>
  <Company>df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12</dc:title>
  <dc:creator>КауноваСВ</dc:creator>
  <cp:lastModifiedBy>Щерба Т.Н.</cp:lastModifiedBy>
  <cp:revision>3</cp:revision>
  <cp:lastPrinted>2025-11-19T06:16:00Z</cp:lastPrinted>
  <dcterms:created xsi:type="dcterms:W3CDTF">2026-05-13T13:11:00Z</dcterms:created>
  <dcterms:modified xsi:type="dcterms:W3CDTF">2026-05-13T13:12:00Z</dcterms:modified>
</cp:coreProperties>
</file>