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6B3" w:rsidRPr="00B056B3" w:rsidRDefault="00B056B3" w:rsidP="00B056B3">
      <w:pPr>
        <w:spacing w:after="0" w:line="240" w:lineRule="auto"/>
        <w:ind w:left="5670" w:firstLine="5670"/>
        <w:rPr>
          <w:rFonts w:ascii="Times New Roman" w:hAnsi="Times New Roman" w:cs="Times New Roman"/>
          <w:sz w:val="28"/>
          <w:szCs w:val="28"/>
        </w:rPr>
      </w:pPr>
      <w:r w:rsidRPr="00B056B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B056B3" w:rsidRPr="00B056B3" w:rsidRDefault="00B056B3" w:rsidP="00B056B3">
      <w:pPr>
        <w:spacing w:after="0" w:line="240" w:lineRule="auto"/>
        <w:ind w:left="5670" w:firstLine="5670"/>
        <w:rPr>
          <w:rFonts w:ascii="Times New Roman" w:hAnsi="Times New Roman" w:cs="Times New Roman"/>
          <w:sz w:val="28"/>
          <w:szCs w:val="28"/>
        </w:rPr>
      </w:pPr>
    </w:p>
    <w:p w:rsidR="00B056B3" w:rsidRPr="00B056B3" w:rsidRDefault="0067001D" w:rsidP="00B056B3">
      <w:pPr>
        <w:spacing w:after="0" w:line="240" w:lineRule="auto"/>
        <w:ind w:left="5670"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056B3" w:rsidRPr="00B056B3" w:rsidRDefault="00B056B3" w:rsidP="00B056B3">
      <w:pPr>
        <w:spacing w:after="0" w:line="240" w:lineRule="auto"/>
        <w:ind w:left="5670"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B056B3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B056B3" w:rsidRPr="00B056B3" w:rsidRDefault="00B056B3" w:rsidP="00B056B3">
      <w:pPr>
        <w:spacing w:after="0" w:line="240" w:lineRule="auto"/>
        <w:ind w:left="5670"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B056B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056B3" w:rsidRPr="00B056B3" w:rsidRDefault="00B056B3" w:rsidP="00B056B3">
      <w:pPr>
        <w:spacing w:after="0" w:line="240" w:lineRule="auto"/>
        <w:ind w:left="5670"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B056B3">
        <w:rPr>
          <w:rFonts w:ascii="Times New Roman" w:hAnsi="Times New Roman" w:cs="Times New Roman"/>
          <w:sz w:val="28"/>
          <w:szCs w:val="28"/>
        </w:rPr>
        <w:t>Ленинградский район</w:t>
      </w:r>
    </w:p>
    <w:p w:rsidR="00B056B3" w:rsidRPr="00B1761E" w:rsidRDefault="00B1761E" w:rsidP="00B056B3">
      <w:pPr>
        <w:spacing w:after="0" w:line="240" w:lineRule="auto"/>
        <w:ind w:left="5670" w:firstLine="567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1761E">
        <w:rPr>
          <w:rFonts w:ascii="Times New Roman" w:hAnsi="Times New Roman" w:cs="Times New Roman"/>
          <w:sz w:val="28"/>
          <w:szCs w:val="28"/>
        </w:rPr>
        <w:t>от 19.10.2021 № 275-р</w:t>
      </w:r>
    </w:p>
    <w:bookmarkEnd w:id="0"/>
    <w:p w:rsidR="00B056B3" w:rsidRDefault="00B056B3" w:rsidP="00B056B3">
      <w:pPr>
        <w:ind w:left="5580"/>
        <w:rPr>
          <w:sz w:val="28"/>
          <w:szCs w:val="28"/>
        </w:rPr>
      </w:pPr>
    </w:p>
    <w:p w:rsidR="00832648" w:rsidRPr="00391A7F" w:rsidRDefault="00D947F5" w:rsidP="008326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A7F">
        <w:rPr>
          <w:rFonts w:ascii="Times New Roman" w:hAnsi="Times New Roman" w:cs="Times New Roman"/>
          <w:b/>
          <w:sz w:val="24"/>
          <w:szCs w:val="24"/>
        </w:rPr>
        <w:t>Оценочны</w:t>
      </w:r>
      <w:r w:rsidR="00832648" w:rsidRPr="00391A7F">
        <w:rPr>
          <w:rFonts w:ascii="Times New Roman" w:hAnsi="Times New Roman" w:cs="Times New Roman"/>
          <w:b/>
          <w:sz w:val="24"/>
          <w:szCs w:val="24"/>
        </w:rPr>
        <w:t>й</w:t>
      </w:r>
      <w:r w:rsidRPr="00391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46C" w:rsidRPr="00391A7F">
        <w:rPr>
          <w:rFonts w:ascii="Times New Roman" w:hAnsi="Times New Roman" w:cs="Times New Roman"/>
          <w:b/>
          <w:sz w:val="24"/>
          <w:szCs w:val="24"/>
        </w:rPr>
        <w:t>лист</w:t>
      </w:r>
      <w:r w:rsidRPr="00391A7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12785" w:rsidRPr="00391A7F" w:rsidRDefault="00391A7F" w:rsidP="008326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A7F">
        <w:rPr>
          <w:rFonts w:ascii="Times New Roman" w:hAnsi="Times New Roman" w:cs="Times New Roman"/>
          <w:b/>
          <w:sz w:val="24"/>
          <w:szCs w:val="24"/>
        </w:rPr>
        <w:t xml:space="preserve">муниципального конкурса видеороликов «Мы дружбой нашей дорожим» в рамках фестиваля национальных культур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91A7F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391A7F">
        <w:rPr>
          <w:rFonts w:ascii="Times New Roman" w:hAnsi="Times New Roman" w:cs="Times New Roman"/>
          <w:b/>
          <w:sz w:val="24"/>
          <w:szCs w:val="24"/>
        </w:rPr>
        <w:t>Хоровод дружбы» к празднованию Дня народного единства»</w:t>
      </w:r>
    </w:p>
    <w:p w:rsidR="00391A7F" w:rsidRDefault="00391A7F" w:rsidP="00391A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1A7F" w:rsidRDefault="00391A7F" w:rsidP="00F85E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F85EB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Поздравление с Днем народного единства</w:t>
      </w:r>
      <w:r w:rsidR="00F85EB3">
        <w:rPr>
          <w:rFonts w:ascii="Times New Roman" w:hAnsi="Times New Roman" w:cs="Times New Roman"/>
          <w:b/>
          <w:sz w:val="28"/>
          <w:szCs w:val="28"/>
        </w:rPr>
        <w:t>»</w:t>
      </w:r>
    </w:p>
    <w:p w:rsidR="00391A7F" w:rsidRPr="00391A7F" w:rsidRDefault="00391A7F" w:rsidP="00391A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A7F">
        <w:rPr>
          <w:rFonts w:ascii="Times New Roman" w:hAnsi="Times New Roman" w:cs="Times New Roman"/>
          <w:sz w:val="24"/>
          <w:szCs w:val="24"/>
        </w:rPr>
        <w:t>(поздравление жителей Ленинградского района на родном языке и его дублирование на русском языке с демонстрацией национального костюма)</w:t>
      </w:r>
    </w:p>
    <w:p w:rsidR="00391A7F" w:rsidRDefault="00391A7F" w:rsidP="00F85E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="00F85EB3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gramEnd"/>
      <w:r w:rsidR="00F85EB3">
        <w:rPr>
          <w:rFonts w:ascii="Times New Roman" w:hAnsi="Times New Roman" w:cs="Times New Roman"/>
          <w:b/>
          <w:sz w:val="28"/>
          <w:szCs w:val="28"/>
        </w:rPr>
        <w:t xml:space="preserve"> _____________</w:t>
      </w:r>
    </w:p>
    <w:p w:rsidR="00832648" w:rsidRDefault="00BF081A" w:rsidP="00832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</w:t>
      </w:r>
      <w:r w:rsidR="00E109FF" w:rsidRPr="00E109FF">
        <w:rPr>
          <w:rFonts w:ascii="Times New Roman" w:hAnsi="Times New Roman" w:cs="Times New Roman"/>
          <w:b/>
          <w:sz w:val="28"/>
          <w:szCs w:val="28"/>
        </w:rPr>
        <w:t>ценка производится по 5-ти бальной шкале от</w:t>
      </w:r>
      <w:r w:rsidR="00E109FF">
        <w:rPr>
          <w:rFonts w:ascii="Times New Roman" w:hAnsi="Times New Roman" w:cs="Times New Roman"/>
          <w:b/>
          <w:sz w:val="28"/>
          <w:szCs w:val="28"/>
        </w:rPr>
        <w:t xml:space="preserve"> 0 до 5)</w:t>
      </w:r>
    </w:p>
    <w:tbl>
      <w:tblPr>
        <w:tblStyle w:val="a3"/>
        <w:tblW w:w="15566" w:type="dxa"/>
        <w:tblLook w:val="04A0" w:firstRow="1" w:lastRow="0" w:firstColumn="1" w:lastColumn="0" w:noHBand="0" w:noVBand="1"/>
      </w:tblPr>
      <w:tblGrid>
        <w:gridCol w:w="2297"/>
        <w:gridCol w:w="2141"/>
        <w:gridCol w:w="1899"/>
        <w:gridCol w:w="2360"/>
        <w:gridCol w:w="1787"/>
        <w:gridCol w:w="1773"/>
        <w:gridCol w:w="2049"/>
        <w:gridCol w:w="1260"/>
      </w:tblGrid>
      <w:tr w:rsidR="00E109FF" w:rsidTr="00F85EB3">
        <w:trPr>
          <w:trHeight w:val="1008"/>
        </w:trPr>
        <w:tc>
          <w:tcPr>
            <w:tcW w:w="2297" w:type="dxa"/>
          </w:tcPr>
          <w:p w:rsidR="002109E3" w:rsidRPr="00F85EB3" w:rsidRDefault="00CB449D" w:rsidP="0021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5080</wp:posOffset>
                      </wp:positionV>
                      <wp:extent cx="1466850" cy="1245870"/>
                      <wp:effectExtent l="9525" t="11430" r="9525" b="9525"/>
                      <wp:wrapNone/>
                      <wp:docPr id="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850" cy="1245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98465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-5.7pt;margin-top:.4pt;width:115.5pt;height:9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QXyJQIAAEE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QzjBTp&#10;gaKnvdexMlqE9QzGFRBVqa0NA9KjejXPmn53SOmqI6rlMfjtZCA3CxnJu5RwcQaK7IYvmkEMAfy4&#10;q2Nj+wAJW0DHSMnpRgk/ekThY5bPZvMpMEfBl03y6fwhkpaQ4ppurPOfue5RMErsvCWi7XyllQL6&#10;tc1iMXJ4dj40R4prQqit9EZIGVUgFRpKvJhOpjHBaSlYcIYwZ9tdJS06kKCj+IuTguc+zOq9YhGs&#10;44StL7YnQp5tKC5VwIPxoJ2LdRbKj0W6WM/X83yUT2brUZ7W9ehpU+Wj2SZ7mNaf6qqqs5+htSwv&#10;OsEYV6G7q2iz/O9EcXk+Z7ndZHtbQ/IePe4Lmr3+x6Yjv4HSszh2mp229so76DQGX95UeAj3d7Dv&#10;X/7qFwAAAP//AwBQSwMEFAAGAAgAAAAhACxtAE3dAAAACAEAAA8AAABkcnMvZG93bnJldi54bWxM&#10;j8FOwzAQRO9I/IO1SFxQayeCQtI4VYXEgSNtJa5uvCQp8TqKnSb061lO9Liap9k3xWZ2nTjjEFpP&#10;GpKlAoFUedtSreGwf1u8gAjRkDWdJ9TwgwE25e1NYXLrJ/rA8y7Wgkso5EZDE2OfSxmqBp0JS98j&#10;cfblB2cin0Mt7WAmLnedTJVaSWda4g+N6fG1wep7NzoNGManRG0zVx/eL9PDZ3o5Tf1e6/u7ebsG&#10;EXGO/zD86bM6lOx09CPZIDoNiyR5ZFQDD+A4TbIViCNz2bMCWRbyekD5CwAA//8DAFBLAQItABQA&#10;BgAIAAAAIQC2gziS/gAAAOEBAAATAAAAAAAAAAAAAAAAAAAAAABbQ29udGVudF9UeXBlc10ueG1s&#10;UEsBAi0AFAAGAAgAAAAhADj9If/WAAAAlAEAAAsAAAAAAAAAAAAAAAAALwEAAF9yZWxzLy5yZWxz&#10;UEsBAi0AFAAGAAgAAAAhAIN5BfIlAgAAQQQAAA4AAAAAAAAAAAAAAAAALgIAAGRycy9lMm9Eb2Mu&#10;eG1sUEsBAi0AFAAGAAgAAAAhACxtAE3dAAAACAEAAA8AAAAAAAAAAAAAAAAAfwQAAGRycy9kb3du&#10;cmV2LnhtbFBLBQYAAAAABAAEAPMAAACJBQAAAAA=&#10;"/>
                  </w:pict>
                </mc:Fallback>
              </mc:AlternateContent>
            </w:r>
            <w:r w:rsidR="002109E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2109E3" w:rsidRPr="00F85EB3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  <w:p w:rsidR="002109E3" w:rsidRDefault="002109E3" w:rsidP="00210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9E3" w:rsidRDefault="002109E3" w:rsidP="00210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9E3" w:rsidRDefault="002109E3" w:rsidP="00210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EB3" w:rsidRDefault="00F85EB3" w:rsidP="0021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B3">
              <w:rPr>
                <w:rFonts w:ascii="Times New Roman" w:hAnsi="Times New Roman" w:cs="Times New Roman"/>
                <w:sz w:val="24"/>
                <w:szCs w:val="24"/>
              </w:rPr>
              <w:t xml:space="preserve">(Ф.И.О. или </w:t>
            </w:r>
          </w:p>
          <w:p w:rsidR="002109E3" w:rsidRPr="00F85EB3" w:rsidRDefault="00F85EB3" w:rsidP="0021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B3">
              <w:rPr>
                <w:rFonts w:ascii="Times New Roman" w:hAnsi="Times New Roman" w:cs="Times New Roman"/>
                <w:sz w:val="24"/>
                <w:szCs w:val="24"/>
              </w:rPr>
              <w:t>группа участников, возраст)</w:t>
            </w:r>
          </w:p>
        </w:tc>
        <w:tc>
          <w:tcPr>
            <w:tcW w:w="2141" w:type="dxa"/>
            <w:vAlign w:val="center"/>
          </w:tcPr>
          <w:p w:rsidR="002109E3" w:rsidRDefault="00F85EB3" w:rsidP="0021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видеоролика</w:t>
            </w:r>
            <w:r w:rsidR="00E109FF">
              <w:rPr>
                <w:rFonts w:ascii="Times New Roman" w:hAnsi="Times New Roman" w:cs="Times New Roman"/>
                <w:sz w:val="24"/>
                <w:szCs w:val="24"/>
              </w:rPr>
              <w:t xml:space="preserve"> тематике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номинаций конкурса, раскрытие тематики</w:t>
            </w:r>
          </w:p>
          <w:p w:rsidR="00E109FF" w:rsidRPr="002109E3" w:rsidRDefault="00E109FF" w:rsidP="0021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0 до 5)</w:t>
            </w:r>
          </w:p>
        </w:tc>
        <w:tc>
          <w:tcPr>
            <w:tcW w:w="1899" w:type="dxa"/>
            <w:vAlign w:val="center"/>
          </w:tcPr>
          <w:p w:rsidR="002109E3" w:rsidRDefault="00F85EB3" w:rsidP="0021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Оригинальность сюжета</w:t>
            </w:r>
          </w:p>
          <w:p w:rsidR="00E109FF" w:rsidRDefault="00E109FF" w:rsidP="0021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FF">
              <w:rPr>
                <w:rFonts w:ascii="Times New Roman" w:hAnsi="Times New Roman" w:cs="Times New Roman"/>
                <w:sz w:val="24"/>
                <w:szCs w:val="24"/>
              </w:rPr>
              <w:t>(от 0 до 5)</w:t>
            </w:r>
          </w:p>
          <w:p w:rsidR="00BF081A" w:rsidRDefault="00BF081A" w:rsidP="0021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81A" w:rsidRDefault="00BF081A" w:rsidP="0021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81A" w:rsidRDefault="00BF081A" w:rsidP="0021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81A" w:rsidRDefault="00BF081A" w:rsidP="0021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81A" w:rsidRPr="002109E3" w:rsidRDefault="00BF081A" w:rsidP="0021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2109E3" w:rsidRDefault="00F85EB3" w:rsidP="0021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звукового сопровождения, видеоэффекты</w:t>
            </w:r>
          </w:p>
          <w:p w:rsidR="00E109FF" w:rsidRDefault="00E109FF" w:rsidP="0021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FF">
              <w:rPr>
                <w:rFonts w:ascii="Times New Roman" w:hAnsi="Times New Roman" w:cs="Times New Roman"/>
                <w:sz w:val="24"/>
                <w:szCs w:val="24"/>
              </w:rPr>
              <w:t>(от 0 до 5)</w:t>
            </w:r>
          </w:p>
          <w:p w:rsidR="00BF081A" w:rsidRDefault="00BF081A" w:rsidP="0021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81A" w:rsidRDefault="00BF081A" w:rsidP="0021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81A" w:rsidRDefault="00BF081A" w:rsidP="0021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81A" w:rsidRPr="002109E3" w:rsidRDefault="00BF081A" w:rsidP="0021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2109E3" w:rsidRDefault="00F85EB3" w:rsidP="0021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эмоциональное воздействие</w:t>
            </w:r>
          </w:p>
          <w:p w:rsidR="00E109FF" w:rsidRDefault="00E109FF" w:rsidP="0021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FF">
              <w:rPr>
                <w:rFonts w:ascii="Times New Roman" w:hAnsi="Times New Roman" w:cs="Times New Roman"/>
                <w:sz w:val="24"/>
                <w:szCs w:val="24"/>
              </w:rPr>
              <w:t>(от 0 до 5)</w:t>
            </w:r>
          </w:p>
          <w:p w:rsidR="00BF081A" w:rsidRDefault="00BF081A" w:rsidP="0021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81A" w:rsidRDefault="00BF081A" w:rsidP="0021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81A" w:rsidRDefault="00BF081A" w:rsidP="0021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81A" w:rsidRPr="002109E3" w:rsidRDefault="00BF081A" w:rsidP="0021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2109E3" w:rsidRDefault="00F85EB3" w:rsidP="0021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Стилевое оформление</w:t>
            </w:r>
          </w:p>
          <w:p w:rsidR="00E109FF" w:rsidRDefault="00E109FF" w:rsidP="0021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FF">
              <w:rPr>
                <w:rFonts w:ascii="Times New Roman" w:hAnsi="Times New Roman" w:cs="Times New Roman"/>
                <w:sz w:val="24"/>
                <w:szCs w:val="24"/>
              </w:rPr>
              <w:t>(от 0 до 5)</w:t>
            </w:r>
          </w:p>
          <w:p w:rsidR="00BF081A" w:rsidRDefault="00BF081A" w:rsidP="0021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81A" w:rsidRDefault="00BF081A" w:rsidP="0021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81A" w:rsidRDefault="00BF081A" w:rsidP="0021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81A" w:rsidRDefault="00BF081A" w:rsidP="0021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81A" w:rsidRPr="002109E3" w:rsidRDefault="00BF081A" w:rsidP="0021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E109FF" w:rsidRDefault="00F85EB3" w:rsidP="00F8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Исполнительское мастерство (выразительность и слаженность)</w:t>
            </w:r>
          </w:p>
          <w:p w:rsidR="002109E3" w:rsidRDefault="00E109FF" w:rsidP="00F8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FF">
              <w:rPr>
                <w:rFonts w:ascii="Times New Roman" w:hAnsi="Times New Roman" w:cs="Times New Roman"/>
                <w:sz w:val="24"/>
                <w:szCs w:val="24"/>
              </w:rPr>
              <w:t>(от 0 до 5)</w:t>
            </w:r>
            <w:r w:rsidR="002109E3" w:rsidRPr="0021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081A" w:rsidRDefault="00BF081A" w:rsidP="00F8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81A" w:rsidRDefault="00BF081A" w:rsidP="00F8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81A" w:rsidRPr="002109E3" w:rsidRDefault="00BF081A" w:rsidP="00F8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109E3" w:rsidRPr="002109E3" w:rsidRDefault="002109E3" w:rsidP="0021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бал</w:t>
            </w:r>
          </w:p>
        </w:tc>
      </w:tr>
      <w:tr w:rsidR="00E109FF" w:rsidTr="00F85EB3">
        <w:trPr>
          <w:trHeight w:val="330"/>
        </w:trPr>
        <w:tc>
          <w:tcPr>
            <w:tcW w:w="2297" w:type="dxa"/>
          </w:tcPr>
          <w:p w:rsidR="002109E3" w:rsidRPr="008A0FE8" w:rsidRDefault="002109E3" w:rsidP="008A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2109E3" w:rsidRDefault="002109E3" w:rsidP="008A0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2109E3" w:rsidRDefault="002109E3" w:rsidP="008A0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2109E3" w:rsidRDefault="002109E3" w:rsidP="008A0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2109E3" w:rsidRDefault="002109E3" w:rsidP="008A0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2109E3" w:rsidRDefault="002109E3" w:rsidP="008A0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2109E3" w:rsidRDefault="002109E3" w:rsidP="008A0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109E3" w:rsidRDefault="002109E3" w:rsidP="008A0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9FF" w:rsidTr="00F85EB3">
        <w:trPr>
          <w:trHeight w:val="390"/>
        </w:trPr>
        <w:tc>
          <w:tcPr>
            <w:tcW w:w="2297" w:type="dxa"/>
          </w:tcPr>
          <w:p w:rsidR="002109E3" w:rsidRPr="008A0FE8" w:rsidRDefault="002109E3" w:rsidP="008A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2109E3" w:rsidRDefault="002109E3" w:rsidP="008A0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2109E3" w:rsidRDefault="002109E3" w:rsidP="008A0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2109E3" w:rsidRDefault="002109E3" w:rsidP="008A0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2109E3" w:rsidRDefault="002109E3" w:rsidP="008A0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2109E3" w:rsidRDefault="002109E3" w:rsidP="008A0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2109E3" w:rsidRDefault="002109E3" w:rsidP="008A0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109E3" w:rsidRDefault="002109E3" w:rsidP="008A0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9FF" w:rsidTr="00F85EB3">
        <w:trPr>
          <w:trHeight w:val="330"/>
        </w:trPr>
        <w:tc>
          <w:tcPr>
            <w:tcW w:w="2297" w:type="dxa"/>
          </w:tcPr>
          <w:p w:rsidR="002109E3" w:rsidRPr="008A0FE8" w:rsidRDefault="002109E3" w:rsidP="008A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2109E3" w:rsidRDefault="002109E3" w:rsidP="008A0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2109E3" w:rsidRDefault="002109E3" w:rsidP="008A0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2109E3" w:rsidRDefault="002109E3" w:rsidP="008A0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2109E3" w:rsidRDefault="002109E3" w:rsidP="008A0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2109E3" w:rsidRDefault="002109E3" w:rsidP="008A0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2109E3" w:rsidRDefault="002109E3" w:rsidP="008A0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109E3" w:rsidRDefault="002109E3" w:rsidP="008A0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9FF" w:rsidTr="00F85EB3">
        <w:trPr>
          <w:trHeight w:val="330"/>
        </w:trPr>
        <w:tc>
          <w:tcPr>
            <w:tcW w:w="2297" w:type="dxa"/>
          </w:tcPr>
          <w:p w:rsidR="002109E3" w:rsidRPr="008A0FE8" w:rsidRDefault="002109E3" w:rsidP="008A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2109E3" w:rsidRDefault="002109E3" w:rsidP="008A0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2109E3" w:rsidRDefault="002109E3" w:rsidP="008A0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2109E3" w:rsidRDefault="002109E3" w:rsidP="008A0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2109E3" w:rsidRDefault="002109E3" w:rsidP="008A0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2109E3" w:rsidRDefault="002109E3" w:rsidP="008A0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2109E3" w:rsidRDefault="002109E3" w:rsidP="008A0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109E3" w:rsidRDefault="002109E3" w:rsidP="008A0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9E3" w:rsidRDefault="002109E3" w:rsidP="008326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246C" w:rsidRPr="002109E3" w:rsidRDefault="0027246C" w:rsidP="002109E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60D0" w:rsidRPr="00BF081A" w:rsidRDefault="00654A65" w:rsidP="002109E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081A">
        <w:rPr>
          <w:rFonts w:ascii="Times New Roman" w:hAnsi="Times New Roman" w:cs="Times New Roman"/>
          <w:sz w:val="28"/>
          <w:szCs w:val="28"/>
        </w:rPr>
        <w:t>«___» ______________ 202_г.                                                                                   ______________ /______________</w:t>
      </w:r>
      <w:r w:rsidR="00BF081A">
        <w:rPr>
          <w:rFonts w:ascii="Times New Roman" w:hAnsi="Times New Roman" w:cs="Times New Roman"/>
          <w:sz w:val="28"/>
          <w:szCs w:val="28"/>
        </w:rPr>
        <w:t xml:space="preserve">___ </w:t>
      </w:r>
      <w:r w:rsidRPr="00BF081A">
        <w:rPr>
          <w:rFonts w:ascii="Times New Roman" w:hAnsi="Times New Roman" w:cs="Times New Roman"/>
          <w:sz w:val="28"/>
          <w:szCs w:val="28"/>
        </w:rPr>
        <w:t>/</w:t>
      </w:r>
    </w:p>
    <w:p w:rsidR="00654A65" w:rsidRDefault="00654A65" w:rsidP="002109E3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п</w:t>
      </w:r>
      <w:r w:rsidRPr="00654A65">
        <w:rPr>
          <w:rFonts w:ascii="Times New Roman" w:hAnsi="Times New Roman" w:cs="Times New Roman"/>
          <w:sz w:val="16"/>
          <w:szCs w:val="16"/>
        </w:rPr>
        <w:t xml:space="preserve">одпись члена жюри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Ф.И.О </w:t>
      </w:r>
    </w:p>
    <w:p w:rsidR="0021720E" w:rsidRPr="0021720E" w:rsidRDefault="0021720E" w:rsidP="00210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21720E" w:rsidRPr="0021720E" w:rsidSect="00F85EB3">
      <w:pgSz w:w="16838" w:h="11906" w:orient="landscape"/>
      <w:pgMar w:top="284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F5"/>
    <w:rsid w:val="00023F05"/>
    <w:rsid w:val="00176688"/>
    <w:rsid w:val="001A3AB6"/>
    <w:rsid w:val="001F7CE4"/>
    <w:rsid w:val="002109E3"/>
    <w:rsid w:val="0021720E"/>
    <w:rsid w:val="00232AFE"/>
    <w:rsid w:val="0027246C"/>
    <w:rsid w:val="002B088B"/>
    <w:rsid w:val="002E2A9B"/>
    <w:rsid w:val="00302281"/>
    <w:rsid w:val="0032791F"/>
    <w:rsid w:val="00391A7F"/>
    <w:rsid w:val="003E60D0"/>
    <w:rsid w:val="004137F4"/>
    <w:rsid w:val="00423EE1"/>
    <w:rsid w:val="00654A65"/>
    <w:rsid w:val="0067001D"/>
    <w:rsid w:val="00750115"/>
    <w:rsid w:val="00832648"/>
    <w:rsid w:val="008A0FE8"/>
    <w:rsid w:val="00985D5B"/>
    <w:rsid w:val="00A144FD"/>
    <w:rsid w:val="00A67292"/>
    <w:rsid w:val="00A94EE8"/>
    <w:rsid w:val="00AB1456"/>
    <w:rsid w:val="00B00636"/>
    <w:rsid w:val="00B056B3"/>
    <w:rsid w:val="00B05FA3"/>
    <w:rsid w:val="00B1761E"/>
    <w:rsid w:val="00BB3197"/>
    <w:rsid w:val="00BF081A"/>
    <w:rsid w:val="00CB449D"/>
    <w:rsid w:val="00D14C45"/>
    <w:rsid w:val="00D23301"/>
    <w:rsid w:val="00D947F5"/>
    <w:rsid w:val="00DA0448"/>
    <w:rsid w:val="00E109FF"/>
    <w:rsid w:val="00E22D70"/>
    <w:rsid w:val="00F12785"/>
    <w:rsid w:val="00F8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6657C-7DBC-44AF-894A-1936480C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26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2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KUZAKINA</cp:lastModifiedBy>
  <cp:revision>4</cp:revision>
  <cp:lastPrinted>2021-10-18T10:21:00Z</cp:lastPrinted>
  <dcterms:created xsi:type="dcterms:W3CDTF">2021-10-18T10:21:00Z</dcterms:created>
  <dcterms:modified xsi:type="dcterms:W3CDTF">2021-10-19T10:31:00Z</dcterms:modified>
</cp:coreProperties>
</file>