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8599DD5" w14:textId="77777777" w:rsidR="00C236C2" w:rsidRDefault="00C236C2" w:rsidP="00C236C2">
      <w:pPr>
        <w:ind w:left="5103" w:right="-143"/>
        <w:rPr>
          <w:rFonts w:ascii="Times New Roman" w:hAnsi="Times New Roman" w:cs="Times New Roman"/>
          <w:sz w:val="28"/>
          <w:szCs w:val="28"/>
        </w:rPr>
      </w:pPr>
      <w:r w:rsidRPr="000817CA">
        <w:rPr>
          <w:rFonts w:ascii="Times New Roman" w:hAnsi="Times New Roman" w:cs="Times New Roman"/>
          <w:sz w:val="28"/>
          <w:szCs w:val="28"/>
        </w:rPr>
        <w:t>Приложение 3</w:t>
      </w:r>
    </w:p>
    <w:p w14:paraId="3108D2DD" w14:textId="77777777" w:rsidR="00C236C2" w:rsidRDefault="00C236C2" w:rsidP="00C236C2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УТВЕЖДЕНЫ</w:t>
      </w:r>
    </w:p>
    <w:p w14:paraId="3A8E43FF" w14:textId="77777777" w:rsidR="00C236C2" w:rsidRDefault="00C236C2" w:rsidP="00C236C2">
      <w:pPr>
        <w:ind w:left="5103"/>
        <w:rPr>
          <w:rFonts w:ascii="Times New Roman" w:hAnsi="Times New Roman" w:cs="Times New Roman"/>
          <w:sz w:val="28"/>
          <w:szCs w:val="28"/>
        </w:rPr>
      </w:pPr>
      <w:r w:rsidRPr="000817CA">
        <w:rPr>
          <w:rFonts w:ascii="Times New Roman" w:hAnsi="Times New Roman" w:cs="Times New Roman"/>
          <w:sz w:val="28"/>
          <w:szCs w:val="28"/>
        </w:rPr>
        <w:t>решением Совета</w:t>
      </w:r>
    </w:p>
    <w:p w14:paraId="7ED3740F" w14:textId="77777777" w:rsidR="00C236C2" w:rsidRDefault="00C236C2" w:rsidP="00C236C2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1186F45" w14:textId="77777777" w:rsidR="00C236C2" w:rsidRDefault="00C236C2" w:rsidP="00C236C2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71715B71" w14:textId="6D257BCA" w:rsidR="00C236C2" w:rsidRDefault="00C236C2" w:rsidP="00C236C2">
      <w:pPr>
        <w:ind w:left="510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0A24FE">
        <w:rPr>
          <w:rFonts w:ascii="Times New Roman" w:hAnsi="Times New Roman" w:cs="Times New Roman"/>
          <w:sz w:val="28"/>
          <w:szCs w:val="28"/>
        </w:rPr>
        <w:t>23 мая 2024 года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0A24FE">
        <w:rPr>
          <w:rFonts w:ascii="Times New Roman" w:hAnsi="Times New Roman" w:cs="Times New Roman"/>
          <w:sz w:val="28"/>
          <w:szCs w:val="28"/>
        </w:rPr>
        <w:t>37</w:t>
      </w:r>
    </w:p>
    <w:p w14:paraId="24CDF2CB" w14:textId="77777777" w:rsidR="00C236C2" w:rsidRDefault="00C236C2" w:rsidP="00C23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BE8093A" w14:textId="77777777" w:rsidR="00C236C2" w:rsidRDefault="00C236C2" w:rsidP="00C23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FB6A161" w14:textId="77777777" w:rsidR="00C236C2" w:rsidRDefault="00C236C2" w:rsidP="00C23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07683B0" w14:textId="77777777" w:rsidR="00271263" w:rsidRDefault="00C236C2" w:rsidP="00C23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Расходы бюджета муниципального образования Ленинградский район по </w:t>
      </w:r>
    </w:p>
    <w:p w14:paraId="7C59DFA0" w14:textId="0DA6EA7B" w:rsidR="00C236C2" w:rsidRDefault="00C236C2" w:rsidP="00C236C2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ведомственной структуре расходов бюджета муниципального образования Ленинградский район за 2023 год</w:t>
      </w:r>
    </w:p>
    <w:p w14:paraId="2384D3EB" w14:textId="77777777" w:rsidR="008D324B" w:rsidRDefault="008D324B" w:rsidP="00C23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D8824DC" w14:textId="7AFAFCFC" w:rsidR="0036446A" w:rsidRDefault="0036446A" w:rsidP="00C236C2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C8536D" w14:textId="2BB749D3" w:rsidR="0036446A" w:rsidRPr="008D324B" w:rsidRDefault="008D324B" w:rsidP="00E9008A">
      <w:pPr>
        <w:ind w:right="-56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</w:t>
      </w:r>
      <w:r w:rsidRPr="008D324B">
        <w:rPr>
          <w:rFonts w:ascii="Times New Roman" w:hAnsi="Times New Roman" w:cs="Times New Roman"/>
          <w:sz w:val="24"/>
          <w:szCs w:val="24"/>
        </w:rPr>
        <w:t>тыс. руб</w:t>
      </w:r>
      <w:r>
        <w:rPr>
          <w:rFonts w:ascii="Times New Roman" w:hAnsi="Times New Roman" w:cs="Times New Roman"/>
          <w:sz w:val="24"/>
          <w:szCs w:val="24"/>
        </w:rPr>
        <w:t>лей</w:t>
      </w:r>
    </w:p>
    <w:tbl>
      <w:tblPr>
        <w:tblW w:w="10447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2835"/>
        <w:gridCol w:w="2694"/>
        <w:gridCol w:w="1842"/>
        <w:gridCol w:w="1560"/>
        <w:gridCol w:w="1516"/>
      </w:tblGrid>
      <w:tr w:rsidR="008739E9" w:rsidRPr="008739E9" w14:paraId="26311656" w14:textId="77777777" w:rsidTr="000847F7">
        <w:trPr>
          <w:trHeight w:val="79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FEC92B" w14:textId="77777777" w:rsidR="008739E9" w:rsidRPr="000817CA" w:rsidRDefault="008739E9" w:rsidP="00271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highlight w:val="black"/>
                <w:lang w:eastAsia="ru-RU"/>
              </w:rPr>
            </w:pPr>
            <w:r w:rsidRPr="000817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7839FB" w14:textId="77777777" w:rsidR="008739E9" w:rsidRPr="008739E9" w:rsidRDefault="008739E9" w:rsidP="000E0882">
            <w:pPr>
              <w:ind w:right="-533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расхода по бюджетной классификации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553757" w14:textId="77777777" w:rsidR="008739E9" w:rsidRPr="008739E9" w:rsidRDefault="008739E9" w:rsidP="008739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38C053" w14:textId="77777777" w:rsidR="008739E9" w:rsidRPr="008739E9" w:rsidRDefault="008739E9" w:rsidP="008739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7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15FA90" w14:textId="22449C41" w:rsidR="000C5E08" w:rsidRDefault="008739E9" w:rsidP="008739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</w:t>
            </w:r>
            <w:proofErr w:type="spellEnd"/>
          </w:p>
          <w:p w14:paraId="369E417B" w14:textId="073A14EC" w:rsidR="008739E9" w:rsidRDefault="008739E9" w:rsidP="008739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7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ные</w:t>
            </w:r>
            <w:proofErr w:type="spellEnd"/>
            <w:r w:rsidRPr="008739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назначения</w:t>
            </w:r>
          </w:p>
          <w:p w14:paraId="31370113" w14:textId="77777777" w:rsidR="000817CA" w:rsidRPr="008739E9" w:rsidRDefault="000817CA" w:rsidP="008739E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6215C" w:rsidRPr="008739E9" w14:paraId="70A0A457" w14:textId="77777777" w:rsidTr="003A4A90">
        <w:trPr>
          <w:trHeight w:val="1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536337" w14:textId="03CFD16E" w:rsidR="0016215C" w:rsidRPr="008B5C36" w:rsidRDefault="0016215C" w:rsidP="00271263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5C36">
              <w:rPr>
                <w:sz w:val="20"/>
                <w:szCs w:val="20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1FFD6" w14:textId="50DE6F84" w:rsidR="0016215C" w:rsidRPr="008B5C36" w:rsidRDefault="008B5C36" w:rsidP="001621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5C36">
              <w:rPr>
                <w:sz w:val="20"/>
                <w:szCs w:val="20"/>
              </w:rPr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079D4" w14:textId="0068F7B8" w:rsidR="0016215C" w:rsidRPr="008B5C36" w:rsidRDefault="008B5C36" w:rsidP="001621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5C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9E7FA0" w14:textId="55F3FC60" w:rsidR="0016215C" w:rsidRPr="008B5C36" w:rsidRDefault="008B5C36" w:rsidP="001621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5C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92ED27" w14:textId="0C25C100" w:rsidR="0016215C" w:rsidRPr="008B5C36" w:rsidRDefault="008B5C36" w:rsidP="0016215C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B5C3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0E0882" w:rsidRPr="008739E9" w14:paraId="5BB42059" w14:textId="77777777" w:rsidTr="003A4A90">
        <w:trPr>
          <w:trHeight w:val="16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591AB8" w14:textId="5BA160F0" w:rsidR="000E0882" w:rsidRPr="000E0882" w:rsidRDefault="000E0882" w:rsidP="00271263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E0882">
              <w:rPr>
                <w:rFonts w:ascii="Times New Roman" w:hAnsi="Times New Roman" w:cs="Times New Roman"/>
                <w:sz w:val="24"/>
                <w:szCs w:val="24"/>
              </w:rPr>
              <w:t>Расходы бюджета - всего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2F95D" w14:textId="5910BAB1" w:rsidR="000E0882" w:rsidRPr="008B17FB" w:rsidRDefault="000E0882" w:rsidP="000E0882">
            <w:pPr>
              <w:jc w:val="center"/>
            </w:pPr>
            <w:r w:rsidRPr="00EE776B"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050348" w14:textId="71D6FA87" w:rsidR="000E0882" w:rsidRPr="000C5E08" w:rsidRDefault="000E0882" w:rsidP="000C5E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E08">
              <w:rPr>
                <w:rFonts w:ascii="Times New Roman" w:hAnsi="Times New Roman" w:cs="Times New Roman"/>
                <w:sz w:val="24"/>
                <w:szCs w:val="24"/>
              </w:rPr>
              <w:t>2 607 650,0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5BB839" w14:textId="283D90B7" w:rsidR="000E0882" w:rsidRPr="000C5E08" w:rsidRDefault="000E0882" w:rsidP="000C5E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2 545 671,3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B74A8E" w14:textId="737152DF" w:rsidR="000E0882" w:rsidRPr="000C5E08" w:rsidRDefault="000C5E08" w:rsidP="000C5E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5E0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61978,7</w:t>
            </w:r>
          </w:p>
        </w:tc>
      </w:tr>
      <w:tr w:rsidR="005A3F0B" w:rsidRPr="008739E9" w14:paraId="3A7C1F58" w14:textId="77777777" w:rsidTr="003A4A90">
        <w:trPr>
          <w:trHeight w:val="3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ED4FD" w14:textId="0534F93D" w:rsidR="005A3F0B" w:rsidRPr="000E0882" w:rsidRDefault="005A3F0B" w:rsidP="00271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E0882">
              <w:rPr>
                <w:rFonts w:ascii="Times New Roman" w:hAnsi="Times New Roman" w:cs="Times New Roman"/>
                <w:sz w:val="24"/>
                <w:szCs w:val="24"/>
              </w:rPr>
              <w:t xml:space="preserve">     в том числе: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DB339" w14:textId="2CE4CED6" w:rsidR="005A3F0B" w:rsidRPr="00511BFB" w:rsidRDefault="005A3F0B" w:rsidP="005A3F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145DC" w14:textId="7C6FB32C" w:rsidR="005A3F0B" w:rsidRPr="000C5E08" w:rsidRDefault="005A3F0B" w:rsidP="000C5E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1CC96" w14:textId="714197F6" w:rsidR="005A3F0B" w:rsidRPr="000C5E08" w:rsidRDefault="005A3F0B" w:rsidP="000C5E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24ACA" w14:textId="2892185D" w:rsidR="005A3F0B" w:rsidRPr="000C5E08" w:rsidRDefault="005A3F0B" w:rsidP="000C5E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5A3F0B" w:rsidRPr="008739E9" w14:paraId="2ECCE1B4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4577" w14:textId="27D86CFE" w:rsidR="005A3F0B" w:rsidRPr="00511BFB" w:rsidRDefault="005A3F0B" w:rsidP="002712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Администрация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4BF8B" w14:textId="301D3666" w:rsidR="005A3F0B" w:rsidRPr="000847F7" w:rsidRDefault="005A3F0B" w:rsidP="005A3F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902.0000.0000000000.000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5251E" w14:textId="34AA015D" w:rsidR="005A3F0B" w:rsidRPr="000847F7" w:rsidRDefault="000C5E08" w:rsidP="000C5E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1 006 291,8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DBFD9" w14:textId="358892F1" w:rsidR="005A3F0B" w:rsidRPr="000847F7" w:rsidRDefault="000C5E08" w:rsidP="000C5E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986 872,8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05BA68" w14:textId="3FB7B6B7" w:rsidR="005A3F0B" w:rsidRPr="000847F7" w:rsidRDefault="000C5E08" w:rsidP="000C5E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19419,0</w:t>
            </w:r>
          </w:p>
        </w:tc>
      </w:tr>
      <w:tr w:rsidR="005A3F0B" w:rsidRPr="008739E9" w14:paraId="0A3C9EFA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FB7988" w14:textId="404A0501" w:rsidR="005A3F0B" w:rsidRPr="00511BFB" w:rsidRDefault="005A3F0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72004B" w14:textId="39A1F249" w:rsidR="005A3F0B" w:rsidRPr="000847F7" w:rsidRDefault="005A3F0B" w:rsidP="005A3F0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20554" w14:textId="054DCBFB" w:rsidR="005A3F0B" w:rsidRPr="000847F7" w:rsidRDefault="000C5E08" w:rsidP="000C5E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134 641,9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33751" w14:textId="640891DC" w:rsidR="005A3F0B" w:rsidRPr="000847F7" w:rsidRDefault="000C5E08" w:rsidP="000C5E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127 869,3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DE310" w14:textId="7F815EC0" w:rsidR="005A3F0B" w:rsidRPr="000847F7" w:rsidRDefault="000C5E08" w:rsidP="000C5E0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6772,6</w:t>
            </w:r>
          </w:p>
        </w:tc>
      </w:tr>
      <w:tr w:rsidR="00514192" w:rsidRPr="008739E9" w14:paraId="0B4E5DC0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AB9F35" w14:textId="569215DB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78B8C" w14:textId="3EAD7DB6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902.0102.0000000000.000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144CA" w14:textId="073BCFE1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2 647,1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8C570" w14:textId="74F1DCCA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2 632,7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FB1B2D" w14:textId="3D5BBCA4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514192" w:rsidRPr="008739E9" w14:paraId="420E6858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6F3E67" w14:textId="7AA87EA4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главы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9E357" w14:textId="3E987A90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902.0102.5000000000.000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345FC" w14:textId="26712C16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2 647,1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B0DC65" w14:textId="7DB035ED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2 632,7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03CE4F" w14:textId="0360C675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514192" w:rsidRPr="008739E9" w14:paraId="0895CD8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5C1EC" w14:textId="4F22DBD1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AD5F49" w14:textId="4B31C80C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902.0102.5000000190.000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D6A95" w14:textId="605979AD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2 647,1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EA1A7" w14:textId="6C11D1BC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2 632,7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C8778" w14:textId="32AA390B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514192" w:rsidRPr="008739E9" w14:paraId="315A4C5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FB7495" w14:textId="206C7952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47A94" w14:textId="7BF95832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902.0102.5000000190.100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F62C0" w14:textId="3A0A2900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2 647,1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0C1135" w14:textId="02A81741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2 632,7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CCD3C" w14:textId="475B19DC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14,4</w:t>
            </w:r>
          </w:p>
        </w:tc>
      </w:tr>
      <w:tr w:rsidR="00514192" w:rsidRPr="008739E9" w14:paraId="40398F6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307641" w14:textId="1257B661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35A017" w14:textId="72CBFDA8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902.0103.0000000000.000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B4B3A" w14:textId="6667603E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91C4BD" w14:textId="3DBF20FC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356A3D" w14:textId="15D9CB32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514192" w:rsidRPr="008739E9" w14:paraId="6ACFD4DC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40771A" w14:textId="1F6FC62C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Обеспечение деятельности Совета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62238" w14:textId="3F1BB40B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902.0103.5100000000.000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BAF43" w14:textId="19BB1995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F6CFE" w14:textId="68613C69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8502F8" w14:textId="5F54F7D5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514192" w:rsidRPr="008739E9" w14:paraId="246773DA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5E3EC" w14:textId="63E3AF6B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Совет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A5B312" w14:textId="5A178004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902.0103.5110000000.000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38750" w14:textId="27B6074D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FAF6BB" w14:textId="75577251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848A4" w14:textId="59B488D5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514192" w:rsidRPr="008739E9" w14:paraId="639E4A7F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4357B" w14:textId="5296ECC6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48DDD" w14:textId="0306412C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902.0103.5110000190.000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9363D9" w14:textId="56D14CC9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A72BE" w14:textId="36C97607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0C6FB" w14:textId="7DF24724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514192" w:rsidRPr="008739E9" w14:paraId="0658E2F0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9CD6A2" w14:textId="21FEF546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2DF49" w14:textId="4D14526D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902.0103.5110000190.200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9CFCF1" w14:textId="3CD6FB6F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0621F" w14:textId="69C1B3E5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E11E6B" w14:textId="52A02245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16,7</w:t>
            </w:r>
          </w:p>
        </w:tc>
      </w:tr>
      <w:tr w:rsidR="00514192" w:rsidRPr="008739E9" w14:paraId="392BE4E0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6D29A" w14:textId="1FAB01D5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A275F" w14:textId="7E7200DF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902.0104.0000000000.000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56804" w14:textId="1ED1DB91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45 810,9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428B6" w14:textId="2A2E3A17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42 196,9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A9DFE" w14:textId="4B22F0CC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3614,1</w:t>
            </w:r>
          </w:p>
        </w:tc>
      </w:tr>
      <w:tr w:rsidR="00514192" w:rsidRPr="008739E9" w14:paraId="074FB8B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F849C7" w14:textId="76986990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3406B" w14:textId="5016B192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902.0104.5200000000.000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B1CA5" w14:textId="1BFD3495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45 810,9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C69C44" w14:textId="40E9F734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42 196,9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5AAA0" w14:textId="229F30E5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3614,1</w:t>
            </w:r>
          </w:p>
        </w:tc>
      </w:tr>
      <w:tr w:rsidR="00514192" w:rsidRPr="008739E9" w14:paraId="160D51D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EBA79" w14:textId="11A71C69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F473F2" w14:textId="52F9B0F9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902.0104.5210000000.000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0E966" w14:textId="5E3EF4CF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45 810,9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6C9D8" w14:textId="6ABD4D98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42 196,9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A2A7F" w14:textId="50239184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3614,1</w:t>
            </w:r>
          </w:p>
        </w:tc>
      </w:tr>
      <w:tr w:rsidR="00514192" w:rsidRPr="008739E9" w14:paraId="6F3A4D17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09306C" w14:textId="50072F93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Администрация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93631F" w14:textId="3EB9028E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902.0104.5211000000.000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4E6578" w14:textId="038A1E39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45 810,9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771D4" w14:textId="7B56B9E6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42 196,9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6A58F" w14:textId="7F924400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3614,1</w:t>
            </w:r>
          </w:p>
        </w:tc>
      </w:tr>
      <w:tr w:rsidR="00514192" w:rsidRPr="008739E9" w14:paraId="31FD7B03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C6C29" w14:textId="5AA3C77E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E1DAA" w14:textId="582918AB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902.0104.5211000190.000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84C226" w14:textId="38580A9D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45 081,1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18F8E8" w14:textId="6FCCAB2E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41 469,2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1B29A" w14:textId="1D730513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3612,0</w:t>
            </w:r>
          </w:p>
        </w:tc>
      </w:tr>
      <w:tr w:rsidR="00514192" w:rsidRPr="008739E9" w14:paraId="01370692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64FD5A" w14:textId="3BA4478A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848AE" w14:textId="285956CC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902.0104.5211000190.100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8ECAB" w14:textId="1D7F6563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43 693,3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C0B1A" w14:textId="273CA256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40 341,9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2BA03" w14:textId="267CADD8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3351,4</w:t>
            </w:r>
          </w:p>
        </w:tc>
      </w:tr>
      <w:tr w:rsidR="00514192" w:rsidRPr="008739E9" w14:paraId="27760E1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3BDB8" w14:textId="06638589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21BE8" w14:textId="33069FCD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902.0104.5211000190.200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54CF9" w14:textId="095ABD34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1 381,1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6E76B" w14:textId="609A0E86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1 124,3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8AA32" w14:textId="3C33CC5C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256,8</w:t>
            </w:r>
          </w:p>
        </w:tc>
      </w:tr>
      <w:tr w:rsidR="00514192" w:rsidRPr="008739E9" w14:paraId="4CFD141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075E98" w14:textId="202D5CCF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4F00A" w14:textId="074E22CE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902.0104.5211000190.800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9B587" w14:textId="0F069ED2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5ECAA" w14:textId="12E20F5A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4E975" w14:textId="414CBD33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3,7</w:t>
            </w:r>
          </w:p>
        </w:tc>
      </w:tr>
      <w:tr w:rsidR="00514192" w:rsidRPr="008739E9" w14:paraId="3B661D0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F836BB" w14:textId="5B99F5C0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ведению учета граждан отдельных категорий в качестве нуждающихся в жилых помещениях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87A41" w14:textId="3C75BA71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902.0104.5211060870.000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6CCAE" w14:textId="2BAFC8F3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729,8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70A7A" w14:textId="47689FB3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9A6EF" w14:textId="51F623BC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514192" w:rsidRPr="008739E9" w14:paraId="29747BC3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7384B5" w14:textId="0B7E45EA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B6E953" w14:textId="064CD2B7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902.0104.5211060870.100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1D943" w14:textId="61AF306A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720,5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8BD74" w14:textId="1C7FB519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720,5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8C404" w14:textId="62C211E7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4192" w:rsidRPr="008739E9" w14:paraId="580334E7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BCA50E" w14:textId="4C3C6C81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14F34A" w14:textId="451B6947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902.0104.5211060870.200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1242" w14:textId="60B3DAB5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7468A" w14:textId="3EEA324D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A10CC" w14:textId="263E7E58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2,1</w:t>
            </w:r>
          </w:p>
        </w:tc>
      </w:tr>
      <w:tr w:rsidR="00AD71F7" w:rsidRPr="008739E9" w14:paraId="7C79C47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1771C" w14:textId="47A2AF85" w:rsidR="00AD71F7" w:rsidRPr="00511BFB" w:rsidRDefault="00AD71F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Судебная система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323F2" w14:textId="47345C47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902.0105.0000000000.000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56CC4A" w14:textId="757A405D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7F067" w14:textId="2522FACA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E57C4" w14:textId="4C2B74FB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1F7" w:rsidRPr="008739E9" w14:paraId="4A1E3BEE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729691" w14:textId="3EC4FD43" w:rsidR="00AD71F7" w:rsidRPr="00511BFB" w:rsidRDefault="00AD71F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71F67" w14:textId="2634DBA4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902.0105.5200000000.000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C8D62" w14:textId="6E0438D4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D8AFB5" w14:textId="49FBCC6F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99B0E" w14:textId="3A33AA02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1F7" w:rsidRPr="008739E9" w14:paraId="23FCFC0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EDFD1F" w14:textId="54DAF66C" w:rsidR="00AD71F7" w:rsidRPr="00511BFB" w:rsidRDefault="00AD71F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1431B4" w14:textId="6F2C70E3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902.0105.5200051200.000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39D02" w14:textId="3304FF66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B2EAB" w14:textId="5BDE88E0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A20E7" w14:textId="6B0DECFC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1F7" w:rsidRPr="008739E9" w14:paraId="5EA4410A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5DAF00" w14:textId="16F3A4A3" w:rsidR="00AD71F7" w:rsidRPr="00511BFB" w:rsidRDefault="00AD71F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F62A7" w14:textId="1BFFB18C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902.0105.5200051200.200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8575E" w14:textId="61C6B28F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4C7B8D" w14:textId="0335EF51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2CB839" w14:textId="10496CB8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1F7" w:rsidRPr="008739E9" w14:paraId="38A7BB56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010C5" w14:textId="3B4B0168" w:rsidR="00AD71F7" w:rsidRPr="00511BFB" w:rsidRDefault="00AD71F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0443D" w14:textId="4781B970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902.0106.0000000000.000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F69680" w14:textId="7B4135E7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1 956,0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F88B22" w14:textId="7FB7A112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1 956,0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E8100" w14:textId="4F30D947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1F7" w:rsidRPr="008739E9" w14:paraId="23529C83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AA005" w14:textId="56B3E28A" w:rsidR="00AD71F7" w:rsidRPr="00511BFB" w:rsidRDefault="00AD71F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9A820" w14:textId="4E06B4B4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902.0106.5200000000.000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6391F8" w14:textId="011A261D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1 956,0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E38F5D" w14:textId="42AB318A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1 956,0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FCC6F" w14:textId="200C5016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1F7" w:rsidRPr="008739E9" w14:paraId="230B8D4F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4B0D6E" w14:textId="724F3ECB" w:rsidR="00AD71F7" w:rsidRPr="00511BFB" w:rsidRDefault="00AD71F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F0582" w14:textId="6528F70B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902.0106.5210000000.000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3302F" w14:textId="7F938021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1 956,0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C3A64" w14:textId="3C985AAB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1 956,0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8D476" w14:textId="136926EC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1F7" w:rsidRPr="008739E9" w14:paraId="28F5D729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8CC65" w14:textId="6F9A403A" w:rsidR="00AD71F7" w:rsidRPr="00511BFB" w:rsidRDefault="00AD71F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511BFB">
              <w:rPr>
                <w:rFonts w:ascii="Times New Roman" w:hAnsi="Times New Roman" w:cs="Times New Roman"/>
              </w:rPr>
              <w:t>Контрольно</w:t>
            </w:r>
            <w:proofErr w:type="spellEnd"/>
            <w:r w:rsidRPr="00511BFB">
              <w:rPr>
                <w:rFonts w:ascii="Times New Roman" w:hAnsi="Times New Roman" w:cs="Times New Roman"/>
              </w:rPr>
              <w:t xml:space="preserve"> - ревизионный отдел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5F71D" w14:textId="0B9EEC1B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902.0106.5211100000.000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5E4C3" w14:textId="27E3756F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1 956,0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5BC6C" w14:textId="3BDB1C4D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1 956,0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A3BD3" w14:textId="4406F7C9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1F7" w:rsidRPr="008739E9" w14:paraId="02FAF85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C0623" w14:textId="6AD4852C" w:rsidR="00AD71F7" w:rsidRPr="00511BFB" w:rsidRDefault="00AD71F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464C9" w14:textId="7605E01E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902.0106.5211100190.000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EB6330" w14:textId="5B381352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1 956,0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8FF0F" w14:textId="5FD98911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1 956,0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6D9507" w14:textId="5A5CC1DE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1F7" w:rsidRPr="008739E9" w14:paraId="2EC60039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154644" w14:textId="5A73D7E8" w:rsidR="00AD71F7" w:rsidRPr="00511BFB" w:rsidRDefault="00AD71F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58ECC" w14:textId="292EC69C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902.0106.5211100190.100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40ED7" w14:textId="6483063F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1 956,0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AA02B5" w14:textId="376C3BE0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1 956,0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6A0DD" w14:textId="33865869" w:rsidR="00AD71F7" w:rsidRPr="000847F7" w:rsidRDefault="00AD71F7" w:rsidP="00AD71F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540F" w:rsidRPr="008739E9" w14:paraId="61229281" w14:textId="77777777" w:rsidTr="003A4A90">
        <w:trPr>
          <w:trHeight w:val="24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35E8C" w14:textId="028614A9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Резервные фонды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4F2AE2" w14:textId="6CD33D88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902.0111.0000000000.000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CC3B1" w14:textId="1886AEA4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5C41DB" w14:textId="09F0F301" w:rsidR="00B4540F" w:rsidRPr="000847F7" w:rsidRDefault="002D3BE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73F41" w14:textId="6BE800DF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B4540F" w:rsidRPr="008739E9" w14:paraId="7D3E990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5B3C4D" w14:textId="7EEC75B4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251CDA" w14:textId="506C6F81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902.0111.5200000000.000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0D0F5" w14:textId="064386A0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ED00ED" w14:textId="7BA71EBD" w:rsidR="00B4540F" w:rsidRPr="000847F7" w:rsidRDefault="002D3BE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49473D" w14:textId="3E7649B9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B4540F" w:rsidRPr="008739E9" w14:paraId="30A5F522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822970" w14:textId="6AFE7E1A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Финансовое обеспечение непредвиденных расходов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7CA400" w14:textId="4038AE45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902.0111.5230000000.000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AC6692" w14:textId="2AF40AA2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7CF53" w14:textId="55532D66" w:rsidR="00B4540F" w:rsidRPr="000847F7" w:rsidRDefault="002D3BE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09664B" w14:textId="5AF70876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B4540F" w:rsidRPr="008739E9" w14:paraId="02BF046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B9E16E" w14:textId="59826C99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Резервный фонд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A2F20" w14:textId="7B8D1A1F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902.0111.5230000700.000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BEA342" w14:textId="5528548F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8A0380" w14:textId="73017BE4" w:rsidR="00B4540F" w:rsidRPr="000847F7" w:rsidRDefault="002D3BE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B52E53" w14:textId="520C70EE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B4540F" w:rsidRPr="008739E9" w14:paraId="5D072F9D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91D50" w14:textId="6F3010B8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678DA" w14:textId="21FE4D9E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902.0111.5230000700.800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73E9A" w14:textId="5CA5CCBE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97A02" w14:textId="1AFAD1DE" w:rsidR="00B4540F" w:rsidRPr="000847F7" w:rsidRDefault="002D3BE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A4CF6" w14:textId="4255410A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96,5</w:t>
            </w:r>
          </w:p>
        </w:tc>
      </w:tr>
      <w:tr w:rsidR="00B4540F" w:rsidRPr="008739E9" w14:paraId="52C64F75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BA875A" w14:textId="33F47A18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7886C" w14:textId="44FCC070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697378" w14:textId="324434B6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84 079,2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7FB370" w14:textId="48D12F84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81 048,3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3984A" w14:textId="2F016103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3030,9</w:t>
            </w:r>
          </w:p>
        </w:tc>
      </w:tr>
      <w:tr w:rsidR="00B4540F" w:rsidRPr="008739E9" w14:paraId="6748622A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E33005" w14:textId="3629A03C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"Под</w:t>
            </w:r>
            <w:r>
              <w:rPr>
                <w:rFonts w:ascii="Times New Roman" w:hAnsi="Times New Roman" w:cs="Times New Roman"/>
              </w:rPr>
              <w:t>держка малого и среднего предприни</w:t>
            </w:r>
            <w:r w:rsidRPr="00511BFB">
              <w:rPr>
                <w:rFonts w:ascii="Times New Roman" w:hAnsi="Times New Roman" w:cs="Times New Roman"/>
              </w:rPr>
              <w:t>мательства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B5F49A" w14:textId="5DF8B42A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902.0113.0800000000.000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75880C" w14:textId="08D45C43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0EE82" w14:textId="1C18AD01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AA2E7" w14:textId="62F37732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540F" w:rsidRPr="008739E9" w14:paraId="4F216FE9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EAD4D3" w14:textId="29248F3E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мероприятия муниципальной программы "Поддержка малого и среднего предпринимательства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38E3F" w14:textId="7A980B25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902.0113.0810000000.000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500CC" w14:textId="2B985A72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C59F8" w14:textId="79B1AEDD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439FC" w14:textId="3130A177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540F" w:rsidRPr="008739E9" w14:paraId="65156ECE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CF0D11" w14:textId="35F0918A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мероприятия муниципальной программы "Поддержка малого и среднего предпринимательства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533B2" w14:textId="690C21CA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902.0113.0810000500.000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D0A6E" w14:textId="406D18B3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5604D7" w14:textId="308E5AA2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46EA5" w14:textId="31AF2614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540F" w:rsidRPr="008739E9" w14:paraId="2910815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8BDE4" w14:textId="1179273D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97A44" w14:textId="6FE3155E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902.0113.0810000500.200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C46383" w14:textId="663A1667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A7D24" w14:textId="6037C68D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0FC549" w14:textId="27548A8F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540F" w:rsidRPr="008739E9" w14:paraId="04FDBAD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3F0886" w14:textId="75B7988D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"Гармонизация межнациональных отношений и развитие национальных культур в муниципальном образовании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6EAAE" w14:textId="1F645E86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902.0113.1700000000.000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5BB34" w14:textId="7838ED3C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B70E5" w14:textId="02DCE05A" w:rsidR="00B4540F" w:rsidRPr="000847F7" w:rsidRDefault="000F4DF5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6B1BF" w14:textId="4A477390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4540F" w:rsidRPr="008739E9" w14:paraId="797A6C6E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F58467" w14:textId="688AF38C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мероприятия программы "Гармонизация межнациональных отношений и развитие национальных культур в муниципальном образовании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52309" w14:textId="35AE3CE5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902.0113.1710000000.000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7DCBE9" w14:textId="3AF1FE59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499F7" w14:textId="6E978800" w:rsidR="00B4540F" w:rsidRPr="000847F7" w:rsidRDefault="000F4DF5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356EC" w14:textId="32294A95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B4540F" w:rsidRPr="008739E9" w14:paraId="19CB60C3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9EA9DA" w14:textId="7862DA68" w:rsidR="00B4540F" w:rsidRPr="00511BFB" w:rsidRDefault="00B454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Мероприятия по гармонизации межличностных отношений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6EDA2" w14:textId="0361B0FC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902.0113.1710010110.000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3726BC" w14:textId="70B7775E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5CDB2" w14:textId="464967C1" w:rsidR="00B4540F" w:rsidRPr="000847F7" w:rsidRDefault="000F4DF5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0DF81" w14:textId="751F05DA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514192" w:rsidRPr="008739E9" w14:paraId="42DEDDB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4BC6EC" w14:textId="55CF67EC" w:rsidR="00514192" w:rsidRPr="00511BFB" w:rsidRDefault="005141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B1A69" w14:textId="10D2A14E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902.0113.1710010110.200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0FD59" w14:textId="61BC11CF" w:rsidR="00514192" w:rsidRPr="000847F7" w:rsidRDefault="00514192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3F296" w14:textId="091E3C58" w:rsidR="00514192" w:rsidRPr="000847F7" w:rsidRDefault="000F4DF5" w:rsidP="005141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396BA" w14:textId="77777777" w:rsidR="00B4540F" w:rsidRPr="000847F7" w:rsidRDefault="00B4540F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  <w:p w14:paraId="14CE2144" w14:textId="1679BED0" w:rsidR="00514192" w:rsidRPr="000847F7" w:rsidRDefault="00514192" w:rsidP="00B454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0F2CAF" w:rsidRPr="008739E9" w14:paraId="434D789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ED3954" w14:textId="7B82D545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Муниципальная программа "Поддержка социально ориентированных некоммерческих организаций, осуществляющих свою деятельность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BD4904" w14:textId="653CB126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902.0113.1800000000.000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7283E" w14:textId="6F6E6A53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1 694,0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FD439" w14:textId="7983130E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1 644,0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D78BC" w14:textId="22DDD4BF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F2CAF" w:rsidRPr="008739E9" w14:paraId="7B76DC5A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8572F" w14:textId="6464ED06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мероприятия муниципальной программы "Поддержка социально ориентированных некоммерческих организаций, осуществляющих свою деятельность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55222" w14:textId="0EE5E071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902.0113.1810000000.000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BCB4B2" w14:textId="4ED4E24B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1 694,0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D0267" w14:textId="347EF832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1 644,0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021F47" w14:textId="33377522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F2CAF" w:rsidRPr="008739E9" w14:paraId="47173137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F068AD" w14:textId="23DFF9B0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Субсидии социально - ориентированных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EC719E" w14:textId="627A95F9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902.0113.1810010130.000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F79CA" w14:textId="3747C77D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1 694,0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0077C" w14:textId="0604769A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1 644,0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BF65E" w14:textId="719579B5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F2CAF" w:rsidRPr="008739E9" w14:paraId="0DC7FAA5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C7E63E" w14:textId="13D864C6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D8BB82" w14:textId="6F9EC84F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902.0113.1810010130.600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9E1BAE" w14:textId="02A09830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1 694,0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8B78F" w14:textId="74469CA7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1 644,0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69827" w14:textId="0E6B053A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50,0</w:t>
            </w:r>
          </w:p>
        </w:tc>
      </w:tr>
      <w:tr w:rsidR="000F2CAF" w:rsidRPr="008739E9" w14:paraId="255B83F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E743C3" w14:textId="39776A5F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"Развитие архивного дела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F760C" w14:textId="3538991A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902.0113.2200000000.000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00548C" w14:textId="5688CDA9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3 795,1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B83C75" w14:textId="0E9A305B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3 490,4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F40473" w14:textId="5C631C00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304,7</w:t>
            </w:r>
          </w:p>
        </w:tc>
      </w:tr>
      <w:tr w:rsidR="000F2CAF" w:rsidRPr="008739E9" w14:paraId="13FEA71F" w14:textId="77777777" w:rsidTr="003A4A90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E1E1DC" w14:textId="57564513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мероприятия муниципальной программы "Развитие архивного дела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293EE" w14:textId="23A4C072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902.0113.2210000000.000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1F796" w14:textId="5946ABDA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3 795,1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42583" w14:textId="4C3DC316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3 490,4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FDB59" w14:textId="61361619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304,7</w:t>
            </w:r>
          </w:p>
        </w:tc>
      </w:tr>
      <w:tr w:rsidR="000F2CAF" w:rsidRPr="008739E9" w14:paraId="27DE81F7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5E162C" w14:textId="0277A764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55B84" w14:textId="435D4FDD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902.0113.2210000590.000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4C65F" w14:textId="073BB3C6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3 795,1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0B082C" w14:textId="78720D63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3 490,4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55BC5" w14:textId="72FA9EB6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304,7</w:t>
            </w:r>
          </w:p>
        </w:tc>
      </w:tr>
      <w:tr w:rsidR="000F2CAF" w:rsidRPr="008739E9" w14:paraId="027038B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2C9BB4" w14:textId="6DCDB564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DF9FF" w14:textId="07B4A196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902.0113.2210000590.100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C688E" w14:textId="186C63C9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2 760,6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53DCEA" w14:textId="4A788C78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2 675,0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EC1DD" w14:textId="13A79FF6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85,6</w:t>
            </w:r>
          </w:p>
        </w:tc>
      </w:tr>
      <w:tr w:rsidR="000F2CAF" w:rsidRPr="008739E9" w14:paraId="242383A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3CA0DE" w14:textId="37A7AC78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43D10" w14:textId="36903B2E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902.0113.2210000590.200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78C8A" w14:textId="113CD9FC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37828B" w14:textId="0DB1BB07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7E46F" w14:textId="20B04CF4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204,5</w:t>
            </w:r>
          </w:p>
        </w:tc>
      </w:tr>
      <w:tr w:rsidR="000F2CAF" w:rsidRPr="008739E9" w14:paraId="47CB758B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7DF43D" w14:textId="563B2768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F6A7A" w14:textId="36639680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902.0113.2210000590.800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4AB80" w14:textId="6683425B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4495C" w14:textId="7660B070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F0B90" w14:textId="2684E30A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14,6</w:t>
            </w:r>
          </w:p>
        </w:tc>
      </w:tr>
      <w:tr w:rsidR="000F2CAF" w:rsidRPr="008739E9" w14:paraId="19B7725B" w14:textId="77777777" w:rsidTr="003A4A90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9345A" w14:textId="25917E8C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Муниципальная программа муниципального образования Ленинградский район </w:t>
            </w:r>
            <w:r w:rsidRPr="00511BFB">
              <w:rPr>
                <w:rFonts w:ascii="Times New Roman" w:hAnsi="Times New Roman" w:cs="Times New Roman"/>
              </w:rPr>
              <w:lastRenderedPageBreak/>
              <w:t>«Информатизация администрации муниципального 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0A5F40" w14:textId="59B096BA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902.0113.3000000000.000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F4EC12" w14:textId="596046CA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4 835,5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155DD" w14:textId="4FB19355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4 691,2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7EBA1" w14:textId="3D062C96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144,3</w:t>
            </w:r>
          </w:p>
        </w:tc>
      </w:tr>
      <w:tr w:rsidR="000F2CAF" w:rsidRPr="008739E9" w14:paraId="5D6BF7F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AD212" w14:textId="66933D8D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Отдельные мероприятия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49BB2F" w14:textId="39AD3E36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902.0113.3010000000.000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9EA7DB" w14:textId="1DC06B87" w:rsidR="000F2CAF" w:rsidRPr="000E64E8" w:rsidRDefault="000F2CAF" w:rsidP="000E64E8">
            <w:pPr>
              <w:jc w:val="center"/>
              <w:rPr>
                <w:sz w:val="28"/>
                <w:szCs w:val="28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4 835,5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A55B9" w14:textId="6A6E0534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4 691,2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779E4" w14:textId="30E9416C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144,3</w:t>
            </w:r>
          </w:p>
        </w:tc>
      </w:tr>
      <w:tr w:rsidR="000F2CAF" w:rsidRPr="008739E9" w14:paraId="7133166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13C9C5" w14:textId="46387E59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Выполнение основных мероприятий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04FA7" w14:textId="00540948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902.0113.3010000095.000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C7F48" w14:textId="20F86959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4 835,5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B96D1" w14:textId="19CA871E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4 691,2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5A977" w14:textId="7F7F9848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144,3</w:t>
            </w:r>
          </w:p>
        </w:tc>
      </w:tr>
      <w:tr w:rsidR="000F2CAF" w:rsidRPr="008739E9" w14:paraId="6D9CBA2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EE433" w14:textId="32F4C6AE" w:rsidR="000F2CAF" w:rsidRPr="00511BFB" w:rsidRDefault="000F2CA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56BB2" w14:textId="7376CB8A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902.0113.3010000095.200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F1461C" w14:textId="71DC9D7B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4 835,5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1B6DBA" w14:textId="09AE3A9B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4 691,2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D2BF9" w14:textId="5D02105E" w:rsidR="000F2CAF" w:rsidRPr="000847F7" w:rsidRDefault="000F2CAF" w:rsidP="000F2CA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144,3</w:t>
            </w:r>
          </w:p>
        </w:tc>
      </w:tr>
      <w:tr w:rsidR="00F651BD" w:rsidRPr="008739E9" w14:paraId="49CCD178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E9468" w14:textId="2F6B5C8D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027A2" w14:textId="44CA6AF5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D4120" w14:textId="5ED2B54E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72 600,1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E84935" w14:textId="04EC5A16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70 187,3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4D5543" w14:textId="0C1B60ED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2412,8</w:t>
            </w:r>
          </w:p>
        </w:tc>
      </w:tr>
      <w:tr w:rsidR="00F651BD" w:rsidRPr="008739E9" w14:paraId="7B9F05F9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8CB23F" w14:textId="24761BC3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функционирования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F09EF" w14:textId="6213CAC0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4CD0A4" w14:textId="54826B18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6 560,8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D13F9" w14:textId="7A48BB0E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6 383,5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3FC9E" w14:textId="11621182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</w:p>
        </w:tc>
      </w:tr>
      <w:tr w:rsidR="00F651BD" w:rsidRPr="008739E9" w14:paraId="05F9551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B513BA" w14:textId="2C560975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 имущественных отношений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C27A33" w14:textId="7BB5A1F2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902.0113.5211200000.000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6AFC5" w14:textId="2A5357EE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6 560,8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221014" w14:textId="533D09B6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6 383,5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F9E51" w14:textId="7A465E8C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</w:p>
        </w:tc>
      </w:tr>
      <w:tr w:rsidR="00F651BD" w:rsidRPr="008739E9" w14:paraId="45D71CB2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2B1D1" w14:textId="0212B5F5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C83EE" w14:textId="22DB20FE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902.0113.5211200190.000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E159B" w14:textId="5A6101A1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6 560,8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FB479" w14:textId="67AA6E3F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6 383,5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B65A4" w14:textId="78A61525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177,3</w:t>
            </w:r>
          </w:p>
        </w:tc>
      </w:tr>
      <w:tr w:rsidR="00F651BD" w:rsidRPr="008739E9" w14:paraId="4945AD24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74A384" w14:textId="4B8D7177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1EA66" w14:textId="0C46ADC3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902.0113.5211200190.100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7A3708" w14:textId="568851DB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6 530,8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DD792" w14:textId="10544CA4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6 357,7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3AF37" w14:textId="1686290D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173,1</w:t>
            </w:r>
          </w:p>
        </w:tc>
      </w:tr>
      <w:tr w:rsidR="00F651BD" w:rsidRPr="008739E9" w14:paraId="6D089B8A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1027F4" w14:textId="0E84C8EA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9885E" w14:textId="171C7FE5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902.0113.5211200190.200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5157FD" w14:textId="46B92CA1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95695" w14:textId="0D0CFCAF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B6B86" w14:textId="33E18DE6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4,2</w:t>
            </w:r>
          </w:p>
        </w:tc>
      </w:tr>
      <w:tr w:rsidR="00F651BD" w:rsidRPr="008739E9" w14:paraId="15A0AAC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3EF3F" w14:textId="3B632139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Функционирование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E364E" w14:textId="64FE67EA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902.0113.5240000000.000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60FE6" w14:textId="7390BC51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16 970,9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CC1EC" w14:textId="666E57A4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16 709,2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F84CA2" w14:textId="02168893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261,7</w:t>
            </w:r>
          </w:p>
        </w:tc>
      </w:tr>
      <w:tr w:rsidR="00F651BD" w:rsidRPr="008739E9" w14:paraId="0D6AE09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C4A2E2" w14:textId="0EE55E8B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Муниципальное казенное учреждение "Центр муниципальных закупок"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A984FA" w14:textId="1068A881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902.0113.5240100000.000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F5299" w14:textId="12957267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4 104,9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08103" w14:textId="3225215F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3 922,8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922A3B" w14:textId="35821278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182,1</w:t>
            </w:r>
          </w:p>
        </w:tc>
      </w:tr>
      <w:tr w:rsidR="00F651BD" w:rsidRPr="008739E9" w14:paraId="43632D83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37D64D" w14:textId="1A152493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Расходы на обеспечение деятельности (оказание </w:t>
            </w:r>
            <w:r w:rsidRPr="00511BFB">
              <w:rPr>
                <w:rFonts w:ascii="Times New Roman" w:hAnsi="Times New Roman" w:cs="Times New Roman"/>
              </w:rPr>
              <w:lastRenderedPageBreak/>
              <w:t>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53E0F" w14:textId="3828C85C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902.0113.5240100590.000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CAA97B" w14:textId="0A52A061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4 104,9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49A0B" w14:textId="557DF77A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3 922,8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660FB" w14:textId="5A0B5FBC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182,1</w:t>
            </w:r>
          </w:p>
        </w:tc>
      </w:tr>
      <w:tr w:rsidR="00F651BD" w:rsidRPr="008739E9" w14:paraId="76FE660A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D5DA7F" w14:textId="0F9B4AAA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C2727" w14:textId="538C1C0C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902.0113.5240100590.100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70E63" w14:textId="1EDF5D3E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3 777,5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FB253" w14:textId="5C8BE57A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3 754,5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8E322" w14:textId="01648D7C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23,0</w:t>
            </w:r>
          </w:p>
        </w:tc>
      </w:tr>
      <w:tr w:rsidR="00F651BD" w:rsidRPr="008739E9" w14:paraId="5DBD6B53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D93E8" w14:textId="411CCC5B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3FF1F0" w14:textId="08D88A4A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902.0113.5240100590.200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1690A" w14:textId="7A08C93E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97915A" w14:textId="7DEF5135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168,3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01909" w14:textId="09948DE4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159,1</w:t>
            </w:r>
          </w:p>
        </w:tc>
      </w:tr>
      <w:tr w:rsidR="00F651BD" w:rsidRPr="008739E9" w14:paraId="13374860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B2F23" w14:textId="763DFA71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Муниципальное казенное учреждение "Централизованная межотраслевая бухгалтерия"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C1F56" w14:textId="42BDBEC8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902.0113.5240200000.000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B2D56" w14:textId="2A0DD7AA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12 866,0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F72944" w14:textId="61FF561B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12 786,5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6D432" w14:textId="41A479CF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F651BD" w:rsidRPr="008739E9" w14:paraId="28470BB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045EB" w14:textId="044CD0B5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E7274F" w14:textId="11EF5F43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902.0113.5240200590.000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DBBA7E" w14:textId="70175AD0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12 866,0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E67D6" w14:textId="1B972F44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12 786,5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326486" w14:textId="5DE1C4AD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F651BD" w:rsidRPr="008739E9" w14:paraId="104E6D2D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9A7887" w14:textId="272646F6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EA89C" w14:textId="027D18FF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902.0113.5240200590.100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75324" w14:textId="4B03D765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11 737,2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D908E" w14:textId="11FCF4EF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11 737,2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CF5075" w14:textId="39430FD1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51BD" w:rsidRPr="008739E9" w14:paraId="7BF83B4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F2011" w14:textId="1434A902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DFDA9" w14:textId="43447850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902.0113.5240200590.200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9178C" w14:textId="6D6B2504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1 128,8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91B3F" w14:textId="304D3544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1 049,2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A6FB02" w14:textId="5CC29F23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F651BD" w:rsidRPr="008739E9" w14:paraId="43AE4EA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067ABD" w14:textId="34C86397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Выполнение других обязательств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9F992C" w14:textId="06A1591F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902.0113.5260000000.000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41836" w14:textId="4FDCE62B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3 758,8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E18066" w14:textId="12DC1422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3 060,6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7860C" w14:textId="1BB38E2D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698,2</w:t>
            </w:r>
          </w:p>
        </w:tc>
      </w:tr>
      <w:tr w:rsidR="00F651BD" w:rsidRPr="008739E9" w14:paraId="3AC225CD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C43C6" w14:textId="76E4B5C0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Прочие обязательства органов местного самоуправления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0B403" w14:textId="3F1D8F7F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902.0113.5260009200.000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68998" w14:textId="6876F076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3 758,8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95008" w14:textId="1FFD1107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3 060,6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B00524" w14:textId="52621CE1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698,2</w:t>
            </w:r>
          </w:p>
        </w:tc>
      </w:tr>
      <w:tr w:rsidR="00F651BD" w:rsidRPr="008739E9" w14:paraId="56D1BBC9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30ED48" w14:textId="6C16C1A4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BCBC3" w14:textId="400FADDC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902.0113.5260009200.200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49AD5" w14:textId="35F3CDD6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3 724,9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4B08D" w14:textId="4A83079E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3 026,7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5E7FD" w14:textId="18FAB6FC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698,2</w:t>
            </w:r>
          </w:p>
        </w:tc>
      </w:tr>
      <w:tr w:rsidR="00F651BD" w:rsidRPr="008739E9" w14:paraId="7623B3DE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1DF6EB" w14:textId="348D9F5F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967A99" w14:textId="3827E02C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902.0113.5260009200.300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EA28A2" w14:textId="652C64F4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59BA8" w14:textId="1FC81C94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D13679" w14:textId="654AB3D1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651BD" w:rsidRPr="008739E9" w14:paraId="3BED957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B84BDA" w14:textId="6CCFB799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хозяйственного обслуживания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2BBF2" w14:textId="77C34A96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902.0113.5270000000.000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0ECE9" w14:textId="68493C22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45 309,7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D70C1" w14:textId="5CF5B7EE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44 034,0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B58E2" w14:textId="2EA43577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1275,6</w:t>
            </w:r>
          </w:p>
        </w:tc>
      </w:tr>
      <w:tr w:rsidR="00F651BD" w:rsidRPr="008739E9" w14:paraId="619ACFFF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8CCFE0" w14:textId="1A114CD0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F9AB1" w14:textId="24BC85D4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902.0113.5270000590.000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E5BBA" w14:textId="5C94C921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45 309,7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1F033" w14:textId="599E201E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44 034,0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68914B" w14:textId="6CA3E1FB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1275,6</w:t>
            </w:r>
          </w:p>
        </w:tc>
      </w:tr>
      <w:tr w:rsidR="00F651BD" w:rsidRPr="008739E9" w14:paraId="3AD9D0D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2A5D1B" w14:textId="6F66EDAE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</w:t>
            </w:r>
            <w:r w:rsidRPr="00511BFB">
              <w:rPr>
                <w:rFonts w:ascii="Times New Roman" w:hAnsi="Times New Roman" w:cs="Times New Roman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284C3" w14:textId="5AB919FB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902.0113.5270000590.100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EC1045" w14:textId="52F4DC97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16 687,3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90267" w14:textId="22430600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16 570,9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E135E" w14:textId="66214C86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116,4</w:t>
            </w:r>
          </w:p>
        </w:tc>
      </w:tr>
      <w:tr w:rsidR="00F651BD" w:rsidRPr="008739E9" w14:paraId="4A920A49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DC430" w14:textId="0A269013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C377B" w14:textId="0471CCDF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902.0113.5270000590.200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965EB" w14:textId="16BF7263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28 356,6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47A1FE" w14:textId="004A0572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27 197,3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1E5AE5" w14:textId="268191B7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1159,3</w:t>
            </w:r>
          </w:p>
        </w:tc>
      </w:tr>
      <w:tr w:rsidR="00F651BD" w:rsidRPr="008739E9" w14:paraId="5A2BBE3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17F8A" w14:textId="1CCD41AF" w:rsidR="00F651BD" w:rsidRPr="00511BFB" w:rsidRDefault="00F651B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A6B5FC" w14:textId="095D92AC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902.0113.5270000590.800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0711F" w14:textId="4993F829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06D4E" w14:textId="32BF98EB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E2846" w14:textId="53BFD592" w:rsidR="00F651BD" w:rsidRPr="000847F7" w:rsidRDefault="00F651BD" w:rsidP="00F651B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36C1" w:rsidRPr="008739E9" w14:paraId="01E72BB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2D84C5" w14:textId="65D07785" w:rsidR="004236C1" w:rsidRPr="00511BFB" w:rsidRDefault="004236C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ведомственных целевых программ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4B6144" w14:textId="09861B83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902.0113.8000000000.000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DF5686" w14:textId="09909E94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075760" w14:textId="0618963E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760,8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FF217" w14:textId="201D6AE2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</w:tr>
      <w:tr w:rsidR="004236C1" w:rsidRPr="008739E9" w14:paraId="5C950BC1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847FF2" w14:textId="78DA1D2B" w:rsidR="004236C1" w:rsidRPr="00511BFB" w:rsidRDefault="004236C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"Муниципальное имущество муниципального образования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D1B71" w14:textId="629DFDBE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902.0113.8020000000.000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829531" w14:textId="0C20484B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25C28" w14:textId="78487840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760,8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63ED4" w14:textId="239A10BB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</w:tr>
      <w:tr w:rsidR="004236C1" w:rsidRPr="008739E9" w14:paraId="7DF51DE3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F0C28E" w14:textId="621C5D6E" w:rsidR="004236C1" w:rsidRPr="00511BFB" w:rsidRDefault="004236C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мероприятий ведомственных целевых программ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49A74" w14:textId="75392504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902.0113.8020000550.000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617F3" w14:textId="4D822562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1ADE1" w14:textId="0F3A2424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760,8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85A19" w14:textId="6880AB5A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</w:tr>
      <w:tr w:rsidR="004236C1" w:rsidRPr="008739E9" w14:paraId="552CDF5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887F22" w14:textId="2C4E0569" w:rsidR="004236C1" w:rsidRPr="00511BFB" w:rsidRDefault="004236C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203F4" w14:textId="483269D5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902.0113.8020000550.200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DEA839" w14:textId="14E10D07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83A7E" w14:textId="44893A57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760,8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8DEED" w14:textId="2B3A783C" w:rsidR="004236C1" w:rsidRPr="000847F7" w:rsidRDefault="004236C1" w:rsidP="004236C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89,2</w:t>
            </w:r>
          </w:p>
        </w:tc>
      </w:tr>
      <w:tr w:rsidR="006D1FAC" w:rsidRPr="008739E9" w14:paraId="72E63C7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821EF9" w14:textId="5112DE4E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EB074E" w14:textId="5BE72C94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902.0113.9900000000.000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8414CC" w14:textId="59C66CAA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ED1AC" w14:textId="46E8131B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5E54C1" w14:textId="2D8D4E4D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FAC" w:rsidRPr="008739E9" w14:paraId="081415D5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AA8CFB" w14:textId="4EA6063A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F3473" w14:textId="5249BE74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902.0113.9990000000.000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BC139E" w14:textId="2C439E6F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496758" w14:textId="5031C322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E77BB" w14:textId="2101A2A9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FAC" w:rsidRPr="008739E9" w14:paraId="1D9BCF2C" w14:textId="77777777" w:rsidTr="003A4A90">
        <w:trPr>
          <w:trHeight w:val="28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963824" w14:textId="721C4ABE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Ликвидационные расходы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F4738C" w14:textId="426C5CB9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902.0113.9990003188.000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1C416" w14:textId="3921D8A6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C4E24" w14:textId="2017BE67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35,5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DEA639" w14:textId="56C9FA32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FAC" w:rsidRPr="008739E9" w14:paraId="10184320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78520" w14:textId="522E0F3B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B1B08" w14:textId="4C0B2519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902.0113.9990003188.200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F8C5DE" w14:textId="6281275A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BA5D3" w14:textId="49F04118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29,5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550C3" w14:textId="1D9030F9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FAC" w:rsidRPr="008739E9" w14:paraId="34DACE1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D3E6E3" w14:textId="629B01AD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D5827" w14:textId="6F9C42A1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902.0113.9990003188.800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B80CC" w14:textId="0FCF99BD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C8E787" w14:textId="20FE2118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670295" w14:textId="3FB38E02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FAC" w:rsidRPr="008739E9" w14:paraId="768E3A2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223362" w14:textId="58B51332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Содержание имущества муниципальной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A1250" w14:textId="35AE56FB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902.0113.9990003191.000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D6D7D" w14:textId="2A49ACAC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E39DD" w14:textId="5048545C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EAAE1" w14:textId="665BBC7D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FAC" w:rsidRPr="008739E9" w14:paraId="49ABD4B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5AB247" w14:textId="7C4BB1A6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63738" w14:textId="7EEB1EAB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902.0113.9990003191.200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3128A0" w14:textId="6772011F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04E53" w14:textId="01D92192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9BBF1" w14:textId="685AF87A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6D1FAC" w:rsidRPr="008739E9" w14:paraId="73A0A38E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0BFA85" w14:textId="1D047F95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НАЦИОНАЛЬНАЯ ОБОРОНА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96A731" w14:textId="509F3B8A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902.0200.0000000000.000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8EBB4" w14:textId="06A43B76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971742" w14:textId="7AB699DA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401AB" w14:textId="21F1EE5F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D1FAC" w:rsidRPr="008739E9" w14:paraId="0CAF4C85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AF85C1" w14:textId="07BBF0C2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Мобилизационная подготовка экономики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AB3108" w14:textId="500FEADD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902.0204.0000000000.000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84B362" w14:textId="6589D3E3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28846" w14:textId="4A394365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2BED3" w14:textId="59527FE9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D1FAC" w:rsidRPr="008739E9" w14:paraId="70221B8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172FB5" w14:textId="0DB1F675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DFEBB" w14:textId="7F4895A1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902.0204.9900000000.000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722CD1" w14:textId="7392AA3E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2E2272" w14:textId="11DB55A2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EC450E" w14:textId="4D01FFD6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D1FAC" w:rsidRPr="008739E9" w14:paraId="21A04DE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86E408" w14:textId="1EA14B5C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E6E697" w14:textId="2CD4C44B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902.0204.9990000000.000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2906FA" w14:textId="5C99F340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D4950" w14:textId="2670D675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24726" w14:textId="60C087B0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D1FAC" w:rsidRPr="008739E9" w14:paraId="0085E76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9E8AF" w14:textId="797B29BD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Мероприятия по обеспечению мобилизационной готовности экономики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03529" w14:textId="04FD3638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902.0204.9990002090.000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C45534" w14:textId="1915B94A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56BE1" w14:textId="51E01F98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8753A" w14:textId="552247B3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D1FAC" w:rsidRPr="008739E9" w14:paraId="4B9042D9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0BDA4D" w14:textId="0115ADE2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27B10" w14:textId="37BC58AC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902.0204.9990002090.200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F7F7E9" w14:textId="717219F5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4E68" w14:textId="1E28E2F0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2BE6D" w14:textId="1F2572EC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6D1FAC" w:rsidRPr="008739E9" w14:paraId="627081CA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61645B" w14:textId="4FA28059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3FBFB" w14:textId="2822AEAD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6AF03" w14:textId="506AC476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25 674,6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A4F655" w14:textId="287E6514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24 894,6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AF89E" w14:textId="186366BB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6D1FAC" w:rsidRPr="008739E9" w14:paraId="1C50926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300BA9" w14:textId="5593DC3E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C0DBC" w14:textId="2475159C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7E01B" w14:textId="2E39B179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25 674,6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D3A8E" w14:textId="13F86E29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24 894,6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0C561E" w14:textId="3868DD10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780,0</w:t>
            </w:r>
          </w:p>
        </w:tc>
      </w:tr>
      <w:tr w:rsidR="006D1FAC" w:rsidRPr="008739E9" w14:paraId="73A8C7BE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CE9D5" w14:textId="56FA332D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</w:t>
            </w:r>
            <w:r w:rsidR="00922DFD">
              <w:rPr>
                <w:rFonts w:ascii="Times New Roman" w:hAnsi="Times New Roman" w:cs="Times New Roman"/>
              </w:rPr>
              <w:t>ципальная программа «</w:t>
            </w:r>
            <w:r w:rsidRPr="00511BFB">
              <w:rPr>
                <w:rFonts w:ascii="Times New Roman" w:hAnsi="Times New Roman" w:cs="Times New Roman"/>
              </w:rPr>
              <w:t xml:space="preserve">Обеспечение безопасности населения муниципального </w:t>
            </w:r>
            <w:r w:rsidR="00922DFD">
              <w:rPr>
                <w:rFonts w:ascii="Times New Roman" w:hAnsi="Times New Roman" w:cs="Times New Roman"/>
              </w:rPr>
              <w:t>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3729C" w14:textId="1077033E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00A988" w14:textId="7E93C3B4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25 278,1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749E99" w14:textId="3CA6CFB8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24 591,1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52567" w14:textId="29F59371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687,0</w:t>
            </w:r>
          </w:p>
        </w:tc>
      </w:tr>
      <w:tr w:rsidR="006D1FAC" w:rsidRPr="008739E9" w14:paraId="047D6F73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03B05F" w14:textId="50F569D2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</w:t>
            </w:r>
            <w:r w:rsidR="00922DFD">
              <w:rPr>
                <w:rFonts w:ascii="Times New Roman" w:hAnsi="Times New Roman" w:cs="Times New Roman"/>
              </w:rPr>
              <w:t>риятия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 xml:space="preserve">Обеспечение безопасности населения муниципального образования 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922DFD">
              <w:rPr>
                <w:rFonts w:ascii="Times New Roman" w:hAnsi="Times New Roman" w:cs="Times New Roman"/>
              </w:rPr>
              <w:t>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1F92B" w14:textId="3F96F974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09321" w14:textId="31CDDB16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25 278,1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92EC9" w14:textId="213D3181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24 591,1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49323" w14:textId="4BF0DA9D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687,0</w:t>
            </w:r>
          </w:p>
        </w:tc>
      </w:tr>
      <w:tr w:rsidR="006D1FAC" w:rsidRPr="008739E9" w14:paraId="325A8197" w14:textId="77777777" w:rsidTr="003A4A90">
        <w:trPr>
          <w:trHeight w:val="131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EA45F5" w14:textId="5D9D8E49" w:rsidR="006D1FAC" w:rsidRPr="003D46F8" w:rsidRDefault="006D1FAC" w:rsidP="0027126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3D46F8">
              <w:rPr>
                <w:rFonts w:ascii="Times New Roman" w:hAnsi="Times New Roman" w:cs="Times New Roman"/>
              </w:rPr>
              <w:t xml:space="preserve">Изготовление баннеров, листовок, буклетов, памяток для населения в целях </w:t>
            </w:r>
          </w:p>
          <w:p w14:paraId="738AA8F5" w14:textId="77777777" w:rsidR="006D1FAC" w:rsidRPr="003D46F8" w:rsidRDefault="006D1FAC" w:rsidP="00271263">
            <w:pPr>
              <w:jc w:val="both"/>
              <w:rPr>
                <w:rFonts w:ascii="Times New Roman" w:hAnsi="Times New Roman" w:cs="Times New Roman"/>
              </w:rPr>
            </w:pPr>
            <w:r w:rsidRPr="003D46F8">
              <w:rPr>
                <w:rFonts w:ascii="Times New Roman" w:hAnsi="Times New Roman" w:cs="Times New Roman"/>
              </w:rPr>
              <w:t xml:space="preserve">профилактики асоциальных явлений и пропаганды здорового образа жизни у населения муниципального образования </w:t>
            </w:r>
          </w:p>
          <w:p w14:paraId="3E651C21" w14:textId="70D0379D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501F1" w14:textId="3E345CC3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902.0310.0510000260.000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8603B" w14:textId="253397FE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07D91" w14:textId="49783D56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DFE1E" w14:textId="2CA836D5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6D1FAC" w:rsidRPr="008739E9" w14:paraId="454F1C9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2A5CA4" w14:textId="79D7735D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30D0CD" w14:textId="59719E69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902.0310.0510000260.200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71E6A" w14:textId="475AAD6F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6AF76" w14:textId="24D5EBDA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54,9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60B5F" w14:textId="4C4C53DB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5,1</w:t>
            </w:r>
          </w:p>
        </w:tc>
      </w:tr>
      <w:tr w:rsidR="006D1FAC" w:rsidRPr="008739E9" w14:paraId="24840D0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09C2D4" w14:textId="05E276DA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мероп</w:t>
            </w:r>
            <w:r w:rsidR="00925170">
              <w:rPr>
                <w:rFonts w:ascii="Times New Roman" w:hAnsi="Times New Roman" w:cs="Times New Roman"/>
              </w:rPr>
              <w:t>риятия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 xml:space="preserve">Обеспечение безопасности населения муниципального </w:t>
            </w:r>
            <w:r w:rsidR="00925170">
              <w:rPr>
                <w:rFonts w:ascii="Times New Roman" w:hAnsi="Times New Roman" w:cs="Times New Roman"/>
              </w:rPr>
              <w:t>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83E1EF" w14:textId="31C43641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902.0310.0510000320.000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F5A08" w14:textId="558F931F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D8DF7" w14:textId="0C85B2A2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C2B3F" w14:textId="0E8516E6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D1FAC" w:rsidRPr="008739E9" w14:paraId="036B842A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F43954" w14:textId="4F621E13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8346A" w14:textId="02289D2B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902.0310.0510000320.200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FABBD" w14:textId="647E79FE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C3459" w14:textId="0022B7D0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B10722" w14:textId="22CC23CA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200,0</w:t>
            </w:r>
          </w:p>
        </w:tc>
      </w:tr>
      <w:tr w:rsidR="006D1FAC" w:rsidRPr="008739E9" w14:paraId="2408E06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B9E672" w14:textId="3F8B5843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пере</w:t>
            </w:r>
            <w:r>
              <w:rPr>
                <w:rFonts w:ascii="Times New Roman" w:hAnsi="Times New Roman" w:cs="Times New Roman"/>
              </w:rPr>
              <w:t>е</w:t>
            </w:r>
            <w:r w:rsidRPr="00511BFB">
              <w:rPr>
                <w:rFonts w:ascii="Times New Roman" w:hAnsi="Times New Roman" w:cs="Times New Roman"/>
              </w:rPr>
              <w:t>зда, питания в пути граждан, прибывающих из пунктов временного размещения прибрежной зоны в пункты временного размещения на тер</w:t>
            </w:r>
            <w:r>
              <w:rPr>
                <w:rFonts w:ascii="Times New Roman" w:hAnsi="Times New Roman" w:cs="Times New Roman"/>
              </w:rPr>
              <w:t>ритории муниципального образова</w:t>
            </w:r>
            <w:r w:rsidRPr="00511BFB">
              <w:rPr>
                <w:rFonts w:ascii="Times New Roman" w:hAnsi="Times New Roman" w:cs="Times New Roman"/>
              </w:rPr>
              <w:t>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A7D2D" w14:textId="1675279C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902.0310.0510000370.000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1186B" w14:textId="5177F65E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27804" w14:textId="0582F1BE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325AB" w14:textId="1EA83F0C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150,1</w:t>
            </w:r>
          </w:p>
        </w:tc>
      </w:tr>
      <w:tr w:rsidR="006D1FAC" w:rsidRPr="008739E9" w14:paraId="3EFA047E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956347" w14:textId="277D3A5B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0E5371" w14:textId="0A346EC2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902.0310.0510000370.200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A3D5D0" w14:textId="02334FA4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E7C81" w14:textId="0B80AB1E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0B48F1" w14:textId="37876708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150,1</w:t>
            </w:r>
          </w:p>
        </w:tc>
      </w:tr>
      <w:tr w:rsidR="006D1FAC" w:rsidRPr="008739E9" w14:paraId="709BE18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8B1F6E" w14:textId="1889B6B6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Изготовление плана действий по предупреждению ЧС природного и техногенного характера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4187A5" w14:textId="76331A5D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902.0310.0510000390.000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FD7FC2" w14:textId="40AA7B22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1B25DE" w14:textId="2C754255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88A12D" w14:textId="70BC1BD0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6D1FAC" w:rsidRPr="000847F7" w14:paraId="01FFC6E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291D37" w14:textId="21874F1C" w:rsidR="006D1FAC" w:rsidRPr="00511BFB" w:rsidRDefault="006D1FA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52A0F7" w14:textId="5EF2993F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902.0310.0510000390.200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629B4" w14:textId="03AFD526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AAAF8A" w14:textId="297E70E0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D101B" w14:textId="5D03AACB" w:rsidR="006D1FAC" w:rsidRPr="000847F7" w:rsidRDefault="006D1FAC" w:rsidP="006D1FA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381CC5" w:rsidRPr="000847F7" w14:paraId="1A2FBA24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7D954E" w14:textId="1BEDE8F2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Размещение и питание граждан Российской Федерации, иностранных граждан и лиц без гражданства, постоянно проживающих на территории Украины, Донецкой Народной Республики, Луганской Народной Республики, Запорожской области, Херсонской области, вынужденно покинувших жилые помещения и находившихся в пунктах временного размещения и питания на территории Краснодарского края из бюджета Краснодарского края, источником финансового обеспечения которых является бюджетные ассигнования резервного фонда администрации Краснодарского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5BCF0" w14:textId="110E445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902.0310.0510062590.000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BE0760" w14:textId="4E8D0EB1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1 821,8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2DAC97" w14:textId="040B64B0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1 821,7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42F7F7" w14:textId="6C4C10CA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81CC5" w:rsidRPr="000847F7" w14:paraId="2F00169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04B0D9" w14:textId="6B606876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015065" w14:textId="6C94732C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902.0310.0510062590.200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60B2E" w14:textId="14798414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1 821,8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7D168" w14:textId="442262EB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1 821,7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4959A0" w14:textId="3D2D056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81CC5" w:rsidRPr="000847F7" w14:paraId="3596D29A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01D17" w14:textId="16134603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межбюджетные трансферты на размещение и питание граждан Российской Федерации, иностранных граждан и лиц без гражданства, постоянно проживающих на территории Украины, а также на территориях субъектов Российской Федерации, на которых введены максимальный и средний уровни реагирования, вынужденно покинувших жилые помещения и находившихся в пунктах временного размещения и питания на территории Краснодарского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8BA99" w14:textId="7C71B1A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902.0310.0510063690.000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B3EC0" w14:textId="748D8A40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303F1" w14:textId="5B7C94DA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1 220,5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9B3D98" w14:textId="6C13F63C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81CC5" w:rsidRPr="000847F7" w14:paraId="2C0DD58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A2460" w14:textId="30B89E2C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26D2F" w14:textId="3598BD73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902.0310.0510063690.200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39D15" w14:textId="74FDA18C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1 220,6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E15E2" w14:textId="55674D14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1 220,5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A3E1F" w14:textId="54DA5AB9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81CC5" w:rsidRPr="000847F7" w14:paraId="6F6005C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C53A3E" w14:textId="3FA8B8D9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Аварийно-спасательное формирование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5817B8" w14:textId="46C82F0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902.0310.0510100000.000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92B459" w14:textId="74962F2F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9 354,8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DB79C" w14:textId="16A99C33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9 228,6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19D07C" w14:textId="7ED67E9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126,2</w:t>
            </w:r>
          </w:p>
        </w:tc>
      </w:tr>
      <w:tr w:rsidR="00381CC5" w:rsidRPr="000847F7" w14:paraId="65B684E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CA9050" w14:textId="08C1035A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(оказания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F31FD" w14:textId="6FAA451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902.0310.0510100590.000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DAA73" w14:textId="409D058D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9 354,8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80DB11" w14:textId="03DA02CF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9 228,6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60D41F" w14:textId="05C3584D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126,2</w:t>
            </w:r>
          </w:p>
        </w:tc>
      </w:tr>
      <w:tr w:rsidR="00381CC5" w:rsidRPr="000847F7" w14:paraId="43A1D95D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54B04" w14:textId="7228B846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EB9BAB" w14:textId="1F3255A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902.0310.0510100590.100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BF9FF9" w14:textId="62EAC63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7 582,9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8FDC8" w14:textId="5DAA6E1A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7 582,9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CB1E8" w14:textId="321F35C0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1CC5" w:rsidRPr="000847F7" w14:paraId="3E9149A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1C9496" w14:textId="690BF999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7D0320" w14:textId="0B7342F1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902.0310.0510100590.200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DCB26" w14:textId="63C31D9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1 727,5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97598E" w14:textId="6E4ED068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1 641,1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5373E2" w14:textId="725DCDEE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381CC5" w:rsidRPr="000847F7" w14:paraId="27BF8FF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3F12C" w14:textId="5FDBE1A7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080CD7" w14:textId="116CB629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902.0310.0510100590.800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13E23" w14:textId="4F5251F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9C119" w14:textId="609E1460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11A3A4" w14:textId="13B212BC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</w:tr>
      <w:tr w:rsidR="00381CC5" w:rsidRPr="000847F7" w14:paraId="31971C87" w14:textId="77777777" w:rsidTr="003A4A90">
        <w:trPr>
          <w:trHeight w:val="2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02B1D8" w14:textId="12950B5A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Управление по делам ГО и ЧС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DB7BC" w14:textId="7AE147F8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902.0310.0510200000.000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E8255" w14:textId="5D0C252F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12 380,8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4AEB51" w14:textId="69A75A98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12 175,4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2669B" w14:textId="6278CEAD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205,4</w:t>
            </w:r>
          </w:p>
        </w:tc>
      </w:tr>
      <w:tr w:rsidR="00381CC5" w:rsidRPr="000847F7" w14:paraId="45FDF25F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2E472E" w14:textId="2F92F1DA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D64E9" w14:textId="3354FC4E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902.0310.0510200590.000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51722" w14:textId="35FB5E9B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10 880,8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5610B" w14:textId="544B7021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10 679,9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8E033" w14:textId="4F9DB13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200,8</w:t>
            </w:r>
          </w:p>
        </w:tc>
      </w:tr>
      <w:tr w:rsidR="00381CC5" w:rsidRPr="000847F7" w14:paraId="020AF28F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480B4A" w14:textId="5E601A72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5FB7C" w14:textId="27E366A6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902.0310.0510200590.100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DA994" w14:textId="076934AE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9 799,2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F4B0A" w14:textId="6D1985F1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9 776,6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3E81EC" w14:textId="6FA47A2C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22,6</w:t>
            </w:r>
          </w:p>
        </w:tc>
      </w:tr>
      <w:tr w:rsidR="00381CC5" w:rsidRPr="000847F7" w14:paraId="61B5E2BA" w14:textId="77777777" w:rsidTr="003A4A90">
        <w:trPr>
          <w:trHeight w:val="83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0817C9" w14:textId="59E5C2F9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8570EF" w14:textId="5E75AE09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902.0310.0510200590.200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A556C" w14:textId="6A16BEEA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1 081,5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BC67C" w14:textId="0734543B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903,3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A4A02" w14:textId="13EFD91B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178,2</w:t>
            </w:r>
          </w:p>
        </w:tc>
      </w:tr>
      <w:tr w:rsidR="00381CC5" w:rsidRPr="000847F7" w14:paraId="50F5A06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7D5A9" w14:textId="63A27878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C70F0" w14:textId="6AF46E54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902.0310.0510200590.800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57809" w14:textId="05A710B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ACABD" w14:textId="7D9021A3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0637D" w14:textId="7368A2AB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381CC5" w:rsidRPr="000847F7" w14:paraId="0C049A6B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179922" w14:textId="3E398B72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Создание автоматизированной системы оповещения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AA802" w14:textId="40A762DD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902.0310.0510200690.000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EC3BE8" w14:textId="1ECC461F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2EB68" w14:textId="0D2684CB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1 495,5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DAA22" w14:textId="4BD42781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381CC5" w:rsidRPr="000847F7" w14:paraId="70433BE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A4B9F6" w14:textId="708898F1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EE9F5" w14:textId="43603B8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902.0310.0510200690.200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242CF" w14:textId="1DAAC9F6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29BAC5" w14:textId="19C128BB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1 495,5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EEDA8E" w14:textId="24FC5A9A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4,5</w:t>
            </w:r>
          </w:p>
        </w:tc>
      </w:tr>
      <w:tr w:rsidR="00381CC5" w:rsidRPr="000847F7" w14:paraId="125EED44" w14:textId="77777777" w:rsidTr="003A4A90">
        <w:trPr>
          <w:trHeight w:val="41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5DB6E0" w14:textId="5DD88C1F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безопасности населения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DA4CA" w14:textId="5784788C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902.0310.5400000000.000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7A50F" w14:textId="50192CD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41BD3" w14:textId="1106C3C3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9C2C5E" w14:textId="69322E76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93,0</w:t>
            </w:r>
          </w:p>
        </w:tc>
      </w:tr>
      <w:tr w:rsidR="00381CC5" w:rsidRPr="000847F7" w14:paraId="79A766A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C0F862" w14:textId="1011734C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Мероприятия по предупреждению и ликвидации последствий чрезвычайных ситуаций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5A7A9" w14:textId="0880D55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902.0310.5400002180.000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DD2FC" w14:textId="70DA0F3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41085" w14:textId="4B90D67F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AABA4" w14:textId="452D637F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1CC5" w:rsidRPr="000847F7" w14:paraId="23450F9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19F7BA" w14:textId="518472CB" w:rsidR="00381CC5" w:rsidRPr="00381CC5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381CC5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415324" w14:textId="6134C4F0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902.0310.5400002180.200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F6B3C" w14:textId="7886AC6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1D0DC" w14:textId="0E81AAFE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966FA0" w14:textId="794ED7EC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highlight w:val="yellow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30,0</w:t>
            </w:r>
          </w:p>
        </w:tc>
      </w:tr>
      <w:tr w:rsidR="00381CC5" w:rsidRPr="000847F7" w14:paraId="5E45562D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3CBC1" w14:textId="40741A4E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по формированию и утверждению списков граждан, лишившихся жилого помещения в результате чрезвычайных ситуаций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C71EC" w14:textId="41220A7D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902.0310.5400060070.000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B3729" w14:textId="61903219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0043A" w14:textId="1F89987C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EE0DD" w14:textId="60BE824D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81CC5" w:rsidRPr="000847F7" w14:paraId="00B71F5C" w14:textId="77777777" w:rsidTr="003A4A90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07D8A9" w14:textId="51F92351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0F9CD8" w14:textId="5DCCC65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902.0310.5400060070.200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00CEF4" w14:textId="73DEC4B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0413A" w14:textId="127441A3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A33F10" w14:textId="2E1C65A5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63,0</w:t>
            </w:r>
          </w:p>
        </w:tc>
      </w:tr>
      <w:tr w:rsidR="00381CC5" w:rsidRPr="000847F7" w14:paraId="7A2DF5E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3AB809" w14:textId="13E12736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2D9CF" w14:textId="3FA9F9EA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902.0310.9900000000.000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AA371" w14:textId="41D35EF1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D01EA" w14:textId="4CD3BD15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303,5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F3C03" w14:textId="6269354F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1CC5" w:rsidRPr="000847F7" w14:paraId="2A040699" w14:textId="77777777" w:rsidTr="003A4A90">
        <w:trPr>
          <w:trHeight w:val="20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40D087" w14:textId="76E561CB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8CAAE0" w14:textId="58E59624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902.0310.9990000000.000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4396D" w14:textId="64EE175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BF393" w14:textId="7209AF6F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303,5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C1450" w14:textId="1BA6EDC5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1CC5" w:rsidRPr="000847F7" w14:paraId="65B98F5A" w14:textId="77777777" w:rsidTr="003A4A90">
        <w:trPr>
          <w:trHeight w:val="93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DE4A2" w14:textId="7ABDC468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временного размещения и питания эвакуированного населения на период действия ""Режима повышенной готовности"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91EE0" w14:textId="5D24C81C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902.0310.9990000371.000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2534F" w14:textId="1D01817A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2F909" w14:textId="789C293C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3880FE" w14:textId="051AB3B4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1CC5" w:rsidRPr="000847F7" w14:paraId="5FC66BB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BD4BEF" w14:textId="671DBD9A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6DA4D" w14:textId="7AFF9834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902.0310.9990000371.200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1AAF0" w14:textId="5DD0F33F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7B9D7" w14:textId="19E6E300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14239" w14:textId="237C0375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1CC5" w:rsidRPr="000847F7" w14:paraId="0006FEFA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1FDBC5" w14:textId="3F5AF612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Материально-техническое обеспечение контрольно-пропускных постов, выставленных на дорогах, ведущих из эпизоотического очага к границам угрожаемой зоны, оборудо</w:t>
            </w:r>
            <w:r>
              <w:rPr>
                <w:rFonts w:ascii="Times New Roman" w:hAnsi="Times New Roman" w:cs="Times New Roman"/>
              </w:rPr>
              <w:t xml:space="preserve">ванных временными </w:t>
            </w:r>
            <w:proofErr w:type="spellStart"/>
            <w:r>
              <w:rPr>
                <w:rFonts w:ascii="Times New Roman" w:hAnsi="Times New Roman" w:cs="Times New Roman"/>
              </w:rPr>
              <w:t>дизбарьерами</w:t>
            </w:r>
            <w:proofErr w:type="spellEnd"/>
            <w:r>
              <w:rPr>
                <w:rFonts w:ascii="Times New Roman" w:hAnsi="Times New Roman" w:cs="Times New Roman"/>
              </w:rPr>
              <w:t xml:space="preserve">, </w:t>
            </w:r>
            <w:r w:rsidRPr="00511BFB">
              <w:rPr>
                <w:rFonts w:ascii="Times New Roman" w:hAnsi="Times New Roman" w:cs="Times New Roman"/>
              </w:rPr>
              <w:t>шлагбаумами, пароформалиновыми камерами для обработки одежды, дезинфекционными установками и контейнерами для сбора продукции, подлежащей изъятию.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EF18E" w14:textId="370531B0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902.0310.9990000372.000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59805" w14:textId="34108E21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5E3F0" w14:textId="499F48BF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64C39" w14:textId="679D6675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1CC5" w:rsidRPr="000847F7" w14:paraId="753D179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706F40" w14:textId="5D50093F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68A718" w14:textId="627FADB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902.0310.9990000372.200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DF17B8" w14:textId="7A29647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D92B5" w14:textId="7EB6A7BE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211AD" w14:textId="1C70973C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1CC5" w:rsidRPr="000847F7" w14:paraId="51AA35CA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BE5AAA" w14:textId="57377083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8F3C3" w14:textId="04E42C2F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C6F0A" w14:textId="75D38068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36 114,8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C7507" w14:textId="0F7C61BE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33 977,5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024F54" w14:textId="63E3C780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2137,3</w:t>
            </w:r>
          </w:p>
        </w:tc>
      </w:tr>
      <w:tr w:rsidR="00381CC5" w:rsidRPr="000847F7" w14:paraId="1F7A8313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E5A62" w14:textId="407FAB57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Сельское хозяйство и рыболовство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E0678" w14:textId="7CDCFF25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8AEB29" w14:textId="4DF202A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15 214,4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C34E6" w14:textId="31BE6275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14 884,0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62D74" w14:textId="34695D88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330,4</w:t>
            </w:r>
          </w:p>
        </w:tc>
      </w:tr>
      <w:tr w:rsidR="00381CC5" w:rsidRPr="000847F7" w14:paraId="59DF1FD7" w14:textId="77777777" w:rsidTr="003A4A90">
        <w:trPr>
          <w:trHeight w:val="102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0331C4" w14:textId="3AFAA13F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"Развитие сельского хозяйства в муниципальном образовании Ленинград</w:t>
            </w:r>
            <w:r>
              <w:rPr>
                <w:rFonts w:ascii="Times New Roman" w:hAnsi="Times New Roman" w:cs="Times New Roman"/>
              </w:rPr>
              <w:t>с</w:t>
            </w:r>
            <w:r w:rsidRPr="00511BFB">
              <w:rPr>
                <w:rFonts w:ascii="Times New Roman" w:hAnsi="Times New Roman" w:cs="Times New Roman"/>
              </w:rPr>
              <w:t>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8F915" w14:textId="231D6F58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85C0B" w14:textId="585C97A9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8 331,2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0FDB6E" w14:textId="6FD3F153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8 327,5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61BEBC" w14:textId="4935F0B0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381CC5" w:rsidRPr="000847F7" w14:paraId="61C4962C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D56A86" w14:textId="3B454EA6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 xml:space="preserve">«Разработка и апробация элементов органического земледелия, </w:t>
            </w:r>
            <w:proofErr w:type="spellStart"/>
            <w:r w:rsidRPr="00511BFB">
              <w:rPr>
                <w:rFonts w:ascii="Times New Roman" w:hAnsi="Times New Roman" w:cs="Times New Roman"/>
              </w:rPr>
              <w:t>энерго</w:t>
            </w:r>
            <w:proofErr w:type="spellEnd"/>
            <w:r w:rsidRPr="00511BFB">
              <w:rPr>
                <w:rFonts w:ascii="Times New Roman" w:hAnsi="Times New Roman" w:cs="Times New Roman"/>
              </w:rPr>
              <w:t>- и ресурсосберегающих технологий выращивания озимой пшеницы и сахарной свеклы в сельскохозяйственных организациях и крестьянских (фермерских) хозяйствах Ленинградского района»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47458" w14:textId="6CE6FB50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D00965" w14:textId="733303CF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734,2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52EB9" w14:textId="30DE00A7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734,2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E5089" w14:textId="355F7850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1CC5" w:rsidRPr="000847F7" w14:paraId="12516EC4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C2004F" w14:textId="3C08DC5D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Мероприятия </w:t>
            </w:r>
            <w:r w:rsidRPr="00511BFB">
              <w:rPr>
                <w:rFonts w:ascii="Times New Roman" w:hAnsi="Times New Roman" w:cs="Times New Roman"/>
              </w:rPr>
              <w:t>в области сельского 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2A6E0" w14:textId="724F8D51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902.0405.1410000150.000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18A07C" w14:textId="5C83E88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734,2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D1AF54" w14:textId="4FCBD81D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734,2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401425" w14:textId="2A976FE1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1CC5" w:rsidRPr="000847F7" w14:paraId="5B3BD2AF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1305D5" w14:textId="70ED5C07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D39D4C" w14:textId="5CF05F45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902.0405.1410000150.200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657C1" w14:textId="6202F2CD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17D93" w14:textId="5A2EBB6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454,2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B50E9" w14:textId="0EABC3E9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81CC5" w:rsidRPr="000847F7" w14:paraId="5BCC649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0E6DD3" w14:textId="0C83B51C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9800DC" w14:textId="33C79AE3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902.0405.1410000150.300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5BD27" w14:textId="2284245D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67B13" w14:textId="4DD77930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C761F" w14:textId="6E878BD2" w:rsidR="00381CC5" w:rsidRPr="000847F7" w:rsidRDefault="00381CC5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53F0F" w:rsidRPr="000847F7" w14:paraId="590A4F3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3BF32F" w14:textId="0B8DB449" w:rsidR="00353F0F" w:rsidRPr="00511BFB" w:rsidRDefault="00353F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Развитие малых форм хозяйствования в агропромышленном комплексе Ленинградского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ED355A" w14:textId="564A0260" w:rsidR="00353F0F" w:rsidRPr="000847F7" w:rsidRDefault="00353F0F" w:rsidP="00353F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902.0405.1420000000.000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4B163" w14:textId="5135D90E" w:rsidR="00353F0F" w:rsidRPr="000847F7" w:rsidRDefault="00353F0F" w:rsidP="00353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5 279,3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B5E7D4" w14:textId="6A9109EF" w:rsidR="00353F0F" w:rsidRPr="000847F7" w:rsidRDefault="00353F0F" w:rsidP="00353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5 279,3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B60B9" w14:textId="196D43BC" w:rsidR="00353F0F" w:rsidRPr="000847F7" w:rsidRDefault="00353F0F" w:rsidP="00353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53F0F" w:rsidRPr="000847F7" w14:paraId="390A174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8E79D9" w14:textId="7049FD01" w:rsidR="00353F0F" w:rsidRPr="00511BFB" w:rsidRDefault="00353F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57DDC" w14:textId="617C114A" w:rsidR="00353F0F" w:rsidRPr="000847F7" w:rsidRDefault="00353F0F" w:rsidP="00353F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902.0405.1420060910.000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A167F" w14:textId="19D4E18E" w:rsidR="00353F0F" w:rsidRPr="000847F7" w:rsidRDefault="00353F0F" w:rsidP="00353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5 279,3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DDB1C" w14:textId="59370F0F" w:rsidR="00353F0F" w:rsidRPr="000847F7" w:rsidRDefault="00353F0F" w:rsidP="00353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5 279,3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B73E6" w14:textId="0FCC3654" w:rsidR="00353F0F" w:rsidRPr="000847F7" w:rsidRDefault="00353F0F" w:rsidP="00353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53F0F" w:rsidRPr="000847F7" w14:paraId="63E337CA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2B8E4D" w14:textId="6FB01C85" w:rsidR="00353F0F" w:rsidRPr="00511BFB" w:rsidRDefault="00353F0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F10D0" w14:textId="524315F3" w:rsidR="00353F0F" w:rsidRPr="000847F7" w:rsidRDefault="00353F0F" w:rsidP="00353F0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902.0405.1420060910.800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4EA87" w14:textId="16DDB48B" w:rsidR="00353F0F" w:rsidRPr="000847F7" w:rsidRDefault="00353F0F" w:rsidP="00353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5 279,3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63D9F" w14:textId="3049883E" w:rsidR="00353F0F" w:rsidRPr="000847F7" w:rsidRDefault="00353F0F" w:rsidP="00353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5 279,3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6CAEA" w14:textId="284CDC61" w:rsidR="00353F0F" w:rsidRPr="000847F7" w:rsidRDefault="00353F0F" w:rsidP="00353F0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5A6BEE09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E036D9" w14:textId="72ADDA06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эпизоотического благополучия в Ленинградском районе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4DCFB" w14:textId="129214B7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902.0405.1430000000.000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E3ADC" w14:textId="3EF3B899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4F42C" w14:textId="7EAB1563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80531" w14:textId="4B57671D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1043D1" w:rsidRPr="000847F7" w14:paraId="2106C03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97A2D0" w14:textId="09315FC4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государственных полномочий Краснодарского края в области обращения с животными, предусмотренных законодательством в области обращения с животными, в том числе организации мероприятий при осуществлении деятельности по обращению с животными без владельцев на территории муниципальных образований Краснодарского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DF3B5" w14:textId="463386EB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902.0405.1430061650.000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B4131" w14:textId="26FD923C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50D7DB" w14:textId="046070F4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5CB57" w14:textId="731BA996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1043D1" w:rsidRPr="000847F7" w14:paraId="65DD82B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07EDBF" w14:textId="41CBBF5C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878FA" w14:textId="40790C0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902.0405.1430061650.200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85D854" w14:textId="68DFDAAA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8C942" w14:textId="02D9E90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DD266" w14:textId="0745C87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3,7</w:t>
            </w:r>
          </w:p>
        </w:tc>
      </w:tr>
      <w:tr w:rsidR="001043D1" w:rsidRPr="000847F7" w14:paraId="15E14DDA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EBD960" w14:textId="334623E9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мероприятия муниципальной программы "Развитие сельского хозяйства в муниципальном образовании Ленинград</w:t>
            </w:r>
            <w:r>
              <w:rPr>
                <w:rFonts w:ascii="Times New Roman" w:hAnsi="Times New Roman" w:cs="Times New Roman"/>
              </w:rPr>
              <w:t>с</w:t>
            </w:r>
            <w:r w:rsidRPr="00511BFB">
              <w:rPr>
                <w:rFonts w:ascii="Times New Roman" w:hAnsi="Times New Roman" w:cs="Times New Roman"/>
              </w:rPr>
              <w:t>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F3B99" w14:textId="74A4C80F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902.0405.1440000000.000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E4302" w14:textId="2D5F05CC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7D892D" w14:textId="7F582766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04814E" w14:textId="3DBF72A6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6AF247A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7466BA" w14:textId="709BD2AB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Осуществление отдельных государственных полномочий по поддержке сельскохозяйственного производства в Краснодарском крае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5F92A" w14:textId="24EDE7A1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902.0405.1440060910.000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48305" w14:textId="316E29C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32A97" w14:textId="73EC803E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1 460,0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A5992F" w14:textId="749E12D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5DAA900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B30E74" w14:textId="55DBC88E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3E7B0A" w14:textId="6BA9CAD9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902.0405.1440060910.100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31510" w14:textId="7A44EAA7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1 298,0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BC5E7" w14:textId="5300C50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1 298,0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40682" w14:textId="6F456EFC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3370DFC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643E79" w14:textId="6BD7C9CF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D914E" w14:textId="50660874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902.0405.1440060910.200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C4628" w14:textId="40EB1070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C7128" w14:textId="5F939D2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162,0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ADD27C" w14:textId="55BFB241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51DA9C64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458B2B" w14:textId="755F2686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BB19" w14:textId="5E55E17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902.0405.5200000000.000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E9D0C" w14:textId="4119C152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6 883,2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4BD5F0" w14:textId="5CDE2EE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6 556,5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5B2656" w14:textId="1ADFC5BE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326,7</w:t>
            </w:r>
          </w:p>
        </w:tc>
      </w:tr>
      <w:tr w:rsidR="001043D1" w:rsidRPr="000847F7" w14:paraId="48CE10FA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AE786D" w14:textId="1FB72C3C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Функционирование управления сельского хозяйства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4ECE1C" w14:textId="5128AE6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902.0405.5280000000.000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5B9D9" w14:textId="141A4ECB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6 883,2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7A415" w14:textId="52B9EBF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6 556,5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E82D5" w14:textId="15B1B86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326,7</w:t>
            </w:r>
          </w:p>
        </w:tc>
      </w:tr>
      <w:tr w:rsidR="001043D1" w:rsidRPr="000847F7" w14:paraId="519C5952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6E1A5E" w14:textId="20B7462A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F64FEE" w14:textId="320B7B32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902.0405.5280000190.000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6537C0" w14:textId="504D79B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6 883,2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895DE" w14:textId="419E6EB2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6 556,5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A4CAD" w14:textId="5DFC31F7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326,7</w:t>
            </w:r>
          </w:p>
        </w:tc>
      </w:tr>
      <w:tr w:rsidR="001043D1" w:rsidRPr="000847F7" w14:paraId="2095D82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1B7BC6" w14:textId="7D820101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844BB" w14:textId="7F6D8D61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902.0405.5280000190.100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17FB2" w14:textId="4743559F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6 883,2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C8743" w14:textId="76098830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6 556,5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DE6A3" w14:textId="2F15B5CF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326,7</w:t>
            </w:r>
          </w:p>
        </w:tc>
      </w:tr>
      <w:tr w:rsidR="001043D1" w:rsidRPr="000847F7" w14:paraId="146F66D7" w14:textId="77777777" w:rsidTr="003A4A90">
        <w:trPr>
          <w:trHeight w:val="19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912675" w14:textId="28D5B28F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Транспорт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D2061" w14:textId="292FD637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902.0408.0000000000.000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502D30" w14:textId="681A62B7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5 882,3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25F56" w14:textId="262A2ED0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5 881,8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701201" w14:textId="27A9E5C3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043D1" w:rsidRPr="000847F7" w14:paraId="19C37E6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8FB9C" w14:textId="2B39D3A6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93750" w14:textId="64794EB6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902.0408.9900000000.000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BAEE9" w14:textId="5749F779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5 882,3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1F8FC" w14:textId="3B52A273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5 881,8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9BB4E" w14:textId="3BE01F1D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043D1" w:rsidRPr="000847F7" w14:paraId="7DBE0865" w14:textId="77777777" w:rsidTr="003A4A90">
        <w:trPr>
          <w:trHeight w:val="2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D5BBF7" w14:textId="1CCD79EE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98DE8D" w14:textId="11CB62D3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902.0408.9990000000.000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9EAFBF" w14:textId="4BA7B380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5 882,3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C91B24" w14:textId="6C2EFB27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5 881,8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2E528" w14:textId="20167AFF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043D1" w:rsidRPr="000847F7" w14:paraId="3739881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54F4DC" w14:textId="429AF771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Оплата услуг по осуществлению регулярных пассажирских перевозок по муниципальным маршрутам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2AAF6" w14:textId="4E138C22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902.0408.9990003171.000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56FC4" w14:textId="7B9E077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5 812,3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D8839" w14:textId="6165FE27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5 811,9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FBA44" w14:textId="19794BDA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043D1" w:rsidRPr="000847F7" w14:paraId="36C01765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26957A" w14:textId="5EF3C546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4128DD" w14:textId="48E3EEDD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902.0408.9990003171.200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95AF5" w14:textId="78917BDA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5 812,3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35D72" w14:textId="20D4091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5 811,9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149C61" w14:textId="5D5F9B0C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043D1" w:rsidRPr="000847F7" w14:paraId="72A90EC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E5596" w14:textId="6B4F655B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Размещение информационных табличек с указанием расписания движения автобусов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61172" w14:textId="5FF0426D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902.0408.9990003174.000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47ED80" w14:textId="004964BE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F22FD" w14:textId="016D98EB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E156E" w14:textId="37CC05AF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228C926E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A8BEC2" w14:textId="1F313EDE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B09FF" w14:textId="3F459A5F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902.0408.9990003174.200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AB363B" w14:textId="1AAA7AF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4C50EC" w14:textId="64900F83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93F41" w14:textId="2902DAC0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5FA3B1E8" w14:textId="77777777" w:rsidTr="003A4A90">
        <w:trPr>
          <w:trHeight w:val="2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DA5C82" w14:textId="6C40128A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Дорожное хозяйство (дорожные фонды)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B92D6" w14:textId="711424C7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902.0409.0000000000.000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CEAA5" w14:textId="62532033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1 503,1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2279B0" w14:textId="07CD724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A2FBD3" w14:textId="77A6C874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1503,1</w:t>
            </w:r>
          </w:p>
        </w:tc>
      </w:tr>
      <w:tr w:rsidR="001043D1" w:rsidRPr="000847F7" w14:paraId="3B9F1905" w14:textId="77777777" w:rsidTr="003A4A90">
        <w:trPr>
          <w:trHeight w:val="13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ECEC79" w14:textId="2CD3CED2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Дорожный фонд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8939C" w14:textId="54B210C0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902.0409.5700000000.000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37D3F" w14:textId="2A0738AB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1 503,1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8AEDB" w14:textId="6FA5F1F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8E0A6" w14:textId="5464FBF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1503,1</w:t>
            </w:r>
          </w:p>
        </w:tc>
      </w:tr>
      <w:tr w:rsidR="001043D1" w:rsidRPr="000847F7" w14:paraId="1E9C638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8FB10D" w14:textId="4E397402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Дорожный фонд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83090" w14:textId="0D245DE7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902.0409.5700003150.000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BF348" w14:textId="7215C06D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1 503,1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0EB5F" w14:textId="4C40B1AD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0269A9" w14:textId="4122BC8C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1503,1</w:t>
            </w:r>
          </w:p>
        </w:tc>
      </w:tr>
      <w:tr w:rsidR="001043D1" w:rsidRPr="000847F7" w14:paraId="44CD33C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39B97" w14:textId="47330CFB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4F6BA" w14:textId="0C85DD84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902.0409.5700003150.200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A159D" w14:textId="4783FA4D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1 503,1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BEBED" w14:textId="68ED19FA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8685F0" w14:textId="6CA818D4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1503,1</w:t>
            </w:r>
          </w:p>
        </w:tc>
      </w:tr>
      <w:tr w:rsidR="001043D1" w:rsidRPr="000847F7" w14:paraId="4359EF89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87991" w14:textId="068FCCC0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вопросы в области национальной экономики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6C7774" w14:textId="55AE9347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F9DCA" w14:textId="5A4748AE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13 515,0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549DD" w14:textId="07862891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13 211,7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F8A50" w14:textId="480BC82D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303,3</w:t>
            </w:r>
          </w:p>
        </w:tc>
      </w:tr>
      <w:tr w:rsidR="001043D1" w:rsidRPr="000847F7" w14:paraId="282BABCC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4737C1" w14:textId="6797BDA5" w:rsidR="001043D1" w:rsidRPr="00511BFB" w:rsidRDefault="007D12D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1043D1" w:rsidRPr="00511BFB">
              <w:rPr>
                <w:rFonts w:ascii="Times New Roman" w:hAnsi="Times New Roman" w:cs="Times New Roman"/>
              </w:rPr>
              <w:t>Развитие сельского хозяйства в муниципальном образовании Ленинград</w:t>
            </w:r>
            <w:r>
              <w:rPr>
                <w:rFonts w:ascii="Times New Roman" w:hAnsi="Times New Roman" w:cs="Times New Roman"/>
              </w:rPr>
              <w:t>с</w:t>
            </w:r>
            <w:r w:rsidR="001043D1" w:rsidRPr="00511BFB">
              <w:rPr>
                <w:rFonts w:ascii="Times New Roman" w:hAnsi="Times New Roman" w:cs="Times New Roman"/>
              </w:rPr>
              <w:t>ки</w:t>
            </w:r>
            <w:r>
              <w:rPr>
                <w:rFonts w:ascii="Times New Roman" w:hAnsi="Times New Roman" w:cs="Times New Roman"/>
              </w:rPr>
              <w:t>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2D0EB" w14:textId="4532C841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902.0412.1400000000.000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566C4" w14:textId="7BBC1472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C44B2A" w14:textId="40CEF494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3 842,8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4728F" w14:textId="070B302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157,2</w:t>
            </w:r>
          </w:p>
        </w:tc>
      </w:tr>
      <w:tr w:rsidR="001043D1" w:rsidRPr="000847F7" w14:paraId="780178C3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6E67" w14:textId="46C1C38D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</w:t>
            </w:r>
            <w:r w:rsidR="007D12DC">
              <w:rPr>
                <w:rFonts w:ascii="Times New Roman" w:hAnsi="Times New Roman" w:cs="Times New Roman"/>
              </w:rPr>
              <w:t>риятия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>Развитие сельского хозяйства в муниципальном образовании Ленинград</w:t>
            </w:r>
            <w:r w:rsidR="007D12DC">
              <w:rPr>
                <w:rFonts w:ascii="Times New Roman" w:hAnsi="Times New Roman" w:cs="Times New Roman"/>
              </w:rPr>
              <w:t>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A2F39" w14:textId="59D09974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902.0412.1440000000.000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927453" w14:textId="7969666D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56D17" w14:textId="5E89AA8E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3 842,8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6FC80" w14:textId="53431EC9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157,2</w:t>
            </w:r>
          </w:p>
        </w:tc>
      </w:tr>
      <w:tr w:rsidR="001043D1" w:rsidRPr="000847F7" w14:paraId="346DFAE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82CEDE" w14:textId="329BE822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мероприятий, направленных на создание условий для расширения рынка сельскохозяйственной продукции, сырья и продовольствия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470892" w14:textId="222536E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902.0412.1440010500.000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08E80" w14:textId="5B8B5E1B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078696" w14:textId="6260ECCA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3 842,8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30A45" w14:textId="5100DDF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157,2</w:t>
            </w:r>
          </w:p>
        </w:tc>
      </w:tr>
      <w:tr w:rsidR="001043D1" w:rsidRPr="000847F7" w14:paraId="6C66A02D" w14:textId="77777777" w:rsidTr="003A4A90">
        <w:trPr>
          <w:trHeight w:val="101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3FDAF7" w14:textId="08B7C12B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C02E83" w14:textId="0C7A3729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902.0412.1440010500.200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5504D" w14:textId="0CA60B0D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6656E" w14:textId="3B68EE1B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3 842,8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DDD10" w14:textId="294FF126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157,2</w:t>
            </w:r>
          </w:p>
        </w:tc>
      </w:tr>
      <w:tr w:rsidR="001043D1" w:rsidRPr="000847F7" w14:paraId="1B14C10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1BD7BB" w14:textId="168FC093" w:rsidR="001043D1" w:rsidRPr="00511BFB" w:rsidRDefault="007D12D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1043D1" w:rsidRPr="00511BFB">
              <w:rPr>
                <w:rFonts w:ascii="Times New Roman" w:hAnsi="Times New Roman" w:cs="Times New Roman"/>
              </w:rPr>
              <w:t xml:space="preserve">Постановка на кадастровый учет территориальных зон на территории муниципального </w:t>
            </w:r>
            <w:r>
              <w:rPr>
                <w:rFonts w:ascii="Times New Roman" w:hAnsi="Times New Roman" w:cs="Times New Roman"/>
              </w:rPr>
              <w:t>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004AA" w14:textId="4E1D8377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902.0412.2500000000.000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FBE89" w14:textId="450249F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D39E8" w14:textId="6CD0BBC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32C3C" w14:textId="51C3E961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5864FCDB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3F05F7" w14:textId="1E04852E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</w:t>
            </w:r>
            <w:r w:rsidR="007D12DC">
              <w:rPr>
                <w:rFonts w:ascii="Times New Roman" w:hAnsi="Times New Roman" w:cs="Times New Roman"/>
              </w:rPr>
              <w:t>риятия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 xml:space="preserve">Постановка на кадастровый учет территориальных зон на территории муниципального </w:t>
            </w:r>
            <w:r w:rsidR="007D12DC">
              <w:rPr>
                <w:rFonts w:ascii="Times New Roman" w:hAnsi="Times New Roman" w:cs="Times New Roman"/>
              </w:rPr>
              <w:t>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479F8" w14:textId="60A1803C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902.0412.2510000000.000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80380" w14:textId="03DC226F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B0843" w14:textId="1EC06B6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C8C61C" w14:textId="63DD17F6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65756868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4551D9" w14:textId="3543CE9C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</w:t>
            </w:r>
            <w:r w:rsidR="007D12DC">
              <w:rPr>
                <w:rFonts w:ascii="Times New Roman" w:hAnsi="Times New Roman" w:cs="Times New Roman"/>
              </w:rPr>
              <w:t>риятия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 xml:space="preserve">Постановка на кадастровый учет территориальных зон на территории муниципального </w:t>
            </w:r>
            <w:r w:rsidR="007D12DC">
              <w:rPr>
                <w:rFonts w:ascii="Times New Roman" w:hAnsi="Times New Roman" w:cs="Times New Roman"/>
              </w:rPr>
              <w:t>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61C813" w14:textId="4A9F3623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902.0412.2510000250.000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455D5E" w14:textId="2F21BB6A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1B982B" w14:textId="56E4CF8A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98C3A" w14:textId="33ED1D8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3893681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347BA" w14:textId="58ECB1AF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53A4A2" w14:textId="0B695FAB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902.0412.2510000250.200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F8A36" w14:textId="3C1FA919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5E54C" w14:textId="22FAD6C6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A90D7" w14:textId="2A925966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704BCDD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4647F4" w14:textId="4E3CEDE5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511BFB">
              <w:rPr>
                <w:rFonts w:ascii="Times New Roman" w:hAnsi="Times New Roman" w:cs="Times New Roman"/>
              </w:rPr>
              <w:t>Обеспечение г</w:t>
            </w:r>
            <w:r>
              <w:rPr>
                <w:rFonts w:ascii="Times New Roman" w:hAnsi="Times New Roman" w:cs="Times New Roman"/>
              </w:rPr>
              <w:t>радостроительной деятельности»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3290C" w14:textId="30F1CBA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902.0412.2900000000.000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8A56D3" w14:textId="497B0ECA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2 797,3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31AF99" w14:textId="5E43442F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2 797,1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A5D58" w14:textId="77EA9C5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043D1" w:rsidRPr="000847F7" w14:paraId="3093C409" w14:textId="77777777" w:rsidTr="003A4A90">
        <w:trPr>
          <w:trHeight w:val="2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ABC477" w14:textId="098A1C47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меропр</w:t>
            </w:r>
            <w:r>
              <w:rPr>
                <w:rFonts w:ascii="Times New Roman" w:hAnsi="Times New Roman" w:cs="Times New Roman"/>
              </w:rPr>
              <w:t>иятия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>Обеспечение г</w:t>
            </w:r>
            <w:r>
              <w:rPr>
                <w:rFonts w:ascii="Times New Roman" w:hAnsi="Times New Roman" w:cs="Times New Roman"/>
              </w:rPr>
              <w:t>радостроительной деятельности»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9CC21B" w14:textId="27B6110E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902.0412.2910000000.000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F341E" w14:textId="10F32FD5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2 797,3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0F201D" w14:textId="559BA6B3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2 797,1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4FE1BC" w14:textId="7E7C5200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043D1" w:rsidRPr="000847F7" w14:paraId="066800D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D465D6" w14:textId="0EB90AF3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Сбор необходимой документации для внесения изменений в градостроительную документацию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53910C" w14:textId="6BE5BCFA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902.0412.2910000260.000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025B7" w14:textId="5C7EA6B0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E3CBB4" w14:textId="4F5702E2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A8A4A" w14:textId="0262C436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18F0C76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F413C9" w14:textId="678FC591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7F942" w14:textId="119B4A88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902.0412.2910000260.200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240C0" w14:textId="01CDA381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AF58C" w14:textId="58167A7B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BAAFA2" w14:textId="220E08FC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043D1" w:rsidRPr="000847F7" w14:paraId="74E1370A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1E5CF5" w14:textId="0D870ABE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Подготовка изменений в правила землепользования и застройки муниципальных образований Краснодарского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E11917" w14:textId="10B3CB81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902.0412.29100S2570.000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C6B63" w14:textId="49063F1D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1 797,3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007B53" w14:textId="7165AD7A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1 797,1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7E822" w14:textId="0F7B7C53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1043D1" w:rsidRPr="000847F7" w14:paraId="2E7350BF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0980E7" w14:textId="5C92DB58" w:rsidR="001043D1" w:rsidRPr="00511BFB" w:rsidRDefault="001043D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A30AF1" w14:textId="08F5A3C0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902.0412.29100S2570.200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E77E1E" w14:textId="0FB01EAC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1 797,3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DE1214" w14:textId="64BD17A1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1 797,1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684031" w14:textId="0F5D3F4B" w:rsidR="001043D1" w:rsidRPr="000847F7" w:rsidRDefault="001043D1" w:rsidP="001043D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DB1662" w:rsidRPr="000847F7" w14:paraId="1953475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ED8B07" w14:textId="5297BBFD" w:rsidR="00DB1662" w:rsidRPr="00511BFB" w:rsidRDefault="00DB166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B44A3" w14:textId="2213BE71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902.0412.5200000000.000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850ACA" w14:textId="763ECB6E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5 617,7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BBEAE" w14:textId="5F7C4C91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5 471,7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EBDC6" w14:textId="18B061D7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145,9</w:t>
            </w:r>
          </w:p>
        </w:tc>
      </w:tr>
      <w:tr w:rsidR="00DB1662" w:rsidRPr="000847F7" w14:paraId="35E1DC4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E4E2D2" w14:textId="6A7DAD3F" w:rsidR="00DB1662" w:rsidRPr="00511BFB" w:rsidRDefault="00DB166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Функционирование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DE62B0" w14:textId="726C2C91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902.0412.5240000000.000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CCFF4" w14:textId="620F39AA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5 617,7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2B18F" w14:textId="3E924EF0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5 471,7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2A6B1" w14:textId="41A625BC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145,9</w:t>
            </w:r>
          </w:p>
        </w:tc>
      </w:tr>
      <w:tr w:rsidR="00DB1662" w:rsidRPr="000847F7" w14:paraId="6762EBD0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CD1D29" w14:textId="3AF698FB" w:rsidR="00DB1662" w:rsidRPr="00511BFB" w:rsidRDefault="00DB166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E487A9" w14:textId="2157BB03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902.0412.5240000590.000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352919" w14:textId="7D240E96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5 617,7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768198" w14:textId="0DEB151F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5 471,7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567212" w14:textId="1E0272B8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145,9</w:t>
            </w:r>
          </w:p>
        </w:tc>
      </w:tr>
      <w:tr w:rsidR="00DB1662" w:rsidRPr="000847F7" w14:paraId="2EA8D1A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FD6B25" w14:textId="3DAE3629" w:rsidR="00DB1662" w:rsidRPr="00511BFB" w:rsidRDefault="00DB166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44974" w14:textId="5F609517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902.0412.5240000590.100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2A6E7" w14:textId="6B509CE8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4 871,9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49DBDC" w14:textId="0E960821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4 832,7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46F25" w14:textId="5EF7B304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39,2</w:t>
            </w:r>
          </w:p>
        </w:tc>
      </w:tr>
      <w:tr w:rsidR="00DB1662" w:rsidRPr="000847F7" w14:paraId="68FCEB5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0E824" w14:textId="1744772A" w:rsidR="00DB1662" w:rsidRPr="00511BFB" w:rsidRDefault="00DB166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65E14" w14:textId="389C37A3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902.0412.5240000590.200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41D87" w14:textId="0EA05969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CD8C0C" w14:textId="2CC28081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635,6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2978D" w14:textId="5F9B86CE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70,2</w:t>
            </w:r>
          </w:p>
        </w:tc>
      </w:tr>
      <w:tr w:rsidR="00DB1662" w:rsidRPr="000847F7" w14:paraId="242C5E9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DD50D5" w14:textId="5C0F3697" w:rsidR="00DB1662" w:rsidRPr="00511BFB" w:rsidRDefault="00DB166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C841" w14:textId="4EAE188B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902.0412.5240000590.800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794D64" w14:textId="3892BEA0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9ABEC2" w14:textId="3CC89647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4F29E" w14:textId="6C8F6B51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36,6</w:t>
            </w:r>
          </w:p>
        </w:tc>
      </w:tr>
      <w:tr w:rsidR="00DB1662" w:rsidRPr="000847F7" w14:paraId="77F42AA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54308" w14:textId="07F07699" w:rsidR="00DB1662" w:rsidRPr="00511BFB" w:rsidRDefault="00DB166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ведомственных целевых программ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597FFD" w14:textId="2F0286DA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902.0412.8000000000.000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0174E" w14:textId="4CA02148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AD1B2" w14:textId="0AEFD334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AB62A6" w14:textId="76232D86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1662" w:rsidRPr="000847F7" w14:paraId="42AAE17F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1468C2" w14:textId="5D5C6A3D" w:rsidR="00DB1662" w:rsidRPr="00511BFB" w:rsidRDefault="00B040B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lastRenderedPageBreak/>
              <w:t>«</w:t>
            </w:r>
            <w:r w:rsidR="00DB1662" w:rsidRPr="00511BFB">
              <w:rPr>
                <w:rFonts w:ascii="Times New Roman" w:hAnsi="Times New Roman" w:cs="Times New Roman"/>
              </w:rPr>
              <w:t xml:space="preserve">Муниципальное имущество муниципального </w:t>
            </w:r>
            <w:r>
              <w:rPr>
                <w:rFonts w:ascii="Times New Roman" w:hAnsi="Times New Roman" w:cs="Times New Roman"/>
              </w:rPr>
              <w:t>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03C77F" w14:textId="7A646747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902.0412.8020000000.000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093812" w14:textId="3629929C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B8B15B" w14:textId="2D86200C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8A6FC" w14:textId="3E96639E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1662" w:rsidRPr="000847F7" w14:paraId="4580608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997B5" w14:textId="78DB03FA" w:rsidR="00DB1662" w:rsidRPr="00511BFB" w:rsidRDefault="00DB166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субсидии МУП на возмещение расходов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DDB0A" w14:textId="05349153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902.0412.8020003189.000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A8D1C5" w14:textId="73EA4123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8442D0" w14:textId="0D884201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41401" w14:textId="2A787AA4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B1662" w:rsidRPr="000847F7" w14:paraId="486E8B9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03DFAD" w14:textId="4CB7C83C" w:rsidR="00DB1662" w:rsidRPr="00511BFB" w:rsidRDefault="00DB166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8D85F" w14:textId="418990A5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902.0412.8020003189.600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819D42" w14:textId="7CD1CD14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AEAA2" w14:textId="3F58EB71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813DA" w14:textId="6B05C20A" w:rsidR="00DB1662" w:rsidRPr="000847F7" w:rsidRDefault="00DB1662" w:rsidP="00DB166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512C" w:rsidRPr="000847F7" w14:paraId="2C2FE63A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ED907F" w14:textId="557EE487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CD28E8" w14:textId="0012000A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74523" w14:textId="4703E121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533 099,8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144F64" w14:textId="4CED0ED9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526 947,6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369CF3" w14:textId="3AED9CD2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6152,2</w:t>
            </w:r>
          </w:p>
        </w:tc>
      </w:tr>
      <w:tr w:rsidR="0078512C" w:rsidRPr="000847F7" w14:paraId="207CC6F0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A011A4" w14:textId="4D982FD0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Жилищное хозяйство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1A0DC" w14:textId="626F1089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902.0501.0000000000.000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5016C" w14:textId="7AE08574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1 964,4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E45C7B" w14:textId="3D5F8C0D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1 083,3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CC920" w14:textId="48A5F057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881,1</w:t>
            </w:r>
          </w:p>
        </w:tc>
      </w:tr>
      <w:tr w:rsidR="0078512C" w:rsidRPr="000847F7" w14:paraId="081F7BE0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E8B7D5" w14:textId="52CE8569" w:rsidR="0078512C" w:rsidRPr="00511BFB" w:rsidRDefault="00B040B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78512C" w:rsidRPr="00511BFB">
              <w:rPr>
                <w:rFonts w:ascii="Times New Roman" w:hAnsi="Times New Roman" w:cs="Times New Roman"/>
              </w:rPr>
              <w:t>Переселение гражда</w:t>
            </w:r>
            <w:r>
              <w:rPr>
                <w:rFonts w:ascii="Times New Roman" w:hAnsi="Times New Roman" w:cs="Times New Roman"/>
              </w:rPr>
              <w:t>н из аварийного жилищного фонда»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E14DA2" w14:textId="23157AB1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902.0501.2300000000.000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BFF04" w14:textId="126CA483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231B03" w14:textId="158C93CF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D024C5" w14:textId="21022175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753,2</w:t>
            </w:r>
          </w:p>
        </w:tc>
      </w:tr>
      <w:tr w:rsidR="0078512C" w:rsidRPr="000847F7" w14:paraId="2DDA9EDB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DFFFD7" w14:textId="773DC101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</w:t>
            </w:r>
            <w:r w:rsidR="00B040B2">
              <w:rPr>
                <w:rFonts w:ascii="Times New Roman" w:hAnsi="Times New Roman" w:cs="Times New Roman"/>
              </w:rPr>
              <w:t>риятия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>Переселение граждан из аварийног</w:t>
            </w:r>
            <w:r w:rsidR="00B040B2">
              <w:rPr>
                <w:rFonts w:ascii="Times New Roman" w:hAnsi="Times New Roman" w:cs="Times New Roman"/>
              </w:rPr>
              <w:t>о жилищного фонда»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66AF2D" w14:textId="38815AF3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902.0501.2310000000.000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B238C" w14:textId="6CEFE252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F6F4D" w14:textId="4D0F31CF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0DB4B7" w14:textId="69CA55E6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753,2</w:t>
            </w:r>
          </w:p>
        </w:tc>
      </w:tr>
      <w:tr w:rsidR="0078512C" w:rsidRPr="000847F7" w14:paraId="15C372A0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D1140" w14:textId="1B9ECD06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мероп</w:t>
            </w:r>
            <w:r w:rsidR="00B040B2">
              <w:rPr>
                <w:rFonts w:ascii="Times New Roman" w:hAnsi="Times New Roman" w:cs="Times New Roman"/>
              </w:rPr>
              <w:t>риятия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>Переселение гражда</w:t>
            </w:r>
            <w:r w:rsidR="00B040B2">
              <w:rPr>
                <w:rFonts w:ascii="Times New Roman" w:hAnsi="Times New Roman" w:cs="Times New Roman"/>
              </w:rPr>
              <w:t>н из аварийного жилищного фонда»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5B87FD" w14:textId="4B33DB0F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902.0501.2310000570.000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7CB02D" w14:textId="49CA4E7D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7FA230" w14:textId="5AF6A239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DDE3C" w14:textId="124E54F0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753,2</w:t>
            </w:r>
          </w:p>
        </w:tc>
      </w:tr>
      <w:tr w:rsidR="0078512C" w:rsidRPr="000847F7" w14:paraId="1EC3667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111AE7" w14:textId="1F67A60B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1BAED" w14:textId="6659B46F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902.0501.2310000570.200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CF9FA" w14:textId="7131DE0F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ECA88" w14:textId="42BA3E3F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46,8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AC8DA9" w14:textId="621D42BE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753,2</w:t>
            </w:r>
          </w:p>
        </w:tc>
      </w:tr>
      <w:tr w:rsidR="0078512C" w:rsidRPr="000847F7" w14:paraId="3CA96E9C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3E7D15" w14:textId="1A6BE842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515BA7" w14:textId="38B9EEF7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902.0501.9900000000.000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60B62" w14:textId="2120DEAF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1 164,4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F6FDC" w14:textId="7DF2D30C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1 036,5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35324" w14:textId="17965EC6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78512C" w:rsidRPr="000847F7" w14:paraId="37AAFE1D" w14:textId="77777777" w:rsidTr="003A4A90">
        <w:trPr>
          <w:trHeight w:val="29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52B0A" w14:textId="50113C0B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10CB4" w14:textId="40394252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902.0501.9990000000.000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128B6" w14:textId="050BB585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1 164,4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3A75C" w14:textId="67975D3B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1 036,5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834B6" w14:textId="7EBE8D0B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78512C" w:rsidRPr="000847F7" w14:paraId="3540C2E8" w14:textId="77777777" w:rsidTr="003A4A90">
        <w:trPr>
          <w:trHeight w:val="38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369C4" w14:textId="6FB212D6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Взносы на капитальный ремонт жилфонда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D45C3" w14:textId="1D898DC9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902.0501.9990000430.000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A4792" w14:textId="2D3F6FE8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87E16" w14:textId="34E09399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F9E7DC" w14:textId="6F35EB42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78512C" w:rsidRPr="000847F7" w14:paraId="5A7873F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820BE9" w14:textId="41111D2E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0FA403" w14:textId="48993A4A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902.0501.9990000430.200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13F409" w14:textId="75B4E0C8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5DB29" w14:textId="268B3564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3557DC" w14:textId="028F4462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127,9</w:t>
            </w:r>
          </w:p>
        </w:tc>
      </w:tr>
      <w:tr w:rsidR="0078512C" w:rsidRPr="000847F7" w14:paraId="670B261D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053A18" w14:textId="395DF4C9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Содержания муниципального жилищного фонда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929E7C" w14:textId="64849CEE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902.0501.9990003187.000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D6C6E0" w14:textId="37206021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844,4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85252" w14:textId="458C0AE1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844,4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AF08D" w14:textId="4D3F0B63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512C" w:rsidRPr="000847F7" w14:paraId="0F6D6658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C21F05" w14:textId="4E855577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CDFA6" w14:textId="6C2C8B7F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902.0501.9990003187.200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CE587" w14:textId="7014950C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844,4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4E608E" w14:textId="288A3381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844,4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DB12D0" w14:textId="06A4C01E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8512C" w:rsidRPr="000847F7" w14:paraId="516DB4DD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FBFAF5" w14:textId="03F07C1B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Коммунальное хозяйство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783A9" w14:textId="3BD5B9C0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2D192" w14:textId="4CE783FD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526 557,3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8EAC72" w14:textId="28612C10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521 406,1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A8C86" w14:textId="57A239FC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5151,2</w:t>
            </w:r>
          </w:p>
        </w:tc>
      </w:tr>
      <w:tr w:rsidR="0078512C" w:rsidRPr="000847F7" w14:paraId="14C3F299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C0675C" w14:textId="1143DF75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«Комплексное развитие топливно-энергетического комплекса муниципального 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A35E7" w14:textId="73E043C6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28D9A" w14:textId="68BF4D43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506 979,6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F06A4" w14:textId="32E435F5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502 110,5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E962D" w14:textId="05975EAE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4869,1</w:t>
            </w:r>
          </w:p>
        </w:tc>
      </w:tr>
      <w:tr w:rsidR="0078512C" w:rsidRPr="000847F7" w14:paraId="6C6FA990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3E9E8A" w14:textId="2E7404D5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Отдельные мероприятия муниципальной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>«Комплексное развитие топливно-энергетического комплекса муниципального 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4EE7F" w14:textId="5544C819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E5A39" w14:textId="0E03E0B4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89 966,6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81F9E" w14:textId="77F6D12A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85 097,6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119AE3" w14:textId="1B17DC6E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4869,0</w:t>
            </w:r>
          </w:p>
        </w:tc>
      </w:tr>
      <w:tr w:rsidR="0078512C" w:rsidRPr="000847F7" w14:paraId="723F673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2C8F4DF" w14:textId="104F1B2C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Проектные работы и экспертиза объекта «Подводящая теплотрасса к </w:t>
            </w:r>
            <w:proofErr w:type="spellStart"/>
            <w:r w:rsidRPr="00511BFB">
              <w:rPr>
                <w:rFonts w:ascii="Times New Roman" w:hAnsi="Times New Roman" w:cs="Times New Roman"/>
              </w:rPr>
              <w:t>блочно</w:t>
            </w:r>
            <w:proofErr w:type="spellEnd"/>
            <w:r w:rsidR="00B040B2"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>-</w:t>
            </w:r>
            <w:r w:rsidR="00B040B2"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>модульной котельной поселка «Сахарный завод» в ст. Ленинградской"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66D6B8" w14:textId="5D6441E2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902.0502.2710000041.000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82429" w14:textId="45D0194E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A03880" w14:textId="52C33E4E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446DE" w14:textId="7D7029AB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</w:tr>
      <w:tr w:rsidR="0078512C" w:rsidRPr="000847F7" w14:paraId="2278FAE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8C95C" w14:textId="6A405BAF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19070" w14:textId="420A2795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902.0502.2710000041.400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0ECD22" w14:textId="5B679CDA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09740" w14:textId="273A0E87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121,9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73C80" w14:textId="52FB90C9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204,1</w:t>
            </w:r>
          </w:p>
        </w:tc>
      </w:tr>
      <w:tr w:rsidR="0078512C" w:rsidRPr="000847F7" w14:paraId="06E48A1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3F3CD4" w14:textId="0637ACAF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Строительство об</w:t>
            </w:r>
            <w:r>
              <w:rPr>
                <w:rFonts w:ascii="Times New Roman" w:hAnsi="Times New Roman" w:cs="Times New Roman"/>
              </w:rPr>
              <w:t>ъекта «</w:t>
            </w:r>
            <w:proofErr w:type="spellStart"/>
            <w:r>
              <w:rPr>
                <w:rFonts w:ascii="Times New Roman" w:hAnsi="Times New Roman" w:cs="Times New Roman"/>
              </w:rPr>
              <w:t>Блочно</w:t>
            </w:r>
            <w:proofErr w:type="spellEnd"/>
            <w:r w:rsidR="00B040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</w:t>
            </w:r>
            <w:r w:rsidR="00B040B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модульная котельная</w:t>
            </w:r>
            <w:r w:rsidRPr="00511BFB">
              <w:rPr>
                <w:rFonts w:ascii="Times New Roman" w:hAnsi="Times New Roman" w:cs="Times New Roman"/>
              </w:rPr>
              <w:t xml:space="preserve"> поселка «Сахарный завод» в ст. Ленинградской"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D459E" w14:textId="23425E8F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902.0502.2710000042.000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348580" w14:textId="30F93708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729,5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28E2A" w14:textId="794C22DD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532,3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4B51B" w14:textId="17EE5F0A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197,2</w:t>
            </w:r>
          </w:p>
        </w:tc>
      </w:tr>
      <w:tr w:rsidR="0078512C" w:rsidRPr="000847F7" w14:paraId="4DEA339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92D141" w14:textId="443255A9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25ADF" w14:textId="5A0D19B2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902.0502.2710000042.400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4CF96" w14:textId="63C0ED98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729,5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6C9EA3" w14:textId="78E25F9C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532,3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0E9154" w14:textId="2EC0CB51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197,2</w:t>
            </w:r>
          </w:p>
        </w:tc>
      </w:tr>
      <w:tr w:rsidR="0078512C" w:rsidRPr="000847F7" w14:paraId="7D2A2DE5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CAB752" w14:textId="439FB1AF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газоснабжения населения (поселений) (строительство подводящих газопроводов, распределительных газопроводов)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7A1D9" w14:textId="60704F41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902.0502.27100S0620.000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38F29A" w14:textId="7B67C931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12 662,0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FBFA7" w14:textId="1F7AD018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8 200,0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287555" w14:textId="35449D3F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4462,0</w:t>
            </w:r>
          </w:p>
        </w:tc>
      </w:tr>
      <w:tr w:rsidR="0078512C" w:rsidRPr="000847F7" w14:paraId="065EF525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2F994F" w14:textId="4F9D51CB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953EC" w14:textId="6157C923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902.0502.27100S0620.400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577FA" w14:textId="579E48FF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12 662,0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C87361" w14:textId="458DFC44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8 200,0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F4DF8" w14:textId="245143EB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4462,0</w:t>
            </w:r>
          </w:p>
        </w:tc>
      </w:tr>
      <w:tr w:rsidR="0078512C" w:rsidRPr="000847F7" w14:paraId="5458E6F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EF3BF3" w14:textId="7FCC2F3C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Организацию теплоснабжения населения (строительство (реконструкция, техническое перевооружение) объектов теплоснабжения населения (котельных, тепловых сетей, тепловых пунктов))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DB92E7" w14:textId="573D03BC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902.0502.27100S1070.000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F4F2F" w14:textId="6E634390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76 249,1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D7871" w14:textId="7313847B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76 243,4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F27400" w14:textId="5CA75387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78512C" w:rsidRPr="000847F7" w14:paraId="3602FD0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A23A38" w14:textId="5AC535B6" w:rsidR="0078512C" w:rsidRPr="00511BFB" w:rsidRDefault="0078512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A06D07" w14:textId="5AAA6EF7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902.0502.27100S1070.400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839AF4" w14:textId="7123DED9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76 249,1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DC74C2" w14:textId="4ECE6356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76 243,4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80275" w14:textId="1A3C54FC" w:rsidR="0078512C" w:rsidRPr="000847F7" w:rsidRDefault="0078512C" w:rsidP="0078512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AB1F73" w:rsidRPr="000847F7" w14:paraId="5B016C25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B1A3B3" w14:textId="2C501863" w:rsidR="00AB1F73" w:rsidRPr="00511BFB" w:rsidRDefault="00BB5DA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Подпрограмма «</w:t>
            </w:r>
            <w:r w:rsidR="00AB1F73" w:rsidRPr="00511BFB">
              <w:rPr>
                <w:rFonts w:ascii="Times New Roman" w:hAnsi="Times New Roman" w:cs="Times New Roman"/>
              </w:rPr>
              <w:t>Качество питьевой воды" программы «Комплексное развитие топливно-энергетического комплекса и ЖКХ муниципального 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E1DFAB" w14:textId="7C69E7CA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902.0502.2720000000.000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E948F" w14:textId="5437465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417 013,0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6324E" w14:textId="4B7A1FD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417 012,9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E493A9" w14:textId="0BD3C6E7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B1F73" w:rsidRPr="000847F7" w14:paraId="7239AF8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9EB8A8" w14:textId="3DBF73C7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Реконструкция водозабора со строительством станции очистки воды от сероводорода производительностью </w:t>
            </w:r>
            <w:r w:rsidRPr="00511BFB">
              <w:rPr>
                <w:rFonts w:ascii="Times New Roman" w:hAnsi="Times New Roman" w:cs="Times New Roman"/>
              </w:rPr>
              <w:lastRenderedPageBreak/>
              <w:t>10000 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>куб/сутки в ст. Ленинградской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1EF07A" w14:textId="1B0D5BCC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902.0502.2720000048.000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C644A" w14:textId="67935A77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06144" w14:textId="2724946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C06D9A" w14:textId="56823E92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1E83D00C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0586A" w14:textId="6A876332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1CAA28" w14:textId="66F556F2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902.0502.2720000048.400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B89D97" w14:textId="1B02762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829AA0" w14:textId="415E4C0C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138,0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2ADD6" w14:textId="5DA738C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233A226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12604" w14:textId="6D155D53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Федеральный проект "Чистая вода"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AC3023" w14:textId="67AA2A1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902.0502.272F500000.000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F6988" w14:textId="487A7CD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416 875,0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4076CC" w14:textId="59984246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416 874,9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A5BA2" w14:textId="733A576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B1F73" w:rsidRPr="000847F7" w14:paraId="1CDDA53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47A1DE" w14:textId="061CC431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Строительство и реконструкция (модернизация) объектов питьевого водоснабжения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97533" w14:textId="22547B61" w:rsidR="00AB1F73" w:rsidRPr="000847F7" w:rsidRDefault="00AB1F73" w:rsidP="00AB1F73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902.0502.272F5L2430.00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B1FE2B" w14:textId="1E15494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416 875,0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08CE4" w14:textId="41335012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416 874,9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9D56F" w14:textId="2036EE58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B1F73" w:rsidRPr="000847F7" w14:paraId="70A3A47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72689" w14:textId="30C6F2E8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E4F87" w14:textId="5B616FEB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902.0502.272F5L2430.400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DCE53" w14:textId="31A939E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416 875,0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12FA8" w14:textId="689397C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416 874,9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DE9EB" w14:textId="7662722B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B1F73" w:rsidRPr="000847F7" w14:paraId="7654A64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E8C5F0" w14:textId="440F68B5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FE7343" w14:textId="1E30B588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902.0502.2800000000.000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89A79" w14:textId="20A02B33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6 387,0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AD239" w14:textId="460A69DA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6 269,9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F19F7" w14:textId="2179909C" w:rsidR="00AB1F73" w:rsidRPr="000847F7" w:rsidRDefault="00AB1F73" w:rsidP="00AB1F73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  <w:tr w:rsidR="00AB1F73" w:rsidRPr="000847F7" w14:paraId="1552FBF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7BF5F8" w14:textId="4DB0EAB6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мероприятия муниципальной программы муниципального образования Ленинградский район «Обращение с твердыми коммунальными отходами на территории муниципального 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97EE75" w14:textId="17292CD3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902.0502.2810000000.000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A3BD4A" w14:textId="3BA613C7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6 387,0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1C855" w14:textId="188BAC4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6 269,9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F0F84" w14:textId="4FAD832B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117,1</w:t>
            </w:r>
          </w:p>
        </w:tc>
      </w:tr>
      <w:tr w:rsidR="00AB1F73" w:rsidRPr="000847F7" w14:paraId="2F778D0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9A0C3A" w14:textId="21A952ED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Обустройство специализированных площадок с установкой контейнеров для складирования твердых коммунальных отходов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3D573" w14:textId="77DF116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902.0502.2810000116.000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08874" w14:textId="6D51815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3 134,9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F7E4A" w14:textId="415D291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3 134,9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CC6E8" w14:textId="4E8DE1E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356CE92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69D162" w14:textId="43AABAC9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26AE7" w14:textId="07CC974D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902.0502.2810000116.200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1BF2A4" w14:textId="6ADD0FAC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3 134,9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8456F" w14:textId="2DFD1BA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3 134,9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C9495" w14:textId="34217B72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0257973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385807" w14:textId="4ED51620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Приобретение в муниципальную собственность бункеров-накопителей для складирования крупногабаритных отходов, контейнеров для сбора твердых коммунальных отходов, в том числе раздельного сбора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95D17F" w14:textId="5FBEA975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902.0502.2810000117.000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92BD85" w14:textId="3DAF248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2 652,1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D5CA1" w14:textId="621AFBDB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2 557,3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5740A3" w14:textId="0389944B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AB1F73" w:rsidRPr="000847F7" w14:paraId="6CD1351C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1E549" w14:textId="3077D38F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61177" w14:textId="7FFBD78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902.0502.2810000117.200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68DB05" w14:textId="031A4B2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2 652,1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A73206" w14:textId="403CFC1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2 557,3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6D689" w14:textId="500AA67C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94,8</w:t>
            </w:r>
          </w:p>
        </w:tc>
      </w:tr>
      <w:tr w:rsidR="00AB1F73" w:rsidRPr="000847F7" w14:paraId="74DE222D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703A" w14:textId="7B897524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Санитарная уборка мест накопления ТКО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B1410D" w14:textId="635FF15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902.0502.2810000118.000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1983B6" w14:textId="22C202C4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DEBDD9" w14:textId="7EA0D287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577,7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261AC6" w14:textId="43A1C773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AB1F73" w:rsidRPr="000847F7" w14:paraId="13113C2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D2091E" w14:textId="72BB96C3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B4859B" w14:textId="21939B1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902.0502.2810000118.200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696FA" w14:textId="07F0ECC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8ABE7A" w14:textId="7AB977C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577,7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BA1701" w14:textId="306D6FE7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22,3</w:t>
            </w:r>
          </w:p>
        </w:tc>
      </w:tr>
      <w:tr w:rsidR="00AB1F73" w:rsidRPr="000847F7" w14:paraId="69147060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EA11B" w14:textId="36B1C30F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B74DF7" w14:textId="5C94DA08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902.0502.9900000000.000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6EFAD" w14:textId="49BA77E3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13 190,7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56563" w14:textId="4156DCB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13 025,7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F60E1" w14:textId="1FFCB454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AB1F73" w:rsidRPr="000847F7" w14:paraId="4BB25D3A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80E82" w14:textId="557D5EF7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15FD4" w14:textId="45B0FF73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902.0502.9990000000.000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86103F" w14:textId="119610B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13 190,7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2A1EA0" w14:textId="3C5F3F63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13 025,7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59C84" w14:textId="3C9EAC0B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AB1F73" w:rsidRPr="000847F7" w14:paraId="289B30E4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AF5BC8" w14:textId="3244B0D3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Технологическое присоединение объекта "Котельная СОШ №2"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60B5BD" w14:textId="10406486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902.0502.9990003182.000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28E255" w14:textId="450B05E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FCC71" w14:textId="2D0F950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2E4AB" w14:textId="2E3AFE4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4FB04957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AF5A37" w14:textId="115D224D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4E372" w14:textId="3CF9B19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902.0502.9990003182.200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3662BB" w14:textId="52ED6FB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76835E" w14:textId="49D5F6A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9A620C" w14:textId="283AEE26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01F9B6A6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FA71E3" w14:textId="521F1B50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Погашение денежных обязательств по неисполненным договорам за поставку газа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EFDECA" w14:textId="0E67B903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902.0502.9990003185.000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42D69B" w14:textId="79E2A2CD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FCF74" w14:textId="30634F56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65222" w14:textId="77CEEC4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7817DBD9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E0BF0A" w14:textId="3C315F9D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DE071" w14:textId="4D2DD45D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902.0502.9990003185.200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8188E" w14:textId="068C99F2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82E0B2" w14:textId="6CE76FB4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13 000,0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F2CFBA" w14:textId="584BAD78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1A8263BC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5A0666" w14:textId="7238D4D1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Содержания муниципального жилищного фонда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4468F" w14:textId="09493863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902.0502.9990003187.000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0384B6" w14:textId="5AFA9BF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70CC4" w14:textId="4654AF22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17C17" w14:textId="6A4AC5A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AB1F73" w:rsidRPr="000847F7" w14:paraId="155889B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8F3FF" w14:textId="5904D527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54929" w14:textId="297212E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902.0502.9990003187.200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4ADB2" w14:textId="5B3E8F1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884CA0" w14:textId="39CF7AA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04A20" w14:textId="518DC1E7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165,0</w:t>
            </w:r>
          </w:p>
        </w:tc>
      </w:tr>
      <w:tr w:rsidR="00AB1F73" w:rsidRPr="000847F7" w14:paraId="38DFC0C6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A7EE07" w14:textId="184D2588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вопросы в области жилищно-коммунального хозяйства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32D07" w14:textId="62A5898D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902.0505.0000000000.000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33F03" w14:textId="6F8E074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4 578,1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551062" w14:textId="242A621B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4 458,1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626594" w14:textId="28AA0512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AB1F73" w:rsidRPr="000847F7" w14:paraId="5A9F709F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335E1" w14:textId="039ADA71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6703A7" w14:textId="66BAC9F6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902.0505.5200000000.000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414E2" w14:textId="36BB4D3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4 578,1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A1D534" w14:textId="0902650D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4 458,1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D0115" w14:textId="1D9143E8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AB1F73" w:rsidRPr="000847F7" w14:paraId="7FAA7982" w14:textId="77777777" w:rsidTr="003A4A90">
        <w:trPr>
          <w:trHeight w:val="55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B0767A" w14:textId="26E2C2F4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Функционирование управления архитектуры и градостроительства администрации муниципального образования Ленинградский район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BE03AE" w14:textId="645DC34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902.0505.5290000000.000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A0107C" w14:textId="4A8E505C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4 578,1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A562ED" w14:textId="3BEB62E3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4 458,1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0FDEF" w14:textId="68E6CFE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AB1F73" w:rsidRPr="000847F7" w14:paraId="261E7550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047F90" w14:textId="7C19ADA5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9EA396" w14:textId="002782E3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902.0505.5290000190.000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F67707" w14:textId="50ADAC4B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4 578,1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41109A" w14:textId="503D7D06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4 458,1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69B3E" w14:textId="79C1D835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120,0</w:t>
            </w:r>
          </w:p>
        </w:tc>
      </w:tr>
      <w:tr w:rsidR="00AB1F73" w:rsidRPr="000847F7" w14:paraId="3140B09F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874517" w14:textId="06D50055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728B0D" w14:textId="347A6365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902.0505.5290000190.100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4D49C4" w14:textId="31B78F0A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4 508,1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13A816" w14:textId="61F231DC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4 388,3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4438F" w14:textId="1C90518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119,8</w:t>
            </w:r>
          </w:p>
        </w:tc>
      </w:tr>
      <w:tr w:rsidR="00AB1F73" w:rsidRPr="000847F7" w14:paraId="60634EBB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C49E47" w14:textId="5643E97B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8CD74" w14:textId="0660EF7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902.0505.5290000190.200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EB5CE" w14:textId="69F74BA5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1716F" w14:textId="236FA73B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2981BE" w14:textId="6795886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AB1F73" w:rsidRPr="000847F7" w14:paraId="0402C760" w14:textId="77777777" w:rsidTr="003A4A90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D04DC0" w14:textId="4FCE4C17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39538" w14:textId="3849F53C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902.0700.0000000000.000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05059" w14:textId="1A0795E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7395B" w14:textId="53FB451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C0156D" w14:textId="0B58B2E5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36D5907F" w14:textId="77777777" w:rsidTr="003A4A90">
        <w:trPr>
          <w:trHeight w:val="13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A75A01" w14:textId="0851C156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4D80B" w14:textId="4372BF1B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902.0709.0000000000.000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50E541" w14:textId="300D8B5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77BE7D" w14:textId="6997785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D38D04" w14:textId="64D3A4DA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0A925258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151AE6" w14:textId="30E4082A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804B80">
              <w:rPr>
                <w:rFonts w:ascii="Times New Roman" w:hAnsi="Times New Roman" w:cs="Times New Roman"/>
              </w:rPr>
              <w:t>«</w:t>
            </w:r>
            <w:r w:rsidRPr="00511BFB">
              <w:rPr>
                <w:rFonts w:ascii="Times New Roman" w:hAnsi="Times New Roman" w:cs="Times New Roman"/>
              </w:rPr>
              <w:t>Дети Ленинградского района</w:t>
            </w:r>
            <w:r w:rsidR="00804B80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B5BD53" w14:textId="21A95FBA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902.0709.0300000000.000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F5D7" w14:textId="12A66D35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E00707" w14:textId="72F0D01C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7A9426" w14:textId="266818BD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4076E4E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DB9F6" w14:textId="48CC0068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мероприятия муниципальной програ</w:t>
            </w:r>
            <w:r w:rsidR="00804B80">
              <w:rPr>
                <w:rFonts w:ascii="Times New Roman" w:hAnsi="Times New Roman" w:cs="Times New Roman"/>
              </w:rPr>
              <w:t>ммы «Дети Ленинградского района»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3CA7D" w14:textId="59C7F00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902.0709.0310000000.000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FBF920" w14:textId="15B8485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9100B0" w14:textId="1B6CC3F3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44564" w14:textId="0289C076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042B06D1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38F22D" w14:textId="664F3033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Мероприятия по проведению оздоровительной кампании детей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AF63EB" w14:textId="06F90C9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902.0709.0310000660.000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8F15C" w14:textId="59BD2E3D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018BC" w14:textId="36A60BD5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71B49E" w14:textId="79A9326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2CB82832" w14:textId="77777777" w:rsidTr="003A4A90">
        <w:trPr>
          <w:trHeight w:val="102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B12552" w14:textId="1B63C9B4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16068" w14:textId="5E3DCC9D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902.0709.0310000660.200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C304D" w14:textId="49A3D02C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A5E57D" w14:textId="1B20B9F5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61A9B4" w14:textId="6AFE7FF7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0ED1B4D4" w14:textId="77777777" w:rsidTr="003A4A90">
        <w:trPr>
          <w:trHeight w:val="1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EADCC8" w14:textId="03DF9528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ЗДРАВООХРАНЕНИЕ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4BD98" w14:textId="3369C525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902.0900.0000000000.000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8A615B" w14:textId="7B8100D7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28 080,1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5EAE6" w14:textId="4153855C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26 015,2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169B9" w14:textId="1C05110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2064,9</w:t>
            </w:r>
          </w:p>
        </w:tc>
      </w:tr>
      <w:tr w:rsidR="00AB1F73" w:rsidRPr="000847F7" w14:paraId="05977AC8" w14:textId="77777777" w:rsidTr="003A4A90">
        <w:trPr>
          <w:trHeight w:val="8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2DB98" w14:textId="7BBCFD52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Амбулаторная помощь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F20FF" w14:textId="1C4F2DAD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902.0902.0000000000.000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1BB1E" w14:textId="1F0A3204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28 080,1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437A1" w14:textId="3C2FE3C7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26 015,2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6EB24" w14:textId="096C227A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2064,9</w:t>
            </w:r>
          </w:p>
        </w:tc>
      </w:tr>
      <w:tr w:rsidR="00AB1F73" w:rsidRPr="000847F7" w14:paraId="3A035BC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4DEEB3" w14:textId="12109DAC" w:rsidR="00AB1F73" w:rsidRPr="00511BFB" w:rsidRDefault="00587CE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AB1F73" w:rsidRPr="00511BFB">
              <w:rPr>
                <w:rFonts w:ascii="Times New Roman" w:hAnsi="Times New Roman" w:cs="Times New Roman"/>
              </w:rPr>
              <w:t>Ук</w:t>
            </w:r>
            <w:r>
              <w:rPr>
                <w:rFonts w:ascii="Times New Roman" w:hAnsi="Times New Roman" w:cs="Times New Roman"/>
              </w:rPr>
              <w:t>репление общественного здоровья»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CB0AAB" w14:textId="74A3BE1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902.0902.0100000000.000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4FA19" w14:textId="652D8B4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28 080,1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DB387F" w14:textId="14421C77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26 015,2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132871" w14:textId="1473546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2064,9</w:t>
            </w:r>
          </w:p>
        </w:tc>
      </w:tr>
      <w:tr w:rsidR="00AB1F73" w:rsidRPr="000847F7" w14:paraId="751404E8" w14:textId="77777777" w:rsidTr="003A4A90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3D9C0" w14:textId="3245332C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Основные мероп</w:t>
            </w:r>
            <w:r w:rsidR="00587CED">
              <w:rPr>
                <w:rFonts w:ascii="Times New Roman" w:hAnsi="Times New Roman" w:cs="Times New Roman"/>
              </w:rPr>
              <w:t>риятия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>Ук</w:t>
            </w:r>
            <w:r w:rsidR="00587CED">
              <w:rPr>
                <w:rFonts w:ascii="Times New Roman" w:hAnsi="Times New Roman" w:cs="Times New Roman"/>
              </w:rPr>
              <w:t>репление общественного здоровья»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255E0A" w14:textId="72A566F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902.0902.0110000000.000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955D74" w14:textId="1F4636F5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28 080,1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F1159" w14:textId="474ACC8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26 015,2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92D84" w14:textId="2778A73D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2064,9</w:t>
            </w:r>
          </w:p>
        </w:tc>
      </w:tr>
      <w:tr w:rsidR="00AB1F73" w:rsidRPr="000847F7" w14:paraId="2098E72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D34F7" w14:textId="26A51A21" w:rsidR="00AB1F73" w:rsidRPr="00511BFB" w:rsidRDefault="00587CE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Строительство объекта «</w:t>
            </w:r>
            <w:r w:rsidR="00AB1F73" w:rsidRPr="00511BFB">
              <w:rPr>
                <w:rFonts w:ascii="Times New Roman" w:hAnsi="Times New Roman" w:cs="Times New Roman"/>
              </w:rPr>
              <w:t xml:space="preserve">Здание амбулатории врача общей практики хутора </w:t>
            </w:r>
            <w:r>
              <w:rPr>
                <w:rFonts w:ascii="Times New Roman" w:hAnsi="Times New Roman" w:cs="Times New Roman"/>
              </w:rPr>
              <w:t>Западного Ленинградского района»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5A4CC" w14:textId="7A7881F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902.0902.0110000033.000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80015F" w14:textId="63B7260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C17C7D" w14:textId="1B956C4D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D1C5AB" w14:textId="5AB4AA1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</w:tr>
      <w:tr w:rsidR="00AB1F73" w:rsidRPr="000847F7" w14:paraId="794BE41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E84EDC" w14:textId="7C1F18E7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260E48" w14:textId="500B420A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902.0902.0110000033.400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FEE17B" w14:textId="0439B568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D194D" w14:textId="4E689938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124,1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09549" w14:textId="5FEF54BB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105,9</w:t>
            </w:r>
          </w:p>
        </w:tc>
      </w:tr>
      <w:tr w:rsidR="00AB1F73" w:rsidRPr="000847F7" w14:paraId="31541CD2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7A26A3" w14:textId="1C482271" w:rsidR="00AB1F73" w:rsidRPr="00511BFB" w:rsidRDefault="00587CE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Строительство объекта «</w:t>
            </w:r>
            <w:r w:rsidR="00AB1F73" w:rsidRPr="00511BFB">
              <w:rPr>
                <w:rFonts w:ascii="Times New Roman" w:hAnsi="Times New Roman" w:cs="Times New Roman"/>
              </w:rPr>
              <w:t>Здание фельдшерско-акушерского пункта хутора Восточного Ленинградского района</w:t>
            </w:r>
            <w:r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2924CA" w14:textId="77BD1362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902.0902.0110000034.000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530AD" w14:textId="34F0FD5F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D927C6" w14:textId="1DCACB9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D7C958" w14:textId="7B92723B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</w:tr>
      <w:tr w:rsidR="00AB1F73" w:rsidRPr="000847F7" w14:paraId="153503C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274B1" w14:textId="2B9D95C2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A359F5" w14:textId="5786F064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902.0902.0110000034.400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BED390" w14:textId="1C34EDE5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77,0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C717B3" w14:textId="07F230D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59,3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50671" w14:textId="3C353BA4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17,7</w:t>
            </w:r>
          </w:p>
        </w:tc>
      </w:tr>
      <w:tr w:rsidR="00AB1F73" w:rsidRPr="000847F7" w14:paraId="6CFD7F1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DEC442" w14:textId="6EC12004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строительству и реконструкции объектов здравоохранения, включая проектно-изыскательские работы, необходимых для организации оказания медицинской помощи в соот</w:t>
            </w:r>
            <w:r w:rsidRPr="00511BFB">
              <w:rPr>
                <w:rFonts w:ascii="Times New Roman" w:hAnsi="Times New Roman" w:cs="Times New Roman"/>
              </w:rPr>
              <w:lastRenderedPageBreak/>
              <w:t>ветствии с территориальной программой государственных гарантий бесплатного оказания гражданам медицинской помощи в Краснодарском крае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1BDF15" w14:textId="01F624A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902.0902.0110060960.000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4A10EF" w14:textId="35972F8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27 071,0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784E4E" w14:textId="714748D1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25 129,8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60E9FE" w14:textId="613DE64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1941,2</w:t>
            </w:r>
          </w:p>
        </w:tc>
      </w:tr>
      <w:tr w:rsidR="00AB1F73" w:rsidRPr="000847F7" w14:paraId="6795F10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00F8E2" w14:textId="5AE9D7FD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8CF0B" w14:textId="580FE844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902.0902.0110060960.400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0BA3C7" w14:textId="04061C04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27 071,0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96C769" w14:textId="56C16F0A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25 129,8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6CD0E0" w14:textId="1EB9357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1941,2</w:t>
            </w:r>
          </w:p>
        </w:tc>
      </w:tr>
      <w:tr w:rsidR="00AB1F73" w:rsidRPr="000847F7" w14:paraId="1D6E7BD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C503D" w14:textId="2374BD57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региональных проектов модернизации первичного звена здравоохранения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>(субвенции на осуществление отдельных государственных полномочий</w:t>
            </w:r>
            <w:r w:rsidR="00D5075E"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 xml:space="preserve">  по строительству зданий,</w:t>
            </w:r>
            <w:r w:rsidR="00D5075E"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>включая проектно-изыскательские работы, для размещения фельдшерско-акушерских пунктов, фельдшерских пунктов, врачебных амбулаторий и офисов врача общей практики,</w:t>
            </w:r>
            <w:r w:rsidR="009D252A"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>а также строительство иных объектов здравоохранения, начатое до 1 января 2019 года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AF24ED" w14:textId="5B5F3209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902.0902.011N9С3651.000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28802C" w14:textId="796D891C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C9FD4A" w14:textId="55CDA8E0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06C98A" w14:textId="42453574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B1F73" w:rsidRPr="000847F7" w14:paraId="5C3CA31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290BBBF" w14:textId="6E0F5B9C" w:rsidR="00AB1F73" w:rsidRPr="00511BFB" w:rsidRDefault="00AB1F7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7F586A" w14:textId="5E3A4F6E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902.0902.011N9С3651.400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6FC608" w14:textId="7A31F832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0CED8F" w14:textId="4DD475D6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0259D3" w14:textId="74207C74" w:rsidR="00AB1F73" w:rsidRPr="000847F7" w:rsidRDefault="00AB1F73" w:rsidP="00AB1F7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321F3" w:rsidRPr="000847F7" w14:paraId="1F4EA221" w14:textId="77777777" w:rsidTr="003A4A90">
        <w:trPr>
          <w:trHeight w:val="2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4935A5" w14:textId="7E060E31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BCCB1" w14:textId="495B68D5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085C4C" w14:textId="0FCD57BE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60 494,5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999B6" w14:textId="5E6EC8FD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59 205,0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ACD9D" w14:textId="74F7B8FC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1289,5</w:t>
            </w:r>
          </w:p>
        </w:tc>
      </w:tr>
      <w:tr w:rsidR="005321F3" w:rsidRPr="000847F7" w14:paraId="413F630D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AE9845" w14:textId="52D1971C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Пенсионное обеспечение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144D7C" w14:textId="4D9EDDF2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902.1001.0000000000.000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ED4D4A" w14:textId="53ABDA4E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10 329,0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ACF0D" w14:textId="5B217EA1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10 263,4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5DDEB" w14:textId="5E808A84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5321F3" w:rsidRPr="000847F7" w14:paraId="25ED60C0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C7CC08" w14:textId="62B55F69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Дополнительное пенсионное обеспечение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B0E60" w14:textId="631A1875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902.1001.6400000000.000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932696" w14:textId="02E2CAB7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10 329,0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3BF453" w14:textId="2F03D5D5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10 263,4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18F7F6" w14:textId="044EC43F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5321F3" w:rsidRPr="000847F7" w14:paraId="58745B82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A56B10" w14:textId="4B2B0FA8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Решение Совета муниципального образования Ленинградский район от 12.12.2005 года №115 «О дополнительном материальном обеспечении лиц</w:t>
            </w:r>
            <w:r w:rsidR="009D252A"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 xml:space="preserve"> </w:t>
            </w:r>
            <w:r w:rsidR="009D252A"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>замещавших муниципальные должности и должности муниципальной службы в муниципальном образовании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08F8F6" w14:textId="75DB517F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902.1001.6400004910.000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3DF64" w14:textId="518782EE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10 329,0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DDD9FD" w14:textId="412F2312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10 263,4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00B6E0" w14:textId="5CCB53A4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5321F3" w:rsidRPr="000847F7" w14:paraId="0C640BF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E7638C" w14:textId="79D26740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E292C2" w14:textId="17CFF4AB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902.1001.6400004910.300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4C5FD" w14:textId="56B6C3FF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10 329,0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CC5D83" w14:textId="48614972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10 263,4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C3E70" w14:textId="7F54A19A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65,6</w:t>
            </w:r>
          </w:p>
        </w:tc>
      </w:tr>
      <w:tr w:rsidR="005321F3" w:rsidRPr="000847F7" w14:paraId="36C9B295" w14:textId="77777777" w:rsidTr="003A4A90">
        <w:trPr>
          <w:trHeight w:val="38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C65FC" w14:textId="1FEA05B0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17187" w14:textId="6FE8E1F0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902.1003.0000000000.000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D20FC" w14:textId="3C89EED2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1 382,4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72E54" w14:textId="574B876F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690AA1" w14:textId="6CC887C7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1140,7</w:t>
            </w:r>
          </w:p>
        </w:tc>
      </w:tr>
      <w:tr w:rsidR="005321F3" w:rsidRPr="000847F7" w14:paraId="4DD71ABA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4CDC6" w14:textId="3AAE95B4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</w:t>
            </w:r>
            <w:r w:rsidR="009D252A">
              <w:rPr>
                <w:rFonts w:ascii="Times New Roman" w:hAnsi="Times New Roman" w:cs="Times New Roman"/>
              </w:rPr>
              <w:t>а «Социальная поддержка граждан»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7285A" w14:textId="6A547FC8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902.1003.3100000000.000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03F59E" w14:textId="129BB852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1 382,4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F2579C" w14:textId="0797922E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7D1C4" w14:textId="640DE0CA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1140,7</w:t>
            </w:r>
          </w:p>
        </w:tc>
      </w:tr>
      <w:tr w:rsidR="005321F3" w:rsidRPr="000847F7" w14:paraId="03385800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293932" w14:textId="3851AD76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</w:t>
            </w:r>
            <w:r w:rsidR="009D252A">
              <w:rPr>
                <w:rFonts w:ascii="Times New Roman" w:hAnsi="Times New Roman" w:cs="Times New Roman"/>
              </w:rPr>
              <w:t xml:space="preserve">риятия муниципальной программы </w:t>
            </w:r>
            <w:r w:rsidR="009D252A">
              <w:rPr>
                <w:rFonts w:ascii="Times New Roman" w:hAnsi="Times New Roman" w:cs="Times New Roman"/>
              </w:rPr>
              <w:lastRenderedPageBreak/>
              <w:t>«Социальная поддержка граждан»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41505" w14:textId="772815F3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902.1003.3110000000.000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74332" w14:textId="7AFAE6F2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1 382,4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9C1F6" w14:textId="5CCFB4EB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2CA50" w14:textId="03759D32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1140,7</w:t>
            </w:r>
          </w:p>
        </w:tc>
      </w:tr>
      <w:tr w:rsidR="005321F3" w:rsidRPr="000847F7" w14:paraId="49B6F527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94B1EC" w14:textId="57DEF36D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мероприятий, направленных на социальную поддержку граждан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A6DE0" w14:textId="1F2D8905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902.1003.3110010200.000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D5EB43" w14:textId="067AC4DC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F4EB7" w14:textId="275C7CC8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BB978" w14:textId="521C4BA6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321F3" w:rsidRPr="000847F7" w14:paraId="6BD5F11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E7BABA" w14:textId="30EE584A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F33813" w14:textId="42BDCFB2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902.1003.3110010200.300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BB2E2E" w14:textId="2EDED19D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78F87" w14:textId="222BBD3B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241,7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79E869" w14:textId="228EF9E5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321F3" w:rsidRPr="000847F7" w14:paraId="4D1A1A4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8EDD65" w14:textId="06D5BE14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Приобретение автономных дымовых пожарных </w:t>
            </w:r>
            <w:proofErr w:type="spellStart"/>
            <w:r w:rsidRPr="00511BFB">
              <w:rPr>
                <w:rFonts w:ascii="Times New Roman" w:hAnsi="Times New Roman" w:cs="Times New Roman"/>
              </w:rPr>
              <w:t>извещателей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01DAB" w14:textId="50E9B3A5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902.1003.3110010300.000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0F08E0" w14:textId="351C3586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1 140,7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D47ED3" w14:textId="29B92506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22B76" w14:textId="621590D1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1140,7</w:t>
            </w:r>
          </w:p>
        </w:tc>
      </w:tr>
      <w:tr w:rsidR="005321F3" w:rsidRPr="000847F7" w14:paraId="47C33DAE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F9392" w14:textId="309DAB7E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D508F" w14:textId="2BC8BF7D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902.1003.3110010300.300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855FE" w14:textId="163E2615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1 140,7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57B529" w14:textId="0307393C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59 205,0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CDAF1A" w14:textId="70619ED4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1140,7</w:t>
            </w:r>
          </w:p>
        </w:tc>
      </w:tr>
      <w:tr w:rsidR="005321F3" w:rsidRPr="000847F7" w14:paraId="1563F6FA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220FC2" w14:textId="4F66F986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C34D42" w14:textId="3C7F5EB9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902.1004.0000000000.000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7B745" w14:textId="629C9C25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45 813,4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BE80D2" w14:textId="106BDC5A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45 763,9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0DF50" w14:textId="004E37D5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49,5</w:t>
            </w:r>
          </w:p>
        </w:tc>
      </w:tr>
      <w:tr w:rsidR="005321F3" w:rsidRPr="000847F7" w14:paraId="007B7EA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06927D" w14:textId="7D61BF43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"Обеспечение жильем молодых семей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2E8BB2" w14:textId="29F3684D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902.1004.1100000000.000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B1EDAE" w14:textId="2D1F1F25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6 638,0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F7E0AA" w14:textId="14F1204C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6 637,9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7292EF" w14:textId="53C083D3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321F3" w:rsidRPr="000847F7" w14:paraId="392A702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B62CAE" w14:textId="79F5084B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мероприятия муниципальной программы "Обеспечение жильем молодых семей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CC42F" w14:textId="484C1989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902.1004.1110000000.000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5EEF85" w14:textId="1DFA90E8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6 638,0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77222" w14:textId="0170AE8C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6 637,9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825603" w14:textId="1B8E1E42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321F3" w:rsidRPr="000847F7" w14:paraId="37A157B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1CFC5E" w14:textId="2A7C7303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мероприятий по обеспечению жильем молодых семей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0A77DD" w14:textId="0355168E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902.1004.11100L4970.000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A551B1" w14:textId="3095CC2E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6 638,0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3BEF9C" w14:textId="5AE4E768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6 637,9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63F457" w14:textId="362B7B5B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321F3" w:rsidRPr="000847F7" w14:paraId="4C3DBFFD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EE477" w14:textId="724EFE9B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7F9308" w14:textId="5B8A62EA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902.1004.11100L4970.300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385FAA" w14:textId="7DC6C784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6 638,0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BADAB7" w14:textId="1A8E639E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6 637,9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659624" w14:textId="3D28206F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5321F3" w:rsidRPr="000847F7" w14:paraId="5CA23BD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FB2FBD" w14:textId="67019D6C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6355E6" w14:textId="44012016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902.1004.5200000000.000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35CA7" w14:textId="4DE105BE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39 175,4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6557F" w14:textId="63905360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39 126,0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EAD961" w14:textId="47711C03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5321F3" w:rsidRPr="000847F7" w14:paraId="21AC49E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DE278" w14:textId="7A38BC63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6071D" w14:textId="6DA01E58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902.1004.52000С0820.000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B9E21" w14:textId="4CA62E5A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39 175,4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E337A" w14:textId="32DB85CF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39 126,0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9A0D8" w14:textId="594C8930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49,4</w:t>
            </w:r>
          </w:p>
        </w:tc>
      </w:tr>
      <w:tr w:rsidR="005321F3" w:rsidRPr="000847F7" w14:paraId="02E2BA4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9CB933" w14:textId="32B903E4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79CAE5" w14:textId="7ED70748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902.1004.52000С0820.200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98637" w14:textId="1E4D14DB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4EA95A" w14:textId="2AA91A50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C38C1A" w14:textId="6837D811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13,2</w:t>
            </w:r>
          </w:p>
        </w:tc>
      </w:tr>
      <w:tr w:rsidR="005321F3" w:rsidRPr="000847F7" w14:paraId="6B1F7091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1BA6" w14:textId="1A3F63F9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BB9CEE" w14:textId="0CEB0307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902.1004.52000С0820.400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016FA" w14:textId="0E25C717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39 140,4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375B" w14:textId="346326CF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39 104,3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E8349" w14:textId="4168F804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36,1</w:t>
            </w:r>
          </w:p>
        </w:tc>
      </w:tr>
      <w:tr w:rsidR="005321F3" w:rsidRPr="000847F7" w14:paraId="25DF80F5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2E5DD8" w14:textId="2EDFE688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вопросы в области социальной политики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2E1FC" w14:textId="5E9BB1B7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902.1006.0000000000.000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47B6F" w14:textId="33AB6693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2 969,7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70009A" w14:textId="2C92D2CD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2 936,1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40564" w14:textId="5DF9628F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5321F3" w:rsidRPr="000847F7" w14:paraId="007D7CAD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62F041" w14:textId="15FDB02B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A79867" w14:textId="405C30AC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902.1006.5200000000.000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8E5008" w14:textId="518AF0BD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2 969,7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A1079D" w14:textId="17ADCA42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2 936,1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E0186" w14:textId="4346E144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5321F3" w:rsidRPr="000847F7" w14:paraId="63B30F7C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24AA39" w14:textId="2BC4022A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Обеспечение функционирования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34172" w14:textId="1993CA45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902.1006.5210000000.000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29792" w14:textId="5A426C9C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2 969,7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D77C2" w14:textId="0134F9E8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2 936,1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F81E66" w14:textId="113CB4F7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5321F3" w:rsidRPr="000847F7" w14:paraId="49A40433" w14:textId="77777777" w:rsidTr="003A4A90">
        <w:trPr>
          <w:trHeight w:val="40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65FF7B" w14:textId="55C377B5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Администрация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7000D" w14:textId="46D42EE6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902.1006.5211000000.000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9E1EA" w14:textId="414D705E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2 969,7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CBD20" w14:textId="6863E809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2 936,1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705CC7" w14:textId="60F7113D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5321F3" w:rsidRPr="000847F7" w14:paraId="6E8F5A7A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42046D" w14:textId="551806B8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B092A7" w14:textId="15C6A088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902.1006.5211060890.000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F6EE55" w14:textId="52DC9BDE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2 969,7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1E84E" w14:textId="5BC9884C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2 936,1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D9BF5E" w14:textId="015D4321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5321F3" w:rsidRPr="000847F7" w14:paraId="460D7123" w14:textId="77777777" w:rsidTr="003A4A90">
        <w:trPr>
          <w:trHeight w:val="140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8EF8A7" w14:textId="0009332A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E5DBBC" w14:textId="7BFC76BF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902.1006.5211060890.100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B9690" w14:textId="745465B1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2 788,4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BCEEF" w14:textId="5D7EA78B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2 788,4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7E5846" w14:textId="71E50707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321F3" w:rsidRPr="000847F7" w14:paraId="176A5EB5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A215D" w14:textId="1F6468D6" w:rsidR="005321F3" w:rsidRPr="00511BFB" w:rsidRDefault="005321F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9E9180" w14:textId="6A16AD23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902.1006.5211060890.200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0B57D" w14:textId="64CE3388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181,3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7F5C04" w14:textId="5EEE7AD4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9FCF7" w14:textId="7A4B80AA" w:rsidR="005321F3" w:rsidRPr="000847F7" w:rsidRDefault="005321F3" w:rsidP="005321F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33,6</w:t>
            </w:r>
          </w:p>
        </w:tc>
      </w:tr>
      <w:tr w:rsidR="00751570" w:rsidRPr="000847F7" w14:paraId="53606AF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00A76" w14:textId="02FCF7ED" w:rsidR="00751570" w:rsidRPr="00511BFB" w:rsidRDefault="0075157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5E405C" w14:textId="3DBFFB44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902.1100.0000000000.000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D7EE0C" w14:textId="2508B066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D44076" w14:textId="5DCD26EA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155 000,0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9E3AF" w14:textId="3BD33278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1570" w:rsidRPr="000847F7" w14:paraId="14E61BE7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F38C80" w14:textId="09173414" w:rsidR="00751570" w:rsidRPr="00511BFB" w:rsidRDefault="0075157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Массовый спорт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1D905" w14:textId="5A359B9C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902.1102.0000000000.000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FA2CF" w14:textId="5963FBE4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59AC4" w14:textId="225ABC25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155 000,0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F3A8E" w14:textId="3043FE4F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1570" w:rsidRPr="000847F7" w14:paraId="38D0C12C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C916E0" w14:textId="559FA04A" w:rsidR="00751570" w:rsidRPr="00511BFB" w:rsidRDefault="0075157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"Развитие физической культуры и спорта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7F84C9" w14:textId="67D510F2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902.1102.0700000000.000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60510" w14:textId="6BC33490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CCFBFA" w14:textId="0DF0A8D1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155 000,0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B4C09" w14:textId="3B7FF8F0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1570" w:rsidRPr="000847F7" w14:paraId="5CF66540" w14:textId="77777777" w:rsidTr="003A4A90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8F8EE6" w14:textId="73F7FA7D" w:rsidR="00751570" w:rsidRPr="00511BFB" w:rsidRDefault="0075157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Развитие инфраструктуры массового спорта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9E633" w14:textId="0B5180CE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902.1102.0710000000.000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B0E16F" w14:textId="3AC4773E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C52DED" w14:textId="64891771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155 000,0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7FA555" w14:textId="377DD9AB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1570" w:rsidRPr="000847F7" w14:paraId="0AC6D25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972B01" w14:textId="50C707D2" w:rsidR="00751570" w:rsidRPr="00511BFB" w:rsidRDefault="0075157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Строительство, реконструкция (в том числе реконструкция объектов незавершенного строительства) и техническое перевооружение объектов общественной инфраструктуры муниципального значения, приобретение объектов недвижимости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59AEA4" w14:textId="7E83EAD6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902.1102.07100S0470.000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8D84FF" w14:textId="1E1F53FA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4060C" w14:textId="7A5528C2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155 000,0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8EB47" w14:textId="72143DB9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1570" w:rsidRPr="000847F7" w14:paraId="26915EF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81363F" w14:textId="25D514FF" w:rsidR="00751570" w:rsidRPr="00511BFB" w:rsidRDefault="0075157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Капитальные вложения в объекты государственной (муниципальной) собственности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AB70C" w14:textId="7A933AD9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902.1102.07100S0470.400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D2EFD" w14:textId="32E5581E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05B66" w14:textId="30098B18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155 000,0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F60CD" w14:textId="0D90E2CA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751570" w:rsidRPr="000847F7" w14:paraId="358E8A3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F59A1A" w14:textId="7D458A38" w:rsidR="00751570" w:rsidRPr="00511BFB" w:rsidRDefault="0075157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25A5E5" w14:textId="6FD47C0E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902.1300.0000000000.000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A22D9" w14:textId="07397517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7C4CF" w14:textId="5D47ED16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461B34" w14:textId="4B57D8F9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51570" w:rsidRPr="000847F7" w14:paraId="4DA2B6C0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58F7E2" w14:textId="45A80CB6" w:rsidR="00751570" w:rsidRPr="00511BFB" w:rsidRDefault="0075157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Обслуживание государственного (муниципального) внутреннего долга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2A70C4" w14:textId="5AFC840C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902.1301.0000000000.000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4FCFA" w14:textId="424DA15D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9BA44" w14:textId="2B5F4E1E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BAC6E" w14:textId="042BA5D2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51570" w:rsidRPr="000847F7" w14:paraId="5673DD3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49C5D4" w14:textId="13451396" w:rsidR="00751570" w:rsidRPr="00511BFB" w:rsidRDefault="0075157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Процентные платежи по муниципальному </w:t>
            </w:r>
            <w:r w:rsidR="00587CED"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 xml:space="preserve"> долгу </w:t>
            </w:r>
            <w:r w:rsidRPr="00511BFB">
              <w:rPr>
                <w:rFonts w:ascii="Times New Roman" w:hAnsi="Times New Roman" w:cs="Times New Roman"/>
              </w:rPr>
              <w:lastRenderedPageBreak/>
              <w:t>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374D4E" w14:textId="78156D6D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902.1301.6000000000.000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9D6367" w14:textId="3734347E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B5DDC" w14:textId="0244A8AC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4C62B7" w14:textId="19852935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51570" w:rsidRPr="000847F7" w14:paraId="6FADC9EB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FBA0C4" w14:textId="6913E548" w:rsidR="00751570" w:rsidRPr="00511BFB" w:rsidRDefault="0075157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Обслуживание муниципального долга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5341BE" w14:textId="3B4FF092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902.1301.6000000650.000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0DD4E3" w14:textId="68CE9917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ACF184" w14:textId="1F0784CF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A21C2" w14:textId="248A8769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751570" w:rsidRPr="000847F7" w14:paraId="3B6C4803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283048" w14:textId="04CCDCB8" w:rsidR="00751570" w:rsidRPr="00511BFB" w:rsidRDefault="0075157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Обслуживание государственного (муниципального) долга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D13A5D" w14:textId="423C43DA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902.1301.6000000650.700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8AD2C" w14:textId="58D406F5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D82AFB" w14:textId="7E7EC720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F5A94A" w14:textId="7179809D" w:rsidR="00751570" w:rsidRPr="000847F7" w:rsidRDefault="00751570" w:rsidP="0075157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150,0</w:t>
            </w:r>
          </w:p>
        </w:tc>
      </w:tr>
      <w:tr w:rsidR="00D57631" w:rsidRPr="000847F7" w14:paraId="78555B0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13638C" w14:textId="1D03E733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DEBE23" w14:textId="39C963AC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902.1400.0000000000.000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11B1C" w14:textId="3742164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32 316,1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E9C534" w14:textId="0EC8A489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32 273,6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3F5965" w14:textId="57DCFC3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D57631" w:rsidRPr="000847F7" w14:paraId="1259E96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2AFCD" w14:textId="7E0196A5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Прочие межбюджетные трансферты общего характера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6F4095" w14:textId="1DFD3DFE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902.1403.0000000000.000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0D90BB" w14:textId="7D5CF967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32 316,1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7658D6" w14:textId="425CD7F0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32 273,6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AC9BB" w14:textId="53C44CC0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D57631" w:rsidRPr="000847F7" w14:paraId="725FC928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5C8996" w14:textId="173FEB1B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6FF8E" w14:textId="0A2B1645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902.1403.9900000000.000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56D00B" w14:textId="72D8E84A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32 316,1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7E739" w14:textId="7ED4E68E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32 273,6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E5C83" w14:textId="2CC1573D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D57631" w:rsidRPr="000847F7" w14:paraId="77E27252" w14:textId="77777777" w:rsidTr="003A4A90">
        <w:trPr>
          <w:trHeight w:val="23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4ECE1" w14:textId="32021608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Непрограммные расходы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05C90" w14:textId="1513F6E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902.1403.9990000000.000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1BDE93" w14:textId="0654531A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32 316,1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67435" w14:textId="489DC3A8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32 273,6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5080C" w14:textId="103C91C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D57631" w:rsidRPr="000847F7" w14:paraId="2C18B061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48BC4F" w14:textId="39F35555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из районного бюджета иных межбюджетных трансфертов на поддержку мер по обеспечению сбалансированности бюджетов сельских поселений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6CFABE" w14:textId="471D62D0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902.1403.9990003186.000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DC0EE8" w14:textId="6C04B56E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16 609,9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34C9DA" w14:textId="6767D76D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16 567,4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07582" w14:textId="7EB27315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D57631" w:rsidRPr="000847F7" w14:paraId="153D324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33CE6" w14:textId="4D64A399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41E38" w14:textId="28E4FCD9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902.1403.9990003186.500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F81BF0" w14:textId="0BB1248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16 609,9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4BEF8" w14:textId="15C050C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16 567,4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F28CD" w14:textId="1EF5F85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42,5</w:t>
            </w:r>
          </w:p>
        </w:tc>
      </w:tr>
      <w:tr w:rsidR="00D57631" w:rsidRPr="000847F7" w14:paraId="72120E6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F176C" w14:textId="73C4E99F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Поощрение победителей конкурса ТОС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28292" w14:textId="64435BF7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902.1403.9990011600.000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87E9EF" w14:textId="25D290A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6804B" w14:textId="0DE8D15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148A80" w14:textId="5D462535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7631" w:rsidRPr="000847F7" w14:paraId="169A9872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BEED84" w14:textId="072BFF75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ABD0A" w14:textId="3DF3CE1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902.1403.9990011600.500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30B89" w14:textId="1A033E9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7E7DFA" w14:textId="37B4D785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3DFB9" w14:textId="670E5425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7631" w:rsidRPr="000847F7" w14:paraId="61A9745C" w14:textId="77777777" w:rsidTr="003A4A90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D717E5" w14:textId="4D3751F4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межбюджетные трансферты на поддержке местных инициатив по итогам краевого конкурса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BC74CC" w14:textId="5E4FDD8C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902.1403.9990070320.000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D99053" w14:textId="0983FE7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15 206,2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28E4E" w14:textId="2FBCD106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15 206,2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9A0B1E" w14:textId="2BBEECE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7631" w:rsidRPr="000847F7" w14:paraId="797020F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E1E4EF" w14:textId="38F330E1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1873CD" w14:textId="64A70C97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902.1403.9990070320.500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F442E" w14:textId="27C6FBF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15 206,2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78834" w14:textId="79ABA67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15 206,2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811785" w14:textId="56923A9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7631" w:rsidRPr="000847F7" w14:paraId="5D660A0A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E2AF4" w14:textId="779AE96C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Финансовое управление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B2B086" w14:textId="0CF9DC02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905.0000.0000000000.000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AF55F" w14:textId="50BEB7B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18 391,1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141E8B" w14:textId="13BD0D2E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18 338,2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E49CF5" w14:textId="6C0185B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D57631" w:rsidRPr="000847F7" w14:paraId="15A24814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C13D3" w14:textId="6879F14C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6410" w14:textId="292ACFC5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905.0100.0000000000.000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588E8F" w14:textId="3F9A5E9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14 770,1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61C823" w14:textId="56AF64F7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14 717,2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7A56E" w14:textId="1172B7BD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52,9</w:t>
            </w:r>
          </w:p>
        </w:tc>
      </w:tr>
      <w:tr w:rsidR="00D57631" w:rsidRPr="000847F7" w14:paraId="731444F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B3D5F3" w14:textId="6A718644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384F9" w14:textId="2038C668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905.0106.0000000000.000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1190D" w14:textId="202AAE6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13 186,1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AE455" w14:textId="21C14DF8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13 134,4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67E34" w14:textId="78FF787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D57631" w:rsidRPr="000847F7" w14:paraId="24AA7F7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69AC9" w14:textId="3D20463E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Обеспечение деятельности финансового управления </w:t>
            </w:r>
            <w:r w:rsidRPr="00511BFB">
              <w:rPr>
                <w:rFonts w:ascii="Times New Roman" w:hAnsi="Times New Roman" w:cs="Times New Roman"/>
              </w:rPr>
              <w:lastRenderedPageBreak/>
              <w:t>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8CEFF3" w14:textId="1A3396C9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905.0106.7000000000.000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DE42E0" w14:textId="2070809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13 186,1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B8601E" w14:textId="0FD8EEB3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13 134,4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4C4972" w14:textId="7BBC7C63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D57631" w:rsidRPr="000847F7" w14:paraId="0EDAC9C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E9DFE3" w14:textId="482C63D4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Финансовое управление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3EDC83" w14:textId="69FE887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905.0106.7020000000.000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9E474A" w14:textId="1701703B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13 186,1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21901D" w14:textId="104A0712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13 134,4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A28525" w14:textId="08FCCD3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D57631" w:rsidRPr="000847F7" w14:paraId="36C360C0" w14:textId="77777777" w:rsidTr="003A4A90">
        <w:trPr>
          <w:trHeight w:val="5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7B1846" w14:textId="64C53B61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5F3ED9" w14:textId="7D83DA6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905.0106.7020000190.000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FAE9C4" w14:textId="2D3B3F55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13 186,1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E6E35D" w14:textId="02FE004E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13 134,4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D347C" w14:textId="6558819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51,8</w:t>
            </w:r>
          </w:p>
        </w:tc>
      </w:tr>
      <w:tr w:rsidR="00D57631" w:rsidRPr="000847F7" w14:paraId="4007B24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636837" w14:textId="465E2C95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1BDE2" w14:textId="25E12C8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905.0106.7020000190.100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E278C" w14:textId="54F966A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12 770,7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4000A9" w14:textId="655E5DBE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12 746,9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66278A" w14:textId="0F6FEE20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23,8</w:t>
            </w:r>
          </w:p>
        </w:tc>
      </w:tr>
      <w:tr w:rsidR="00D57631" w:rsidRPr="000847F7" w14:paraId="00110D9C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4FED4C" w14:textId="4A759C5E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F2E5C" w14:textId="1CFCA8E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905.0106.7020000190.200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270A4" w14:textId="7EE53A5C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81FA9" w14:textId="703F1EB6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387,5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039FAA" w14:textId="540EEF8E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27,9</w:t>
            </w:r>
          </w:p>
        </w:tc>
      </w:tr>
      <w:tr w:rsidR="00D57631" w:rsidRPr="000847F7" w14:paraId="5FE15F80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43CCC6" w14:textId="23E77457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общегосударственные вопросы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139D20" w14:textId="0166F4B7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905.0113.0000000000.000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7FA9E4" w14:textId="1A4C3AD7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1 584,0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A584CA" w14:textId="4C72911E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1 582,9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E4280E" w14:textId="3F2FC506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D57631" w:rsidRPr="000847F7" w14:paraId="7E2EE0D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9971A" w14:textId="65C6D26A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муниципального образования Ленинградский район «Информатизация администрации муниципального 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6A5F9" w14:textId="178326B8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905.0113.3000000000.000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DA2005" w14:textId="797A127C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1 584,0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B1C23" w14:textId="62361865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1 582,9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326A8" w14:textId="26A63B2D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D57631" w:rsidRPr="000847F7" w14:paraId="13353504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752C10" w14:textId="1D71299A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Отдельные мероприятия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8616B" w14:textId="1955BABC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905.0113.3010000000.000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E0629" w14:textId="5B240AB8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1 584,0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F26E5" w14:textId="5052B52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1 582,9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73C40F" w14:textId="5238E638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D57631" w:rsidRPr="000847F7" w14:paraId="374ED2A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F8B74" w14:textId="08E98435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Выполнение основных мероприятий муниципальной программы муниципального образования Ленинградский район «Информатизация администрации муниципального 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5D966" w14:textId="0181AACB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905.0113.3010000095.000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020C6C" w14:textId="10BC0F6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1 584,0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37A6E" w14:textId="0FFB960C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1 582,9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C96B7" w14:textId="6BE4C703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D57631" w:rsidRPr="000847F7" w14:paraId="3D1C31C1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F356C2" w14:textId="6681D070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543C60" w14:textId="1D26365A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905.0113.3010000095.200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CF7EF" w14:textId="19A8DFF5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1 584,0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0431F" w14:textId="41B802C8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1 582,9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BD80D" w14:textId="42B3A1AB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1,1</w:t>
            </w:r>
          </w:p>
        </w:tc>
      </w:tr>
      <w:tr w:rsidR="00D57631" w:rsidRPr="000847F7" w14:paraId="535AF3F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D9A71" w14:textId="5DFFDB95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ADF62" w14:textId="3B97C882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905.1400.0000000000.000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86FAC" w14:textId="4AF2F6CC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0CE62" w14:textId="7C4E9476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3 621,0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0A6895" w14:textId="24F7B96A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7631" w:rsidRPr="000847F7" w14:paraId="2636494C" w14:textId="77777777" w:rsidTr="003A4A90">
        <w:trPr>
          <w:trHeight w:val="8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4D6041" w14:textId="48F3F3D9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Дотации на выравнивание бюджетной обеспеченности субъектов Российской Федерации и муниципальных образований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72998C" w14:textId="51DEB6C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905.1401.0000000000.000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953F9" w14:textId="65F2BA23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972F35" w14:textId="6DA267D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3 621,0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ABD20" w14:textId="4E90ED26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7631" w:rsidRPr="000847F7" w14:paraId="721C9735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A6A5D4" w14:textId="6815EBAB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финансового управления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3478DB" w14:textId="2BFEEBFE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905.1401.7000000000.000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D1DEF" w14:textId="2BDBBC3D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423264" w14:textId="0A761EB0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3 621,0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3F4A1" w14:textId="28E6BC3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7631" w:rsidRPr="000847F7" w14:paraId="1CD4472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E1BA79" w14:textId="6DB04630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Поддержание устойчивого исполнения местных бюджетов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B9549" w14:textId="1E81944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905.1401.7010000000.000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B0FDA" w14:textId="27D13CBD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7BDB1D" w14:textId="7084045A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3 621,0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1B4DD" w14:textId="36D096E0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7631" w:rsidRPr="000847F7" w14:paraId="4557DC4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BA2D83" w14:textId="6C213BFB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Выравнивание обеспеченности муниципальных районов по реализации расходных обязательств по выравниванию бюджетной обеспеченности поселений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70B09C" w14:textId="5206F92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905.1401.7010000030.000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344F74" w14:textId="2113EA9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D8D580" w14:textId="13A7D64D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3 621,0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8390D4" w14:textId="7B38EEFB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7631" w:rsidRPr="000847F7" w14:paraId="4328255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AA394D" w14:textId="70904505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Межбюджетные трансферты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6530F0" w14:textId="69B4CF7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905.1401.7010000030.500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134B97" w14:textId="141A703B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3 621,0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47C8FC" w14:textId="28D5072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3 621,0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618F3" w14:textId="52350AB2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D57631" w:rsidRPr="000847F7" w14:paraId="62FE788D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2CEC71" w14:textId="5887215A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Контрольно-счетная палата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779E97" w14:textId="53176AD6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910.0000.0000000000.000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0BE44A" w14:textId="10043549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1D821" w14:textId="15008F4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3 505,6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0D3D89" w14:textId="5D629C40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</w:tr>
      <w:tr w:rsidR="00D57631" w:rsidRPr="000847F7" w14:paraId="1BD06C4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639383" w14:textId="446A7839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1EDDB6" w14:textId="4392EC70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910.0100.0000000000.000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2C4FC9" w14:textId="0C7CEEF7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FD7C21" w14:textId="5184DF1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3 505,6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FDAFA" w14:textId="2B11396A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</w:tr>
      <w:tr w:rsidR="00D57631" w:rsidRPr="000847F7" w14:paraId="19E9ACA5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5E5BD" w14:textId="76855455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B3B42" w14:textId="7401444D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910.0106.0000000000.000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D2447" w14:textId="2FE82B1C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56E56" w14:textId="717083AC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3 505,6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C6E26F" w14:textId="4ED45C2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</w:tr>
      <w:tr w:rsidR="00D57631" w:rsidRPr="000847F7" w14:paraId="35CAE08E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90F422" w14:textId="6FA62EE3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деятельности контрольно-счетной палаты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F28D0D" w14:textId="5561B07A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910.0106.7100000000.000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19F73F" w14:textId="78CA9F8B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F2FAF" w14:textId="04784E68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3 505,6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539E4" w14:textId="43DFB99A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</w:tr>
      <w:tr w:rsidR="00D57631" w:rsidRPr="000847F7" w14:paraId="752F2FE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1583D3" w14:textId="1FBC1575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Контрольно-счетная палата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6F0022" w14:textId="0D8FFAE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910.0106.7110000000.000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4E0F5" w14:textId="1057978D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16F138" w14:textId="16649512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3 505,6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30BF7E" w14:textId="78E031B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</w:tr>
      <w:tr w:rsidR="00D57631" w:rsidRPr="000847F7" w14:paraId="1104567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4E40FC" w14:textId="67984741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Расходы на обеспечение функций органов местного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1FCBB5" w14:textId="57F26752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910.0106.7110000190.000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68F28" w14:textId="0B5DC009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3 677,8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3ED869" w14:textId="2BB78A3D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3 505,6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00F6AF" w14:textId="4BDF50F5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172,2</w:t>
            </w:r>
          </w:p>
        </w:tc>
      </w:tr>
      <w:tr w:rsidR="00D57631" w:rsidRPr="000847F7" w14:paraId="43985432" w14:textId="77777777" w:rsidTr="003A4A90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74EFBC" w14:textId="0972A569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DF277" w14:textId="0E4060D9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910.0106.7110000190.100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EB79BF" w14:textId="269CDB82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3 495,5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AA8F45" w14:textId="3B3F1091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3 362,7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71FB7" w14:textId="51319202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132,8</w:t>
            </w:r>
          </w:p>
        </w:tc>
      </w:tr>
      <w:tr w:rsidR="00D57631" w:rsidRPr="000847F7" w14:paraId="7D0E6A9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E2DC28" w14:textId="56D0250B" w:rsidR="00D57631" w:rsidRPr="00511BFB" w:rsidRDefault="00D5763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24B22A" w14:textId="0A2A0A6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910.0106.7110000190.200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3C19C" w14:textId="6A9DD394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182,2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B75B09" w14:textId="7D6B4C4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2C2830" w14:textId="75BB29BF" w:rsidR="00D57631" w:rsidRPr="000847F7" w:rsidRDefault="00D57631" w:rsidP="00D5763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39,4</w:t>
            </w:r>
          </w:p>
        </w:tc>
      </w:tr>
      <w:tr w:rsidR="002B146A" w:rsidRPr="000847F7" w14:paraId="47695DAE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1C02B1" w14:textId="09DD4751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Управление образования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00011" w14:textId="0905AF9E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925.0000.0000000000.000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2F55C1" w14:textId="26B2127C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1 260 803,6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F9B531" w14:textId="01592AAB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1 231 173,1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8D7BD" w14:textId="7419AE8E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29630,5</w:t>
            </w:r>
          </w:p>
        </w:tc>
      </w:tr>
      <w:tr w:rsidR="002B146A" w:rsidRPr="000847F7" w14:paraId="5B5DDE4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3BA4F8" w14:textId="3A2EF4ED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347FE1" w14:textId="3676E83D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1AC703" w14:textId="187BF597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1 256 469,2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5183B3" w14:textId="54C6973F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1 226 994,3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363A0E" w14:textId="184A7134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29474,9</w:t>
            </w:r>
          </w:p>
        </w:tc>
      </w:tr>
      <w:tr w:rsidR="002B146A" w:rsidRPr="000847F7" w14:paraId="514FC3D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248C81" w14:textId="0AB83239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Дошкольное образование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2EF461" w14:textId="576B61D0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1D39B" w14:textId="668973D3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417 022,5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F94C8" w14:textId="61A51D68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405 659,4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FBB4B2" w14:textId="7AE595DA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11363,1</w:t>
            </w:r>
          </w:p>
        </w:tc>
      </w:tr>
      <w:tr w:rsidR="002B146A" w:rsidRPr="000847F7" w14:paraId="19A7BF6C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18EB44" w14:textId="4D944FBD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"Развитие образования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67993" w14:textId="4DC3E412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72EF92" w14:textId="422D5AEA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411 935,4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D6E7B" w14:textId="16661C10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400 614,4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45898" w14:textId="54B2D4B7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11320,9</w:t>
            </w:r>
          </w:p>
        </w:tc>
      </w:tr>
      <w:tr w:rsidR="002B146A" w:rsidRPr="000847F7" w14:paraId="443EBCB3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36763FB" w14:textId="6F115B48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общего образования и дополнительного образования детей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4073748B" w14:textId="07E7C3B5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925.0701.0200100000.000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284AC29A" w14:textId="6105A71C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12 817,5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7185A12" w14:textId="664F6043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10 855,0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vAlign w:val="center"/>
          </w:tcPr>
          <w:p w14:paraId="5C44535B" w14:textId="6B974885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1962,5</w:t>
            </w:r>
          </w:p>
        </w:tc>
      </w:tr>
      <w:tr w:rsidR="002B146A" w:rsidRPr="000847F7" w14:paraId="4D6E5CD5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D9F56C" w14:textId="3671E9CB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Капитальный и текущий ремонт зданий и сооружений, благоустройство территорий, прилегающих к</w:t>
            </w:r>
            <w:r w:rsidR="00BB5DAD">
              <w:rPr>
                <w:rFonts w:ascii="Times New Roman" w:hAnsi="Times New Roman" w:cs="Times New Roman"/>
              </w:rPr>
              <w:t xml:space="preserve"> зданиям и сооружениям муниципа</w:t>
            </w:r>
            <w:r w:rsidRPr="00511BFB">
              <w:rPr>
                <w:rFonts w:ascii="Times New Roman" w:hAnsi="Times New Roman" w:cs="Times New Roman"/>
              </w:rPr>
              <w:t xml:space="preserve">льных образовательных </w:t>
            </w:r>
            <w:proofErr w:type="gramStart"/>
            <w:r w:rsidRPr="00511BFB">
              <w:rPr>
                <w:rFonts w:ascii="Times New Roman" w:hAnsi="Times New Roman" w:cs="Times New Roman"/>
              </w:rPr>
              <w:t>организаций(</w:t>
            </w:r>
            <w:proofErr w:type="gramEnd"/>
            <w:r w:rsidRPr="00511BFB">
              <w:rPr>
                <w:rFonts w:ascii="Times New Roman" w:hAnsi="Times New Roman" w:cs="Times New Roman"/>
              </w:rPr>
              <w:t>приобретение материалов)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A8F446" w14:textId="30835773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925.0701.0200100270.000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AFD235" w14:textId="30E8D0CA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7 116,0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201E9C" w14:textId="0E2CCB00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5 153,5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31AF7" w14:textId="25C60091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1962,5</w:t>
            </w:r>
          </w:p>
        </w:tc>
      </w:tr>
      <w:tr w:rsidR="002B146A" w:rsidRPr="000847F7" w14:paraId="247248D8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C2ED3" w14:textId="39BEA394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CD0728" w14:textId="61964592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925.0701.0200100270.600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84D58" w14:textId="6E9E9345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7 116,0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BEB35" w14:textId="67747E9D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5 153,5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B199C" w14:textId="38108408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1962,5</w:t>
            </w:r>
          </w:p>
        </w:tc>
      </w:tr>
      <w:tr w:rsidR="002B146A" w:rsidRPr="000847F7" w14:paraId="046F6E4C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6151C5" w14:textId="5CF7E5F4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AE175" w14:textId="2D3D9B68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925.0701.0200100280.000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83F1C" w14:textId="5484BF9E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9A0DCF" w14:textId="7B2A2F0A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405,1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0829C" w14:textId="6CA5FA13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146A" w:rsidRPr="000847F7" w14:paraId="2DB48C3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E701FF" w14:textId="2F7FAF7C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4469CE" w14:textId="507C058F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925.0701.0200100280.600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9BD955" w14:textId="03B7EC7D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ED4F06" w14:textId="1C5B82F4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405,1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FD550C" w14:textId="36779C92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146A" w:rsidRPr="000847F7" w14:paraId="26AED2E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74188A" w14:textId="7E72CF26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Строительство (реконструкция) питающей ВЛ (электромонтажные работы) для электроснабжения здания</w:t>
            </w:r>
            <w:proofErr w:type="gramStart"/>
            <w:r w:rsidR="00821269">
              <w:rPr>
                <w:rFonts w:ascii="Times New Roman" w:hAnsi="Times New Roman" w:cs="Times New Roman"/>
              </w:rPr>
              <w:t xml:space="preserve">   </w:t>
            </w:r>
            <w:r w:rsidRPr="00511BFB">
              <w:rPr>
                <w:rFonts w:ascii="Times New Roman" w:hAnsi="Times New Roman" w:cs="Times New Roman"/>
              </w:rPr>
              <w:t>(</w:t>
            </w:r>
            <w:proofErr w:type="gramEnd"/>
            <w:r w:rsidRPr="00511BFB">
              <w:rPr>
                <w:rFonts w:ascii="Times New Roman" w:hAnsi="Times New Roman" w:cs="Times New Roman"/>
              </w:rPr>
              <w:t>обесточенной части здания) с учётом проектных работ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E1198" w14:textId="076DE3C0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925.0701.0200100282.000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5B52E" w14:textId="41F833F4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296,4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4A910" w14:textId="7DBB88E7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296,4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68E54" w14:textId="25BE55A6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146A" w:rsidRPr="000847F7" w14:paraId="30214530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DCDB94" w14:textId="1DC6F6F9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E08E71" w14:textId="74FD671A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925.0701.0200100282.600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C53813" w14:textId="69EDE87C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296,4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5257E" w14:textId="1E8003F3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296,4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7C359A" w14:textId="11E87529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146A" w:rsidRPr="000847F7" w14:paraId="10BD580F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682007" w14:textId="38693693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A15B00" w14:textId="375F6F0F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925.0701.0200162980.000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2CDA28" w14:textId="66FCDCDF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B9EB21" w14:textId="302448D6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E061D" w14:textId="1DE34DAF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146A" w:rsidRPr="000847F7" w14:paraId="60802079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802E7" w14:textId="63345B21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C42E63" w14:textId="6A98E22B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925.0701.0200162980.600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3456F8" w14:textId="0DB25292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93B1D" w14:textId="7B0AFF1F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5 000,0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DAB43" w14:textId="3427F75C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2B146A" w:rsidRPr="000847F7" w14:paraId="774CB9F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6ABAF8" w14:textId="06297C04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937CFB" w14:textId="00876A9E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925.0701.0200200000.000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E8E8F" w14:textId="0D1672AD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390 587,7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FFAEF" w14:textId="6FEA501B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381 231,9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EA8DC0" w14:textId="7C495484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9355,7</w:t>
            </w:r>
          </w:p>
        </w:tc>
      </w:tr>
      <w:tr w:rsidR="002B146A" w:rsidRPr="000847F7" w14:paraId="7F3BB72F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863F6C" w14:textId="6611D59C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3BE93B" w14:textId="553CB3F0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925.0701.0200200590.000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F2B7E" w14:textId="3139FCD6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122 940,1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E436F2" w14:textId="0B1001CA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113 584,3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1CC845" w14:textId="243C52D3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9355,7</w:t>
            </w:r>
          </w:p>
        </w:tc>
      </w:tr>
      <w:tr w:rsidR="002B146A" w:rsidRPr="000847F7" w14:paraId="4B85A50C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EF8827" w14:textId="14CFE392" w:rsidR="002B146A" w:rsidRPr="00511BFB" w:rsidRDefault="002B146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47003B" w14:textId="065A024D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925.0701.0200200590.600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0BCE2" w14:textId="18A57B1B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122 940,1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BB2835" w14:textId="00215E1B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113 584,3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0247B5" w14:textId="394240B2" w:rsidR="002B146A" w:rsidRPr="000847F7" w:rsidRDefault="002B146A" w:rsidP="002B146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9355,7</w:t>
            </w:r>
          </w:p>
        </w:tc>
      </w:tr>
      <w:tr w:rsidR="001D47D8" w:rsidRPr="000847F7" w14:paraId="1576BA11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19A356" w14:textId="46170888" w:rsidR="001D47D8" w:rsidRPr="00511BFB" w:rsidRDefault="001D47D8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BFC40" w14:textId="7CAF2AF6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925.0701.0200260860.000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8ED35" w14:textId="092C4131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267 647,6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20C872" w14:textId="18071700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267 647,6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68E1D" w14:textId="142D8C3F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47D8" w:rsidRPr="000847F7" w14:paraId="7AE5A602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CCD540" w14:textId="67100C3C" w:rsidR="001D47D8" w:rsidRPr="00511BFB" w:rsidRDefault="001D47D8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1DBF21" w14:textId="6DB25726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925.0701.0200260860.600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3A4EBF" w14:textId="01CD9B8B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267 647,6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EBD5AC" w14:textId="630A10A6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267 647,6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70EAA0" w14:textId="3269FB7E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47D8" w:rsidRPr="000847F7" w14:paraId="40D4C920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1E892B" w14:textId="6DC64895" w:rsidR="001D47D8" w:rsidRPr="00511BFB" w:rsidRDefault="001D47D8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812CEF" w14:textId="6ADB7F07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925.0701.0200600000.000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59F64" w14:textId="29709B7E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8 530,2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0C5FA" w14:textId="7EED31BB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8 527,4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7CB09" w14:textId="5C41E663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1D47D8" w:rsidRPr="000847F7" w14:paraId="23FD50CA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349496" w14:textId="01A515F9" w:rsidR="001D47D8" w:rsidRPr="00511BFB" w:rsidRDefault="001D47D8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350EAB" w14:textId="3548B09F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925.0701.0200600310.000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80773C" w14:textId="6009FED9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B0CB9" w14:textId="6C99C7BF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3CA1B" w14:textId="67305AF3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1D47D8" w:rsidRPr="000847F7" w14:paraId="22E77A4D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112D33" w14:textId="40ACA253" w:rsidR="001D47D8" w:rsidRPr="00511BFB" w:rsidRDefault="001D47D8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FFD2DF" w14:textId="39DC11F9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925.0701.0200600310.600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98A94" w14:textId="7A82AF02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563A3D" w14:textId="6290CB1E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051446" w14:textId="451E0733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2,8</w:t>
            </w:r>
          </w:p>
        </w:tc>
      </w:tr>
      <w:tr w:rsidR="001D47D8" w:rsidRPr="000847F7" w14:paraId="5DC8098F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4BB0A5" w14:textId="4AAA4816" w:rsidR="001D47D8" w:rsidRPr="00511BFB" w:rsidRDefault="001D47D8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</w:t>
            </w:r>
            <w:r w:rsidRPr="00511BFB">
              <w:rPr>
                <w:rFonts w:ascii="Times New Roman" w:hAnsi="Times New Roman" w:cs="Times New Roman"/>
              </w:rPr>
              <w:lastRenderedPageBreak/>
              <w:t>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46728" w14:textId="019C4A8A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925.0701.0200660820.000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652BC" w14:textId="0280DA50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8 515,9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0AAAB" w14:textId="67CD2AEB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8 515,9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F0610D" w14:textId="2C071116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D47D8" w:rsidRPr="000847F7" w14:paraId="13F0F750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23AAFC" w14:textId="63E43BBD" w:rsidR="001D47D8" w:rsidRPr="00511BFB" w:rsidRDefault="001D47D8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35EF0" w14:textId="45D4B6ED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925.0701.0200660820.600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3DEB6A" w14:textId="2443E8D6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8 515,9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D0D43" w14:textId="44F45E39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8 515,9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728F52" w14:textId="26273F80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D47D8" w:rsidRPr="000847F7" w14:paraId="7311212F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4C6639" w14:textId="078D8E2B" w:rsidR="001D47D8" w:rsidRPr="00511BFB" w:rsidRDefault="00C0036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1D47D8" w:rsidRPr="00511BFB">
              <w:rPr>
                <w:rFonts w:ascii="Times New Roman" w:hAnsi="Times New Roman" w:cs="Times New Roman"/>
              </w:rPr>
              <w:t xml:space="preserve">Обеспечение безопасности населения муниципального </w:t>
            </w:r>
            <w:r>
              <w:rPr>
                <w:rFonts w:ascii="Times New Roman" w:hAnsi="Times New Roman" w:cs="Times New Roman"/>
              </w:rPr>
              <w:t>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A47FC" w14:textId="4F735492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925.0701.0500000000.000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A87FFD" w14:textId="19611EC2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1 078,8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42E70C" w14:textId="3EA7892E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1 042,9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6A4E7" w14:textId="0D64E2AD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1D47D8" w:rsidRPr="000847F7" w14:paraId="4956E4D8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32FE3C" w14:textId="67111497" w:rsidR="001D47D8" w:rsidRPr="00511BFB" w:rsidRDefault="001D47D8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</w:t>
            </w:r>
            <w:r w:rsidR="00C00361">
              <w:rPr>
                <w:rFonts w:ascii="Times New Roman" w:hAnsi="Times New Roman" w:cs="Times New Roman"/>
              </w:rPr>
              <w:t>риятия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>Обеспечение безопасности населения муниципального образования</w:t>
            </w:r>
            <w:r w:rsidR="00C00361">
              <w:rPr>
                <w:rFonts w:ascii="Times New Roman" w:hAnsi="Times New Roman" w:cs="Times New Roman"/>
              </w:rPr>
              <w:t xml:space="preserve">  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502EE0" w14:textId="50079A46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925.0701.0510000000.000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22EA37" w14:textId="3DE5BE89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1 078,8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802B94" w14:textId="3C468AD2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1 042,9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14A051" w14:textId="7258BED1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1D47D8" w:rsidRPr="000847F7" w14:paraId="6C4C15C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960CC3" w14:textId="4EB649B8" w:rsidR="001D47D8" w:rsidRPr="00511BFB" w:rsidRDefault="001D47D8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мероприятия в области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745A9A" w14:textId="4236ECF6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925.0701.0510000300.000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47D8A" w14:textId="31CB613E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1 078,8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110ECA" w14:textId="79485D59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1 042,9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715EBB" w14:textId="519D4C10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1D47D8" w:rsidRPr="000847F7" w14:paraId="2F2719A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ED72ED" w14:textId="502D8065" w:rsidR="001D47D8" w:rsidRPr="00511BFB" w:rsidRDefault="001D47D8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EC7EF" w14:textId="7CA37329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925.0701.0510000300.600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2913DD" w14:textId="625E4856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1 078,8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EBB84F" w14:textId="68320EF9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1 042,9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0AA34A" w14:textId="1A7BF0A2" w:rsidR="001D47D8" w:rsidRPr="000847F7" w:rsidRDefault="001D47D8" w:rsidP="001D47D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36,0</w:t>
            </w:r>
          </w:p>
        </w:tc>
      </w:tr>
      <w:tr w:rsidR="004F451D" w:rsidRPr="000847F7" w14:paraId="42CC1C46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F4E32" w14:textId="5C93CA9B" w:rsidR="004F451D" w:rsidRPr="00511BFB" w:rsidRDefault="004F451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"Профилактика эк</w:t>
            </w:r>
            <w:r w:rsidR="00C00361">
              <w:rPr>
                <w:rFonts w:ascii="Times New Roman" w:hAnsi="Times New Roman" w:cs="Times New Roman"/>
              </w:rPr>
              <w:t>с</w:t>
            </w:r>
            <w:r w:rsidRPr="00511BFB">
              <w:rPr>
                <w:rFonts w:ascii="Times New Roman" w:hAnsi="Times New Roman" w:cs="Times New Roman"/>
              </w:rPr>
              <w:t>тремизма и терроризма на территории муниципального образования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78EB0" w14:textId="1E380766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925.0701.1600000000.000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69A418" w14:textId="4D21CFAE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4 008,3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9025D" w14:textId="1D9D7EAF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4 002,1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C74DE" w14:textId="382BF5DE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4F451D" w:rsidRPr="000847F7" w14:paraId="77F21B7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65890A" w14:textId="1B8B4510" w:rsidR="004F451D" w:rsidRPr="00511BFB" w:rsidRDefault="00C0036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Отдельные мероприят</w:t>
            </w:r>
            <w:r w:rsidR="004F451D" w:rsidRPr="00511BFB">
              <w:rPr>
                <w:rFonts w:ascii="Times New Roman" w:hAnsi="Times New Roman" w:cs="Times New Roman"/>
              </w:rPr>
              <w:t>ия муниципальной программы "Профилактика эк</w:t>
            </w:r>
            <w:r>
              <w:rPr>
                <w:rFonts w:ascii="Times New Roman" w:hAnsi="Times New Roman" w:cs="Times New Roman"/>
              </w:rPr>
              <w:t>с</w:t>
            </w:r>
            <w:r w:rsidR="004F451D" w:rsidRPr="00511BFB">
              <w:rPr>
                <w:rFonts w:ascii="Times New Roman" w:hAnsi="Times New Roman" w:cs="Times New Roman"/>
              </w:rPr>
              <w:t>тремизма и терроризма на территории муниципального образования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715C7" w14:textId="6FA4F27E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925.0701.1610000000.000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B68A1" w14:textId="252932C9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4 008,3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89D3B5" w14:textId="3E11BA52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4 002,1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BC42F" w14:textId="09842064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4F451D" w:rsidRPr="000847F7" w14:paraId="59091C59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145649" w14:textId="25F7C3CF" w:rsidR="004F451D" w:rsidRPr="00511BFB" w:rsidRDefault="004F451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Мероприятия по повышению </w:t>
            </w:r>
            <w:proofErr w:type="spellStart"/>
            <w:r w:rsidRPr="00511BFB">
              <w:rPr>
                <w:rFonts w:ascii="Times New Roman" w:hAnsi="Times New Roman" w:cs="Times New Roman"/>
              </w:rPr>
              <w:t>инженерно</w:t>
            </w:r>
            <w:proofErr w:type="spellEnd"/>
            <w:r w:rsidRPr="00511BFB">
              <w:rPr>
                <w:rFonts w:ascii="Times New Roman" w:hAnsi="Times New Roman" w:cs="Times New Roman"/>
              </w:rPr>
              <w:t xml:space="preserve"> - технической защищенности объектов, находящихся в муниципальной собственности или подведомственны органам местного самоуправления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EEEE3" w14:textId="2D1FB5BD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925.0701.1610000880.000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5F2F11" w14:textId="388E0410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4 008,3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9D6648" w14:textId="49259EDA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4 002,1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9C075" w14:textId="2CDB4E88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4F451D" w:rsidRPr="000847F7" w14:paraId="4ADAD67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9165FC" w14:textId="348BEFD3" w:rsidR="004F451D" w:rsidRPr="00511BFB" w:rsidRDefault="004F451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Предоставление субсидий бюджетным, автономным </w:t>
            </w:r>
            <w:r w:rsidRPr="00511BFB">
              <w:rPr>
                <w:rFonts w:ascii="Times New Roman" w:hAnsi="Times New Roman" w:cs="Times New Roman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0264B7" w14:textId="777C3529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925.0701.1610000880.600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DE971A" w14:textId="3B3EB8BF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4 008,3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577306" w14:textId="434BDA7A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4 002,1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477F6" w14:textId="746085B4" w:rsidR="004F451D" w:rsidRPr="000847F7" w:rsidRDefault="004F451D" w:rsidP="004F451D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6,2</w:t>
            </w:r>
          </w:p>
        </w:tc>
      </w:tr>
      <w:tr w:rsidR="008D3039" w:rsidRPr="000847F7" w14:paraId="0D8B064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31CC7" w14:textId="731058FB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Общее образование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53CDF2" w14:textId="55329563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10739D" w14:textId="265B7ADE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694 225,9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301871" w14:textId="12CE11BD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678 809,4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668B0" w14:textId="51FBB03D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15416,5</w:t>
            </w:r>
          </w:p>
        </w:tc>
      </w:tr>
      <w:tr w:rsidR="008D3039" w:rsidRPr="000847F7" w14:paraId="4917EE19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7C7935" w14:textId="1099C8B7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"Развитие образования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2AE90" w14:textId="76B5CE79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2F88A7" w14:textId="1E856F84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673 959,4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A4D4D" w14:textId="068B2FC5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658 648,1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946C9F" w14:textId="3FA50022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15311,2</w:t>
            </w:r>
          </w:p>
        </w:tc>
      </w:tr>
      <w:tr w:rsidR="008D3039" w:rsidRPr="000847F7" w14:paraId="2AD7E16D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1602DC" w14:textId="37BEE86D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Развитие сети и инфраструктуры образовательных организаций, обеспечивающих доступ населения муниципального образования Ленинградский район к качественным услугам общего образования и дополнительного образования детей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787A3B" w14:textId="31E769CD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925.0702.0200100000.000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F5E7C5" w14:textId="0013DEC4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13 933,7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C97590" w14:textId="24B43D35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13 671,5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AFFF09" w14:textId="3802E860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262,1</w:t>
            </w:r>
          </w:p>
        </w:tc>
      </w:tr>
      <w:tr w:rsidR="008D3039" w:rsidRPr="000847F7" w14:paraId="6F738E1D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EFCE77" w14:textId="15D2ACE6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Разработка проектно-сметной документации по объекту, в том числе: выполнение кадастровых работ по изготовлению межевого плана, проведение проектно-изыскательных работ, услуги по сбору документации, проведение государственной экспертизы проектной документации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D08A17" w14:textId="4E3FBBB6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925.0702.0200100250.000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E6C8B" w14:textId="1555C771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708AE" w14:textId="319CED47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565,7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4E289" w14:textId="6299846A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</w:tr>
      <w:tr w:rsidR="008D3039" w:rsidRPr="000847F7" w14:paraId="430A7DA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FE18D" w14:textId="7E110BE1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1CB12B" w14:textId="6F01C3FA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925.0702.0200100250.600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59B61" w14:textId="16D10369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E6D37F" w14:textId="6C477A28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565,7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4C8155" w14:textId="3679B2AC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44,3</w:t>
            </w:r>
          </w:p>
        </w:tc>
      </w:tr>
      <w:tr w:rsidR="008D3039" w:rsidRPr="000847F7" w14:paraId="663DA9C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847A52" w14:textId="01C39801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Капитальный и текущий ремонт зданий и сооружений, благоустройство территорий, прилегающих к</w:t>
            </w:r>
            <w:r w:rsidR="00BB5DAD">
              <w:rPr>
                <w:rFonts w:ascii="Times New Roman" w:hAnsi="Times New Roman" w:cs="Times New Roman"/>
              </w:rPr>
              <w:t xml:space="preserve"> зданиям и сооружениям муниципа</w:t>
            </w:r>
            <w:r w:rsidRPr="00511BFB">
              <w:rPr>
                <w:rFonts w:ascii="Times New Roman" w:hAnsi="Times New Roman" w:cs="Times New Roman"/>
              </w:rPr>
              <w:t xml:space="preserve">льных образовательных </w:t>
            </w:r>
            <w:proofErr w:type="gramStart"/>
            <w:r w:rsidRPr="00511BFB">
              <w:rPr>
                <w:rFonts w:ascii="Times New Roman" w:hAnsi="Times New Roman" w:cs="Times New Roman"/>
              </w:rPr>
              <w:t>организаций(</w:t>
            </w:r>
            <w:proofErr w:type="gramEnd"/>
            <w:r w:rsidRPr="00511BFB">
              <w:rPr>
                <w:rFonts w:ascii="Times New Roman" w:hAnsi="Times New Roman" w:cs="Times New Roman"/>
              </w:rPr>
              <w:t>приобретение материалов)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5543CC" w14:textId="68EAF604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925.0702.0200100270.000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6E92A" w14:textId="6B7C8D9B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3 804,2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BB3FF" w14:textId="0D2647AC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3 724,7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34F8E8" w14:textId="75C833FE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8D3039" w:rsidRPr="000847F7" w14:paraId="4993E787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A64A45" w14:textId="18ECE35A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7C2E42" w14:textId="52DABCC0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925.0702.0200100270.600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0750BF" w14:textId="24515F60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3 804,2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B1A71F" w14:textId="10983DC5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3 724,7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65344A" w14:textId="1C7F8A5E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79,5</w:t>
            </w:r>
          </w:p>
        </w:tc>
      </w:tr>
      <w:tr w:rsidR="008D3039" w:rsidRPr="000847F7" w14:paraId="158E90B3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60E6B" w14:textId="2C87EF69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Исполнение требований, предписаний, представлений надзорных органов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03F9AF" w14:textId="75F86AEE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925.0702.0200100280.000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8E8E1D" w14:textId="60C4B513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888,1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E9259" w14:textId="3B866F74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749,8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7159CB" w14:textId="63EBEB9F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138,3</w:t>
            </w:r>
          </w:p>
        </w:tc>
      </w:tr>
      <w:tr w:rsidR="008D3039" w:rsidRPr="000847F7" w14:paraId="0594EC82" w14:textId="77777777" w:rsidTr="003A4A90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1CF3D" w14:textId="562B19DB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81114" w14:textId="4E8BC7E4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925.0702.0200100280.600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0415C3" w14:textId="75637383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888,1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C3D073" w14:textId="2F6E9A85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749,8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0BA38" w14:textId="6CBB2ACB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138,3</w:t>
            </w:r>
          </w:p>
        </w:tc>
      </w:tr>
      <w:tr w:rsidR="008D3039" w:rsidRPr="000847F7" w14:paraId="79904738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1FBDD" w14:textId="47AB0F4B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Строительство (реконструкция) питающей ВЛ (электромонтажные работы) для электроснабжения здания</w:t>
            </w:r>
            <w:r w:rsidR="00BB5DAD"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>(обесточенной части здания) с учётом проектных работ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80F73" w14:textId="4C354807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925.0702.0200100282.000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25712A" w14:textId="03537216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732F8C" w14:textId="412AB0F1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225,4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F3FF27" w14:textId="6365AD7F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3039" w:rsidRPr="000847F7" w14:paraId="285E87C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091732" w14:textId="331901DF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CBA9B7" w14:textId="61698CDE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925.0702.0200100282.600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A8F12" w14:textId="334C7575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8F8B37" w14:textId="1DD2D21D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225,4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DCA97A" w14:textId="4EBDD5CD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3039" w:rsidRPr="000847F7" w14:paraId="27D28C7D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8B0088" w14:textId="294E1E15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Дополнительная помощь местным бюджетам для решения социально значимых вопросов местного значения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A04030" w14:textId="34E4C1A7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925.0702.0200162980.000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B6905" w14:textId="1742DD94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8 405,9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88E120" w14:textId="3BD35DBB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8 405,9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14937" w14:textId="63BFEC31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D3039" w:rsidRPr="000847F7" w14:paraId="30403707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3645227" w14:textId="46E5FC15" w:rsidR="008D3039" w:rsidRPr="00511BFB" w:rsidRDefault="008D303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B08B97" w14:textId="0004985C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925.0702.0200162980.600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80F7F" w14:textId="7B3B3999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8 405,9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76DB3" w14:textId="36BF9571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8 405,9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2861E4" w14:textId="54D50205" w:rsidR="008D3039" w:rsidRPr="000847F7" w:rsidRDefault="008D3039" w:rsidP="008D303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7F2B" w:rsidRPr="000847F7" w14:paraId="33C8CC03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8BE129" w14:textId="4B55B605" w:rsidR="003E7F2B" w:rsidRPr="00511BFB" w:rsidRDefault="003E7F2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499EA9" w14:textId="3234CB4A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925.0702.0200200000.000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589F26" w14:textId="2FDB7FC1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540 822,0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DE41E8" w14:textId="2418CC0B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531 532,9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93379A" w14:textId="7506CCB4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9289,1</w:t>
            </w:r>
          </w:p>
        </w:tc>
      </w:tr>
      <w:tr w:rsidR="003E7F2B" w:rsidRPr="000847F7" w14:paraId="74E1D88F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476A5A" w14:textId="2E67A5AF" w:rsidR="003E7F2B" w:rsidRPr="00511BFB" w:rsidRDefault="003E7F2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C7E1AE" w14:textId="594BEF35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925.0702.0200200590.000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981AA" w14:textId="12C0E895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100 504,8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602C1A" w14:textId="66587B17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91 215,7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88B704" w14:textId="20E7FF7E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9289,1</w:t>
            </w:r>
          </w:p>
        </w:tc>
      </w:tr>
      <w:tr w:rsidR="003E7F2B" w:rsidRPr="000847F7" w14:paraId="47B71F9A" w14:textId="77777777" w:rsidTr="003A4A90">
        <w:trPr>
          <w:trHeight w:val="13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3DEA6D" w14:textId="5124ACC7" w:rsidR="003E7F2B" w:rsidRPr="00511BFB" w:rsidRDefault="003E7F2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571C02" w14:textId="0705370C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925.0702.0200200590.600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A4C59" w14:textId="0DA74AF6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100 504,8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AFC115" w14:textId="6B770AED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91 215,7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8F18CB" w14:textId="7F41400A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9289,1</w:t>
            </w:r>
          </w:p>
        </w:tc>
      </w:tr>
      <w:tr w:rsidR="003E7F2B" w:rsidRPr="000847F7" w14:paraId="1F231ED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443A86" w14:textId="6E1D7849" w:rsidR="003E7F2B" w:rsidRPr="00511BFB" w:rsidRDefault="003E7F2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государственных полномочий по обеспечению государственных гарантий реализации прав на получение общедоступного и бесплатного образования в муниципальных дошкольных и общеобразовательных организациях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60FE0" w14:textId="7B9C79CF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925.0702.0200260860.000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1C057B" w14:textId="65F386FF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440 317,2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0AF1F6" w14:textId="50EB23AD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440 317,2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13FA4" w14:textId="0542B37A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3E7F2B" w:rsidRPr="000847F7" w14:paraId="1E6D32BA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620029" w14:textId="3CF9EC9E" w:rsidR="003E7F2B" w:rsidRPr="00511BFB" w:rsidRDefault="003E7F2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ACF345" w14:textId="5AF72AF6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925.0702.0200260860.600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D77C1" w14:textId="4A8ED75A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440 317,2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E81137" w14:textId="67C48E2B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440 317,2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E92640" w14:textId="6AEBFBE6" w:rsidR="003E7F2B" w:rsidRPr="000847F7" w:rsidRDefault="003E7F2B" w:rsidP="003E7F2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0847F7" w14:paraId="510EF95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87F1A5" w14:textId="68639A40" w:rsidR="00B43A64" w:rsidRPr="001D7168" w:rsidRDefault="00B43A64" w:rsidP="0027126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1D7168">
              <w:rPr>
                <w:rFonts w:ascii="Times New Roman" w:hAnsi="Times New Roman" w:cs="Times New Roman"/>
              </w:rPr>
              <w:t>Реализация мер по популяризации среди детей и молодёжи</w:t>
            </w:r>
          </w:p>
          <w:p w14:paraId="4F472447" w14:textId="1AC85304" w:rsidR="00B43A64" w:rsidRPr="001D7168" w:rsidRDefault="00B43A64" w:rsidP="00271263">
            <w:pPr>
              <w:jc w:val="both"/>
              <w:rPr>
                <w:rFonts w:ascii="Times New Roman" w:hAnsi="Times New Roman" w:cs="Times New Roman"/>
              </w:rPr>
            </w:pPr>
            <w:r w:rsidRPr="001D7168">
              <w:rPr>
                <w:rFonts w:ascii="Times New Roman" w:hAnsi="Times New Roman" w:cs="Times New Roman"/>
              </w:rPr>
              <w:t>научно-образовательной, творческой и спортивной деятельности,</w:t>
            </w:r>
            <w:r>
              <w:rPr>
                <w:rFonts w:ascii="Times New Roman" w:hAnsi="Times New Roman" w:cs="Times New Roman"/>
              </w:rPr>
              <w:t xml:space="preserve"> выявление талантливой молодёжи»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479E4B" w14:textId="3ACF2AF2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925.0702.0200300000.000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908FAC" w14:textId="1B52BC7A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488,2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466AA" w14:textId="779ED189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416,8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375E7" w14:textId="493F64E1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B43A64" w:rsidRPr="000847F7" w14:paraId="6DD6F46D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80FB1D" w14:textId="38AF52CB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Предоставление стипендии главы муниципального образования для одаренных обучающихся муниципальных общеобразовательных организаций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2E6651" w14:textId="3907F729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925.0702.0200300120.000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182903" w14:textId="501560D2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A2E09" w14:textId="22D96CF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4CFDB" w14:textId="200DF3AB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0847F7" w14:paraId="765B67E4" w14:textId="77777777" w:rsidTr="003A4A90">
        <w:trPr>
          <w:trHeight w:val="38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6BDAC7" w14:textId="01A1A954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B4F4C3" w14:textId="31E9AF4B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925.0702.0200300120.300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EA8F8" w14:textId="5F304396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44FA8C" w14:textId="0A35B3F8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CBF81" w14:textId="52499820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0847F7" w14:paraId="7C6FACA2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AD803A" w14:textId="6CF6976D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Развитие системы воспитания, обеспечивающей формирование гражданской идентичности через проведение мероприятий на муниципальном уровне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1D0836" w14:textId="4B1C2B5E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925.0702.0200300121.000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0E2FA" w14:textId="599DAF87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A03EC1" w14:textId="4945F714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9432DB" w14:textId="6C5DD58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0847F7" w14:paraId="33D5EDDA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EC214" w14:textId="12B893A3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A86396" w14:textId="4E048990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925.0702.0200300121.600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16807" w14:textId="1163A650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0BC2B" w14:textId="1C2486C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111,8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F9F7A" w14:textId="66D53D9C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8739E9" w14:paraId="059BCB2C" w14:textId="77777777" w:rsidTr="003A4A90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29891" w14:textId="5678D4FC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 xml:space="preserve">связанные с участием во всероссийских, региональных, интеллектуальных и творческих конкурсах, фестивалях и иные мероприятия в рамках реализации программы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3BA62" w14:textId="66801B1C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925.0702.0200300300.000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C214EC" w14:textId="36EFFD7D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A97AFA" w14:textId="4052F880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DF891B" w14:textId="1DA971E6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B43A64" w:rsidRPr="008739E9" w14:paraId="4C19557E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CDFBD9" w14:textId="5B9CFF20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439BC2" w14:textId="30F4556E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925.0702.0200300300.600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B38D9" w14:textId="2FDC879E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80885D" w14:textId="4A142489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FC4614" w14:textId="0883516F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71,5</w:t>
            </w:r>
          </w:p>
        </w:tc>
      </w:tr>
      <w:tr w:rsidR="00B43A64" w:rsidRPr="008739E9" w14:paraId="194F22C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F18FA7" w14:textId="287E1888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мер по социальной поддержке отдельных категорий обучающихся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20BB16" w14:textId="087FDC6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B5DE0F" w14:textId="496790CF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70 970,3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4D694" w14:textId="24E09CDC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65 323,0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8E752" w14:textId="6C89D77C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5647,3</w:t>
            </w:r>
          </w:p>
        </w:tc>
      </w:tr>
      <w:tr w:rsidR="00B43A64" w:rsidRPr="008739E9" w14:paraId="1E53A7D1" w14:textId="77777777" w:rsidTr="003A4A90">
        <w:trPr>
          <w:trHeight w:val="19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F64560" w14:textId="08767B2E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Предоставление дополнительных мер социальной поддержки в виде частичной оплаты стоимости питания </w:t>
            </w:r>
            <w:proofErr w:type="gramStart"/>
            <w:r w:rsidRPr="00511BFB">
              <w:rPr>
                <w:rFonts w:ascii="Times New Roman" w:hAnsi="Times New Roman" w:cs="Times New Roman"/>
              </w:rPr>
              <w:t xml:space="preserve">обучающихся  </w:t>
            </w:r>
            <w:r w:rsidR="00BB5DAD">
              <w:rPr>
                <w:rFonts w:ascii="Times New Roman" w:hAnsi="Times New Roman" w:cs="Times New Roman"/>
              </w:rPr>
              <w:t>в</w:t>
            </w:r>
            <w:proofErr w:type="gramEnd"/>
            <w:r w:rsidR="00BB5DAD"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>общеобразовательных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02AE0" w14:textId="4DFCE3B0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925.0702.0200400220.000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09934A" w14:textId="252B3F26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1 757,2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645567" w14:textId="57EE682E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1 757,2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D20E4" w14:textId="7F1CA33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8739E9" w14:paraId="1A07936F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59C05D" w14:textId="79B7A5FC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35758B" w14:textId="1567A697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925.0702.0200400220.600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B3376" w14:textId="07226881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1 757,2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21E0CE" w14:textId="701F98C1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1 757,2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B9F563" w14:textId="08AE2F81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8739E9" w14:paraId="017A6FD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FAFD334" w14:textId="446EB404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школьников молоком и молочными продуктами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64F7B" w14:textId="65FCCA07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925.0702.0200400230.000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3D024" w14:textId="4E0FCC38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34C03C" w14:textId="07342179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BF7864" w14:textId="1D611619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B43A64" w:rsidRPr="008739E9" w14:paraId="57062CDD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207672" w14:textId="2DDF60CF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CE53B" w14:textId="6D91BF1C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925.0702.0200400230.600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A2EA5E" w14:textId="4F1A5264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05DB23" w14:textId="75F4CE1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49008" w14:textId="3099735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216,8</w:t>
            </w:r>
          </w:p>
        </w:tc>
      </w:tr>
      <w:tr w:rsidR="00B43A64" w:rsidRPr="008739E9" w14:paraId="013CA434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F40FB3" w14:textId="0B5D942E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Организация и обеспечение бесплатным горячим питанием обучающихся по образовательным программам </w:t>
            </w:r>
            <w:r w:rsidRPr="00511BFB">
              <w:rPr>
                <w:rFonts w:ascii="Times New Roman" w:hAnsi="Times New Roman" w:cs="Times New Roman"/>
              </w:rPr>
              <w:lastRenderedPageBreak/>
              <w:t>начального общего образования муниципальных образовательных организациях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B11B5" w14:textId="200A57B1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925.0702.0200400240.000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B311C4" w14:textId="3FD79C32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10 163,5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D4AD9" w14:textId="4B93057F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10 163,5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ED149C" w14:textId="09EA4AD7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8739E9" w14:paraId="30678DBC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74185D" w14:textId="47D2F6DE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D7677A" w14:textId="03558D20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925.0702.0200400240.600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9816E" w14:textId="4D900A26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10 163,5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D753CE" w14:textId="6246BB5E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10 163,5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B6EB24" w14:textId="7C45CE1A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8739E9" w14:paraId="0BD542FC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52DFB" w14:textId="0413BC60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обучающихся в общеобразовательных организациях детей с ОВЗ питанием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B1B101" w14:textId="042E67C0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925.0702.0200400420.000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03D65" w14:textId="29E2216F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7 393,5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A010D9" w14:textId="4E8EE402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2 086,2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B347C6" w14:textId="1D00BDE6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5307,3</w:t>
            </w:r>
          </w:p>
        </w:tc>
      </w:tr>
      <w:tr w:rsidR="00B43A64" w:rsidRPr="008739E9" w14:paraId="20B6DF1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777F0A" w14:textId="034EDF0F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514CAA" w14:textId="03CFFFAB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925.0702.0200400420.600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F71224" w14:textId="632959B1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7 393,5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FB6A2" w14:textId="5ACDF8EA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2 086,2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E5099" w14:textId="4081DD2C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5307,3</w:t>
            </w:r>
          </w:p>
        </w:tc>
      </w:tr>
      <w:tr w:rsidR="00B43A64" w:rsidRPr="008739E9" w14:paraId="7216618B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984EB8" w14:textId="05CC83FC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бесплатным двухразовым питанием детей-инвалидов (инвалидов), не являющихся обучающимися с ограниченными возможностями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>здоровья, в муниципальных общеобразовательных организациях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09D85" w14:textId="794179BC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925.0702.0200400470.000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7C564" w14:textId="4462C83F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347,4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C7182" w14:textId="2AD32132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347,4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FB5C73" w14:textId="510EB8CD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8739E9" w14:paraId="7B89513C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A9136C" w14:textId="5FE807DF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5AEEDF" w14:textId="6382E979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925.0702.0200400470.600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8ADCA4" w14:textId="1CA8F6C6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347,4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3F74B0" w14:textId="00AD3C22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347,4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6C8078" w14:textId="3CD465D1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8739E9" w14:paraId="4C7BAE8C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FE5C3D" w14:textId="3043C3A4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обеспечению льготным питанием учащихся из многодетных семей в муниципальных общеобразовательных организациях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56A4E" w14:textId="32B527A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925.0702.0200462370.000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6BD327" w14:textId="75EFD65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582,0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906E70" w14:textId="24922327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482,8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E9A56B" w14:textId="7EECD689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B43A64" w:rsidRPr="008739E9" w14:paraId="4D48488F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E3FEEF" w14:textId="6ABEC034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B7FB01" w14:textId="32E06DDF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925.0702.0200462370.600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252995" w14:textId="0CFE7098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582,0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91942" w14:textId="155B4558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482,8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AFAE6" w14:textId="5EEF3F9A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99,2</w:t>
            </w:r>
          </w:p>
        </w:tc>
      </w:tr>
      <w:tr w:rsidR="00B43A64" w:rsidRPr="008739E9" w14:paraId="74B41CA0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9146B4A" w14:textId="66E3DBD3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обеспечению бесплатным двухразовым питанием детей-инвалидов (инвалидов), не являющихся обучающимися с ограниченными возможностями здоровья, получающих начальное общее, основное общее и среднее общее образование в муниципальных общеобразовательных организациях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64F1D0" w14:textId="4E75295C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925.0702.0200463540.000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DA308" w14:textId="1832387C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846E61" w14:textId="698000F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564,0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8B5E78" w14:textId="1B67DE46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B43A64" w:rsidRPr="008739E9" w14:paraId="65E521E0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CBB09B5" w14:textId="7FC083FD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027AA" w14:textId="17946B63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925.0702.0200463540.600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E8676" w14:textId="59ADA88A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588,0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6957AD" w14:textId="6EB1957C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564,0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555685" w14:textId="7AC6E969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24,0</w:t>
            </w:r>
          </w:p>
        </w:tc>
      </w:tr>
      <w:tr w:rsidR="00B43A64" w:rsidRPr="008739E9" w14:paraId="735D1E3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518E6E" w14:textId="33E86CCA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D1D5B3" w14:textId="76A24138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925.0702.02004L3040.000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FEF4B" w14:textId="30F8B7DE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27 322,7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C0416" w14:textId="0DF2FAD6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27 322,7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592C9" w14:textId="7EAF5154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A64" w:rsidRPr="008739E9" w14:paraId="51BDDF7A" w14:textId="77777777" w:rsidTr="003A4A90">
        <w:trPr>
          <w:trHeight w:val="2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5CB464" w14:textId="49ACF841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8131C7" w14:textId="0BBCB9A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925.0702.02004L3040.600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F63C8" w14:textId="50B29118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27 322,7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83A3E3" w14:textId="3D8DA993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27 322,7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32DFBC" w14:textId="26CFF70F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B43A64" w:rsidRPr="008739E9" w14:paraId="53D40CCF" w14:textId="77777777" w:rsidTr="003A4A90">
        <w:trPr>
          <w:trHeight w:val="12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331D4A" w14:textId="622AB539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и обеспечение бесплатным горячим питанием обучающихся с ограниченными возможностями здоровья в муниципальных общеобразовательных организациях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F7AC26" w14:textId="1B773416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925.0702.02004S3550.000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9408D7" w14:textId="6D753090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22 262,7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24148C" w14:textId="022E8C17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22 262,7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4FCD3" w14:textId="1FAE721B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8739E9" w14:paraId="3AA329B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FC3918" w14:textId="4715E471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2703AB" w14:textId="2DE9A296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925.0702.02004S3550.600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48892" w14:textId="43D50544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22 262,7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80D86" w14:textId="4EC10534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22 262,7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EBA845" w14:textId="025C4A1B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8739E9" w14:paraId="495A2170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36835" w14:textId="770F1EAB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418B39" w14:textId="1A187F9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925.0702.0200500000.000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6FEF9" w14:textId="51541DA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2 303,0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05446" w14:textId="6AC084B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2 302,7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DD5A6" w14:textId="7C156FF1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43A64" w:rsidRPr="008739E9" w14:paraId="04B5CBD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1C1A141" w14:textId="38E33B8A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3ECBE" w14:textId="006FF0C2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925.0702.0200562500.000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DFC5B" w14:textId="259DB93B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1 868,5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B705E6" w14:textId="76B01022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1 868,5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6A3667" w14:textId="5D745866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8739E9" w14:paraId="0FA858F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598FFB" w14:textId="6173EADC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F575B5" w14:textId="3705F674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925.0702.0200562500.100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B1A5AE" w14:textId="2A9E8921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2DC0AD" w14:textId="5B67D645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989,2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59D17" w14:textId="537037F7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43A64" w:rsidRPr="008739E9" w14:paraId="7A1055A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8EA5F" w14:textId="7ACCA118" w:rsidR="00B43A64" w:rsidRPr="00511BFB" w:rsidRDefault="00B43A64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409A9" w14:textId="174D1793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925.0702.0200562500.600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239FB7" w14:textId="4D44481C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879,4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B30B1E" w14:textId="399400E4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879,4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BE5D5C" w14:textId="131FE2B0" w:rsidR="00B43A64" w:rsidRPr="000847F7" w:rsidRDefault="00B43A64" w:rsidP="00B43A64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A3638" w:rsidRPr="008739E9" w14:paraId="5FB85C24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B1FF11" w14:textId="1546C178" w:rsidR="00FA3638" w:rsidRPr="00511BFB" w:rsidRDefault="00FA3638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Мера социальной поддержки в виде ежегодной денежной выплаты к началу учебного г</w:t>
            </w:r>
            <w:r>
              <w:rPr>
                <w:rFonts w:ascii="Times New Roman" w:hAnsi="Times New Roman" w:cs="Times New Roman"/>
              </w:rPr>
              <w:t>ода руководителям и замести</w:t>
            </w:r>
            <w:r w:rsidRPr="00511BFB">
              <w:rPr>
                <w:rFonts w:ascii="Times New Roman" w:hAnsi="Times New Roman" w:cs="Times New Roman"/>
              </w:rPr>
              <w:t>телям руководителей муниципальных общеобразовательны</w:t>
            </w:r>
            <w:r>
              <w:rPr>
                <w:rFonts w:ascii="Times New Roman" w:hAnsi="Times New Roman" w:cs="Times New Roman"/>
              </w:rPr>
              <w:t>х организаций муниципального об</w:t>
            </w:r>
            <w:r w:rsidRPr="00511BFB">
              <w:rPr>
                <w:rFonts w:ascii="Times New Roman" w:hAnsi="Times New Roman" w:cs="Times New Roman"/>
              </w:rPr>
              <w:t>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31980" w14:textId="7BADF8A2" w:rsidR="00FA3638" w:rsidRPr="000847F7" w:rsidRDefault="00FA3638" w:rsidP="00FA363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925.0702.0200590370.000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4613AD" w14:textId="737C6EF7" w:rsidR="00FA3638" w:rsidRPr="000847F7" w:rsidRDefault="00FA3638" w:rsidP="00FA36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434,5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6D94F7" w14:textId="1011310E" w:rsidR="00FA3638" w:rsidRPr="000847F7" w:rsidRDefault="00FA3638" w:rsidP="00FA36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434,2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8754A" w14:textId="2FE52DF5" w:rsidR="00FA3638" w:rsidRPr="000847F7" w:rsidRDefault="00FA3638" w:rsidP="00FA36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FA3638" w:rsidRPr="008739E9" w14:paraId="6B0426C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B3BD20" w14:textId="5C28578F" w:rsidR="00FA3638" w:rsidRPr="00511BFB" w:rsidRDefault="00FA3638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6B4B9F" w14:textId="12B3FAC5" w:rsidR="00FA3638" w:rsidRPr="000847F7" w:rsidRDefault="00FA3638" w:rsidP="00FA3638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925.0702.0200590370.600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40C1D0" w14:textId="07B9E435" w:rsidR="00FA3638" w:rsidRPr="000847F7" w:rsidRDefault="00FA3638" w:rsidP="00FA36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434,5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584B76" w14:textId="7E938FAB" w:rsidR="00FA3638" w:rsidRPr="000847F7" w:rsidRDefault="00FA3638" w:rsidP="00FA36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434,2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3D44B" w14:textId="0620DB50" w:rsidR="00FA3638" w:rsidRPr="000847F7" w:rsidRDefault="00FA3638" w:rsidP="00FA3638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0,3</w:t>
            </w:r>
          </w:p>
        </w:tc>
      </w:tr>
      <w:tr w:rsidR="00B54065" w:rsidRPr="008739E9" w14:paraId="1D9061E3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50587E" w14:textId="1DA807AC" w:rsidR="00B54065" w:rsidRPr="00511BFB" w:rsidRDefault="00B5406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5F963E" w14:textId="523B1C7D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925.0702.0200600000.000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139268" w14:textId="2D73D2F7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40 723,2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45702" w14:textId="394B182F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40 682,3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EA9630" w14:textId="17D77B64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</w:tr>
      <w:tr w:rsidR="00B54065" w:rsidRPr="008739E9" w14:paraId="5CD7492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7F675" w14:textId="40C0BA6E" w:rsidR="00B54065" w:rsidRPr="00511BFB" w:rsidRDefault="00B5406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86C896" w14:textId="3CBCF1B1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925.0702.0200600110.000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9F36B" w14:textId="4F712805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8C09F0" w14:textId="10EB93ED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325,5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6633A0" w14:textId="40A568FF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4065" w:rsidRPr="008739E9" w14:paraId="5FCBF59B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1D662E" w14:textId="3790E413" w:rsidR="00B54065" w:rsidRPr="00511BFB" w:rsidRDefault="00B5406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E5E1D4" w14:textId="4C8A7F66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925.0702.0200600110.600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156A2A" w14:textId="43191CEF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96B987" w14:textId="38969E33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325,5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585BF1" w14:textId="24B9C4EC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4065" w:rsidRPr="008739E9" w14:paraId="1BBCC59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A18F8" w14:textId="7846455E" w:rsidR="00B54065" w:rsidRPr="00511BFB" w:rsidRDefault="00B5406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CBDE1" w14:textId="3AE014C5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925.0702.0200600310.000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D4E23" w14:textId="5DBE451B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3B4FAE" w14:textId="210E4CAE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6CC48A" w14:textId="4029C403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</w:tr>
      <w:tr w:rsidR="00B54065" w:rsidRPr="008739E9" w14:paraId="58B8C755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F40094" w14:textId="41899984" w:rsidR="00B54065" w:rsidRPr="00511BFB" w:rsidRDefault="00B5406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6EA62" w14:textId="56D32F86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925.0702.0200600310.600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1A896C" w14:textId="676DFE97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16A337" w14:textId="3CA07BB7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38,0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04A8C" w14:textId="1D517EC2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40,9</w:t>
            </w:r>
          </w:p>
        </w:tc>
      </w:tr>
      <w:tr w:rsidR="00B54065" w:rsidRPr="008739E9" w14:paraId="354BF20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C3E5FD" w14:textId="7ED307F6" w:rsidR="00B54065" w:rsidRPr="00511BFB" w:rsidRDefault="00B5406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5AFA25" w14:textId="00E551DF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925.0702.0200653030.000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3B321C" w14:textId="01CCC246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26 691,0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FE3FC1" w14:textId="73B6E069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26 691,0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E091F4" w14:textId="5A789FE2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54065" w:rsidRPr="008739E9" w14:paraId="05B50468" w14:textId="77777777" w:rsidTr="003A4A90">
        <w:trPr>
          <w:trHeight w:val="4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905C05" w14:textId="788281E5" w:rsidR="00B54065" w:rsidRPr="00511BFB" w:rsidRDefault="00B5406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26FA1D" w14:textId="41BE1CA3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925.0702.0200653030.600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5623A0" w14:textId="27459B9F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26 691,0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A1529F" w14:textId="49CC208B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26 691,0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EB58A8" w14:textId="609A7EE9" w:rsidR="00B54065" w:rsidRPr="000847F7" w:rsidRDefault="00B54065" w:rsidP="00B5406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3D5" w:rsidRPr="008739E9" w14:paraId="540880B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76AF2D" w14:textId="355D748E" w:rsidR="00AD73D5" w:rsidRPr="00511BFB" w:rsidRDefault="00AD73D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2AF6F6" w14:textId="5D4D2F2B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925.0702.0200660820.000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11C40" w14:textId="5CF06F69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13 627,8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597C6" w14:textId="40497DDC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13 627,8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8C3636" w14:textId="34C1EA64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3D5" w:rsidRPr="008739E9" w14:paraId="34AB7886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3E1DA7" w14:textId="75177EAD" w:rsidR="00AD73D5" w:rsidRPr="00511BFB" w:rsidRDefault="00AD73D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048C93" w14:textId="2163AEEE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925.0702.0200660820.600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91B560" w14:textId="0EEEF114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13 627,8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E7F2C7" w14:textId="5E6E4ACB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13 627,8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597A08" w14:textId="0E49CA02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3D5" w:rsidRPr="008739E9" w14:paraId="5EA7AE08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3B6A92" w14:textId="083AB283" w:rsidR="00AD73D5" w:rsidRPr="00511BFB" w:rsidRDefault="00AD73D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743E3A" w14:textId="4EDEFB18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925.0702.020EВ51790.000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41315" w14:textId="4DC2E8FC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4 718,9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CE892" w14:textId="0C098A95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4 718,9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D2D7A5" w14:textId="4D6FD494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D73D5" w:rsidRPr="008739E9" w14:paraId="63DDCBE2" w14:textId="77777777" w:rsidTr="003A4A90">
        <w:trPr>
          <w:trHeight w:val="5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C419F" w14:textId="5B53A7B3" w:rsidR="00AD73D5" w:rsidRPr="00511BFB" w:rsidRDefault="00AD73D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E4CFF" w14:textId="33557204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925.0702.020EВ51790.600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DCC37A" w14:textId="4970E72F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4 718,9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440E71" w14:textId="65161B97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4 718,9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EAC6E9" w14:textId="563B2228" w:rsidR="00AD73D5" w:rsidRPr="000847F7" w:rsidRDefault="00AD73D5" w:rsidP="00AD73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05C30" w:rsidRPr="008739E9" w14:paraId="1464AAB8" w14:textId="77777777" w:rsidTr="003A4A90">
        <w:trPr>
          <w:trHeight w:val="5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E384E0" w14:textId="7519124B" w:rsidR="00E05C30" w:rsidRPr="00511BFB" w:rsidRDefault="006F401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E05C30" w:rsidRPr="00511BFB">
              <w:rPr>
                <w:rFonts w:ascii="Times New Roman" w:hAnsi="Times New Roman" w:cs="Times New Roman"/>
              </w:rPr>
              <w:t xml:space="preserve">Обеспечение безопасности населения муниципального </w:t>
            </w:r>
            <w:r>
              <w:rPr>
                <w:rFonts w:ascii="Times New Roman" w:hAnsi="Times New Roman" w:cs="Times New Roman"/>
              </w:rPr>
              <w:t>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6D752C" w14:textId="6055CC05" w:rsidR="00E05C30" w:rsidRPr="000847F7" w:rsidRDefault="00E05C30" w:rsidP="00E05C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925.0702.0500000000.000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4CCC2" w14:textId="2500A45B" w:rsidR="00E05C30" w:rsidRPr="000847F7" w:rsidRDefault="00E05C30" w:rsidP="00E05C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10 944,9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A01C05" w14:textId="0C627E15" w:rsidR="00E05C30" w:rsidRPr="000847F7" w:rsidRDefault="00E05C30" w:rsidP="00E05C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10 849,3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5FDB16" w14:textId="5143DED9" w:rsidR="00E05C30" w:rsidRPr="000847F7" w:rsidRDefault="00E05C30" w:rsidP="00E05C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E05C30" w:rsidRPr="008739E9" w14:paraId="49E60C9A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61282" w14:textId="7DCAD487" w:rsidR="00E05C30" w:rsidRPr="00511BFB" w:rsidRDefault="00E05C3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</w:t>
            </w:r>
            <w:r w:rsidR="006F4019">
              <w:rPr>
                <w:rFonts w:ascii="Times New Roman" w:hAnsi="Times New Roman" w:cs="Times New Roman"/>
              </w:rPr>
              <w:t>риятия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 xml:space="preserve">Обеспечение безопасности населения муниципального образования </w:t>
            </w:r>
            <w:r w:rsidR="006F4019">
              <w:rPr>
                <w:rFonts w:ascii="Times New Roman" w:hAnsi="Times New Roman" w:cs="Times New Roman"/>
              </w:rPr>
              <w:t xml:space="preserve"> 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30F1E0" w14:textId="2366B877" w:rsidR="00E05C30" w:rsidRPr="000847F7" w:rsidRDefault="00E05C30" w:rsidP="00E05C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925.0702.0510000000.000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BBE08A" w14:textId="24ADFA6C" w:rsidR="00E05C30" w:rsidRPr="000847F7" w:rsidRDefault="00E05C30" w:rsidP="00E05C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10 944,9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A1D085" w14:textId="398B9CC8" w:rsidR="00E05C30" w:rsidRPr="000847F7" w:rsidRDefault="00E05C30" w:rsidP="00E05C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10 849,3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C9559B" w14:textId="33C919E0" w:rsidR="00E05C30" w:rsidRPr="000847F7" w:rsidRDefault="00E05C30" w:rsidP="00E05C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E05C30" w:rsidRPr="008739E9" w14:paraId="5B93C94D" w14:textId="77777777" w:rsidTr="003A4A90">
        <w:trPr>
          <w:trHeight w:val="4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E3C00" w14:textId="36BF5FA8" w:rsidR="00E05C30" w:rsidRPr="00511BFB" w:rsidRDefault="00E05C3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мероприятия в области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D08D7D" w14:textId="66C5933C" w:rsidR="00E05C30" w:rsidRPr="000847F7" w:rsidRDefault="00E05C30" w:rsidP="00E05C3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925.0702.0510000300.000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D0C4CF" w14:textId="416CC006" w:rsidR="00E05C30" w:rsidRPr="000847F7" w:rsidRDefault="00E05C30" w:rsidP="00E05C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10 944,9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1B0F37" w14:textId="3C0A847D" w:rsidR="00E05C30" w:rsidRPr="000847F7" w:rsidRDefault="00E05C30" w:rsidP="00E05C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10 849,3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239EE6" w14:textId="44F2878F" w:rsidR="00E05C30" w:rsidRPr="000847F7" w:rsidRDefault="00E05C30" w:rsidP="00E05C3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95,6</w:t>
            </w:r>
          </w:p>
        </w:tc>
      </w:tr>
      <w:tr w:rsidR="00D61B92" w:rsidRPr="008739E9" w14:paraId="5EE6EBD6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9E709B" w14:textId="44AE5185" w:rsidR="00D61B92" w:rsidRPr="00511BFB" w:rsidRDefault="00D61B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2B7CA" w14:textId="6E7A244B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925.0702.0510000300.600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616CD0" w14:textId="040F8844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10 944,9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85CC1" w14:textId="7A899576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10 849,3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2B0EE4" w14:textId="4DDE7100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D61B92" w:rsidRPr="008739E9" w14:paraId="4583DC4D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F2549F" w14:textId="13DF993A" w:rsidR="00D61B92" w:rsidRPr="00511BFB" w:rsidRDefault="00D61B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"Профилактика эк</w:t>
            </w:r>
            <w:r>
              <w:rPr>
                <w:rFonts w:ascii="Times New Roman" w:hAnsi="Times New Roman" w:cs="Times New Roman"/>
              </w:rPr>
              <w:t>с</w:t>
            </w:r>
            <w:r w:rsidRPr="00511BFB">
              <w:rPr>
                <w:rFonts w:ascii="Times New Roman" w:hAnsi="Times New Roman" w:cs="Times New Roman"/>
              </w:rPr>
              <w:t xml:space="preserve">тремизма и терроризма на территории муниципального </w:t>
            </w:r>
            <w:r w:rsidRPr="00511BFB">
              <w:rPr>
                <w:rFonts w:ascii="Times New Roman" w:hAnsi="Times New Roman" w:cs="Times New Roman"/>
              </w:rPr>
              <w:lastRenderedPageBreak/>
              <w:t>образования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53678" w14:textId="51FBBFF4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925.0702.1600000000.000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78A36" w14:textId="4A53DFAC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9 006,0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EE13C2" w14:textId="4490E8C2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8 996,4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78C0A9" w14:textId="69A1F90B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D61B92" w:rsidRPr="008739E9" w14:paraId="119CA068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A745B2" w14:textId="160B210B" w:rsidR="00D61B92" w:rsidRPr="00511BFB" w:rsidRDefault="00D61B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Отдельные мероприят</w:t>
            </w:r>
            <w:r w:rsidR="00587CED">
              <w:rPr>
                <w:rFonts w:ascii="Times New Roman" w:hAnsi="Times New Roman" w:cs="Times New Roman"/>
              </w:rPr>
              <w:t>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>Профилактика эк</w:t>
            </w:r>
            <w:r>
              <w:rPr>
                <w:rFonts w:ascii="Times New Roman" w:hAnsi="Times New Roman" w:cs="Times New Roman"/>
              </w:rPr>
              <w:t>с</w:t>
            </w:r>
            <w:r w:rsidRPr="00511BFB">
              <w:rPr>
                <w:rFonts w:ascii="Times New Roman" w:hAnsi="Times New Roman" w:cs="Times New Roman"/>
              </w:rPr>
              <w:t xml:space="preserve">тремизма и терроризма на территории муниципального </w:t>
            </w:r>
            <w:r w:rsidR="00587CED">
              <w:rPr>
                <w:rFonts w:ascii="Times New Roman" w:hAnsi="Times New Roman" w:cs="Times New Roman"/>
              </w:rPr>
              <w:t>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29A1B2" w14:textId="1165EC39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925.0702.1610000000.000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2CF006" w14:textId="0EB8A87F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9 006,0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0DF2A" w14:textId="063E33F2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8 996,4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7DFE97" w14:textId="05DC185B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D61B92" w:rsidRPr="008739E9" w14:paraId="0174C0E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C26194" w14:textId="0E240D4B" w:rsidR="00D61B92" w:rsidRPr="00511BFB" w:rsidRDefault="00D61B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Мероприятия по повышению </w:t>
            </w:r>
            <w:proofErr w:type="spellStart"/>
            <w:r w:rsidRPr="00511BFB">
              <w:rPr>
                <w:rFonts w:ascii="Times New Roman" w:hAnsi="Times New Roman" w:cs="Times New Roman"/>
              </w:rPr>
              <w:t>инженерно</w:t>
            </w:r>
            <w:proofErr w:type="spellEnd"/>
            <w:r w:rsidRPr="00511BFB">
              <w:rPr>
                <w:rFonts w:ascii="Times New Roman" w:hAnsi="Times New Roman" w:cs="Times New Roman"/>
              </w:rPr>
              <w:t xml:space="preserve"> - технической защищенности объектов, находящихся в муниципальной собственности или подведомственны органам местного самоуправления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2637E7" w14:textId="181EADC5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925.0702.1610000880.000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B85DD" w14:textId="5D24CFE6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9 006,0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8B4D52" w14:textId="1B5B79BF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8 996,4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21B0E" w14:textId="679F0A1D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D61B92" w:rsidRPr="008739E9" w14:paraId="7C43FF8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183494" w14:textId="6BFD28E5" w:rsidR="00D61B92" w:rsidRPr="00511BFB" w:rsidRDefault="00D61B9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5FE7C" w14:textId="6A16BA39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925.0702.1610000880.600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0D601" w14:textId="68489A7F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9 006,0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EC10C" w14:textId="1F5A5C05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8 996,4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00DDA6" w14:textId="5B53D712" w:rsidR="00D61B92" w:rsidRPr="000847F7" w:rsidRDefault="00D61B92" w:rsidP="00D61B9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9,6</w:t>
            </w:r>
          </w:p>
        </w:tc>
      </w:tr>
      <w:tr w:rsidR="009614D5" w:rsidRPr="008739E9" w14:paraId="2C0E868E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7AF7A52" w14:textId="3DD9CA68" w:rsidR="009614D5" w:rsidRPr="00511BFB" w:rsidRDefault="006F401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9614D5" w:rsidRPr="00511BFB">
              <w:rPr>
                <w:rFonts w:ascii="Times New Roman" w:hAnsi="Times New Roman" w:cs="Times New Roman"/>
              </w:rPr>
              <w:t xml:space="preserve">Повышение </w:t>
            </w:r>
            <w:r>
              <w:rPr>
                <w:rFonts w:ascii="Times New Roman" w:hAnsi="Times New Roman" w:cs="Times New Roman"/>
              </w:rPr>
              <w:t>безопасности дорожного движения»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F47B54" w14:textId="79369B87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925.0702.2600000000.000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BE955" w14:textId="0F19543E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A334F9" w14:textId="5C95E52A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315,6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343628" w14:textId="08B5536F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14D5" w:rsidRPr="008739E9" w14:paraId="4646E8E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4CD040" w14:textId="1B951F23" w:rsidR="009614D5" w:rsidRPr="00511BFB" w:rsidRDefault="009614D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мероприятия муниципальной программы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F4019">
              <w:rPr>
                <w:rFonts w:ascii="Times New Roman" w:hAnsi="Times New Roman" w:cs="Times New Roman"/>
              </w:rPr>
              <w:t>«</w:t>
            </w:r>
            <w:r w:rsidRPr="00511BFB">
              <w:rPr>
                <w:rFonts w:ascii="Times New Roman" w:hAnsi="Times New Roman" w:cs="Times New Roman"/>
              </w:rPr>
              <w:t xml:space="preserve">Повышение </w:t>
            </w:r>
            <w:r w:rsidR="006F4019">
              <w:rPr>
                <w:rFonts w:ascii="Times New Roman" w:hAnsi="Times New Roman" w:cs="Times New Roman"/>
              </w:rPr>
              <w:t>безопасности дорожного движения»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DF8D9" w14:textId="0381C3EF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925.0702.2610000000.000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A06F41" w14:textId="59C199E6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8E2F5" w14:textId="7D856F0B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315,6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87C2BE" w14:textId="2F4E82CC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14D5" w:rsidRPr="008739E9" w14:paraId="32BE565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611BAA" w14:textId="4352B98D" w:rsidR="009614D5" w:rsidRPr="00511BFB" w:rsidRDefault="006F401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Федеральный проект «Безопасность дорожного движения»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F2260" w14:textId="3B1DBFA7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925.0702.261R300000.000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679A3" w14:textId="733A026A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F56E54" w14:textId="030203B1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315,6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968022" w14:textId="71FC8BCC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14D5" w:rsidRPr="008739E9" w14:paraId="6281C593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024395" w14:textId="7F4E3E09" w:rsidR="009614D5" w:rsidRPr="00511BFB" w:rsidRDefault="009614D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Мероприятия целевой программы "Повышение безопасности дорожного движения"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E78305" w14:textId="77AECD56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925.0702.261R3S2470.000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A3321" w14:textId="137B9200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84A70" w14:textId="7F54592A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315,6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6F2D" w14:textId="008BFA17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614D5" w:rsidRPr="008739E9" w14:paraId="75F2558B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7857A07" w14:textId="08085601" w:rsidR="009614D5" w:rsidRPr="00511BFB" w:rsidRDefault="009614D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A71CBC" w14:textId="42D81E48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925.0702.261R3S2470.600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0628FF" w14:textId="069CB649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315,6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5F8A2A" w14:textId="61EDA57B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315,6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444AB2" w14:textId="1505E3E7" w:rsidR="009614D5" w:rsidRPr="000847F7" w:rsidRDefault="009614D5" w:rsidP="009614D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E54A22" w:rsidRPr="008739E9" w14:paraId="22D84D57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8AF41" w14:textId="780E99A7" w:rsidR="00E54A22" w:rsidRPr="00511BFB" w:rsidRDefault="00E54A2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F830E5" w14:textId="63299247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78AAC3" w14:textId="06223D51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70 037,9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BF86C" w14:textId="7A8B65A4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68 933,2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B60B32" w14:textId="0223EEEE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1104,8</w:t>
            </w:r>
          </w:p>
        </w:tc>
      </w:tr>
      <w:tr w:rsidR="00E54A22" w:rsidRPr="008739E9" w14:paraId="53B4836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1BC3B7" w14:textId="7EC68DA4" w:rsidR="00E54A22" w:rsidRPr="00511BFB" w:rsidRDefault="006F401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E54A22" w:rsidRPr="00511BFB">
              <w:rPr>
                <w:rFonts w:ascii="Times New Roman" w:hAnsi="Times New Roman" w:cs="Times New Roman"/>
              </w:rPr>
              <w:t xml:space="preserve">Развитие образования в муниципальном </w:t>
            </w:r>
            <w:r>
              <w:rPr>
                <w:rFonts w:ascii="Times New Roman" w:hAnsi="Times New Roman" w:cs="Times New Roman"/>
              </w:rPr>
              <w:t>образовании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03DC3" w14:textId="6CC27FD4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BE4C77" w14:textId="6A971255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69 010,8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8836EA" w14:textId="50C72E60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67 937,0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AF85FF" w14:textId="3791C686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1073,8</w:t>
            </w:r>
          </w:p>
        </w:tc>
      </w:tr>
      <w:tr w:rsidR="00E54A22" w:rsidRPr="008739E9" w14:paraId="7E041D0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27C68" w14:textId="7CAECEE4" w:rsidR="00E54A22" w:rsidRPr="00511BFB" w:rsidRDefault="00E54A2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0B8821" w14:textId="5943E9CD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925.0703.0200200000.000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725ED6" w14:textId="40A732C7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48 053,1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AD1388" w14:textId="044B0500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47 289,4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30F71" w14:textId="6E79E702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763,6</w:t>
            </w:r>
          </w:p>
        </w:tc>
      </w:tr>
      <w:tr w:rsidR="00E54A22" w:rsidRPr="008739E9" w14:paraId="3382E0D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DA20C7" w14:textId="1D6D49BF" w:rsidR="00E54A22" w:rsidRPr="00511BFB" w:rsidRDefault="00E54A2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287C17" w14:textId="04B2E9ED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925.0703.0200200590.000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2D3354" w14:textId="6953C559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48 053,1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70777" w14:textId="4D0B8899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47 289,4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8633ED" w14:textId="55A030E2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763,6</w:t>
            </w:r>
          </w:p>
        </w:tc>
      </w:tr>
      <w:tr w:rsidR="00E54A22" w:rsidRPr="008739E9" w14:paraId="4CD91B3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F783F9" w14:textId="5EC4CBCA" w:rsidR="00E54A22" w:rsidRPr="00511BFB" w:rsidRDefault="00E54A2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Предоставление субсидий бюджетным, автономным </w:t>
            </w:r>
            <w:r w:rsidRPr="00511BFB">
              <w:rPr>
                <w:rFonts w:ascii="Times New Roman" w:hAnsi="Times New Roman" w:cs="Times New Roman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EBD53" w14:textId="3ECAE20B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925.0703.0200200590.600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01F922" w14:textId="4DC6C4FE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48 053,1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BF8158" w14:textId="4E8426E1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47 289,4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D1C757" w14:textId="7D80435C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763,6</w:t>
            </w:r>
          </w:p>
        </w:tc>
      </w:tr>
      <w:tr w:rsidR="00E54A22" w:rsidRPr="008739E9" w14:paraId="1EB3662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866C1DC" w14:textId="20F064A7" w:rsidR="00E54A22" w:rsidRPr="00E54A22" w:rsidRDefault="00E54A2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«</w:t>
            </w:r>
            <w:r w:rsidRPr="00E54A22">
              <w:rPr>
                <w:rFonts w:ascii="Times New Roman" w:eastAsia="Times New Roman" w:hAnsi="Times New Roman" w:cs="Times New Roman"/>
                <w:lang w:eastAsia="ru-RU"/>
              </w:rPr>
              <w:t>Реализация мер по популяризации среди детей и молодёжи</w:t>
            </w:r>
          </w:p>
          <w:p w14:paraId="64071670" w14:textId="518DB5D4" w:rsidR="00E54A22" w:rsidRPr="00511BFB" w:rsidRDefault="00E54A2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54A22">
              <w:rPr>
                <w:rFonts w:ascii="Times New Roman" w:eastAsia="Times New Roman" w:hAnsi="Times New Roman" w:cs="Times New Roman"/>
                <w:lang w:eastAsia="ru-RU"/>
              </w:rPr>
              <w:t>научно-образовательной, творческой и спортивной деятельности,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выявление талантливой молодёжи»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F4AF35" w14:textId="1107920E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925.0703.0200300000.000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F2935F" w14:textId="667493EC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0C5496" w14:textId="105B1FB2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15FDB9" w14:textId="631C0308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</w:tr>
      <w:tr w:rsidR="00E54A22" w:rsidRPr="008739E9" w14:paraId="1EB4B87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634FCB" w14:textId="11AC2BB3" w:rsidR="00E54A22" w:rsidRPr="00511BFB" w:rsidRDefault="00E54A2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 xml:space="preserve">связанные с участием во всероссийских, региональных, интеллектуальных и творческих конкурсах, фестивалях и иные мероприятия в рамках реализации программы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F90638" w14:textId="06F053B1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925.0703.0200300300.000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08CA1" w14:textId="215BBCFF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C0BF" w14:textId="12DBAA69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224B6F" w14:textId="44AD2671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</w:tr>
      <w:tr w:rsidR="00E54A22" w:rsidRPr="008739E9" w14:paraId="697269C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159097" w14:textId="4CC77229" w:rsidR="00E54A22" w:rsidRPr="00511BFB" w:rsidRDefault="00E54A2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589EC9" w14:textId="1A7365F7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925.0703.0200300300.600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06C1E" w14:textId="576E4A91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0B8B3" w14:textId="10254135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111,2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4AAA42" w14:textId="41A8A367" w:rsidR="00E54A22" w:rsidRPr="000847F7" w:rsidRDefault="00E54A22" w:rsidP="00E54A2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24,7</w:t>
            </w:r>
          </w:p>
        </w:tc>
      </w:tr>
      <w:tr w:rsidR="001A0181" w:rsidRPr="008739E9" w14:paraId="76287A0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512C9E" w14:textId="581B6AC1" w:rsidR="001A0181" w:rsidRPr="00511BFB" w:rsidRDefault="001A018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29991D" w14:textId="2EDB4688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925.0703.0200600000.000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E3E712" w14:textId="4A86EAF8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1 650,9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468FE" w14:textId="7F405831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1 650,9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DCAEBD" w14:textId="5BEC0840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0181" w:rsidRPr="008739E9" w14:paraId="29C3371E" w14:textId="77777777" w:rsidTr="003A4A90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DE3191" w14:textId="2D2D8FC5" w:rsidR="001A0181" w:rsidRPr="00511BFB" w:rsidRDefault="001A018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Единовременная денежная выплата, предоставляемая молодым педагогам муниципальных образовательных организаций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0450B" w14:textId="47F15387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925.0703.0200600110.000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0587C4" w14:textId="34F11A9D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66311" w14:textId="62845027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833634" w14:textId="09055F89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0181" w:rsidRPr="008739E9" w14:paraId="7DFC6E54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2645A7" w14:textId="101E4F84" w:rsidR="001A0181" w:rsidRPr="00511BFB" w:rsidRDefault="001A018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4AE3A4" w14:textId="75DD3CE3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925.0703.0200600110.600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C11D2" w14:textId="2096CFCE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14A040" w14:textId="0903C7DB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65,1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546D92" w14:textId="2E2ECDE8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0181" w:rsidRPr="008739E9" w14:paraId="36C9564C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179D6" w14:textId="270D3F49" w:rsidR="001A0181" w:rsidRPr="00511BFB" w:rsidRDefault="001A018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социальной поддержки отдельным катего</w:t>
            </w:r>
            <w:r w:rsidR="006F4019">
              <w:rPr>
                <w:rFonts w:ascii="Times New Roman" w:hAnsi="Times New Roman" w:cs="Times New Roman"/>
              </w:rPr>
              <w:t>риям работников муниципальных фи</w:t>
            </w:r>
            <w:r w:rsidRPr="00511BFB">
              <w:rPr>
                <w:rFonts w:ascii="Times New Roman" w:hAnsi="Times New Roman" w:cs="Times New Roman"/>
              </w:rPr>
              <w:t>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Краснодарского края отраслей "Образование" и "Физическая культура и спорт"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4BE12F" w14:textId="18ED0C37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925.0703.0200660740.000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A84C4" w14:textId="54AED259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431FE" w14:textId="7116CE4F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4E8822" w14:textId="549E0D87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0181" w:rsidRPr="008739E9" w14:paraId="06029F27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006232" w14:textId="58FA6AC1" w:rsidR="001A0181" w:rsidRPr="00511BFB" w:rsidRDefault="001A018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40808" w14:textId="19DE409D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925.0703.0200660740.600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74FC04" w14:textId="51C8893B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4E883" w14:textId="12F59DEB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93,7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88D93B" w14:textId="4E79E27D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0181" w:rsidRPr="008739E9" w14:paraId="2F1EE52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A0523E" w14:textId="7E6179FC" w:rsidR="001A0181" w:rsidRPr="00511BFB" w:rsidRDefault="001A018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7FDB67" w14:textId="7C91A62A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925.0703.0200660820.000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10F82E" w14:textId="34BF00AC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1 492,1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0DB6A2" w14:textId="4554F7B6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1 492,1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2427FD" w14:textId="3851E0CB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0181" w:rsidRPr="008739E9" w14:paraId="6734455F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4A1DFA" w14:textId="7AA08F91" w:rsidR="001A0181" w:rsidRPr="00511BFB" w:rsidRDefault="001A018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6CCF9E" w14:textId="7CB0A6AE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925.0703.0200660820.600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65CB66" w14:textId="1E89A8CB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1 492,1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38CA37" w14:textId="67AFE91E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1 492,1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B288BC" w14:textId="3829A42A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1A0181" w:rsidRPr="008739E9" w14:paraId="6984E5A4" w14:textId="77777777" w:rsidTr="003A4A90">
        <w:trPr>
          <w:trHeight w:val="98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64CBD" w14:textId="1FF76EE7" w:rsidR="001A0181" w:rsidRPr="00511BFB" w:rsidRDefault="001A018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функционирования модели персонифицированного финансирования дополнительного образования детей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AD8D6" w14:textId="726659F9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925.0703.0200700000.000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ED4BFB" w14:textId="41F06ACE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19 170,9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8A58B" w14:textId="319BA00C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18 885,4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43724D" w14:textId="2D285E12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</w:tr>
      <w:tr w:rsidR="001A0181" w:rsidRPr="008739E9" w14:paraId="447D0EF4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6AA41D" w14:textId="5B969F4A" w:rsidR="001A0181" w:rsidRPr="00511BFB" w:rsidRDefault="001A018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26B6B7" w14:textId="3C69C136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925.0703.0200700590.000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3C5D93" w14:textId="3F3E4889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19 170,9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DEBB1B" w14:textId="3A57B86A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18 885,4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BCA119" w14:textId="00ADA678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285,5</w:t>
            </w:r>
          </w:p>
        </w:tc>
      </w:tr>
      <w:tr w:rsidR="001A0181" w:rsidRPr="008739E9" w14:paraId="3AEC1DEE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B37C70" w14:textId="4025FA9A" w:rsidR="001A0181" w:rsidRPr="00511BFB" w:rsidRDefault="001A018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B98756" w14:textId="0C0BB273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925.0703.0200700590.600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89E65A" w14:textId="53719898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19 160,9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56EB0E" w14:textId="524A7BFF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18 885,4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844231" w14:textId="20D7F97A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275,5</w:t>
            </w:r>
          </w:p>
        </w:tc>
      </w:tr>
      <w:tr w:rsidR="001A0181" w:rsidRPr="008739E9" w14:paraId="30B72EFF" w14:textId="77777777" w:rsidTr="003A4A90">
        <w:trPr>
          <w:trHeight w:val="18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44FBEB" w14:textId="37C9AAB6" w:rsidR="001A0181" w:rsidRPr="00511BFB" w:rsidRDefault="001A0181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132A5" w14:textId="4EA6E627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925.0703.0200700590.800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0E0B2" w14:textId="47F7DD7A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38F710" w14:textId="7700D770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6AF7F4" w14:textId="188A736C" w:rsidR="001A0181" w:rsidRPr="000847F7" w:rsidRDefault="001A0181" w:rsidP="001A018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</w:tr>
      <w:tr w:rsidR="00CC1E7B" w:rsidRPr="008739E9" w14:paraId="485BF4E0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92C0ED" w14:textId="73D83E6E" w:rsidR="00CC1E7B" w:rsidRPr="00511BFB" w:rsidRDefault="00CC1E7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"Обеспечение безопасности населения муниципального образования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05190" w14:textId="49E0011D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925.0703.0500000000.000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5D8C1" w14:textId="421B5BAA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947,5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93CFA" w14:textId="3492FA42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916,5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C52CFF" w14:textId="09165801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CC1E7B" w:rsidRPr="008739E9" w14:paraId="47CCEF8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CDFEBC" w14:textId="424195D5" w:rsidR="00CC1E7B" w:rsidRPr="00511BFB" w:rsidRDefault="00CC1E7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Отдельные мероприятия муниципальной программы "Обеспечение безопасности населения муниципального образования </w:t>
            </w:r>
            <w:r w:rsidR="006F4019"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 xml:space="preserve">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21F1B" w14:textId="1FCE5741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925.0703.0510000000.000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601A1D" w14:textId="2E9859D5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947,5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D69311" w14:textId="059798A9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916,5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D4C66C" w14:textId="393AC853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CC1E7B" w:rsidRPr="008739E9" w14:paraId="2945C981" w14:textId="77777777" w:rsidTr="003A4A90">
        <w:trPr>
          <w:trHeight w:val="3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0D12A3" w14:textId="49F61D79" w:rsidR="00CC1E7B" w:rsidRPr="00511BFB" w:rsidRDefault="00CC1E7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мероприятия в области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0CAD6" w14:textId="01D58207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925.0703.0510000300.000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C2427F" w14:textId="25BB0863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947,5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DB1F1" w14:textId="23C84757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916,5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20400C" w14:textId="1F23E734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CC1E7B" w:rsidRPr="008739E9" w14:paraId="1DC1D838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5015BA" w14:textId="76E9FC90" w:rsidR="00CC1E7B" w:rsidRPr="00511BFB" w:rsidRDefault="00CC1E7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Предоставление субсидий бюджетным, автономным </w:t>
            </w:r>
            <w:r w:rsidRPr="00511BFB">
              <w:rPr>
                <w:rFonts w:ascii="Times New Roman" w:hAnsi="Times New Roman" w:cs="Times New Roman"/>
              </w:rPr>
              <w:lastRenderedPageBreak/>
              <w:t>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5E85CC" w14:textId="098B1F19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925.0703.0510000300.600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F9515" w14:textId="133D86CC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947,5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474CC0" w14:textId="55659412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916,5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5840FB" w14:textId="3F698192" w:rsidR="00CC1E7B" w:rsidRPr="000847F7" w:rsidRDefault="00CC1E7B" w:rsidP="00CC1E7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31,0</w:t>
            </w:r>
          </w:p>
        </w:tc>
      </w:tr>
      <w:tr w:rsidR="00505677" w:rsidRPr="008739E9" w14:paraId="53794C4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909990" w14:textId="2AFB7A06" w:rsidR="00505677" w:rsidRPr="00511BFB" w:rsidRDefault="0050567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"Профилактика эк</w:t>
            </w:r>
            <w:r>
              <w:rPr>
                <w:rFonts w:ascii="Times New Roman" w:hAnsi="Times New Roman" w:cs="Times New Roman"/>
              </w:rPr>
              <w:t>с</w:t>
            </w:r>
            <w:r w:rsidRPr="00511BFB">
              <w:rPr>
                <w:rFonts w:ascii="Times New Roman" w:hAnsi="Times New Roman" w:cs="Times New Roman"/>
              </w:rPr>
              <w:t>тремизма и терроризма на территории муниципального образования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5FEC26" w14:textId="35CA04C3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925.0703.1600000000.000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F3488C" w14:textId="52BB14DE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32D510" w14:textId="14CA7D94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24951C" w14:textId="7C352B93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05677" w:rsidRPr="008739E9" w14:paraId="112F7E5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6F47D5" w14:textId="289659B0" w:rsidR="00505677" w:rsidRPr="00511BFB" w:rsidRDefault="0050567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Отдельные мероприят</w:t>
            </w:r>
            <w:r w:rsidRPr="00511BFB">
              <w:rPr>
                <w:rFonts w:ascii="Times New Roman" w:hAnsi="Times New Roman" w:cs="Times New Roman"/>
              </w:rPr>
              <w:t>ия муниципальной программы "Профилактика эк</w:t>
            </w:r>
            <w:r>
              <w:rPr>
                <w:rFonts w:ascii="Times New Roman" w:hAnsi="Times New Roman" w:cs="Times New Roman"/>
              </w:rPr>
              <w:t>с</w:t>
            </w:r>
            <w:r w:rsidRPr="00511BFB">
              <w:rPr>
                <w:rFonts w:ascii="Times New Roman" w:hAnsi="Times New Roman" w:cs="Times New Roman"/>
              </w:rPr>
              <w:t>тремизма и терроризма на территории муниципального образования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2397A3" w14:textId="115F78E8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925.0703.1610000000.000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7D195D" w14:textId="6E1C7D3C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42D3C3" w14:textId="3740528F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C2A48D" w14:textId="1ED5AA94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05677" w:rsidRPr="008739E9" w14:paraId="48380841" w14:textId="77777777" w:rsidTr="003A4A90">
        <w:trPr>
          <w:trHeight w:val="5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0F2752" w14:textId="16AE25A4" w:rsidR="00505677" w:rsidRPr="00511BFB" w:rsidRDefault="0050567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Мероприятия по повышению </w:t>
            </w:r>
            <w:proofErr w:type="spellStart"/>
            <w:r w:rsidRPr="00511BFB">
              <w:rPr>
                <w:rFonts w:ascii="Times New Roman" w:hAnsi="Times New Roman" w:cs="Times New Roman"/>
              </w:rPr>
              <w:t>инженерно</w:t>
            </w:r>
            <w:proofErr w:type="spellEnd"/>
            <w:r w:rsidRPr="00511BFB">
              <w:rPr>
                <w:rFonts w:ascii="Times New Roman" w:hAnsi="Times New Roman" w:cs="Times New Roman"/>
              </w:rPr>
              <w:t xml:space="preserve"> - технической защищенности объектов, находящихся в муниципальной собственности или подведомственны органам местного самоуправления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6472D1" w14:textId="31E6B163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925.0703.1610000880.000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5A9B3" w14:textId="55FD58E9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9BEF8C" w14:textId="39AC0FD7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41BE8D" w14:textId="05FDB321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05677" w:rsidRPr="008739E9" w14:paraId="77A6748A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A18825" w14:textId="7A2FEE44" w:rsidR="00505677" w:rsidRPr="00511BFB" w:rsidRDefault="0050567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F0C7CF" w14:textId="1BD49599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925.0703.1610000880.600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2E3E45" w14:textId="7348D50F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17B063" w14:textId="18E8876B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69F34" w14:textId="70CDB7C7" w:rsidR="00505677" w:rsidRPr="000847F7" w:rsidRDefault="00505677" w:rsidP="005056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4FAA" w:rsidRPr="008739E9" w14:paraId="34FF4B70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D1CC7E" w14:textId="457BE1D4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9EC913" w14:textId="3C93544A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94CCCC" w14:textId="4028917C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75 182,9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1815A" w14:textId="5EE9FCD2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73 592,4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C5255" w14:textId="537CA2A3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1590,5</w:t>
            </w:r>
          </w:p>
        </w:tc>
      </w:tr>
      <w:tr w:rsidR="008B4FAA" w:rsidRPr="008739E9" w14:paraId="2BEBCE80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DE93F" w14:textId="1252798E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Pr="00511BFB">
              <w:rPr>
                <w:rFonts w:ascii="Times New Roman" w:hAnsi="Times New Roman" w:cs="Times New Roman"/>
              </w:rPr>
              <w:t xml:space="preserve">Развитие образования в муниципальном </w:t>
            </w:r>
            <w:r>
              <w:rPr>
                <w:rFonts w:ascii="Times New Roman" w:hAnsi="Times New Roman" w:cs="Times New Roman"/>
              </w:rPr>
              <w:t>образовании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9DC64" w14:textId="7DF593DD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B8E59D" w14:textId="6F621BBC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74 974,6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4D601E" w14:textId="5194EE76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73 592,4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6D65EC" w14:textId="6F783249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1382,2</w:t>
            </w:r>
          </w:p>
        </w:tc>
      </w:tr>
      <w:tr w:rsidR="008B4FAA" w:rsidRPr="008739E9" w14:paraId="456ABCE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3BD532" w14:textId="3137DB1B" w:rsidR="008B4FAA" w:rsidRPr="00505677" w:rsidRDefault="008B4FAA" w:rsidP="00271263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r w:rsidRPr="00505677">
              <w:rPr>
                <w:rFonts w:ascii="Times New Roman" w:hAnsi="Times New Roman" w:cs="Times New Roman"/>
              </w:rPr>
              <w:t>Реализация мер по популяризации среди детей и молодёжи</w:t>
            </w:r>
          </w:p>
          <w:p w14:paraId="2D4C4D89" w14:textId="46DCC648" w:rsidR="008B4FAA" w:rsidRPr="00505677" w:rsidRDefault="008B4FAA" w:rsidP="00271263">
            <w:pPr>
              <w:jc w:val="both"/>
              <w:rPr>
                <w:rFonts w:ascii="Times New Roman" w:hAnsi="Times New Roman" w:cs="Times New Roman"/>
              </w:rPr>
            </w:pPr>
            <w:r w:rsidRPr="00505677">
              <w:rPr>
                <w:rFonts w:ascii="Times New Roman" w:hAnsi="Times New Roman" w:cs="Times New Roman"/>
              </w:rPr>
              <w:t>научно-образовательной, творческой и спортивной деятельности,</w:t>
            </w:r>
            <w:r>
              <w:rPr>
                <w:rFonts w:ascii="Times New Roman" w:hAnsi="Times New Roman" w:cs="Times New Roman"/>
              </w:rPr>
              <w:t xml:space="preserve"> выявление талантливой молодёжи»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474F5E" w14:textId="6CB68AEC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925.0709.0200300000.000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CC33F" w14:textId="21CEE566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B0DE0" w14:textId="598D0D77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663,8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6FF084" w14:textId="712E0A03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8B4FAA" w:rsidRPr="008739E9" w14:paraId="493193CD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DD3A01" w14:textId="19E68ED7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 xml:space="preserve">связанные с участием во всероссийских, региональных, интеллектуальных и творческих конкурсах, фестивалях и иные мероприятия в рамках реализации программы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6F8F5" w14:textId="3A557EF2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925.0709.0200300300.000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97226" w14:textId="19433553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ECD68D" w14:textId="134A7DF4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663,8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FA249" w14:textId="0E42F9B9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</w:tr>
      <w:tr w:rsidR="008B4FAA" w:rsidRPr="008739E9" w14:paraId="1A1EB2EA" w14:textId="77777777" w:rsidTr="003A4A90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FFEBAE" w14:textId="7CF3CD7F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011B46" w14:textId="301F7B32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925.0709.0200300300.200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01495" w14:textId="42617EA1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435,9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29541" w14:textId="2BCEA673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435,8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44EC01" w14:textId="3A72DF96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0,2</w:t>
            </w:r>
          </w:p>
        </w:tc>
      </w:tr>
      <w:tr w:rsidR="008B4FAA" w:rsidRPr="008739E9" w14:paraId="4AB4962C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6C2789A" w14:textId="42C602F5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996B43" w14:textId="416C4A05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925.0709.0200300300.300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B4AF79" w14:textId="3143B949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C8F66" w14:textId="31D45515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228,0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5F8C0" w14:textId="63F84BDE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2,0</w:t>
            </w:r>
          </w:p>
        </w:tc>
      </w:tr>
      <w:tr w:rsidR="008B4FAA" w:rsidRPr="008739E9" w14:paraId="13EFE11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F1E736" w14:textId="7260738F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Формирование востребованной системы оценки качества образования и образовательных результатов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FB233" w14:textId="793E3BAB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A40F1E" w14:textId="0EDB6225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67 071,9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4BB68" w14:textId="44E99DD5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65 732,3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63F87" w14:textId="6103E463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1339,6</w:t>
            </w:r>
          </w:p>
        </w:tc>
      </w:tr>
      <w:tr w:rsidR="008B4FAA" w:rsidRPr="008739E9" w14:paraId="52BBFE90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9B9216" w14:textId="6383FFBD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Центральный аппарат администрации муниципального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404890" w14:textId="59F6CFCC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2C6573" w14:textId="1150E80E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6 767,1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CBBE7" w14:textId="5158CBF8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6 680,6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015F90" w14:textId="6D5D8A9F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86,4</w:t>
            </w:r>
          </w:p>
        </w:tc>
      </w:tr>
      <w:tr w:rsidR="008B4FAA" w:rsidRPr="008739E9" w14:paraId="60E2A0B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21BFB2" w14:textId="6C8EB2A7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3B9EC" w14:textId="39689FF0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925.0709.0200500190.100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C07DA9" w14:textId="67E326EB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6 468,6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17796" w14:textId="5695CFE5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6 432,1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5A25C" w14:textId="389BDBBD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36,4</w:t>
            </w:r>
          </w:p>
        </w:tc>
      </w:tr>
      <w:tr w:rsidR="008B4FAA" w:rsidRPr="008739E9" w14:paraId="0F765D4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3BE7D6" w14:textId="7DCC89FC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3A03C4" w14:textId="2AD6738C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925.0709.0200500190.200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35F8" w14:textId="1058EA4E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296,2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B634AD" w14:textId="4C55661F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246,3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F9290" w14:textId="4E49C3BE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</w:tr>
      <w:tr w:rsidR="008B4FAA" w:rsidRPr="008739E9" w14:paraId="562DFC9A" w14:textId="77777777" w:rsidTr="003A4A90">
        <w:trPr>
          <w:trHeight w:val="31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E45044" w14:textId="001B8406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E82FBF" w14:textId="3AA49C91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925.0709.0200500190.800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7C9391" w14:textId="3E215926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361211" w14:textId="033B9C9D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6001B3" w14:textId="7EE720F1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8B4FAA" w:rsidRPr="008739E9" w14:paraId="5B99ED7A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09236" w14:textId="58173DF8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5FB87" w14:textId="0EB12C69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FF690C" w14:textId="2065E418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50 775,2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6DC6B3" w14:textId="20F3F559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49 522,0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6CBCF5" w14:textId="03E7C45A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1253,2</w:t>
            </w:r>
          </w:p>
        </w:tc>
      </w:tr>
      <w:tr w:rsidR="008B4FAA" w:rsidRPr="008739E9" w14:paraId="702C686C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B383F81" w14:textId="3E017F67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E91E10" w14:textId="5A81624A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925.0709.0200500590.100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3342B9" w14:textId="7FEC25A9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44 122,3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93973C" w14:textId="4A1827A8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43 734,8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DC571" w14:textId="6D645B7A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387,5</w:t>
            </w:r>
          </w:p>
        </w:tc>
      </w:tr>
      <w:tr w:rsidR="008B4FAA" w:rsidRPr="008739E9" w14:paraId="24B217F5" w14:textId="77777777" w:rsidTr="003A4A90">
        <w:trPr>
          <w:trHeight w:val="1034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AEF87C" w14:textId="30A4A2DA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7F93A0" w14:textId="3708433D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925.0709.0200500590.200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4F2E39" w14:textId="216DC666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6 631,6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AD3D64" w14:textId="1BB63E16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5 766,3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18E266" w14:textId="3E164CA9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865,3</w:t>
            </w:r>
          </w:p>
        </w:tc>
      </w:tr>
      <w:tr w:rsidR="008B4FAA" w:rsidRPr="008739E9" w14:paraId="2AB7FE77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4DCE9F" w14:textId="53083DEC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FC8194" w14:textId="7E3C5A80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925.0709.0200500590.800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3E01B" w14:textId="0B60F03A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967BE" w14:textId="3978949B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CDA822" w14:textId="7887B440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8B4FAA" w:rsidRPr="008739E9" w14:paraId="48BEB05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A9D419" w14:textId="3D0280E8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Осуществление государственных полномочий по обеспечению государственных гарантий реализации прав на получение общедоступного и бесплатного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3ABE1D" w14:textId="0EEE663A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925.0709.0200560860.000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9C4244" w14:textId="20ECAB40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9 399,3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6FB79" w14:textId="61E9C424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9 399,3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0A49D0" w14:textId="091AF8AF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4FAA" w:rsidRPr="008739E9" w14:paraId="21D50D2F" w14:textId="77777777" w:rsidTr="003A4A90">
        <w:trPr>
          <w:trHeight w:val="55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7EE1BA" w14:textId="6AD475FE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A66F4A" w14:textId="73BF7094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925.0709.0200560860.100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85819" w14:textId="32728959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8 451,4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28BEB3" w14:textId="60167E01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8 451,4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28D089" w14:textId="6AC307BF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B4FAA" w:rsidRPr="008739E9" w14:paraId="787D25FC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678FD5" w14:textId="124EDFC5" w:rsidR="008B4FAA" w:rsidRPr="00511BFB" w:rsidRDefault="008B4FAA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0583FE" w14:textId="76EB41BC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925.0709.0200560860.200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A58827" w14:textId="6F0BDFAA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947,9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653B21" w14:textId="59ECDFE7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947,9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9A174F" w14:textId="570D10BD" w:rsidR="008B4FAA" w:rsidRPr="000847F7" w:rsidRDefault="008B4FAA" w:rsidP="008B4FAA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55D3" w:rsidRPr="008739E9" w14:paraId="41A566D1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273126" w14:textId="3A45B9D7" w:rsidR="005155D3" w:rsidRPr="00511BFB" w:rsidRDefault="005155D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государственных полномочий по материально-техническому обеспечению пунктов проведения экзаменов для государственной итоговой аттестации по образовательным программам основного общего и среднего общего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581B5" w14:textId="1FF7405A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925.0709.0200562500.000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9DBCD1" w14:textId="7F882CE4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618362" w14:textId="287AB17D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9F7D4" w14:textId="2CDA37C4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55D3" w:rsidRPr="008739E9" w14:paraId="35DCE2A0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6641DC" w14:textId="6B6C8EF7" w:rsidR="005155D3" w:rsidRPr="00511BFB" w:rsidRDefault="005155D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F957E8" w14:textId="3EB58481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925.0709.0200562500.200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AE47F5" w14:textId="262F278F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0B5DCA" w14:textId="05F7C93A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130,4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19FBC8" w14:textId="4A9A15B2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55D3" w:rsidRPr="008739E9" w14:paraId="68816E36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EEEC16" w14:textId="54A91C8F" w:rsidR="005155D3" w:rsidRPr="00511BFB" w:rsidRDefault="005155D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отрасли образования высококвалифицированными кадрами, создание механизмов мотивации педагогов к повышению качества работы и непрерывному профессиональному развитию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E411A2" w14:textId="76B96FAA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925.0709.0200600000.000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85679D" w14:textId="7A0D4ED2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4E43A" w14:textId="0DEF6E1F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145804" w14:textId="143F300C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55D3" w:rsidRPr="008739E9" w14:paraId="49C9785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6E08E0" w14:textId="42FDC52B" w:rsidR="005155D3" w:rsidRPr="00511BFB" w:rsidRDefault="005155D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Единовременная денежная выплата Почетному педагогу Ленинградского района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574B7F" w14:textId="1C81D891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925.0709.0200690380.000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F823F8" w14:textId="6B95BF21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8E352" w14:textId="356049A5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858EF1" w14:textId="572302CA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55D3" w:rsidRPr="008739E9" w14:paraId="1CD695A7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1A4B57" w14:textId="3C5DF344" w:rsidR="005155D3" w:rsidRPr="00511BFB" w:rsidRDefault="005155D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C9291C" w14:textId="7B4A4134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925.0709.0200690380.300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3B1593" w14:textId="6AD2441B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B792B9" w14:textId="49F60320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4B9BF" w14:textId="752EF5B1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5155D3" w:rsidRPr="008739E9" w14:paraId="7731497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37E329" w14:textId="6AB46F5C" w:rsidR="005155D3" w:rsidRPr="00511BFB" w:rsidRDefault="005155D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полезной занятости детей и подростков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127E46" w14:textId="272105D9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925.0709.0200800000.000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83304D" w14:textId="484A7E97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6 746,0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E0D0E3" w14:textId="59EC839F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6 729,2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A8948" w14:textId="0926DAD9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16,9</w:t>
            </w:r>
          </w:p>
        </w:tc>
      </w:tr>
      <w:tr w:rsidR="005155D3" w:rsidRPr="008739E9" w14:paraId="52F14F7D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DBA6C1" w14:textId="38EA1F1D" w:rsidR="005155D3" w:rsidRPr="00511BFB" w:rsidRDefault="005155D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Мероприятия по проведению оздоровительной кампании детей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991C31" w14:textId="08B867BE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925.0709.0200800660.000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DB7B16" w14:textId="6CE72FAF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2 165,5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0DDB6C" w14:textId="61824B0B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2 154,3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7B5AC" w14:textId="32A65D0C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5155D3" w:rsidRPr="008739E9" w14:paraId="2B4D5498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835D9B" w14:textId="25708D16" w:rsidR="005155D3" w:rsidRPr="00511BFB" w:rsidRDefault="005155D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AACC10" w14:textId="69E14D25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925.0709.0200800660.600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369F7" w14:textId="7C1D3BB1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2 165,5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E4EEA3" w14:textId="5E85CE7E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2 154,3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A3CF1C" w14:textId="334C6143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11,2</w:t>
            </w:r>
          </w:p>
        </w:tc>
      </w:tr>
      <w:tr w:rsidR="005155D3" w:rsidRPr="008739E9" w14:paraId="4177CC06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B30284" w14:textId="03598193" w:rsidR="005155D3" w:rsidRPr="00511BFB" w:rsidRDefault="005155D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Краснодарского края по обеспечению отдыха детей в каникулярное время в профильных лагерях, организованных муниципальными общеобразовательными организациями Краснодарского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745DBD" w14:textId="1BCCA4EB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925.0709.0200863110.000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D090E" w14:textId="0887DD88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4 580,5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913F6B" w14:textId="4E4FAE62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4 574,8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3AC3D6" w14:textId="143C2142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5155D3" w:rsidRPr="008739E9" w14:paraId="463DAC4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DACF82" w14:textId="14DF8DE9" w:rsidR="005155D3" w:rsidRPr="00511BFB" w:rsidRDefault="005155D3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577317" w14:textId="5F53E282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925.0709.0200863110.600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E6EA0F" w14:textId="5F4A50FE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4 580,5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AE1DD7" w14:textId="61E1D40B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4 574,8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BB7329" w14:textId="61D49340" w:rsidR="005155D3" w:rsidRPr="000847F7" w:rsidRDefault="005155D3" w:rsidP="005155D3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</w:tr>
      <w:tr w:rsidR="0024450E" w:rsidRPr="008739E9" w14:paraId="4BA0E317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063AF0" w14:textId="30257E47" w:rsidR="0024450E" w:rsidRPr="00511BFB" w:rsidRDefault="0024450E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Государственные и муниципальные общеобразовательные организации, в том числе структурные подразделения указанных организаций, оснащены государственными символами Российской Федерации.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0FF6A8" w14:textId="296A3699" w:rsidR="0024450E" w:rsidRPr="000847F7" w:rsidRDefault="0024450E" w:rsidP="0024450E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925.0709.020EВ57860.000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767354" w14:textId="4149A385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3357B9" w14:textId="41DD085F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367,1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B937DD" w14:textId="2C9FA2DA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</w:tr>
      <w:tr w:rsidR="0024450E" w:rsidRPr="008739E9" w14:paraId="43A8758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634BFF8" w14:textId="6ABD4606" w:rsidR="0024450E" w:rsidRPr="00511BFB" w:rsidRDefault="0024450E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B58C65" w14:textId="7A344817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925.0709.020EВ57860.200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D7EFE9" w14:textId="12D5FC0F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390,7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1B82BB" w14:textId="5796F1E9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367,1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73058A" w14:textId="03374005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23,6</w:t>
            </w:r>
          </w:p>
        </w:tc>
      </w:tr>
      <w:tr w:rsidR="0024450E" w:rsidRPr="008739E9" w14:paraId="62CD0369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B148DB" w14:textId="6A5690B6" w:rsidR="0024450E" w:rsidRPr="00511BFB" w:rsidRDefault="0024450E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Муниципальная </w:t>
            </w:r>
            <w:r w:rsidR="00BB5DAD">
              <w:rPr>
                <w:rFonts w:ascii="Times New Roman" w:hAnsi="Times New Roman" w:cs="Times New Roman"/>
              </w:rPr>
              <w:t>программа «</w:t>
            </w:r>
            <w:r w:rsidRPr="00511BFB">
              <w:rPr>
                <w:rFonts w:ascii="Times New Roman" w:hAnsi="Times New Roman" w:cs="Times New Roman"/>
              </w:rPr>
              <w:t xml:space="preserve">Обеспечение безопасности населения муниципального </w:t>
            </w:r>
            <w:r w:rsidR="00BB5DAD">
              <w:rPr>
                <w:rFonts w:ascii="Times New Roman" w:hAnsi="Times New Roman" w:cs="Times New Roman"/>
              </w:rPr>
              <w:t>образования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44D5B9" w14:textId="253951E7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925.0709.0500000000.000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C7DDB8" w14:textId="6F378BAD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91A891" w14:textId="0D23F400" w:rsidR="0024450E" w:rsidRPr="000847F7" w:rsidRDefault="00234035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FCC2E2" w14:textId="799FA37B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</w:tr>
      <w:tr w:rsidR="0024450E" w:rsidRPr="008739E9" w14:paraId="774F98D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08AC88" w14:textId="33482FCC" w:rsidR="0024450E" w:rsidRPr="00511BFB" w:rsidRDefault="0024450E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Отдельные мероп</w:t>
            </w:r>
            <w:r w:rsidR="00BB5DAD">
              <w:rPr>
                <w:rFonts w:ascii="Times New Roman" w:hAnsi="Times New Roman" w:cs="Times New Roman"/>
              </w:rPr>
              <w:t>риятия муниципальной программы «</w:t>
            </w:r>
            <w:r w:rsidRPr="00511BFB">
              <w:rPr>
                <w:rFonts w:ascii="Times New Roman" w:hAnsi="Times New Roman" w:cs="Times New Roman"/>
              </w:rPr>
              <w:t xml:space="preserve">Обеспечение безопасности населения муниципального образования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BB5DAD">
              <w:rPr>
                <w:rFonts w:ascii="Times New Roman" w:hAnsi="Times New Roman" w:cs="Times New Roman"/>
              </w:rPr>
              <w:t>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CFD1FE" w14:textId="7DC37BF8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925.0709.0510000000.000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7EF65" w14:textId="44045570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679B4F" w14:textId="1B00EA29" w:rsidR="0024450E" w:rsidRPr="000847F7" w:rsidRDefault="00234035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BDE039" w14:textId="7C4F9134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</w:tr>
      <w:tr w:rsidR="0024450E" w:rsidRPr="008739E9" w14:paraId="096A373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A82BEE" w14:textId="4F77CF7B" w:rsidR="0024450E" w:rsidRPr="00511BFB" w:rsidRDefault="0024450E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мероприятия в области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A149E" w14:textId="425F7B39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925.0709.0510000300.000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E5ABFF" w14:textId="61BF30B4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040AC2" w14:textId="33BDFF89" w:rsidR="0024450E" w:rsidRPr="000847F7" w:rsidRDefault="00234035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DAC5D" w14:textId="138281D6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</w:tr>
      <w:tr w:rsidR="0024450E" w:rsidRPr="008739E9" w14:paraId="4C58971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D5F5A1" w14:textId="640715DE" w:rsidR="0024450E" w:rsidRPr="00511BFB" w:rsidRDefault="0024450E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CEC7F" w14:textId="7EDECF85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925.0709.0510000300.200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4970CB" w14:textId="189132EB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78FF7A" w14:textId="628C1993" w:rsidR="0024450E" w:rsidRPr="000847F7" w:rsidRDefault="00234035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EDBC2B" w14:textId="10BBB1A8" w:rsidR="0024450E" w:rsidRPr="000847F7" w:rsidRDefault="0024450E" w:rsidP="0024450E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208,3</w:t>
            </w:r>
          </w:p>
        </w:tc>
      </w:tr>
      <w:tr w:rsidR="00B905B5" w:rsidRPr="008739E9" w14:paraId="6C6FF1FF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A8FC2F" w14:textId="44CC1468" w:rsidR="00B905B5" w:rsidRPr="00511BFB" w:rsidRDefault="00B905B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DF8511" w14:textId="6437B39E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925.1000.0000000000.000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00CFE4" w14:textId="19E2624F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4 334,4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43B31" w14:textId="44CC6974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4 178,7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CF86B8" w14:textId="189956BE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155,7</w:t>
            </w:r>
          </w:p>
        </w:tc>
      </w:tr>
      <w:tr w:rsidR="00B905B5" w:rsidRPr="008739E9" w14:paraId="1EFC16D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A3A379" w14:textId="47F2AC6F" w:rsidR="00B905B5" w:rsidRPr="00511BFB" w:rsidRDefault="00B905B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C318B9" w14:textId="43CDF7B7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925.1004.0000000000.000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983ACA" w14:textId="1CE22F57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4 334,4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141919" w14:textId="70F670DD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4 178,7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139306" w14:textId="4DA16780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155,7</w:t>
            </w:r>
          </w:p>
        </w:tc>
      </w:tr>
      <w:tr w:rsidR="00B905B5" w:rsidRPr="008739E9" w14:paraId="7A3DC65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04D86C" w14:textId="6BB3608A" w:rsidR="00B905B5" w:rsidRPr="00511BFB" w:rsidRDefault="00BB5DA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B905B5" w:rsidRPr="00511BFB">
              <w:rPr>
                <w:rFonts w:ascii="Times New Roman" w:hAnsi="Times New Roman" w:cs="Times New Roman"/>
              </w:rPr>
              <w:t xml:space="preserve">Развитие образования в муниципальном </w:t>
            </w:r>
            <w:r>
              <w:rPr>
                <w:rFonts w:ascii="Times New Roman" w:hAnsi="Times New Roman" w:cs="Times New Roman"/>
              </w:rPr>
              <w:t>образовании Ленинградский район»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F886A" w14:textId="0672EC83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925.1004.0200000000.000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513AE7" w14:textId="2C3EF0C0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4 334,4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4D7514" w14:textId="3954B370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4 178,7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914CD7" w14:textId="440C8758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155,7</w:t>
            </w:r>
          </w:p>
        </w:tc>
      </w:tr>
      <w:tr w:rsidR="00B905B5" w:rsidRPr="008739E9" w14:paraId="7B5B7181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F00481" w14:textId="01E80335" w:rsidR="00B905B5" w:rsidRPr="00511BFB" w:rsidRDefault="00B905B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Развитие современных механизмов, содержания и технологий дошкольного, общего и дополнительного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E9822F" w14:textId="3CCFC2C6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925.1004.0200200000.000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41D31" w14:textId="05A6CEEB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4 334,4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50ABA8" w14:textId="0174B1EC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4 178,7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D6111E" w14:textId="2FB11FC0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155,7</w:t>
            </w:r>
          </w:p>
        </w:tc>
      </w:tr>
      <w:tr w:rsidR="00B905B5" w:rsidRPr="008739E9" w14:paraId="4D4DB83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E583F" w14:textId="096FFA74" w:rsidR="00B905B5" w:rsidRPr="00511BFB" w:rsidRDefault="00B905B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</w:t>
            </w:r>
            <w:proofErr w:type="gramStart"/>
            <w:r w:rsidRPr="00511BFB">
              <w:rPr>
                <w:rFonts w:ascii="Times New Roman" w:hAnsi="Times New Roman" w:cs="Times New Roman"/>
              </w:rPr>
              <w:t>реализующие  общеобразовательную</w:t>
            </w:r>
            <w:proofErr w:type="gramEnd"/>
            <w:r w:rsidRPr="00511BFB">
              <w:rPr>
                <w:rFonts w:ascii="Times New Roman" w:hAnsi="Times New Roman" w:cs="Times New Roman"/>
              </w:rPr>
              <w:t xml:space="preserve"> программу дошкольного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2C68C9" w14:textId="27E7FA6D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925.1004.0200260710.000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BCE99E" w14:textId="6B5CC6B0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4 334,4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5B4350" w14:textId="74DA633A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4 178,7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D324A00" w14:textId="391BC7FD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155,7</w:t>
            </w:r>
          </w:p>
        </w:tc>
      </w:tr>
      <w:tr w:rsidR="00B905B5" w:rsidRPr="008739E9" w14:paraId="37D808D4" w14:textId="77777777" w:rsidTr="003A4A90">
        <w:trPr>
          <w:trHeight w:val="55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A1FEFC" w14:textId="097EE99D" w:rsidR="00B905B5" w:rsidRPr="00511BFB" w:rsidRDefault="00B905B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FE8EF" w14:textId="64D4E07C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925.1004.0200260710.200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7D511" w14:textId="613F4C6A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75,3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95C883" w14:textId="791DA69F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3A338A" w14:textId="79D41A6F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35,2</w:t>
            </w:r>
          </w:p>
        </w:tc>
      </w:tr>
      <w:tr w:rsidR="00B905B5" w:rsidRPr="008739E9" w14:paraId="761A921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D782BB" w14:textId="55B4D494" w:rsidR="00B905B5" w:rsidRPr="00511BFB" w:rsidRDefault="00B905B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BF3857" w14:textId="154C2250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925.1004.0200260710.300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E15DEA" w14:textId="54636FB9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4 259,1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DC9A99" w14:textId="018E2591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4 138,6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23A916" w14:textId="5907193F" w:rsidR="00B905B5" w:rsidRPr="000847F7" w:rsidRDefault="00B905B5" w:rsidP="00B905B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120,5</w:t>
            </w:r>
          </w:p>
        </w:tc>
      </w:tr>
      <w:tr w:rsidR="00F34CEB" w:rsidRPr="008739E9" w14:paraId="4EAA9D9A" w14:textId="77777777" w:rsidTr="003A4A90">
        <w:trPr>
          <w:trHeight w:val="88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63B281" w14:textId="24CD03CC" w:rsidR="00F34CEB" w:rsidRPr="00511BFB" w:rsidRDefault="00F34CE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отдел культуры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C3EE95" w14:textId="68176D71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926.0000.0000000000.000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A49D61" w14:textId="0C4ED41D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132 738,9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363E25" w14:textId="4ABFCBD6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128 087,4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FAFC38" w14:textId="3964DFD0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4651,4</w:t>
            </w:r>
          </w:p>
        </w:tc>
      </w:tr>
      <w:tr w:rsidR="00F34CEB" w:rsidRPr="008739E9" w14:paraId="4A6B3750" w14:textId="77777777" w:rsidTr="003A4A90">
        <w:trPr>
          <w:trHeight w:val="262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6CEBB3" w14:textId="65CE7B10" w:rsidR="00F34CEB" w:rsidRPr="00511BFB" w:rsidRDefault="00F34CE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9AE1D5" w14:textId="3D540E0C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926.0700.0000000000.000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D67DDF" w14:textId="472C0525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56 986,3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A7CE84" w14:textId="3AFB9E4B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55 196,6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AA9D8F" w14:textId="6DEAFB5D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1789,7</w:t>
            </w:r>
          </w:p>
        </w:tc>
      </w:tr>
      <w:tr w:rsidR="00F34CEB" w:rsidRPr="008739E9" w14:paraId="1B54D776" w14:textId="77777777" w:rsidTr="003A4A90">
        <w:trPr>
          <w:trHeight w:val="56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35D307" w14:textId="5CABB827" w:rsidR="00F34CEB" w:rsidRPr="00511BFB" w:rsidRDefault="00F34CE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Дополнительное образование детей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ED7AA6" w14:textId="42C4892F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926.0703.0000000000.000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871A9B" w14:textId="7ECE4783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56 986,3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148028" w14:textId="61F47D02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55 196,6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853BD3" w14:textId="6AB9FF97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1789,7</w:t>
            </w:r>
          </w:p>
        </w:tc>
      </w:tr>
      <w:tr w:rsidR="00F34CEB" w:rsidRPr="008739E9" w14:paraId="78DE3646" w14:textId="77777777" w:rsidTr="003A4A90">
        <w:trPr>
          <w:trHeight w:val="6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DA7A20" w14:textId="76EE8766" w:rsidR="00F34CEB" w:rsidRPr="00511BFB" w:rsidRDefault="00BB5DAD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F34CEB" w:rsidRPr="00511BFB">
              <w:rPr>
                <w:rFonts w:ascii="Times New Roman" w:hAnsi="Times New Roman" w:cs="Times New Roman"/>
              </w:rPr>
              <w:t>Развитие</w:t>
            </w:r>
            <w:r>
              <w:rPr>
                <w:rFonts w:ascii="Times New Roman" w:hAnsi="Times New Roman" w:cs="Times New Roman"/>
              </w:rPr>
              <w:t xml:space="preserve"> культуры Ленинградского района»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8BD033" w14:textId="207FD5A6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926.0703.0600000000.000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BF25AC" w14:textId="4A9A5C15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56 986,3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4F5C1" w14:textId="7B6CA6CA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55 196,6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249E6A" w14:textId="7C8F37C4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1789,7</w:t>
            </w:r>
          </w:p>
        </w:tc>
      </w:tr>
      <w:tr w:rsidR="00F34CEB" w:rsidRPr="008739E9" w14:paraId="2085AC3A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D51F9A" w14:textId="63340B68" w:rsidR="00F34CEB" w:rsidRPr="00511BFB" w:rsidRDefault="00F34CE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и обеспечение деятельности учреждений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2A40AC" w14:textId="5EA68745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926.0703.0610000000.000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FC55A" w14:textId="1ECB7643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56 084,3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42D061" w14:textId="12479742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54 294,6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410C66" w14:textId="1D5B5A55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1789,7</w:t>
            </w:r>
          </w:p>
        </w:tc>
      </w:tr>
      <w:tr w:rsidR="00F34CEB" w:rsidRPr="008739E9" w14:paraId="18F99A0F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2CFA9F" w14:textId="35A050E3" w:rsidR="00F34CEB" w:rsidRPr="00511BFB" w:rsidRDefault="00F34CE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977F87" w14:textId="624BE0BD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926.0703.0610000590.000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0428BF" w14:textId="7E8499A4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56 084,3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9C04E5" w14:textId="5F828CD3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54 294,6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74B969" w14:textId="54A539BB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1789,7</w:t>
            </w:r>
          </w:p>
        </w:tc>
      </w:tr>
      <w:tr w:rsidR="00F34CEB" w:rsidRPr="008739E9" w14:paraId="767A44D0" w14:textId="77777777" w:rsidTr="003A4A90">
        <w:trPr>
          <w:trHeight w:val="8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97EBAC" w14:textId="13F9AF6B" w:rsidR="00F34CEB" w:rsidRPr="00511BFB" w:rsidRDefault="00F34CE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8E9A1" w14:textId="6CCB5FE7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926.0703.0610000590.600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67BA3A" w14:textId="40071659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56 084,3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601CE9" w14:textId="2E61704B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54 294,6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1E851" w14:textId="61A4A661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1789,7</w:t>
            </w:r>
          </w:p>
        </w:tc>
      </w:tr>
      <w:tr w:rsidR="00F34CEB" w:rsidRPr="008739E9" w14:paraId="5FE28AF5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AED427" w14:textId="512B1E6C" w:rsidR="00F34CEB" w:rsidRPr="00511BFB" w:rsidRDefault="00F34CE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Сохранение и развитие кадрового потенциала учреждений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0DA7ED" w14:textId="7E3AF8A9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926.0703.0620000000.000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EFD4B6" w14:textId="6AF13237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2B01" w14:textId="6B1DA777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3E7384" w14:textId="048FC337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4CEB" w:rsidRPr="008739E9" w14:paraId="38E7BD6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F9CA86" w14:textId="37626D05" w:rsidR="00F34CEB" w:rsidRPr="00511BFB" w:rsidRDefault="00F34CE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мер социальной поддержки в виде компенсации расходов на оплату жилых помещений, отопления и освещения педагогическим работникам муниципальных образовательных учреждений, расположенных на территории Краснодарского края, проживающим и работающим в сельской местности, рабочих поселках (поселках городского типа) Краснодарского края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DB3146" w14:textId="55FD3BF2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926.0703.0620060820.000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FE25EB" w14:textId="422058AC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0179E4" w14:textId="6BAE5F3D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AE11A5" w14:textId="1A40BEA5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34CEB" w:rsidRPr="008739E9" w14:paraId="5A9FFEB7" w14:textId="77777777" w:rsidTr="003A4A90">
        <w:trPr>
          <w:trHeight w:val="93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A3026" w14:textId="6EF198AA" w:rsidR="00F34CEB" w:rsidRPr="00511BFB" w:rsidRDefault="00F34CEB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5F4D2" w14:textId="457AA539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926.0703.0620060820.600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E2662" w14:textId="6DF69F84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34E72" w14:textId="1B888D4A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902,0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756B3E" w14:textId="40DE731E" w:rsidR="00F34CEB" w:rsidRPr="000847F7" w:rsidRDefault="00F34CEB" w:rsidP="00F34CE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26BC" w:rsidRPr="008739E9" w14:paraId="147C42A0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FBA07A" w14:textId="0D21521A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4834AC" w14:textId="5257737B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1987D8" w14:textId="7568ADFC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75 752,6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D4FBF" w14:textId="31A67B02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72 890,8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6929FB" w14:textId="7A074B37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2861,8</w:t>
            </w:r>
          </w:p>
        </w:tc>
      </w:tr>
      <w:tr w:rsidR="00AF26BC" w:rsidRPr="008739E9" w14:paraId="463F7AC4" w14:textId="77777777" w:rsidTr="003A4A90">
        <w:trPr>
          <w:trHeight w:val="34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14AFB1" w14:textId="7FF60CD2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Культура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502A6" w14:textId="1D56DE02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38322" w14:textId="4BE7A3CB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62 744,1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AA6753" w14:textId="5AC9CD8C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60 337,0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4AA8EE" w14:textId="04DD879A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2407,1</w:t>
            </w:r>
          </w:p>
        </w:tc>
      </w:tr>
      <w:tr w:rsidR="00AF26BC" w:rsidRPr="008739E9" w14:paraId="690FA79F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C5595E9" w14:textId="288FC72C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"Развитие культуры Ленинградского района"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64C3EA" w14:textId="2ED8B1A9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BCD1A9" w14:textId="10837758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62 744,1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C3F837" w14:textId="0ADF5B30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60 337,0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63C2F" w14:textId="41A7D3EB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2407,1</w:t>
            </w:r>
          </w:p>
        </w:tc>
      </w:tr>
      <w:tr w:rsidR="00AF26BC" w:rsidRPr="008739E9" w14:paraId="719E5BF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9E62B8" w14:textId="4A246F98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и обеспечение деятельности учреждений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3DEC29" w14:textId="72D9F3D5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9A707" w14:textId="1E862138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62 382,3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A991FC" w14:textId="35BA066C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60 089,7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22D3D" w14:textId="5E79C851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2292,6</w:t>
            </w:r>
          </w:p>
        </w:tc>
      </w:tr>
      <w:tr w:rsidR="00AF26BC" w:rsidRPr="008739E9" w14:paraId="32962516" w14:textId="77777777" w:rsidTr="003A4A90">
        <w:trPr>
          <w:trHeight w:val="19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3A3B23" w14:textId="2E6C1583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Поддержка отрасли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BA107" w14:textId="0382020F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926.0801.06100L5190.000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5D784A" w14:textId="1AB5284E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358,0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DC7432" w14:textId="3C9529BD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358,0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625651" w14:textId="0106C57D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26BC" w:rsidRPr="008739E9" w14:paraId="5A6E5C7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997A8" w14:textId="2D95A728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DBD9A2" w14:textId="613A7BBA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926.0801.06100L5190.600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8C7E8" w14:textId="32D7EC56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358,0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A07FF" w14:textId="416EFC98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358,0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F17DA7" w14:textId="7BD2FBC3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26BC" w:rsidRPr="008739E9" w14:paraId="085DBD06" w14:textId="77777777" w:rsidTr="003A4A90">
        <w:trPr>
          <w:trHeight w:val="50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6DE112E" w14:textId="1BA97261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и обеспечение деятельности МБУК «ЛМБ»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45E449" w14:textId="4E95A49E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926.0801.0610400000.000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37E71" w14:textId="20927B55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32 863,5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67831" w14:textId="59DD3141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32 190,2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DD99B0" w14:textId="68116040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673,3</w:t>
            </w:r>
          </w:p>
        </w:tc>
      </w:tr>
      <w:tr w:rsidR="00AF26BC" w:rsidRPr="008739E9" w14:paraId="16CD415A" w14:textId="77777777" w:rsidTr="003A4A90">
        <w:trPr>
          <w:trHeight w:val="5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94F9F" w14:textId="5DD90FC6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Создание модельной муниципальной библиотеки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E04255" w14:textId="6B3EF89E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926.0801.0610400012.000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5D79DE" w14:textId="2E92286C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8FBF5" w14:textId="15B762E2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1 383,5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86DCB0" w14:textId="7DA658BA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26BC" w:rsidRPr="008739E9" w14:paraId="7F2AE46C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0E572" w14:textId="69D4AF7F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F38C1" w14:textId="1F5D7CC5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926.0801.0610400012.600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124FF" w14:textId="38258815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1 383,5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51F29" w14:textId="37592A87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1 383,5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E9172C" w14:textId="71A6E3D5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26BC" w:rsidRPr="008739E9" w14:paraId="750146AF" w14:textId="77777777" w:rsidTr="003A4A90">
        <w:trPr>
          <w:trHeight w:val="8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8A03BD" w14:textId="60885F0A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E30EA" w14:textId="6AB2FBCA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926.0801.0610400590.000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67773E" w14:textId="12E26719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31 480,0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356777E" w14:textId="72C1603F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30 806,7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32DAD0" w14:textId="2A7F63C8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673,3</w:t>
            </w:r>
          </w:p>
        </w:tc>
      </w:tr>
      <w:tr w:rsidR="00AF26BC" w:rsidRPr="008739E9" w14:paraId="56085B16" w14:textId="77777777" w:rsidTr="003A4A90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01A1C8" w14:textId="6F726991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A85963" w14:textId="1348E32E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926.0801.0610400590.600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79FBBD" w14:textId="1299D8EA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31 480,0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BB5428" w14:textId="7F963D9B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30 806,7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985BD9" w14:textId="7423BDCE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673,3</w:t>
            </w:r>
          </w:p>
        </w:tc>
      </w:tr>
      <w:tr w:rsidR="00AF26BC" w:rsidRPr="008739E9" w14:paraId="3A0357BD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9B513B" w14:textId="6E4006CB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и обеспечение деятельности МБУК «Историко-краеведческий музей»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881009" w14:textId="29518498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926.0801.0610800000.000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DC0DAC" w14:textId="332350A4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11 189,2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5689D" w14:textId="41C652BA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9 569,9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8AFC71" w14:textId="1A3572FC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1619,3</w:t>
            </w:r>
          </w:p>
        </w:tc>
      </w:tr>
      <w:tr w:rsidR="00AF26BC" w:rsidRPr="008739E9" w14:paraId="63388D5C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49C70D" w14:textId="65DDBFA3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Капитальный ремонт и/или реконструкция 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>зданий учреждений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660BF4" w14:textId="5C7DB091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926.0801.0610800015.000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E53508" w14:textId="6CD96FED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3 983,4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303FE3" w14:textId="7060874E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2 783,4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0FB8FC" w14:textId="0F88FDCC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AF26BC" w:rsidRPr="008739E9" w14:paraId="7616205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B93FF42" w14:textId="5CEB9F56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B42B9E" w14:textId="564C9F53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926.0801.0610800015.600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FA1F6B" w14:textId="6CA7DAD2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3 983,4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942F9A" w14:textId="42339E17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2 783,4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2F7B8" w14:textId="157D4331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1200,0</w:t>
            </w:r>
          </w:p>
        </w:tc>
      </w:tr>
      <w:tr w:rsidR="00AF26BC" w:rsidRPr="008739E9" w14:paraId="2834893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E382EB" w14:textId="5489215F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225EFE" w14:textId="2BD21AC5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926.0801.0610800590.000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A30626" w14:textId="7E8290B6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7 205,8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E2FAB69" w14:textId="5144C1C7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6 786,5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CF9930" w14:textId="01877E9B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419,3</w:t>
            </w:r>
          </w:p>
        </w:tc>
      </w:tr>
      <w:tr w:rsidR="00AF26BC" w:rsidRPr="008739E9" w14:paraId="4FC4BAD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803D4D" w14:textId="3659C891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BC694D" w14:textId="2D7023B7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926.0801.0610800590.600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20568A" w14:textId="71F6A201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7 205,8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A4B301" w14:textId="55CADEEF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6 786,5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7417E0" w14:textId="46109E94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419,3</w:t>
            </w:r>
          </w:p>
        </w:tc>
      </w:tr>
      <w:tr w:rsidR="00AF26BC" w:rsidRPr="008739E9" w14:paraId="1157FC24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40114F" w14:textId="65A98DE0" w:rsidR="00AF26BC" w:rsidRPr="00511BFB" w:rsidRDefault="0055027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Федеральный проект «Культурная среда»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E4E9AD" w14:textId="05129AB5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926.0801.061A100000.000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573DB" w14:textId="1DB2055D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17 971,6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9A6284" w14:textId="62D76963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17 971,6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C22024" w14:textId="06A07C4C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26BC" w:rsidRPr="008739E9" w14:paraId="20A0BC57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770BCAD" w14:textId="35C5D710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Создание модельных муниципальных библиотек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B03439E" w14:textId="01D85B54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926.0801.061A154540.000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45C72A" w14:textId="51848425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5 918,5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F643AB" w14:textId="7CF2F0C0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5 918,5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48EAD71" w14:textId="55CD1718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26BC" w:rsidRPr="008739E9" w14:paraId="621D0E08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662BD9" w14:textId="6434692D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D004B" w14:textId="49B3BE03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926.0801.061A154540.600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11CA2" w14:textId="63CE6498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5 918,5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E42F19" w14:textId="0F0AE446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5 918,5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EF870E" w14:textId="37FBE95B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26BC" w:rsidRPr="008739E9" w14:paraId="63CD2F7D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B042F8" w14:textId="0F8D61B1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Реконструкция и капитальный ремонт муниципальных музеев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05D372" w14:textId="3DE98CA8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926.0801.061A155970.000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DB4D4" w14:textId="7FF5FD4C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12 053,1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5ED898" w14:textId="2FE401E9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12 053,1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A8262C" w14:textId="563428A4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26BC" w:rsidRPr="008739E9" w14:paraId="2BAD122E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3AF84" w14:textId="43C5DC34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914461" w14:textId="189D8232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926.0801.061A155970.600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F90684" w14:textId="1B0343E6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12 053,1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BE885" w14:textId="592A0F20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12 053,1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9405BD" w14:textId="2A07FA97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F26BC" w:rsidRPr="008739E9" w14:paraId="638EF48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9F457B" w14:textId="6D9880B1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Сохранение и развитие кадрового потенциала учреждений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94032" w14:textId="0E8DFFEA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926.0801.0620000000.000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60A710" w14:textId="6750889F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F5F60A" w14:textId="3D932367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247,3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ECC6AF" w14:textId="0F25329F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114,5</w:t>
            </w:r>
          </w:p>
        </w:tc>
      </w:tr>
      <w:tr w:rsidR="00AF26BC" w:rsidRPr="008739E9" w14:paraId="1B5D813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47A76C" w14:textId="789F5FFD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EEC5E9" w14:textId="15325EA7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926.0801.0620000410.000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B2FDE" w14:textId="17963333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D848A4" w14:textId="50C20C05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247,3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67921F" w14:textId="2113C758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114,5</w:t>
            </w:r>
          </w:p>
        </w:tc>
      </w:tr>
      <w:tr w:rsidR="00AF26BC" w:rsidRPr="008739E9" w14:paraId="3CA02576" w14:textId="77777777" w:rsidTr="003A4A90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33A9B2" w14:textId="4865FC51" w:rsidR="00AF26BC" w:rsidRPr="00511BFB" w:rsidRDefault="00AF26BC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01F5C4" w14:textId="0B8D8C7E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926.0801.0620000410.600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3E53D1" w14:textId="7836F388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25D42" w14:textId="3F540158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247,3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6068C4" w14:textId="0ED33CAF" w:rsidR="00AF26BC" w:rsidRPr="000847F7" w:rsidRDefault="00AF26BC" w:rsidP="00AF26BC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114,5</w:t>
            </w:r>
          </w:p>
        </w:tc>
      </w:tr>
      <w:tr w:rsidR="00B659A9" w:rsidRPr="008739E9" w14:paraId="5150838E" w14:textId="77777777" w:rsidTr="003A4A90">
        <w:trPr>
          <w:trHeight w:val="58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C9ECD1" w14:textId="505361D0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вопросы в области культуры, кинематографии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EFCAB" w14:textId="29DC5091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8017CA" w14:textId="16022482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13 008,5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DA156" w14:textId="54B71AD5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12 553,9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C32ADE" w14:textId="1883E82B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454,6</w:t>
            </w:r>
          </w:p>
        </w:tc>
      </w:tr>
      <w:tr w:rsidR="00B659A9" w:rsidRPr="008739E9" w14:paraId="29F24CE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D3B08F" w14:textId="040B82A7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Муниципальная программа "Развитие культуры Ленинградского района"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292CDA" w14:textId="489FE814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AA64F0" w14:textId="6B3F5AAD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13 008,5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F186F" w14:textId="0F8D4036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12 553,9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8964F1" w14:textId="176E848D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454,6</w:t>
            </w:r>
          </w:p>
        </w:tc>
      </w:tr>
      <w:tr w:rsidR="00B659A9" w:rsidRPr="008739E9" w14:paraId="1A50A81A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7C8A6A" w14:textId="399735EF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и обеспечение деятельности учреждений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6D833" w14:textId="78FCF686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1189D" w14:textId="78869BAD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7 968,5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89EAB8" w14:textId="38E5217F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7 593,9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FE6AB6" w14:textId="05DFE147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374,6</w:t>
            </w:r>
          </w:p>
        </w:tc>
      </w:tr>
      <w:tr w:rsidR="00B659A9" w:rsidRPr="008739E9" w14:paraId="44E522A2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34DBB26" w14:textId="1B8A77AE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Центральный аппарат администрации муниципального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6224" w14:textId="2A1E1193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926.0804.0610000190.000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EEE7E7" w14:textId="5F0F2D5D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1 518,7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36740" w14:textId="4942E2B9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1 478,9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DCF663" w14:textId="78D22247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39,8</w:t>
            </w:r>
          </w:p>
        </w:tc>
      </w:tr>
      <w:tr w:rsidR="00B659A9" w:rsidRPr="008739E9" w14:paraId="465DAF35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6E85A2" w14:textId="5E94F331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095718" w14:textId="134280E3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926.0804.0610000190.100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5EF2E3" w14:textId="644C29D1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1 396,5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E98A6AA" w14:textId="2600A807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1 389,7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3E8414" w14:textId="3079F48E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6,8</w:t>
            </w:r>
          </w:p>
        </w:tc>
      </w:tr>
      <w:tr w:rsidR="00B659A9" w:rsidRPr="008739E9" w14:paraId="7F518240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176A16" w14:textId="79572F05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4D7BB4" w14:textId="20B3D99D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926.0804.0610000190.200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8F543A" w14:textId="58ED1961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9EF283" w14:textId="023ADFB3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87,9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CA6355" w14:textId="51A7C1AE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33,0</w:t>
            </w:r>
          </w:p>
        </w:tc>
      </w:tr>
      <w:tr w:rsidR="00B659A9" w:rsidRPr="008739E9" w14:paraId="0756F8EB" w14:textId="77777777" w:rsidTr="003A4A90">
        <w:trPr>
          <w:trHeight w:val="299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4FED14D" w14:textId="2EB02D2F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06125" w14:textId="37C2330D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926.0804.0610000190.800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8BB11D" w14:textId="1AF39201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D169C4C" w14:textId="27A490A0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76E5B3" w14:textId="2BBDFEBD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59A9" w:rsidRPr="008739E9" w14:paraId="342C0AAF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E9810A3" w14:textId="302D3E6F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C2F8B6" w14:textId="52C0F174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926.0804.0610000590.000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C1A23" w14:textId="0D34FC32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6 449,8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137725" w14:textId="6F4CFF40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6 114,9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CEBCC1" w14:textId="32E259EC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334,8</w:t>
            </w:r>
          </w:p>
        </w:tc>
      </w:tr>
      <w:tr w:rsidR="00B659A9" w:rsidRPr="008739E9" w14:paraId="339E3A1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A2BBDC" w14:textId="4EFBD3C5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</w:t>
            </w:r>
            <w:r w:rsidRPr="00511BFB">
              <w:rPr>
                <w:rFonts w:ascii="Times New Roman" w:hAnsi="Times New Roman" w:cs="Times New Roman"/>
              </w:rPr>
              <w:lastRenderedPageBreak/>
              <w:t>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0DAA0F" w14:textId="2DF8043C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lastRenderedPageBreak/>
              <w:t>926.0804.0610000590.100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41D1B3" w14:textId="44BBB6BF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5 331,5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16881D" w14:textId="77E922C6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5 208,6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7069F9" w14:textId="30A09498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122,9</w:t>
            </w:r>
          </w:p>
        </w:tc>
      </w:tr>
      <w:tr w:rsidR="00B659A9" w:rsidRPr="008739E9" w14:paraId="778884D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276CE1" w14:textId="1EC73935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88DC7C" w14:textId="5BEA5DB3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926.0804.0610000590.200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7F7EB4" w14:textId="705E9A25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1 113,3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2C8A65" w14:textId="45E7EEC1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901,3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C617B7" w14:textId="1B71473D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212,0</w:t>
            </w:r>
          </w:p>
        </w:tc>
      </w:tr>
      <w:tr w:rsidR="00B659A9" w:rsidRPr="008739E9" w14:paraId="5D4BDD4C" w14:textId="77777777" w:rsidTr="003A4A90">
        <w:trPr>
          <w:trHeight w:val="25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5D499B" w14:textId="491985C0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DD91F4" w14:textId="732CFBE7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926.0804.0610000590.800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3524E4" w14:textId="784C78B2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D52435" w14:textId="6DBF4072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DAD5E0" w14:textId="63C6B597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B659A9" w:rsidRPr="008739E9" w14:paraId="6934CCF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758E2B" w14:textId="1FC8AF00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Сохранение и развитие кадрового потенциала учреждений культуры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DBCE21" w14:textId="70EE63FF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926.0804.0620000000.000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7F9EE8" w14:textId="28BF3D3A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FFF8BA" w14:textId="5D18498D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5FE98" w14:textId="5931582B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B659A9" w:rsidRPr="008739E9" w14:paraId="1C4F92F6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A8A921" w14:textId="047F150B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мер социальной поддержки в виде компенсации расходов на оплату жилых помещений, отопления и освещения работникам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D18B3" w14:textId="1A56ED96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926.0804.0620000410.000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597054" w14:textId="4B9C9796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C373689" w14:textId="07CA950C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33EE74" w14:textId="55103C31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B659A9" w:rsidRPr="008739E9" w14:paraId="200F99D0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C5B166" w14:textId="13E55BE0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35B37" w14:textId="610265AF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926.0804.0620000410.100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3F198F" w14:textId="51703433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C44EDA" w14:textId="01C49347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11DB1C" w14:textId="6AE20415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7,3</w:t>
            </w:r>
          </w:p>
        </w:tc>
      </w:tr>
      <w:tr w:rsidR="00B659A9" w:rsidRPr="008739E9" w14:paraId="368E991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8C95D6" w14:textId="3403C517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культурно - досуговой деятельности для различных категорий населения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5CDAFA" w14:textId="0FACC705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926.0804.0630000000.000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49976A" w14:textId="588F7925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4 999,6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429B3E" w14:textId="6D52BAD2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4 926,9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4A7C48" w14:textId="7BC38320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B659A9" w:rsidRPr="008739E9" w14:paraId="4FFE6C8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302E3" w14:textId="725BBF1D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Проведение праздничных и других мероприятий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E26C8B" w14:textId="44BFB37F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926.0804.0630000450.000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B0588" w14:textId="13275A82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4 999,6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C0281F" w14:textId="19D5F4B1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4 926,9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FEE85" w14:textId="168A593D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B659A9" w:rsidRPr="008739E9" w14:paraId="6B871FB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96A64C" w14:textId="0955E1A3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76AC58" w14:textId="3EBDDD2B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926.0804.0630000450.200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BE73D2" w14:textId="67C7ED70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4 960,6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6E46E8" w14:textId="4018F228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4 887,9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A329CC" w14:textId="548E4151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72,7</w:t>
            </w:r>
          </w:p>
        </w:tc>
      </w:tr>
      <w:tr w:rsidR="00B659A9" w:rsidRPr="008739E9" w14:paraId="732FA0B0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8C0EB" w14:textId="14DA81E2" w:rsidR="00B659A9" w:rsidRPr="00511BFB" w:rsidRDefault="00B659A9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6DCC1D" w14:textId="1DB5649D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926.0804.0630000450.300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3C5F15" w14:textId="7BECD513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188DB4" w14:textId="180EC9CA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0133DE" w14:textId="706C9731" w:rsidR="00B659A9" w:rsidRPr="000847F7" w:rsidRDefault="00B659A9" w:rsidP="00B659A9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A74412" w:rsidRPr="008739E9" w14:paraId="7FF2664D" w14:textId="77777777" w:rsidTr="003A4A90">
        <w:trPr>
          <w:trHeight w:val="556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534865D" w14:textId="52E1A6A3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 физической культуры и спорта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134C2A" w14:textId="35C29F9F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929.0000.0000000000.000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5DD1CE" w14:textId="16839A74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113 666,1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46B0EA" w14:textId="11DC1633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109 499,0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FDDC1F" w14:textId="079F3CD9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4167,1</w:t>
            </w:r>
          </w:p>
        </w:tc>
      </w:tr>
      <w:tr w:rsidR="00A74412" w:rsidRPr="008739E9" w14:paraId="461842A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4B9E66" w14:textId="06725987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85D70" w14:textId="6BE13D72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F555DF" w14:textId="51C9218A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113 666,1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EC3117" w14:textId="434C6D3B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109 499,0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241A78" w14:textId="02EE1865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4167,1</w:t>
            </w:r>
          </w:p>
        </w:tc>
      </w:tr>
      <w:tr w:rsidR="00A74412" w:rsidRPr="008739E9" w14:paraId="09BA0813" w14:textId="77777777" w:rsidTr="003A4A90">
        <w:trPr>
          <w:trHeight w:val="21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C14746" w14:textId="3AFF4177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Физическая культура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D81D06" w14:textId="6D7F403A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DDE4BCA" w14:textId="2C189D53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112 364,5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0E71B5" w14:textId="66074DF1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108 205,8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CE0D4" w14:textId="032A79B7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4158,7</w:t>
            </w:r>
          </w:p>
        </w:tc>
      </w:tr>
      <w:tr w:rsidR="00A74412" w:rsidRPr="008739E9" w14:paraId="4CCE2EA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D47953" w14:textId="5B99DD2E" w:rsidR="00A74412" w:rsidRPr="00511BFB" w:rsidRDefault="00191FA6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</w:t>
            </w:r>
            <w:r w:rsidR="00A74412" w:rsidRPr="00511BFB">
              <w:rPr>
                <w:rFonts w:ascii="Times New Roman" w:hAnsi="Times New Roman" w:cs="Times New Roman"/>
              </w:rPr>
              <w:t>Развитие физической культуры и спорта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3F3660" w14:textId="55E93648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929.1101.0700000000.000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15D6D1" w14:textId="47584C19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112 364,5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DEF6E0" w14:textId="41460AC4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108 205,8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B1DF3F" w14:textId="0F8C1C9B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4158,7</w:t>
            </w:r>
          </w:p>
        </w:tc>
      </w:tr>
      <w:tr w:rsidR="00A74412" w:rsidRPr="008739E9" w14:paraId="5E1E3F4F" w14:textId="77777777" w:rsidTr="003A4A90">
        <w:trPr>
          <w:trHeight w:val="50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FBFEA" w14:textId="6ED447E9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Развитие инфраструктуры массового спорта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ED23D49" w14:textId="60D7BB17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929.1101.0710000000.000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860C15" w14:textId="216C37D8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8A776B" w14:textId="3717D07A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4 504,9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140C07" w14:textId="0D32167C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</w:tr>
      <w:tr w:rsidR="00A74412" w:rsidRPr="008739E9" w14:paraId="514E5D7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6FA093" w14:textId="4F314E86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Капитальный ремонт центрального стадиона по адресу: ст. Ленинградская, ул. Ленина, 96 Б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70104D" w14:textId="319E5D79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929.1101.0710000039.000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82E3F34" w14:textId="4FA72E5D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3B7094" w14:textId="27A5B8E8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4 504,9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5AAA92" w14:textId="55955D65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</w:tr>
      <w:tr w:rsidR="00A74412" w:rsidRPr="008739E9" w14:paraId="1BE28981" w14:textId="77777777" w:rsidTr="003A4A90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652B99" w14:textId="2374A8ED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466659" w14:textId="4D8147E4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929.1101.0710000039.600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D12F09" w14:textId="5BAA77E8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649C7" w14:textId="1BB354EE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4 504,9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494B82" w14:textId="5E2CC4E0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75,1</w:t>
            </w:r>
          </w:p>
        </w:tc>
      </w:tr>
      <w:tr w:rsidR="00A74412" w:rsidRPr="008739E9" w14:paraId="2BA8782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C1D415" w14:textId="73AFCDB7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и обеспечение деятельности спортивных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F208A4" w14:textId="3A73E828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929.1101.0720000000.000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423B57" w14:textId="35C6DC1E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103 063,6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EB688D" w14:textId="49CDEE3A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98 985,8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16AAF0" w14:textId="76899D30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4077,8</w:t>
            </w:r>
          </w:p>
        </w:tc>
      </w:tr>
      <w:tr w:rsidR="00A74412" w:rsidRPr="008739E9" w14:paraId="49E13CE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1553A4" w14:textId="0B9E17FB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Проведение углубленных медицинских осмотров обучающихся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36A99F" w14:textId="4B0ABCAB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929.1101.0720000060.000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161A18" w14:textId="28F746C3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4 142,1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8F3E2AF" w14:textId="7C38F0A6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3 854,5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C36DB" w14:textId="18603626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287,6</w:t>
            </w:r>
          </w:p>
        </w:tc>
      </w:tr>
      <w:tr w:rsidR="00A74412" w:rsidRPr="008739E9" w14:paraId="7C31234D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E99552" w14:textId="75F4C6B5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126837" w14:textId="4A77FEBF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929.1101.0720000060.600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3508BA" w14:textId="316274D7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4 142,1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9CC66D" w14:textId="2F74F862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3 854,5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50AEE" w14:textId="3E09FF16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287,6</w:t>
            </w:r>
          </w:p>
        </w:tc>
      </w:tr>
      <w:tr w:rsidR="00A74412" w:rsidRPr="008739E9" w14:paraId="2C4FD21C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242ED2" w14:textId="7874BBED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24ECDA" w14:textId="315A6B6F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929.1101.0720000590.000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29F5ABC" w14:textId="29293951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88 997,3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68BBBB" w14:textId="3569869E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85 276,0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F6E22E" w14:textId="208BBA13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3721,3</w:t>
            </w:r>
          </w:p>
        </w:tc>
      </w:tr>
      <w:tr w:rsidR="00A74412" w:rsidRPr="008739E9" w14:paraId="63DA30B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D3C3605" w14:textId="74D8505F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F119FC" w14:textId="29903E8E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929.1101.0720000590.100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7EACEB" w14:textId="2D88B0C5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4 711,8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BC7B14" w14:textId="2C5E2C06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4 339,5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CA8196" w14:textId="2B6E1E88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372,3</w:t>
            </w:r>
          </w:p>
        </w:tc>
      </w:tr>
      <w:tr w:rsidR="00A74412" w:rsidRPr="008739E9" w14:paraId="38B9E850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8C5C96" w14:textId="1DBC92BF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C8BA7C" w14:textId="665675F6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929.1101.0720000590.200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A718A3" w14:textId="6FF22EF5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690D25" w14:textId="33CBA6BD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190,1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29F571" w14:textId="3A9600A7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28,9</w:t>
            </w:r>
          </w:p>
        </w:tc>
      </w:tr>
      <w:tr w:rsidR="00A74412" w:rsidRPr="008739E9" w14:paraId="73D03684" w14:textId="77777777" w:rsidTr="003A4A90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120CFE" w14:textId="1DF850A3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895481" w14:textId="5A3A30C4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929.1101.0720000590.600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7B7F60" w14:textId="39007274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84 066,6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D26DA7" w14:textId="26C88238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80 746,5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0C5801A" w14:textId="27A3D7D1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3320,1</w:t>
            </w:r>
          </w:p>
        </w:tc>
      </w:tr>
      <w:tr w:rsidR="00A74412" w:rsidRPr="008739E9" w14:paraId="01A68BAD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C85453" w14:textId="4FD76CC0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социальной поддержки отдельным катего</w:t>
            </w:r>
            <w:r>
              <w:rPr>
                <w:rFonts w:ascii="Times New Roman" w:hAnsi="Times New Roman" w:cs="Times New Roman"/>
              </w:rPr>
              <w:t>риям работников муниципальных фи</w:t>
            </w:r>
            <w:r w:rsidRPr="00511BFB">
              <w:rPr>
                <w:rFonts w:ascii="Times New Roman" w:hAnsi="Times New Roman" w:cs="Times New Roman"/>
              </w:rPr>
              <w:t>зкультурно-спортивных организаций, осуществляющих подготовку спортивного резерва, и муниципальных образовательных организаций дополнительного образования детей Краснодарско</w:t>
            </w:r>
            <w:r w:rsidR="00191FA6">
              <w:rPr>
                <w:rFonts w:ascii="Times New Roman" w:hAnsi="Times New Roman" w:cs="Times New Roman"/>
              </w:rPr>
              <w:t>го края отраслей "Образование» и «</w:t>
            </w:r>
            <w:r w:rsidRPr="00511BFB">
              <w:rPr>
                <w:rFonts w:ascii="Times New Roman" w:hAnsi="Times New Roman" w:cs="Times New Roman"/>
              </w:rPr>
              <w:t>Физическая культура и спорт</w:t>
            </w:r>
            <w:r w:rsidR="00191FA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57BD0F" w14:textId="5ACCDEBC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847F7">
              <w:rPr>
                <w:rFonts w:ascii="Times New Roman" w:hAnsi="Times New Roman" w:cs="Times New Roman"/>
              </w:rPr>
              <w:t>929.1101.0720060740.000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FCB82C" w14:textId="613392F2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325404" w14:textId="753864D9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DE3BC" w14:textId="539B3BE6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A74412" w:rsidRPr="008739E9" w14:paraId="0BF8D0D7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49205F" w14:textId="0089C744" w:rsidR="00A74412" w:rsidRPr="00511BFB" w:rsidRDefault="00A74412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96BC304" w14:textId="40AE1D92" w:rsidR="00A74412" w:rsidRPr="00511BFB" w:rsidRDefault="00A74412" w:rsidP="00A74412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929.1101.0720060740.600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25420D" w14:textId="129940B5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218,9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E63BF24" w14:textId="0F81D61E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218,8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A8C0C9" w14:textId="0555D1A2" w:rsidR="00A74412" w:rsidRPr="000847F7" w:rsidRDefault="00A74412" w:rsidP="00A74412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</w:tr>
      <w:tr w:rsidR="00F72760" w:rsidRPr="008739E9" w14:paraId="218C074F" w14:textId="77777777" w:rsidTr="003A4A90">
        <w:trPr>
          <w:trHeight w:val="106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707835" w14:textId="72B147C6" w:rsidR="00F72760" w:rsidRPr="00511BFB" w:rsidRDefault="00F7276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Обеспечение условий для развития физической культуры и массового спорта в части оплаты труда инструкторов по спорту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C07A9E" w14:textId="161B6527" w:rsidR="00F72760" w:rsidRPr="00511BFB" w:rsidRDefault="00F72760" w:rsidP="00F727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929.1101.07200S2820.000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2CF8C9" w14:textId="175B1832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50F462" w14:textId="02C6437F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818,7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BC4ABD" w14:textId="29C47F43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</w:tr>
      <w:tr w:rsidR="00F72760" w:rsidRPr="008739E9" w14:paraId="1F006412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012297" w14:textId="34044423" w:rsidR="00F72760" w:rsidRPr="00511BFB" w:rsidRDefault="00F7276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98B9E0" w14:textId="22B6CAAF" w:rsidR="00F72760" w:rsidRPr="00511BFB" w:rsidRDefault="00F72760" w:rsidP="00F727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929.1101.07200S2820.600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1F70A3" w14:textId="1CBBF9D4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859,0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30E1C6" w14:textId="0B181936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818,7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524A7C" w14:textId="725305C1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40,3</w:t>
            </w:r>
          </w:p>
        </w:tc>
      </w:tr>
      <w:tr w:rsidR="00F72760" w:rsidRPr="008739E9" w14:paraId="3087D329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BC51A" w14:textId="598A587D" w:rsidR="00F72760" w:rsidRPr="00511BFB" w:rsidRDefault="00F7276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мероприятий, направленных на развитие детско-юношеского спорта,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Краснодарского края (укрепление материально-технической базы муниципальных физкультурно-спортивных организаций)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9569FB" w14:textId="2B71A71A" w:rsidR="00F72760" w:rsidRPr="00511BFB" w:rsidRDefault="00F72760" w:rsidP="00F727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929.1101.07200S3570.000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0FC5FC" w14:textId="726BEE50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8 846,4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A2B1B82" w14:textId="368BD754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8 817,8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2CAFE3A" w14:textId="7610A3D6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F72760" w:rsidRPr="008739E9" w14:paraId="644F43A2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BC886F" w14:textId="4224554E" w:rsidR="00F72760" w:rsidRPr="00511BFB" w:rsidRDefault="00F7276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CB018A" w14:textId="06E96868" w:rsidR="00F72760" w:rsidRPr="00511BFB" w:rsidRDefault="00F72760" w:rsidP="00F727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929.1101.07200S3570.600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306BE3B" w14:textId="31A26B06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8 846,4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BCD8FE" w14:textId="2DD09084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8 817,8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DD4FE8" w14:textId="776A4A24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28,6</w:t>
            </w:r>
          </w:p>
        </w:tc>
      </w:tr>
      <w:tr w:rsidR="00F72760" w:rsidRPr="008739E9" w14:paraId="37FF0879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E27B36" w14:textId="435713CE" w:rsidR="00F72760" w:rsidRPr="00511BFB" w:rsidRDefault="00F7276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и проведение официальных спортивно-массовых мероприятий для различных категорий населения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E9DACE5" w14:textId="7E9F9E3F" w:rsidR="00F72760" w:rsidRPr="00511BFB" w:rsidRDefault="00F72760" w:rsidP="00F727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929.1101.0730000000.000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FEA4B5" w14:textId="3EF097AD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4 720,9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019396" w14:textId="3544EECC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4 715,1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87C78C" w14:textId="43AB3B97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F72760" w:rsidRPr="008739E9" w14:paraId="7E5CE0D7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4CFCA" w14:textId="41C07752" w:rsidR="00F72760" w:rsidRPr="00511BFB" w:rsidRDefault="00F7276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Проведение мероприятий в области ФК </w:t>
            </w:r>
            <w:r w:rsidR="00EF0790">
              <w:rPr>
                <w:rFonts w:ascii="Times New Roman" w:hAnsi="Times New Roman" w:cs="Times New Roman"/>
              </w:rPr>
              <w:t xml:space="preserve"> </w:t>
            </w:r>
            <w:r w:rsidRPr="00511BFB">
              <w:rPr>
                <w:rFonts w:ascii="Times New Roman" w:hAnsi="Times New Roman" w:cs="Times New Roman"/>
              </w:rPr>
              <w:t xml:space="preserve"> и спорта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45D50" w14:textId="6DE4C8DB" w:rsidR="00F72760" w:rsidRPr="00511BFB" w:rsidRDefault="00F72760" w:rsidP="00F727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929.1101.0730000130.000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0C933D" w14:textId="2EF7A12A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4 720,9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796873" w14:textId="3089CF98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4 715,1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2A8BCB9" w14:textId="1B19FB15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F72760" w:rsidRPr="008739E9" w14:paraId="008E42DE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2A9DED" w14:textId="7CFA6DFE" w:rsidR="00F72760" w:rsidRPr="00511BFB" w:rsidRDefault="00F7276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976D3" w14:textId="2E5AB3F8" w:rsidR="00F72760" w:rsidRPr="00511BFB" w:rsidRDefault="00F72760" w:rsidP="00F727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929.1101.0730000130.200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503B72" w14:textId="6CEE8F83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4 158,8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054022" w14:textId="31EDB8A3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4 153,0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7A2947" w14:textId="4EC20555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5,8</w:t>
            </w:r>
          </w:p>
        </w:tc>
      </w:tr>
      <w:tr w:rsidR="00F72760" w:rsidRPr="008739E9" w14:paraId="6697BD30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A7E95B" w14:textId="68B6ECF6" w:rsidR="00F72760" w:rsidRPr="00511BFB" w:rsidRDefault="00F7276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B0366F" w14:textId="4CAD783A" w:rsidR="00F72760" w:rsidRPr="00511BFB" w:rsidRDefault="00F72760" w:rsidP="00F727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929.1101.0730000130.300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24EE69" w14:textId="17048AD4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DADA75" w14:textId="07D10475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180,0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FB9533" w14:textId="04536A45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F72760" w:rsidRPr="008739E9" w14:paraId="3C0F711A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41B76C" w14:textId="35EA2143" w:rsidR="00F72760" w:rsidRPr="00511BFB" w:rsidRDefault="00F72760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26940A" w14:textId="720AD929" w:rsidR="00F72760" w:rsidRPr="00511BFB" w:rsidRDefault="00F72760" w:rsidP="00F72760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929.1101.0730000130.600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09E308" w14:textId="244EB2C5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382,1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576182" w14:textId="78A4BBAA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382,1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447A29" w14:textId="0F208B1F" w:rsidR="00F72760" w:rsidRPr="000847F7" w:rsidRDefault="00F72760" w:rsidP="00F7276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7367" w:rsidRPr="008739E9" w14:paraId="3801303D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72D62D" w14:textId="2539E139" w:rsidR="00837367" w:rsidRPr="00511BFB" w:rsidRDefault="0083736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вопросы в области физической культуры и спорта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8F4D1F" w14:textId="38820DC4" w:rsidR="00837367" w:rsidRPr="00511BFB" w:rsidRDefault="00837367" w:rsidP="008373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929.1105.0000000000.000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38E70C2" w14:textId="201D8019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1 301,6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889BCB" w14:textId="223880DA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1 293,2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5CD8202" w14:textId="2FDF376A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837367" w:rsidRPr="008739E9" w14:paraId="5E7822C8" w14:textId="77777777" w:rsidTr="003A4A90">
        <w:trPr>
          <w:trHeight w:val="12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A45FC4" w14:textId="7056EBAC" w:rsidR="00837367" w:rsidRPr="00511BFB" w:rsidRDefault="0083736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Муниципальная программа "Развитие физической культуры и спорта в муниципальном образовании Ленинградский район"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FAA03E" w14:textId="519C0CA9" w:rsidR="00837367" w:rsidRPr="00511BFB" w:rsidRDefault="00837367" w:rsidP="008373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929.1105.0700000000.000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E253A7" w14:textId="26C81507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1 301,6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AFDB14" w14:textId="6CB3E856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1 293,2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744497" w14:textId="215DB061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837367" w:rsidRPr="008739E9" w14:paraId="3416DF12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B28E6" w14:textId="6A9E8DE0" w:rsidR="00837367" w:rsidRPr="00511BFB" w:rsidRDefault="0083736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Организация и обеспечение деятельности спортивных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FBCDC05" w14:textId="5FB5CC73" w:rsidR="00837367" w:rsidRPr="00511BFB" w:rsidRDefault="00837367" w:rsidP="008373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929.1105.0720000000.000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5164D6" w14:textId="64DB6E21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1 301,6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964859" w14:textId="4CE50D79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1 293,2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C6259AC" w14:textId="22444F09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837367" w:rsidRPr="008739E9" w14:paraId="36707F7A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78893B" w14:textId="5C713E34" w:rsidR="00837367" w:rsidRPr="00511BFB" w:rsidRDefault="0083736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Центральный аппарат администрации муниципального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359883" w14:textId="7F6C3657" w:rsidR="00837367" w:rsidRPr="00511BFB" w:rsidRDefault="00837367" w:rsidP="008373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929.1105.0720000190.000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28D201" w14:textId="511CD7DB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1 301,6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0D1FDE" w14:textId="0A42B9E5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1 293,2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8C67A2" w14:textId="3198BEEC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837367" w:rsidRPr="008739E9" w14:paraId="2F0F235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4D74C0E" w14:textId="756DA58F" w:rsidR="00837367" w:rsidRPr="00511BFB" w:rsidRDefault="0083736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8D7BAC" w14:textId="0A7545D4" w:rsidR="00837367" w:rsidRPr="00511BFB" w:rsidRDefault="00837367" w:rsidP="008373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929.1105.0720000190.100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CE2D02" w14:textId="5A91CDAA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1 234,1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A1700F" w14:textId="3CE23EFD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1 234,1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454AA1E" w14:textId="4BE1357B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837367" w:rsidRPr="008739E9" w14:paraId="548F4635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CC2775" w14:textId="500498A0" w:rsidR="00837367" w:rsidRPr="00511BFB" w:rsidRDefault="0083736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12A5B2" w14:textId="5B601E52" w:rsidR="00837367" w:rsidRPr="00511BFB" w:rsidRDefault="00837367" w:rsidP="0083736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929.1105.0720000190.200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F6B709B" w14:textId="268BDC2F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67,4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CBED70" w14:textId="4E973D9C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59,1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560905E" w14:textId="19CD900B" w:rsidR="00837367" w:rsidRPr="000847F7" w:rsidRDefault="00837367" w:rsidP="0083736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8,4</w:t>
            </w:r>
          </w:p>
        </w:tc>
      </w:tr>
      <w:tr w:rsidR="000227DF" w:rsidRPr="008739E9" w14:paraId="023F8EA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8533DA" w14:textId="117814B8" w:rsidR="000227DF" w:rsidRPr="00511BFB" w:rsidRDefault="000227D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 по вопросам семьи и детства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22E871" w14:textId="46BFA405" w:rsidR="000227DF" w:rsidRPr="00511BFB" w:rsidRDefault="000227DF" w:rsidP="000227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930.0000.0000000000.000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3C2460" w14:textId="474FB13D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61 150,4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4C2AF4" w14:textId="0F82AB8C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57 497,4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188F56" w14:textId="7F2935CA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3653,0</w:t>
            </w:r>
          </w:p>
        </w:tc>
      </w:tr>
      <w:tr w:rsidR="000227DF" w:rsidRPr="008739E9" w14:paraId="6062BF28" w14:textId="77777777" w:rsidTr="003A4A90">
        <w:trPr>
          <w:trHeight w:val="27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50E0FB" w14:textId="4104311A" w:rsidR="000227DF" w:rsidRPr="00511BFB" w:rsidRDefault="000227D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3D321" w14:textId="58DC91C1" w:rsidR="000227DF" w:rsidRPr="00511BFB" w:rsidRDefault="000227DF" w:rsidP="000227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930.0700.0000000000.000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577095" w14:textId="574F59D5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286C492" w14:textId="78B50D19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2FD09B" w14:textId="6B017AAB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0227DF" w:rsidRPr="008739E9" w14:paraId="7917662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74C58D1" w14:textId="20D074C1" w:rsidR="000227DF" w:rsidRPr="00511BFB" w:rsidRDefault="000227D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6F82A5B" w14:textId="781BC935" w:rsidR="000227DF" w:rsidRPr="00511BFB" w:rsidRDefault="000227DF" w:rsidP="000227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930.0709.0000000000.000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DDC7F" w14:textId="1A363711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C80BC25" w14:textId="54C46BFF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EA046" w14:textId="32CBEEBA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0227DF" w:rsidRPr="008739E9" w14:paraId="71A5498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B8013A" w14:textId="5D02DFD4" w:rsidR="000227DF" w:rsidRPr="00511BFB" w:rsidRDefault="000227D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вопросов семьи и детства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B13D420" w14:textId="52519F4E" w:rsidR="000227DF" w:rsidRPr="00511BFB" w:rsidRDefault="000227DF" w:rsidP="000227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930.0709.6800000000.000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2BDC976" w14:textId="2CEB563A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E674AE" w14:textId="0E6FEF7B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17159F" w14:textId="5492321B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0227DF" w:rsidRPr="008739E9" w14:paraId="7028339C" w14:textId="77777777" w:rsidTr="003A4A90">
        <w:trPr>
          <w:trHeight w:val="7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01C469" w14:textId="205964A1" w:rsidR="000227DF" w:rsidRPr="00511BFB" w:rsidRDefault="000227D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организации подвоза детей-сирот и детей, оставшихся без попечения родителей, находящихся под опекой (попечительством), в приемных или патронатных семьях (в том числе кровных детей) к месту отдыха и обратно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7D8D55F" w14:textId="2076408B" w:rsidR="000227DF" w:rsidRPr="00511BFB" w:rsidRDefault="000227DF" w:rsidP="000227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930.0709.6800060840.000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47E86A3" w14:textId="5B57BABF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4FFEF10" w14:textId="7742ECFD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82F61B" w14:textId="07991C2A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0227DF" w:rsidRPr="008739E9" w14:paraId="609DE267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50E4A7" w14:textId="7396D5FB" w:rsidR="000227DF" w:rsidRPr="00511BFB" w:rsidRDefault="000227D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60B39C" w14:textId="7C9BF4F1" w:rsidR="000227DF" w:rsidRPr="00511BFB" w:rsidRDefault="000227DF" w:rsidP="000227D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930.0709.6800060840.200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D73273" w14:textId="4FA41CC2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B74A42" w14:textId="0F1A22C8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A88FB4" w14:textId="17DA2F62" w:rsidR="000227DF" w:rsidRPr="000847F7" w:rsidRDefault="000227DF" w:rsidP="000227D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50,9</w:t>
            </w:r>
          </w:p>
        </w:tc>
      </w:tr>
      <w:tr w:rsidR="00425116" w:rsidRPr="008739E9" w14:paraId="136F6DF5" w14:textId="77777777" w:rsidTr="003A4A90">
        <w:trPr>
          <w:trHeight w:val="34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03667B" w14:textId="0610BE03" w:rsidR="00425116" w:rsidRPr="00511BFB" w:rsidRDefault="00425116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7F4717" w14:textId="4B562153" w:rsidR="00425116" w:rsidRPr="00511BFB" w:rsidRDefault="00425116" w:rsidP="004251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D6FEFD" w14:textId="018608E1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61 099,5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01349C" w14:textId="4C976494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57 497,4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A4C1286" w14:textId="3438E59E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3602,1</w:t>
            </w:r>
          </w:p>
        </w:tc>
      </w:tr>
      <w:tr w:rsidR="00425116" w:rsidRPr="008739E9" w14:paraId="724D0787" w14:textId="77777777" w:rsidTr="003A4A90">
        <w:trPr>
          <w:trHeight w:val="463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DA0A39" w14:textId="42495BBF" w:rsidR="00425116" w:rsidRPr="00511BFB" w:rsidRDefault="00425116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населения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BC70BB8" w14:textId="13518C20" w:rsidR="00425116" w:rsidRPr="00511BFB" w:rsidRDefault="00425116" w:rsidP="004251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930.1003.0000000000.000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9519C" w14:textId="0E0F4249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5C9740" w14:textId="66FA54B6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235A54" w14:textId="05CDA0DD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5116" w:rsidRPr="008739E9" w14:paraId="3F879BD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26BD08" w14:textId="3A796405" w:rsidR="00425116" w:rsidRPr="00511BFB" w:rsidRDefault="00425116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вопросов семьи и детства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2EA077" w14:textId="5DFED6BA" w:rsidR="00425116" w:rsidRPr="00511BFB" w:rsidRDefault="00425116" w:rsidP="004251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930.1003.6800000000.000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CED6C9" w14:textId="7A6E93E1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2C9E4" w14:textId="2C90A6E1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D806C0" w14:textId="3CA0F62F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5116" w:rsidRPr="008739E9" w14:paraId="1CC1656F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724166" w14:textId="14807F48" w:rsidR="00425116" w:rsidRPr="00511BFB" w:rsidRDefault="00425116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Осуществление отдельных полномочий Краснодарского края на выплату единовременного пособия на </w:t>
            </w:r>
            <w:r w:rsidRPr="00511BFB">
              <w:rPr>
                <w:rFonts w:ascii="Times New Roman" w:hAnsi="Times New Roman" w:cs="Times New Roman"/>
              </w:rPr>
              <w:lastRenderedPageBreak/>
              <w:t>ремонт жилых помещений, принадлежащих детям-сиротам и детям, оставшимся без попечения родителей, и лицам из их числа на праве собственности, по окончании пребывания в образовательных и иных организациях, в том числе в учреждениях социального обслуживания населения, приемных семьях, семьях опекунов (попечителей), а также по окончании службы в Вооруженных Силах Российской Федерации или по возвращении из учреждений, исполняющих наказание в виде лишения свободы, при их возвращении в указанные жилые помещения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A43CC08" w14:textId="209F9B3D" w:rsidR="00425116" w:rsidRPr="00511BFB" w:rsidRDefault="00425116" w:rsidP="004251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930.1003.6800061020.000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F730EA" w14:textId="7F2C0E44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71C4AF7" w14:textId="445EDAA2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374A3EC" w14:textId="06112FE3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425116" w:rsidRPr="008739E9" w14:paraId="130C91A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5D1EDA" w14:textId="261341D6" w:rsidR="00425116" w:rsidRPr="00511BFB" w:rsidRDefault="00425116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9756EA2" w14:textId="4BD17DF1" w:rsidR="00425116" w:rsidRPr="00511BFB" w:rsidRDefault="00425116" w:rsidP="00425116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930.1003.6800061020.300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2203BB" w14:textId="582C421C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616B2" w14:textId="05F64AFA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66,0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3D16496" w14:textId="5C66BD87" w:rsidR="00425116" w:rsidRPr="000847F7" w:rsidRDefault="00425116" w:rsidP="00425116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3815" w:rsidRPr="008739E9" w14:paraId="536E19BF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3B9DBC" w14:textId="3ED9602A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Охрана семьи и детства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F23BD" w14:textId="344B0E64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930.1004.0000000000.000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AAFFD2" w14:textId="045EB049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55 153,6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25064A" w14:textId="7D11BB2E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51 562,5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6F070C" w14:textId="463DEA23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3591,1</w:t>
            </w:r>
          </w:p>
        </w:tc>
      </w:tr>
      <w:tr w:rsidR="00013815" w:rsidRPr="008739E9" w14:paraId="10B515A1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1DE8BAE" w14:textId="3E73D1B8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вопросов семьи и детства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A15D24" w14:textId="7C414CF1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930.1004.6800000000.000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7EFA21" w14:textId="3F9D92CC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55 153,6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4EABD8" w14:textId="2C46DB2F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51 562,5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2327A7" w14:textId="504C178E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3591,1</w:t>
            </w:r>
          </w:p>
        </w:tc>
      </w:tr>
      <w:tr w:rsidR="00013815" w:rsidRPr="008739E9" w14:paraId="2E084AE8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B68D4" w14:textId="7031B63B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предоставлению ежемесячных денежных выплат на содержание детей-сирот и детей, оставшихся без попечения родителей, находящихся под опекой (попечительством) или переданных на воспитание в приемные семьи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C14E5A" w14:textId="3E28D8DD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930.1004.6800060670.000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E7BB86" w14:textId="1B157161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29 543,9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511BB93" w14:textId="35535D23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27 710,3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55E393" w14:textId="1230906F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1833,6</w:t>
            </w:r>
          </w:p>
        </w:tc>
      </w:tr>
      <w:tr w:rsidR="00013815" w:rsidRPr="008739E9" w14:paraId="2190E32E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F2E6B38" w14:textId="401471A0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2D3FB05" w14:textId="6B57CAB5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930.1004.6800060670.200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51A0B9" w14:textId="20AB64D7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387,3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F8BA2" w14:textId="5A28D0FE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320,2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ECC00E" w14:textId="6C21B0BD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67,1</w:t>
            </w:r>
          </w:p>
        </w:tc>
      </w:tr>
      <w:tr w:rsidR="00013815" w:rsidRPr="008739E9" w14:paraId="3E0FB7D8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682C8F" w14:textId="22087BD0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82436B" w14:textId="3A82B05B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930.1004.6800060670.300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9610EB3" w14:textId="6A485456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29 156,6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B7DD705" w14:textId="6AE692D6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27 390,2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AECD89" w14:textId="63862843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1766,4</w:t>
            </w:r>
          </w:p>
        </w:tc>
      </w:tr>
      <w:tr w:rsidR="00013815" w:rsidRPr="008739E9" w14:paraId="6DBA2A03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0CA059" w14:textId="42B46C13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обеспечению выплаты ежемесячного вознаграждения, причитающегося приемным родителям за оказание услуг по воспитанию приемных детей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707018" w14:textId="1EA2E6A7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930.1004.6800060680.000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8902A3" w14:textId="73D844FA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25 609,7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A3710B6" w14:textId="2A9C1188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23 852,1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D890CBA" w14:textId="2CC377DF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1757,6</w:t>
            </w:r>
          </w:p>
        </w:tc>
      </w:tr>
      <w:tr w:rsidR="00013815" w:rsidRPr="008739E9" w14:paraId="1DDF9138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EAAB41" w14:textId="6A774EA9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B8A152" w14:textId="7E1199DC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930.1004.6800060680.200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811B647" w14:textId="4ADB0D93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336,0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ACCC9" w14:textId="40595690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259,4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DF12C3" w14:textId="61DA5E35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76,6</w:t>
            </w:r>
          </w:p>
        </w:tc>
      </w:tr>
      <w:tr w:rsidR="00013815" w:rsidRPr="008739E9" w14:paraId="44FB9D59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D2C4AC" w14:textId="04487F6B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Социальное обеспечение и иные выплаты населению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CFBE38" w14:textId="6C4CCDF6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930.1004.6800060680.300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C14BF9" w14:textId="50A4A9D3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25 273,7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28C834C" w14:textId="3E5AA914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23 592,8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95CD8F" w14:textId="115CF9F0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1680,9</w:t>
            </w:r>
          </w:p>
        </w:tc>
      </w:tr>
      <w:tr w:rsidR="00013815" w:rsidRPr="008739E9" w14:paraId="2CA7F2FE" w14:textId="77777777" w:rsidTr="003A4A90">
        <w:trPr>
          <w:trHeight w:val="49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D0343B" w14:textId="59864902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Другие вопросы в области социальной политики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706731" w14:textId="0FABA846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930.1006.0000000000.000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339FA4" w14:textId="43172F4C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5 879,9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800C13" w14:textId="6AD74879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5 868,9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5C2945" w14:textId="68E73BED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013815" w:rsidRPr="008739E9" w14:paraId="4FCEC3CB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221B338" w14:textId="4763310A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Реализация вопросов семьи и детства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E546FC" w14:textId="435D1B88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930.1006.6800000000.000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3E0EAA4" w14:textId="6B7E552B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5 879,9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6967F28" w14:textId="60043913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5 868,9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98D276" w14:textId="09F2D1E3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11,0</w:t>
            </w:r>
          </w:p>
        </w:tc>
      </w:tr>
      <w:tr w:rsidR="00013815" w:rsidRPr="008739E9" w14:paraId="09204D30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3A3529" w14:textId="65F61482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организации и осуществлению деятельности по опеке и попечительству в отношении несовершеннолетних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164DBF" w14:textId="2C7DB2D8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930.1006.6800060880.000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0B168CA" w14:textId="6896354D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4 653,6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0DBD0B" w14:textId="1D0E7621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4 646,1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719F031" w14:textId="436A9C53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013815" w:rsidRPr="008739E9" w14:paraId="300FDD22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3DF10F" w14:textId="6D42C65B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559AA3" w14:textId="35C0929C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930.1006.6800060880.100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A3AA1" w14:textId="6587AD5A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4 249,5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A47FD0B" w14:textId="4ED69CDD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4 249,5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C35E92" w14:textId="6BFBF218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3815" w:rsidRPr="008739E9" w14:paraId="4C83E076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BA32FE0" w14:textId="37C546C2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708C00" w14:textId="26386362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930.1006.6800060880.200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EB7BDEE" w14:textId="2112427E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404,1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9FE3CE3" w14:textId="1A4CB210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396,7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7299D2" w14:textId="3B8369AC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7,5</w:t>
            </w:r>
          </w:p>
        </w:tc>
      </w:tr>
      <w:tr w:rsidR="00013815" w:rsidRPr="008739E9" w14:paraId="666D9CB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46DA2B" w14:textId="5C497773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организации оздоровления и отдыха детей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B2C9285" w14:textId="0978503F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930.1006.6800060900.000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7FDA533" w14:textId="548DABB9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730,0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B767CC" w14:textId="0B57D93F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728,1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F15E7E1" w14:textId="3B79B524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013815" w:rsidRPr="008739E9" w14:paraId="0C6674F7" w14:textId="77777777" w:rsidTr="003A4A90">
        <w:trPr>
          <w:trHeight w:val="698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2233F6" w14:textId="67AB2FB7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930142C" w14:textId="2D526D7A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930.1006.6800060900.100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482B17B" w14:textId="5A01AAC7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686,6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4DF78D4" w14:textId="4435F9AA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686,6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2B18E3" w14:textId="4726EEC2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3815" w:rsidRPr="008739E9" w14:paraId="076B1122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A1D98F" w14:textId="4E3EADAC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92414C5" w14:textId="55997CD8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930.1006.6800060900.200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3DB0E5" w14:textId="0D017494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43,4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B8072D" w14:textId="65B7B5F0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41,4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F815D9" w14:textId="3BA269A9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1,9</w:t>
            </w:r>
          </w:p>
        </w:tc>
      </w:tr>
      <w:tr w:rsidR="00013815" w:rsidRPr="008739E9" w14:paraId="3F40A408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7CFD06" w14:textId="7C5750BE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Осуществление отдельных государственных полномочий по выявлению обстоятельств, свидетельствующих о необходимости оказания детям-сиротам и детям, оставшимся без попечения родителей, содействия в преодолении трудной жизненной ситуации, и осуществлению контроля за использованием детьми-сиротами и детьми, оставшимися без попечения родителей, лицами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03A773" w14:textId="3CC186E7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930.1006.6800062340.000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B9934" w14:textId="0BE214E8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496,3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F714319" w14:textId="53CBA775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494,7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727DC71" w14:textId="60BC426C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013815" w:rsidRPr="008739E9" w14:paraId="69551B38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E19D9A" w14:textId="67612BC0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Расходы на выплаты персоналу в целях обеспечения </w:t>
            </w:r>
            <w:r w:rsidRPr="00511BFB">
              <w:rPr>
                <w:rFonts w:ascii="Times New Roman" w:hAnsi="Times New Roman" w:cs="Times New Roman"/>
              </w:rPr>
              <w:lastRenderedPageBreak/>
              <w:t>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367D67E" w14:textId="15D84ACE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>930.1006.6800062340.100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19C666F" w14:textId="7B48B22A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444,9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8126ED0" w14:textId="46E4033A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444,9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6320E23" w14:textId="314D14C2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013815" w:rsidRPr="008739E9" w14:paraId="5FE99588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230A1" w14:textId="25BA8373" w:rsidR="00013815" w:rsidRPr="00511BFB" w:rsidRDefault="0001381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103893" w14:textId="7F51989B" w:rsidR="00013815" w:rsidRPr="00511BFB" w:rsidRDefault="00013815" w:rsidP="0001381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930.1006.6800062340.200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5574010" w14:textId="2EE7E3B4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51,4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4170E5" w14:textId="345CAC1A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49,9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94B4D2" w14:textId="7522230D" w:rsidR="00013815" w:rsidRPr="000847F7" w:rsidRDefault="00013815" w:rsidP="0001381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1,6</w:t>
            </w:r>
          </w:p>
        </w:tc>
      </w:tr>
      <w:tr w:rsidR="0099265F" w:rsidRPr="008739E9" w14:paraId="34831E48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1A79EB" w14:textId="78587D99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Отдел по молодежной политике администрации муниципального образования Ленинградский район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C3FB58" w14:textId="75D74A32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934.0000.0000000000.000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8E4A0A" w14:textId="5A2E6CE1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10 930,4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FBB5121" w14:textId="51180840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10 697,7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241D40" w14:textId="55EB080E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9265F" w:rsidRPr="008739E9" w14:paraId="42B634E8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2D77B7" w14:textId="5F46447E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C566CDD" w14:textId="25BE7802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934.0700.0000000000.000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A9B3BC3" w14:textId="4213D91E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10 930,4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50B41B" w14:textId="22016395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10 697,7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1A4AD9" w14:textId="0EA99647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232,7</w:t>
            </w:r>
          </w:p>
        </w:tc>
      </w:tr>
      <w:tr w:rsidR="0099265F" w:rsidRPr="008739E9" w14:paraId="71CD40CA" w14:textId="77777777" w:rsidTr="003A4A90">
        <w:trPr>
          <w:trHeight w:val="22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188C75" w14:textId="170E9D3A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Молодежная политика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D15F16" w14:textId="26B26BE6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934.0707.0000000000.000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39AF20" w14:textId="0E7D2FFD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9 665,9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6003A2F" w14:textId="2A5606EC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9 452,7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1C51BEE" w14:textId="1AF6EB00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232,7</w:t>
            </w:r>
          </w:p>
        </w:tc>
      </w:tr>
      <w:tr w:rsidR="0099265F" w:rsidRPr="008739E9" w14:paraId="052B2BFD" w14:textId="77777777" w:rsidTr="003A4A90">
        <w:trPr>
          <w:trHeight w:val="8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3B8296" w14:textId="01D3ABA2" w:rsidR="0099265F" w:rsidRPr="00511BFB" w:rsidRDefault="00550277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>Муниципальная программа «Молодежь Ленинградского района»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DA26A" w14:textId="7033D233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934.0707.0900000000.000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E1C81E5" w14:textId="73A6B973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9 665,9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6AFE94F" w14:textId="415463A0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9 452,7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596619A" w14:textId="0DA2243D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213,2</w:t>
            </w:r>
          </w:p>
        </w:tc>
      </w:tr>
      <w:tr w:rsidR="0099265F" w:rsidRPr="008739E9" w14:paraId="593FC475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43309F" w14:textId="071272E2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</w:rPr>
              <w:t xml:space="preserve">Отдельные мероприятия </w:t>
            </w:r>
            <w:r w:rsidR="00B10513">
              <w:rPr>
                <w:rFonts w:ascii="Times New Roman" w:hAnsi="Times New Roman" w:cs="Times New Roman"/>
              </w:rPr>
              <w:t>муниципальной программы «</w:t>
            </w:r>
            <w:r w:rsidRPr="00511BFB">
              <w:rPr>
                <w:rFonts w:ascii="Times New Roman" w:hAnsi="Times New Roman" w:cs="Times New Roman"/>
              </w:rPr>
              <w:t xml:space="preserve">Молодежь </w:t>
            </w:r>
            <w:r w:rsidR="00B10513">
              <w:rPr>
                <w:rFonts w:ascii="Times New Roman" w:hAnsi="Times New Roman" w:cs="Times New Roman"/>
              </w:rPr>
              <w:t>Ленинградского района»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0AD27F2" w14:textId="07C09008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934.0707.0910000000.000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E21CC6" w14:textId="5E2567FD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9 665,9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67691B4" w14:textId="5D7ECD6F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9 452,7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DC06716" w14:textId="2054E558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213,2</w:t>
            </w:r>
          </w:p>
        </w:tc>
      </w:tr>
      <w:tr w:rsidR="0099265F" w:rsidRPr="008739E9" w14:paraId="4CD5C79D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6093F1" w14:textId="01622F6B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обеспечение деятельности (оказание услуг) муниципальных учреждений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A1883C7" w14:textId="2EC1CB4D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934.0707.0910000590.000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984539D" w14:textId="5C132E73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8 225,0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88A492" w14:textId="649C1322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8 019,8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91E5CAA" w14:textId="73EF28BF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213,2</w:t>
            </w:r>
          </w:p>
        </w:tc>
      </w:tr>
      <w:tr w:rsidR="0099265F" w:rsidRPr="008739E9" w14:paraId="2ECEC89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57B46B" w14:textId="5BA121FD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B1334D" w14:textId="4FA1C428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934.0707.0910000590.100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0A0749" w14:textId="66E9CDF0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6 939,3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7C64E2B" w14:textId="5296EA33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6 887,6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B18882" w14:textId="38FB280A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205,2</w:t>
            </w:r>
          </w:p>
        </w:tc>
      </w:tr>
      <w:tr w:rsidR="0099265F" w:rsidRPr="008739E9" w14:paraId="647EBA79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F2B2EE" w14:textId="0BEF2194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C73F61" w14:textId="6FE7E595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934.0707.0910000590.200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0D77428" w14:textId="328E5A10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1 279,9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900F8D" w14:textId="02A3811F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1 126,5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B17913" w14:textId="163BDCD4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51,7</w:t>
            </w:r>
          </w:p>
        </w:tc>
      </w:tr>
      <w:tr w:rsidR="0099265F" w:rsidRPr="008739E9" w14:paraId="27C1C09E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CC4955D" w14:textId="2E5F7586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Иные бюджетные ассигнования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A2EFB8" w14:textId="1F2C5AD7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934.0707.0910000590.800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1D34514" w14:textId="1A21E48B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10DE4EF" w14:textId="559D2687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5,7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D148867" w14:textId="119378A6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153,4</w:t>
            </w:r>
          </w:p>
        </w:tc>
      </w:tr>
      <w:tr w:rsidR="0099265F" w:rsidRPr="008739E9" w14:paraId="2CAAD75B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074823" w14:textId="03A5B6B0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Проведение мероприятий для детей и молодежи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5673F47" w14:textId="075E237B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934.0707.0910004310.000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F37B75" w14:textId="21495BF9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D40A39" w14:textId="08DBDF97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1 432,9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0991AEE" w14:textId="618844A8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</w:tr>
      <w:tr w:rsidR="0099265F" w:rsidRPr="008739E9" w14:paraId="20710FDE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148F0F" w14:textId="4183D93C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CC0F37C" w14:textId="7A31AB6F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934.0707.0910004310.200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149CF5D" w14:textId="165A3122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1 440,9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4EB3D" w14:textId="761D6677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1 432,9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175CC" w14:textId="43BEBE64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99265F" w:rsidRPr="008739E9" w14:paraId="181110E7" w14:textId="77777777" w:rsidTr="003A4A90">
        <w:trPr>
          <w:trHeight w:val="151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7A7BC3" w14:textId="5E8ABCF4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Другие вопросы в области образования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EA9F95" w14:textId="0B7FD1C2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934.0709.0000000000.000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0F91CBA" w14:textId="1D1B9861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FCFE050" w14:textId="60F0CF6D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1 245,0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4DD479C" w14:textId="079AE89C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8,0</w:t>
            </w:r>
          </w:p>
        </w:tc>
      </w:tr>
      <w:tr w:rsidR="0099265F" w:rsidRPr="008739E9" w14:paraId="2F58198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C2309A" w14:textId="785B737E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Муниципальная программа </w:t>
            </w:r>
            <w:r w:rsidR="000847F7">
              <w:rPr>
                <w:rFonts w:ascii="Times New Roman" w:hAnsi="Times New Roman" w:cs="Times New Roman"/>
              </w:rPr>
              <w:t>«Молодежь Ленинградского района»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CF771B" w14:textId="7FB732A5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934.0709.0900000000.000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F194DFB" w14:textId="46B18F77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8D163BC" w14:textId="11526D87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1 245,0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3EBFD10" w14:textId="5CDA59D3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99265F" w:rsidRPr="008739E9" w14:paraId="00DA115C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D7BA76" w14:textId="55B77635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 xml:space="preserve">Отдельные мероприятия муниципальной программы </w:t>
            </w:r>
            <w:r w:rsidR="000847F7">
              <w:rPr>
                <w:rFonts w:ascii="Times New Roman" w:hAnsi="Times New Roman" w:cs="Times New Roman"/>
              </w:rPr>
              <w:t>«Молодежь Ленинградского района»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C193515" w14:textId="6796006E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934.0709.0910000000.000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E1635E7" w14:textId="24D993FC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51EBF81" w14:textId="2240A139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1 245,0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7A57082" w14:textId="3FB4D37C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99265F" w:rsidRPr="008739E9" w14:paraId="64F75F42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8D899A3" w14:textId="009B5AD3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lastRenderedPageBreak/>
              <w:t xml:space="preserve">Центральный аппарат администрации 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88AEA4B" w14:textId="62F8027A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934.0709.0910000190.000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44B09A6" w14:textId="4A0EF686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1 264,5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BE0D4F" w14:textId="2475BEA2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1 245,0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F1147AC" w14:textId="1722221A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99265F" w:rsidRPr="008739E9" w14:paraId="2C7928C4" w14:textId="77777777" w:rsidTr="003A4A90">
        <w:trPr>
          <w:trHeight w:val="25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0E55A6" w14:textId="5F83FA81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DF87FA6" w14:textId="652E19A7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934.0709.0910000190.100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145BB93" w14:textId="3B145390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1 243,3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B39EB8D" w14:textId="541F05CC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1 230,4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80E6D06" w14:textId="1383020F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19,5</w:t>
            </w:r>
          </w:p>
        </w:tc>
      </w:tr>
      <w:tr w:rsidR="0099265F" w:rsidRPr="008739E9" w14:paraId="37666644" w14:textId="77777777" w:rsidTr="003A4A90">
        <w:trPr>
          <w:trHeight w:val="43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1DB9C6" w14:textId="349AFFFF" w:rsidR="0099265F" w:rsidRPr="00511BFB" w:rsidRDefault="0099265F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26CC136" w14:textId="395BBBCB" w:rsidR="0099265F" w:rsidRPr="00511BFB" w:rsidRDefault="0099265F" w:rsidP="0099265F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934.0709.0910000190.200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513D1E1E" w14:textId="15D68FD6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21,2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30B93526" w14:textId="452E3EBF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14,7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C38BAE3" w14:textId="23F2BF49" w:rsidR="0099265F" w:rsidRPr="000847F7" w:rsidRDefault="0099265F" w:rsidP="0099265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hAnsi="Times New Roman" w:cs="Times New Roman"/>
                <w:sz w:val="24"/>
                <w:szCs w:val="24"/>
              </w:rPr>
              <w:t>12,9</w:t>
            </w:r>
          </w:p>
        </w:tc>
      </w:tr>
      <w:tr w:rsidR="00381CC5" w:rsidRPr="008739E9" w14:paraId="670EDB1C" w14:textId="77777777" w:rsidTr="003A4A90">
        <w:trPr>
          <w:trHeight w:val="64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6E0356" w14:textId="0F4032A4" w:rsidR="00381CC5" w:rsidRPr="00511BFB" w:rsidRDefault="00381CC5" w:rsidP="00271263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Результат исполнения бюджета (дефицит / профицит)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14:paraId="0D82E2C5" w14:textId="2CE37387" w:rsidR="00381CC5" w:rsidRPr="00511BFB" w:rsidRDefault="00381CC5" w:rsidP="00381CC5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11BFB">
              <w:rPr>
                <w:rFonts w:ascii="Times New Roman" w:hAnsi="Times New Roman" w:cs="Times New Roman"/>
              </w:rPr>
              <w:t>х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1426206" w14:textId="08932CE1" w:rsidR="00381CC5" w:rsidRPr="000847F7" w:rsidRDefault="0099265F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-70 376,6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AB784CE" w14:textId="675B2FE4" w:rsidR="00381CC5" w:rsidRPr="000847F7" w:rsidRDefault="0099265F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3 240,1</w:t>
            </w:r>
          </w:p>
        </w:tc>
        <w:tc>
          <w:tcPr>
            <w:tcW w:w="1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D6E99CC" w14:textId="296A829F" w:rsidR="00381CC5" w:rsidRPr="000847F7" w:rsidRDefault="0099265F" w:rsidP="00381CC5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847F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</w:tbl>
    <w:p w14:paraId="42B62F44" w14:textId="77777777" w:rsidR="0036446A" w:rsidRPr="008739E9" w:rsidRDefault="0036446A" w:rsidP="0036446A">
      <w:pPr>
        <w:jc w:val="both"/>
        <w:rPr>
          <w:rFonts w:ascii="Times New Roman" w:hAnsi="Times New Roman" w:cs="Times New Roman"/>
        </w:rPr>
      </w:pPr>
    </w:p>
    <w:p w14:paraId="7ACC4016" w14:textId="08C379D7" w:rsidR="002273A8" w:rsidRDefault="002273A8" w:rsidP="006C0B77">
      <w:pPr>
        <w:ind w:firstLine="709"/>
        <w:jc w:val="both"/>
      </w:pPr>
    </w:p>
    <w:p w14:paraId="36B18FEB" w14:textId="77777777" w:rsidR="002273A8" w:rsidRPr="002273A8" w:rsidRDefault="002273A8" w:rsidP="002273A8">
      <w:pPr>
        <w:ind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главы, начальник финансового управления </w:t>
      </w:r>
    </w:p>
    <w:p w14:paraId="54EAF958" w14:textId="77777777" w:rsidR="002273A8" w:rsidRPr="002273A8" w:rsidRDefault="002273A8" w:rsidP="002273A8">
      <w:pPr>
        <w:ind w:hanging="709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273A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</w:p>
    <w:p w14:paraId="556C900A" w14:textId="5FDC59FB" w:rsidR="002273A8" w:rsidRPr="002273A8" w:rsidRDefault="002273A8" w:rsidP="002273A8">
      <w:pPr>
        <w:tabs>
          <w:tab w:val="right" w:pos="9638"/>
        </w:tabs>
        <w:ind w:hanging="709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73A8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район</w:t>
      </w:r>
      <w:r w:rsidRPr="002273A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spellStart"/>
      <w:r w:rsidRPr="002273A8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С.В.Тертица</w:t>
      </w:r>
      <w:proofErr w:type="spellEnd"/>
    </w:p>
    <w:sectPr w:rsidR="002273A8" w:rsidRPr="002273A8" w:rsidSect="003A4A90">
      <w:headerReference w:type="default" r:id="rId6"/>
      <w:pgSz w:w="11906" w:h="16838" w:code="9"/>
      <w:pgMar w:top="1134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E825B37" w14:textId="77777777" w:rsidR="00B37B10" w:rsidRDefault="00B37B10" w:rsidP="00F04C11">
      <w:r>
        <w:separator/>
      </w:r>
    </w:p>
  </w:endnote>
  <w:endnote w:type="continuationSeparator" w:id="0">
    <w:p w14:paraId="3A8E6F0A" w14:textId="77777777" w:rsidR="00B37B10" w:rsidRDefault="00B37B10" w:rsidP="00F04C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6A8DD9B" w14:textId="77777777" w:rsidR="00B37B10" w:rsidRDefault="00B37B10" w:rsidP="00F04C11">
      <w:r>
        <w:separator/>
      </w:r>
    </w:p>
  </w:footnote>
  <w:footnote w:type="continuationSeparator" w:id="0">
    <w:p w14:paraId="11508295" w14:textId="77777777" w:rsidR="00B37B10" w:rsidRDefault="00B37B10" w:rsidP="00F04C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47998764"/>
      <w:docPartObj>
        <w:docPartGallery w:val="Page Numbers (Top of Page)"/>
        <w:docPartUnique/>
      </w:docPartObj>
    </w:sdtPr>
    <w:sdtEndPr/>
    <w:sdtContent>
      <w:p w14:paraId="519D9E31" w14:textId="48CE7638" w:rsidR="00F04C11" w:rsidRDefault="00F04C1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24FE">
          <w:rPr>
            <w:noProof/>
          </w:rPr>
          <w:t>22</w:t>
        </w:r>
        <w:r>
          <w:fldChar w:fldCharType="end"/>
        </w:r>
      </w:p>
    </w:sdtContent>
  </w:sdt>
  <w:p w14:paraId="5C2E6F84" w14:textId="77777777" w:rsidR="00F04C11" w:rsidRDefault="00F04C11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36C2"/>
    <w:rsid w:val="00013815"/>
    <w:rsid w:val="00020117"/>
    <w:rsid w:val="000227DF"/>
    <w:rsid w:val="00033B8F"/>
    <w:rsid w:val="00043BB8"/>
    <w:rsid w:val="000457FA"/>
    <w:rsid w:val="000817CA"/>
    <w:rsid w:val="000847F7"/>
    <w:rsid w:val="000948F4"/>
    <w:rsid w:val="000A24FE"/>
    <w:rsid w:val="000C5E08"/>
    <w:rsid w:val="000D0241"/>
    <w:rsid w:val="000E0882"/>
    <w:rsid w:val="000E1119"/>
    <w:rsid w:val="000E64E8"/>
    <w:rsid w:val="000F2CAF"/>
    <w:rsid w:val="000F4DF5"/>
    <w:rsid w:val="001043D1"/>
    <w:rsid w:val="0016215C"/>
    <w:rsid w:val="00175F5D"/>
    <w:rsid w:val="001916FE"/>
    <w:rsid w:val="00191FA6"/>
    <w:rsid w:val="001A0181"/>
    <w:rsid w:val="001D47D8"/>
    <w:rsid w:val="001D7168"/>
    <w:rsid w:val="001E1977"/>
    <w:rsid w:val="002273A8"/>
    <w:rsid w:val="00234035"/>
    <w:rsid w:val="0024450E"/>
    <w:rsid w:val="00271263"/>
    <w:rsid w:val="002A4EF8"/>
    <w:rsid w:val="002B08D2"/>
    <w:rsid w:val="002B146A"/>
    <w:rsid w:val="002D3BEF"/>
    <w:rsid w:val="00353F0F"/>
    <w:rsid w:val="0036446A"/>
    <w:rsid w:val="00365E84"/>
    <w:rsid w:val="003727DA"/>
    <w:rsid w:val="00375DA7"/>
    <w:rsid w:val="00381CC5"/>
    <w:rsid w:val="003A4A90"/>
    <w:rsid w:val="003D46F8"/>
    <w:rsid w:val="003E7F2B"/>
    <w:rsid w:val="004134B5"/>
    <w:rsid w:val="004236C1"/>
    <w:rsid w:val="00425116"/>
    <w:rsid w:val="00437F83"/>
    <w:rsid w:val="004546E9"/>
    <w:rsid w:val="004A1231"/>
    <w:rsid w:val="004F451D"/>
    <w:rsid w:val="00501A47"/>
    <w:rsid w:val="00502966"/>
    <w:rsid w:val="00504F73"/>
    <w:rsid w:val="00505677"/>
    <w:rsid w:val="00511BFB"/>
    <w:rsid w:val="00514192"/>
    <w:rsid w:val="005155D3"/>
    <w:rsid w:val="00516DDC"/>
    <w:rsid w:val="005321F3"/>
    <w:rsid w:val="00550277"/>
    <w:rsid w:val="00575C74"/>
    <w:rsid w:val="00587287"/>
    <w:rsid w:val="00587CED"/>
    <w:rsid w:val="005A3F0B"/>
    <w:rsid w:val="006946AA"/>
    <w:rsid w:val="006C0B77"/>
    <w:rsid w:val="006D1FAC"/>
    <w:rsid w:val="006E3831"/>
    <w:rsid w:val="006F4019"/>
    <w:rsid w:val="00751570"/>
    <w:rsid w:val="0078512C"/>
    <w:rsid w:val="007B2939"/>
    <w:rsid w:val="007D12DC"/>
    <w:rsid w:val="00804B80"/>
    <w:rsid w:val="00821269"/>
    <w:rsid w:val="008242FF"/>
    <w:rsid w:val="00837367"/>
    <w:rsid w:val="00856BAA"/>
    <w:rsid w:val="008671EA"/>
    <w:rsid w:val="00870751"/>
    <w:rsid w:val="008739E9"/>
    <w:rsid w:val="00877311"/>
    <w:rsid w:val="008B4FAA"/>
    <w:rsid w:val="008B5C36"/>
    <w:rsid w:val="008D3039"/>
    <w:rsid w:val="008D324B"/>
    <w:rsid w:val="00922C48"/>
    <w:rsid w:val="00922DFD"/>
    <w:rsid w:val="00925170"/>
    <w:rsid w:val="0092747B"/>
    <w:rsid w:val="00941E07"/>
    <w:rsid w:val="00953AE0"/>
    <w:rsid w:val="009614D5"/>
    <w:rsid w:val="00982ACC"/>
    <w:rsid w:val="0099265F"/>
    <w:rsid w:val="009A5602"/>
    <w:rsid w:val="009B42D7"/>
    <w:rsid w:val="009D16D2"/>
    <w:rsid w:val="009D252A"/>
    <w:rsid w:val="00A30FBB"/>
    <w:rsid w:val="00A418C1"/>
    <w:rsid w:val="00A50584"/>
    <w:rsid w:val="00A646CA"/>
    <w:rsid w:val="00A74412"/>
    <w:rsid w:val="00AB1F73"/>
    <w:rsid w:val="00AD71F7"/>
    <w:rsid w:val="00AD73D5"/>
    <w:rsid w:val="00AF26BC"/>
    <w:rsid w:val="00B03B81"/>
    <w:rsid w:val="00B040B2"/>
    <w:rsid w:val="00B10513"/>
    <w:rsid w:val="00B13580"/>
    <w:rsid w:val="00B214AA"/>
    <w:rsid w:val="00B34C36"/>
    <w:rsid w:val="00B37B10"/>
    <w:rsid w:val="00B43A64"/>
    <w:rsid w:val="00B4540F"/>
    <w:rsid w:val="00B54065"/>
    <w:rsid w:val="00B659A9"/>
    <w:rsid w:val="00B905B5"/>
    <w:rsid w:val="00B915B7"/>
    <w:rsid w:val="00BA56F7"/>
    <w:rsid w:val="00BB5DAD"/>
    <w:rsid w:val="00C00361"/>
    <w:rsid w:val="00C21F30"/>
    <w:rsid w:val="00C236C2"/>
    <w:rsid w:val="00C774F2"/>
    <w:rsid w:val="00CC1E7B"/>
    <w:rsid w:val="00CF2699"/>
    <w:rsid w:val="00D30378"/>
    <w:rsid w:val="00D5075E"/>
    <w:rsid w:val="00D57631"/>
    <w:rsid w:val="00D61B92"/>
    <w:rsid w:val="00DB1662"/>
    <w:rsid w:val="00DE7B2E"/>
    <w:rsid w:val="00E05C30"/>
    <w:rsid w:val="00E1359C"/>
    <w:rsid w:val="00E54A22"/>
    <w:rsid w:val="00E86C3A"/>
    <w:rsid w:val="00E9008A"/>
    <w:rsid w:val="00EA59DF"/>
    <w:rsid w:val="00EB690E"/>
    <w:rsid w:val="00EC3F15"/>
    <w:rsid w:val="00ED65F5"/>
    <w:rsid w:val="00EE4070"/>
    <w:rsid w:val="00EF0790"/>
    <w:rsid w:val="00F04C11"/>
    <w:rsid w:val="00F12C76"/>
    <w:rsid w:val="00F34CEB"/>
    <w:rsid w:val="00F54E0F"/>
    <w:rsid w:val="00F651BD"/>
    <w:rsid w:val="00F72760"/>
    <w:rsid w:val="00FA3638"/>
    <w:rsid w:val="00FF20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668D79F"/>
  <w15:chartTrackingRefBased/>
  <w15:docId w15:val="{71DC6C60-D913-44EB-A166-0975223ACE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36C2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6446A"/>
    <w:rPr>
      <w:color w:val="0563C1"/>
      <w:u w:val="single"/>
    </w:rPr>
  </w:style>
  <w:style w:type="character" w:styleId="a4">
    <w:name w:val="FollowedHyperlink"/>
    <w:basedOn w:val="a0"/>
    <w:uiPriority w:val="99"/>
    <w:semiHidden/>
    <w:unhideWhenUsed/>
    <w:rsid w:val="0036446A"/>
    <w:rPr>
      <w:color w:val="954F72"/>
      <w:u w:val="single"/>
    </w:rPr>
  </w:style>
  <w:style w:type="paragraph" w:customStyle="1" w:styleId="msonormal0">
    <w:name w:val="msonormal"/>
    <w:basedOn w:val="a"/>
    <w:rsid w:val="003644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3">
    <w:name w:val="xl63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4">
    <w:name w:val="xl64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5">
    <w:name w:val="xl65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6">
    <w:name w:val="xl66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7">
    <w:name w:val="xl67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8">
    <w:name w:val="xl68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69">
    <w:name w:val="xl69"/>
    <w:basedOn w:val="a"/>
    <w:rsid w:val="0036446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2">
    <w:name w:val="xl72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3">
    <w:name w:val="xl73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4">
    <w:name w:val="xl74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5">
    <w:name w:val="xl75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6">
    <w:name w:val="xl76"/>
    <w:basedOn w:val="a"/>
    <w:rsid w:val="0036446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F04C1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F04C11"/>
  </w:style>
  <w:style w:type="paragraph" w:styleId="a7">
    <w:name w:val="footer"/>
    <w:basedOn w:val="a"/>
    <w:link w:val="a8"/>
    <w:uiPriority w:val="99"/>
    <w:unhideWhenUsed/>
    <w:rsid w:val="00F04C1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F04C11"/>
  </w:style>
  <w:style w:type="paragraph" w:styleId="a9">
    <w:name w:val="Balloon Text"/>
    <w:basedOn w:val="a"/>
    <w:link w:val="aa"/>
    <w:uiPriority w:val="99"/>
    <w:semiHidden/>
    <w:unhideWhenUsed/>
    <w:rsid w:val="000E64E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E64E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95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90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758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7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4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230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1041</TotalTime>
  <Pages>1</Pages>
  <Words>14004</Words>
  <Characters>79827</Characters>
  <Application>Microsoft Office Word</Application>
  <DocSecurity>0</DocSecurity>
  <Lines>665</Lines>
  <Paragraphs>187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Харченко Татьяна</dc:creator>
  <cp:keywords/>
  <dc:description/>
  <cp:lastModifiedBy>Матюха</cp:lastModifiedBy>
  <cp:revision>109</cp:revision>
  <cp:lastPrinted>2024-05-13T09:24:00Z</cp:lastPrinted>
  <dcterms:created xsi:type="dcterms:W3CDTF">2024-03-19T08:16:00Z</dcterms:created>
  <dcterms:modified xsi:type="dcterms:W3CDTF">2024-05-28T08:06:00Z</dcterms:modified>
</cp:coreProperties>
</file>