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4C42" w14:textId="77777777" w:rsidR="00624FD7" w:rsidRDefault="00A1520A" w:rsidP="00B444BA">
      <w:pPr>
        <w:spacing w:after="0" w:line="240" w:lineRule="auto"/>
        <w:ind w:left="10632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14:paraId="46CF6DE5" w14:textId="77777777" w:rsidR="004C0184" w:rsidRPr="00B444BA" w:rsidRDefault="004C0184" w:rsidP="00B444BA">
      <w:pPr>
        <w:spacing w:after="0" w:line="240" w:lineRule="auto"/>
        <w:ind w:left="10632" w:right="-142"/>
        <w:jc w:val="both"/>
        <w:rPr>
          <w:rFonts w:ascii="Times New Roman" w:hAnsi="Times New Roman" w:cs="Times New Roman"/>
          <w:sz w:val="28"/>
        </w:rPr>
      </w:pPr>
    </w:p>
    <w:p w14:paraId="1EB7D5F1" w14:textId="77777777" w:rsidR="009E5F3A" w:rsidRPr="009E5F3A" w:rsidRDefault="009E5F3A" w:rsidP="00B444BA">
      <w:pPr>
        <w:spacing w:after="0" w:line="240" w:lineRule="auto"/>
        <w:ind w:left="10632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14:paraId="0D9739AC" w14:textId="77777777" w:rsidR="00A1520A" w:rsidRDefault="00FC196E" w:rsidP="00B444BA">
      <w:pPr>
        <w:spacing w:after="0" w:line="240" w:lineRule="auto"/>
        <w:ind w:left="10632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</w:t>
      </w:r>
      <w:r w:rsidR="009E5F3A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</w:t>
      </w:r>
      <w:r w:rsidR="00A1520A">
        <w:rPr>
          <w:rFonts w:ascii="Times New Roman" w:hAnsi="Times New Roman" w:cs="Times New Roman"/>
          <w:sz w:val="28"/>
        </w:rPr>
        <w:t>администрации муниципального образования</w:t>
      </w:r>
    </w:p>
    <w:p w14:paraId="7D8C3B05" w14:textId="77777777" w:rsidR="00A1520A" w:rsidRDefault="00A1520A" w:rsidP="00B444BA">
      <w:pPr>
        <w:spacing w:after="0" w:line="240" w:lineRule="auto"/>
        <w:ind w:left="10632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Ленинградский район</w:t>
      </w:r>
    </w:p>
    <w:p w14:paraId="07C13039" w14:textId="054392FF" w:rsidR="00A1520A" w:rsidRDefault="006C0C32" w:rsidP="00B444BA">
      <w:pPr>
        <w:spacing w:after="0" w:line="240" w:lineRule="auto"/>
        <w:ind w:left="10632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1520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0006A3">
        <w:rPr>
          <w:rFonts w:ascii="Times New Roman" w:hAnsi="Times New Roman" w:cs="Times New Roman"/>
          <w:sz w:val="28"/>
        </w:rPr>
        <w:t>13.11.2024 г.</w:t>
      </w:r>
      <w:r w:rsidR="00A1520A">
        <w:rPr>
          <w:rFonts w:ascii="Times New Roman" w:hAnsi="Times New Roman" w:cs="Times New Roman"/>
          <w:sz w:val="28"/>
        </w:rPr>
        <w:t xml:space="preserve"> № </w:t>
      </w:r>
      <w:r w:rsidR="000006A3">
        <w:rPr>
          <w:rFonts w:ascii="Times New Roman" w:hAnsi="Times New Roman" w:cs="Times New Roman"/>
          <w:sz w:val="28"/>
        </w:rPr>
        <w:t>322-р</w:t>
      </w:r>
    </w:p>
    <w:p w14:paraId="1963A27F" w14:textId="77777777" w:rsidR="00227260" w:rsidRDefault="00227260" w:rsidP="002D16C1">
      <w:pPr>
        <w:ind w:right="-143" w:firstLine="851"/>
        <w:jc w:val="both"/>
        <w:rPr>
          <w:rFonts w:ascii="Times New Roman" w:hAnsi="Times New Roman" w:cs="Times New Roman"/>
          <w:sz w:val="28"/>
        </w:rPr>
      </w:pPr>
    </w:p>
    <w:p w14:paraId="1E5DA6EC" w14:textId="77777777" w:rsidR="00E71DD4" w:rsidRPr="00E71DD4" w:rsidRDefault="00E71DD4" w:rsidP="00E71DD4">
      <w:pPr>
        <w:spacing w:after="0" w:line="240" w:lineRule="auto"/>
        <w:ind w:right="-142" w:firstLine="851"/>
        <w:jc w:val="center"/>
        <w:rPr>
          <w:rFonts w:ascii="Times New Roman" w:eastAsia="Calibri" w:hAnsi="Times New Roman" w:cs="Times New Roman"/>
          <w:sz w:val="28"/>
        </w:rPr>
      </w:pPr>
      <w:r w:rsidRPr="00E71DD4">
        <w:rPr>
          <w:rFonts w:ascii="Times New Roman" w:eastAsia="Calibri" w:hAnsi="Times New Roman" w:cs="Times New Roman"/>
          <w:sz w:val="28"/>
        </w:rPr>
        <w:t xml:space="preserve">План </w:t>
      </w:r>
    </w:p>
    <w:p w14:paraId="09D97BD6" w14:textId="67FDB18F" w:rsidR="00E71DD4" w:rsidRPr="00E71DD4" w:rsidRDefault="00E71DD4" w:rsidP="00E71DD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</w:rPr>
      </w:pPr>
      <w:r w:rsidRPr="00E71DD4">
        <w:rPr>
          <w:rFonts w:ascii="Times New Roman" w:eastAsia="Calibri" w:hAnsi="Times New Roman" w:cs="Times New Roman"/>
          <w:sz w:val="28"/>
        </w:rPr>
        <w:t xml:space="preserve">проведения плановых проверок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Ленинградский </w:t>
      </w:r>
      <w:r w:rsidR="006A31CE">
        <w:rPr>
          <w:rFonts w:ascii="Times New Roman" w:eastAsia="Calibri" w:hAnsi="Times New Roman" w:cs="Times New Roman"/>
          <w:sz w:val="28"/>
        </w:rPr>
        <w:t>муниципальный округ Краснодарского края</w:t>
      </w:r>
      <w:r w:rsidRPr="00E71DD4">
        <w:rPr>
          <w:rFonts w:ascii="Times New Roman" w:eastAsia="Calibri" w:hAnsi="Times New Roman" w:cs="Times New Roman"/>
          <w:sz w:val="28"/>
        </w:rPr>
        <w:t xml:space="preserve"> на 202</w:t>
      </w:r>
      <w:r w:rsidR="006A31CE">
        <w:rPr>
          <w:rFonts w:ascii="Times New Roman" w:eastAsia="Calibri" w:hAnsi="Times New Roman" w:cs="Times New Roman"/>
          <w:sz w:val="28"/>
        </w:rPr>
        <w:t>5</w:t>
      </w:r>
      <w:r w:rsidRPr="00E71DD4">
        <w:rPr>
          <w:rFonts w:ascii="Times New Roman" w:eastAsia="Calibri" w:hAnsi="Times New Roman" w:cs="Times New Roman"/>
          <w:sz w:val="28"/>
        </w:rPr>
        <w:t xml:space="preserve"> год</w:t>
      </w:r>
    </w:p>
    <w:p w14:paraId="77707AE2" w14:textId="77777777" w:rsidR="00F84A55" w:rsidRPr="00E71DD4" w:rsidRDefault="00F84A55" w:rsidP="00A1520A">
      <w:pPr>
        <w:ind w:right="-143" w:firstLine="851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693"/>
        <w:gridCol w:w="2835"/>
        <w:gridCol w:w="2126"/>
        <w:gridCol w:w="2835"/>
      </w:tblGrid>
      <w:tr w:rsidR="006455FD" w14:paraId="12638C05" w14:textId="77777777" w:rsidTr="009E5F3A">
        <w:tc>
          <w:tcPr>
            <w:tcW w:w="675" w:type="dxa"/>
          </w:tcPr>
          <w:p w14:paraId="31272E82" w14:textId="77777777"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72FF530" w14:textId="77777777"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15DE029D" w14:textId="77777777"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</w:tcPr>
          <w:p w14:paraId="01170227" w14:textId="77777777" w:rsidR="006455FD" w:rsidRPr="00B04DB6" w:rsidRDefault="006455FD" w:rsidP="00B04DB6">
            <w:pPr>
              <w:ind w:left="-13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4DB6" w:rsidRPr="00B04DB6">
              <w:rPr>
                <w:rFonts w:ascii="Times New Roman" w:hAnsi="Times New Roman" w:cs="Times New Roman"/>
                <w:sz w:val="24"/>
                <w:szCs w:val="24"/>
              </w:rPr>
              <w:t>есто нахождения подведомственных организаций</w:t>
            </w:r>
          </w:p>
        </w:tc>
        <w:tc>
          <w:tcPr>
            <w:tcW w:w="2835" w:type="dxa"/>
          </w:tcPr>
          <w:p w14:paraId="6ABA3FB9" w14:textId="77777777" w:rsidR="006455FD" w:rsidRPr="00B04DB6" w:rsidRDefault="006455FD" w:rsidP="00A50E45">
            <w:pPr>
              <w:ind w:left="-10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126" w:type="dxa"/>
          </w:tcPr>
          <w:p w14:paraId="062B86D6" w14:textId="77777777" w:rsidR="006455FD" w:rsidRPr="00B04DB6" w:rsidRDefault="00B04DB6" w:rsidP="00B04DB6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Дата начала, с</w:t>
            </w:r>
            <w:r w:rsidR="006455FD" w:rsidRPr="00B04DB6">
              <w:rPr>
                <w:rFonts w:ascii="Times New Roman" w:hAnsi="Times New Roman" w:cs="Times New Roman"/>
                <w:sz w:val="24"/>
                <w:szCs w:val="24"/>
              </w:rPr>
              <w:t>роки проведения</w:t>
            </w:r>
          </w:p>
        </w:tc>
        <w:tc>
          <w:tcPr>
            <w:tcW w:w="2835" w:type="dxa"/>
          </w:tcPr>
          <w:p w14:paraId="4EE06A87" w14:textId="77777777"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осуществляющего плановую проверку</w:t>
            </w:r>
          </w:p>
        </w:tc>
      </w:tr>
      <w:tr w:rsidR="006455FD" w14:paraId="36CD3A0B" w14:textId="77777777" w:rsidTr="009E5F3A">
        <w:tc>
          <w:tcPr>
            <w:tcW w:w="675" w:type="dxa"/>
          </w:tcPr>
          <w:p w14:paraId="0FFF6087" w14:textId="77777777"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326E42C" w14:textId="77777777"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60C509E" w14:textId="77777777" w:rsidR="006455FD" w:rsidRPr="00B04DB6" w:rsidRDefault="006455FD" w:rsidP="00A50E45">
            <w:pPr>
              <w:ind w:left="-13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17D6EB3" w14:textId="77777777" w:rsidR="006455FD" w:rsidRPr="00B04DB6" w:rsidRDefault="006455FD" w:rsidP="00A50E45">
            <w:pPr>
              <w:ind w:left="-10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40CB6CB" w14:textId="77777777" w:rsidR="006455FD" w:rsidRPr="00B04DB6" w:rsidRDefault="006455FD" w:rsidP="00A50E45">
            <w:pPr>
              <w:ind w:left="-159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6CD8DFF" w14:textId="77777777"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7882" w:rsidRPr="00B7473D" w14:paraId="5382958F" w14:textId="77777777" w:rsidTr="009E5F3A">
        <w:tc>
          <w:tcPr>
            <w:tcW w:w="675" w:type="dxa"/>
          </w:tcPr>
          <w:p w14:paraId="7A3879A1" w14:textId="77777777" w:rsidR="00897882" w:rsidRPr="00FC71DC" w:rsidRDefault="00897882" w:rsidP="0089788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8C6ECA" w14:textId="77777777" w:rsidR="00897882" w:rsidRPr="00FC71DC" w:rsidRDefault="00897882" w:rsidP="00897882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единого заказчика муниципального образования Ленинградский район»</w:t>
            </w:r>
          </w:p>
          <w:p w14:paraId="639F1A2F" w14:textId="24A08148" w:rsidR="00897882" w:rsidRPr="00FC71DC" w:rsidRDefault="00897882" w:rsidP="0089788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CC94A9" w14:textId="77777777" w:rsidR="00897882" w:rsidRPr="00FC71DC" w:rsidRDefault="00897882" w:rsidP="00897882">
            <w:pPr>
              <w:ind w:left="34" w:right="-14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14:paraId="7D52F327" w14:textId="6E6FD775" w:rsidR="00897882" w:rsidRPr="00FC71DC" w:rsidRDefault="00897882" w:rsidP="00897882">
            <w:pPr>
              <w:ind w:left="-7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ул. Чернышевского, 181</w:t>
            </w:r>
          </w:p>
        </w:tc>
        <w:tc>
          <w:tcPr>
            <w:tcW w:w="2835" w:type="dxa"/>
          </w:tcPr>
          <w:p w14:paraId="7247261C" w14:textId="29F7F6BF" w:rsidR="00897882" w:rsidRPr="00FC71DC" w:rsidRDefault="00897882" w:rsidP="00897882">
            <w:pPr>
              <w:ind w:left="3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14:paraId="2DB2D188" w14:textId="3417858D" w:rsidR="00897882" w:rsidRPr="00FC71DC" w:rsidRDefault="00897882" w:rsidP="00897882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10 ноября 2025г.,</w:t>
            </w:r>
          </w:p>
          <w:p w14:paraId="197A6B92" w14:textId="401D1224" w:rsidR="00897882" w:rsidRPr="00FC71DC" w:rsidRDefault="00897882" w:rsidP="00897882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087D8C78" w14:textId="624CA397" w:rsidR="00897882" w:rsidRPr="00FC71DC" w:rsidRDefault="00897882" w:rsidP="0089788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Отдел кадров и муниципальной службы администрации муниципального образования Ленинградский район</w:t>
            </w:r>
          </w:p>
        </w:tc>
      </w:tr>
      <w:tr w:rsidR="00DB0180" w:rsidRPr="00B7473D" w14:paraId="5CE8BF19" w14:textId="77777777" w:rsidTr="009E5F3A">
        <w:tc>
          <w:tcPr>
            <w:tcW w:w="675" w:type="dxa"/>
          </w:tcPr>
          <w:p w14:paraId="53B0711B" w14:textId="77777777" w:rsidR="00DB0180" w:rsidRPr="00FC71DC" w:rsidRDefault="00DB0180" w:rsidP="00970D9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EFF0B3" w14:textId="2EE2D641" w:rsidR="00DB0180" w:rsidRPr="00FC71DC" w:rsidRDefault="00DB0180" w:rsidP="005B2C46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</w:t>
            </w:r>
            <w:r w:rsidR="00897882"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комплексного содержания территорий» </w:t>
            </w: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Ленинградский район</w:t>
            </w:r>
          </w:p>
        </w:tc>
        <w:tc>
          <w:tcPr>
            <w:tcW w:w="2693" w:type="dxa"/>
          </w:tcPr>
          <w:p w14:paraId="39F1DF57" w14:textId="77777777" w:rsidR="00DB0180" w:rsidRPr="00FC71DC" w:rsidRDefault="00DB0180" w:rsidP="005B2C46">
            <w:pPr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14:paraId="0F11DE0E" w14:textId="1F4C59B3" w:rsidR="00DB0180" w:rsidRPr="00FC71DC" w:rsidRDefault="00DB0180" w:rsidP="005B2C46">
            <w:pPr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ул. Чернышевского, 1</w:t>
            </w:r>
            <w:r w:rsidR="00897882" w:rsidRPr="00FC71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14:paraId="3B808392" w14:textId="77777777" w:rsidR="00DB0180" w:rsidRPr="00FC71DC" w:rsidRDefault="00DB0180" w:rsidP="005B2C4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14:paraId="4C4452A0" w14:textId="529C264D" w:rsidR="00DB0180" w:rsidRPr="00FC71DC" w:rsidRDefault="00155423" w:rsidP="005B2C46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897882"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F84A55" w:rsidRPr="00FC71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882" w:rsidRPr="00FC7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180"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14:paraId="7422B51D" w14:textId="77777777" w:rsidR="00DB0180" w:rsidRPr="00FC71DC" w:rsidRDefault="00F84A55" w:rsidP="005B2C46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180"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835" w:type="dxa"/>
          </w:tcPr>
          <w:p w14:paraId="728B1670" w14:textId="77777777" w:rsidR="00F84A55" w:rsidRPr="00FC71DC" w:rsidRDefault="00DB0180" w:rsidP="009E5F3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Отдел кадров и муниципальной службы администрации муниципального образования Ленинградский район</w:t>
            </w:r>
          </w:p>
        </w:tc>
      </w:tr>
      <w:tr w:rsidR="00910241" w:rsidRPr="00B7473D" w14:paraId="472F1EA8" w14:textId="77777777" w:rsidTr="009E5F3A">
        <w:tc>
          <w:tcPr>
            <w:tcW w:w="675" w:type="dxa"/>
          </w:tcPr>
          <w:p w14:paraId="67F7F806" w14:textId="77777777" w:rsidR="00910241" w:rsidRPr="00FC71DC" w:rsidRDefault="00910241" w:rsidP="00910241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F2E522" w14:textId="3B6603BF" w:rsidR="00910241" w:rsidRPr="00FC71DC" w:rsidRDefault="00910241" w:rsidP="00910241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«Районный организационно-методический центр культуры» муниципального образования Ленинградский район</w:t>
            </w:r>
          </w:p>
        </w:tc>
        <w:tc>
          <w:tcPr>
            <w:tcW w:w="2693" w:type="dxa"/>
          </w:tcPr>
          <w:p w14:paraId="4C2784FE" w14:textId="77777777" w:rsidR="00910241" w:rsidRPr="00FC71DC" w:rsidRDefault="00910241" w:rsidP="00910241">
            <w:pPr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22D93CAB" w14:textId="67D0B11D" w:rsidR="00910241" w:rsidRPr="00FC71DC" w:rsidRDefault="00910241" w:rsidP="00910241">
            <w:pPr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ул. Красная, 121</w:t>
            </w:r>
          </w:p>
        </w:tc>
        <w:tc>
          <w:tcPr>
            <w:tcW w:w="2835" w:type="dxa"/>
          </w:tcPr>
          <w:p w14:paraId="02F92F30" w14:textId="2CEDAB61" w:rsidR="00910241" w:rsidRPr="00FC71DC" w:rsidRDefault="00910241" w:rsidP="009102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14:paraId="2AF847C4" w14:textId="77777777" w:rsidR="00910241" w:rsidRPr="00FC71DC" w:rsidRDefault="00910241" w:rsidP="00910241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14 апреля 2025 г.,</w:t>
            </w:r>
          </w:p>
          <w:p w14:paraId="411F5A43" w14:textId="13EBD07B" w:rsidR="00910241" w:rsidRPr="00FC71DC" w:rsidRDefault="00910241" w:rsidP="00910241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6AD6A2C4" w14:textId="544ACD6F" w:rsidR="00910241" w:rsidRPr="00FC71DC" w:rsidRDefault="00910241" w:rsidP="009102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Отдел культуры администрации муниципального образования Ленинградский район</w:t>
            </w:r>
          </w:p>
        </w:tc>
      </w:tr>
      <w:tr w:rsidR="00910241" w:rsidRPr="00B7473D" w14:paraId="4D1A42CA" w14:textId="77777777" w:rsidTr="0030306D">
        <w:trPr>
          <w:trHeight w:val="2000"/>
        </w:trPr>
        <w:tc>
          <w:tcPr>
            <w:tcW w:w="675" w:type="dxa"/>
          </w:tcPr>
          <w:p w14:paraId="75B7EAC5" w14:textId="77777777" w:rsidR="00910241" w:rsidRPr="00FC71DC" w:rsidRDefault="00910241" w:rsidP="00910241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B67C4E" w14:textId="541BB26C" w:rsidR="00910241" w:rsidRPr="00FC71DC" w:rsidRDefault="00910241" w:rsidP="00910241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 станицы Ленинградской муниципального образования Ленинградский район</w:t>
            </w:r>
          </w:p>
        </w:tc>
        <w:tc>
          <w:tcPr>
            <w:tcW w:w="2693" w:type="dxa"/>
          </w:tcPr>
          <w:p w14:paraId="4DB40F85" w14:textId="77777777" w:rsidR="00910241" w:rsidRPr="00FC71DC" w:rsidRDefault="00910241" w:rsidP="009102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274D0E05" w14:textId="7438750E" w:rsidR="00910241" w:rsidRPr="00FC71DC" w:rsidRDefault="00910241" w:rsidP="009102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ул. Красная, 149</w:t>
            </w:r>
          </w:p>
        </w:tc>
        <w:tc>
          <w:tcPr>
            <w:tcW w:w="2835" w:type="dxa"/>
          </w:tcPr>
          <w:p w14:paraId="521FAF35" w14:textId="19BDA5C5" w:rsidR="00910241" w:rsidRPr="00FC71DC" w:rsidRDefault="00910241" w:rsidP="00910241">
            <w:pPr>
              <w:ind w:right="-14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14:paraId="4736AA05" w14:textId="77777777" w:rsidR="00910241" w:rsidRPr="00FC71DC" w:rsidRDefault="00910241" w:rsidP="00910241">
            <w:pPr>
              <w:ind w:left="-1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6 октября 2025 г.,</w:t>
            </w:r>
          </w:p>
          <w:p w14:paraId="7616046F" w14:textId="4D6FAFE9" w:rsidR="00910241" w:rsidRPr="00FC71DC" w:rsidRDefault="00910241" w:rsidP="00910241">
            <w:pPr>
              <w:ind w:left="-1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45B508AA" w14:textId="54B7F5C3" w:rsidR="00910241" w:rsidRPr="00FC71DC" w:rsidRDefault="00910241" w:rsidP="00910241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Отдел культуры администрации муниципального образования Ленинградский район</w:t>
            </w:r>
          </w:p>
        </w:tc>
      </w:tr>
      <w:tr w:rsidR="0030306D" w:rsidRPr="00FA1CE4" w14:paraId="6FDA843C" w14:textId="77777777" w:rsidTr="009E5F3A">
        <w:tc>
          <w:tcPr>
            <w:tcW w:w="675" w:type="dxa"/>
          </w:tcPr>
          <w:p w14:paraId="038121D8" w14:textId="77777777" w:rsidR="0030306D" w:rsidRPr="00FC71DC" w:rsidRDefault="0030306D" w:rsidP="0030306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FC0283" w14:textId="2E1C1A4C" w:rsidR="0030306D" w:rsidRPr="00FC71DC" w:rsidRDefault="0030306D" w:rsidP="0030306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физкультурно-массовой и спортивной работы с населением муниципального образования Ленинградский район»</w:t>
            </w:r>
          </w:p>
        </w:tc>
        <w:tc>
          <w:tcPr>
            <w:tcW w:w="2693" w:type="dxa"/>
          </w:tcPr>
          <w:p w14:paraId="0729AB8E" w14:textId="77777777" w:rsidR="0030306D" w:rsidRPr="00FC71DC" w:rsidRDefault="0030306D" w:rsidP="0030306D">
            <w:pPr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14:paraId="5DF9010D" w14:textId="64A7272C" w:rsidR="0030306D" w:rsidRPr="00FC71DC" w:rsidRDefault="0030306D" w:rsidP="0030306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ул. Ленина, 96 Б</w:t>
            </w:r>
          </w:p>
        </w:tc>
        <w:tc>
          <w:tcPr>
            <w:tcW w:w="2835" w:type="dxa"/>
          </w:tcPr>
          <w:p w14:paraId="34AA4908" w14:textId="7B96B2D9" w:rsidR="0030306D" w:rsidRPr="00FC71DC" w:rsidRDefault="0030306D" w:rsidP="0030306D">
            <w:pPr>
              <w:ind w:left="-107" w:right="-14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14:paraId="5F58364D" w14:textId="77777777" w:rsidR="0030306D" w:rsidRPr="00FC71DC" w:rsidRDefault="0030306D" w:rsidP="0030306D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7 июля 2025г.,</w:t>
            </w:r>
          </w:p>
          <w:p w14:paraId="0E143905" w14:textId="56281165" w:rsidR="0030306D" w:rsidRPr="00FC71DC" w:rsidRDefault="0030306D" w:rsidP="0030306D">
            <w:pPr>
              <w:ind w:left="34" w:right="-14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38DC2093" w14:textId="5A303F55" w:rsidR="0030306D" w:rsidRPr="00FC71DC" w:rsidRDefault="0030306D" w:rsidP="0030306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 физической культуры и спорта администрации муниципального образования Ленинградский район</w:t>
            </w:r>
          </w:p>
        </w:tc>
      </w:tr>
      <w:tr w:rsidR="0030306D" w:rsidRPr="00FA1CE4" w14:paraId="58BDC4CA" w14:textId="77777777" w:rsidTr="009E5F3A">
        <w:tc>
          <w:tcPr>
            <w:tcW w:w="675" w:type="dxa"/>
          </w:tcPr>
          <w:p w14:paraId="2D0FF406" w14:textId="77777777" w:rsidR="0030306D" w:rsidRPr="00FC71DC" w:rsidRDefault="0030306D" w:rsidP="0030306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115854" w14:textId="07FA9273" w:rsidR="0030306D" w:rsidRPr="00FC71DC" w:rsidRDefault="0030306D" w:rsidP="0030306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«Виктория» муниципального образования Ленинградский муниципальный округ Краснодарского края</w:t>
            </w:r>
          </w:p>
        </w:tc>
        <w:tc>
          <w:tcPr>
            <w:tcW w:w="2693" w:type="dxa"/>
          </w:tcPr>
          <w:p w14:paraId="32D0EED7" w14:textId="77777777" w:rsidR="0030306D" w:rsidRPr="00FC71DC" w:rsidRDefault="0030306D" w:rsidP="0030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2C7679AA" w14:textId="14677644" w:rsidR="0030306D" w:rsidRPr="00FC71DC" w:rsidRDefault="0030306D" w:rsidP="0030306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ул. им. 417 -Дивизии, 23 </w:t>
            </w:r>
          </w:p>
        </w:tc>
        <w:tc>
          <w:tcPr>
            <w:tcW w:w="2835" w:type="dxa"/>
          </w:tcPr>
          <w:p w14:paraId="58263EDB" w14:textId="6030BF1B" w:rsidR="0030306D" w:rsidRPr="00FC71DC" w:rsidRDefault="0030306D" w:rsidP="0030306D">
            <w:pPr>
              <w:ind w:left="-107" w:right="-14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14:paraId="492055AF" w14:textId="77777777" w:rsidR="0030306D" w:rsidRPr="00FC71DC" w:rsidRDefault="0030306D" w:rsidP="003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20 октября 2025г.,</w:t>
            </w:r>
          </w:p>
          <w:p w14:paraId="76E1BC37" w14:textId="78840378" w:rsidR="0030306D" w:rsidRPr="00FC71DC" w:rsidRDefault="0030306D" w:rsidP="0030306D">
            <w:pPr>
              <w:ind w:left="34" w:right="-14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4CFE743A" w14:textId="7B861E2F" w:rsidR="0030306D" w:rsidRPr="00FC71DC" w:rsidRDefault="0030306D" w:rsidP="0030306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 физической культуры и спорта администрации муниципального образования Ленинградский район</w:t>
            </w:r>
          </w:p>
        </w:tc>
      </w:tr>
      <w:tr w:rsidR="009C7840" w:rsidRPr="00B7473D" w14:paraId="6FB18B8B" w14:textId="77777777" w:rsidTr="009E5F3A">
        <w:trPr>
          <w:trHeight w:val="1807"/>
        </w:trPr>
        <w:tc>
          <w:tcPr>
            <w:tcW w:w="675" w:type="dxa"/>
          </w:tcPr>
          <w:p w14:paraId="03334C8F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0CAEE3" w14:textId="420D499F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 5 имени В.И.</w:t>
            </w:r>
            <w:r w:rsidR="0074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</w:t>
            </w:r>
            <w:r w:rsidR="0074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 Октябрьского муниципального образования Ленинградский район</w:t>
            </w:r>
          </w:p>
        </w:tc>
        <w:tc>
          <w:tcPr>
            <w:tcW w:w="2693" w:type="dxa"/>
          </w:tcPr>
          <w:p w14:paraId="2696830B" w14:textId="77777777" w:rsidR="007458B0" w:rsidRDefault="009C7840" w:rsidP="009C7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</w:t>
            </w:r>
          </w:p>
          <w:p w14:paraId="1DA598AC" w14:textId="089711E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7</w:t>
            </w:r>
          </w:p>
        </w:tc>
        <w:tc>
          <w:tcPr>
            <w:tcW w:w="2835" w:type="dxa"/>
          </w:tcPr>
          <w:p w14:paraId="74DEC7B0" w14:textId="75DEA4BB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025ED952" w14:textId="7962A2C0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13 января 2025г., 5 рабочих дней</w:t>
            </w:r>
          </w:p>
        </w:tc>
        <w:tc>
          <w:tcPr>
            <w:tcW w:w="2835" w:type="dxa"/>
          </w:tcPr>
          <w:p w14:paraId="0BC3C036" w14:textId="580A93AA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283F33C1" w14:textId="77777777" w:rsidTr="009E5F3A">
        <w:tc>
          <w:tcPr>
            <w:tcW w:w="675" w:type="dxa"/>
          </w:tcPr>
          <w:p w14:paraId="09433F9D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EC126B" w14:textId="0CF65E6C" w:rsidR="009C7840" w:rsidRPr="00FC71DC" w:rsidRDefault="007458B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  <w:r w:rsidR="009C784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  № 21 посёлка Октябрьского муниципального образования Ленинградский район</w:t>
            </w:r>
          </w:p>
        </w:tc>
        <w:tc>
          <w:tcPr>
            <w:tcW w:w="2693" w:type="dxa"/>
          </w:tcPr>
          <w:p w14:paraId="46DF88FC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Октябрьский, </w:t>
            </w:r>
          </w:p>
          <w:p w14:paraId="7F09380F" w14:textId="29915110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23</w:t>
            </w:r>
          </w:p>
        </w:tc>
        <w:tc>
          <w:tcPr>
            <w:tcW w:w="2835" w:type="dxa"/>
          </w:tcPr>
          <w:p w14:paraId="1FB888E5" w14:textId="72D80400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12292D47" w14:textId="641E6896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27 января 2025г., 5 рабочих дней</w:t>
            </w:r>
          </w:p>
        </w:tc>
        <w:tc>
          <w:tcPr>
            <w:tcW w:w="2835" w:type="dxa"/>
          </w:tcPr>
          <w:p w14:paraId="50BAC5B3" w14:textId="7D9F349B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231E3538" w14:textId="77777777" w:rsidTr="009E5F3A">
        <w:tc>
          <w:tcPr>
            <w:tcW w:w="675" w:type="dxa"/>
          </w:tcPr>
          <w:p w14:paraId="1BB130C8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7A9590" w14:textId="5FB210A6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6 имени 302 Тернопольской Краснознаменной ордена Кутузова стрелковой дивизии станицы Ленинградской муниципального образования Ленинградский район</w:t>
            </w:r>
          </w:p>
        </w:tc>
        <w:tc>
          <w:tcPr>
            <w:tcW w:w="2693" w:type="dxa"/>
          </w:tcPr>
          <w:p w14:paraId="7780F704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0EEF87F8" w14:textId="28BD0BF8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Западная, 36</w:t>
            </w:r>
          </w:p>
        </w:tc>
        <w:tc>
          <w:tcPr>
            <w:tcW w:w="2835" w:type="dxa"/>
          </w:tcPr>
          <w:p w14:paraId="1B1572B3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14:paraId="163FE234" w14:textId="14E41778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DE0A6E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3 февраля 2025г., </w:t>
            </w:r>
          </w:p>
          <w:p w14:paraId="2BD5A5B5" w14:textId="0142E9CB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3E42C8CD" w14:textId="7F0FBD53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0636C77A" w14:textId="77777777" w:rsidTr="009E5F3A">
        <w:tc>
          <w:tcPr>
            <w:tcW w:w="675" w:type="dxa"/>
          </w:tcPr>
          <w:p w14:paraId="58EC6987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FD9161" w14:textId="7EDCEDE6" w:rsidR="009C7840" w:rsidRPr="00FC71DC" w:rsidRDefault="007458B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  <w:r w:rsidR="009C7840"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детский сад комбинированного </w:t>
            </w:r>
            <w:r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№</w:t>
            </w:r>
            <w:r w:rsidR="009C7840" w:rsidRPr="00FC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станицы Ленинградской муниципального образования Ленинградский район</w:t>
            </w:r>
          </w:p>
        </w:tc>
        <w:tc>
          <w:tcPr>
            <w:tcW w:w="2693" w:type="dxa"/>
          </w:tcPr>
          <w:p w14:paraId="18B667E9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04EDEBB5" w14:textId="33EFFC7F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Западная, 13</w:t>
            </w:r>
          </w:p>
        </w:tc>
        <w:tc>
          <w:tcPr>
            <w:tcW w:w="2835" w:type="dxa"/>
          </w:tcPr>
          <w:p w14:paraId="5C117224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14:paraId="36783574" w14:textId="05CBC5AC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54BD73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2025г., </w:t>
            </w:r>
          </w:p>
          <w:p w14:paraId="3CA76D8C" w14:textId="61F4AD9B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7E22557E" w14:textId="02B5026E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3DBCF043" w14:textId="77777777" w:rsidTr="009E5F3A">
        <w:tc>
          <w:tcPr>
            <w:tcW w:w="675" w:type="dxa"/>
          </w:tcPr>
          <w:p w14:paraId="7E8F3ACE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C990B0" w14:textId="5B4E096A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="007458B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школа №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имени П.П.</w:t>
            </w:r>
            <w:r w:rsidR="0074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Грибачева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х. Куликовского муниципального образования Ленинградский район</w:t>
            </w:r>
          </w:p>
        </w:tc>
        <w:tc>
          <w:tcPr>
            <w:tcW w:w="2693" w:type="dxa"/>
          </w:tcPr>
          <w:p w14:paraId="2C898CEC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 Куликовский, </w:t>
            </w:r>
          </w:p>
          <w:p w14:paraId="71551F3D" w14:textId="7B775875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Советов, 4</w:t>
            </w:r>
          </w:p>
        </w:tc>
        <w:tc>
          <w:tcPr>
            <w:tcW w:w="2835" w:type="dxa"/>
          </w:tcPr>
          <w:p w14:paraId="23F69DEF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14:paraId="2B8A6255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1599D0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3 марта 2025г., </w:t>
            </w:r>
          </w:p>
          <w:p w14:paraId="36E6FDF5" w14:textId="22BA9F0D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56A97366" w14:textId="6C746B12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6F1E20CD" w14:textId="77777777" w:rsidTr="009E5F3A">
        <w:tc>
          <w:tcPr>
            <w:tcW w:w="675" w:type="dxa"/>
          </w:tcPr>
          <w:p w14:paraId="145A1CE0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AE564F" w14:textId="493C77F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 11 имени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С.П.Медведева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Новоплатнировской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</w:p>
        </w:tc>
        <w:tc>
          <w:tcPr>
            <w:tcW w:w="2693" w:type="dxa"/>
          </w:tcPr>
          <w:p w14:paraId="0F2CBCBE" w14:textId="2FD32442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Новоплатнировская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, ул. Советов, 69</w:t>
            </w:r>
          </w:p>
        </w:tc>
        <w:tc>
          <w:tcPr>
            <w:tcW w:w="2835" w:type="dxa"/>
          </w:tcPr>
          <w:p w14:paraId="49A86242" w14:textId="5222D689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1D8D2874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17 марта 2025г., </w:t>
            </w:r>
          </w:p>
          <w:p w14:paraId="1828264A" w14:textId="4B55A615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5751906A" w14:textId="2FD15975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08616B61" w14:textId="77777777" w:rsidTr="009E5F3A">
        <w:tc>
          <w:tcPr>
            <w:tcW w:w="675" w:type="dxa"/>
          </w:tcPr>
          <w:p w14:paraId="71DD40B2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07DFFA" w14:textId="50F1BF22" w:rsidR="009C7840" w:rsidRPr="00FC71DC" w:rsidRDefault="007458B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  <w:r w:rsidR="009C784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дошкольное образовательное учреждение детский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сад общеразвивающего</w:t>
            </w:r>
            <w:r w:rsidR="009C784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вида №</w:t>
            </w:r>
            <w:r w:rsidR="009C784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 станицы </w:t>
            </w:r>
            <w:proofErr w:type="spellStart"/>
            <w:r w:rsidR="009C784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Новоплатнировской</w:t>
            </w:r>
            <w:proofErr w:type="spellEnd"/>
            <w:r w:rsidR="009C784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</w:p>
        </w:tc>
        <w:tc>
          <w:tcPr>
            <w:tcW w:w="2693" w:type="dxa"/>
          </w:tcPr>
          <w:p w14:paraId="715CD2F3" w14:textId="68896F15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Новоплатнировская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, ул. Советов, 97</w:t>
            </w:r>
          </w:p>
        </w:tc>
        <w:tc>
          <w:tcPr>
            <w:tcW w:w="2835" w:type="dxa"/>
          </w:tcPr>
          <w:p w14:paraId="53639F63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09F0" w14:textId="2FE670B5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367E9E21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24 марта 2025г., </w:t>
            </w:r>
          </w:p>
          <w:p w14:paraId="57CE6917" w14:textId="328531AE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24A27B50" w14:textId="3ACFA3F2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145FF06D" w14:textId="77777777" w:rsidTr="009E5F3A">
        <w:tc>
          <w:tcPr>
            <w:tcW w:w="675" w:type="dxa"/>
          </w:tcPr>
          <w:p w14:paraId="1C612E60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8F6955" w14:textId="2733DDFD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="007458B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школа №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имени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А.Н.Докучая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 Бичевого муниципального образования Ленинградский район</w:t>
            </w:r>
          </w:p>
        </w:tc>
        <w:tc>
          <w:tcPr>
            <w:tcW w:w="2693" w:type="dxa"/>
          </w:tcPr>
          <w:p w14:paraId="35966C48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Бичевой, </w:t>
            </w:r>
          </w:p>
          <w:p w14:paraId="2C761521" w14:textId="40C3E0DE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20 «А»</w:t>
            </w:r>
          </w:p>
        </w:tc>
        <w:tc>
          <w:tcPr>
            <w:tcW w:w="2835" w:type="dxa"/>
          </w:tcPr>
          <w:p w14:paraId="49155394" w14:textId="6D5C9A09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148E4076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7 апреля 2025г., </w:t>
            </w:r>
          </w:p>
          <w:p w14:paraId="347A1E2D" w14:textId="304BA5A4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4BE46768" w14:textId="611E55F3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6CD49ECB" w14:textId="77777777" w:rsidTr="009E5F3A">
        <w:tc>
          <w:tcPr>
            <w:tcW w:w="675" w:type="dxa"/>
          </w:tcPr>
          <w:p w14:paraId="3F9751CD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A4E3B7" w14:textId="63D42F28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12 имени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С.Н.Кравцова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станицы Ленинградской муниципального образования Ленинградский район</w:t>
            </w:r>
          </w:p>
        </w:tc>
        <w:tc>
          <w:tcPr>
            <w:tcW w:w="2693" w:type="dxa"/>
          </w:tcPr>
          <w:p w14:paraId="236DA79C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3C01FEB8" w14:textId="44203A69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Шевченко, 42</w:t>
            </w:r>
          </w:p>
        </w:tc>
        <w:tc>
          <w:tcPr>
            <w:tcW w:w="2835" w:type="dxa"/>
          </w:tcPr>
          <w:p w14:paraId="570A44C7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14:paraId="12A9A197" w14:textId="5C9155B9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D605B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14 апреля 2025г., </w:t>
            </w:r>
          </w:p>
          <w:p w14:paraId="3B3F0FD7" w14:textId="766669A2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7D4F78A7" w14:textId="51EF5F3E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0CCE9D84" w14:textId="77777777" w:rsidTr="009E5F3A">
        <w:tc>
          <w:tcPr>
            <w:tcW w:w="675" w:type="dxa"/>
          </w:tcPr>
          <w:p w14:paraId="33DCC2F7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82F167" w14:textId="1BABA65C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учреждение центр развития ребёнка детский сад № 31 станицы Ленинградской </w:t>
            </w:r>
            <w:r w:rsidR="007458B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693" w:type="dxa"/>
          </w:tcPr>
          <w:p w14:paraId="094556D1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ст. Ленинградская, </w:t>
            </w:r>
          </w:p>
          <w:p w14:paraId="28FFFE90" w14:textId="4EFE3508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пер. Базарный, 1</w:t>
            </w:r>
          </w:p>
          <w:p w14:paraId="67DF590C" w14:textId="15E8BCD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D5B532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трудового законодательства и иных </w:t>
            </w:r>
            <w:r w:rsidRPr="00FC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 актов, содержащих нормы трудового прав </w:t>
            </w:r>
          </w:p>
          <w:p w14:paraId="7E681CFD" w14:textId="63CEF70E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954C07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мая 2025г., </w:t>
            </w:r>
          </w:p>
          <w:p w14:paraId="0A06FBAF" w14:textId="2E9294F7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48F226FD" w14:textId="48699B33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FC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Ленинградский район</w:t>
            </w:r>
          </w:p>
        </w:tc>
      </w:tr>
      <w:tr w:rsidR="009C7840" w:rsidRPr="00B7473D" w14:paraId="19053F11" w14:textId="77777777" w:rsidTr="009E5F3A">
        <w:tc>
          <w:tcPr>
            <w:tcW w:w="675" w:type="dxa"/>
          </w:tcPr>
          <w:p w14:paraId="6D7D901D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73DAB5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14:paraId="1F214456" w14:textId="759A09CC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№ 15 посёлка Бичевого муниципального образования Ленинградский район</w:t>
            </w:r>
          </w:p>
        </w:tc>
        <w:tc>
          <w:tcPr>
            <w:tcW w:w="2693" w:type="dxa"/>
          </w:tcPr>
          <w:p w14:paraId="3275099A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Бичевой, </w:t>
            </w:r>
          </w:p>
          <w:p w14:paraId="7D7DBCA6" w14:textId="2319DE62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7</w:t>
            </w:r>
          </w:p>
        </w:tc>
        <w:tc>
          <w:tcPr>
            <w:tcW w:w="2835" w:type="dxa"/>
          </w:tcPr>
          <w:p w14:paraId="3473E252" w14:textId="366B729B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</w:tc>
        <w:tc>
          <w:tcPr>
            <w:tcW w:w="2126" w:type="dxa"/>
          </w:tcPr>
          <w:p w14:paraId="531869FE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26 мая 2025г., </w:t>
            </w:r>
          </w:p>
          <w:p w14:paraId="0A99AC4B" w14:textId="6AA70C43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44735EB6" w14:textId="258E6220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626C7A7D" w14:textId="77777777" w:rsidTr="009E5F3A">
        <w:tc>
          <w:tcPr>
            <w:tcW w:w="675" w:type="dxa"/>
          </w:tcPr>
          <w:p w14:paraId="79512592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712ECE" w14:textId="62571BCC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13 имени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Д.К.Павлоградского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станицы Ленинградской муниципального образования Ленинградский район</w:t>
            </w:r>
          </w:p>
        </w:tc>
        <w:tc>
          <w:tcPr>
            <w:tcW w:w="2693" w:type="dxa"/>
          </w:tcPr>
          <w:p w14:paraId="0B08C1D0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424E2F3D" w14:textId="47B1CCC0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1а</w:t>
            </w: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80C585B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14:paraId="2CA65069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92E8" w14:textId="7777777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678C36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2025г., </w:t>
            </w:r>
          </w:p>
          <w:p w14:paraId="08E9130E" w14:textId="367AB2B5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708CBE46" w14:textId="1C26A159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3B45E1C3" w14:textId="77777777" w:rsidTr="009E5F3A">
        <w:tc>
          <w:tcPr>
            <w:tcW w:w="675" w:type="dxa"/>
          </w:tcPr>
          <w:p w14:paraId="76A3FF60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C7A123" w14:textId="74E1F34E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="007458B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7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имени А.А. </w:t>
            </w:r>
            <w:proofErr w:type="spellStart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Каевича</w:t>
            </w:r>
            <w:proofErr w:type="spellEnd"/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 Образцового муниципального образования Ленинградский район</w:t>
            </w:r>
          </w:p>
        </w:tc>
        <w:tc>
          <w:tcPr>
            <w:tcW w:w="2693" w:type="dxa"/>
          </w:tcPr>
          <w:p w14:paraId="11C334CD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пос. Образцовый,</w:t>
            </w:r>
          </w:p>
          <w:p w14:paraId="3EA202E2" w14:textId="08CD513A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12</w:t>
            </w:r>
          </w:p>
        </w:tc>
        <w:tc>
          <w:tcPr>
            <w:tcW w:w="2835" w:type="dxa"/>
          </w:tcPr>
          <w:p w14:paraId="68557130" w14:textId="2613C77D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5FD8C8B8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2025г., </w:t>
            </w:r>
          </w:p>
          <w:p w14:paraId="3F18CD31" w14:textId="1A993188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35849B48" w14:textId="020DFD76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67D4DDCD" w14:textId="77777777" w:rsidTr="009E5F3A">
        <w:tc>
          <w:tcPr>
            <w:tcW w:w="675" w:type="dxa"/>
          </w:tcPr>
          <w:p w14:paraId="02F2D00F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12E203" w14:textId="212E10DE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8B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компенсирующего </w:t>
            </w:r>
            <w:r w:rsidR="007458B0"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вида №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 станицы Ленинградской </w:t>
            </w: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Ленинградский район</w:t>
            </w:r>
          </w:p>
        </w:tc>
        <w:tc>
          <w:tcPr>
            <w:tcW w:w="2693" w:type="dxa"/>
          </w:tcPr>
          <w:p w14:paraId="3B75F9FD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ст. Ленинградская, </w:t>
            </w:r>
          </w:p>
          <w:p w14:paraId="2954F916" w14:textId="1F452A56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Веселая, 68</w:t>
            </w:r>
          </w:p>
          <w:p w14:paraId="279B7F35" w14:textId="05DC5B16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11A202" w14:textId="3BE496A3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4B73B64B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2025г., </w:t>
            </w:r>
          </w:p>
          <w:p w14:paraId="4B344F14" w14:textId="3125353C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30CA9C24" w14:textId="7B781E6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6D1BF9D2" w14:textId="77777777" w:rsidTr="009E5F3A">
        <w:tc>
          <w:tcPr>
            <w:tcW w:w="675" w:type="dxa"/>
          </w:tcPr>
          <w:p w14:paraId="6C4E01AC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334CEE" w14:textId="35B942D1" w:rsidR="009C7840" w:rsidRPr="00FC71DC" w:rsidRDefault="007458B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9C7840"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</w:t>
            </w:r>
          </w:p>
          <w:p w14:paraId="176396DC" w14:textId="2D1B1583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№ 16 посёлка Образцового муниципального образования Ленинградский район</w:t>
            </w:r>
          </w:p>
        </w:tc>
        <w:tc>
          <w:tcPr>
            <w:tcW w:w="2693" w:type="dxa"/>
          </w:tcPr>
          <w:p w14:paraId="0CAE18A7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Образцовый, </w:t>
            </w:r>
          </w:p>
          <w:p w14:paraId="01FD2E93" w14:textId="1D2417B4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5</w:t>
            </w:r>
          </w:p>
        </w:tc>
        <w:tc>
          <w:tcPr>
            <w:tcW w:w="2835" w:type="dxa"/>
          </w:tcPr>
          <w:p w14:paraId="68F070E0" w14:textId="59D13213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497AE7E8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13 октября 2025г., </w:t>
            </w:r>
          </w:p>
          <w:p w14:paraId="5AD26189" w14:textId="0B1F9A6F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53F4B04A" w14:textId="56743E0F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33AB0EE0" w14:textId="77777777" w:rsidTr="009E5F3A">
        <w:tc>
          <w:tcPr>
            <w:tcW w:w="675" w:type="dxa"/>
          </w:tcPr>
          <w:p w14:paraId="654BDF8E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A3FB02" w14:textId="447DA5F5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центр» станицы Ленинградской муниципального образования Ленинградский район</w:t>
            </w:r>
          </w:p>
        </w:tc>
        <w:tc>
          <w:tcPr>
            <w:tcW w:w="2693" w:type="dxa"/>
          </w:tcPr>
          <w:p w14:paraId="554397D1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3D0A754C" w14:textId="0300EAFD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47</w:t>
            </w:r>
          </w:p>
        </w:tc>
        <w:tc>
          <w:tcPr>
            <w:tcW w:w="2835" w:type="dxa"/>
          </w:tcPr>
          <w:p w14:paraId="5542A99E" w14:textId="7BC1103E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38990A18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2025г., </w:t>
            </w:r>
          </w:p>
          <w:p w14:paraId="242CFE91" w14:textId="62250007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6D2EB38D" w14:textId="407EE70F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9C7840" w:rsidRPr="00B7473D" w14:paraId="01406067" w14:textId="77777777" w:rsidTr="009E5F3A">
        <w:tc>
          <w:tcPr>
            <w:tcW w:w="675" w:type="dxa"/>
          </w:tcPr>
          <w:p w14:paraId="44667B85" w14:textId="77777777" w:rsidR="009C7840" w:rsidRPr="00FC71DC" w:rsidRDefault="009C7840" w:rsidP="009C784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D72C5D" w14:textId="5F72EE1C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«Образование Сервис»</w:t>
            </w:r>
          </w:p>
        </w:tc>
        <w:tc>
          <w:tcPr>
            <w:tcW w:w="2693" w:type="dxa"/>
          </w:tcPr>
          <w:p w14:paraId="5935E0E1" w14:textId="77777777" w:rsidR="007458B0" w:rsidRDefault="009C7840" w:rsidP="009C7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14:paraId="28A0FD8F" w14:textId="3892222D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162</w:t>
            </w:r>
          </w:p>
        </w:tc>
        <w:tc>
          <w:tcPr>
            <w:tcW w:w="2835" w:type="dxa"/>
          </w:tcPr>
          <w:p w14:paraId="432C1C09" w14:textId="55191D57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14:paraId="3F876507" w14:textId="77777777" w:rsidR="009C7840" w:rsidRPr="00FC71DC" w:rsidRDefault="009C7840" w:rsidP="009C784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 xml:space="preserve">10 ноября 2025г., </w:t>
            </w:r>
          </w:p>
          <w:p w14:paraId="3A1169C3" w14:textId="483B8FE4" w:rsidR="009C7840" w:rsidRPr="00FC71DC" w:rsidRDefault="009C7840" w:rsidP="009C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49133761" w14:textId="300BE935" w:rsidR="009C7840" w:rsidRPr="00FC71DC" w:rsidRDefault="009C7840" w:rsidP="009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7458B0" w:rsidRPr="007458B0" w14:paraId="3FB5E8DF" w14:textId="77777777" w:rsidTr="009E5F3A">
        <w:tc>
          <w:tcPr>
            <w:tcW w:w="675" w:type="dxa"/>
          </w:tcPr>
          <w:p w14:paraId="4D62000D" w14:textId="77777777" w:rsidR="007458B0" w:rsidRPr="007458B0" w:rsidRDefault="007458B0" w:rsidP="007458B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4C6707" w14:textId="05603557" w:rsidR="007458B0" w:rsidRPr="007458B0" w:rsidRDefault="007458B0" w:rsidP="0074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B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жилищно-коммунального хозяйства «Водоканал» муниципального образования Ленинградский муниципальный округ Краснодарского края</w:t>
            </w:r>
          </w:p>
        </w:tc>
        <w:tc>
          <w:tcPr>
            <w:tcW w:w="2693" w:type="dxa"/>
          </w:tcPr>
          <w:p w14:paraId="37195834" w14:textId="6D2395BC" w:rsidR="007458B0" w:rsidRPr="007458B0" w:rsidRDefault="007458B0" w:rsidP="0074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B0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8B0">
              <w:rPr>
                <w:rFonts w:ascii="Times New Roman" w:hAnsi="Times New Roman"/>
                <w:sz w:val="24"/>
                <w:szCs w:val="24"/>
              </w:rPr>
              <w:t>Новоплатнировская</w:t>
            </w:r>
            <w:proofErr w:type="spellEnd"/>
            <w:r w:rsidRPr="007458B0">
              <w:rPr>
                <w:rFonts w:ascii="Times New Roman" w:hAnsi="Times New Roman"/>
                <w:sz w:val="24"/>
                <w:szCs w:val="24"/>
              </w:rPr>
              <w:t>, ул. Советов, д. 42</w:t>
            </w:r>
          </w:p>
        </w:tc>
        <w:tc>
          <w:tcPr>
            <w:tcW w:w="2835" w:type="dxa"/>
          </w:tcPr>
          <w:p w14:paraId="62598281" w14:textId="06BED2AD" w:rsidR="007458B0" w:rsidRPr="007458B0" w:rsidRDefault="007458B0" w:rsidP="0074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B0">
              <w:rPr>
                <w:rFonts w:ascii="Times New Roman" w:hAnsi="Times New Roman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14:paraId="114DA657" w14:textId="77777777" w:rsidR="007458B0" w:rsidRPr="007458B0" w:rsidRDefault="007458B0" w:rsidP="007458B0">
            <w:pPr>
              <w:ind w:left="-159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B0">
              <w:rPr>
                <w:rFonts w:ascii="Times New Roman" w:hAnsi="Times New Roman"/>
                <w:sz w:val="24"/>
                <w:szCs w:val="24"/>
              </w:rPr>
              <w:t>11.11. 2025г.,</w:t>
            </w:r>
          </w:p>
          <w:p w14:paraId="0926E4F8" w14:textId="6AF31E1C" w:rsidR="007458B0" w:rsidRPr="007458B0" w:rsidRDefault="007458B0" w:rsidP="0074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B0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14:paraId="66860D37" w14:textId="0BD71575" w:rsidR="007458B0" w:rsidRPr="007458B0" w:rsidRDefault="007458B0" w:rsidP="0074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B0">
              <w:rPr>
                <w:rFonts w:ascii="Times New Roman" w:hAnsi="Times New Roman"/>
                <w:spacing w:val="-1"/>
                <w:sz w:val="24"/>
                <w:szCs w:val="24"/>
              </w:rPr>
              <w:t>Отдел имущественных отношений администрации муниципального образования Ленинградский район</w:t>
            </w:r>
          </w:p>
        </w:tc>
      </w:tr>
    </w:tbl>
    <w:p w14:paraId="40B39073" w14:textId="7F49D947" w:rsidR="001D5814" w:rsidRDefault="001D5814" w:rsidP="00A1520A">
      <w:pPr>
        <w:ind w:right="-14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F2187AE" w14:textId="77777777" w:rsidR="007458B0" w:rsidRDefault="007458B0" w:rsidP="00A1520A">
      <w:pPr>
        <w:ind w:right="-14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7A4F0CA" w14:textId="77777777" w:rsidR="008749FF" w:rsidRPr="008749FF" w:rsidRDefault="008749FF" w:rsidP="00874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9FF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кадров и муниципальной службы </w:t>
      </w:r>
    </w:p>
    <w:p w14:paraId="4DB65597" w14:textId="77777777" w:rsidR="008749FF" w:rsidRPr="008749FF" w:rsidRDefault="008749FF" w:rsidP="00874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9FF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14:paraId="485DFE55" w14:textId="545F0709" w:rsidR="008749FF" w:rsidRPr="007458B0" w:rsidRDefault="008749FF" w:rsidP="00745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9FF">
        <w:rPr>
          <w:rFonts w:ascii="Times New Roman" w:eastAsia="Calibri" w:hAnsi="Times New Roman" w:cs="Times New Roman"/>
          <w:sz w:val="28"/>
          <w:szCs w:val="28"/>
        </w:rPr>
        <w:t xml:space="preserve">Ленинградский район                                                                                                                                                    </w:t>
      </w:r>
      <w:proofErr w:type="spellStart"/>
      <w:r w:rsidRPr="008749FF">
        <w:rPr>
          <w:rFonts w:ascii="Times New Roman" w:eastAsia="Calibri" w:hAnsi="Times New Roman" w:cs="Times New Roman"/>
          <w:sz w:val="28"/>
          <w:szCs w:val="28"/>
        </w:rPr>
        <w:t>О.Н.Фесюра</w:t>
      </w:r>
      <w:proofErr w:type="spellEnd"/>
    </w:p>
    <w:sectPr w:rsidR="008749FF" w:rsidRPr="007458B0" w:rsidSect="00970D9B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F6B8" w14:textId="77777777" w:rsidR="00C52548" w:rsidRDefault="00C52548" w:rsidP="002F3184">
      <w:pPr>
        <w:spacing w:after="0" w:line="240" w:lineRule="auto"/>
      </w:pPr>
      <w:r>
        <w:separator/>
      </w:r>
    </w:p>
  </w:endnote>
  <w:endnote w:type="continuationSeparator" w:id="0">
    <w:p w14:paraId="5B7A1C82" w14:textId="77777777" w:rsidR="00C52548" w:rsidRDefault="00C52548" w:rsidP="002F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D5D0" w14:textId="77777777" w:rsidR="00C52548" w:rsidRDefault="00C52548" w:rsidP="002F3184">
      <w:pPr>
        <w:spacing w:after="0" w:line="240" w:lineRule="auto"/>
      </w:pPr>
      <w:r>
        <w:separator/>
      </w:r>
    </w:p>
  </w:footnote>
  <w:footnote w:type="continuationSeparator" w:id="0">
    <w:p w14:paraId="54091643" w14:textId="77777777" w:rsidR="00C52548" w:rsidRDefault="00C52548" w:rsidP="002F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758698"/>
      <w:docPartObj>
        <w:docPartGallery w:val="Page Numbers (Top of Page)"/>
        <w:docPartUnique/>
      </w:docPartObj>
    </w:sdtPr>
    <w:sdtEndPr/>
    <w:sdtContent>
      <w:p w14:paraId="475B7477" w14:textId="77777777" w:rsidR="00970D9B" w:rsidRDefault="00970D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32">
          <w:rPr>
            <w:noProof/>
          </w:rPr>
          <w:t>7</w:t>
        </w:r>
        <w:r>
          <w:fldChar w:fldCharType="end"/>
        </w:r>
      </w:p>
    </w:sdtContent>
  </w:sdt>
  <w:p w14:paraId="1A8FC30A" w14:textId="77777777" w:rsidR="002F3184" w:rsidRDefault="002F31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0B69" w14:textId="77777777" w:rsidR="00970D9B" w:rsidRDefault="00970D9B">
    <w:pPr>
      <w:pStyle w:val="a7"/>
      <w:jc w:val="center"/>
    </w:pPr>
  </w:p>
  <w:p w14:paraId="45ED5F8F" w14:textId="77777777" w:rsidR="00970D9B" w:rsidRDefault="00970D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F89"/>
    <w:multiLevelType w:val="hybridMultilevel"/>
    <w:tmpl w:val="3382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012D"/>
    <w:multiLevelType w:val="hybridMultilevel"/>
    <w:tmpl w:val="332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6E92"/>
    <w:multiLevelType w:val="hybridMultilevel"/>
    <w:tmpl w:val="332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155D"/>
    <w:multiLevelType w:val="hybridMultilevel"/>
    <w:tmpl w:val="9CFE4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83B3F"/>
    <w:multiLevelType w:val="hybridMultilevel"/>
    <w:tmpl w:val="45068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2C5EA6"/>
    <w:multiLevelType w:val="hybridMultilevel"/>
    <w:tmpl w:val="AA4C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235EB"/>
    <w:multiLevelType w:val="hybridMultilevel"/>
    <w:tmpl w:val="6C2E8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1C"/>
    <w:rsid w:val="000006A3"/>
    <w:rsid w:val="000C473F"/>
    <w:rsid w:val="000D3090"/>
    <w:rsid w:val="000F0DB3"/>
    <w:rsid w:val="00155423"/>
    <w:rsid w:val="00170667"/>
    <w:rsid w:val="00187F94"/>
    <w:rsid w:val="001D51DE"/>
    <w:rsid w:val="001D5814"/>
    <w:rsid w:val="0020355E"/>
    <w:rsid w:val="00227260"/>
    <w:rsid w:val="0027460E"/>
    <w:rsid w:val="002B759A"/>
    <w:rsid w:val="002D16C1"/>
    <w:rsid w:val="002F3184"/>
    <w:rsid w:val="0030306D"/>
    <w:rsid w:val="003111CF"/>
    <w:rsid w:val="00342957"/>
    <w:rsid w:val="0035193B"/>
    <w:rsid w:val="00361588"/>
    <w:rsid w:val="00380224"/>
    <w:rsid w:val="00391D50"/>
    <w:rsid w:val="003A10E1"/>
    <w:rsid w:val="00452588"/>
    <w:rsid w:val="004751C4"/>
    <w:rsid w:val="004C0184"/>
    <w:rsid w:val="004C577B"/>
    <w:rsid w:val="004D1DCB"/>
    <w:rsid w:val="00562865"/>
    <w:rsid w:val="00574D5C"/>
    <w:rsid w:val="00624FD7"/>
    <w:rsid w:val="006266C9"/>
    <w:rsid w:val="006455FD"/>
    <w:rsid w:val="0067672B"/>
    <w:rsid w:val="0068193B"/>
    <w:rsid w:val="006A31CE"/>
    <w:rsid w:val="006B774B"/>
    <w:rsid w:val="006C0C32"/>
    <w:rsid w:val="006C3D68"/>
    <w:rsid w:val="007458B0"/>
    <w:rsid w:val="00771C90"/>
    <w:rsid w:val="00786FA4"/>
    <w:rsid w:val="00834145"/>
    <w:rsid w:val="008749FF"/>
    <w:rsid w:val="00897882"/>
    <w:rsid w:val="00910241"/>
    <w:rsid w:val="00914EED"/>
    <w:rsid w:val="0091695A"/>
    <w:rsid w:val="00922D1C"/>
    <w:rsid w:val="00970D9B"/>
    <w:rsid w:val="00986C67"/>
    <w:rsid w:val="009B6CA7"/>
    <w:rsid w:val="009C5896"/>
    <w:rsid w:val="009C7840"/>
    <w:rsid w:val="009D68EB"/>
    <w:rsid w:val="009E5F3A"/>
    <w:rsid w:val="00A1520A"/>
    <w:rsid w:val="00A241B5"/>
    <w:rsid w:val="00A50E45"/>
    <w:rsid w:val="00A8084C"/>
    <w:rsid w:val="00AB20F6"/>
    <w:rsid w:val="00AF225C"/>
    <w:rsid w:val="00B03ECF"/>
    <w:rsid w:val="00B04DB6"/>
    <w:rsid w:val="00B1074E"/>
    <w:rsid w:val="00B444BA"/>
    <w:rsid w:val="00B7473D"/>
    <w:rsid w:val="00B92040"/>
    <w:rsid w:val="00BB3F0F"/>
    <w:rsid w:val="00BC3787"/>
    <w:rsid w:val="00BC529B"/>
    <w:rsid w:val="00BC7306"/>
    <w:rsid w:val="00BD2680"/>
    <w:rsid w:val="00BF5275"/>
    <w:rsid w:val="00C52548"/>
    <w:rsid w:val="00C93D98"/>
    <w:rsid w:val="00CC1437"/>
    <w:rsid w:val="00CC26E1"/>
    <w:rsid w:val="00D25CE1"/>
    <w:rsid w:val="00DB0180"/>
    <w:rsid w:val="00DC14FB"/>
    <w:rsid w:val="00DD1898"/>
    <w:rsid w:val="00DD5791"/>
    <w:rsid w:val="00DE3549"/>
    <w:rsid w:val="00DF50BA"/>
    <w:rsid w:val="00E32004"/>
    <w:rsid w:val="00E4397A"/>
    <w:rsid w:val="00E479A6"/>
    <w:rsid w:val="00E71DD4"/>
    <w:rsid w:val="00ED1F03"/>
    <w:rsid w:val="00F31B7C"/>
    <w:rsid w:val="00F32930"/>
    <w:rsid w:val="00F539D9"/>
    <w:rsid w:val="00F726B4"/>
    <w:rsid w:val="00F84A55"/>
    <w:rsid w:val="00FA1CE4"/>
    <w:rsid w:val="00FC05B3"/>
    <w:rsid w:val="00FC196E"/>
    <w:rsid w:val="00FC71DC"/>
    <w:rsid w:val="00FD0A7E"/>
    <w:rsid w:val="00F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7E57"/>
  <w15:docId w15:val="{4AB038F4-CA5A-4012-8AB5-D566F738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D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184"/>
  </w:style>
  <w:style w:type="paragraph" w:styleId="a9">
    <w:name w:val="footer"/>
    <w:basedOn w:val="a"/>
    <w:link w:val="aa"/>
    <w:uiPriority w:val="99"/>
    <w:unhideWhenUsed/>
    <w:rsid w:val="002F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277B-E362-4610-9700-54454D24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 Windows</cp:lastModifiedBy>
  <cp:revision>2</cp:revision>
  <cp:lastPrinted>2023-11-16T08:11:00Z</cp:lastPrinted>
  <dcterms:created xsi:type="dcterms:W3CDTF">2024-11-20T07:02:00Z</dcterms:created>
  <dcterms:modified xsi:type="dcterms:W3CDTF">2024-11-20T07:02:00Z</dcterms:modified>
</cp:coreProperties>
</file>