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38"/>
      </w:tblGrid>
      <w:tr w:rsidR="007E1FE6" w:rsidRPr="00030C62" w:rsidTr="00181BD7">
        <w:tc>
          <w:tcPr>
            <w:tcW w:w="4928" w:type="dxa"/>
            <w:shd w:val="clear" w:color="auto" w:fill="auto"/>
          </w:tcPr>
          <w:p w:rsidR="007E1FE6" w:rsidRPr="00030C62" w:rsidRDefault="007E1FE6" w:rsidP="00A549C4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:rsidR="007E1FE6" w:rsidRPr="00030C62" w:rsidRDefault="007E1FE6" w:rsidP="00A549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030C6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7E1FE6" w:rsidRPr="002407AA" w:rsidRDefault="007E1FE6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076288">
              <w:rPr>
                <w:sz w:val="28"/>
                <w:szCs w:val="28"/>
              </w:rPr>
              <w:t xml:space="preserve">к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7E1FE6" w:rsidRPr="002407AA" w:rsidRDefault="007E1FE6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D17F2A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7E1FE6" w:rsidRPr="002407AA" w:rsidRDefault="007E1FE6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E1FE6" w:rsidRPr="002407AA" w:rsidRDefault="007E1FE6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7E1FE6" w:rsidRPr="00030C62" w:rsidRDefault="007E1FE6" w:rsidP="00A549C4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BD7" w:rsidRPr="0067009E" w:rsidRDefault="00181BD7" w:rsidP="00181B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Ленинградский муниципальный округ Краснодарского края</w:t>
            </w:r>
          </w:p>
          <w:p w:rsidR="00181BD7" w:rsidRPr="00076288" w:rsidRDefault="00181BD7" w:rsidP="00181B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181BD7" w:rsidRDefault="00181BD7" w:rsidP="00181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81BD7" w:rsidRPr="00076288" w:rsidRDefault="00181BD7" w:rsidP="00181B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181BD7" w:rsidRDefault="00181BD7" w:rsidP="00181BD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заявителя адрес проживания, телефон)</w:t>
            </w:r>
          </w:p>
          <w:p w:rsidR="007E1FE6" w:rsidRPr="00030C62" w:rsidRDefault="007E1FE6" w:rsidP="00A549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FE6" w:rsidRPr="00030C62" w:rsidRDefault="007E1FE6" w:rsidP="007E1F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ЗАЯВЛЕНИЕ</w:t>
      </w:r>
    </w:p>
    <w:p w:rsidR="007E1FE6" w:rsidRPr="00030C62" w:rsidRDefault="007E1FE6" w:rsidP="007E1FE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Прошу назначить мне, представителю и (или) законному представителю несовершеннолетнего или недееспособного лица,</w:t>
      </w:r>
    </w:p>
    <w:p w:rsidR="007E1FE6" w:rsidRPr="00030C62" w:rsidRDefault="007E1FE6" w:rsidP="007E1FE6">
      <w:pPr>
        <w:pBdr>
          <w:bottom w:val="single" w:sz="4" w:space="1" w:color="auto"/>
        </w:pBdr>
        <w:tabs>
          <w:tab w:val="right" w:pos="9923"/>
        </w:tabs>
        <w:jc w:val="both"/>
        <w:rPr>
          <w:sz w:val="28"/>
          <w:szCs w:val="28"/>
        </w:rPr>
      </w:pPr>
    </w:p>
    <w:p w:rsidR="007E1FE6" w:rsidRPr="00030C62" w:rsidRDefault="007E1FE6" w:rsidP="007E1FE6">
      <w:pPr>
        <w:tabs>
          <w:tab w:val="right" w:pos="9923"/>
        </w:tabs>
        <w:jc w:val="both"/>
        <w:rPr>
          <w:sz w:val="28"/>
          <w:szCs w:val="28"/>
        </w:rPr>
      </w:pPr>
    </w:p>
    <w:p w:rsidR="007E1FE6" w:rsidRPr="00030C62" w:rsidRDefault="00181BD7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 xml:space="preserve"> </w:t>
      </w:r>
      <w:r w:rsidR="007E1FE6" w:rsidRPr="00030C62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Выплату единовременной материальной помощи в связи с нарушением условий жизнедеятельности в результате чрезвычайной ситуации, связанной с:__________________________________________________________________</w:t>
      </w:r>
      <w:bookmarkStart w:id="0" w:name="_GoBack"/>
      <w:bookmarkEnd w:id="0"/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(причина нарушения условий жизнедеятельности, дата нарушения условий жизнедеятельности)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На моих несовершеннолетних детей: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lastRenderedPageBreak/>
        <w:t xml:space="preserve"> 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2.___________________________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Pr="00030C6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30C62">
        <w:rPr>
          <w:rFonts w:ascii="Times New Roman" w:hAnsi="Times New Roman" w:cs="Times New Roman"/>
          <w:sz w:val="28"/>
          <w:szCs w:val="28"/>
        </w:rPr>
        <w:t>,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0C6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7E1FE6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2.___________________________________________________________</w:t>
      </w:r>
    </w:p>
    <w:p w:rsidR="007E1FE6" w:rsidRPr="00030C62" w:rsidRDefault="007E1FE6" w:rsidP="007E1F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030C62">
        <w:rPr>
          <w:rFonts w:ascii="Times New Roman" w:hAnsi="Times New Roman" w:cs="Times New Roman"/>
          <w:sz w:val="28"/>
          <w:szCs w:val="28"/>
        </w:rPr>
        <w:t>,</w:t>
      </w:r>
    </w:p>
    <w:p w:rsidR="007E1FE6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7E1FE6" w:rsidRPr="00030C62" w:rsidRDefault="007E1FE6" w:rsidP="007E1F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30C62">
        <w:rPr>
          <w:rFonts w:ascii="Times New Roman" w:hAnsi="Times New Roman" w:cs="Times New Roman"/>
          <w:sz w:val="28"/>
          <w:szCs w:val="28"/>
        </w:rPr>
        <w:t>___,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7E1FE6" w:rsidRPr="00030C62" w:rsidRDefault="007E1FE6" w:rsidP="007E1F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Телефон:___________________________________________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Банковские реквизиты для выплаты:____________________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Лицевой счет:  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Расчетный счет:  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Наименование банка:  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30C62">
        <w:rPr>
          <w:rFonts w:ascii="Times New Roman" w:hAnsi="Times New Roman" w:cs="Times New Roman"/>
          <w:sz w:val="28"/>
          <w:szCs w:val="28"/>
        </w:rPr>
        <w:t>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БИК  ______________________________________________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ИНН  ______________________________________________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КПП  ______________________________________________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Номер банковской карты  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«</w:t>
      </w:r>
      <w:r w:rsidRPr="00030C6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0C62">
        <w:rPr>
          <w:rFonts w:ascii="Times New Roman" w:hAnsi="Times New Roman" w:cs="Times New Roman"/>
          <w:sz w:val="28"/>
          <w:szCs w:val="28"/>
        </w:rPr>
        <w:t>»__________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62">
        <w:rPr>
          <w:rFonts w:ascii="Times New Roman" w:hAnsi="Times New Roman" w:cs="Times New Roman"/>
          <w:sz w:val="28"/>
          <w:szCs w:val="28"/>
        </w:rPr>
        <w:t>г.________________________________________</w:t>
      </w:r>
    </w:p>
    <w:p w:rsidR="007E1FE6" w:rsidRPr="00030C62" w:rsidRDefault="007E1FE6" w:rsidP="007E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ab/>
        <w:t xml:space="preserve">    (дата)</w:t>
      </w:r>
      <w:r w:rsidRPr="00030C62">
        <w:rPr>
          <w:rFonts w:ascii="Times New Roman" w:hAnsi="Times New Roman" w:cs="Times New Roman"/>
          <w:sz w:val="28"/>
          <w:szCs w:val="28"/>
        </w:rPr>
        <w:tab/>
      </w:r>
      <w:r w:rsidRPr="00030C62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  <w:r w:rsidRPr="00030C62">
        <w:rPr>
          <w:rFonts w:ascii="Times New Roman" w:hAnsi="Times New Roman" w:cs="Times New Roman"/>
          <w:sz w:val="28"/>
          <w:szCs w:val="28"/>
        </w:rPr>
        <w:tab/>
      </w:r>
      <w:r w:rsidRPr="00030C62">
        <w:rPr>
          <w:rFonts w:ascii="Times New Roman" w:hAnsi="Times New Roman" w:cs="Times New Roman"/>
          <w:sz w:val="28"/>
          <w:szCs w:val="28"/>
        </w:rPr>
        <w:tab/>
        <w:t>(фамилия, инициалы)</w:t>
      </w:r>
    </w:p>
    <w:p w:rsidR="007E1FE6" w:rsidRPr="00030C62" w:rsidRDefault="007E1FE6" w:rsidP="00EE0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E01C22" w:rsidRDefault="007E1FE6" w:rsidP="007E1F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Мне разъяснено, что данное согласие может быть отозвано мною.</w:t>
      </w:r>
    </w:p>
    <w:p w:rsidR="007E1FE6" w:rsidRPr="00030C62" w:rsidRDefault="007E1FE6" w:rsidP="007E1F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C62">
        <w:rPr>
          <w:rFonts w:ascii="Times New Roman" w:hAnsi="Times New Roman" w:cs="Times New Roman"/>
          <w:sz w:val="28"/>
          <w:szCs w:val="28"/>
        </w:rPr>
        <w:t>«</w:t>
      </w:r>
      <w:r w:rsidRPr="00030C6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0C62">
        <w:rPr>
          <w:rFonts w:ascii="Times New Roman" w:hAnsi="Times New Roman" w:cs="Times New Roman"/>
          <w:sz w:val="28"/>
          <w:szCs w:val="28"/>
        </w:rPr>
        <w:t>»__________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62">
        <w:rPr>
          <w:rFonts w:ascii="Times New Roman" w:hAnsi="Times New Roman" w:cs="Times New Roman"/>
          <w:sz w:val="28"/>
          <w:szCs w:val="28"/>
        </w:rPr>
        <w:t>г.________________________________________</w:t>
      </w:r>
    </w:p>
    <w:p w:rsidR="00E01C22" w:rsidRPr="00EE012F" w:rsidRDefault="00E01C22" w:rsidP="00EE012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1FE6">
        <w:rPr>
          <w:rFonts w:ascii="Times New Roman" w:hAnsi="Times New Roman" w:cs="Times New Roman"/>
          <w:sz w:val="28"/>
          <w:szCs w:val="28"/>
        </w:rPr>
        <w:t xml:space="preserve">  (дата)</w:t>
      </w:r>
      <w:r w:rsidR="007E1FE6">
        <w:rPr>
          <w:rFonts w:ascii="Times New Roman" w:hAnsi="Times New Roman" w:cs="Times New Roman"/>
          <w:sz w:val="28"/>
          <w:szCs w:val="28"/>
        </w:rPr>
        <w:tab/>
      </w:r>
      <w:r w:rsidR="007E1FE6">
        <w:rPr>
          <w:rFonts w:ascii="Times New Roman" w:hAnsi="Times New Roman" w:cs="Times New Roman"/>
          <w:sz w:val="28"/>
          <w:szCs w:val="28"/>
        </w:rPr>
        <w:tab/>
        <w:t xml:space="preserve">   (подпись)</w:t>
      </w:r>
      <w:r w:rsidR="007E1FE6">
        <w:rPr>
          <w:rFonts w:ascii="Times New Roman" w:hAnsi="Times New Roman" w:cs="Times New Roman"/>
          <w:sz w:val="28"/>
          <w:szCs w:val="28"/>
        </w:rPr>
        <w:tab/>
      </w:r>
      <w:r w:rsidR="007E1FE6" w:rsidRPr="00030C62">
        <w:rPr>
          <w:rFonts w:ascii="Times New Roman" w:hAnsi="Times New Roman" w:cs="Times New Roman"/>
          <w:sz w:val="28"/>
          <w:szCs w:val="28"/>
        </w:rPr>
        <w:t xml:space="preserve"> (фамилия, инициалы</w:t>
      </w:r>
      <w:r w:rsidR="007B1673">
        <w:rPr>
          <w:rFonts w:ascii="Times New Roman" w:hAnsi="Times New Roman" w:cs="Times New Roman"/>
          <w:sz w:val="28"/>
          <w:szCs w:val="28"/>
        </w:rPr>
        <w:t>)</w:t>
      </w:r>
    </w:p>
    <w:sectPr w:rsidR="00E01C22" w:rsidRPr="00EE012F" w:rsidSect="004B5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58" w:rsidRDefault="00B20F58" w:rsidP="004B5CC9">
      <w:r>
        <w:separator/>
      </w:r>
    </w:p>
  </w:endnote>
  <w:endnote w:type="continuationSeparator" w:id="0">
    <w:p w:rsidR="00B20F58" w:rsidRDefault="00B20F58" w:rsidP="004B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C9" w:rsidRDefault="004B5C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C9" w:rsidRDefault="004B5CC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C9" w:rsidRDefault="004B5C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58" w:rsidRDefault="00B20F58" w:rsidP="004B5CC9">
      <w:r>
        <w:separator/>
      </w:r>
    </w:p>
  </w:footnote>
  <w:footnote w:type="continuationSeparator" w:id="0">
    <w:p w:rsidR="00B20F58" w:rsidRDefault="00B20F58" w:rsidP="004B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C9" w:rsidRDefault="004B5C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1406"/>
      <w:docPartObj>
        <w:docPartGallery w:val="Page Numbers (Top of Page)"/>
        <w:docPartUnique/>
      </w:docPartObj>
    </w:sdtPr>
    <w:sdtEndPr/>
    <w:sdtContent>
      <w:p w:rsidR="004B5CC9" w:rsidRDefault="00D17F2A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0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CC9" w:rsidRDefault="004B5CC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CC9" w:rsidRDefault="004B5C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FE6"/>
    <w:rsid w:val="00005F19"/>
    <w:rsid w:val="000307EC"/>
    <w:rsid w:val="000D61F9"/>
    <w:rsid w:val="0016083C"/>
    <w:rsid w:val="0017464D"/>
    <w:rsid w:val="00181BD7"/>
    <w:rsid w:val="001915F9"/>
    <w:rsid w:val="001A1D33"/>
    <w:rsid w:val="001B29E6"/>
    <w:rsid w:val="00245EA6"/>
    <w:rsid w:val="0024791C"/>
    <w:rsid w:val="002A757D"/>
    <w:rsid w:val="002B0AA1"/>
    <w:rsid w:val="002E06C5"/>
    <w:rsid w:val="002E47C9"/>
    <w:rsid w:val="00301013"/>
    <w:rsid w:val="00351622"/>
    <w:rsid w:val="00377E12"/>
    <w:rsid w:val="00396CA3"/>
    <w:rsid w:val="00416CF5"/>
    <w:rsid w:val="00421A33"/>
    <w:rsid w:val="00425429"/>
    <w:rsid w:val="00456467"/>
    <w:rsid w:val="004B5CC9"/>
    <w:rsid w:val="004E23F2"/>
    <w:rsid w:val="004E6DA5"/>
    <w:rsid w:val="0051000F"/>
    <w:rsid w:val="005707AB"/>
    <w:rsid w:val="005863B9"/>
    <w:rsid w:val="00611AA1"/>
    <w:rsid w:val="00616A3A"/>
    <w:rsid w:val="006173B1"/>
    <w:rsid w:val="0063482F"/>
    <w:rsid w:val="006540B6"/>
    <w:rsid w:val="00655FE1"/>
    <w:rsid w:val="00720388"/>
    <w:rsid w:val="00764A02"/>
    <w:rsid w:val="007B1673"/>
    <w:rsid w:val="007D7976"/>
    <w:rsid w:val="007E1FE6"/>
    <w:rsid w:val="00822142"/>
    <w:rsid w:val="00847058"/>
    <w:rsid w:val="00866FA9"/>
    <w:rsid w:val="008A4B8A"/>
    <w:rsid w:val="009025F5"/>
    <w:rsid w:val="00956AE3"/>
    <w:rsid w:val="00971AFE"/>
    <w:rsid w:val="009F4712"/>
    <w:rsid w:val="00B20F58"/>
    <w:rsid w:val="00B6193E"/>
    <w:rsid w:val="00BE5DB2"/>
    <w:rsid w:val="00C679D3"/>
    <w:rsid w:val="00CE518C"/>
    <w:rsid w:val="00CE5A39"/>
    <w:rsid w:val="00D03878"/>
    <w:rsid w:val="00D17F2A"/>
    <w:rsid w:val="00D5587E"/>
    <w:rsid w:val="00D66E8F"/>
    <w:rsid w:val="00DC1137"/>
    <w:rsid w:val="00E01C22"/>
    <w:rsid w:val="00E315B9"/>
    <w:rsid w:val="00E37016"/>
    <w:rsid w:val="00E3750E"/>
    <w:rsid w:val="00EC5685"/>
    <w:rsid w:val="00EE012F"/>
    <w:rsid w:val="00F14602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8B92-FA97-42BB-9AFE-9D8658E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E6"/>
    <w:pPr>
      <w:ind w:firstLine="709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0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0"/>
    <w:link w:val="a9"/>
    <w:rsid w:val="00245EA6"/>
  </w:style>
  <w:style w:type="paragraph" w:styleId="11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2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0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3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4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5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6">
    <w:name w:val="Стиль1"/>
    <w:basedOn w:val="a6"/>
    <w:next w:val="a"/>
    <w:rsid w:val="00245EA6"/>
  </w:style>
  <w:style w:type="character" w:customStyle="1" w:styleId="ConsPlusNormal0">
    <w:name w:val="ConsPlusNormal Знак"/>
    <w:link w:val="ConsPlusNormal"/>
    <w:rsid w:val="007E1FE6"/>
    <w:rPr>
      <w:rFonts w:ascii="Arial" w:eastAsia="Times New Roman" w:hAnsi="Arial" w:cs="Arial"/>
      <w:lang w:eastAsia="zh-CN"/>
    </w:rPr>
  </w:style>
  <w:style w:type="paragraph" w:customStyle="1" w:styleId="32">
    <w:name w:val="Основной текст3"/>
    <w:basedOn w:val="a"/>
    <w:rsid w:val="00E37016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6</cp:revision>
  <cp:lastPrinted>2026-05-21T12:47:00Z</cp:lastPrinted>
  <dcterms:created xsi:type="dcterms:W3CDTF">2025-08-27T13:25:00Z</dcterms:created>
  <dcterms:modified xsi:type="dcterms:W3CDTF">2026-05-21T12:47:00Z</dcterms:modified>
</cp:coreProperties>
</file>