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74416" w14:textId="77777777" w:rsidR="00F3222C" w:rsidRDefault="00F3222C" w:rsidP="00F322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705E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14:paraId="61BBCB4B" w14:textId="77777777" w:rsidR="00FD2CAC" w:rsidRPr="0048705E" w:rsidRDefault="00FD2CAC" w:rsidP="00F322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C72EB23" w14:textId="3F3B1F12" w:rsidR="004A46E1" w:rsidRDefault="00F3222C" w:rsidP="003E2C6F">
      <w:pPr>
        <w:pStyle w:val="a3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7797565"/>
      <w:r w:rsidRPr="00F3222C">
        <w:rPr>
          <w:rFonts w:ascii="Times New Roman" w:hAnsi="Times New Roman" w:cs="Times New Roman"/>
          <w:sz w:val="28"/>
          <w:szCs w:val="28"/>
        </w:rPr>
        <w:t>В соответствии со статьей 39.42</w:t>
      </w:r>
      <w:r w:rsidR="004A46E1">
        <w:rPr>
          <w:rFonts w:ascii="Times New Roman" w:hAnsi="Times New Roman" w:cs="Times New Roman"/>
          <w:sz w:val="28"/>
          <w:szCs w:val="28"/>
        </w:rPr>
        <w:t xml:space="preserve"> </w:t>
      </w:r>
      <w:r w:rsidRPr="00F3222C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</w:t>
      </w:r>
      <w:bookmarkEnd w:id="0"/>
      <w:r w:rsidRPr="00F3222C">
        <w:rPr>
          <w:rFonts w:ascii="Times New Roman" w:hAnsi="Times New Roman" w:cs="Times New Roman"/>
          <w:sz w:val="28"/>
          <w:szCs w:val="28"/>
        </w:rPr>
        <w:t>администрация муниципального</w:t>
      </w:r>
      <w:r w:rsidR="0075466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F3222C">
        <w:rPr>
          <w:rFonts w:ascii="Times New Roman" w:hAnsi="Times New Roman" w:cs="Times New Roman"/>
          <w:sz w:val="28"/>
          <w:szCs w:val="28"/>
        </w:rPr>
        <w:t xml:space="preserve"> </w:t>
      </w:r>
      <w:r w:rsidR="004A46E1">
        <w:rPr>
          <w:rFonts w:ascii="Times New Roman" w:hAnsi="Times New Roman" w:cs="Times New Roman"/>
          <w:sz w:val="28"/>
          <w:szCs w:val="28"/>
        </w:rPr>
        <w:t>Ленинградский район</w:t>
      </w:r>
      <w:r w:rsidR="00754660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Pr="00F3222C">
        <w:rPr>
          <w:rFonts w:ascii="Times New Roman" w:hAnsi="Times New Roman" w:cs="Times New Roman"/>
          <w:sz w:val="28"/>
          <w:szCs w:val="28"/>
        </w:rPr>
        <w:t>информирует о возможном установлении публичного сервитута</w:t>
      </w:r>
      <w:r w:rsidR="003E2C6F">
        <w:rPr>
          <w:rFonts w:ascii="Times New Roman" w:hAnsi="Times New Roman" w:cs="Times New Roman"/>
          <w:sz w:val="28"/>
          <w:szCs w:val="28"/>
        </w:rPr>
        <w:t>,</w:t>
      </w:r>
      <w:r w:rsidR="003E2C6F" w:rsidRPr="003E2C6F">
        <w:rPr>
          <w:rFonts w:ascii="Times New Roman" w:hAnsi="Times New Roman" w:cs="Times New Roman"/>
          <w:sz w:val="28"/>
          <w:szCs w:val="28"/>
        </w:rPr>
        <w:t xml:space="preserve"> </w:t>
      </w:r>
      <w:r w:rsidR="003E2C6F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E2C6F" w:rsidRPr="003E2C6F">
        <w:rPr>
          <w:rFonts w:ascii="Times New Roman" w:hAnsi="Times New Roman" w:cs="Times New Roman"/>
          <w:sz w:val="28"/>
          <w:szCs w:val="28"/>
        </w:rPr>
        <w:t>947773</w:t>
      </w:r>
      <w:r w:rsidR="003E2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E2C6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3E2C6F">
        <w:rPr>
          <w:rFonts w:ascii="Times New Roman" w:hAnsi="Times New Roman" w:cs="Times New Roman"/>
          <w:sz w:val="28"/>
          <w:szCs w:val="28"/>
        </w:rPr>
        <w:t>, для</w:t>
      </w:r>
      <w:r w:rsidR="003E2C6F" w:rsidRPr="003E2C6F">
        <w:t xml:space="preserve"> </w:t>
      </w:r>
      <w:r w:rsidR="003E2C6F">
        <w:rPr>
          <w:rFonts w:ascii="Times New Roman" w:hAnsi="Times New Roman" w:cs="Times New Roman"/>
          <w:sz w:val="28"/>
          <w:szCs w:val="28"/>
        </w:rPr>
        <w:t>р</w:t>
      </w:r>
      <w:r w:rsidR="003E2C6F" w:rsidRPr="003E2C6F">
        <w:rPr>
          <w:rFonts w:ascii="Times New Roman" w:hAnsi="Times New Roman" w:cs="Times New Roman"/>
          <w:sz w:val="28"/>
          <w:szCs w:val="28"/>
        </w:rPr>
        <w:t>азмещени</w:t>
      </w:r>
      <w:r w:rsidR="003E2C6F">
        <w:rPr>
          <w:rFonts w:ascii="Times New Roman" w:hAnsi="Times New Roman" w:cs="Times New Roman"/>
          <w:sz w:val="28"/>
          <w:szCs w:val="28"/>
        </w:rPr>
        <w:t>я</w:t>
      </w:r>
      <w:r w:rsidR="003E2C6F" w:rsidRPr="003E2C6F">
        <w:rPr>
          <w:rFonts w:ascii="Times New Roman" w:hAnsi="Times New Roman" w:cs="Times New Roman"/>
          <w:sz w:val="28"/>
          <w:szCs w:val="28"/>
        </w:rPr>
        <w:t xml:space="preserve"> объектов электросетевого хозяйства ПАО «</w:t>
      </w:r>
      <w:proofErr w:type="spellStart"/>
      <w:r w:rsidR="003E2C6F" w:rsidRPr="003E2C6F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3E2C6F" w:rsidRPr="003E2C6F">
        <w:rPr>
          <w:rFonts w:ascii="Times New Roman" w:hAnsi="Times New Roman" w:cs="Times New Roman"/>
          <w:sz w:val="28"/>
          <w:szCs w:val="28"/>
        </w:rPr>
        <w:t xml:space="preserve"> Кубань»: «Электросетевой комплекс ПС-35/10 </w:t>
      </w:r>
      <w:proofErr w:type="spellStart"/>
      <w:r w:rsidR="003E2C6F" w:rsidRPr="003E2C6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E2C6F" w:rsidRPr="003E2C6F">
        <w:rPr>
          <w:rFonts w:ascii="Times New Roman" w:hAnsi="Times New Roman" w:cs="Times New Roman"/>
          <w:sz w:val="28"/>
          <w:szCs w:val="28"/>
        </w:rPr>
        <w:t xml:space="preserve"> «Уманская» с прилегающими ВЛ»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22C">
        <w:rPr>
          <w:rFonts w:ascii="Times New Roman" w:hAnsi="Times New Roman" w:cs="Times New Roman"/>
          <w:sz w:val="28"/>
          <w:szCs w:val="28"/>
        </w:rPr>
        <w:t>на част</w:t>
      </w:r>
      <w:r w:rsidR="004A46E1">
        <w:rPr>
          <w:rFonts w:ascii="Times New Roman" w:hAnsi="Times New Roman" w:cs="Times New Roman"/>
          <w:sz w:val="28"/>
          <w:szCs w:val="28"/>
        </w:rPr>
        <w:t>и</w:t>
      </w:r>
      <w:r w:rsidRPr="00F3222C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4A46E1">
        <w:rPr>
          <w:rFonts w:ascii="Times New Roman" w:hAnsi="Times New Roman" w:cs="Times New Roman"/>
          <w:sz w:val="28"/>
          <w:szCs w:val="28"/>
        </w:rPr>
        <w:t xml:space="preserve">ых </w:t>
      </w:r>
      <w:r w:rsidRPr="00F3222C">
        <w:rPr>
          <w:rFonts w:ascii="Times New Roman" w:hAnsi="Times New Roman" w:cs="Times New Roman"/>
          <w:sz w:val="28"/>
          <w:szCs w:val="28"/>
        </w:rPr>
        <w:t>участк</w:t>
      </w:r>
      <w:r w:rsidR="004A46E1">
        <w:rPr>
          <w:rFonts w:ascii="Times New Roman" w:hAnsi="Times New Roman" w:cs="Times New Roman"/>
          <w:sz w:val="28"/>
          <w:szCs w:val="28"/>
        </w:rPr>
        <w:t>ов</w:t>
      </w:r>
      <w:r w:rsidRPr="00F3222C">
        <w:rPr>
          <w:rFonts w:ascii="Times New Roman" w:hAnsi="Times New Roman" w:cs="Times New Roman"/>
          <w:sz w:val="28"/>
          <w:szCs w:val="28"/>
        </w:rPr>
        <w:t>:</w:t>
      </w:r>
    </w:p>
    <w:p w14:paraId="5A7603EF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23:19:0000000:371. Адрес (местоположение) земельного участка: Краснодарский край, Ленинградский район, х Реконструктор, ул. Шевчука;</w:t>
      </w:r>
    </w:p>
    <w:p w14:paraId="7C81C8C7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2)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23:19:0000000:385. Адрес (местоположение) земельного участка: Краснодарский край, проходит через кадастровый район Ленинградский (23:19);</w:t>
      </w:r>
    </w:p>
    <w:p w14:paraId="1A007C25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3)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23:19:0000000:1. Адрес (местоположение) земельного участка: Краснодарский край, Ленинградский район, Староминской дистанции пути №25 Краснодарского отделения Северо-Кавказской железной дороги;</w:t>
      </w:r>
    </w:p>
    <w:p w14:paraId="1FA7690A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4)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23:19:0000000:17. Адрес (местоположение) земельного участка: Краснодарский край, Ленинградский район, автодорога: «Подъезд к п. Уманский»;</w:t>
      </w:r>
    </w:p>
    <w:p w14:paraId="7475770D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5)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23:19:0000000:175. Адрес (местоположение) земельного участка: Краснодарский край, Ленинградский район, с/п Уманское;</w:t>
      </w:r>
    </w:p>
    <w:p w14:paraId="5965266E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6)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23:19:0000000:324. Адрес (местоположение) земельного участка: Краснодарский край, Ленинградский район, станица Ленинградская, улица Заводская, 1;</w:t>
      </w:r>
    </w:p>
    <w:p w14:paraId="18803BC8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7)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23:19:0000000:325. Адрес (местоположение) земельного участка: Краснодарский край, Ленинградский район, станица Ленинградская, улица Заводская, 1/1;</w:t>
      </w:r>
    </w:p>
    <w:p w14:paraId="0A8217C4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8)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23:19:0000000:501. Адрес (местоположение) земельного участка: Краснодарский край, Ленинградский район, п Уманский;</w:t>
      </w:r>
    </w:p>
    <w:p w14:paraId="3BD65ED8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9)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23:19:0000000:604. Адрес (местоположение) земельного участка: Российская Федерация, Краснодарский край, Ленинградский район, в границах ЗАО «Уманское», участок 1, секция 4, контур 180;</w:t>
      </w:r>
    </w:p>
    <w:p w14:paraId="2A01577E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10)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23:19:0101000:280. Адрес (местоположение) земельного участка: Краснодарский край, Ленинградский район;</w:t>
      </w:r>
    </w:p>
    <w:p w14:paraId="10863A25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11)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23:19:0101000:281. Адрес (местоположение) земельного участка: Краснодарский край, Ленинградский район, неопр. ЗАО «Имени Ильича», ул. Колхозная, д 8, квартира 6;</w:t>
      </w:r>
    </w:p>
    <w:p w14:paraId="087147DB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12)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23:19:0101000:284. Адрес (местоположение) земельного участка: Краснодарский край, Ленинградский район;</w:t>
      </w:r>
    </w:p>
    <w:p w14:paraId="7CDE48B0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13)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23:19:0101000:285. Адрес (местоположение) земельного участка: Краснодарский край, Ленинградский район;</w:t>
      </w:r>
    </w:p>
    <w:p w14:paraId="7697879D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lastRenderedPageBreak/>
        <w:t>14)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23:19:0101000:287. Адрес (местоположение) земельного участка: Краснодарский край, Ленинградский район;</w:t>
      </w:r>
    </w:p>
    <w:p w14:paraId="2E3A7FA8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15)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23:19:0101000:288. Адрес (местоположение) земельного участка: Краснодарский край, Ленинградский район;</w:t>
      </w:r>
    </w:p>
    <w:p w14:paraId="15401FFC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16)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23:19:0101000:289. Адрес (местоположение) земельного участка: Краснодарский край, Ленинградский район;</w:t>
      </w:r>
    </w:p>
    <w:p w14:paraId="5817B2C1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17)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23:19:0101000:290. Адрес (местоположение) земельного участка: Краснодарский край, Ленинградский район;</w:t>
      </w:r>
    </w:p>
    <w:p w14:paraId="20317666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18)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23:19:0101000:291. Адрес (местоположение) земельного участка: Краснодарский край, Ленинградский район;</w:t>
      </w:r>
    </w:p>
    <w:p w14:paraId="2497EA31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19)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23:19:0101000:292. Адрес (местоположение) земельного участка: Краснодарский край, Ленинградский район, с/п Западное, х. Ромашки;</w:t>
      </w:r>
    </w:p>
    <w:p w14:paraId="73002A0C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20)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23:19:0101000:293. Адрес (местоположение) земельного участка: Краснодарский край, Ленинградский район;</w:t>
      </w:r>
    </w:p>
    <w:p w14:paraId="6859FCCD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21)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23:19:0101000:294. Адрес (местоположение) земельного участка: Краснодарский край, Ленинградский район;</w:t>
      </w:r>
    </w:p>
    <w:p w14:paraId="5F443AC8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22)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23:19:0101000:295. Адрес (местоположение) земельного участка: Краснодарский край, Ленинградский район;</w:t>
      </w:r>
    </w:p>
    <w:p w14:paraId="57900397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23)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23:19:0101000:296. Адрес (местоположение) земельного участка: Краснодарский край, Ленинградский район;</w:t>
      </w:r>
    </w:p>
    <w:p w14:paraId="4AE69823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24)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23:19:0101000:298. Адрес (местоположение) земельного участка: Краснодарский край, Ленинградский район;</w:t>
      </w:r>
    </w:p>
    <w:p w14:paraId="0B676038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25)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23:19:0101000:299. Адрес (местоположение) земельного участка: Краснодарский край, Ленинградский район;</w:t>
      </w:r>
    </w:p>
    <w:p w14:paraId="17E2EE3B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26)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23:19:0101000:300. Адрес (местоположение) земельного участка: Краснодарский край, Ленинградский район;</w:t>
      </w:r>
    </w:p>
    <w:p w14:paraId="77DA1583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27)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23:19:0101000:302. Адрес (местоположение) земельного участка: Краснодарский край, Ленинградский район;</w:t>
      </w:r>
    </w:p>
    <w:p w14:paraId="047838C1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28)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23:19:0101000:303. Адрес (местоположение) земельного участка: Краснодарский край, Ленинградский район;</w:t>
      </w:r>
    </w:p>
    <w:p w14:paraId="132608D3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29)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23:19:0101000:347. Адрес (местоположение) земельного участка: Краснодарский край, Ленинградский район, в границах ЗАО «Имени Ильича»;</w:t>
      </w:r>
    </w:p>
    <w:p w14:paraId="352D4FC9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30)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23:19:0101000:349. Адрес (местоположение) земельного участка: Краснодарский край, Ленинградский район, в границах ЗАО «Имени Ильича»;</w:t>
      </w:r>
    </w:p>
    <w:p w14:paraId="265A9049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31)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23:19:0101000:386. Адрес (местоположение) земельного участка: Краснодарский край, Ленинградский район, ЗАО «Имени Ильича»;</w:t>
      </w:r>
    </w:p>
    <w:p w14:paraId="7B5E182F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32)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23:19:0101000:619. Адрес (местоположение) земельного участка: Краснодарский край, Ленинградский район, в границах ЗАО «Имени Ильича»;</w:t>
      </w:r>
    </w:p>
    <w:p w14:paraId="63D2B0D8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33)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23:19:0101000:620. Адрес (местоположение) земельного участка: Краснодарский край, Ленинградский район, в границах ЗАО «Имени Ильича»;</w:t>
      </w:r>
    </w:p>
    <w:p w14:paraId="24D72C5B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34)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23:19:0101000:621. Адрес (местоположение) земельного участка: Краснодарский край, Ленинградский район, ЗАО им «Ильича», участок 1, секция 8, контур 7;</w:t>
      </w:r>
    </w:p>
    <w:p w14:paraId="6DCD6963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lastRenderedPageBreak/>
        <w:t>35)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23:19:0101000:843. Адрес (местоположение) земельного участка: Краснодарский край, Ленинградский район, ЗАО «Имени Ильича», участок 1, секция 1, контур 91;</w:t>
      </w:r>
    </w:p>
    <w:p w14:paraId="7C50DBFE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36)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23:19:0101000:845. Адрес (местоположение) земельного участка: Краснодарский край, Ленинградский район, ЗАО «Имени Ильича», участок 1, секция 1, контур 93</w:t>
      </w:r>
    </w:p>
    <w:p w14:paraId="4514A82B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37)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23:19:0101000:875. Адрес (местоположение) земельного участка: Краснодарский край, Ленинградский район, ЗАО «Имени Ильича», участок 1, секция 1, контур 89;</w:t>
      </w:r>
    </w:p>
    <w:p w14:paraId="44844E11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38)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23:19:0101000:1159. Адрес (местоположение) земельного участка: Краснодарский край, Ленинградский район, ЗАО "Имени Ильича", участок 1, секция 1, контур 95;</w:t>
      </w:r>
    </w:p>
    <w:p w14:paraId="22B3B0DA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39)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23:19:0101000:1161. Адрес (местоположение) земельного участка: Краснодарский край, Ленинградский район, ЗАО "Имени Ильича", участок 1, секция 1, контур 96;</w:t>
      </w:r>
    </w:p>
    <w:p w14:paraId="62946A65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40)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23:19:0101000:1253. Адрес (местоположение) земельного участка: Краснодарский край, Ленинградский район, п. Первомайский, /новый массив/;</w:t>
      </w:r>
    </w:p>
    <w:p w14:paraId="72C27E4E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41)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23:19:0105000:6. Адрес (местоположение) земельного участка: Краснодарский край, Ленинградский район;</w:t>
      </w:r>
    </w:p>
    <w:p w14:paraId="2A745978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42)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23:19:0105000:7. Адрес (местоположение) земельного участка: Краснодарский край, Ленинградский район;</w:t>
      </w:r>
    </w:p>
    <w:p w14:paraId="4C99100F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43)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23:19:0105000:9. Адрес (местоположение) земельного участка: Краснодарский край, Ленинградский район, колхоз им. Ленина КФХ «Ближнее», участок 0 секция 2 контур 113;</w:t>
      </w:r>
    </w:p>
    <w:p w14:paraId="2709E385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44)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23:19:0105000:339. Адрес (местоположение) земельного участка: Краснодарский край, Ленинградский район;</w:t>
      </w:r>
    </w:p>
    <w:p w14:paraId="416A3783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45)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23:19:0105000:340. Адрес (местоположение) земельного участка: Краснодарский край, Ленинградский район;</w:t>
      </w:r>
    </w:p>
    <w:p w14:paraId="22E08065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46)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23:19:0105000:353. Адрес (местоположение) земельного участка: Краснодарский край, Ленинградский район. Ориентир: в границах колхоза имени «Ленина»;</w:t>
      </w:r>
    </w:p>
    <w:p w14:paraId="19AA7A6F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47)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23:19:0105000:354. Адрес (местоположение) земельного участка: Краснодарский край, Ленинградский район, в границах колхоза имени «Ленина»;</w:t>
      </w:r>
    </w:p>
    <w:p w14:paraId="3C27C2B3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48)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23:19:0105000:374. Адрес (местоположение) земельного участка: Краснодарский край, Ленинградский район, тер. в границах колхоза имени «Ленина»;</w:t>
      </w:r>
    </w:p>
    <w:p w14:paraId="5C6526B7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49)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23:19:0105000:375. Адрес (местоположение) земельного участка: Краснодарский край, Ленинградский район, тер. в границах колхоза имени «Ленина»;</w:t>
      </w:r>
    </w:p>
    <w:p w14:paraId="2F8B2495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50)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23:19:0105000:399. Адрес (местоположение) земельного участка: Краснодарский край, Ленинградский район, тер. в границах колхоза имени «Ленина»;</w:t>
      </w:r>
    </w:p>
    <w:p w14:paraId="08072367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lastRenderedPageBreak/>
        <w:t>51)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23:19:0105000:401. Адрес (местоположение) земельного участка: Краснодарский край, Ленинградский район, колхоз имени «Ленина»;</w:t>
      </w:r>
    </w:p>
    <w:p w14:paraId="14E5CD89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53)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23:19:0105000:418. Адрес (местоположение) земельного участка: Краснодарский край, Ленинградский район, в границах колхоза имени «Ленина»;</w:t>
      </w:r>
    </w:p>
    <w:p w14:paraId="4F0AAD34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54)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23:19:0105000:685. Адрес (местоположение) земельного участка: Краснодарский край, Ленинградский район, в границах колхоза имени «Ленина»;</w:t>
      </w:r>
    </w:p>
    <w:p w14:paraId="67A372B7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55)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23:19:0105000:722. Адрес (местоположение) земельного участка: Краснодарский край, Ленинградский район, в границах колхоза им. «Ленина», уч. 1, секция 3, контур 84;</w:t>
      </w:r>
    </w:p>
    <w:p w14:paraId="0474B39F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56)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23:19:0105000:735. Адрес (местоположение) земельного участка: Краснодарский край, Ленинградский район, с/п Ленинградское, в границах колхоза им. «Ленина», участок 0, секция 200, контур 185;</w:t>
      </w:r>
    </w:p>
    <w:p w14:paraId="0C1B85C6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57)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23:19:0105000:754. Адрес (местоположение) земельного участка: Краснодарский край, Ленинградский район, станица Ленинградская;</w:t>
      </w:r>
    </w:p>
    <w:p w14:paraId="16E7BA73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58)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23:19:0105000:773. Адрес (местоположение) земельного участка: Краснодарский край, Ленинградский район, с/п Ленинградское, в границах колхоза им. «Ленина», участок 0, секция 110, контур 36;</w:t>
      </w:r>
    </w:p>
    <w:p w14:paraId="52E8861F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59)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23:19:0105000:788. Адрес (местоположение) земельного участка: Краснодарский край, Ленинградский район, Ленинградское сельское поселение, в границах колхоза имени «Ленина», секция 3, контур 68;</w:t>
      </w:r>
    </w:p>
    <w:p w14:paraId="3D6E43E1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60)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23:19:0105000:789. Адрес (местоположение) земельного участка: Краснодарский край, Ленинградский район, Ленинградское сельское поселение, в границах колхоза имени Ленина, секция 3, контур 72;</w:t>
      </w:r>
    </w:p>
    <w:p w14:paraId="4A2EE8CD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61)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23:19:0105000:904. Адрес (местоположение) земельного участка: Краснодарский край, Ленинградский район, с/п Ленинградское, в границах колхоза имени «Ленина», участок 0, секция 400, контур 22;</w:t>
      </w:r>
    </w:p>
    <w:p w14:paraId="04A5E70E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62)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23:19:0105000:906. Адрес (местоположение) земельного участка: Краснодарский край, Ленинградский район, с/п Ленинградское, в границах колхоза имени «Ленина», участок 0, секция 400, контур 27;</w:t>
      </w:r>
    </w:p>
    <w:p w14:paraId="6B9DAABF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63)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23:19:0105000:1082. Адрес (местоположение) земельного участка: Краснодарский край, Ленинградский район, в границах колхоза имени «Ленина», участок 0, секция 400, контур 17;</w:t>
      </w:r>
    </w:p>
    <w:p w14:paraId="1AAC571A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64)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23:19:0105000:2547. Адрес (местоположение) земельного участка: край Краснодарский, Ленинградский район, в границах колхоза имени «Ленина», участок 0, секция 400, контур 32;</w:t>
      </w:r>
    </w:p>
    <w:p w14:paraId="609641B5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65)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23:19:0105000:2548. Адрес (местоположение) земельного участка: край Краснодарский, Ленинградский район, в границах колхоза имени «Ленина», участок 0, секция 200, контур 109;</w:t>
      </w:r>
    </w:p>
    <w:p w14:paraId="7F639E9B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lastRenderedPageBreak/>
        <w:t>66)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23:19:0105000:2555. Адрес (местоположение) земельного участка: Краснодарский край, Ленинградский район, в границах колхоза имени «Ленина», участок 0, секция 500, контур 1;</w:t>
      </w:r>
    </w:p>
    <w:p w14:paraId="2BC8A90E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67)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23:19:0105000:2558. Адрес (местоположение) земельного участка: край Краснодарский, Ленинградский район, в границах колхоза имени «Ленина», участок 0, секция 200, контур 204;</w:t>
      </w:r>
    </w:p>
    <w:p w14:paraId="4C0A4498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68)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23:19:0105000:2562. Адрес (местоположение) земельного участка: Краснодарский край, Ленинградский район;</w:t>
      </w:r>
    </w:p>
    <w:p w14:paraId="40F65223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69)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23:19:0105000:2564. Адрес (местоположение) земельного участка: Краснодарский край, Ленинградский район, в границах колхоза имени «Ленина», участок 0, секция 500, контур 4;</w:t>
      </w:r>
    </w:p>
    <w:p w14:paraId="44B9D72A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70)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23:19:0105000:2608. Адрес (местоположение) земельного участка: Краснодарский край, Ленинградский район, в границах колхоза имени «Ленина», участок 0, секция 500, контур 8;</w:t>
      </w:r>
    </w:p>
    <w:p w14:paraId="288046EB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71)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23:19:0105000:2611. Адрес (местоположение) земельного участка: Краснодарский край, Ленинградский район, в границах колхоза имени «Ленина», участок 0, секция 200, контур 195;</w:t>
      </w:r>
    </w:p>
    <w:p w14:paraId="5C2D64FC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72)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23:19:0105000:2665. Адрес (местоположение) земельного участка: Краснодарский край, р-н Ленинградский, в границах земель колхоза имени «Ленина»;</w:t>
      </w:r>
    </w:p>
    <w:p w14:paraId="5487F98D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73)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23:19:0105000:2666. Адрес (местоположение) земельного участка: Краснодарский край, Ленинградский район, в границах земель колхоза имени «Ленина»;</w:t>
      </w:r>
    </w:p>
    <w:p w14:paraId="7F7D8689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74)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23:19:0105000:2734. Адрес (местоположение) земельного участка: Краснодарский край, Ленинградский район, в границах земель колхоза имени «Ленина»;</w:t>
      </w:r>
    </w:p>
    <w:p w14:paraId="0D9F40B1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75)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23:19:0105000:2761. Адрес (местоположение) земельного участка: Краснодарский край, Ленинградский район, в границах земель колхоза имени «Ленина»;</w:t>
      </w:r>
    </w:p>
    <w:p w14:paraId="318170C9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76)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23:19:0105000:2762. Адрес (местоположение) земельного участка: Краснодарский край, Ленинградский район, в границах земель колхоза имени «Ленина»;</w:t>
      </w:r>
    </w:p>
    <w:p w14:paraId="4DD0A87C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77)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23:19:0105000:2787. Адрес (местоположение) земельного участка: Краснодарский край, Ленинградский район, в границах земель колхоза имени «Ленина»;</w:t>
      </w:r>
    </w:p>
    <w:p w14:paraId="58DC723D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78)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23:19:0105000:2879. Адрес (местоположение) земельного участка: Краснодарский край, Ленинградский район, в границах земель колхоза имени «Ленина»;</w:t>
      </w:r>
    </w:p>
    <w:p w14:paraId="1C177C28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79)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23:19:0105000:2897. Адрес (местоположение) земельного участка: Краснодарский край, Ленинградский район, в границах земель колхоза имени «Ленина»;</w:t>
      </w:r>
    </w:p>
    <w:p w14:paraId="4C02D6E2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80)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23:19:0105000:2905. Адрес (местоположение) земельного участка: Краснодарский край, Ленинградский район, в границах земель колхоза имени «Ленина»;</w:t>
      </w:r>
    </w:p>
    <w:p w14:paraId="23FA7977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lastRenderedPageBreak/>
        <w:t>81)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23:19:0105000:2907. Адрес (местоположение) земельного участка: Краснодарский край, Ленинградский район, в границах земель колхоза имени «Ленина»;</w:t>
      </w:r>
    </w:p>
    <w:p w14:paraId="5B128A25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82)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23:19:0105000:2909. Адрес (местоположение) земельного участка: Краснодарский край, Ленинградский район, в границах земель колхоза имени «Ленина»;</w:t>
      </w:r>
    </w:p>
    <w:p w14:paraId="714A84F4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83)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23:19:0105000:3038. Адрес (местоположение) земельного участка: Краснодарский край, Ленинградский район, в границах земель колхоза имени «Ленина»;</w:t>
      </w:r>
    </w:p>
    <w:p w14:paraId="52DB8AD6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84)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23:19:0105000:3039. Адрес (местоположение) земельного участка: Краснодарский край, Ленинградский район, земли колхоза им. «Ленина»;</w:t>
      </w:r>
    </w:p>
    <w:p w14:paraId="4B6A19DE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85)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23:19:0105000:3068. Адрес (местоположение) земельного участка: Краснодарский край, Ленинградский район, в границах колхоза имени «Ленина»;</w:t>
      </w:r>
    </w:p>
    <w:p w14:paraId="406F4997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86)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23:19:0105000:3103. Адрес (местоположение) земельного участка: Краснодарский край, Ленинградский район, в границах колхоза имени «Ленина», участок 1, секция 3, контур 79;</w:t>
      </w:r>
    </w:p>
    <w:p w14:paraId="08670DEF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87)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23:19:0105000:3109. Адрес (местоположение) земельного участка: Краснодарский край, Ленинградский район, станица Ленинградская, промзона;</w:t>
      </w:r>
    </w:p>
    <w:p w14:paraId="748E48C3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88)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23:19:0105000:3110. Адрес (местоположение) земельного участка: Краснодарский край, Ленинградский район, станица Ленинградская, промзона;</w:t>
      </w:r>
    </w:p>
    <w:p w14:paraId="118A50DC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89)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23:19:0105000:3115. Адрес (местоположение) земельного участка: Краснодарский край, Ленинградский район, в границах колхоза им. «Ленина», участок 0, секция 3, контур 9401;</w:t>
      </w:r>
    </w:p>
    <w:p w14:paraId="024CD0AE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90)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23:19:0105004:1. Адрес (местоположение) земельного участка: Краснодарский край, Ленинградский район;</w:t>
      </w:r>
    </w:p>
    <w:p w14:paraId="57EE64FF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91)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23:19:0106366:6. Адрес (местоположение) земельного участка: Краснодарский край, Ленинградский район;</w:t>
      </w:r>
    </w:p>
    <w:p w14:paraId="6FA576E8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92)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23:19:0106366:50. Адрес (местоположение) земельного участка: Краснодарский край, Ленинградский район, с/п Ленинградское, станица Ленинградская, ул. Юбилейная;</w:t>
      </w:r>
    </w:p>
    <w:p w14:paraId="39CFA52F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93)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23:19:0106366:64. Адрес (местоположение) земельного участка: Краснодарский край, Ленинградский район, станица. Ленинградская, ул. Промышленная, д. 2;</w:t>
      </w:r>
    </w:p>
    <w:p w14:paraId="6E00BC23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94)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23:19:0106366:284. Адрес (местоположение) земельного участка: Краснодарский край, Ленинградский район, станица Ленинградская, промышленная зона;</w:t>
      </w:r>
    </w:p>
    <w:p w14:paraId="2D3E702B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95)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23:19:0601000:3. Адрес (местоположение) земельного участка: Краснодарский край, Ленинградский район, в границах ОАО «Соревнование»;</w:t>
      </w:r>
    </w:p>
    <w:p w14:paraId="4F61F95D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96)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23:19:0601000:5. Адрес (местоположение) земельного участка: Краснодарский край, Ленинградский район;</w:t>
      </w:r>
    </w:p>
    <w:p w14:paraId="7CA83328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lastRenderedPageBreak/>
        <w:t>97)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23:19:0601000:7. Адрес (местоположение) земельного участка: Краснодарский край, Ленинградский район, с/п Первомайское, п. Первомайский, ОАО «Соревнование», участок 0, секция 6, контуры 101, 10;</w:t>
      </w:r>
    </w:p>
    <w:p w14:paraId="5BBF8595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98)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23:19:0601000:11. Адрес (местоположение) земельного участка: Краснодарский край, Ленинградский район;</w:t>
      </w:r>
    </w:p>
    <w:p w14:paraId="5D748F4D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99)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 23:19:0601000:12. Адрес (местоположение) земельного участка: Краснодарский край, Ленинградский район;</w:t>
      </w:r>
    </w:p>
    <w:p w14:paraId="5BAA6592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100)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23:19:0601000:14. Адрес (местоположение) земельного участка: Краснодарский край, Ленинградский район, в границах ОАО «Соревнование», участок 0, секция 101, контуры 370, 41001, 41002;</w:t>
      </w:r>
    </w:p>
    <w:p w14:paraId="330781C2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101)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23:19:0601000:18. Адрес (местоположение) земельного участка: Краснодарский край, Ленинградский район, в границах ОАО «Соревнование»;</w:t>
      </w:r>
    </w:p>
    <w:p w14:paraId="4209C2A6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102)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23:19:0601000:34. Адрес (местоположение) земельного участка: Краснодарский край, Ленинградский район, тер. в границах ОАО «Соревнование»;</w:t>
      </w:r>
    </w:p>
    <w:p w14:paraId="0B7D259C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103)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23:19:0601000:49. Адрес (местоположение) земельного участка: Краснодарский край, Ленинградский район, в границах ОАО «Соревнование», участок 0, секция 8, контур 72;</w:t>
      </w:r>
    </w:p>
    <w:p w14:paraId="5B189A33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104)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23:19:0601000:595. Адрес (местоположение) земельного участка: Краснодарский край, Ленинградский район, район Ленинградский, в границах ОАО «Соревнование», участок 1, секция 1, контур 290;</w:t>
      </w:r>
    </w:p>
    <w:p w14:paraId="59E09022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105)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23:19:0601003:1. Адрес (местоположение) земельного участка: Краснодарский край, Ленинградский район;</w:t>
      </w:r>
    </w:p>
    <w:p w14:paraId="170660FD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106)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23:19:0605019:1. Адрес (местоположение) земельного участка: Краснодарский край, Ленинградский район, с/о Первомайский, </w:t>
      </w:r>
      <w:proofErr w:type="spellStart"/>
      <w:r w:rsidRPr="003E2C6F">
        <w:rPr>
          <w:rFonts w:ascii="Times New Roman" w:hAnsi="Times New Roman" w:cs="Times New Roman"/>
          <w:sz w:val="28"/>
          <w:szCs w:val="28"/>
        </w:rPr>
        <w:t>отс</w:t>
      </w:r>
      <w:proofErr w:type="spellEnd"/>
      <w:r w:rsidRPr="003E2C6F">
        <w:rPr>
          <w:rFonts w:ascii="Times New Roman" w:hAnsi="Times New Roman" w:cs="Times New Roman"/>
          <w:sz w:val="28"/>
          <w:szCs w:val="28"/>
        </w:rPr>
        <w:t>. Первомайский, ул. Пролетарская, д 3;</w:t>
      </w:r>
    </w:p>
    <w:p w14:paraId="6AC38E51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107)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23:19:1001000:2. Адрес (местоположение) земельного участка: Краснодарский край, Ленинградский район, тер. в границах ЗАО «Уманское»;</w:t>
      </w:r>
    </w:p>
    <w:p w14:paraId="6B37B368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108)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23:19:1001000:3. Адрес (местоположение) земельного участка: Краснодарский край, Ленинградский район, ЗАО «Уманское», производственный кооператив «Сфера»;</w:t>
      </w:r>
    </w:p>
    <w:p w14:paraId="52EA91E5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109)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23:19:1001000:5. Адрес (местоположение) земельного участка: Краснодарский край, Ленинградский район;</w:t>
      </w:r>
    </w:p>
    <w:p w14:paraId="0BEBD470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110)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23:19:1001000:6. Адрес (местоположение) земельного участка: Краснодарский край, Ленинградский район;</w:t>
      </w:r>
    </w:p>
    <w:p w14:paraId="714182C8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111)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23:19:1001000:47. Адрес (местоположение) земельного участка: Краснодарский край, Ленинградский район, ЗАО «Уманское», отделение 2, поле №1/10/1; 1/10/2; 1/40/1; 1/40/2; 1/8001; 1/80/1; 1/80/2; 1/520; 1/610; 1/640; 1/660; 1/710; 1/730; 1/740; 1/1040;</w:t>
      </w:r>
    </w:p>
    <w:p w14:paraId="79433866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112)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23:19:1001000:56. Адрес (местоположение) земельного участка: Краснодарский край, Ленинградский район, ЗАО «Уманское», секция 1, контур 860, 890, 920, 950, 1020; секция 3, контур 51, 51, 15, 44, 48, 55; секция 4, контур 560; секция 5, контур 1, 5, 10, 14, 19;</w:t>
      </w:r>
    </w:p>
    <w:p w14:paraId="22D7AA1A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lastRenderedPageBreak/>
        <w:t>113)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23:19:1001000:57. Адрес (местоположение) земельного участка: Краснодарский край, Ленинградский район, ЗАО «Уманское», отделение 2, поля № 1/110; 1/15011; 1/150; 1/15001; 1/490; 1/491; 1/440/2 ;1/47;</w:t>
      </w:r>
    </w:p>
    <w:p w14:paraId="46A56376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114)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23:19:1001000:59. Адрес (местоположение) земельного участка: Краснодарский край, Ленинградский район, с/п Уманское, п. Уманский;</w:t>
      </w:r>
    </w:p>
    <w:p w14:paraId="51E592AA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115)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23:19:1001000:61. Адрес (местоположение) земельного участка: Краснодарский край, Ленинградский район;</w:t>
      </w:r>
    </w:p>
    <w:p w14:paraId="6F3853B4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116)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23:19:1001000:114. Адрес (местоположение) земельного участка: Краснодарский край, Ленинградский район, в границах ЗАО «Уманское»;</w:t>
      </w:r>
    </w:p>
    <w:p w14:paraId="5EF01953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117)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23:19:1001000:123. Адрес (местоположение) земельного участка: Краснодарский край, Ленинградский район, в границах ЗАО «Уманское», участок 1, секция 1, контур 1210;</w:t>
      </w:r>
    </w:p>
    <w:p w14:paraId="3C086596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118)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23:19:1001000:128. Адрес (местоположение) земельного участка: Краснодарский край, Ленинградский район, с/п Уманское, п. Уманский, ул. Северная, 29 (МТФ);</w:t>
      </w:r>
    </w:p>
    <w:p w14:paraId="292DFC91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119)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23:19:1001000:131. Адрес (местоположение) земельного участка: Краснодарский край, Ленинградский район, с/п. Уманское, в границах ЗАО «Уманское», участок 0, секция 100, контур 113;</w:t>
      </w:r>
    </w:p>
    <w:p w14:paraId="643F0EAE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120)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23:19:1001000:134. Адрес (местоположение) земельного участка: Краснодарский край, Ленинградский район, ЗАО «Уманское», участок 1, секция 4, контур 270,220/1,220/2,180; участок 1, секция 1, контур 1650, 1640, 17000, 1700, 1750, 1570, 680/1, 561/1, 561/2, 511, 440/1, 180; участок 1, секция 3, контур 18001, 36;</w:t>
      </w:r>
    </w:p>
    <w:p w14:paraId="62231867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121)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23:19:1001000:199. Адрес (местоположение) земельного участка: Краснодарский край, Ленинградский район, с/п Уманское, в границах ЗАО «Уманское», участок №1, секция 1, конт.560;</w:t>
      </w:r>
    </w:p>
    <w:p w14:paraId="776C1689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122)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23:19:1001000:338. Адрес (местоположение) земельного участка: Краснодарский край, Ленинградский район, поселок Уманский, улица Северная, 31;</w:t>
      </w:r>
    </w:p>
    <w:p w14:paraId="08A96DEC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123)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23:19:1001000:363. Адрес (местоположение) земельного участка: Краснодарский край, Ленинградский район, в границах ЗАО «Уманское», участок 0, секция 400, контур 2701;</w:t>
      </w:r>
    </w:p>
    <w:p w14:paraId="66EABCCA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124)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23:19:1001000:371. Адрес (местоположение) земельного участка: Краснодарский край, Ленинградский район, с/п Уманское, в границах ЗАО «Уманское», участок 0, секция 100, контур 200;</w:t>
      </w:r>
    </w:p>
    <w:p w14:paraId="56598B37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125)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23:19:1001000:386. Адрес (местоположение) земельного участка: Краснодарский край, Ленинградский район, ЗАО «Уманское», секция 1, участок 1, контур 1250;</w:t>
      </w:r>
    </w:p>
    <w:p w14:paraId="443EA428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126)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23:19:1001000:391. Адрес (местоположение) земельного участка: Краснодарский край, Ленинградский район, в границах земель колхоза имени «Ленина»;</w:t>
      </w:r>
    </w:p>
    <w:p w14:paraId="322C70F1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lastRenderedPageBreak/>
        <w:t>127)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23:19:1001000:421. Адрес (местоположение) земельного участка: Краснодарский край, Ленинградский район, ЗАО «Уманское», секция 1, контур, 920, 950, 1020;</w:t>
      </w:r>
    </w:p>
    <w:p w14:paraId="6DF5A24B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128)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23:19:1001000:422. Адрес (местоположение) земельного участка: Краснодарский край, Ленинградский район, ЗАО «Уманское», отделение 2, поля № 1/110; 1/150;</w:t>
      </w:r>
    </w:p>
    <w:p w14:paraId="036001CC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129)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23:19:1001000:431. Адрес (местоположение) земельного участка: Краснодарский край, Ленинградский район, ЗАО «Уманское», отделение 2, поле № 1/520;</w:t>
      </w:r>
    </w:p>
    <w:p w14:paraId="1531ADFA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130)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23:19:1001000:441. Адрес (местоположение) земельного участка: Краснодарский край, Ленинградский район;</w:t>
      </w:r>
    </w:p>
    <w:p w14:paraId="2DEC1282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131)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23:19:1001000:451. Адрес (местоположение) земельного участка: Краснодарский край, Ленинградский район, ориентир поселок Уманский (кладбище);</w:t>
      </w:r>
    </w:p>
    <w:p w14:paraId="548ED207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132)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23:19:1001003:4. Адрес (местоположение) земельного участка: Краснодарский край, Ленинградский район, в границах ЗАО «Уманское», участок 0, секция 4, контур 59, 62, 66;</w:t>
      </w:r>
    </w:p>
    <w:p w14:paraId="061C375B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133)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23:19:1001003:5. Адрес (местоположение) земельного участка: Краснодарский край, Ленинградский район, в границах ЗАО «Уманское»;</w:t>
      </w:r>
    </w:p>
    <w:p w14:paraId="03844540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134)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23:19:1001003:15. Адрес (местоположение) земельного участка: Краснодарский край, Ленинградский район;</w:t>
      </w:r>
    </w:p>
    <w:p w14:paraId="04615BA8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135)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23:19:1001003:21. Адрес (местоположение) земельного участка: Краснодарский край, Ленинградский район, тер. в границах ЗАО «Уманское»;</w:t>
      </w:r>
    </w:p>
    <w:p w14:paraId="2605E060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136)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23:19:1002004:41. Адрес (местоположение) земельного участка: Краснодарский край, Ленинградский район, с/п Уманское, п. Уманский, ул. Ленина, 25, квартира 1;</w:t>
      </w:r>
    </w:p>
    <w:p w14:paraId="4A7D7A06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137)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23:19:1002006:1. Адрес (местоположение) земельного участка: Краснодарский край, Ленинградский район, с/о Уманский, п. Уманский, пер. Пионерский, 10;</w:t>
      </w:r>
    </w:p>
    <w:p w14:paraId="4ABF0608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138)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23:19:1002006:4. Адрес (местоположение) земельного участка: Краснодарский край, Ленинградский район, п. Уманский, пер. Пионерский, 14;</w:t>
      </w:r>
    </w:p>
    <w:p w14:paraId="1D57302F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139)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23:19:1002006:5. Адрес (местоположение) земельного участка: Краснодарский край, Ленинградский район, с/о Уманский, </w:t>
      </w:r>
      <w:proofErr w:type="spellStart"/>
      <w:r w:rsidRPr="003E2C6F">
        <w:rPr>
          <w:rFonts w:ascii="Times New Roman" w:hAnsi="Times New Roman" w:cs="Times New Roman"/>
          <w:sz w:val="28"/>
          <w:szCs w:val="28"/>
        </w:rPr>
        <w:t>отс</w:t>
      </w:r>
      <w:proofErr w:type="spellEnd"/>
      <w:r w:rsidRPr="003E2C6F">
        <w:rPr>
          <w:rFonts w:ascii="Times New Roman" w:hAnsi="Times New Roman" w:cs="Times New Roman"/>
          <w:sz w:val="28"/>
          <w:szCs w:val="28"/>
        </w:rPr>
        <w:t>. Уманский, пер Пионерский, д 16, квартира 1;</w:t>
      </w:r>
    </w:p>
    <w:p w14:paraId="34E0354B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140)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23:19:1002006:7. Адрес (местоположение) земельного участка: Краснодарский край, Ленинградский район, пос. Уманский, пер. Пионерский, 14, кв. 1;</w:t>
      </w:r>
    </w:p>
    <w:p w14:paraId="18695D42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141)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23:19:1002006:9. Адрес (местоположение) земельного участка: Краснодарский край, Ленинградский район, с/о Уманский, п. Уманский, пер. Пионерский, 12, кв. 3;</w:t>
      </w:r>
    </w:p>
    <w:p w14:paraId="1D2B6CBE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lastRenderedPageBreak/>
        <w:t>142)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23:19:1002006:10. Адрес (местоположение) земельного участка: Краснодарский край, Ленинградский район, с/о Уманский, </w:t>
      </w:r>
      <w:proofErr w:type="spellStart"/>
      <w:r w:rsidRPr="003E2C6F">
        <w:rPr>
          <w:rFonts w:ascii="Times New Roman" w:hAnsi="Times New Roman" w:cs="Times New Roman"/>
          <w:sz w:val="28"/>
          <w:szCs w:val="28"/>
        </w:rPr>
        <w:t>отс</w:t>
      </w:r>
      <w:proofErr w:type="spellEnd"/>
      <w:r w:rsidRPr="003E2C6F">
        <w:rPr>
          <w:rFonts w:ascii="Times New Roman" w:hAnsi="Times New Roman" w:cs="Times New Roman"/>
          <w:sz w:val="28"/>
          <w:szCs w:val="28"/>
        </w:rPr>
        <w:t>. Уманский, пер Пионерский, д 12, квартира 2;</w:t>
      </w:r>
    </w:p>
    <w:p w14:paraId="25F77E9B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143)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23:19:1002006:11. Адрес (местоположение) земельного участка: Краснодарский край, Ленинградский район, с/п Уманское, п Уманский, пер Пионерский, 10, квартира 1;</w:t>
      </w:r>
    </w:p>
    <w:p w14:paraId="22C0C206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144)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23:19:1002006:12. Адрес (местоположение) земельного участка: Краснодарский край, Ленинградский район, п. Уманский, пер. Пионерский, д. 10, кв. 2;</w:t>
      </w:r>
    </w:p>
    <w:p w14:paraId="57E01F1E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145)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23:19:1002006:13. Адрес (местоположение) земельного участка: Краснодарский край, Ленинградский район, п. Уманский, пер. Пионерский, 8, кв. 3;</w:t>
      </w:r>
    </w:p>
    <w:p w14:paraId="4C16B1EA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146)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23:19:1002006:17. Адрес (местоположение) земельного участка: Краснодарский край, Ленинградский район, с/о Уманский, </w:t>
      </w:r>
      <w:proofErr w:type="spellStart"/>
      <w:r w:rsidRPr="003E2C6F">
        <w:rPr>
          <w:rFonts w:ascii="Times New Roman" w:hAnsi="Times New Roman" w:cs="Times New Roman"/>
          <w:sz w:val="28"/>
          <w:szCs w:val="28"/>
        </w:rPr>
        <w:t>отс</w:t>
      </w:r>
      <w:proofErr w:type="spellEnd"/>
      <w:r w:rsidRPr="003E2C6F">
        <w:rPr>
          <w:rFonts w:ascii="Times New Roman" w:hAnsi="Times New Roman" w:cs="Times New Roman"/>
          <w:sz w:val="28"/>
          <w:szCs w:val="28"/>
        </w:rPr>
        <w:t>. Уманский, пер Пионерский, д 6, квартира 1;</w:t>
      </w:r>
    </w:p>
    <w:p w14:paraId="1DB44D0E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147)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23:19:1002006:18. Адрес (местоположение) земельного участка: Краснодарский край, с/о. Уманский, </w:t>
      </w:r>
      <w:proofErr w:type="spellStart"/>
      <w:r w:rsidRPr="003E2C6F">
        <w:rPr>
          <w:rFonts w:ascii="Times New Roman" w:hAnsi="Times New Roman" w:cs="Times New Roman"/>
          <w:sz w:val="28"/>
          <w:szCs w:val="28"/>
        </w:rPr>
        <w:t>отс</w:t>
      </w:r>
      <w:proofErr w:type="spellEnd"/>
      <w:r w:rsidRPr="003E2C6F">
        <w:rPr>
          <w:rFonts w:ascii="Times New Roman" w:hAnsi="Times New Roman" w:cs="Times New Roman"/>
          <w:sz w:val="28"/>
          <w:szCs w:val="28"/>
        </w:rPr>
        <w:t>. Уманский, пер. Пионерский, д. 6, квартира 4;</w:t>
      </w:r>
    </w:p>
    <w:p w14:paraId="28FCCCE8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148)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23:19:1002006:19. Адрес (местоположение) земельного участка: Краснодарский край, Ленинградский район, с/о Уманский, </w:t>
      </w:r>
      <w:proofErr w:type="spellStart"/>
      <w:r w:rsidRPr="003E2C6F">
        <w:rPr>
          <w:rFonts w:ascii="Times New Roman" w:hAnsi="Times New Roman" w:cs="Times New Roman"/>
          <w:sz w:val="28"/>
          <w:szCs w:val="28"/>
        </w:rPr>
        <w:t>отс</w:t>
      </w:r>
      <w:proofErr w:type="spellEnd"/>
      <w:r w:rsidRPr="003E2C6F">
        <w:rPr>
          <w:rFonts w:ascii="Times New Roman" w:hAnsi="Times New Roman" w:cs="Times New Roman"/>
          <w:sz w:val="28"/>
          <w:szCs w:val="28"/>
        </w:rPr>
        <w:t>. Уманский, пер Пионерский, д 12, квартира 1;</w:t>
      </w:r>
    </w:p>
    <w:p w14:paraId="054DAA50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149)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23:19:1002006:21. Адрес (местоположение) земельного участка: Краснодарский край, Ленинградский район, с/о Уманский, п. Уманский, пер. Пионерский, дом 12, квартира 4;</w:t>
      </w:r>
    </w:p>
    <w:p w14:paraId="0F8B8439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150)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23:19:1002006:22. Адрес (местоположение) земельного участка: Краснодарский край, Ленинградский район, с/о Уманский, п. Уманский, пер. Пионерский, дом 8, кв. 2;</w:t>
      </w:r>
    </w:p>
    <w:p w14:paraId="765C4B48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151)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23:19:1002006:23. Адрес (местоположение) земельного участка: с/о Уманский, </w:t>
      </w:r>
      <w:proofErr w:type="spellStart"/>
      <w:r w:rsidRPr="003E2C6F">
        <w:rPr>
          <w:rFonts w:ascii="Times New Roman" w:hAnsi="Times New Roman" w:cs="Times New Roman"/>
          <w:sz w:val="28"/>
          <w:szCs w:val="28"/>
        </w:rPr>
        <w:t>отс</w:t>
      </w:r>
      <w:proofErr w:type="spellEnd"/>
      <w:r w:rsidRPr="003E2C6F">
        <w:rPr>
          <w:rFonts w:ascii="Times New Roman" w:hAnsi="Times New Roman" w:cs="Times New Roman"/>
          <w:sz w:val="28"/>
          <w:szCs w:val="28"/>
        </w:rPr>
        <w:t>. Уманский, пер Пионерский, д 6, квартира 2;</w:t>
      </w:r>
    </w:p>
    <w:p w14:paraId="4DC0FB6C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152)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23:19:1002014:2. Адрес (местоположение) земельного участка: Краснодарский край, Ленинградский район, п. Уманский, ул. Ленина, 23;</w:t>
      </w:r>
    </w:p>
    <w:p w14:paraId="7F7A3838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153)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23:19:1002014:8. Адрес (местоположение) земельного участка: Краснодарский край, Ленинградский район, с/о Уманский, </w:t>
      </w:r>
      <w:proofErr w:type="spellStart"/>
      <w:r w:rsidRPr="003E2C6F">
        <w:rPr>
          <w:rFonts w:ascii="Times New Roman" w:hAnsi="Times New Roman" w:cs="Times New Roman"/>
          <w:sz w:val="28"/>
          <w:szCs w:val="28"/>
        </w:rPr>
        <w:t>отс</w:t>
      </w:r>
      <w:proofErr w:type="spellEnd"/>
      <w:r w:rsidRPr="003E2C6F">
        <w:rPr>
          <w:rFonts w:ascii="Times New Roman" w:hAnsi="Times New Roman" w:cs="Times New Roman"/>
          <w:sz w:val="28"/>
          <w:szCs w:val="28"/>
        </w:rPr>
        <w:t>. Уманский, ул. Молодежная, д 2, квартира 2;</w:t>
      </w:r>
    </w:p>
    <w:p w14:paraId="0ECBC252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154)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23:19:1002014:10. Адрес (местоположение) земельного участка: Краснодарский край, Ленинградский район, с/п Уманское, п Уманский, ул. Ленина, 23, квартира 3;</w:t>
      </w:r>
    </w:p>
    <w:p w14:paraId="39EA6E93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155)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23:19:1002014:11. Адрес (местоположение) земельного участка: Краснодарский край, Ленинградский район, п. Уманский, ул. Ленина, 23, кв. 4;</w:t>
      </w:r>
    </w:p>
    <w:p w14:paraId="71A0CC60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lastRenderedPageBreak/>
        <w:t>156)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23:19:1002014:12. Адрес (местоположение) земельного участка: Краснодарский край, Ленинградский район, с/о Уманский, п. Уманский, ул. Ленина, 25, кв. 2;</w:t>
      </w:r>
    </w:p>
    <w:p w14:paraId="40CD69F3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157)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23:19:1002014:15. Адрес (местоположение) земельного участка: Краснодарский край, Ленинградский район, с/п Уманское, </w:t>
      </w:r>
      <w:proofErr w:type="spellStart"/>
      <w:r w:rsidRPr="003E2C6F">
        <w:rPr>
          <w:rFonts w:ascii="Times New Roman" w:hAnsi="Times New Roman" w:cs="Times New Roman"/>
          <w:sz w:val="28"/>
          <w:szCs w:val="28"/>
        </w:rPr>
        <w:t>отс</w:t>
      </w:r>
      <w:proofErr w:type="spellEnd"/>
      <w:r w:rsidRPr="003E2C6F">
        <w:rPr>
          <w:rFonts w:ascii="Times New Roman" w:hAnsi="Times New Roman" w:cs="Times New Roman"/>
          <w:sz w:val="28"/>
          <w:szCs w:val="28"/>
        </w:rPr>
        <w:t>. Уманский, ул. Ленина, д 25 (кв. 3);</w:t>
      </w:r>
    </w:p>
    <w:p w14:paraId="2366587C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158)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23:19:1002014:31. Адрес (местоположение) земельного участка: Краснодарский край, Ленинградский район, Уманское сельское поселение, поселок Уманский, улица Молодежная, 6;</w:t>
      </w:r>
    </w:p>
    <w:p w14:paraId="285D5248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159)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23:19:1002015:4. Адрес (местоположение) земельного участка: с/о Уманский, </w:t>
      </w:r>
      <w:proofErr w:type="spellStart"/>
      <w:r w:rsidRPr="003E2C6F">
        <w:rPr>
          <w:rFonts w:ascii="Times New Roman" w:hAnsi="Times New Roman" w:cs="Times New Roman"/>
          <w:sz w:val="28"/>
          <w:szCs w:val="28"/>
        </w:rPr>
        <w:t>отс</w:t>
      </w:r>
      <w:proofErr w:type="spellEnd"/>
      <w:r w:rsidRPr="003E2C6F">
        <w:rPr>
          <w:rFonts w:ascii="Times New Roman" w:hAnsi="Times New Roman" w:cs="Times New Roman"/>
          <w:sz w:val="28"/>
          <w:szCs w:val="28"/>
        </w:rPr>
        <w:t>. Уманский, ул. Ленина;</w:t>
      </w:r>
    </w:p>
    <w:p w14:paraId="1F2A67B4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160)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23:19:1002015:5. Адрес (местоположение) земельного участка: Краснодарский край, Ленинградский район, пос. Уманский, ул. Ленина, 13, кв.2;</w:t>
      </w:r>
    </w:p>
    <w:p w14:paraId="38D92C2C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161)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23:19:1002015:6. Адрес (местоположение) земельного участка: Краснодарский край, Ленинградский район, с/о Уманский, </w:t>
      </w:r>
      <w:proofErr w:type="spellStart"/>
      <w:r w:rsidRPr="003E2C6F">
        <w:rPr>
          <w:rFonts w:ascii="Times New Roman" w:hAnsi="Times New Roman" w:cs="Times New Roman"/>
          <w:sz w:val="28"/>
          <w:szCs w:val="28"/>
        </w:rPr>
        <w:t>отс</w:t>
      </w:r>
      <w:proofErr w:type="spellEnd"/>
      <w:r w:rsidRPr="003E2C6F">
        <w:rPr>
          <w:rFonts w:ascii="Times New Roman" w:hAnsi="Times New Roman" w:cs="Times New Roman"/>
          <w:sz w:val="28"/>
          <w:szCs w:val="28"/>
        </w:rPr>
        <w:t>. Уманский, ул. Ленина;</w:t>
      </w:r>
    </w:p>
    <w:p w14:paraId="7E806E45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162)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23:19:1002015:9. Адрес (местоположение) земельного участка: Краснодарский край, Ленинградский район, п. Уманский, ул. Молодежная, 5, кв. 1;</w:t>
      </w:r>
    </w:p>
    <w:p w14:paraId="2013488D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163)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23:19:1002015:10. Адрес (местоположение) земельного участка: с/о Уманский, </w:t>
      </w:r>
      <w:proofErr w:type="spellStart"/>
      <w:r w:rsidRPr="003E2C6F">
        <w:rPr>
          <w:rFonts w:ascii="Times New Roman" w:hAnsi="Times New Roman" w:cs="Times New Roman"/>
          <w:sz w:val="28"/>
          <w:szCs w:val="28"/>
        </w:rPr>
        <w:t>отс</w:t>
      </w:r>
      <w:proofErr w:type="spellEnd"/>
      <w:r w:rsidRPr="003E2C6F">
        <w:rPr>
          <w:rFonts w:ascii="Times New Roman" w:hAnsi="Times New Roman" w:cs="Times New Roman"/>
          <w:sz w:val="28"/>
          <w:szCs w:val="28"/>
        </w:rPr>
        <w:t>. Уманский, ул. Молодежная, д. 2, (кв.1);</w:t>
      </w:r>
    </w:p>
    <w:p w14:paraId="1ED309E3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164)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23:19:1002015:12. Адрес (местоположение) земельного участка: с/о Уманский, </w:t>
      </w:r>
      <w:proofErr w:type="spellStart"/>
      <w:r w:rsidRPr="003E2C6F">
        <w:rPr>
          <w:rFonts w:ascii="Times New Roman" w:hAnsi="Times New Roman" w:cs="Times New Roman"/>
          <w:sz w:val="28"/>
          <w:szCs w:val="28"/>
        </w:rPr>
        <w:t>отс</w:t>
      </w:r>
      <w:proofErr w:type="spellEnd"/>
      <w:r w:rsidRPr="003E2C6F">
        <w:rPr>
          <w:rFonts w:ascii="Times New Roman" w:hAnsi="Times New Roman" w:cs="Times New Roman"/>
          <w:sz w:val="28"/>
          <w:szCs w:val="28"/>
        </w:rPr>
        <w:t>. Уманский, ул. Ленина, д. 19, квартира 2;</w:t>
      </w:r>
    </w:p>
    <w:p w14:paraId="212F19F1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165)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23:19:1002015:13. Адрес (местоположение) земельного участка: Краснодарский край, Ленинградский район, с/о Уманский, п. Уманский, пер. Западный, 1, квартира 1;</w:t>
      </w:r>
    </w:p>
    <w:p w14:paraId="2702E92D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166)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23:19:1002015:15. Адрес (местоположение) земельного участка: Краснодарский край, Ленинградский район, п. Уманский, пер. Западный, 2, кв. 1;</w:t>
      </w:r>
    </w:p>
    <w:p w14:paraId="35B826C9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167)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23:19:1002015:16. Адрес (местоположение) земельного участка: Краснодарский край, Ленинградский район, с/п Уманское, п. Уманский, пер. Западный, 2, квартира 2;</w:t>
      </w:r>
    </w:p>
    <w:p w14:paraId="74B4B2C6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168)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23:19:1002015:17. Адрес (местоположение) земельного участка: Краснодарский край, Ленинградский район, п. Уманский, ул. Молодежная, 5, кв. 2;</w:t>
      </w:r>
    </w:p>
    <w:p w14:paraId="533B5A41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169)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23:19:1002015:19. Адрес (местоположение) земельного участка: Краснодарский край, Ленинградский район, п Уманский, ул. Молодежная, д. 4, квартира 2;</w:t>
      </w:r>
    </w:p>
    <w:p w14:paraId="27024110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170)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23:19:1002015:20. Адрес (местоположение) земельного участка: Краснодарский край, Ленинградский район, с/о Уманский, п. Уманский, ул. Молодежная, дом 3, квартира 1;</w:t>
      </w:r>
    </w:p>
    <w:p w14:paraId="1C86C74D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lastRenderedPageBreak/>
        <w:t>171)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23:19:1002015:22. Адрес (местоположение) земельного участка: Краснодарский край, Ленинградский район, с/о Уманский, </w:t>
      </w:r>
      <w:proofErr w:type="spellStart"/>
      <w:r w:rsidRPr="003E2C6F">
        <w:rPr>
          <w:rFonts w:ascii="Times New Roman" w:hAnsi="Times New Roman" w:cs="Times New Roman"/>
          <w:sz w:val="28"/>
          <w:szCs w:val="28"/>
        </w:rPr>
        <w:t>отс</w:t>
      </w:r>
      <w:proofErr w:type="spellEnd"/>
      <w:r w:rsidRPr="003E2C6F">
        <w:rPr>
          <w:rFonts w:ascii="Times New Roman" w:hAnsi="Times New Roman" w:cs="Times New Roman"/>
          <w:sz w:val="28"/>
          <w:szCs w:val="28"/>
        </w:rPr>
        <w:t>. Уманский, ул. Ленина, д. 15, квартира 1;</w:t>
      </w:r>
    </w:p>
    <w:p w14:paraId="79988932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172)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23:19:1002015:23. Адрес (местоположение) земельного участка: Краснодарский край, Ленинградский район, с/п Уманское, п. Уманский, ул. Молодежная, 3, кв. 3;</w:t>
      </w:r>
    </w:p>
    <w:p w14:paraId="6BD43427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173)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23:19:1002015:24. Адрес (местоположение) земельного участка: Краснодарский край, Ленинградский район, с/о Уманский, п. Уманский, ул. Молодежная, 3, кв. 4;</w:t>
      </w:r>
    </w:p>
    <w:p w14:paraId="46E1B913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174)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23:19:1002015:26. Адрес (местоположение) земельного участка: Краснодарский край, Ленинградский район, с/о Уманский, п. Уманский, ул. Садовая, 18, квартира 2;</w:t>
      </w:r>
    </w:p>
    <w:p w14:paraId="5C85DFF3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175)</w:t>
      </w:r>
      <w:r w:rsidRPr="003E2C6F">
        <w:rPr>
          <w:rFonts w:ascii="Times New Roman" w:hAnsi="Times New Roman" w:cs="Times New Roman"/>
          <w:sz w:val="28"/>
          <w:szCs w:val="28"/>
        </w:rPr>
        <w:tab/>
        <w:t xml:space="preserve">23:19:1002015:27. Адрес (местоположение) земельного участка: Краснодарский край, Ленинградский район, </w:t>
      </w:r>
      <w:proofErr w:type="spellStart"/>
      <w:r w:rsidRPr="003E2C6F">
        <w:rPr>
          <w:rFonts w:ascii="Times New Roman" w:hAnsi="Times New Roman" w:cs="Times New Roman"/>
          <w:sz w:val="28"/>
          <w:szCs w:val="28"/>
        </w:rPr>
        <w:t>отс</w:t>
      </w:r>
      <w:proofErr w:type="spellEnd"/>
      <w:r w:rsidRPr="003E2C6F">
        <w:rPr>
          <w:rFonts w:ascii="Times New Roman" w:hAnsi="Times New Roman" w:cs="Times New Roman"/>
          <w:sz w:val="28"/>
          <w:szCs w:val="28"/>
        </w:rPr>
        <w:t xml:space="preserve">. Уманский, </w:t>
      </w:r>
      <w:proofErr w:type="spellStart"/>
      <w:r w:rsidRPr="003E2C6F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3E2C6F">
        <w:rPr>
          <w:rFonts w:ascii="Times New Roman" w:hAnsi="Times New Roman" w:cs="Times New Roman"/>
          <w:sz w:val="28"/>
          <w:szCs w:val="28"/>
        </w:rPr>
        <w:t xml:space="preserve"> Садовая, д 16, кв квартира 2;</w:t>
      </w:r>
    </w:p>
    <w:p w14:paraId="16ED4326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176)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23:19:1002015:28. Адрес (местоположение) земельного участка: Краснодарский край, Ленинградский район, с/о Уманский, п. Уманский, ул. Молодежная, 1, кв. 2;</w:t>
      </w:r>
    </w:p>
    <w:p w14:paraId="2735C26D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177)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23:19:1002015:30. Адрес (местоположение) земельного участка: Краснодарский край, Ленинградский район, с/п Уманское, п. Уманский, ул. Садовая, 18, кв. 1;</w:t>
      </w:r>
    </w:p>
    <w:p w14:paraId="54709D39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178)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23:19:1002015:32. Адрес (местоположение) земельного участка: Краснодарский край, Ленинградский район, п. Уманский, ул. Садовая, 16;</w:t>
      </w:r>
    </w:p>
    <w:p w14:paraId="7F4C7470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179)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23:19:1002015:33. Адрес (местоположение) земельного участка: Краснодарский край, Ленинградский район, с/п Уманское, п. Уманский, ул. Ленина, 15, кв. 2;</w:t>
      </w:r>
    </w:p>
    <w:p w14:paraId="331BD9A2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180)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23:19:1002015:34. Адрес (местоположение) земельного участка: Краснодарский край, Ленинградский район, с/п Уманское, п. Уманский, ул. Ленина 17, кв. 1;</w:t>
      </w:r>
    </w:p>
    <w:p w14:paraId="4E78F9E3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181)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23:19:1002015:35. Адрес (местоположение) земельного участка: Краснодарский край, Ленинградский район, с/п Уманское, п. Уманский, ул. Ленина, 19, кв. 1;</w:t>
      </w:r>
    </w:p>
    <w:p w14:paraId="121751BC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182)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23:19:1101000:55. Адрес (местоположение) земельного участка: Краснодарский край, Ленинградский район;</w:t>
      </w:r>
    </w:p>
    <w:p w14:paraId="23A74BBA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183)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23:19:1101000:57. Адрес (местоположение) земельного участка: Краснодарский край, Ленинградский район;</w:t>
      </w:r>
    </w:p>
    <w:p w14:paraId="6410DB69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184)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23:19:1101000:58. Адрес (местоположение) земельного участка: Краснодарский край, Ленинградский район;</w:t>
      </w:r>
    </w:p>
    <w:p w14:paraId="75BE37DD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185)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23:19:1101000:179. Адрес (местоположение) земельного участка: Краснодарский край, Ленинградский район;</w:t>
      </w:r>
    </w:p>
    <w:p w14:paraId="1D7208A2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186)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23:19:1101000:184. Адрес (местоположение) земельного участка: Краснодарский край, Ленинградский район;</w:t>
      </w:r>
    </w:p>
    <w:p w14:paraId="3AC1DF55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187)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23:19:1101000:256. Адрес (местоположение) земельного участка: Краснодарский край, Ленинградский район, в границах ЗАО «Вторая Пятилетка»;</w:t>
      </w:r>
    </w:p>
    <w:p w14:paraId="3AA1875C" w14:textId="77777777" w:rsidR="003E2C6F" w:rsidRP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lastRenderedPageBreak/>
        <w:t>188)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23:19:1101000:513. Адрес (местоположение) земельного участка: Краснодарский край, Ленинградский район, ЗАО «Вторая Пятилетка», участок 0, секция 300, номер контура 6001;</w:t>
      </w:r>
    </w:p>
    <w:p w14:paraId="5794CBFB" w14:textId="61D2B933" w:rsidR="003E2C6F" w:rsidRDefault="003E2C6F" w:rsidP="003E2C6F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E2C6F">
        <w:rPr>
          <w:rFonts w:ascii="Times New Roman" w:hAnsi="Times New Roman" w:cs="Times New Roman"/>
          <w:sz w:val="28"/>
          <w:szCs w:val="28"/>
        </w:rPr>
        <w:t>189)</w:t>
      </w:r>
      <w:r w:rsidRPr="003E2C6F">
        <w:rPr>
          <w:rFonts w:ascii="Times New Roman" w:hAnsi="Times New Roman" w:cs="Times New Roman"/>
          <w:sz w:val="28"/>
          <w:szCs w:val="28"/>
        </w:rPr>
        <w:tab/>
        <w:t>23:19:1101000:938. Адрес (местоположение) земельного участка: Краснодарский край, Ленинградский район.</w:t>
      </w:r>
    </w:p>
    <w:p w14:paraId="0B6352F4" w14:textId="77777777" w:rsidR="003E2C6F" w:rsidRDefault="003E2C6F" w:rsidP="00F3222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B840B2E" w14:textId="1F473FB2" w:rsidR="00B90922" w:rsidRDefault="00F3222C" w:rsidP="00F3222C">
      <w:pPr>
        <w:pStyle w:val="a3"/>
        <w:rPr>
          <w:rFonts w:ascii="Times New Roman" w:hAnsi="Times New Roman" w:cs="Times New Roman"/>
          <w:sz w:val="28"/>
          <w:szCs w:val="28"/>
        </w:rPr>
      </w:pPr>
      <w:r w:rsidRPr="00F3222C">
        <w:rPr>
          <w:rFonts w:ascii="Times New Roman" w:hAnsi="Times New Roman" w:cs="Times New Roman"/>
          <w:sz w:val="28"/>
          <w:szCs w:val="28"/>
        </w:rPr>
        <w:t xml:space="preserve">*согласно схемы границ публичного сервитута </w:t>
      </w:r>
    </w:p>
    <w:p w14:paraId="13ADECE8" w14:textId="2B593318" w:rsidR="00754660" w:rsidRDefault="00F3222C" w:rsidP="0075466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22C"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поступившим ходатайством об установлении публичного сервитута и прилагаемой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22C">
        <w:rPr>
          <w:rFonts w:ascii="Times New Roman" w:hAnsi="Times New Roman" w:cs="Times New Roman"/>
          <w:sz w:val="28"/>
          <w:szCs w:val="28"/>
        </w:rPr>
        <w:t>к нему схемы границ публичного сервитута</w:t>
      </w:r>
      <w:r w:rsidR="00B90922">
        <w:rPr>
          <w:rFonts w:ascii="Times New Roman" w:hAnsi="Times New Roman" w:cs="Times New Roman"/>
          <w:sz w:val="28"/>
          <w:szCs w:val="28"/>
        </w:rPr>
        <w:t xml:space="preserve"> </w:t>
      </w:r>
      <w:r w:rsidRPr="00F3222C">
        <w:rPr>
          <w:rFonts w:ascii="Times New Roman" w:hAnsi="Times New Roman" w:cs="Times New Roman"/>
          <w:sz w:val="28"/>
          <w:szCs w:val="28"/>
        </w:rPr>
        <w:t xml:space="preserve">в </w:t>
      </w:r>
      <w:r w:rsidR="00B90922">
        <w:rPr>
          <w:rFonts w:ascii="Times New Roman" w:hAnsi="Times New Roman" w:cs="Times New Roman"/>
          <w:sz w:val="28"/>
          <w:szCs w:val="28"/>
        </w:rPr>
        <w:t xml:space="preserve">отделе имущественных отношений администрации муниципального образования Ленинградский район </w:t>
      </w:r>
      <w:r w:rsidRPr="00F3222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90922">
        <w:rPr>
          <w:rFonts w:ascii="Times New Roman" w:hAnsi="Times New Roman" w:cs="Times New Roman"/>
          <w:sz w:val="28"/>
          <w:szCs w:val="28"/>
        </w:rPr>
        <w:t>Краснодарский край, ст.</w:t>
      </w:r>
      <w:r w:rsidR="000A59EA">
        <w:rPr>
          <w:rFonts w:ascii="Times New Roman" w:hAnsi="Times New Roman" w:cs="Times New Roman"/>
          <w:sz w:val="28"/>
          <w:szCs w:val="28"/>
        </w:rPr>
        <w:t xml:space="preserve"> </w:t>
      </w:r>
      <w:r w:rsidR="00B90922">
        <w:rPr>
          <w:rFonts w:ascii="Times New Roman" w:hAnsi="Times New Roman" w:cs="Times New Roman"/>
          <w:sz w:val="28"/>
          <w:szCs w:val="28"/>
        </w:rPr>
        <w:t xml:space="preserve">Ленинградская, </w:t>
      </w:r>
      <w:r w:rsidRPr="00F3222C">
        <w:rPr>
          <w:rFonts w:ascii="Times New Roman" w:hAnsi="Times New Roman" w:cs="Times New Roman"/>
          <w:sz w:val="28"/>
          <w:szCs w:val="28"/>
        </w:rPr>
        <w:t>ул.</w:t>
      </w:r>
      <w:r w:rsidR="000A59EA">
        <w:rPr>
          <w:rFonts w:ascii="Times New Roman" w:hAnsi="Times New Roman" w:cs="Times New Roman"/>
          <w:sz w:val="28"/>
          <w:szCs w:val="28"/>
        </w:rPr>
        <w:t xml:space="preserve"> </w:t>
      </w:r>
      <w:r w:rsidR="00B90922">
        <w:rPr>
          <w:rFonts w:ascii="Times New Roman" w:hAnsi="Times New Roman" w:cs="Times New Roman"/>
          <w:sz w:val="28"/>
          <w:szCs w:val="28"/>
        </w:rPr>
        <w:t>Чернышевского, 179 (каб.1</w:t>
      </w:r>
      <w:r w:rsidR="00941543">
        <w:rPr>
          <w:rFonts w:ascii="Times New Roman" w:hAnsi="Times New Roman" w:cs="Times New Roman"/>
          <w:sz w:val="28"/>
          <w:szCs w:val="28"/>
        </w:rPr>
        <w:t>2</w:t>
      </w:r>
      <w:r w:rsidR="00B90922">
        <w:rPr>
          <w:rFonts w:ascii="Times New Roman" w:hAnsi="Times New Roman" w:cs="Times New Roman"/>
          <w:sz w:val="28"/>
          <w:szCs w:val="28"/>
        </w:rPr>
        <w:t>)</w:t>
      </w:r>
      <w:r w:rsidRPr="00F3222C">
        <w:rPr>
          <w:rFonts w:ascii="Times New Roman" w:hAnsi="Times New Roman" w:cs="Times New Roman"/>
          <w:sz w:val="28"/>
          <w:szCs w:val="28"/>
        </w:rPr>
        <w:t>, с 8-</w:t>
      </w:r>
      <w:r w:rsidR="00B90922">
        <w:rPr>
          <w:rFonts w:ascii="Times New Roman" w:hAnsi="Times New Roman" w:cs="Times New Roman"/>
          <w:sz w:val="28"/>
          <w:szCs w:val="28"/>
        </w:rPr>
        <w:t>00</w:t>
      </w:r>
      <w:r w:rsidRPr="00F3222C">
        <w:rPr>
          <w:rFonts w:ascii="Times New Roman" w:hAnsi="Times New Roman" w:cs="Times New Roman"/>
          <w:sz w:val="28"/>
          <w:szCs w:val="28"/>
        </w:rPr>
        <w:t xml:space="preserve"> до </w:t>
      </w:r>
      <w:r w:rsidR="00B90922">
        <w:rPr>
          <w:rFonts w:ascii="Times New Roman" w:hAnsi="Times New Roman" w:cs="Times New Roman"/>
          <w:sz w:val="28"/>
          <w:szCs w:val="28"/>
        </w:rPr>
        <w:t>12</w:t>
      </w:r>
      <w:r w:rsidRPr="00F3222C">
        <w:rPr>
          <w:rFonts w:ascii="Times New Roman" w:hAnsi="Times New Roman" w:cs="Times New Roman"/>
          <w:sz w:val="28"/>
          <w:szCs w:val="28"/>
        </w:rPr>
        <w:t>-00 и с 13-</w:t>
      </w:r>
      <w:r w:rsidR="00B90922">
        <w:rPr>
          <w:rFonts w:ascii="Times New Roman" w:hAnsi="Times New Roman" w:cs="Times New Roman"/>
          <w:sz w:val="28"/>
          <w:szCs w:val="28"/>
        </w:rPr>
        <w:t>00</w:t>
      </w:r>
      <w:r w:rsidRPr="00F3222C">
        <w:rPr>
          <w:rFonts w:ascii="Times New Roman" w:hAnsi="Times New Roman" w:cs="Times New Roman"/>
          <w:sz w:val="28"/>
          <w:szCs w:val="28"/>
        </w:rPr>
        <w:t xml:space="preserve"> до </w:t>
      </w:r>
      <w:r w:rsidR="00B90922">
        <w:rPr>
          <w:rFonts w:ascii="Times New Roman" w:hAnsi="Times New Roman" w:cs="Times New Roman"/>
          <w:sz w:val="28"/>
          <w:szCs w:val="28"/>
        </w:rPr>
        <w:t>1</w:t>
      </w:r>
      <w:r w:rsidR="00DC47AF">
        <w:rPr>
          <w:rFonts w:ascii="Times New Roman" w:hAnsi="Times New Roman" w:cs="Times New Roman"/>
          <w:sz w:val="28"/>
          <w:szCs w:val="28"/>
        </w:rPr>
        <w:t>6</w:t>
      </w:r>
      <w:r w:rsidR="00B90922">
        <w:rPr>
          <w:rFonts w:ascii="Times New Roman" w:hAnsi="Times New Roman" w:cs="Times New Roman"/>
          <w:sz w:val="28"/>
          <w:szCs w:val="28"/>
        </w:rPr>
        <w:t>-00</w:t>
      </w:r>
      <w:r w:rsidRPr="00F3222C">
        <w:rPr>
          <w:rFonts w:ascii="Times New Roman" w:hAnsi="Times New Roman" w:cs="Times New Roman"/>
          <w:sz w:val="28"/>
          <w:szCs w:val="28"/>
        </w:rPr>
        <w:t xml:space="preserve"> часов, а так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22C">
        <w:rPr>
          <w:rFonts w:ascii="Times New Roman" w:hAnsi="Times New Roman" w:cs="Times New Roman"/>
          <w:sz w:val="28"/>
          <w:szCs w:val="28"/>
        </w:rPr>
        <w:t>на сайтах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660" w:rsidRPr="00F3222C">
        <w:rPr>
          <w:rFonts w:ascii="Times New Roman" w:hAnsi="Times New Roman" w:cs="Times New Roman"/>
          <w:sz w:val="28"/>
          <w:szCs w:val="28"/>
        </w:rPr>
        <w:t>администраци</w:t>
      </w:r>
      <w:r w:rsidR="00754660">
        <w:rPr>
          <w:rFonts w:ascii="Times New Roman" w:hAnsi="Times New Roman" w:cs="Times New Roman"/>
          <w:sz w:val="28"/>
          <w:szCs w:val="28"/>
        </w:rPr>
        <w:t>и</w:t>
      </w:r>
      <w:r w:rsidR="00754660" w:rsidRPr="00F3222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5466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54660" w:rsidRPr="00F3222C">
        <w:rPr>
          <w:rFonts w:ascii="Times New Roman" w:hAnsi="Times New Roman" w:cs="Times New Roman"/>
          <w:sz w:val="28"/>
          <w:szCs w:val="28"/>
        </w:rPr>
        <w:t xml:space="preserve"> </w:t>
      </w:r>
      <w:r w:rsidR="00754660">
        <w:rPr>
          <w:rFonts w:ascii="Times New Roman" w:hAnsi="Times New Roman" w:cs="Times New Roman"/>
          <w:sz w:val="28"/>
          <w:szCs w:val="28"/>
        </w:rPr>
        <w:t xml:space="preserve">Ленинградский район Краснодарского края  </w:t>
      </w:r>
      <w:r w:rsidRPr="00F3222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3222C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F322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0922">
        <w:rPr>
          <w:rFonts w:ascii="Times New Roman" w:hAnsi="Times New Roman" w:cs="Times New Roman"/>
          <w:sz w:val="28"/>
          <w:szCs w:val="28"/>
          <w:lang w:val="en-US"/>
        </w:rPr>
        <w:t>adminlenkub</w:t>
      </w:r>
      <w:proofErr w:type="spellEnd"/>
      <w:r w:rsidRPr="00F322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3222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B90922" w:rsidRPr="00B90922">
        <w:rPr>
          <w:rFonts w:ascii="Times New Roman" w:hAnsi="Times New Roman" w:cs="Times New Roman"/>
          <w:sz w:val="28"/>
          <w:szCs w:val="28"/>
        </w:rPr>
        <w:t>)</w:t>
      </w:r>
      <w:r w:rsidRPr="00F3222C">
        <w:rPr>
          <w:rFonts w:ascii="Times New Roman" w:hAnsi="Times New Roman" w:cs="Times New Roman"/>
          <w:sz w:val="28"/>
          <w:szCs w:val="28"/>
        </w:rPr>
        <w:t xml:space="preserve">, </w:t>
      </w:r>
      <w:r w:rsidR="007546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90922">
        <w:rPr>
          <w:rFonts w:ascii="Times New Roman" w:hAnsi="Times New Roman" w:cs="Times New Roman"/>
          <w:sz w:val="28"/>
          <w:szCs w:val="28"/>
        </w:rPr>
        <w:t>Ленинградского</w:t>
      </w:r>
      <w:r w:rsidR="00B90922" w:rsidRPr="00B90922">
        <w:rPr>
          <w:rFonts w:ascii="Times New Roman" w:hAnsi="Times New Roman" w:cs="Times New Roman"/>
          <w:sz w:val="28"/>
          <w:szCs w:val="28"/>
        </w:rPr>
        <w:t xml:space="preserve"> </w:t>
      </w:r>
      <w:r w:rsidRPr="00F3222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54660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8252103"/>
      <w:r w:rsidR="004A5B79">
        <w:rPr>
          <w:rFonts w:ascii="Times New Roman" w:hAnsi="Times New Roman" w:cs="Times New Roman"/>
          <w:sz w:val="28"/>
          <w:szCs w:val="28"/>
        </w:rPr>
        <w:t xml:space="preserve">Ленинградского района </w:t>
      </w:r>
      <w:bookmarkEnd w:id="1"/>
      <w:r w:rsidR="00754660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Pr="004F6C4D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754660" w:rsidRPr="00DC47A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https://adminlenposel.ru</w:t>
        </w:r>
      </w:hyperlink>
      <w:r w:rsidRPr="004F6C4D">
        <w:rPr>
          <w:rFonts w:ascii="Times New Roman" w:hAnsi="Times New Roman" w:cs="Times New Roman"/>
          <w:sz w:val="28"/>
          <w:szCs w:val="28"/>
        </w:rPr>
        <w:t>)</w:t>
      </w:r>
      <w:r w:rsidR="004A5B79" w:rsidRPr="004F6C4D">
        <w:rPr>
          <w:rFonts w:ascii="Times New Roman" w:hAnsi="Times New Roman" w:cs="Times New Roman"/>
          <w:sz w:val="28"/>
          <w:szCs w:val="28"/>
        </w:rPr>
        <w:t xml:space="preserve">, </w:t>
      </w:r>
      <w:bookmarkStart w:id="2" w:name="_Hlk58252123"/>
      <w:r w:rsidR="004A5B79" w:rsidRPr="004A5B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bookmarkStart w:id="3" w:name="_Hlk57819932"/>
      <w:proofErr w:type="spellStart"/>
      <w:r w:rsidR="004A5B79">
        <w:rPr>
          <w:rFonts w:ascii="Times New Roman" w:hAnsi="Times New Roman" w:cs="Times New Roman"/>
          <w:sz w:val="28"/>
          <w:szCs w:val="28"/>
        </w:rPr>
        <w:t>Новоуманского</w:t>
      </w:r>
      <w:bookmarkEnd w:id="3"/>
      <w:proofErr w:type="spellEnd"/>
      <w:r w:rsidR="004A5B79" w:rsidRPr="004A5B79">
        <w:rPr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 Краснодарского </w:t>
      </w:r>
      <w:r w:rsidR="004A5B79" w:rsidRPr="004F6C4D">
        <w:rPr>
          <w:rFonts w:ascii="Times New Roman" w:hAnsi="Times New Roman" w:cs="Times New Roman"/>
          <w:sz w:val="28"/>
          <w:szCs w:val="28"/>
        </w:rPr>
        <w:t>края (</w:t>
      </w:r>
      <w:r w:rsidR="004F6C4D" w:rsidRPr="004F6C4D">
        <w:rPr>
          <w:rFonts w:ascii="Times New Roman" w:hAnsi="Times New Roman" w:cs="Times New Roman"/>
          <w:sz w:val="28"/>
          <w:szCs w:val="28"/>
        </w:rPr>
        <w:t>http://novoumanskoe.ru</w:t>
      </w:r>
      <w:r w:rsidR="004A5B79" w:rsidRPr="004F6C4D">
        <w:rPr>
          <w:rFonts w:ascii="Times New Roman" w:hAnsi="Times New Roman" w:cs="Times New Roman"/>
          <w:sz w:val="28"/>
          <w:szCs w:val="28"/>
        </w:rPr>
        <w:t>),</w:t>
      </w:r>
      <w:r w:rsidR="004A5B79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4A5B79" w:rsidRPr="004A5B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5B79">
        <w:rPr>
          <w:rFonts w:ascii="Times New Roman" w:hAnsi="Times New Roman" w:cs="Times New Roman"/>
          <w:sz w:val="28"/>
          <w:szCs w:val="28"/>
        </w:rPr>
        <w:t>Уманского</w:t>
      </w:r>
      <w:r w:rsidR="004A5B79" w:rsidRPr="004A5B79">
        <w:rPr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 Краснодарского края (</w:t>
      </w:r>
      <w:r w:rsidR="004F6C4D" w:rsidRPr="004F6C4D">
        <w:rPr>
          <w:rFonts w:ascii="Times New Roman" w:hAnsi="Times New Roman" w:cs="Times New Roman"/>
          <w:sz w:val="28"/>
          <w:szCs w:val="28"/>
        </w:rPr>
        <w:t>http://уманское.рф</w:t>
      </w:r>
      <w:r w:rsidR="004A5B79" w:rsidRPr="004A5B79">
        <w:rPr>
          <w:rFonts w:ascii="Times New Roman" w:hAnsi="Times New Roman" w:cs="Times New Roman"/>
          <w:sz w:val="28"/>
          <w:szCs w:val="28"/>
        </w:rPr>
        <w:t>),</w:t>
      </w:r>
      <w:r w:rsidR="004A5B79" w:rsidRPr="004A5B79">
        <w:t xml:space="preserve"> </w:t>
      </w:r>
      <w:r w:rsidR="004A5B79" w:rsidRPr="004A5B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5B79">
        <w:rPr>
          <w:rFonts w:ascii="Times New Roman" w:hAnsi="Times New Roman" w:cs="Times New Roman"/>
          <w:sz w:val="28"/>
          <w:szCs w:val="28"/>
        </w:rPr>
        <w:t>Первомайского</w:t>
      </w:r>
      <w:r w:rsidR="004A5B79" w:rsidRPr="004A5B79">
        <w:rPr>
          <w:rFonts w:ascii="Times New Roman" w:hAnsi="Times New Roman" w:cs="Times New Roman"/>
          <w:sz w:val="28"/>
          <w:szCs w:val="28"/>
        </w:rPr>
        <w:t xml:space="preserve"> сельского поселения Ленинградского района Краснодарского края </w:t>
      </w:r>
      <w:r w:rsidR="004A5B79" w:rsidRPr="004F6C4D">
        <w:rPr>
          <w:rFonts w:ascii="Times New Roman" w:hAnsi="Times New Roman" w:cs="Times New Roman"/>
          <w:sz w:val="28"/>
          <w:szCs w:val="28"/>
        </w:rPr>
        <w:t>(</w:t>
      </w:r>
      <w:r w:rsidR="004F6C4D" w:rsidRPr="004F6C4D">
        <w:rPr>
          <w:rFonts w:ascii="Times New Roman" w:hAnsi="Times New Roman" w:cs="Times New Roman"/>
          <w:sz w:val="28"/>
          <w:szCs w:val="28"/>
        </w:rPr>
        <w:t>https://первомайскаяадм.рф</w:t>
      </w:r>
      <w:r w:rsidR="004A5B79" w:rsidRPr="004F6C4D">
        <w:rPr>
          <w:rFonts w:ascii="Times New Roman" w:hAnsi="Times New Roman" w:cs="Times New Roman"/>
          <w:sz w:val="28"/>
          <w:szCs w:val="28"/>
        </w:rPr>
        <w:t>).</w:t>
      </w:r>
    </w:p>
    <w:p w14:paraId="12664A3D" w14:textId="0DDE0766" w:rsidR="00754660" w:rsidRDefault="00F3222C" w:rsidP="0075466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22C">
        <w:rPr>
          <w:rFonts w:ascii="Times New Roman" w:hAnsi="Times New Roman" w:cs="Times New Roman"/>
          <w:sz w:val="28"/>
          <w:szCs w:val="28"/>
        </w:rPr>
        <w:t>Подать заявления об учете прав на земельный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22C">
        <w:rPr>
          <w:rFonts w:ascii="Times New Roman" w:hAnsi="Times New Roman" w:cs="Times New Roman"/>
          <w:sz w:val="28"/>
          <w:szCs w:val="28"/>
        </w:rPr>
        <w:t>участок,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22C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22C">
        <w:rPr>
          <w:rFonts w:ascii="Times New Roman" w:hAnsi="Times New Roman" w:cs="Times New Roman"/>
          <w:sz w:val="28"/>
          <w:szCs w:val="28"/>
        </w:rPr>
        <w:t>поступило ходатайство об установлении публичного сервитута,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22C">
        <w:rPr>
          <w:rFonts w:ascii="Times New Roman" w:hAnsi="Times New Roman" w:cs="Times New Roman"/>
          <w:sz w:val="28"/>
          <w:szCs w:val="28"/>
        </w:rPr>
        <w:t xml:space="preserve">можно в </w:t>
      </w:r>
      <w:r w:rsidR="0075466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Ленинградский район</w:t>
      </w:r>
      <w:r w:rsidRPr="00F3222C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754660">
        <w:rPr>
          <w:rFonts w:ascii="Times New Roman" w:hAnsi="Times New Roman" w:cs="Times New Roman"/>
          <w:sz w:val="28"/>
          <w:szCs w:val="28"/>
        </w:rPr>
        <w:t>Краснодарский край, ст.</w:t>
      </w:r>
      <w:r w:rsidR="0059689F">
        <w:rPr>
          <w:rFonts w:ascii="Times New Roman" w:hAnsi="Times New Roman" w:cs="Times New Roman"/>
          <w:sz w:val="28"/>
          <w:szCs w:val="28"/>
        </w:rPr>
        <w:t xml:space="preserve"> </w:t>
      </w:r>
      <w:r w:rsidR="00754660">
        <w:rPr>
          <w:rFonts w:ascii="Times New Roman" w:hAnsi="Times New Roman" w:cs="Times New Roman"/>
          <w:sz w:val="28"/>
          <w:szCs w:val="28"/>
        </w:rPr>
        <w:t xml:space="preserve">Ленинградская, </w:t>
      </w:r>
      <w:r w:rsidR="00754660" w:rsidRPr="00F3222C">
        <w:rPr>
          <w:rFonts w:ascii="Times New Roman" w:hAnsi="Times New Roman" w:cs="Times New Roman"/>
          <w:sz w:val="28"/>
          <w:szCs w:val="28"/>
        </w:rPr>
        <w:t>ул.</w:t>
      </w:r>
      <w:r w:rsidR="0059689F">
        <w:rPr>
          <w:rFonts w:ascii="Times New Roman" w:hAnsi="Times New Roman" w:cs="Times New Roman"/>
          <w:sz w:val="28"/>
          <w:szCs w:val="28"/>
        </w:rPr>
        <w:t xml:space="preserve"> </w:t>
      </w:r>
      <w:r w:rsidR="00754660">
        <w:rPr>
          <w:rFonts w:ascii="Times New Roman" w:hAnsi="Times New Roman" w:cs="Times New Roman"/>
          <w:sz w:val="28"/>
          <w:szCs w:val="28"/>
        </w:rPr>
        <w:t>Чернышевского, 179 (каб.1</w:t>
      </w:r>
      <w:r w:rsidR="00425B33">
        <w:rPr>
          <w:rFonts w:ascii="Times New Roman" w:hAnsi="Times New Roman" w:cs="Times New Roman"/>
          <w:sz w:val="28"/>
          <w:szCs w:val="28"/>
        </w:rPr>
        <w:t>2</w:t>
      </w:r>
      <w:r w:rsidR="00754660">
        <w:rPr>
          <w:rFonts w:ascii="Times New Roman" w:hAnsi="Times New Roman" w:cs="Times New Roman"/>
          <w:sz w:val="28"/>
          <w:szCs w:val="28"/>
        </w:rPr>
        <w:t>)</w:t>
      </w:r>
      <w:r w:rsidR="00754660" w:rsidRPr="00F3222C">
        <w:rPr>
          <w:rFonts w:ascii="Times New Roman" w:hAnsi="Times New Roman" w:cs="Times New Roman"/>
          <w:sz w:val="28"/>
          <w:szCs w:val="28"/>
        </w:rPr>
        <w:t>, с 8-</w:t>
      </w:r>
      <w:r w:rsidR="00754660">
        <w:rPr>
          <w:rFonts w:ascii="Times New Roman" w:hAnsi="Times New Roman" w:cs="Times New Roman"/>
          <w:sz w:val="28"/>
          <w:szCs w:val="28"/>
        </w:rPr>
        <w:t>00</w:t>
      </w:r>
      <w:r w:rsidR="00754660" w:rsidRPr="00F3222C">
        <w:rPr>
          <w:rFonts w:ascii="Times New Roman" w:hAnsi="Times New Roman" w:cs="Times New Roman"/>
          <w:sz w:val="28"/>
          <w:szCs w:val="28"/>
        </w:rPr>
        <w:t xml:space="preserve"> до </w:t>
      </w:r>
      <w:r w:rsidR="00754660">
        <w:rPr>
          <w:rFonts w:ascii="Times New Roman" w:hAnsi="Times New Roman" w:cs="Times New Roman"/>
          <w:sz w:val="28"/>
          <w:szCs w:val="28"/>
        </w:rPr>
        <w:t>12</w:t>
      </w:r>
      <w:r w:rsidR="00754660" w:rsidRPr="00F3222C">
        <w:rPr>
          <w:rFonts w:ascii="Times New Roman" w:hAnsi="Times New Roman" w:cs="Times New Roman"/>
          <w:sz w:val="28"/>
          <w:szCs w:val="28"/>
        </w:rPr>
        <w:t>-00 и с 13-</w:t>
      </w:r>
      <w:r w:rsidR="00754660">
        <w:rPr>
          <w:rFonts w:ascii="Times New Roman" w:hAnsi="Times New Roman" w:cs="Times New Roman"/>
          <w:sz w:val="28"/>
          <w:szCs w:val="28"/>
        </w:rPr>
        <w:t>00</w:t>
      </w:r>
      <w:r w:rsidR="00754660" w:rsidRPr="00F3222C">
        <w:rPr>
          <w:rFonts w:ascii="Times New Roman" w:hAnsi="Times New Roman" w:cs="Times New Roman"/>
          <w:sz w:val="28"/>
          <w:szCs w:val="28"/>
        </w:rPr>
        <w:t xml:space="preserve"> до </w:t>
      </w:r>
      <w:r w:rsidR="00754660">
        <w:rPr>
          <w:rFonts w:ascii="Times New Roman" w:hAnsi="Times New Roman" w:cs="Times New Roman"/>
          <w:sz w:val="28"/>
          <w:szCs w:val="28"/>
        </w:rPr>
        <w:t>1</w:t>
      </w:r>
      <w:r w:rsidR="005612F8">
        <w:rPr>
          <w:rFonts w:ascii="Times New Roman" w:hAnsi="Times New Roman" w:cs="Times New Roman"/>
          <w:sz w:val="28"/>
          <w:szCs w:val="28"/>
        </w:rPr>
        <w:t>6</w:t>
      </w:r>
      <w:r w:rsidR="00754660">
        <w:rPr>
          <w:rFonts w:ascii="Times New Roman" w:hAnsi="Times New Roman" w:cs="Times New Roman"/>
          <w:sz w:val="28"/>
          <w:szCs w:val="28"/>
        </w:rPr>
        <w:t>-00</w:t>
      </w:r>
      <w:r w:rsidR="00754660" w:rsidRPr="00F3222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54660">
        <w:rPr>
          <w:rFonts w:ascii="Times New Roman" w:hAnsi="Times New Roman" w:cs="Times New Roman"/>
          <w:sz w:val="28"/>
          <w:szCs w:val="28"/>
        </w:rPr>
        <w:t>.</w:t>
      </w:r>
    </w:p>
    <w:p w14:paraId="793AC459" w14:textId="7C49C4EE" w:rsidR="004A46E1" w:rsidRDefault="00F3222C" w:rsidP="005C3C4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222C">
        <w:rPr>
          <w:rFonts w:ascii="Times New Roman" w:hAnsi="Times New Roman" w:cs="Times New Roman"/>
          <w:sz w:val="28"/>
          <w:szCs w:val="28"/>
        </w:rPr>
        <w:t xml:space="preserve">Срок приема заявлений с </w:t>
      </w:r>
      <w:r w:rsidR="00DC47AF" w:rsidRPr="00DC47AF">
        <w:rPr>
          <w:rFonts w:ascii="Times New Roman" w:hAnsi="Times New Roman" w:cs="Times New Roman"/>
          <w:sz w:val="28"/>
          <w:szCs w:val="28"/>
        </w:rPr>
        <w:t>15</w:t>
      </w:r>
      <w:r w:rsidR="00754660" w:rsidRPr="00DC47AF">
        <w:rPr>
          <w:rFonts w:ascii="Times New Roman" w:hAnsi="Times New Roman" w:cs="Times New Roman"/>
          <w:sz w:val="28"/>
          <w:szCs w:val="28"/>
        </w:rPr>
        <w:t>.</w:t>
      </w:r>
      <w:r w:rsidR="00425B33" w:rsidRPr="00DC47AF">
        <w:rPr>
          <w:rFonts w:ascii="Times New Roman" w:hAnsi="Times New Roman" w:cs="Times New Roman"/>
          <w:sz w:val="28"/>
          <w:szCs w:val="28"/>
        </w:rPr>
        <w:t>12</w:t>
      </w:r>
      <w:r w:rsidR="00754660" w:rsidRPr="00DC47AF">
        <w:rPr>
          <w:rFonts w:ascii="Times New Roman" w:hAnsi="Times New Roman" w:cs="Times New Roman"/>
          <w:sz w:val="28"/>
          <w:szCs w:val="28"/>
        </w:rPr>
        <w:t xml:space="preserve">. </w:t>
      </w:r>
      <w:r w:rsidRPr="00DC47AF">
        <w:rPr>
          <w:rFonts w:ascii="Times New Roman" w:hAnsi="Times New Roman" w:cs="Times New Roman"/>
          <w:sz w:val="28"/>
          <w:szCs w:val="28"/>
        </w:rPr>
        <w:t>20</w:t>
      </w:r>
      <w:r w:rsidR="00425B33" w:rsidRPr="00DC47AF">
        <w:rPr>
          <w:rFonts w:ascii="Times New Roman" w:hAnsi="Times New Roman" w:cs="Times New Roman"/>
          <w:sz w:val="28"/>
          <w:szCs w:val="28"/>
        </w:rPr>
        <w:t>20</w:t>
      </w:r>
      <w:r w:rsidR="00754660" w:rsidRPr="00DC47AF">
        <w:rPr>
          <w:rFonts w:ascii="Times New Roman" w:hAnsi="Times New Roman" w:cs="Times New Roman"/>
          <w:sz w:val="28"/>
          <w:szCs w:val="28"/>
        </w:rPr>
        <w:t xml:space="preserve"> г. </w:t>
      </w:r>
      <w:r w:rsidRPr="00DC47AF">
        <w:rPr>
          <w:rFonts w:ascii="Times New Roman" w:hAnsi="Times New Roman" w:cs="Times New Roman"/>
          <w:sz w:val="28"/>
          <w:szCs w:val="28"/>
        </w:rPr>
        <w:t xml:space="preserve">по </w:t>
      </w:r>
      <w:r w:rsidR="00DC47AF" w:rsidRPr="00DC47AF">
        <w:rPr>
          <w:rFonts w:ascii="Times New Roman" w:hAnsi="Times New Roman" w:cs="Times New Roman"/>
          <w:sz w:val="28"/>
          <w:szCs w:val="28"/>
        </w:rPr>
        <w:t>13.01</w:t>
      </w:r>
      <w:r w:rsidRPr="00DC47AF">
        <w:rPr>
          <w:rFonts w:ascii="Times New Roman" w:hAnsi="Times New Roman" w:cs="Times New Roman"/>
          <w:sz w:val="28"/>
          <w:szCs w:val="28"/>
        </w:rPr>
        <w:t>.20</w:t>
      </w:r>
      <w:r w:rsidR="00425B33" w:rsidRPr="00DC47AF">
        <w:rPr>
          <w:rFonts w:ascii="Times New Roman" w:hAnsi="Times New Roman" w:cs="Times New Roman"/>
          <w:sz w:val="28"/>
          <w:szCs w:val="28"/>
        </w:rPr>
        <w:t>21</w:t>
      </w:r>
      <w:r w:rsidR="00754660" w:rsidRPr="00865016">
        <w:rPr>
          <w:rFonts w:ascii="Times New Roman" w:hAnsi="Times New Roman" w:cs="Times New Roman"/>
          <w:sz w:val="28"/>
          <w:szCs w:val="28"/>
        </w:rPr>
        <w:t xml:space="preserve"> г.</w:t>
      </w:r>
      <w:r w:rsidR="00754660">
        <w:rPr>
          <w:rFonts w:ascii="Times New Roman" w:hAnsi="Times New Roman" w:cs="Times New Roman"/>
          <w:sz w:val="28"/>
          <w:szCs w:val="28"/>
        </w:rPr>
        <w:t xml:space="preserve"> </w:t>
      </w:r>
      <w:r w:rsidR="00865016">
        <w:rPr>
          <w:rFonts w:ascii="Times New Roman" w:hAnsi="Times New Roman" w:cs="Times New Roman"/>
          <w:sz w:val="28"/>
          <w:szCs w:val="28"/>
        </w:rPr>
        <w:t xml:space="preserve">(включительно) </w:t>
      </w:r>
      <w:r w:rsidRPr="00F3222C">
        <w:rPr>
          <w:rFonts w:ascii="Times New Roman" w:hAnsi="Times New Roman" w:cs="Times New Roman"/>
          <w:sz w:val="28"/>
          <w:szCs w:val="28"/>
        </w:rPr>
        <w:t>с 8-</w:t>
      </w:r>
      <w:r w:rsidR="005C3C42">
        <w:rPr>
          <w:rFonts w:ascii="Times New Roman" w:hAnsi="Times New Roman" w:cs="Times New Roman"/>
          <w:sz w:val="28"/>
          <w:szCs w:val="28"/>
        </w:rPr>
        <w:t>00</w:t>
      </w:r>
      <w:r w:rsidRPr="00F3222C">
        <w:rPr>
          <w:rFonts w:ascii="Times New Roman" w:hAnsi="Times New Roman" w:cs="Times New Roman"/>
          <w:sz w:val="28"/>
          <w:szCs w:val="28"/>
        </w:rPr>
        <w:t xml:space="preserve"> до </w:t>
      </w:r>
      <w:r w:rsidR="005C3C42">
        <w:rPr>
          <w:rFonts w:ascii="Times New Roman" w:hAnsi="Times New Roman" w:cs="Times New Roman"/>
          <w:sz w:val="28"/>
          <w:szCs w:val="28"/>
        </w:rPr>
        <w:t>12</w:t>
      </w:r>
      <w:r w:rsidRPr="00F3222C">
        <w:rPr>
          <w:rFonts w:ascii="Times New Roman" w:hAnsi="Times New Roman" w:cs="Times New Roman"/>
          <w:sz w:val="28"/>
          <w:szCs w:val="28"/>
        </w:rPr>
        <w:t>-00 и с 13-</w:t>
      </w:r>
      <w:r w:rsidR="005C3C42">
        <w:rPr>
          <w:rFonts w:ascii="Times New Roman" w:hAnsi="Times New Roman" w:cs="Times New Roman"/>
          <w:sz w:val="28"/>
          <w:szCs w:val="28"/>
        </w:rPr>
        <w:t xml:space="preserve">00 </w:t>
      </w:r>
      <w:r w:rsidRPr="00F3222C">
        <w:rPr>
          <w:rFonts w:ascii="Times New Roman" w:hAnsi="Times New Roman" w:cs="Times New Roman"/>
          <w:sz w:val="28"/>
          <w:szCs w:val="28"/>
        </w:rPr>
        <w:t xml:space="preserve">до </w:t>
      </w:r>
      <w:r w:rsidR="005C3C42">
        <w:rPr>
          <w:rFonts w:ascii="Times New Roman" w:hAnsi="Times New Roman" w:cs="Times New Roman"/>
          <w:sz w:val="28"/>
          <w:szCs w:val="28"/>
        </w:rPr>
        <w:t>16-00</w:t>
      </w:r>
      <w:r w:rsidRPr="00F3222C">
        <w:rPr>
          <w:rFonts w:ascii="Times New Roman" w:hAnsi="Times New Roman" w:cs="Times New Roman"/>
          <w:sz w:val="28"/>
          <w:szCs w:val="28"/>
        </w:rPr>
        <w:t xml:space="preserve"> часов, (кроме выходных и праздничных дней).</w:t>
      </w:r>
      <w:r w:rsidR="005612F8">
        <w:rPr>
          <w:rFonts w:ascii="Times New Roman" w:hAnsi="Times New Roman" w:cs="Times New Roman"/>
          <w:sz w:val="28"/>
          <w:szCs w:val="28"/>
        </w:rPr>
        <w:t xml:space="preserve"> </w:t>
      </w:r>
      <w:r w:rsidRPr="00F3222C">
        <w:rPr>
          <w:rFonts w:ascii="Times New Roman" w:hAnsi="Times New Roman" w:cs="Times New Roman"/>
          <w:sz w:val="28"/>
          <w:szCs w:val="28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8B8164" w14:textId="74076530" w:rsidR="00905EB9" w:rsidRPr="00B13322" w:rsidRDefault="00283DF9" w:rsidP="00E47C7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3322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Реквизиты документов, предусмотренны</w:t>
      </w:r>
      <w:r w:rsidR="005612F8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е</w:t>
      </w:r>
      <w:r w:rsidRPr="00B13322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 пунктом 7 стать</w:t>
      </w:r>
      <w:r w:rsidR="009E5DF1" w:rsidRPr="00B13322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и</w:t>
      </w:r>
      <w:r w:rsidRPr="00B13322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 39.42 ЗК РФ:</w:t>
      </w:r>
      <w:r w:rsidR="0059689F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="000034F9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свидетельство о государственной регистрации права собственности от 21.11.2002 г. серия 23-АА № 863675 (запись о государственной регистрации права </w:t>
      </w:r>
      <w:r w:rsidR="0059689F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 xml:space="preserve">      </w:t>
      </w:r>
      <w:r w:rsidR="000034F9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№ 23-01.</w:t>
      </w:r>
      <w:r w:rsidR="0059689F"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  <w:t>00-95.2002-484 от 20.11.2002),</w:t>
      </w:r>
      <w:r w:rsidRPr="00663425">
        <w:rPr>
          <w:rFonts w:ascii="Times New Roman" w:hAnsi="Times New Roman" w:cs="Times New Roman"/>
          <w:sz w:val="28"/>
          <w:szCs w:val="28"/>
        </w:rPr>
        <w:t xml:space="preserve"> </w:t>
      </w:r>
      <w:r w:rsidR="00E00276">
        <w:rPr>
          <w:rFonts w:ascii="Times New Roman" w:hAnsi="Times New Roman" w:cs="Times New Roman"/>
          <w:sz w:val="28"/>
          <w:szCs w:val="28"/>
        </w:rPr>
        <w:t xml:space="preserve">статья 3.6 </w:t>
      </w:r>
      <w:r w:rsidR="00EE1B34" w:rsidRPr="00EE1B34">
        <w:rPr>
          <w:rFonts w:ascii="Times New Roman" w:hAnsi="Times New Roman" w:cs="Times New Roman"/>
          <w:sz w:val="28"/>
          <w:szCs w:val="28"/>
        </w:rPr>
        <w:t>Федеральн</w:t>
      </w:r>
      <w:r w:rsidR="00E00276">
        <w:rPr>
          <w:rFonts w:ascii="Times New Roman" w:hAnsi="Times New Roman" w:cs="Times New Roman"/>
          <w:sz w:val="28"/>
          <w:szCs w:val="28"/>
        </w:rPr>
        <w:t>ого</w:t>
      </w:r>
      <w:r w:rsidR="00EE1B34" w:rsidRPr="00EE1B3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00276">
        <w:rPr>
          <w:rFonts w:ascii="Times New Roman" w:hAnsi="Times New Roman" w:cs="Times New Roman"/>
          <w:sz w:val="28"/>
          <w:szCs w:val="28"/>
        </w:rPr>
        <w:t>а</w:t>
      </w:r>
      <w:r w:rsidR="00EE1B34" w:rsidRPr="00EE1B34">
        <w:rPr>
          <w:rFonts w:ascii="Times New Roman" w:hAnsi="Times New Roman" w:cs="Times New Roman"/>
          <w:sz w:val="28"/>
          <w:szCs w:val="28"/>
        </w:rPr>
        <w:t xml:space="preserve"> от 25 октября 2001 г. </w:t>
      </w:r>
      <w:r w:rsidR="0059689F">
        <w:rPr>
          <w:rFonts w:ascii="Times New Roman" w:hAnsi="Times New Roman" w:cs="Times New Roman"/>
          <w:sz w:val="28"/>
          <w:szCs w:val="28"/>
        </w:rPr>
        <w:t>№</w:t>
      </w:r>
      <w:r w:rsidR="00EE1B34" w:rsidRPr="00EE1B34">
        <w:rPr>
          <w:rFonts w:ascii="Times New Roman" w:hAnsi="Times New Roman" w:cs="Times New Roman"/>
          <w:sz w:val="28"/>
          <w:szCs w:val="28"/>
        </w:rPr>
        <w:t xml:space="preserve"> 137-ФЗ </w:t>
      </w:r>
      <w:r w:rsidR="0059689F">
        <w:rPr>
          <w:rFonts w:ascii="Times New Roman" w:hAnsi="Times New Roman" w:cs="Times New Roman"/>
          <w:sz w:val="28"/>
          <w:szCs w:val="28"/>
        </w:rPr>
        <w:t>«</w:t>
      </w:r>
      <w:r w:rsidR="00EE1B34" w:rsidRPr="00EE1B34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59689F">
        <w:rPr>
          <w:rFonts w:ascii="Times New Roman" w:hAnsi="Times New Roman" w:cs="Times New Roman"/>
          <w:sz w:val="28"/>
          <w:szCs w:val="28"/>
        </w:rPr>
        <w:t>».</w:t>
      </w:r>
    </w:p>
    <w:p w14:paraId="28EFCB4C" w14:textId="0151873C" w:rsidR="00FD2CAC" w:rsidRDefault="00FD2CAC" w:rsidP="00283DF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FBDB455" w14:textId="77777777" w:rsidR="004F6C4D" w:rsidRDefault="004F6C4D" w:rsidP="00283DF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256E0A7" w14:textId="77777777" w:rsidR="0048705E" w:rsidRDefault="0048705E" w:rsidP="00487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14:paraId="29F5296E" w14:textId="0EA75111" w:rsidR="006A014E" w:rsidRPr="00283DF9" w:rsidRDefault="0048705E" w:rsidP="004870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                                                                                                                                          Р.Г.</w:t>
      </w:r>
      <w:r w:rsidR="002C0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Тоцкая</w:t>
      </w:r>
    </w:p>
    <w:sectPr w:rsidR="006A014E" w:rsidRPr="00283DF9" w:rsidSect="004F6C4D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451B"/>
    <w:multiLevelType w:val="hybridMultilevel"/>
    <w:tmpl w:val="B6767162"/>
    <w:lvl w:ilvl="0" w:tplc="1D7463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1219C0"/>
    <w:multiLevelType w:val="hybridMultilevel"/>
    <w:tmpl w:val="34E213B4"/>
    <w:lvl w:ilvl="0" w:tplc="DEC016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85038E8"/>
    <w:multiLevelType w:val="hybridMultilevel"/>
    <w:tmpl w:val="7EB8C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26F14"/>
    <w:multiLevelType w:val="hybridMultilevel"/>
    <w:tmpl w:val="22C67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7550F"/>
    <w:multiLevelType w:val="hybridMultilevel"/>
    <w:tmpl w:val="B6767162"/>
    <w:lvl w:ilvl="0" w:tplc="1D7463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CB21A0E"/>
    <w:multiLevelType w:val="hybridMultilevel"/>
    <w:tmpl w:val="9C108E12"/>
    <w:lvl w:ilvl="0" w:tplc="9648E1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AF9"/>
    <w:rsid w:val="000034F9"/>
    <w:rsid w:val="000A59EA"/>
    <w:rsid w:val="000F5ED4"/>
    <w:rsid w:val="001C02FD"/>
    <w:rsid w:val="001D17E8"/>
    <w:rsid w:val="00283DF9"/>
    <w:rsid w:val="002C01E0"/>
    <w:rsid w:val="002E7F8B"/>
    <w:rsid w:val="002F6F04"/>
    <w:rsid w:val="00380E19"/>
    <w:rsid w:val="003A5829"/>
    <w:rsid w:val="003B74AF"/>
    <w:rsid w:val="003E2C6F"/>
    <w:rsid w:val="003F0943"/>
    <w:rsid w:val="003F19B7"/>
    <w:rsid w:val="00425B33"/>
    <w:rsid w:val="0048705E"/>
    <w:rsid w:val="004A46E1"/>
    <w:rsid w:val="004A5B79"/>
    <w:rsid w:val="004B76F9"/>
    <w:rsid w:val="004C0714"/>
    <w:rsid w:val="004F6C4D"/>
    <w:rsid w:val="00532FC0"/>
    <w:rsid w:val="005612F8"/>
    <w:rsid w:val="005931A7"/>
    <w:rsid w:val="00595FED"/>
    <w:rsid w:val="0059689F"/>
    <w:rsid w:val="005C3C42"/>
    <w:rsid w:val="005F7E02"/>
    <w:rsid w:val="00663425"/>
    <w:rsid w:val="00690837"/>
    <w:rsid w:val="006A014E"/>
    <w:rsid w:val="006D43EB"/>
    <w:rsid w:val="006D6949"/>
    <w:rsid w:val="00744635"/>
    <w:rsid w:val="00754660"/>
    <w:rsid w:val="007E1334"/>
    <w:rsid w:val="00840DDA"/>
    <w:rsid w:val="0084382B"/>
    <w:rsid w:val="00865016"/>
    <w:rsid w:val="00905EB9"/>
    <w:rsid w:val="00941543"/>
    <w:rsid w:val="0094249E"/>
    <w:rsid w:val="009479BB"/>
    <w:rsid w:val="00962DB9"/>
    <w:rsid w:val="009E5DF1"/>
    <w:rsid w:val="00A06708"/>
    <w:rsid w:val="00A2673E"/>
    <w:rsid w:val="00A56B5C"/>
    <w:rsid w:val="00A62AF9"/>
    <w:rsid w:val="00A71593"/>
    <w:rsid w:val="00B13322"/>
    <w:rsid w:val="00B33A33"/>
    <w:rsid w:val="00B601FD"/>
    <w:rsid w:val="00B90922"/>
    <w:rsid w:val="00C82B2F"/>
    <w:rsid w:val="00CA6767"/>
    <w:rsid w:val="00CE1F2B"/>
    <w:rsid w:val="00CE57E4"/>
    <w:rsid w:val="00CF6FAA"/>
    <w:rsid w:val="00D11689"/>
    <w:rsid w:val="00D23C60"/>
    <w:rsid w:val="00D5179A"/>
    <w:rsid w:val="00D65B41"/>
    <w:rsid w:val="00D73A8A"/>
    <w:rsid w:val="00DC47AF"/>
    <w:rsid w:val="00DC4B46"/>
    <w:rsid w:val="00DD74C4"/>
    <w:rsid w:val="00E00276"/>
    <w:rsid w:val="00E00D6D"/>
    <w:rsid w:val="00E4644E"/>
    <w:rsid w:val="00E47C7F"/>
    <w:rsid w:val="00EA38F0"/>
    <w:rsid w:val="00EB67FF"/>
    <w:rsid w:val="00EC09E9"/>
    <w:rsid w:val="00EC0D33"/>
    <w:rsid w:val="00EE1B34"/>
    <w:rsid w:val="00F070C1"/>
    <w:rsid w:val="00F3222C"/>
    <w:rsid w:val="00FD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C69E"/>
  <w15:docId w15:val="{4B840F9D-5D13-4575-A209-1F9A5405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22C"/>
    <w:pPr>
      <w:spacing w:after="0" w:line="240" w:lineRule="auto"/>
    </w:pPr>
  </w:style>
  <w:style w:type="table" w:styleId="a4">
    <w:name w:val="Table Grid"/>
    <w:basedOn w:val="a1"/>
    <w:uiPriority w:val="39"/>
    <w:rsid w:val="004A4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4660"/>
    <w:rPr>
      <w:color w:val="0563C1" w:themeColor="hyperlink"/>
      <w:u w:val="single"/>
    </w:rPr>
  </w:style>
  <w:style w:type="character" w:styleId="a6">
    <w:name w:val="Emphasis"/>
    <w:basedOn w:val="a0"/>
    <w:qFormat/>
    <w:rsid w:val="00283DF9"/>
    <w:rPr>
      <w:i/>
      <w:iCs/>
    </w:rPr>
  </w:style>
  <w:style w:type="paragraph" w:customStyle="1" w:styleId="s1">
    <w:name w:val="s_1"/>
    <w:basedOn w:val="a"/>
    <w:rsid w:val="009E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rsid w:val="00487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48705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82B2F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4A5B79"/>
    <w:rPr>
      <w:color w:val="605E5C"/>
      <w:shd w:val="clear" w:color="auto" w:fill="E1DFDD"/>
    </w:rPr>
  </w:style>
  <w:style w:type="numbering" w:customStyle="1" w:styleId="1">
    <w:name w:val="Нет списка1"/>
    <w:next w:val="a2"/>
    <w:semiHidden/>
    <w:unhideWhenUsed/>
    <w:rsid w:val="000A59EA"/>
  </w:style>
  <w:style w:type="paragraph" w:customStyle="1" w:styleId="ab">
    <w:name w:val="Знак"/>
    <w:basedOn w:val="a"/>
    <w:rsid w:val="000A59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Body Text Indent"/>
    <w:basedOn w:val="a"/>
    <w:link w:val="ad"/>
    <w:rsid w:val="000A59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A5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basedOn w:val="a"/>
    <w:next w:val="af"/>
    <w:rsid w:val="000A59E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0A59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A5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A59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59EA"/>
    <w:rPr>
      <w:rFonts w:ascii="Calibri" w:eastAsia="Times New Roman" w:hAnsi="Calibri" w:cs="Calibri"/>
      <w:szCs w:val="20"/>
      <w:lang w:eastAsia="ru-RU"/>
    </w:rPr>
  </w:style>
  <w:style w:type="paragraph" w:styleId="af2">
    <w:name w:val="header"/>
    <w:basedOn w:val="a"/>
    <w:link w:val="af3"/>
    <w:uiPriority w:val="99"/>
    <w:rsid w:val="000A59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0A5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0A59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0A59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39"/>
    <w:rsid w:val="000A59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0A5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8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4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86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77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8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5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36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03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inlenpos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4584</Words>
  <Characters>26133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Tockaya</dc:creator>
  <cp:keywords/>
  <dc:description/>
  <cp:lastModifiedBy>Пользователь</cp:lastModifiedBy>
  <cp:revision>36</cp:revision>
  <cp:lastPrinted>2020-12-09T08:48:00Z</cp:lastPrinted>
  <dcterms:created xsi:type="dcterms:W3CDTF">2019-06-03T09:00:00Z</dcterms:created>
  <dcterms:modified xsi:type="dcterms:W3CDTF">2020-12-09T14:44:00Z</dcterms:modified>
</cp:coreProperties>
</file>