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50EF2509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50A0AAA6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3EBF8F8D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55F2E79E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62AC789B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0D9BB4D8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975707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1968C008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5742A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05.12.2023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№</w:t>
            </w:r>
            <w:r w:rsidR="0068293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5742A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1404</w:t>
            </w:r>
          </w:p>
          <w:p w14:paraId="629B9FDD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0750BA8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3F108D55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790AC9DF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DEF619B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538038DF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79129A60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59B94D22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34D0FFB9" w14:textId="77777777" w:rsidR="006F6F02" w:rsidRDefault="006F6F02" w:rsidP="00F947CA"/>
        </w:tc>
      </w:tr>
    </w:tbl>
    <w:p w14:paraId="016CB964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4310F31E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7C4B8BCE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793F5532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29EF822F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0DB446A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5806D59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193C33A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35958F6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45ABACE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6613DF4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2369485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1909D9A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272B9C26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6462067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9FB2D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4C9CBC3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3EE841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04D6F7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B9382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7DAB7AB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3690B7A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68E303A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680FB9B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53929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6409E0A2" w14:textId="77777777" w:rsidTr="00AD675C">
        <w:trPr>
          <w:trHeight w:val="359"/>
          <w:tblHeader/>
        </w:trPr>
        <w:tc>
          <w:tcPr>
            <w:tcW w:w="675" w:type="dxa"/>
          </w:tcPr>
          <w:p w14:paraId="4F1229DB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06DC9E6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58B5F28B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57269483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7E1C5382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1FBC8DF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1F9F6B1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41DC1ED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3497A42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3882212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733F721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030EA2B6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69FB8AE1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720BC662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48C685FA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4F767DAB" w14:textId="77777777" w:rsidTr="00AD675C">
        <w:trPr>
          <w:trHeight w:val="359"/>
        </w:trPr>
        <w:tc>
          <w:tcPr>
            <w:tcW w:w="675" w:type="dxa"/>
          </w:tcPr>
          <w:p w14:paraId="6384E041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7B9C0A09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 xml:space="preserve">Капитальный </w:t>
            </w:r>
            <w:r w:rsidR="003C61F8">
              <w:rPr>
                <w:rFonts w:ascii="Times New Roman" w:hAnsi="Times New Roman" w:cs="Times New Roman"/>
              </w:rPr>
              <w:t xml:space="preserve">и текущий </w:t>
            </w:r>
            <w:r w:rsidRPr="00FD4D8A">
              <w:rPr>
                <w:rFonts w:ascii="Times New Roman" w:hAnsi="Times New Roman" w:cs="Times New Roman"/>
              </w:rPr>
              <w:t>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2C39E5BF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2F8835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893F74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2543C0E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90A2C1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C08C66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D6E710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36B51FC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353671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4C61C82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FBFE343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4F7E4885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3AB1059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301B38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490F103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7AC66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1912E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F6694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31A85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1368B2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2FA447C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B7E99D1" w14:textId="77777777" w:rsidTr="00AD675C">
        <w:trPr>
          <w:trHeight w:val="184"/>
        </w:trPr>
        <w:tc>
          <w:tcPr>
            <w:tcW w:w="675" w:type="dxa"/>
            <w:vMerge/>
          </w:tcPr>
          <w:p w14:paraId="5E4932F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3659D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2295C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D9D8DA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60F4F2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7CA1A1E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5FCD31B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5DFA5EF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19861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39025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D1B4DA6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0E1AC096" w14:textId="77777777" w:rsidTr="00AD675C">
        <w:trPr>
          <w:trHeight w:val="188"/>
        </w:trPr>
        <w:tc>
          <w:tcPr>
            <w:tcW w:w="675" w:type="dxa"/>
            <w:vMerge/>
          </w:tcPr>
          <w:p w14:paraId="72DFCFD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34B6E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58BED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9EF80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9F0DEB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E5F29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98A5B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1AE21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600FB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483314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DC5E4E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5D7BE33" w14:textId="77777777" w:rsidTr="00AD675C">
        <w:trPr>
          <w:trHeight w:val="192"/>
        </w:trPr>
        <w:tc>
          <w:tcPr>
            <w:tcW w:w="675" w:type="dxa"/>
            <w:vMerge/>
          </w:tcPr>
          <w:p w14:paraId="335B03B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A9AF4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B570E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87C3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083572D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B42E7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7724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971E7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7FEC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7568A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83C215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A4620B0" w14:textId="77777777" w:rsidTr="00AD675C">
        <w:trPr>
          <w:trHeight w:val="192"/>
        </w:trPr>
        <w:tc>
          <w:tcPr>
            <w:tcW w:w="675" w:type="dxa"/>
            <w:vMerge/>
          </w:tcPr>
          <w:p w14:paraId="70A8A22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62E86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7B611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93BE6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8BC065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60B45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F42D2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75E59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F5042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AD3E82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43E21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14:paraId="4C107AC9" w14:textId="77777777" w:rsidTr="00AD675C">
        <w:trPr>
          <w:trHeight w:val="192"/>
        </w:trPr>
        <w:tc>
          <w:tcPr>
            <w:tcW w:w="675" w:type="dxa"/>
            <w:vMerge/>
          </w:tcPr>
          <w:p w14:paraId="1F60FBF2" w14:textId="77777777"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AE3DFD" w14:textId="77777777"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8D1343" w14:textId="77777777" w:rsidR="00983B75" w:rsidRPr="00FD4D8A" w:rsidRDefault="00983B75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28D0F3" w14:textId="77777777" w:rsidR="00983B75" w:rsidRPr="00FD4D8A" w:rsidRDefault="00983B75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8E4CB6D" w14:textId="77777777" w:rsidR="00983B75" w:rsidRPr="00FD4D8A" w:rsidRDefault="00983B75" w:rsidP="00FA5D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5CE393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93431C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8278AA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5BF664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080BA1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B30D43" w14:textId="77777777" w:rsidR="00983B75" w:rsidRPr="00FD4D8A" w:rsidRDefault="00983B75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A899069" w14:textId="77777777" w:rsidTr="00AD675C">
        <w:trPr>
          <w:trHeight w:val="192"/>
        </w:trPr>
        <w:tc>
          <w:tcPr>
            <w:tcW w:w="675" w:type="dxa"/>
            <w:vMerge/>
          </w:tcPr>
          <w:p w14:paraId="2F435AB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FD102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62706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7FFCE3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0154A8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3BD93AD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17B3387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518A692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5F0C5E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E5D6E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71885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45C638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A75D533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2580E331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лов)</w:t>
            </w:r>
          </w:p>
        </w:tc>
        <w:tc>
          <w:tcPr>
            <w:tcW w:w="425" w:type="dxa"/>
          </w:tcPr>
          <w:p w14:paraId="5C98843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156C1A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E102C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346442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F71B68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E3400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1CC8F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56F6A3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4240A08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279B749B" w14:textId="77777777" w:rsidTr="00AD675C">
        <w:trPr>
          <w:trHeight w:val="184"/>
        </w:trPr>
        <w:tc>
          <w:tcPr>
            <w:tcW w:w="675" w:type="dxa"/>
            <w:vMerge/>
          </w:tcPr>
          <w:p w14:paraId="2762A96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0A98B6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136FD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F75C94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9A77D59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6980823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0211663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708BB9E0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66BB6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30B7C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077189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Pr="00CC57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ния, МБОУ СОШ № 7</w:t>
            </w:r>
          </w:p>
        </w:tc>
      </w:tr>
      <w:tr w:rsidR="00BA7B5F" w14:paraId="03E0FAC6" w14:textId="77777777" w:rsidTr="00AD675C">
        <w:trPr>
          <w:trHeight w:val="188"/>
        </w:trPr>
        <w:tc>
          <w:tcPr>
            <w:tcW w:w="675" w:type="dxa"/>
            <w:vMerge/>
          </w:tcPr>
          <w:p w14:paraId="11D51E00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ECA89D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0D54DF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DAD93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1778D3F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67A1D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B86E0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62C45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13DCE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0D8D7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0F8CD19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3CB592E2" w14:textId="77777777" w:rsidTr="00AD675C">
        <w:trPr>
          <w:trHeight w:val="192"/>
        </w:trPr>
        <w:tc>
          <w:tcPr>
            <w:tcW w:w="675" w:type="dxa"/>
            <w:vMerge/>
          </w:tcPr>
          <w:p w14:paraId="6901245E" w14:textId="77777777" w:rsidR="00BA7B5F" w:rsidRDefault="00BA7B5F" w:rsidP="005F53D4"/>
        </w:tc>
        <w:tc>
          <w:tcPr>
            <w:tcW w:w="2694" w:type="dxa"/>
            <w:vMerge/>
          </w:tcPr>
          <w:p w14:paraId="6BDD0AF4" w14:textId="77777777" w:rsidR="00BA7B5F" w:rsidRDefault="00BA7B5F" w:rsidP="005F53D4"/>
        </w:tc>
        <w:tc>
          <w:tcPr>
            <w:tcW w:w="425" w:type="dxa"/>
          </w:tcPr>
          <w:p w14:paraId="19FA268F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A5EF6D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4DEFA44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2934027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4B4F10C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44818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2B12C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7D4A1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904BB7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5A1C0EAC" w14:textId="77777777" w:rsidTr="00AD675C">
        <w:trPr>
          <w:trHeight w:val="192"/>
        </w:trPr>
        <w:tc>
          <w:tcPr>
            <w:tcW w:w="675" w:type="dxa"/>
            <w:vMerge/>
          </w:tcPr>
          <w:p w14:paraId="1CD0B50E" w14:textId="77777777" w:rsidR="00BA7B5F" w:rsidRDefault="00BA7B5F" w:rsidP="005F53D4"/>
        </w:tc>
        <w:tc>
          <w:tcPr>
            <w:tcW w:w="2694" w:type="dxa"/>
            <w:vMerge/>
          </w:tcPr>
          <w:p w14:paraId="0DBEA278" w14:textId="77777777" w:rsidR="00BA7B5F" w:rsidRDefault="00BA7B5F" w:rsidP="005F53D4"/>
        </w:tc>
        <w:tc>
          <w:tcPr>
            <w:tcW w:w="425" w:type="dxa"/>
          </w:tcPr>
          <w:p w14:paraId="656B9AE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226A6E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F59E7F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25894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108E2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2A902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E969D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8EE52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F9E6E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14:paraId="3F5C0936" w14:textId="77777777" w:rsidTr="00AD675C">
        <w:trPr>
          <w:trHeight w:val="192"/>
        </w:trPr>
        <w:tc>
          <w:tcPr>
            <w:tcW w:w="675" w:type="dxa"/>
            <w:vMerge/>
          </w:tcPr>
          <w:p w14:paraId="016BC5C3" w14:textId="77777777" w:rsidR="00983B75" w:rsidRDefault="00983B75" w:rsidP="005F53D4"/>
        </w:tc>
        <w:tc>
          <w:tcPr>
            <w:tcW w:w="2694" w:type="dxa"/>
            <w:vMerge/>
          </w:tcPr>
          <w:p w14:paraId="1E8E852F" w14:textId="77777777" w:rsidR="00983B75" w:rsidRDefault="00983B75" w:rsidP="005F53D4"/>
        </w:tc>
        <w:tc>
          <w:tcPr>
            <w:tcW w:w="425" w:type="dxa"/>
          </w:tcPr>
          <w:p w14:paraId="5C98308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8A387E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2A61796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E398DB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6BC859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F1E06A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3B136F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654364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D74AC3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6C9611C7" w14:textId="77777777" w:rsidTr="00AD675C">
        <w:trPr>
          <w:trHeight w:val="192"/>
        </w:trPr>
        <w:tc>
          <w:tcPr>
            <w:tcW w:w="675" w:type="dxa"/>
            <w:vMerge/>
          </w:tcPr>
          <w:p w14:paraId="48DA2573" w14:textId="77777777" w:rsidR="00BA7B5F" w:rsidRDefault="00BA7B5F" w:rsidP="005F53D4"/>
        </w:tc>
        <w:tc>
          <w:tcPr>
            <w:tcW w:w="2694" w:type="dxa"/>
            <w:vMerge/>
          </w:tcPr>
          <w:p w14:paraId="73DB7588" w14:textId="77777777" w:rsidR="00BA7B5F" w:rsidRDefault="00BA7B5F" w:rsidP="005F53D4"/>
        </w:tc>
        <w:tc>
          <w:tcPr>
            <w:tcW w:w="425" w:type="dxa"/>
          </w:tcPr>
          <w:p w14:paraId="4538CA8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BF9602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EA9E3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71C3CB5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7F5CA70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2080193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D537DC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70D741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2A875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DDD999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434F9F3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0F65C675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4E7B2E8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66B5ABF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930D4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E7141D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F8E32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2E17A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4EDB2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3B487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5774B1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3624690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B124091" w14:textId="77777777" w:rsidTr="00AD675C">
        <w:trPr>
          <w:trHeight w:val="184"/>
        </w:trPr>
        <w:tc>
          <w:tcPr>
            <w:tcW w:w="675" w:type="dxa"/>
            <w:vMerge/>
          </w:tcPr>
          <w:p w14:paraId="2959331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0A6E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2D8B8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4E452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BEFEB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0E3DC83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733769E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2FE6C76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7C269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E036F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AA1EC4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696B0809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4A20425F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529F0F13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5855294A" w14:textId="77777777" w:rsidTr="00AD675C">
        <w:trPr>
          <w:trHeight w:val="188"/>
        </w:trPr>
        <w:tc>
          <w:tcPr>
            <w:tcW w:w="675" w:type="dxa"/>
            <w:vMerge/>
          </w:tcPr>
          <w:p w14:paraId="4643CD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2B89E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5690E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01BEE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505FE6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FDCF1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FEBA7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442C8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6D84A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8697F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F80B96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23EAFAE" w14:textId="77777777" w:rsidTr="00AD675C">
        <w:trPr>
          <w:trHeight w:val="192"/>
        </w:trPr>
        <w:tc>
          <w:tcPr>
            <w:tcW w:w="675" w:type="dxa"/>
            <w:vMerge/>
          </w:tcPr>
          <w:p w14:paraId="561DCE4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8058A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D6FCF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2EC2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B19F03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3D20CD8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2E79E80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C6ED3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8667C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4874F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CBB231B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2F71EA2D" w14:textId="77777777" w:rsidTr="00AD675C">
        <w:trPr>
          <w:trHeight w:val="192"/>
        </w:trPr>
        <w:tc>
          <w:tcPr>
            <w:tcW w:w="675" w:type="dxa"/>
            <w:vMerge/>
          </w:tcPr>
          <w:p w14:paraId="29E67D3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5E095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97F83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1AFC2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481C4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721E9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0C93A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89066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7284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6138F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D2F0E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49106EBE" w14:textId="77777777" w:rsidTr="00AD675C">
        <w:trPr>
          <w:trHeight w:val="192"/>
        </w:trPr>
        <w:tc>
          <w:tcPr>
            <w:tcW w:w="675" w:type="dxa"/>
            <w:vMerge/>
          </w:tcPr>
          <w:p w14:paraId="403182A9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6E5DB8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0E2AE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905EDF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A945605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B4E2D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6E6670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5C897E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136018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5A50D5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DDBEC99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BD1260E" w14:textId="77777777" w:rsidTr="00AD675C">
        <w:trPr>
          <w:trHeight w:val="192"/>
        </w:trPr>
        <w:tc>
          <w:tcPr>
            <w:tcW w:w="675" w:type="dxa"/>
            <w:vMerge/>
          </w:tcPr>
          <w:p w14:paraId="16753B9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7C4ED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E9B4B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C7DC08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350CDE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5DF75308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7439446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54011B59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830491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53035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5B42A8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65D480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1ADE830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17B15215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08A69E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CBC5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7350B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ED66C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8C033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64D7B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B41C7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B4AF4F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23B65EB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93C92E2" w14:textId="77777777" w:rsidTr="00AD675C">
        <w:trPr>
          <w:trHeight w:val="184"/>
        </w:trPr>
        <w:tc>
          <w:tcPr>
            <w:tcW w:w="675" w:type="dxa"/>
            <w:vMerge/>
          </w:tcPr>
          <w:p w14:paraId="63A05C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00EAA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7FBB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C0618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56ABE9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1F014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80A06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96CF0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906B1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69831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D6B72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794AC69" w14:textId="77777777" w:rsidTr="00AD675C">
        <w:trPr>
          <w:trHeight w:val="188"/>
        </w:trPr>
        <w:tc>
          <w:tcPr>
            <w:tcW w:w="675" w:type="dxa"/>
            <w:vMerge/>
          </w:tcPr>
          <w:p w14:paraId="73DBA16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CC845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FE3B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3F554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B87D75" w14:textId="77777777"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14256,56</w:t>
            </w:r>
          </w:p>
        </w:tc>
        <w:tc>
          <w:tcPr>
            <w:tcW w:w="1276" w:type="dxa"/>
          </w:tcPr>
          <w:p w14:paraId="47B1CF77" w14:textId="77777777"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14256,56</w:t>
            </w:r>
          </w:p>
        </w:tc>
        <w:tc>
          <w:tcPr>
            <w:tcW w:w="1276" w:type="dxa"/>
          </w:tcPr>
          <w:p w14:paraId="0B70D98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55ECF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702F7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D9FED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123553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 xml:space="preserve">, </w:t>
            </w:r>
            <w:r w:rsidR="00496D0C">
              <w:rPr>
                <w:rFonts w:ascii="Times New Roman" w:hAnsi="Times New Roman" w:cs="Times New Roman"/>
              </w:rPr>
              <w:t xml:space="preserve">МБОУ СОШ № 12, </w:t>
            </w:r>
            <w:r w:rsidR="00FD18AB">
              <w:rPr>
                <w:rFonts w:ascii="Times New Roman" w:hAnsi="Times New Roman" w:cs="Times New Roman"/>
              </w:rPr>
              <w:t>МБОУ СОШ № 16</w:t>
            </w:r>
            <w:r w:rsidR="00B22D6E">
              <w:rPr>
                <w:rFonts w:ascii="Times New Roman" w:hAnsi="Times New Roman" w:cs="Times New Roman"/>
              </w:rPr>
              <w:t>, МБДОУ № 15</w:t>
            </w:r>
          </w:p>
        </w:tc>
      </w:tr>
      <w:tr w:rsidR="00772BF2" w:rsidRPr="00FD4D8A" w14:paraId="54658CF0" w14:textId="77777777" w:rsidTr="00AD675C">
        <w:trPr>
          <w:trHeight w:val="192"/>
        </w:trPr>
        <w:tc>
          <w:tcPr>
            <w:tcW w:w="675" w:type="dxa"/>
            <w:vMerge/>
          </w:tcPr>
          <w:p w14:paraId="7DA70A4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41AF8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F81D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80108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06245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AC102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F4115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491AF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9CDEC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1A8E9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DC459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CE3872F" w14:textId="77777777" w:rsidTr="00AD675C">
        <w:trPr>
          <w:trHeight w:val="192"/>
        </w:trPr>
        <w:tc>
          <w:tcPr>
            <w:tcW w:w="675" w:type="dxa"/>
            <w:vMerge/>
          </w:tcPr>
          <w:p w14:paraId="56DCB50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1A496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7DD4A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549A6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5B566E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393F7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44EE7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7CCEC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148A3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066FF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5021B7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7E5DF3B" w14:textId="77777777" w:rsidTr="00AD675C">
        <w:trPr>
          <w:trHeight w:val="192"/>
        </w:trPr>
        <w:tc>
          <w:tcPr>
            <w:tcW w:w="675" w:type="dxa"/>
            <w:vMerge/>
          </w:tcPr>
          <w:p w14:paraId="0FC5D458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6FE546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BB75D6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A4708D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F7EBAF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D6BB1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D35D68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B33DA4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5094C4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681B64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EF8C4B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0E3A900" w14:textId="77777777" w:rsidTr="00AD675C">
        <w:trPr>
          <w:trHeight w:val="192"/>
        </w:trPr>
        <w:tc>
          <w:tcPr>
            <w:tcW w:w="675" w:type="dxa"/>
            <w:vMerge/>
          </w:tcPr>
          <w:p w14:paraId="08B1A6F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5E0A2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B7254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1EACDF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DAE62A" w14:textId="77777777" w:rsidR="00772BF2" w:rsidRPr="00552B4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86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A3886">
              <w:rPr>
                <w:rFonts w:ascii="Times New Roman" w:hAnsi="Times New Roman" w:cs="Times New Roman"/>
                <w:b/>
              </w:rPr>
              <w:t>256,56</w:t>
            </w:r>
          </w:p>
        </w:tc>
        <w:tc>
          <w:tcPr>
            <w:tcW w:w="1276" w:type="dxa"/>
          </w:tcPr>
          <w:p w14:paraId="60BCBC76" w14:textId="77777777" w:rsidR="00772BF2" w:rsidRPr="00552B44" w:rsidRDefault="004A3886" w:rsidP="0032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3886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A3886">
              <w:rPr>
                <w:rFonts w:ascii="Times New Roman" w:hAnsi="Times New Roman" w:cs="Times New Roman"/>
                <w:b/>
              </w:rPr>
              <w:t>256,56</w:t>
            </w:r>
          </w:p>
        </w:tc>
        <w:tc>
          <w:tcPr>
            <w:tcW w:w="1276" w:type="dxa"/>
          </w:tcPr>
          <w:p w14:paraId="4396E797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3F54D7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A66C70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9ABE3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80CA7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BA6D31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8D704FF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2BE7739F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значения(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694B56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445D7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BC2EDA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0023314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61271B8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345811F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B605A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F029D3F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25756BA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6F4F7365" w14:textId="77777777" w:rsidTr="00AD675C">
        <w:trPr>
          <w:trHeight w:val="184"/>
        </w:trPr>
        <w:tc>
          <w:tcPr>
            <w:tcW w:w="675" w:type="dxa"/>
            <w:vMerge/>
          </w:tcPr>
          <w:p w14:paraId="09FC278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85B6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B1265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7847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D415B9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2F6376A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15CC243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5395036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0689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A8A74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26C48F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249B9059" w14:textId="77777777" w:rsidTr="00AD675C">
        <w:trPr>
          <w:trHeight w:val="188"/>
        </w:trPr>
        <w:tc>
          <w:tcPr>
            <w:tcW w:w="675" w:type="dxa"/>
            <w:vMerge/>
          </w:tcPr>
          <w:p w14:paraId="560AD4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888C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911F9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753F3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0701A4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77D6B03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3229D0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597AB42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5E20B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1A40E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38ED1B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</w:t>
            </w:r>
            <w:r w:rsidRPr="008164ED">
              <w:rPr>
                <w:rFonts w:ascii="Times New Roman" w:hAnsi="Times New Roman" w:cs="Times New Roman"/>
              </w:rPr>
              <w:lastRenderedPageBreak/>
              <w:t xml:space="preserve">ния, МБДОУ № 8, </w:t>
            </w:r>
            <w:r w:rsidR="00113ECB">
              <w:rPr>
                <w:rFonts w:ascii="Times New Roman" w:hAnsi="Times New Roman" w:cs="Times New Roman"/>
              </w:rPr>
              <w:t>МБОУ СОШ № 4</w:t>
            </w:r>
            <w:r w:rsidRPr="008164ED">
              <w:rPr>
                <w:rFonts w:ascii="Times New Roman" w:hAnsi="Times New Roman" w:cs="Times New Roman"/>
              </w:rPr>
              <w:t xml:space="preserve">, </w:t>
            </w:r>
          </w:p>
          <w:p w14:paraId="49ED0311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1C6C784A" w14:textId="77777777" w:rsidTr="00AD675C">
        <w:trPr>
          <w:trHeight w:val="192"/>
        </w:trPr>
        <w:tc>
          <w:tcPr>
            <w:tcW w:w="675" w:type="dxa"/>
            <w:vMerge/>
          </w:tcPr>
          <w:p w14:paraId="7EFD72C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2860C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16A1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2DE80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2B797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DF75B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B2C84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B99EA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09927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43BE0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0DF2A7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94902CA" w14:textId="77777777" w:rsidTr="00AD675C">
        <w:trPr>
          <w:trHeight w:val="192"/>
        </w:trPr>
        <w:tc>
          <w:tcPr>
            <w:tcW w:w="675" w:type="dxa"/>
            <w:vMerge/>
          </w:tcPr>
          <w:p w14:paraId="084F61B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63564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F0FA1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B7359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8F0D7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053A0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8FA1D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408EA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AD2C1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81CB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61D58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E4BF6A6" w14:textId="77777777" w:rsidTr="00AD675C">
        <w:trPr>
          <w:trHeight w:val="192"/>
        </w:trPr>
        <w:tc>
          <w:tcPr>
            <w:tcW w:w="675" w:type="dxa"/>
            <w:vMerge/>
          </w:tcPr>
          <w:p w14:paraId="30FCF76B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AC9D4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19E191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EF436E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4FA9EF0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B03E1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4A0D0E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E3CE18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6639DF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C700F9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7D0595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13AD883" w14:textId="77777777" w:rsidTr="00AD675C">
        <w:trPr>
          <w:trHeight w:val="192"/>
        </w:trPr>
        <w:tc>
          <w:tcPr>
            <w:tcW w:w="675" w:type="dxa"/>
            <w:vMerge/>
          </w:tcPr>
          <w:p w14:paraId="4342301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3CEBC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2F0FD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7E4718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7A6E2F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7FE1F4AF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1A74E845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11FF5AF0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5061B0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2C04EC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69A870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29C588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990D037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6390916A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3C277BA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BEAD7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B10E61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725743D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18D1656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342B9DA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4BA78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96583D5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267F7446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1B9F8D74" w14:textId="77777777" w:rsidTr="00AD675C">
        <w:trPr>
          <w:trHeight w:val="184"/>
        </w:trPr>
        <w:tc>
          <w:tcPr>
            <w:tcW w:w="675" w:type="dxa"/>
            <w:vMerge/>
          </w:tcPr>
          <w:p w14:paraId="42FC13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8E59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1744D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B9D21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BE77E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09C84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5642C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4DDD6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32DEC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9A556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CA800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EF0D872" w14:textId="77777777" w:rsidTr="00AD675C">
        <w:trPr>
          <w:trHeight w:val="188"/>
        </w:trPr>
        <w:tc>
          <w:tcPr>
            <w:tcW w:w="675" w:type="dxa"/>
            <w:vMerge/>
          </w:tcPr>
          <w:p w14:paraId="530251F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102F4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F18A0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484DD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FDDEB4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98881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A8DCB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27A7C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5C549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25C96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AD004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E3DC746" w14:textId="77777777" w:rsidTr="00AD675C">
        <w:trPr>
          <w:trHeight w:val="192"/>
        </w:trPr>
        <w:tc>
          <w:tcPr>
            <w:tcW w:w="675" w:type="dxa"/>
            <w:vMerge/>
          </w:tcPr>
          <w:p w14:paraId="38AC64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A31E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7F58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F2B12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883FE9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CAA84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A6287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6C6A4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35ECF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D0FBB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55DE4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C5E5B27" w14:textId="77777777" w:rsidTr="00AD675C">
        <w:trPr>
          <w:trHeight w:val="192"/>
        </w:trPr>
        <w:tc>
          <w:tcPr>
            <w:tcW w:w="675" w:type="dxa"/>
            <w:vMerge/>
          </w:tcPr>
          <w:p w14:paraId="5312B52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BC623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11025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94ABF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E94DD3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F78EA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295AD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8DC0D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2BEBC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1B5F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5AEC23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5C5E4BC" w14:textId="77777777" w:rsidTr="00AD675C">
        <w:trPr>
          <w:trHeight w:val="192"/>
        </w:trPr>
        <w:tc>
          <w:tcPr>
            <w:tcW w:w="675" w:type="dxa"/>
            <w:vMerge/>
          </w:tcPr>
          <w:p w14:paraId="6ADBBB76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B384F9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00F589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D861A2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F266E07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57C4C7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24F602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FEA457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F34996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5AF13B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E55A4B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8391A0D" w14:textId="77777777" w:rsidTr="00AD675C">
        <w:trPr>
          <w:trHeight w:val="192"/>
        </w:trPr>
        <w:tc>
          <w:tcPr>
            <w:tcW w:w="675" w:type="dxa"/>
            <w:vMerge/>
          </w:tcPr>
          <w:p w14:paraId="03E4D2F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7D4E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44F3D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4BC2E4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8096CC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7725CE26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006270EF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5B932E4E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6449FE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776D7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AF400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54F645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1A92AB5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41D82E42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</w:t>
            </w:r>
            <w:r w:rsidRPr="00EA24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1D735EE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0CEEA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12D617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45015E4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6089FB1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739DD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7B292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E7AF03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6C31F61B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53BB58ED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48374F0B" w14:textId="77777777" w:rsidTr="00AD675C">
        <w:trPr>
          <w:trHeight w:val="184"/>
        </w:trPr>
        <w:tc>
          <w:tcPr>
            <w:tcW w:w="675" w:type="dxa"/>
            <w:vMerge/>
          </w:tcPr>
          <w:p w14:paraId="61C8910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70A15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E9903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E8E7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BCF23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2BA58A5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08B8FB5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8EA98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0B262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C31B7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010C07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lastRenderedPageBreak/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18B43381" w14:textId="77777777" w:rsidTr="00AD675C">
        <w:trPr>
          <w:trHeight w:val="188"/>
        </w:trPr>
        <w:tc>
          <w:tcPr>
            <w:tcW w:w="675" w:type="dxa"/>
            <w:vMerge/>
          </w:tcPr>
          <w:p w14:paraId="0CE0456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D3ED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4509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951C1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9628CEC" w14:textId="77777777"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74C4FDEB" w14:textId="77777777" w:rsidR="00772BF2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444E057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33E7F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56CAB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ACB6F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F3DEBA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751B4BFC" w14:textId="77777777" w:rsidTr="00AD675C">
        <w:trPr>
          <w:trHeight w:val="192"/>
        </w:trPr>
        <w:tc>
          <w:tcPr>
            <w:tcW w:w="675" w:type="dxa"/>
            <w:vMerge/>
          </w:tcPr>
          <w:p w14:paraId="54289C9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0C976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1889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6C743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B23E0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2302CEF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3DCB932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D937C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3E9E3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49AA8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1F0BFA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2B1EE5B5" w14:textId="77777777" w:rsidTr="00AD675C">
        <w:trPr>
          <w:trHeight w:val="192"/>
        </w:trPr>
        <w:tc>
          <w:tcPr>
            <w:tcW w:w="675" w:type="dxa"/>
            <w:vMerge/>
          </w:tcPr>
          <w:p w14:paraId="333EFE6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B2990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A457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CA877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BBC524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AC2F8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A906F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7C39C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C11BD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553EA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514DB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9C28065" w14:textId="77777777" w:rsidTr="00AD675C">
        <w:trPr>
          <w:trHeight w:val="192"/>
        </w:trPr>
        <w:tc>
          <w:tcPr>
            <w:tcW w:w="675" w:type="dxa"/>
            <w:vMerge/>
          </w:tcPr>
          <w:p w14:paraId="5B5F192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54190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50D5B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22D153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9C537D0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FB1E85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CECD1A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9F30CC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1FA720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5B4620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09E08BF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F304166" w14:textId="77777777" w:rsidTr="00AD675C">
        <w:trPr>
          <w:trHeight w:val="192"/>
        </w:trPr>
        <w:tc>
          <w:tcPr>
            <w:tcW w:w="675" w:type="dxa"/>
            <w:vMerge/>
          </w:tcPr>
          <w:p w14:paraId="35C48A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EFA7E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080FD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54B8A6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3C705A" w14:textId="77777777" w:rsidR="00772BF2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18 337,3</w:t>
            </w:r>
          </w:p>
        </w:tc>
        <w:tc>
          <w:tcPr>
            <w:tcW w:w="1276" w:type="dxa"/>
          </w:tcPr>
          <w:p w14:paraId="0AAF0171" w14:textId="77777777" w:rsidR="00772BF2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18 337,3</w:t>
            </w:r>
          </w:p>
        </w:tc>
        <w:tc>
          <w:tcPr>
            <w:tcW w:w="1276" w:type="dxa"/>
          </w:tcPr>
          <w:p w14:paraId="76D7103C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96B2E0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591690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FC36E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76C421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74F8E8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949C61E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6E421B20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79179D9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5E3E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04EF5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5F591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EA8C7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1BB6C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ED7D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7EA2E44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0DFDA92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369D3EE" w14:textId="77777777" w:rsidTr="00AD675C">
        <w:trPr>
          <w:trHeight w:val="184"/>
        </w:trPr>
        <w:tc>
          <w:tcPr>
            <w:tcW w:w="675" w:type="dxa"/>
            <w:vMerge/>
          </w:tcPr>
          <w:p w14:paraId="221B4B2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1DD70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CFF20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85BEE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F895C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B96DD8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45BDE6B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48581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6835E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E7FC8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D00117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0FC6A9B9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5E8AABDE" w14:textId="77777777" w:rsidTr="00AD675C">
        <w:trPr>
          <w:trHeight w:val="188"/>
        </w:trPr>
        <w:tc>
          <w:tcPr>
            <w:tcW w:w="675" w:type="dxa"/>
            <w:vMerge/>
          </w:tcPr>
          <w:p w14:paraId="1DF4345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89CAF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3D721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4F24A4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C3D6F3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E036F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A9A57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3D396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D0956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FFD6C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E0362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9E24027" w14:textId="77777777" w:rsidTr="00AD675C">
        <w:trPr>
          <w:trHeight w:val="192"/>
        </w:trPr>
        <w:tc>
          <w:tcPr>
            <w:tcW w:w="675" w:type="dxa"/>
            <w:vMerge/>
          </w:tcPr>
          <w:p w14:paraId="08F04FD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33F66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80743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F7D8B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341EA2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C0B5C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0B7F4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1F49D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5FD48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68433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E6589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561EA74" w14:textId="77777777" w:rsidTr="00AD675C">
        <w:trPr>
          <w:trHeight w:val="192"/>
        </w:trPr>
        <w:tc>
          <w:tcPr>
            <w:tcW w:w="675" w:type="dxa"/>
            <w:vMerge/>
          </w:tcPr>
          <w:p w14:paraId="47C3C5C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8814B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EFEF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D7AE0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83B54A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2A460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CE6F5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911CF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100AF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816F2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92520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2849AF98" w14:textId="77777777" w:rsidTr="00AD675C">
        <w:trPr>
          <w:trHeight w:val="192"/>
        </w:trPr>
        <w:tc>
          <w:tcPr>
            <w:tcW w:w="675" w:type="dxa"/>
            <w:vMerge/>
          </w:tcPr>
          <w:p w14:paraId="086C2D0D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08F51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AF0AA9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38BBAE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884C438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689986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D66E63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55BB75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055C22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AC5C04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52F33A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05A560C" w14:textId="77777777" w:rsidTr="00AD675C">
        <w:trPr>
          <w:trHeight w:val="192"/>
        </w:trPr>
        <w:tc>
          <w:tcPr>
            <w:tcW w:w="675" w:type="dxa"/>
            <w:vMerge/>
          </w:tcPr>
          <w:p w14:paraId="2DE2248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A0EFE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1FE04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EC1DEB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44B290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1C83114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6B39EDBC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862408E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5359C8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4A8317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37E539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A2D385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4A3E40D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1E708A76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</w:t>
            </w:r>
            <w:r w:rsidRPr="00965E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5E7C8C2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18E83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590729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0189267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059620C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74B2A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F5E09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B6562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14DB48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lastRenderedPageBreak/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0BFFA565" w14:textId="77777777" w:rsidTr="00AD675C">
        <w:trPr>
          <w:trHeight w:val="184"/>
        </w:trPr>
        <w:tc>
          <w:tcPr>
            <w:tcW w:w="675" w:type="dxa"/>
            <w:vMerge/>
          </w:tcPr>
          <w:p w14:paraId="43D6492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C0385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DB0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BB4514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755FD9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EE3DE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CAB68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C8C4E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36179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3522D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85E06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D1C65F8" w14:textId="77777777" w:rsidTr="00AD675C">
        <w:trPr>
          <w:trHeight w:val="188"/>
        </w:trPr>
        <w:tc>
          <w:tcPr>
            <w:tcW w:w="675" w:type="dxa"/>
            <w:vMerge/>
          </w:tcPr>
          <w:p w14:paraId="6978C77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890DC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E254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C4F83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174934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42F78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1E4C0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56C66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059FC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CE762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974AC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11D41E8" w14:textId="77777777" w:rsidTr="00AD675C">
        <w:trPr>
          <w:trHeight w:val="192"/>
        </w:trPr>
        <w:tc>
          <w:tcPr>
            <w:tcW w:w="675" w:type="dxa"/>
            <w:vMerge/>
          </w:tcPr>
          <w:p w14:paraId="4580C55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1F8A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0A65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DDEC9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CACCD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21992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FDD58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F5336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C2837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3B104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ED352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17D9D27" w14:textId="77777777" w:rsidTr="00AD675C">
        <w:trPr>
          <w:trHeight w:val="192"/>
        </w:trPr>
        <w:tc>
          <w:tcPr>
            <w:tcW w:w="675" w:type="dxa"/>
            <w:vMerge/>
          </w:tcPr>
          <w:p w14:paraId="6A763D3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17625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23702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9260E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9B9A5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7CC61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C8029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1881C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383D4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930F2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B82C0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298AD9BE" w14:textId="77777777" w:rsidTr="00AD675C">
        <w:trPr>
          <w:trHeight w:val="192"/>
        </w:trPr>
        <w:tc>
          <w:tcPr>
            <w:tcW w:w="675" w:type="dxa"/>
            <w:vMerge/>
          </w:tcPr>
          <w:p w14:paraId="6B0292C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C572D8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D3BC3C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E9159F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EEF6E12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5E854D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2CAFDD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63A9C6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74C767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129647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1C1628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377931A" w14:textId="77777777" w:rsidTr="00AD675C">
        <w:trPr>
          <w:trHeight w:val="192"/>
        </w:trPr>
        <w:tc>
          <w:tcPr>
            <w:tcW w:w="675" w:type="dxa"/>
            <w:vMerge/>
          </w:tcPr>
          <w:p w14:paraId="4ED0265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5C9D8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14BC9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9366DC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DDF1BE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3E8FEE8C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32BF599C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1DD8CF6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75AAA8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20E17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475BA4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3E178D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D532277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695DF6C9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5" w:type="dxa"/>
          </w:tcPr>
          <w:p w14:paraId="54D168C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AD08B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933077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05B2AE5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32D7D90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ACA17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B26D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0CEB93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5A3B19B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357A2E05" w14:textId="77777777" w:rsidTr="00AD675C">
        <w:trPr>
          <w:trHeight w:val="184"/>
        </w:trPr>
        <w:tc>
          <w:tcPr>
            <w:tcW w:w="675" w:type="dxa"/>
            <w:vMerge/>
          </w:tcPr>
          <w:p w14:paraId="1BE517B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CA770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453B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1118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0A3AF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85D8A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D6136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B2425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A8A04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18DFD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50091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F8D1CFD" w14:textId="77777777" w:rsidTr="00AD675C">
        <w:trPr>
          <w:trHeight w:val="188"/>
        </w:trPr>
        <w:tc>
          <w:tcPr>
            <w:tcW w:w="675" w:type="dxa"/>
            <w:vMerge/>
          </w:tcPr>
          <w:p w14:paraId="2B444E2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77344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1DD9F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3FC5E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397FB5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92434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2C9CD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89C2F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0955E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32108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B1FE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9A1A355" w14:textId="77777777" w:rsidTr="00AD675C">
        <w:trPr>
          <w:trHeight w:val="192"/>
        </w:trPr>
        <w:tc>
          <w:tcPr>
            <w:tcW w:w="675" w:type="dxa"/>
            <w:vMerge/>
          </w:tcPr>
          <w:p w14:paraId="639E08C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C37F4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F791F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A7F7F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E097E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300BE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447F7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DBB37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80493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84FE1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715C7E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AE0ACAC" w14:textId="77777777" w:rsidTr="00AD675C">
        <w:trPr>
          <w:trHeight w:val="192"/>
        </w:trPr>
        <w:tc>
          <w:tcPr>
            <w:tcW w:w="675" w:type="dxa"/>
            <w:vMerge/>
          </w:tcPr>
          <w:p w14:paraId="0903CE3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0BFC9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E6CF9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B6319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59A2D8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D05CB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80E04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298FF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84ADB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09B5D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923AA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26F8E93" w14:textId="77777777" w:rsidTr="00AD675C">
        <w:trPr>
          <w:trHeight w:val="192"/>
        </w:trPr>
        <w:tc>
          <w:tcPr>
            <w:tcW w:w="675" w:type="dxa"/>
            <w:vMerge/>
          </w:tcPr>
          <w:p w14:paraId="184D2F8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244CCA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A2D4EC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CF3F06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DB1822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D9E143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A3A6CC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42C9AF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4015CA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90D0B5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3A37FEE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1F69828" w14:textId="77777777" w:rsidTr="00AD675C">
        <w:trPr>
          <w:trHeight w:val="192"/>
        </w:trPr>
        <w:tc>
          <w:tcPr>
            <w:tcW w:w="675" w:type="dxa"/>
            <w:vMerge/>
          </w:tcPr>
          <w:p w14:paraId="7CBD71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B1416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27454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991FA9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B608E0D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72368C12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31A8786A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720475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C5C8282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40782C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30E60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4C2C99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C37EDAF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58A5FA0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схем расположения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7277071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7B793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2A617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27EABF2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73B3B3E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09670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C1734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70ED97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A57C8E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20D86B0C" w14:textId="77777777" w:rsidTr="00AD675C">
        <w:trPr>
          <w:trHeight w:val="184"/>
        </w:trPr>
        <w:tc>
          <w:tcPr>
            <w:tcW w:w="675" w:type="dxa"/>
            <w:vMerge/>
          </w:tcPr>
          <w:p w14:paraId="3FBC7BE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E907E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E2213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20CFB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DCE453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5D41909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3753D8C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AF21E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B57BA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56A25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9EE58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413CEE3" w14:textId="77777777" w:rsidTr="00AD675C">
        <w:trPr>
          <w:trHeight w:val="188"/>
        </w:trPr>
        <w:tc>
          <w:tcPr>
            <w:tcW w:w="675" w:type="dxa"/>
            <w:vMerge/>
          </w:tcPr>
          <w:p w14:paraId="298F80A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466F1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208D9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E4913B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0A44C5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10D61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F13E7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F6317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D4CB7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8F872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3FB51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6D748A53" w14:textId="77777777" w:rsidTr="00AD675C">
        <w:trPr>
          <w:trHeight w:val="192"/>
        </w:trPr>
        <w:tc>
          <w:tcPr>
            <w:tcW w:w="675" w:type="dxa"/>
            <w:vMerge/>
          </w:tcPr>
          <w:p w14:paraId="76F49A8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D9128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A769E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95AB1D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D2513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82E1C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1D7D7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63321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84AF5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47452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345A2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7B16022C" w14:textId="77777777" w:rsidTr="00AD675C">
        <w:trPr>
          <w:trHeight w:val="192"/>
        </w:trPr>
        <w:tc>
          <w:tcPr>
            <w:tcW w:w="675" w:type="dxa"/>
            <w:vMerge/>
          </w:tcPr>
          <w:p w14:paraId="2AEB766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2A4F1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2A1BD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7B2787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1A83BC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0979E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95CF5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3FCFD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161EE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ACB16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1D9CD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079713E5" w14:textId="77777777" w:rsidTr="00AD675C">
        <w:trPr>
          <w:trHeight w:val="192"/>
        </w:trPr>
        <w:tc>
          <w:tcPr>
            <w:tcW w:w="675" w:type="dxa"/>
            <w:vMerge/>
          </w:tcPr>
          <w:p w14:paraId="165E42AE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30C7E1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70E53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157C91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858928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F931CF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F8AEF5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5CE842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472489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517F92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980224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6424F28" w14:textId="77777777" w:rsidTr="00AD675C">
        <w:trPr>
          <w:trHeight w:val="192"/>
        </w:trPr>
        <w:tc>
          <w:tcPr>
            <w:tcW w:w="675" w:type="dxa"/>
            <w:vMerge/>
          </w:tcPr>
          <w:p w14:paraId="49E2F27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7D650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99793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CAF063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7510E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F157EF3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6B409D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E97317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F0FCDE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219D6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9F45B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69E8CA5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8E36490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1695902D" w14:textId="77777777" w:rsidR="006D7F40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проектной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02C8DA1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3E36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918871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0D04756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7F197CC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D6037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4FC63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F7431F4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7AD2EC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</w:t>
            </w:r>
            <w:r w:rsidRPr="002B2C05">
              <w:rPr>
                <w:rFonts w:ascii="Times New Roman" w:hAnsi="Times New Roman" w:cs="Times New Roman"/>
              </w:rPr>
              <w:lastRenderedPageBreak/>
              <w:t>ния,  МАОУ СОШ № 1, МБОУ СОШ №7, МБДОУ № 2</w:t>
            </w:r>
          </w:p>
        </w:tc>
      </w:tr>
      <w:tr w:rsidR="002B2C05" w:rsidRPr="00FD4D8A" w14:paraId="08574BA5" w14:textId="77777777" w:rsidTr="00AD675C">
        <w:trPr>
          <w:trHeight w:val="184"/>
        </w:trPr>
        <w:tc>
          <w:tcPr>
            <w:tcW w:w="675" w:type="dxa"/>
            <w:vMerge/>
          </w:tcPr>
          <w:p w14:paraId="22A7F02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B4117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0F805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BA54BB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A51515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2CAA546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1D75503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93CC9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1C789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4A705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C4009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79D8498" w14:textId="77777777" w:rsidTr="00AD675C">
        <w:trPr>
          <w:trHeight w:val="188"/>
        </w:trPr>
        <w:tc>
          <w:tcPr>
            <w:tcW w:w="675" w:type="dxa"/>
            <w:vMerge/>
          </w:tcPr>
          <w:p w14:paraId="17FDA18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2B894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3EF1B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CCC44A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93228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A142A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85F84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93655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A3530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B53C2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D0E99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E65CE92" w14:textId="77777777" w:rsidTr="00AD675C">
        <w:trPr>
          <w:trHeight w:val="192"/>
        </w:trPr>
        <w:tc>
          <w:tcPr>
            <w:tcW w:w="675" w:type="dxa"/>
            <w:vMerge/>
          </w:tcPr>
          <w:p w14:paraId="30F48D0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D39FF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AC665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DF573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C21047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B500E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F0763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F2C1D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041E7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128E2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E3775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5FD3859B" w14:textId="77777777" w:rsidTr="00AD675C">
        <w:trPr>
          <w:trHeight w:val="192"/>
        </w:trPr>
        <w:tc>
          <w:tcPr>
            <w:tcW w:w="675" w:type="dxa"/>
            <w:vMerge/>
          </w:tcPr>
          <w:p w14:paraId="62B2970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588EC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6B559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BE88B2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08EF99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0A096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1744F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BE0A2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976FA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A22C9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9539B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5A7AB71" w14:textId="77777777" w:rsidTr="00AD675C">
        <w:trPr>
          <w:trHeight w:val="192"/>
        </w:trPr>
        <w:tc>
          <w:tcPr>
            <w:tcW w:w="675" w:type="dxa"/>
            <w:vMerge/>
          </w:tcPr>
          <w:p w14:paraId="50B975A2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E29806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EF05A9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B8D207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95E21C6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426A7E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FC3B24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75A5F9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6D2FC1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CDC0FA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7103B3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711389BE" w14:textId="77777777" w:rsidTr="00AD675C">
        <w:trPr>
          <w:trHeight w:val="192"/>
        </w:trPr>
        <w:tc>
          <w:tcPr>
            <w:tcW w:w="675" w:type="dxa"/>
            <w:vMerge/>
          </w:tcPr>
          <w:p w14:paraId="7C68D77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1F63D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455CE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0A2685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7487EA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298F26C7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73CF630D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617E3DA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D8D2566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E06FA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27487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2CEA08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59824AE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08C3D4FF" w14:textId="77777777" w:rsidR="00BF7856" w:rsidRPr="00FD4D8A" w:rsidRDefault="00722EF6" w:rsidP="00B400D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предписаний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, представлений надзорных органов</w:t>
            </w:r>
          </w:p>
        </w:tc>
        <w:tc>
          <w:tcPr>
            <w:tcW w:w="425" w:type="dxa"/>
          </w:tcPr>
          <w:p w14:paraId="5BCEED7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77C15F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94231A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76B85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8ACD0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E957B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D617B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D57947A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E7E87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5BBBBAE5" w14:textId="77777777" w:rsidTr="00AD675C">
        <w:trPr>
          <w:trHeight w:val="184"/>
        </w:trPr>
        <w:tc>
          <w:tcPr>
            <w:tcW w:w="675" w:type="dxa"/>
            <w:vMerge/>
          </w:tcPr>
          <w:p w14:paraId="2BF25AA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8D78B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5BC99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523F0F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F4A170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6862A66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2B95EFF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22D16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C963D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082B1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6AC2B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5181456" w14:textId="77777777" w:rsidTr="00AD675C">
        <w:trPr>
          <w:trHeight w:val="188"/>
        </w:trPr>
        <w:tc>
          <w:tcPr>
            <w:tcW w:w="675" w:type="dxa"/>
            <w:vMerge/>
          </w:tcPr>
          <w:p w14:paraId="4BFDBEA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88EAB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A1F9B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F7113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5C5C7F" w14:textId="77777777" w:rsidR="00BF7856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1293,21</w:t>
            </w:r>
          </w:p>
        </w:tc>
        <w:tc>
          <w:tcPr>
            <w:tcW w:w="1276" w:type="dxa"/>
          </w:tcPr>
          <w:p w14:paraId="4A555518" w14:textId="77777777" w:rsidR="00BF7856" w:rsidRPr="00FD4D8A" w:rsidRDefault="004A3886" w:rsidP="005F53D4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1293,21</w:t>
            </w:r>
          </w:p>
        </w:tc>
        <w:tc>
          <w:tcPr>
            <w:tcW w:w="1276" w:type="dxa"/>
          </w:tcPr>
          <w:p w14:paraId="46AE553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07A3C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22D4B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4879D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77919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796985D2" w14:textId="77777777" w:rsidTr="00AD675C">
        <w:trPr>
          <w:trHeight w:val="192"/>
        </w:trPr>
        <w:tc>
          <w:tcPr>
            <w:tcW w:w="675" w:type="dxa"/>
            <w:vMerge/>
          </w:tcPr>
          <w:p w14:paraId="27D0E49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DF057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E0B8E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29BF5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7C5F3A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2010F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38F89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A6105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CE0F7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33CF4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A38D1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33538657" w14:textId="77777777" w:rsidTr="00AD675C">
        <w:trPr>
          <w:trHeight w:val="192"/>
        </w:trPr>
        <w:tc>
          <w:tcPr>
            <w:tcW w:w="675" w:type="dxa"/>
            <w:vMerge/>
          </w:tcPr>
          <w:p w14:paraId="603FC5E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97BEB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7CCBE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A7FB38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25D6F0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7A528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BC510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7DEA9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9D634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F7162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1AA5B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05E6178A" w14:textId="77777777" w:rsidTr="00AD675C">
        <w:trPr>
          <w:trHeight w:val="192"/>
        </w:trPr>
        <w:tc>
          <w:tcPr>
            <w:tcW w:w="675" w:type="dxa"/>
            <w:vMerge/>
          </w:tcPr>
          <w:p w14:paraId="265587EE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C8483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846145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945914" w14:textId="77777777" w:rsidR="00983B75" w:rsidRPr="00FD4D8A" w:rsidRDefault="00983B7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72A12E8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24226E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4988C3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108086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1F6CCD" w14:textId="77777777" w:rsidR="00983B75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9D98F7" w14:textId="77777777" w:rsidR="00983B75" w:rsidRPr="00FD4D8A" w:rsidRDefault="00983B7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0200D1" w14:textId="77777777" w:rsidR="00983B75" w:rsidRPr="00FD4D8A" w:rsidRDefault="00983B7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0689D39F" w14:textId="77777777" w:rsidTr="00AD675C">
        <w:trPr>
          <w:trHeight w:val="192"/>
        </w:trPr>
        <w:tc>
          <w:tcPr>
            <w:tcW w:w="675" w:type="dxa"/>
            <w:vMerge/>
          </w:tcPr>
          <w:p w14:paraId="6721B2C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D4EF4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EC9FA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B6C016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F3D8B9" w14:textId="77777777" w:rsidR="00BF7856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19 671,2</w:t>
            </w:r>
          </w:p>
        </w:tc>
        <w:tc>
          <w:tcPr>
            <w:tcW w:w="1276" w:type="dxa"/>
          </w:tcPr>
          <w:p w14:paraId="5FCDE4AE" w14:textId="77777777" w:rsidR="00BF7856" w:rsidRPr="005F53D4" w:rsidRDefault="004A388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19 671,2</w:t>
            </w:r>
          </w:p>
        </w:tc>
        <w:tc>
          <w:tcPr>
            <w:tcW w:w="1276" w:type="dxa"/>
          </w:tcPr>
          <w:p w14:paraId="78CADF3F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9E36448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38AE351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3F670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5F5D4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09D9FE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0882D09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3334ADE7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070045A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7D874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BBF76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0E016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57C87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B2828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6543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2191C9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86AB48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44258A6" w14:textId="77777777" w:rsidTr="00AD675C">
        <w:trPr>
          <w:trHeight w:val="184"/>
        </w:trPr>
        <w:tc>
          <w:tcPr>
            <w:tcW w:w="675" w:type="dxa"/>
            <w:vMerge/>
          </w:tcPr>
          <w:p w14:paraId="4A0C838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1F888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C631E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75835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3BCC2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5B1425E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2EFEBCB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99F83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34F7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9D203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EA95FA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2B88A583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24E71405" w14:textId="77777777" w:rsidTr="00AD675C">
        <w:trPr>
          <w:trHeight w:val="188"/>
        </w:trPr>
        <w:tc>
          <w:tcPr>
            <w:tcW w:w="675" w:type="dxa"/>
            <w:vMerge/>
          </w:tcPr>
          <w:p w14:paraId="704FABC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7DB21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26944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13DCF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10896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75266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4F884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2ACDA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1F4CD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D2B1A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F6820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D73813E" w14:textId="77777777" w:rsidTr="00AD675C">
        <w:trPr>
          <w:trHeight w:val="192"/>
        </w:trPr>
        <w:tc>
          <w:tcPr>
            <w:tcW w:w="675" w:type="dxa"/>
            <w:vMerge/>
          </w:tcPr>
          <w:p w14:paraId="4FF7D6C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F6D39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08FD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3AFD4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1456C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51E80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3F6FA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AAE6A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5E989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10942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90F5D1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9E28237" w14:textId="77777777" w:rsidTr="00AD675C">
        <w:trPr>
          <w:trHeight w:val="192"/>
        </w:trPr>
        <w:tc>
          <w:tcPr>
            <w:tcW w:w="675" w:type="dxa"/>
            <w:vMerge/>
          </w:tcPr>
          <w:p w14:paraId="1331F65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C4917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0D79F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0CDCC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7DEB2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B1ECA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D0040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37601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6DA97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0A4D82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4C5EE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EF89552" w14:textId="77777777" w:rsidTr="00AD675C">
        <w:trPr>
          <w:trHeight w:val="192"/>
        </w:trPr>
        <w:tc>
          <w:tcPr>
            <w:tcW w:w="675" w:type="dxa"/>
            <w:vMerge/>
          </w:tcPr>
          <w:p w14:paraId="41AA42D6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D2D0D4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21AA0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E43C26" w14:textId="77777777"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8E45758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F7A722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D386DD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E99903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9FE1EE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AB3921" w14:textId="77777777"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BBA6BF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A6A36CC" w14:textId="77777777" w:rsidTr="00AD675C">
        <w:trPr>
          <w:trHeight w:val="192"/>
        </w:trPr>
        <w:tc>
          <w:tcPr>
            <w:tcW w:w="675" w:type="dxa"/>
            <w:vMerge/>
          </w:tcPr>
          <w:p w14:paraId="218563E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55503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F3C8B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6FF4D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5CEE0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3923B60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2A0B8C6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8152A8D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0E175F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AA3818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AD3F8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93DE68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7C4D80C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2694" w:type="dxa"/>
            <w:vMerge w:val="restart"/>
          </w:tcPr>
          <w:p w14:paraId="45A11715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4FFF487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8C9E4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0A1E75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7E348F4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41698A1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E41CA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2B18C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61ED9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9E4CA9E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69E6AFA1" w14:textId="77777777" w:rsidTr="00AD675C">
        <w:trPr>
          <w:trHeight w:val="184"/>
        </w:trPr>
        <w:tc>
          <w:tcPr>
            <w:tcW w:w="675" w:type="dxa"/>
            <w:vMerge/>
          </w:tcPr>
          <w:p w14:paraId="16C21F7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3ED2B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262A7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38FB3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90A45E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29398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903B1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36EB4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EC85B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D29A8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7F90E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9E3C181" w14:textId="77777777" w:rsidTr="00AD675C">
        <w:trPr>
          <w:trHeight w:val="188"/>
        </w:trPr>
        <w:tc>
          <w:tcPr>
            <w:tcW w:w="675" w:type="dxa"/>
            <w:vMerge/>
          </w:tcPr>
          <w:p w14:paraId="51EC98C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AE6D6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A7D11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0D8D6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9F6F37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E74C3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648D7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94B94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94632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ABEBB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A7F8A2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DC2BEE2" w14:textId="77777777" w:rsidTr="00AD675C">
        <w:trPr>
          <w:trHeight w:val="192"/>
        </w:trPr>
        <w:tc>
          <w:tcPr>
            <w:tcW w:w="675" w:type="dxa"/>
            <w:vMerge/>
          </w:tcPr>
          <w:p w14:paraId="0183225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C9517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468D8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171B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63611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91748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2F6EB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B634C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144E4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0CB1C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80DA01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CFADEF1" w14:textId="77777777" w:rsidTr="00AD675C">
        <w:trPr>
          <w:trHeight w:val="192"/>
        </w:trPr>
        <w:tc>
          <w:tcPr>
            <w:tcW w:w="675" w:type="dxa"/>
            <w:vMerge/>
          </w:tcPr>
          <w:p w14:paraId="3321D6F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40AD1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DA37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B446EC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11A4E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EFEB3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205B4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5A7DA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930E6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9BD816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BDA1F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FF4A547" w14:textId="77777777" w:rsidTr="00AD675C">
        <w:trPr>
          <w:trHeight w:val="192"/>
        </w:trPr>
        <w:tc>
          <w:tcPr>
            <w:tcW w:w="675" w:type="dxa"/>
            <w:vMerge/>
          </w:tcPr>
          <w:p w14:paraId="0F477A1A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23F3EA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5121E3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8DDF0C" w14:textId="77777777"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6B2CA8A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1101A6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791E56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8DABB3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0BF6D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BCAACA" w14:textId="77777777"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1F0DA53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4FF6276" w14:textId="77777777" w:rsidTr="00AD675C">
        <w:trPr>
          <w:trHeight w:val="192"/>
        </w:trPr>
        <w:tc>
          <w:tcPr>
            <w:tcW w:w="675" w:type="dxa"/>
            <w:vMerge/>
          </w:tcPr>
          <w:p w14:paraId="277569D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6A16C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F98B1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58E7C9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C0F757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5CDD9EF8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3D286C2E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2CB039E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56953F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1A86B5B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2B30E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62AE2F5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647120B8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63011EE3" w14:textId="77777777" w:rsidR="006F4A1F" w:rsidRPr="00E14712" w:rsidRDefault="00E14712" w:rsidP="004B1F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  <w:r w:rsidR="00F0795B">
              <w:rPr>
                <w:rFonts w:ascii="Times New Roman" w:hAnsi="Times New Roman" w:cs="Times New Roman"/>
              </w:rPr>
              <w:t xml:space="preserve"> (реконструкция)</w:t>
            </w:r>
            <w:r>
              <w:rPr>
                <w:rFonts w:ascii="Times New Roman" w:hAnsi="Times New Roman" w:cs="Times New Roman"/>
              </w:rPr>
              <w:t xml:space="preserve"> питающей ВЛ</w:t>
            </w:r>
            <w:r w:rsidR="004B1FB4">
              <w:rPr>
                <w:rFonts w:ascii="Times New Roman" w:hAnsi="Times New Roman" w:cs="Times New Roman"/>
              </w:rPr>
              <w:t xml:space="preserve"> (электромонтажные работы) </w:t>
            </w:r>
            <w:r>
              <w:rPr>
                <w:rFonts w:ascii="Times New Roman" w:hAnsi="Times New Roman" w:cs="Times New Roman"/>
              </w:rPr>
              <w:t xml:space="preserve">для </w:t>
            </w:r>
            <w:r w:rsidR="00D83B6D">
              <w:rPr>
                <w:rFonts w:ascii="Times New Roman" w:hAnsi="Times New Roman" w:cs="Times New Roman"/>
              </w:rPr>
              <w:t>элек</w:t>
            </w:r>
            <w:r w:rsidR="004B1FB4">
              <w:rPr>
                <w:rFonts w:ascii="Times New Roman" w:hAnsi="Times New Roman" w:cs="Times New Roman"/>
              </w:rPr>
              <w:t>троснабжения</w:t>
            </w:r>
            <w:r w:rsidR="00D83B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B7758">
              <w:rPr>
                <w:rFonts w:ascii="Times New Roman" w:hAnsi="Times New Roman" w:cs="Times New Roman"/>
              </w:rPr>
              <w:t>здания(</w:t>
            </w:r>
            <w:proofErr w:type="gramEnd"/>
            <w:r w:rsidR="00D83B6D">
              <w:rPr>
                <w:rFonts w:ascii="Times New Roman" w:hAnsi="Times New Roman" w:cs="Times New Roman"/>
              </w:rPr>
              <w:t>обесточенной части здания</w:t>
            </w:r>
            <w:r w:rsidR="00EB7758">
              <w:rPr>
                <w:rFonts w:ascii="Times New Roman" w:hAnsi="Times New Roman" w:cs="Times New Roman"/>
              </w:rPr>
              <w:t>)</w:t>
            </w:r>
            <w:r w:rsidR="00D83B6D">
              <w:rPr>
                <w:rFonts w:ascii="Times New Roman" w:hAnsi="Times New Roman" w:cs="Times New Roman"/>
              </w:rPr>
              <w:t xml:space="preserve"> с учётом проект</w:t>
            </w:r>
            <w:r w:rsidR="00F0795B">
              <w:rPr>
                <w:rFonts w:ascii="Times New Roman" w:hAnsi="Times New Roman" w:cs="Times New Roman"/>
              </w:rPr>
              <w:t>ных работ</w:t>
            </w:r>
          </w:p>
        </w:tc>
        <w:tc>
          <w:tcPr>
            <w:tcW w:w="425" w:type="dxa"/>
          </w:tcPr>
          <w:p w14:paraId="3D0AE7D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6C38B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60C8544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56813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A8B94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D8DAE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16B7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5093B68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CF563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3F19C16F" w14:textId="77777777" w:rsidTr="00AD675C">
        <w:trPr>
          <w:trHeight w:val="192"/>
        </w:trPr>
        <w:tc>
          <w:tcPr>
            <w:tcW w:w="675" w:type="dxa"/>
            <w:vMerge/>
          </w:tcPr>
          <w:p w14:paraId="5651913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3CDE6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2BB1D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32C7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0DDF8D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A05CF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1B828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6AD57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8D574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695A3F7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40CD8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092B293" w14:textId="77777777" w:rsidTr="00AD675C">
        <w:trPr>
          <w:trHeight w:val="192"/>
        </w:trPr>
        <w:tc>
          <w:tcPr>
            <w:tcW w:w="675" w:type="dxa"/>
            <w:vMerge/>
          </w:tcPr>
          <w:p w14:paraId="5A1E8FC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7F621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E31C8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C9E01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0A616EF" w14:textId="77777777" w:rsidR="00E14712" w:rsidRPr="00E14712" w:rsidRDefault="004B1FB4" w:rsidP="00D04935">
            <w:pPr>
              <w:jc w:val="center"/>
              <w:rPr>
                <w:rFonts w:ascii="Times New Roman" w:hAnsi="Times New Roman" w:cs="Times New Roman"/>
              </w:rPr>
            </w:pPr>
            <w:r w:rsidRPr="004B1FB4">
              <w:rPr>
                <w:rFonts w:ascii="Times New Roman" w:hAnsi="Times New Roman" w:cs="Times New Roman"/>
              </w:rPr>
              <w:t>521,87</w:t>
            </w:r>
          </w:p>
        </w:tc>
        <w:tc>
          <w:tcPr>
            <w:tcW w:w="1276" w:type="dxa"/>
          </w:tcPr>
          <w:p w14:paraId="2ECACD74" w14:textId="77777777" w:rsidR="00E14712" w:rsidRPr="00E14712" w:rsidRDefault="004B1FB4" w:rsidP="00D04935">
            <w:pPr>
              <w:jc w:val="center"/>
              <w:rPr>
                <w:rFonts w:ascii="Times New Roman" w:hAnsi="Times New Roman" w:cs="Times New Roman"/>
              </w:rPr>
            </w:pPr>
            <w:r w:rsidRPr="004B1FB4">
              <w:rPr>
                <w:rFonts w:ascii="Times New Roman" w:hAnsi="Times New Roman" w:cs="Times New Roman"/>
              </w:rPr>
              <w:t>521,87</w:t>
            </w:r>
          </w:p>
        </w:tc>
        <w:tc>
          <w:tcPr>
            <w:tcW w:w="1276" w:type="dxa"/>
          </w:tcPr>
          <w:p w14:paraId="3538B41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61546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EFFE4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74FA1A1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9C6F43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  <w:r w:rsidR="004B1FB4">
              <w:rPr>
                <w:rFonts w:ascii="Times New Roman" w:hAnsi="Times New Roman" w:cs="Times New Roman"/>
              </w:rPr>
              <w:t>, МБДОУ № 19</w:t>
            </w:r>
          </w:p>
        </w:tc>
      </w:tr>
      <w:tr w:rsidR="00E14712" w:rsidRPr="00E14712" w14:paraId="4BEC3562" w14:textId="77777777" w:rsidTr="00AD675C">
        <w:trPr>
          <w:trHeight w:val="192"/>
        </w:trPr>
        <w:tc>
          <w:tcPr>
            <w:tcW w:w="675" w:type="dxa"/>
            <w:vMerge/>
          </w:tcPr>
          <w:p w14:paraId="36D982C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7AC9C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9CE8E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9FFCE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8B5DDB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06BCD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8799B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21B76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850EA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D8F232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43B7B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6C388CCB" w14:textId="77777777" w:rsidTr="00AD675C">
        <w:trPr>
          <w:trHeight w:val="192"/>
        </w:trPr>
        <w:tc>
          <w:tcPr>
            <w:tcW w:w="675" w:type="dxa"/>
            <w:vMerge/>
          </w:tcPr>
          <w:p w14:paraId="3FC8D02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E598E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275C4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0C473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314FC0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14388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C8A90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08FDD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FEA62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6137F9F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7E02A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E14712" w14:paraId="73F0B9DE" w14:textId="77777777" w:rsidTr="00AD675C">
        <w:trPr>
          <w:trHeight w:val="192"/>
        </w:trPr>
        <w:tc>
          <w:tcPr>
            <w:tcW w:w="675" w:type="dxa"/>
            <w:vMerge/>
          </w:tcPr>
          <w:p w14:paraId="507E3690" w14:textId="77777777"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002508" w14:textId="77777777"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995AE7" w14:textId="77777777"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413632" w14:textId="77777777" w:rsidR="00983B75" w:rsidRDefault="00983B75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14:paraId="67C8F3AE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393A0C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749E0C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E01B55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857813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385C55D5" w14:textId="77777777" w:rsidR="00983B75" w:rsidRPr="00E14712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55998E" w14:textId="77777777" w:rsidR="00983B75" w:rsidRPr="00E14712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66EB3A91" w14:textId="77777777" w:rsidTr="00AD675C">
        <w:trPr>
          <w:trHeight w:val="192"/>
        </w:trPr>
        <w:tc>
          <w:tcPr>
            <w:tcW w:w="675" w:type="dxa"/>
            <w:vMerge/>
          </w:tcPr>
          <w:p w14:paraId="75177F5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7C486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F35D2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48AB8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E95381" w14:textId="77777777" w:rsidR="00E14712" w:rsidRPr="00E14712" w:rsidRDefault="004B1FB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FB4">
              <w:rPr>
                <w:rFonts w:ascii="Times New Roman" w:hAnsi="Times New Roman" w:cs="Times New Roman"/>
                <w:b/>
              </w:rPr>
              <w:t>521,87</w:t>
            </w:r>
          </w:p>
        </w:tc>
        <w:tc>
          <w:tcPr>
            <w:tcW w:w="1276" w:type="dxa"/>
          </w:tcPr>
          <w:p w14:paraId="56354032" w14:textId="77777777" w:rsidR="00E14712" w:rsidRPr="00E14712" w:rsidRDefault="004B1FB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FB4">
              <w:rPr>
                <w:rFonts w:ascii="Times New Roman" w:hAnsi="Times New Roman" w:cs="Times New Roman"/>
                <w:b/>
              </w:rPr>
              <w:t>521,87</w:t>
            </w:r>
          </w:p>
        </w:tc>
        <w:tc>
          <w:tcPr>
            <w:tcW w:w="1276" w:type="dxa"/>
          </w:tcPr>
          <w:p w14:paraId="53ECB12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A56049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0FA9DE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79893FB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5F7A8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5B9A548A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6932C41C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4145E04A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4AAA2153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7BCD5C4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</w:t>
            </w:r>
            <w:r w:rsidRPr="00D049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тий на получение дошкольного образования,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1059AB3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0A496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4AEC7E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303736A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380FF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6ECA31A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DFBE3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B91293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AE6BF4E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0A53662B" w14:textId="77777777" w:rsidTr="00AD675C">
        <w:trPr>
          <w:trHeight w:val="420"/>
        </w:trPr>
        <w:tc>
          <w:tcPr>
            <w:tcW w:w="675" w:type="dxa"/>
            <w:vMerge/>
          </w:tcPr>
          <w:p w14:paraId="30BA3F4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19D90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A7229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E757F9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269FC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3ECBA71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D5565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045D808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1779E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AB7C3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C9FF4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0609A133" w14:textId="77777777" w:rsidTr="00AD675C">
        <w:trPr>
          <w:trHeight w:val="411"/>
        </w:trPr>
        <w:tc>
          <w:tcPr>
            <w:tcW w:w="675" w:type="dxa"/>
            <w:vMerge/>
          </w:tcPr>
          <w:p w14:paraId="3C83408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4EA09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742AE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FD763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16AC3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6FDA4745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ED1B3A" w14:textId="77777777" w:rsidR="00AD675C" w:rsidRPr="00FD4D8A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5A3A4EF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F4643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B4C5C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14478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BE97E7D" w14:textId="77777777" w:rsidTr="00AD675C">
        <w:trPr>
          <w:trHeight w:val="417"/>
        </w:trPr>
        <w:tc>
          <w:tcPr>
            <w:tcW w:w="675" w:type="dxa"/>
            <w:vMerge/>
          </w:tcPr>
          <w:p w14:paraId="3A79E51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575D3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A0762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E1883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C337BDA" w14:textId="77777777" w:rsidR="00AD675C" w:rsidRPr="00FD4D8A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4E2313D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BC068D" w14:textId="77777777" w:rsidR="00AD675C" w:rsidRPr="00FD4D8A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72542FF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C0909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77A88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891B5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84A9821" w14:textId="77777777" w:rsidTr="00AD675C">
        <w:trPr>
          <w:trHeight w:val="423"/>
        </w:trPr>
        <w:tc>
          <w:tcPr>
            <w:tcW w:w="675" w:type="dxa"/>
            <w:vMerge/>
          </w:tcPr>
          <w:p w14:paraId="07A6649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6EC7C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F2267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BA2D32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64B71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3CD01A8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97C4C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5765D90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445C6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99BA5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8EEDE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0A49A208" w14:textId="77777777" w:rsidTr="00AD675C">
        <w:trPr>
          <w:trHeight w:val="423"/>
        </w:trPr>
        <w:tc>
          <w:tcPr>
            <w:tcW w:w="675" w:type="dxa"/>
            <w:vMerge/>
          </w:tcPr>
          <w:p w14:paraId="40BB0DB8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0A1C9D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F8ABE6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E74981" w14:textId="77777777"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6FBC77B" w14:textId="77777777" w:rsidR="00983B75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6420AFFE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0C9C35" w14:textId="77777777" w:rsidR="00983B75" w:rsidRDefault="004A3886" w:rsidP="00D04935">
            <w:pPr>
              <w:jc w:val="center"/>
              <w:rPr>
                <w:rFonts w:ascii="Times New Roman" w:hAnsi="Times New Roman" w:cs="Times New Roman"/>
              </w:rPr>
            </w:pPr>
            <w:r w:rsidRPr="004A3886"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5FD17D89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C9DA46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C75951" w14:textId="77777777"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BA4082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39E9B98" w14:textId="77777777" w:rsidTr="00AD675C">
        <w:trPr>
          <w:trHeight w:val="192"/>
        </w:trPr>
        <w:tc>
          <w:tcPr>
            <w:tcW w:w="675" w:type="dxa"/>
            <w:vMerge/>
          </w:tcPr>
          <w:p w14:paraId="45D9C87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ECB34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A7A00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B26369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9CA88E" w14:textId="77777777" w:rsidR="00AD675C" w:rsidRPr="005F53D4" w:rsidRDefault="004A388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1 388 579,6</w:t>
            </w:r>
          </w:p>
        </w:tc>
        <w:tc>
          <w:tcPr>
            <w:tcW w:w="1276" w:type="dxa"/>
          </w:tcPr>
          <w:p w14:paraId="20FB41A1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21182A5" w14:textId="77777777" w:rsidR="00AD675C" w:rsidRPr="005F53D4" w:rsidRDefault="004A388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1 388 579,6</w:t>
            </w:r>
          </w:p>
        </w:tc>
        <w:tc>
          <w:tcPr>
            <w:tcW w:w="1134" w:type="dxa"/>
          </w:tcPr>
          <w:p w14:paraId="54CDE6E1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1F3800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AB4584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AB747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DC443F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6C3E4D1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042E1486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76D6100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32A57B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B0322B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7258C2A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5230E67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068D6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6B229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1A34CC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5068565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91DE7" w:rsidRPr="00FD4D8A" w14:paraId="421F7C8F" w14:textId="77777777" w:rsidTr="00AD675C">
        <w:trPr>
          <w:trHeight w:val="184"/>
        </w:trPr>
        <w:tc>
          <w:tcPr>
            <w:tcW w:w="675" w:type="dxa"/>
            <w:vMerge/>
          </w:tcPr>
          <w:p w14:paraId="7D6FE25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4C449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EFDB8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583E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617DF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772B741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5911184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DE37A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0B1C2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42D2A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9891D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2570807E" w14:textId="77777777" w:rsidTr="00AD675C">
        <w:trPr>
          <w:trHeight w:val="188"/>
        </w:trPr>
        <w:tc>
          <w:tcPr>
            <w:tcW w:w="675" w:type="dxa"/>
            <w:vMerge/>
          </w:tcPr>
          <w:p w14:paraId="4CFA4E2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95A7C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5172A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A92F56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89E3F1" w14:textId="77777777" w:rsidR="00A91DE7" w:rsidRPr="00FD4D8A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124457,6</w:t>
            </w:r>
          </w:p>
        </w:tc>
        <w:tc>
          <w:tcPr>
            <w:tcW w:w="1276" w:type="dxa"/>
          </w:tcPr>
          <w:p w14:paraId="7DFA4507" w14:textId="77777777" w:rsidR="00A91DE7" w:rsidRPr="00FD4D8A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124457,6</w:t>
            </w:r>
          </w:p>
        </w:tc>
        <w:tc>
          <w:tcPr>
            <w:tcW w:w="1276" w:type="dxa"/>
          </w:tcPr>
          <w:p w14:paraId="05370B6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BCB9E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34535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6F1A7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55F3A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53462B72" w14:textId="77777777" w:rsidTr="00AD675C">
        <w:trPr>
          <w:trHeight w:val="192"/>
        </w:trPr>
        <w:tc>
          <w:tcPr>
            <w:tcW w:w="675" w:type="dxa"/>
            <w:vMerge/>
          </w:tcPr>
          <w:p w14:paraId="67FE382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BD8DA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F03D2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67A456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A1871E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6D66BA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AECE37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DF71D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1E6F7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A6EA7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7DC6F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9F2CB45" w14:textId="77777777" w:rsidTr="00AD675C">
        <w:trPr>
          <w:trHeight w:val="192"/>
        </w:trPr>
        <w:tc>
          <w:tcPr>
            <w:tcW w:w="675" w:type="dxa"/>
            <w:vMerge/>
          </w:tcPr>
          <w:p w14:paraId="45FDA63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DEFBE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7297E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3B0BC1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3ECED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E92053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12DFEE0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BB0F2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40529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ADFA8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71987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640D5DCB" w14:textId="77777777" w:rsidTr="00AD675C">
        <w:trPr>
          <w:trHeight w:val="192"/>
        </w:trPr>
        <w:tc>
          <w:tcPr>
            <w:tcW w:w="675" w:type="dxa"/>
            <w:vMerge/>
          </w:tcPr>
          <w:p w14:paraId="726D0AB1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400AD5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EC61D3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71AA54" w14:textId="77777777"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5A027B8" w14:textId="77777777" w:rsidR="00983B75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C207118" w14:textId="77777777" w:rsidR="00983B75" w:rsidRDefault="007060BD" w:rsidP="00D04935">
            <w:pPr>
              <w:jc w:val="center"/>
              <w:rPr>
                <w:rFonts w:ascii="Times New Roman" w:hAnsi="Times New Roman" w:cs="Times New Roman"/>
              </w:rPr>
            </w:pPr>
            <w:r w:rsidRPr="007060BD"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39F88DA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51D2AA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0B7178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0CB46D" w14:textId="77777777"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729D67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E224DFF" w14:textId="77777777" w:rsidTr="00AD675C">
        <w:trPr>
          <w:trHeight w:val="192"/>
        </w:trPr>
        <w:tc>
          <w:tcPr>
            <w:tcW w:w="675" w:type="dxa"/>
            <w:vMerge/>
          </w:tcPr>
          <w:p w14:paraId="6FD42BB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9E8FD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01A63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517347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CC03D96" w14:textId="77777777" w:rsidR="00A91DE7" w:rsidRPr="005F53D4" w:rsidRDefault="007060B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0BD">
              <w:rPr>
                <w:rFonts w:ascii="Times New Roman" w:hAnsi="Times New Roman" w:cs="Times New Roman"/>
                <w:b/>
              </w:rPr>
              <w:t>842 292,45</w:t>
            </w:r>
          </w:p>
        </w:tc>
        <w:tc>
          <w:tcPr>
            <w:tcW w:w="1276" w:type="dxa"/>
          </w:tcPr>
          <w:p w14:paraId="260798AF" w14:textId="77777777" w:rsidR="00A91DE7" w:rsidRPr="005F53D4" w:rsidRDefault="007060B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0BD">
              <w:rPr>
                <w:rFonts w:ascii="Times New Roman" w:hAnsi="Times New Roman" w:cs="Times New Roman"/>
                <w:b/>
              </w:rPr>
              <w:t>842 292,45</w:t>
            </w:r>
          </w:p>
        </w:tc>
        <w:tc>
          <w:tcPr>
            <w:tcW w:w="1276" w:type="dxa"/>
          </w:tcPr>
          <w:p w14:paraId="0C79285A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F0DAFB5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1A7045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51E5C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E8CD8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B5FEA6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5171D2F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32C75CF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2546D8E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FC2050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70635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1AA00F5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09797DC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DB413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60BEF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C8B7648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7D456C7D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01D833F5" w14:textId="77777777" w:rsidTr="00AD675C">
        <w:trPr>
          <w:trHeight w:val="184"/>
        </w:trPr>
        <w:tc>
          <w:tcPr>
            <w:tcW w:w="675" w:type="dxa"/>
            <w:vMerge/>
          </w:tcPr>
          <w:p w14:paraId="59B12A8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B9F35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B8DFB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6C4A2C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66652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F42997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905B14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6F159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9AF93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56E2B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450B8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F7D93B0" w14:textId="77777777" w:rsidTr="00AD675C">
        <w:trPr>
          <w:trHeight w:val="188"/>
        </w:trPr>
        <w:tc>
          <w:tcPr>
            <w:tcW w:w="675" w:type="dxa"/>
            <w:vMerge/>
          </w:tcPr>
          <w:p w14:paraId="5E4DDF6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810C8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CA5CC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70282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080D7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7FFA738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46303E9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DE1A9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B0119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9FA0C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E8B53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DB37A32" w14:textId="77777777" w:rsidTr="00AD675C">
        <w:trPr>
          <w:trHeight w:val="192"/>
        </w:trPr>
        <w:tc>
          <w:tcPr>
            <w:tcW w:w="675" w:type="dxa"/>
            <w:vMerge/>
          </w:tcPr>
          <w:p w14:paraId="3F97BF7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9A4F0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D62B2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42B484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13DFA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F77F03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7486DE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AD795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157F9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CD5E9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B17A7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FEAE0DB" w14:textId="77777777" w:rsidTr="00AD675C">
        <w:trPr>
          <w:trHeight w:val="192"/>
        </w:trPr>
        <w:tc>
          <w:tcPr>
            <w:tcW w:w="675" w:type="dxa"/>
            <w:vMerge/>
          </w:tcPr>
          <w:p w14:paraId="1963CA0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4939E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3EBC2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C48287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2D0398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93BCAA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5D9737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300C3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51DF0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E677E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92704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922B31F" w14:textId="77777777" w:rsidTr="00983B75">
        <w:trPr>
          <w:trHeight w:val="327"/>
        </w:trPr>
        <w:tc>
          <w:tcPr>
            <w:tcW w:w="675" w:type="dxa"/>
            <w:vMerge/>
          </w:tcPr>
          <w:p w14:paraId="70C13C2C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2E65B0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FFD499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BCC3F" w14:textId="77777777" w:rsidR="00983B75" w:rsidRPr="00FD4D8A" w:rsidRDefault="00983B75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9275E7B" w14:textId="77777777" w:rsidR="00983B75" w:rsidRDefault="00FE7800" w:rsidP="00D04935">
            <w:pPr>
              <w:jc w:val="center"/>
              <w:rPr>
                <w:rFonts w:ascii="Times New Roman" w:hAnsi="Times New Roman" w:cs="Times New Roman"/>
              </w:rPr>
            </w:pPr>
            <w:r w:rsidRPr="00FE7800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6608D78" w14:textId="77777777" w:rsidR="00983B75" w:rsidRDefault="00FE7800" w:rsidP="00D04935">
            <w:pPr>
              <w:jc w:val="center"/>
              <w:rPr>
                <w:rFonts w:ascii="Times New Roman" w:hAnsi="Times New Roman" w:cs="Times New Roman"/>
              </w:rPr>
            </w:pPr>
            <w:r w:rsidRPr="00FE7800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12006F0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B716ED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F777F7" w14:textId="77777777" w:rsidR="00983B75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C1E77E" w14:textId="77777777" w:rsidR="00983B75" w:rsidRPr="00FD4D8A" w:rsidRDefault="00983B75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DA9F6C" w14:textId="77777777" w:rsidR="00983B75" w:rsidRPr="00FD4D8A" w:rsidRDefault="00983B75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800060F" w14:textId="77777777" w:rsidTr="00AD675C">
        <w:trPr>
          <w:trHeight w:val="192"/>
        </w:trPr>
        <w:tc>
          <w:tcPr>
            <w:tcW w:w="675" w:type="dxa"/>
            <w:vMerge/>
          </w:tcPr>
          <w:p w14:paraId="033E91A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66113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AEBC7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808055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C8471F" w14:textId="77777777" w:rsidR="002837F4" w:rsidRPr="005F53D4" w:rsidRDefault="00FE7800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800">
              <w:rPr>
                <w:rFonts w:ascii="Times New Roman" w:hAnsi="Times New Roman" w:cs="Times New Roman"/>
                <w:b/>
              </w:rPr>
              <w:t>120,43</w:t>
            </w:r>
          </w:p>
        </w:tc>
        <w:tc>
          <w:tcPr>
            <w:tcW w:w="1276" w:type="dxa"/>
          </w:tcPr>
          <w:p w14:paraId="545D4F0C" w14:textId="77777777" w:rsidR="002837F4" w:rsidRPr="005F53D4" w:rsidRDefault="00FE7800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7800">
              <w:rPr>
                <w:rFonts w:ascii="Times New Roman" w:hAnsi="Times New Roman" w:cs="Times New Roman"/>
                <w:b/>
              </w:rPr>
              <w:t>120,43</w:t>
            </w:r>
          </w:p>
        </w:tc>
        <w:tc>
          <w:tcPr>
            <w:tcW w:w="1276" w:type="dxa"/>
          </w:tcPr>
          <w:p w14:paraId="1AAE5096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C563A13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FEAB7F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F05CA4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2DE6E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8427AD5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23F534A2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10F0F3C3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06C4293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D6D8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10CD3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1A9E38D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F6380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7ACFAA9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D1864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1A319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07ECF367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51CD4FE0" w14:textId="77777777" w:rsidTr="002837F4">
        <w:trPr>
          <w:trHeight w:val="556"/>
        </w:trPr>
        <w:tc>
          <w:tcPr>
            <w:tcW w:w="675" w:type="dxa"/>
            <w:vMerge/>
          </w:tcPr>
          <w:p w14:paraId="196EF90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53C92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58FCA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E1713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C1A0C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7440C82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4A86C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6A219CF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8FA8B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4941E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726D0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96D5D58" w14:textId="77777777" w:rsidTr="002837F4">
        <w:trPr>
          <w:trHeight w:val="188"/>
        </w:trPr>
        <w:tc>
          <w:tcPr>
            <w:tcW w:w="675" w:type="dxa"/>
            <w:vMerge/>
          </w:tcPr>
          <w:p w14:paraId="4C7E364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F4AC2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7CA7F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445BC2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81280D" w14:textId="77777777" w:rsidR="002837F4" w:rsidRPr="00EB6837" w:rsidRDefault="008F6434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276" w:type="dxa"/>
          </w:tcPr>
          <w:p w14:paraId="14EA36E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489D32" w14:textId="77777777" w:rsidR="002837F4" w:rsidRPr="00FD4D8A" w:rsidRDefault="008F643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134" w:type="dxa"/>
          </w:tcPr>
          <w:p w14:paraId="14C3753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75523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DF020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5CE94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E18FBEF" w14:textId="77777777" w:rsidTr="002837F4">
        <w:trPr>
          <w:trHeight w:val="591"/>
        </w:trPr>
        <w:tc>
          <w:tcPr>
            <w:tcW w:w="675" w:type="dxa"/>
            <w:vMerge/>
          </w:tcPr>
          <w:p w14:paraId="23A2E70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863DF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0392E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26A864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216D852" w14:textId="77777777" w:rsidR="002837F4" w:rsidRPr="00EB6837" w:rsidRDefault="008F6434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276" w:type="dxa"/>
          </w:tcPr>
          <w:p w14:paraId="2175B36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6F782A" w14:textId="77777777" w:rsidR="002837F4" w:rsidRPr="00EB6837" w:rsidRDefault="008F6434" w:rsidP="00E545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436</w:t>
            </w:r>
            <w:r w:rsidR="00EB6837">
              <w:rPr>
                <w:rFonts w:ascii="Times New Roman" w:hAnsi="Times New Roman" w:cs="Times New Roman"/>
              </w:rPr>
              <w:t>856,5</w:t>
            </w:r>
          </w:p>
        </w:tc>
        <w:tc>
          <w:tcPr>
            <w:tcW w:w="1134" w:type="dxa"/>
          </w:tcPr>
          <w:p w14:paraId="3E61BAA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415E0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C0D41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961E6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3AC8EB5" w14:textId="77777777" w:rsidTr="002837F4">
        <w:trPr>
          <w:trHeight w:val="937"/>
        </w:trPr>
        <w:tc>
          <w:tcPr>
            <w:tcW w:w="675" w:type="dxa"/>
            <w:vMerge/>
          </w:tcPr>
          <w:p w14:paraId="6F85C13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530A9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A1D00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729E5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09F061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3FB89CC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637FF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0C321D3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97E76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95302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6480C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5A4EFBC5" w14:textId="77777777" w:rsidTr="002837F4">
        <w:trPr>
          <w:trHeight w:val="937"/>
        </w:trPr>
        <w:tc>
          <w:tcPr>
            <w:tcW w:w="675" w:type="dxa"/>
            <w:vMerge/>
          </w:tcPr>
          <w:p w14:paraId="7DEB95B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DC4149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C16E41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AF7A32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2EFAE0C" w14:textId="77777777" w:rsidR="00983B75" w:rsidRDefault="00EB6837" w:rsidP="00E5451F">
            <w:pPr>
              <w:jc w:val="center"/>
              <w:rPr>
                <w:rFonts w:ascii="Times New Roman" w:hAnsi="Times New Roman" w:cs="Times New Roman"/>
              </w:rPr>
            </w:pPr>
            <w:r w:rsidRPr="00EB6837"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4FF4F30D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1D1AC2" w14:textId="77777777" w:rsidR="00983B75" w:rsidRPr="00EB6837" w:rsidRDefault="00EB6837" w:rsidP="00E5451F">
            <w:pPr>
              <w:jc w:val="center"/>
              <w:rPr>
                <w:rFonts w:ascii="Times New Roman" w:hAnsi="Times New Roman" w:cs="Times New Roman"/>
              </w:rPr>
            </w:pPr>
            <w:r w:rsidRPr="00EB6837">
              <w:rPr>
                <w:rFonts w:ascii="Times New Roman" w:hAnsi="Times New Roman" w:cs="Times New Roman"/>
              </w:rPr>
              <w:t>372234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14:paraId="0E98409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F1EE72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5547E2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B372F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8278B2D" w14:textId="77777777" w:rsidTr="002837F4">
        <w:trPr>
          <w:trHeight w:val="192"/>
        </w:trPr>
        <w:tc>
          <w:tcPr>
            <w:tcW w:w="675" w:type="dxa"/>
            <w:vMerge/>
          </w:tcPr>
          <w:p w14:paraId="231DA6A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90538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E2291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4FC555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51FD28" w14:textId="77777777" w:rsidR="002837F4" w:rsidRPr="005F53D4" w:rsidRDefault="00EB683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2 345 924,1</w:t>
            </w:r>
          </w:p>
        </w:tc>
        <w:tc>
          <w:tcPr>
            <w:tcW w:w="1276" w:type="dxa"/>
          </w:tcPr>
          <w:p w14:paraId="6869D8F8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FB5A272" w14:textId="77777777" w:rsidR="002837F4" w:rsidRPr="005F53D4" w:rsidRDefault="00EB683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2 345 924,1</w:t>
            </w:r>
          </w:p>
        </w:tc>
        <w:tc>
          <w:tcPr>
            <w:tcW w:w="1134" w:type="dxa"/>
          </w:tcPr>
          <w:p w14:paraId="3625CF06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383EA53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6C1677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AC117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78A3AB7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501321FA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090B4B7D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115BC1D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274CBD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B7B20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30354EF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0823622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7A294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8E1C7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BE82B92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74DC6E8E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310FE411" w14:textId="77777777" w:rsidTr="002837F4">
        <w:trPr>
          <w:trHeight w:val="184"/>
        </w:trPr>
        <w:tc>
          <w:tcPr>
            <w:tcW w:w="675" w:type="dxa"/>
            <w:vMerge/>
          </w:tcPr>
          <w:p w14:paraId="1CFB658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1FCB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F83C0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2328F7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E7588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53C3A3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02921D8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83C42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0996B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E6D273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24710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5FADF89B" w14:textId="77777777" w:rsidTr="002837F4">
        <w:trPr>
          <w:trHeight w:val="188"/>
        </w:trPr>
        <w:tc>
          <w:tcPr>
            <w:tcW w:w="675" w:type="dxa"/>
            <w:vMerge/>
          </w:tcPr>
          <w:p w14:paraId="49AD3C9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F938B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021E4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512493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CF4E282" w14:textId="77777777" w:rsidR="00B76E65" w:rsidRPr="00FD4D8A" w:rsidRDefault="00A4578E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8F6434">
              <w:rPr>
                <w:rFonts w:ascii="Times New Roman" w:hAnsi="Times New Roman" w:cs="Times New Roman"/>
              </w:rPr>
              <w:t>771,4</w:t>
            </w:r>
          </w:p>
        </w:tc>
        <w:tc>
          <w:tcPr>
            <w:tcW w:w="1276" w:type="dxa"/>
          </w:tcPr>
          <w:p w14:paraId="59A27D87" w14:textId="77777777" w:rsidR="00B76E65" w:rsidRPr="00FD4D8A" w:rsidRDefault="008F643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101771,4</w:t>
            </w:r>
          </w:p>
        </w:tc>
        <w:tc>
          <w:tcPr>
            <w:tcW w:w="1276" w:type="dxa"/>
          </w:tcPr>
          <w:p w14:paraId="49B677E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22231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AA261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8330DF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F6948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B2CBFE7" w14:textId="77777777" w:rsidTr="002837F4">
        <w:trPr>
          <w:trHeight w:val="192"/>
        </w:trPr>
        <w:tc>
          <w:tcPr>
            <w:tcW w:w="675" w:type="dxa"/>
            <w:vMerge/>
          </w:tcPr>
          <w:p w14:paraId="3027372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7C0C7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F712A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92D62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2E4EF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0982794" w14:textId="77777777" w:rsidR="00B76E65" w:rsidRPr="00FD4D8A" w:rsidRDefault="008F643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8334E6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53A62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19ECC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9C5FA3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0DD18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0A9656D" w14:textId="77777777" w:rsidTr="002837F4">
        <w:trPr>
          <w:trHeight w:val="192"/>
        </w:trPr>
        <w:tc>
          <w:tcPr>
            <w:tcW w:w="675" w:type="dxa"/>
            <w:vMerge/>
          </w:tcPr>
          <w:p w14:paraId="1ECAC4C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ECDC0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C2573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9945FB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51E75F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6CA05F0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F6A17E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2512D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5105A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534E1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E84B9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1F42071" w14:textId="77777777" w:rsidTr="002837F4">
        <w:trPr>
          <w:trHeight w:val="192"/>
        </w:trPr>
        <w:tc>
          <w:tcPr>
            <w:tcW w:w="675" w:type="dxa"/>
            <w:vMerge/>
          </w:tcPr>
          <w:p w14:paraId="2DA50AE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A0D12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85BC8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9F9489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5123CC3" w14:textId="77777777" w:rsidR="00983B75" w:rsidRDefault="00A4578E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7B1DB63" w14:textId="77777777" w:rsidR="00983B75" w:rsidRDefault="00A4578E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D3A109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9AA64D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EABC1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3E1884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3F6436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5158DE3B" w14:textId="77777777" w:rsidTr="002837F4">
        <w:trPr>
          <w:trHeight w:val="192"/>
        </w:trPr>
        <w:tc>
          <w:tcPr>
            <w:tcW w:w="675" w:type="dxa"/>
            <w:vMerge/>
          </w:tcPr>
          <w:p w14:paraId="7D8D6B1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5137C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D4B32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EA3A1D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5C41493" w14:textId="77777777" w:rsidR="00B76E65" w:rsidRPr="005F53D4" w:rsidRDefault="00A4578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78E">
              <w:rPr>
                <w:rFonts w:ascii="Times New Roman" w:hAnsi="Times New Roman" w:cs="Times New Roman"/>
                <w:b/>
              </w:rPr>
              <w:t>615 016,03</w:t>
            </w:r>
          </w:p>
        </w:tc>
        <w:tc>
          <w:tcPr>
            <w:tcW w:w="1276" w:type="dxa"/>
          </w:tcPr>
          <w:p w14:paraId="4E55FB0E" w14:textId="77777777" w:rsidR="00B76E65" w:rsidRPr="005F53D4" w:rsidRDefault="00A4578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615 016,03</w:t>
            </w:r>
          </w:p>
        </w:tc>
        <w:tc>
          <w:tcPr>
            <w:tcW w:w="1276" w:type="dxa"/>
          </w:tcPr>
          <w:p w14:paraId="538D3601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B5DB01C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43A03A8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AB03A5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B7B2F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9C9C050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59526210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4888D77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44BF511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96BD2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E3DDF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7C7CB6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26D3643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B79EF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5A4A8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EA5DAF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918DC56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540B65B6" w14:textId="77777777" w:rsidTr="002837F4">
        <w:trPr>
          <w:trHeight w:val="184"/>
        </w:trPr>
        <w:tc>
          <w:tcPr>
            <w:tcW w:w="675" w:type="dxa"/>
            <w:vMerge/>
          </w:tcPr>
          <w:p w14:paraId="3BE3743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EE097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EE0FD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E3983C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253EE7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8EF4B2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4F23ED4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5317F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CAF74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7E5B5A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837AD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377AE9F5" w14:textId="77777777" w:rsidTr="002837F4">
        <w:trPr>
          <w:trHeight w:val="188"/>
        </w:trPr>
        <w:tc>
          <w:tcPr>
            <w:tcW w:w="675" w:type="dxa"/>
            <w:vMerge/>
          </w:tcPr>
          <w:p w14:paraId="5449E36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A538D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833F5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21CA45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596E7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8F09EC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209262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0A179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37B8E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BE10FF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9EE9C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5F667338" w14:textId="77777777" w:rsidTr="002837F4">
        <w:trPr>
          <w:trHeight w:val="192"/>
        </w:trPr>
        <w:tc>
          <w:tcPr>
            <w:tcW w:w="675" w:type="dxa"/>
            <w:vMerge/>
          </w:tcPr>
          <w:p w14:paraId="016E291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2BC71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2FA0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BFD1F6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E6B35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417AFCC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641296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DE219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BBA18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2FB12D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ACC09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1D123A92" w14:textId="77777777" w:rsidTr="002837F4">
        <w:trPr>
          <w:trHeight w:val="192"/>
        </w:trPr>
        <w:tc>
          <w:tcPr>
            <w:tcW w:w="675" w:type="dxa"/>
            <w:vMerge/>
          </w:tcPr>
          <w:p w14:paraId="785F14E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B2529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172ED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6BD82D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650FE6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C3D91C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410DAA7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51CC7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1E737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3F409D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9EB85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538307EA" w14:textId="77777777" w:rsidTr="002837F4">
        <w:trPr>
          <w:trHeight w:val="192"/>
        </w:trPr>
        <w:tc>
          <w:tcPr>
            <w:tcW w:w="675" w:type="dxa"/>
            <w:vMerge/>
          </w:tcPr>
          <w:p w14:paraId="5F5DB486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E36F71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371812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A33219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3C5AE76" w14:textId="77777777" w:rsidR="00983B75" w:rsidRDefault="007D777E" w:rsidP="00E5451F">
            <w:pPr>
              <w:jc w:val="center"/>
              <w:rPr>
                <w:rFonts w:ascii="Times New Roman" w:hAnsi="Times New Roman" w:cs="Times New Roman"/>
              </w:rPr>
            </w:pPr>
            <w:r w:rsidRPr="007D777E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1C2ECB7" w14:textId="77777777" w:rsidR="00983B75" w:rsidRDefault="007D777E" w:rsidP="00E5451F">
            <w:pPr>
              <w:jc w:val="center"/>
              <w:rPr>
                <w:rFonts w:ascii="Times New Roman" w:hAnsi="Times New Roman" w:cs="Times New Roman"/>
              </w:rPr>
            </w:pPr>
            <w:r w:rsidRPr="007D777E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DFFE819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77C2BA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763A88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B02889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0FBAE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9191567" w14:textId="77777777" w:rsidTr="002837F4">
        <w:trPr>
          <w:trHeight w:val="192"/>
        </w:trPr>
        <w:tc>
          <w:tcPr>
            <w:tcW w:w="675" w:type="dxa"/>
            <w:vMerge/>
          </w:tcPr>
          <w:p w14:paraId="64D37DF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94A28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2B220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C54759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4F1540" w14:textId="77777777" w:rsidR="006F44FA" w:rsidRPr="005F53D4" w:rsidRDefault="007D777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77E">
              <w:rPr>
                <w:rFonts w:ascii="Times New Roman" w:hAnsi="Times New Roman" w:cs="Times New Roman"/>
                <w:b/>
              </w:rPr>
              <w:t>568,89</w:t>
            </w:r>
          </w:p>
        </w:tc>
        <w:tc>
          <w:tcPr>
            <w:tcW w:w="1276" w:type="dxa"/>
          </w:tcPr>
          <w:p w14:paraId="71EEF743" w14:textId="77777777" w:rsidR="006F44FA" w:rsidRPr="005F53D4" w:rsidRDefault="007D777E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77E">
              <w:rPr>
                <w:rFonts w:ascii="Times New Roman" w:hAnsi="Times New Roman" w:cs="Times New Roman"/>
                <w:b/>
              </w:rPr>
              <w:t>568,89</w:t>
            </w:r>
          </w:p>
        </w:tc>
        <w:tc>
          <w:tcPr>
            <w:tcW w:w="1276" w:type="dxa"/>
          </w:tcPr>
          <w:p w14:paraId="7790BC53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695A714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376589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63F0640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DF71A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39FCC6A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4256C731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1624742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0F899FD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C6BFF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C063E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3BC4FBE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0F00406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B3A2C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79AE8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42A186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DF74F09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7C1AB55E" w14:textId="77777777" w:rsidTr="002837F4">
        <w:trPr>
          <w:trHeight w:val="184"/>
        </w:trPr>
        <w:tc>
          <w:tcPr>
            <w:tcW w:w="675" w:type="dxa"/>
            <w:vMerge/>
          </w:tcPr>
          <w:p w14:paraId="24719E3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CF045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E7249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73DFF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764E80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6525CC1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7612E0F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4CA14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D3A99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1CB67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90625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2C89452" w14:textId="77777777" w:rsidTr="002837F4">
        <w:trPr>
          <w:trHeight w:val="188"/>
        </w:trPr>
        <w:tc>
          <w:tcPr>
            <w:tcW w:w="675" w:type="dxa"/>
            <w:vMerge/>
          </w:tcPr>
          <w:p w14:paraId="27ACD5B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8F2C4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A2DAD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B145C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CF2343" w14:textId="77777777" w:rsidR="009C5D87" w:rsidRPr="00FD4D8A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43809,7</w:t>
            </w:r>
          </w:p>
        </w:tc>
        <w:tc>
          <w:tcPr>
            <w:tcW w:w="1276" w:type="dxa"/>
          </w:tcPr>
          <w:p w14:paraId="0D8882C2" w14:textId="77777777" w:rsidR="009C5D87" w:rsidRPr="00FD4D8A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43809,7</w:t>
            </w:r>
          </w:p>
        </w:tc>
        <w:tc>
          <w:tcPr>
            <w:tcW w:w="1276" w:type="dxa"/>
          </w:tcPr>
          <w:p w14:paraId="490D068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C09DF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789C9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1D205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6F1D6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F2296A7" w14:textId="77777777" w:rsidTr="002837F4">
        <w:trPr>
          <w:trHeight w:val="192"/>
        </w:trPr>
        <w:tc>
          <w:tcPr>
            <w:tcW w:w="675" w:type="dxa"/>
            <w:vMerge/>
          </w:tcPr>
          <w:p w14:paraId="73EEF0B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94AD8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D1542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95522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7D65A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2FB290F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06F210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52DB3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B0A68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F1188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47CA2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4C61B0A" w14:textId="77777777" w:rsidTr="002837F4">
        <w:trPr>
          <w:trHeight w:val="192"/>
        </w:trPr>
        <w:tc>
          <w:tcPr>
            <w:tcW w:w="675" w:type="dxa"/>
            <w:vMerge/>
          </w:tcPr>
          <w:p w14:paraId="2CFA5AC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78B95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6C0C6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24FA0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A97B46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8EFE58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2645975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CCC43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1693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7E7C5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75A84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3E008816" w14:textId="77777777" w:rsidTr="002837F4">
        <w:trPr>
          <w:trHeight w:val="192"/>
        </w:trPr>
        <w:tc>
          <w:tcPr>
            <w:tcW w:w="675" w:type="dxa"/>
            <w:vMerge/>
          </w:tcPr>
          <w:p w14:paraId="5F0827A5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E5DD0D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5E1C14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681BBB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8FCC76C" w14:textId="77777777" w:rsidR="00983B75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47B690D" w14:textId="77777777" w:rsidR="00983B75" w:rsidRDefault="008C4EEC" w:rsidP="00E5451F">
            <w:pPr>
              <w:jc w:val="center"/>
              <w:rPr>
                <w:rFonts w:ascii="Times New Roman" w:hAnsi="Times New Roman" w:cs="Times New Roman"/>
              </w:rPr>
            </w:pPr>
            <w:r w:rsidRPr="008C4EEC"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3D7A0A5D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EC685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6B307D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2FFA4F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A28CCD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2D34A8D" w14:textId="77777777" w:rsidTr="002837F4">
        <w:trPr>
          <w:trHeight w:val="192"/>
        </w:trPr>
        <w:tc>
          <w:tcPr>
            <w:tcW w:w="675" w:type="dxa"/>
            <w:vMerge/>
          </w:tcPr>
          <w:p w14:paraId="3571985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ED63F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2012C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E4526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2F9441" w14:textId="77777777" w:rsidR="009C5D87" w:rsidRPr="005F53D4" w:rsidRDefault="008C4EE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4EEC">
              <w:rPr>
                <w:rFonts w:ascii="Times New Roman" w:hAnsi="Times New Roman" w:cs="Times New Roman"/>
                <w:b/>
              </w:rPr>
              <w:t>338 289,96</w:t>
            </w:r>
          </w:p>
        </w:tc>
        <w:tc>
          <w:tcPr>
            <w:tcW w:w="1276" w:type="dxa"/>
          </w:tcPr>
          <w:p w14:paraId="4F574619" w14:textId="77777777" w:rsidR="009C5D87" w:rsidRPr="005F53D4" w:rsidRDefault="008C4EE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4EEC">
              <w:rPr>
                <w:rFonts w:ascii="Times New Roman" w:hAnsi="Times New Roman" w:cs="Times New Roman"/>
                <w:b/>
              </w:rPr>
              <w:t>338 289,96</w:t>
            </w:r>
          </w:p>
        </w:tc>
        <w:tc>
          <w:tcPr>
            <w:tcW w:w="1276" w:type="dxa"/>
          </w:tcPr>
          <w:p w14:paraId="622907AB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B181C1D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FB5B1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E1E03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64530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380BA0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EDFF6D7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410D53F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циальной</w:t>
            </w:r>
            <w:proofErr w:type="spellEnd"/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</w:t>
            </w:r>
            <w:proofErr w:type="spellStart"/>
            <w:r w:rsidR="00703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</w:t>
            </w:r>
            <w:proofErr w:type="spellEnd"/>
            <w:r w:rsidR="00703CD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5" w:type="dxa"/>
          </w:tcPr>
          <w:p w14:paraId="375C38D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FCD2A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92A9FB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233D44A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007ED3F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959D4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BF15F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7B9948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5583FCA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4E17E7F2" w14:textId="77777777" w:rsidTr="009C5D87">
        <w:trPr>
          <w:trHeight w:val="184"/>
        </w:trPr>
        <w:tc>
          <w:tcPr>
            <w:tcW w:w="675" w:type="dxa"/>
            <w:vMerge/>
          </w:tcPr>
          <w:p w14:paraId="3C6EA30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71D5C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232C0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5BEDD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BF416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3C8AB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A1A1B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C49A4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6073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2CCBA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8E387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EBDDB0D" w14:textId="77777777" w:rsidTr="009C5D87">
        <w:trPr>
          <w:trHeight w:val="188"/>
        </w:trPr>
        <w:tc>
          <w:tcPr>
            <w:tcW w:w="675" w:type="dxa"/>
            <w:vMerge/>
          </w:tcPr>
          <w:p w14:paraId="0629FEC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2056F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B5E5F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43846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3B373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C1092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87DE8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719D7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B2BAB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B0F7A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1AD72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BC63189" w14:textId="77777777" w:rsidTr="009C5D87">
        <w:trPr>
          <w:trHeight w:val="192"/>
        </w:trPr>
        <w:tc>
          <w:tcPr>
            <w:tcW w:w="675" w:type="dxa"/>
            <w:vMerge/>
          </w:tcPr>
          <w:p w14:paraId="7489454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34BB6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05E77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8E591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FB8C8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4C2A4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FFE2F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B284C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9CB3D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AC080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BC2AE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7C222DC" w14:textId="77777777" w:rsidTr="009C5D87">
        <w:trPr>
          <w:trHeight w:val="192"/>
        </w:trPr>
        <w:tc>
          <w:tcPr>
            <w:tcW w:w="675" w:type="dxa"/>
            <w:vMerge/>
          </w:tcPr>
          <w:p w14:paraId="7D67444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B2A2F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22DBD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586F3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0AE8B7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28ED7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2B69B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82754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D9232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26F95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378A5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65044F05" w14:textId="77777777" w:rsidTr="00983B75">
        <w:trPr>
          <w:trHeight w:val="406"/>
        </w:trPr>
        <w:tc>
          <w:tcPr>
            <w:tcW w:w="675" w:type="dxa"/>
            <w:vMerge/>
          </w:tcPr>
          <w:p w14:paraId="6DC03F2A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44282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C5C17A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9C4695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74C83C4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67D48A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517FEA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A4D5F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0AFFC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5C25D3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23C9D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C9C909D" w14:textId="77777777" w:rsidTr="009C5D87">
        <w:trPr>
          <w:trHeight w:val="192"/>
        </w:trPr>
        <w:tc>
          <w:tcPr>
            <w:tcW w:w="675" w:type="dxa"/>
            <w:vMerge/>
          </w:tcPr>
          <w:p w14:paraId="715858F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59057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349B0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2B1BE1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4D94826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4EB1C99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158FCCB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8AD9C6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755713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E5DA8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FD045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18C1640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D64BF69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2D0FFA09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58F7EB6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0EE134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7E25B5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71D7BF9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DE2EF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72BD9B0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F0D31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DE6C0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1AE30038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7A8B91CA" w14:textId="77777777" w:rsidTr="009C5D87">
        <w:trPr>
          <w:trHeight w:val="184"/>
        </w:trPr>
        <w:tc>
          <w:tcPr>
            <w:tcW w:w="675" w:type="dxa"/>
            <w:vMerge/>
          </w:tcPr>
          <w:p w14:paraId="463E47A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509B0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592E7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579465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FE4BD6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5542388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7EC03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61A215B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28E03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2F18D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D8CF0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C2BC5D" w14:textId="77777777" w:rsidTr="009C5D87">
        <w:trPr>
          <w:trHeight w:val="188"/>
        </w:trPr>
        <w:tc>
          <w:tcPr>
            <w:tcW w:w="675" w:type="dxa"/>
            <w:vMerge/>
          </w:tcPr>
          <w:p w14:paraId="5764E67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E98B3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8DA03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48D193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69CBB96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14:paraId="15D5326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FB42C8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14:paraId="783DB05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A2266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A958D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C265A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6D1E3B79" w14:textId="77777777" w:rsidTr="009C5D87">
        <w:trPr>
          <w:trHeight w:val="192"/>
        </w:trPr>
        <w:tc>
          <w:tcPr>
            <w:tcW w:w="675" w:type="dxa"/>
            <w:vMerge/>
          </w:tcPr>
          <w:p w14:paraId="6CC12FE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585F8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5696F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E9528D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10AB2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7F82353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40F84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4812ED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EE6AF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8A213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29A15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60AE461F" w14:textId="77777777" w:rsidTr="009C5D87">
        <w:trPr>
          <w:trHeight w:val="192"/>
        </w:trPr>
        <w:tc>
          <w:tcPr>
            <w:tcW w:w="675" w:type="dxa"/>
            <w:vMerge/>
          </w:tcPr>
          <w:p w14:paraId="3BDC80C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441FE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88350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67D0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3D6127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668E175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218D5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46371ED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A5E90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E8A43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F12F3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5CC90A3" w14:textId="77777777" w:rsidTr="009C5D87">
        <w:trPr>
          <w:trHeight w:val="192"/>
        </w:trPr>
        <w:tc>
          <w:tcPr>
            <w:tcW w:w="675" w:type="dxa"/>
            <w:vMerge/>
          </w:tcPr>
          <w:p w14:paraId="18C502F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102A5A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35B05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BBA852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434FEAC" w14:textId="77777777" w:rsidR="00983B75" w:rsidRDefault="008705D1" w:rsidP="00E5451F">
            <w:pPr>
              <w:jc w:val="center"/>
              <w:rPr>
                <w:rFonts w:ascii="Times New Roman" w:hAnsi="Times New Roman" w:cs="Times New Roman"/>
              </w:rPr>
            </w:pPr>
            <w:r w:rsidRPr="008705D1"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401ADEC2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E07CE2" w14:textId="77777777" w:rsidR="00983B75" w:rsidRDefault="008705D1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C23E41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F1EEBF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60C544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7C9E2B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601C4CF" w14:textId="77777777" w:rsidTr="009C5D87">
        <w:trPr>
          <w:trHeight w:val="192"/>
        </w:trPr>
        <w:tc>
          <w:tcPr>
            <w:tcW w:w="675" w:type="dxa"/>
            <w:vMerge/>
          </w:tcPr>
          <w:p w14:paraId="43D5C62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20D46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81AA1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672E90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722DF7" w14:textId="77777777" w:rsidR="009311E9" w:rsidRPr="005F53D4" w:rsidRDefault="008705D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28 427,7</w:t>
            </w:r>
          </w:p>
        </w:tc>
        <w:tc>
          <w:tcPr>
            <w:tcW w:w="1276" w:type="dxa"/>
          </w:tcPr>
          <w:p w14:paraId="7E5A4CE5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944EA3F" w14:textId="77777777" w:rsidR="009311E9" w:rsidRPr="005F53D4" w:rsidRDefault="008705D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28 427,7</w:t>
            </w:r>
          </w:p>
        </w:tc>
        <w:tc>
          <w:tcPr>
            <w:tcW w:w="1134" w:type="dxa"/>
          </w:tcPr>
          <w:p w14:paraId="13DB52DF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00702A3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FD07F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26BBD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470A311F" w14:textId="77777777" w:rsidTr="00BC55A1">
        <w:trPr>
          <w:trHeight w:val="998"/>
        </w:trPr>
        <w:tc>
          <w:tcPr>
            <w:tcW w:w="675" w:type="dxa"/>
          </w:tcPr>
          <w:p w14:paraId="5CE80387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4BDC3313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59A0425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1E90D2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A6BA7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4CD3A1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5FA44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2D002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6B5D9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2AF13A26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03509FA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5D781BE2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6D0B4F79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65F4C44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7A1B94D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28DD6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C2C3B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23DAEA4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205B1C8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626CB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F1841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66525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07256C9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2CD10F83" w14:textId="77777777" w:rsidTr="009C5D87">
        <w:trPr>
          <w:trHeight w:val="184"/>
        </w:trPr>
        <w:tc>
          <w:tcPr>
            <w:tcW w:w="675" w:type="dxa"/>
            <w:vMerge/>
          </w:tcPr>
          <w:p w14:paraId="63D2962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D722F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6564E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DCBF78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3AA387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3443CBF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27F5CF0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140DC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610A5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D5B7C4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F7BB17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4,10,13</w:t>
            </w:r>
          </w:p>
        </w:tc>
      </w:tr>
      <w:tr w:rsidR="004442BB" w:rsidRPr="00FD4D8A" w14:paraId="170E7EE3" w14:textId="77777777" w:rsidTr="009C5D87">
        <w:trPr>
          <w:trHeight w:val="188"/>
        </w:trPr>
        <w:tc>
          <w:tcPr>
            <w:tcW w:w="675" w:type="dxa"/>
            <w:vMerge/>
          </w:tcPr>
          <w:p w14:paraId="6B4CEA3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C2CAE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EDCD8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F20822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2EFB15" w14:textId="77777777" w:rsidR="004442BB" w:rsidRPr="00FD4D8A" w:rsidRDefault="009D6F5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6342D9" w14:textId="77777777" w:rsidR="004442BB" w:rsidRPr="00FD4D8A" w:rsidRDefault="009D6F5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08602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5E033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AE84F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30AB3C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260805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4F84270B" w14:textId="77777777" w:rsidTr="009C5D87">
        <w:trPr>
          <w:trHeight w:val="192"/>
        </w:trPr>
        <w:tc>
          <w:tcPr>
            <w:tcW w:w="675" w:type="dxa"/>
            <w:vMerge/>
          </w:tcPr>
          <w:p w14:paraId="2226807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1C13D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316C6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17A034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69B20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27DE6BF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1ADFAA0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8AD89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A2D61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FD1383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AE287E5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6A6F4525" w14:textId="77777777" w:rsidTr="009C5D87">
        <w:trPr>
          <w:trHeight w:val="192"/>
        </w:trPr>
        <w:tc>
          <w:tcPr>
            <w:tcW w:w="675" w:type="dxa"/>
            <w:vMerge/>
          </w:tcPr>
          <w:p w14:paraId="1BDABC7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7C270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F1E13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9616F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FB952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94C72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A873B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6CF45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E5E5C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ABC94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544F3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4730E700" w14:textId="77777777" w:rsidTr="009C5D87">
        <w:trPr>
          <w:trHeight w:val="192"/>
        </w:trPr>
        <w:tc>
          <w:tcPr>
            <w:tcW w:w="675" w:type="dxa"/>
            <w:vMerge/>
          </w:tcPr>
          <w:p w14:paraId="49BC92AE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53E8D0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1757F7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9687DB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3E6B05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07633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758FD2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1B1B2B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E1D1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DE8E02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FAEBB2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3EA605AF" w14:textId="77777777" w:rsidTr="009C5D87">
        <w:trPr>
          <w:trHeight w:val="192"/>
        </w:trPr>
        <w:tc>
          <w:tcPr>
            <w:tcW w:w="675" w:type="dxa"/>
            <w:vMerge/>
          </w:tcPr>
          <w:p w14:paraId="3A1AD4F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6841F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B7C32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C76764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D66390" w14:textId="77777777" w:rsidR="004442BB" w:rsidRPr="005F53D4" w:rsidRDefault="009D6F5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F55">
              <w:rPr>
                <w:rFonts w:ascii="Times New Roman" w:hAnsi="Times New Roman" w:cs="Times New Roman"/>
                <w:b/>
              </w:rPr>
              <w:t>13 519,54</w:t>
            </w:r>
          </w:p>
        </w:tc>
        <w:tc>
          <w:tcPr>
            <w:tcW w:w="1276" w:type="dxa"/>
          </w:tcPr>
          <w:p w14:paraId="7FB64514" w14:textId="77777777" w:rsidR="004442BB" w:rsidRPr="005F53D4" w:rsidRDefault="009D6F5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F55">
              <w:rPr>
                <w:rFonts w:ascii="Times New Roman" w:hAnsi="Times New Roman" w:cs="Times New Roman"/>
                <w:b/>
              </w:rPr>
              <w:t>13 519,54</w:t>
            </w:r>
          </w:p>
        </w:tc>
        <w:tc>
          <w:tcPr>
            <w:tcW w:w="1276" w:type="dxa"/>
          </w:tcPr>
          <w:p w14:paraId="0E851232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217BA71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3585653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F45663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A3028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5DCF5F17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0234ED55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438198CA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0AD24D2D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777FE0CD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7FE00471" w14:textId="77777777" w:rsidR="007D7A92" w:rsidRPr="007D7A92" w:rsidRDefault="003B7F02" w:rsidP="006459B8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</w:t>
            </w:r>
            <w:r w:rsidR="00A52CB3" w:rsidRPr="007D7A92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</w:t>
            </w:r>
            <w:proofErr w:type="gramStart"/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соревнований</w:t>
            </w:r>
            <w:r w:rsidR="00A52CB3" w:rsidRPr="007D7A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награждение победителей);</w:t>
            </w: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чествование медалистов, выпускников, получивших на ЕГЭ сто </w:t>
            </w:r>
            <w:r w:rsidR="00FE06CA" w:rsidRPr="007D7A92">
              <w:rPr>
                <w:rFonts w:ascii="Times New Roman" w:hAnsi="Times New Roman" w:cs="Times New Roman"/>
                <w:sz w:val="20"/>
                <w:szCs w:val="20"/>
              </w:rPr>
              <w:t>балльные результаты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орга</w:t>
            </w:r>
            <w:r w:rsidR="007D7A92" w:rsidRPr="007D7A92">
              <w:rPr>
                <w:rFonts w:ascii="Times New Roman" w:hAnsi="Times New Roman" w:cs="Times New Roman"/>
                <w:sz w:val="20"/>
                <w:szCs w:val="20"/>
              </w:rPr>
              <w:t>низаций</w:t>
            </w:r>
            <w:r w:rsidR="006459B8" w:rsidRPr="007D7A92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участвующие в конкурсах(приобретение призов по результатам конкурсов)</w:t>
            </w:r>
          </w:p>
        </w:tc>
        <w:tc>
          <w:tcPr>
            <w:tcW w:w="425" w:type="dxa"/>
          </w:tcPr>
          <w:p w14:paraId="5017598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D1D72D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3891F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45A36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9A700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C771B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62386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1B50E4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54FB0382" w14:textId="77777777" w:rsidR="003B7F02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  <w:p w14:paraId="3CC27369" w14:textId="77777777" w:rsidR="00C01CFA" w:rsidRPr="00FD4D8A" w:rsidRDefault="00C01C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7A6C1D9C" w14:textId="77777777" w:rsidTr="009C5D87">
        <w:trPr>
          <w:trHeight w:val="184"/>
        </w:trPr>
        <w:tc>
          <w:tcPr>
            <w:tcW w:w="675" w:type="dxa"/>
            <w:vMerge/>
          </w:tcPr>
          <w:p w14:paraId="40E77C8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A053C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BBD1B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6A199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63F50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2BC7C4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3F80B4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D6779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B5D36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7C45F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9551B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8BB5445" w14:textId="77777777" w:rsidTr="009C5D87">
        <w:trPr>
          <w:trHeight w:val="188"/>
        </w:trPr>
        <w:tc>
          <w:tcPr>
            <w:tcW w:w="675" w:type="dxa"/>
            <w:vMerge/>
          </w:tcPr>
          <w:p w14:paraId="20B8E4D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3070B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60D71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27CF8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D51C098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34564A6E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6D72352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6EE9A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073BB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8B636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70500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3C772842" w14:textId="77777777" w:rsidTr="009C5D87">
        <w:trPr>
          <w:trHeight w:val="192"/>
        </w:trPr>
        <w:tc>
          <w:tcPr>
            <w:tcW w:w="675" w:type="dxa"/>
            <w:vMerge/>
          </w:tcPr>
          <w:p w14:paraId="359C9D3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48A2D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9B299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97040F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837F81" w14:textId="77777777" w:rsidR="003B7F02" w:rsidRPr="00FD4D8A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13BF44D1" w14:textId="77777777" w:rsidR="003B7F02" w:rsidRPr="00FD4D8A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2BBFCE4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5A720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D4913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D4BB2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1DD4B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D892B25" w14:textId="77777777" w:rsidTr="009C5D87">
        <w:trPr>
          <w:trHeight w:val="192"/>
        </w:trPr>
        <w:tc>
          <w:tcPr>
            <w:tcW w:w="675" w:type="dxa"/>
            <w:vMerge/>
          </w:tcPr>
          <w:p w14:paraId="42503E6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76A16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1AB7C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09DC9B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A611BC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A7433C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6F25A5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81872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2B26E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7F70A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11E4F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0F2486EF" w14:textId="77777777" w:rsidTr="009C5D87">
        <w:trPr>
          <w:trHeight w:val="192"/>
        </w:trPr>
        <w:tc>
          <w:tcPr>
            <w:tcW w:w="675" w:type="dxa"/>
            <w:vMerge/>
          </w:tcPr>
          <w:p w14:paraId="424927C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88929B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6D0174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DD7B03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4C4DA96" w14:textId="77777777" w:rsidR="00983B75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 w:rsidRPr="00823668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1F0284AF" w14:textId="77777777" w:rsidR="00983B75" w:rsidRDefault="00823668" w:rsidP="00E5451F">
            <w:pPr>
              <w:jc w:val="center"/>
              <w:rPr>
                <w:rFonts w:ascii="Times New Roman" w:hAnsi="Times New Roman" w:cs="Times New Roman"/>
              </w:rPr>
            </w:pPr>
            <w:r w:rsidRPr="00823668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14:paraId="3EA8FF6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5AAD04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AC5ECC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BDAB20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5ABD80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4FAC0FD" w14:textId="77777777" w:rsidTr="009C5D87">
        <w:trPr>
          <w:trHeight w:val="192"/>
        </w:trPr>
        <w:tc>
          <w:tcPr>
            <w:tcW w:w="675" w:type="dxa"/>
            <w:vMerge/>
          </w:tcPr>
          <w:p w14:paraId="0759317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CBE71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6C578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6ECE0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29A1980" w14:textId="77777777" w:rsidR="003B7F02" w:rsidRPr="005F53D4" w:rsidRDefault="0082366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1 860,0</w:t>
            </w:r>
          </w:p>
        </w:tc>
        <w:tc>
          <w:tcPr>
            <w:tcW w:w="1276" w:type="dxa"/>
          </w:tcPr>
          <w:p w14:paraId="4CD13252" w14:textId="77777777" w:rsidR="003B7F02" w:rsidRPr="005F53D4" w:rsidRDefault="00823668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1 860,0</w:t>
            </w:r>
          </w:p>
        </w:tc>
        <w:tc>
          <w:tcPr>
            <w:tcW w:w="1276" w:type="dxa"/>
          </w:tcPr>
          <w:p w14:paraId="10844012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9AA292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5B7F14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26D30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7B305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6FC9741" w14:textId="77777777" w:rsidTr="007D7A92">
        <w:trPr>
          <w:trHeight w:val="1430"/>
        </w:trPr>
        <w:tc>
          <w:tcPr>
            <w:tcW w:w="675" w:type="dxa"/>
          </w:tcPr>
          <w:p w14:paraId="62CA9102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14:paraId="1029F789" w14:textId="77777777" w:rsidR="007D7A92" w:rsidRPr="007D7A92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7A92"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3509F54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13423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E106C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CD303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BEC15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0BCB8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8C826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D73099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1431EA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4AAAC4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53439298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625BC65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75D4810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677ED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17A54C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0D13193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30BAC19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A1DF0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F5DE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5AD98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E58831C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13030CE9" w14:textId="77777777" w:rsidTr="003B7F02">
        <w:trPr>
          <w:trHeight w:val="184"/>
        </w:trPr>
        <w:tc>
          <w:tcPr>
            <w:tcW w:w="675" w:type="dxa"/>
            <w:vMerge/>
          </w:tcPr>
          <w:p w14:paraId="22A0EBB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800BA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4C9BC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01EAE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F9D7B2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778B76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C5AFBD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7CF42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B0203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D19F5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DAF55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21BC37F" w14:textId="77777777" w:rsidTr="003B7F02">
        <w:trPr>
          <w:trHeight w:val="188"/>
        </w:trPr>
        <w:tc>
          <w:tcPr>
            <w:tcW w:w="675" w:type="dxa"/>
            <w:vMerge/>
          </w:tcPr>
          <w:p w14:paraId="7712F53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57715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A3EF6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23D8E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44B5E9" w14:textId="77777777"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14:paraId="0B039AFE" w14:textId="77777777"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14:paraId="245DB2C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9F5D9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D6750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53403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D449B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EBE3CA9" w14:textId="77777777" w:rsidTr="003B7F02">
        <w:trPr>
          <w:trHeight w:val="192"/>
        </w:trPr>
        <w:tc>
          <w:tcPr>
            <w:tcW w:w="675" w:type="dxa"/>
            <w:vMerge/>
          </w:tcPr>
          <w:p w14:paraId="0E27C1D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43513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902A4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B2206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922E7E" w14:textId="77777777"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14:paraId="370E6327" w14:textId="77777777" w:rsidR="00EC229C" w:rsidRPr="00FD4D8A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 w:rsidRPr="00577247">
              <w:rPr>
                <w:rFonts w:ascii="Times New Roman" w:hAnsi="Times New Roman" w:cs="Times New Roman"/>
              </w:rPr>
              <w:t>111,76</w:t>
            </w:r>
          </w:p>
        </w:tc>
        <w:tc>
          <w:tcPr>
            <w:tcW w:w="1276" w:type="dxa"/>
          </w:tcPr>
          <w:p w14:paraId="3DFE9EA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19D53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16A48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B2DC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CADE4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D93BED3" w14:textId="77777777" w:rsidTr="003B7F02">
        <w:trPr>
          <w:trHeight w:val="192"/>
        </w:trPr>
        <w:tc>
          <w:tcPr>
            <w:tcW w:w="675" w:type="dxa"/>
            <w:vMerge/>
          </w:tcPr>
          <w:p w14:paraId="3329E46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2C286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178B6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4AE16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BB60C1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1FB199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910742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455AB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B5975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7C9AD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4BD0B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1482FAC" w14:textId="77777777" w:rsidTr="003B7F02">
        <w:trPr>
          <w:trHeight w:val="192"/>
        </w:trPr>
        <w:tc>
          <w:tcPr>
            <w:tcW w:w="675" w:type="dxa"/>
            <w:vMerge/>
          </w:tcPr>
          <w:p w14:paraId="680C684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0A9FBA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9E742C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DB680A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E334057" w14:textId="77777777"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F383B6D" w14:textId="77777777"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B4C74B4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25E86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513DB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B952D9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AC1FAF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0D00D57" w14:textId="77777777" w:rsidTr="003B7F02">
        <w:trPr>
          <w:trHeight w:val="192"/>
        </w:trPr>
        <w:tc>
          <w:tcPr>
            <w:tcW w:w="675" w:type="dxa"/>
            <w:vMerge/>
          </w:tcPr>
          <w:p w14:paraId="7959D50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4ECEB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5CA2C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DDD93A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DE3689A" w14:textId="77777777"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247">
              <w:rPr>
                <w:rFonts w:ascii="Times New Roman" w:hAnsi="Times New Roman" w:cs="Times New Roman"/>
                <w:b/>
              </w:rPr>
              <w:t>569,72</w:t>
            </w:r>
          </w:p>
        </w:tc>
        <w:tc>
          <w:tcPr>
            <w:tcW w:w="1276" w:type="dxa"/>
          </w:tcPr>
          <w:p w14:paraId="5830B050" w14:textId="77777777"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247">
              <w:rPr>
                <w:rFonts w:ascii="Times New Roman" w:hAnsi="Times New Roman" w:cs="Times New Roman"/>
                <w:b/>
              </w:rPr>
              <w:t>569,72</w:t>
            </w:r>
          </w:p>
        </w:tc>
        <w:tc>
          <w:tcPr>
            <w:tcW w:w="1276" w:type="dxa"/>
          </w:tcPr>
          <w:p w14:paraId="5EE8DB21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62B7AAC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D0DF1B9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FF2CD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68C81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12A0901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289CA24A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1C0AC90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64CDCFD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ABC9A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63848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E0E53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C77B6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D6E0C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795C5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CD8CC6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4274260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5681C7CB" w14:textId="77777777" w:rsidTr="003B7F02">
        <w:trPr>
          <w:trHeight w:val="184"/>
        </w:trPr>
        <w:tc>
          <w:tcPr>
            <w:tcW w:w="675" w:type="dxa"/>
            <w:vMerge/>
          </w:tcPr>
          <w:p w14:paraId="74A86B0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1F4C4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BD299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F04BF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9EDD4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709AEBF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25C3FE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0C1F1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127D1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55DF3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61A84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A06231D" w14:textId="77777777" w:rsidTr="003B7F02">
        <w:trPr>
          <w:trHeight w:val="188"/>
        </w:trPr>
        <w:tc>
          <w:tcPr>
            <w:tcW w:w="675" w:type="dxa"/>
            <w:vMerge/>
          </w:tcPr>
          <w:p w14:paraId="4BDA977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F2104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66DE9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6112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7E191B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960356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0AF4F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64E2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58E8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CD24C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09DA3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F0D3F15" w14:textId="77777777" w:rsidTr="003B7F02">
        <w:trPr>
          <w:trHeight w:val="192"/>
        </w:trPr>
        <w:tc>
          <w:tcPr>
            <w:tcW w:w="675" w:type="dxa"/>
            <w:vMerge/>
          </w:tcPr>
          <w:p w14:paraId="187DD7E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D117A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8648B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A0CB3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BA1711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B7C9DA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6B9EEA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048F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F662E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3D2DE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17E08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B61D0FA" w14:textId="77777777" w:rsidTr="003B7F02">
        <w:trPr>
          <w:trHeight w:val="192"/>
        </w:trPr>
        <w:tc>
          <w:tcPr>
            <w:tcW w:w="675" w:type="dxa"/>
            <w:vMerge/>
          </w:tcPr>
          <w:p w14:paraId="1A39F0B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D40EB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448C5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C7EE7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A1452C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8B8665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53A434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3520A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31FF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22EB9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B5253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2D45C136" w14:textId="77777777" w:rsidTr="003B7F02">
        <w:trPr>
          <w:trHeight w:val="192"/>
        </w:trPr>
        <w:tc>
          <w:tcPr>
            <w:tcW w:w="675" w:type="dxa"/>
            <w:vMerge/>
          </w:tcPr>
          <w:p w14:paraId="629AD56B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FA5877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20AAF7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4BA87C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08B8652" w14:textId="77777777"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3ACD993" w14:textId="77777777" w:rsidR="00983B75" w:rsidRDefault="0057724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9239173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8FD9B2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9F513C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FC6741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11F736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89DCDC2" w14:textId="77777777" w:rsidTr="003B7F02">
        <w:trPr>
          <w:trHeight w:val="192"/>
        </w:trPr>
        <w:tc>
          <w:tcPr>
            <w:tcW w:w="675" w:type="dxa"/>
            <w:vMerge/>
          </w:tcPr>
          <w:p w14:paraId="6812125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56E97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46CA0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C2366F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4AEEE68" w14:textId="77777777"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35FCDA75" w14:textId="77777777" w:rsidR="00EC229C" w:rsidRPr="005F53D4" w:rsidRDefault="0057724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405589B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C90980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24417E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F1648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AA5C2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96BEB0A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68EB6EE7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2B0A958C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5017D87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D8982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514C0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DFB10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96D0E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D9F248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309A5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9E8BF8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026C8D0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6DEAC9B3" w14:textId="77777777" w:rsidTr="003B7F02">
        <w:trPr>
          <w:trHeight w:val="184"/>
        </w:trPr>
        <w:tc>
          <w:tcPr>
            <w:tcW w:w="675" w:type="dxa"/>
            <w:vMerge/>
          </w:tcPr>
          <w:p w14:paraId="5C24A4C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D1E4A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3D67E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C8F511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96E84B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FE539E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7EBA80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996B6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A5956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0208F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1DD11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6B8A538" w14:textId="77777777" w:rsidTr="003B7F02">
        <w:trPr>
          <w:trHeight w:val="188"/>
        </w:trPr>
        <w:tc>
          <w:tcPr>
            <w:tcW w:w="675" w:type="dxa"/>
            <w:vMerge/>
          </w:tcPr>
          <w:p w14:paraId="6348C54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C4E1F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1DFB9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4A1D62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4561BA9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6FDAD2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2A552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1168B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C4E5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86291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E3F84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B775058" w14:textId="77777777" w:rsidTr="003B7F02">
        <w:trPr>
          <w:trHeight w:val="192"/>
        </w:trPr>
        <w:tc>
          <w:tcPr>
            <w:tcW w:w="675" w:type="dxa"/>
            <w:vMerge/>
          </w:tcPr>
          <w:p w14:paraId="34A71EB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518C3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7C4BD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75F2E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3F4A7E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BD9A81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812B1D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3DF22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809D7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258E0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C6C4C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3C9F8B3" w14:textId="77777777" w:rsidTr="003B7F02">
        <w:trPr>
          <w:trHeight w:val="192"/>
        </w:trPr>
        <w:tc>
          <w:tcPr>
            <w:tcW w:w="675" w:type="dxa"/>
            <w:vMerge/>
          </w:tcPr>
          <w:p w14:paraId="3B52223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F6DD6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97F72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F18B5B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7BE30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9C1232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16ECEC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FED3C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0F30F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D64C1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312E4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512315D" w14:textId="77777777" w:rsidTr="003B7F02">
        <w:trPr>
          <w:trHeight w:val="192"/>
        </w:trPr>
        <w:tc>
          <w:tcPr>
            <w:tcW w:w="675" w:type="dxa"/>
            <w:vMerge/>
          </w:tcPr>
          <w:p w14:paraId="76568B65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2E8D83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F7C31E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05185C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3845FAF" w14:textId="77777777" w:rsidR="00983B75" w:rsidRDefault="00E518A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8578361" w14:textId="77777777" w:rsidR="00983B75" w:rsidRDefault="00E518A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0581308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DED7DF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0C682B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051183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7DAAE7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D45486A" w14:textId="77777777" w:rsidTr="003B7F02">
        <w:trPr>
          <w:trHeight w:val="192"/>
        </w:trPr>
        <w:tc>
          <w:tcPr>
            <w:tcW w:w="675" w:type="dxa"/>
            <w:vMerge/>
          </w:tcPr>
          <w:p w14:paraId="55FCA7A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B7CC9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30956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E11E89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5D407D" w14:textId="77777777" w:rsidR="00E5451F" w:rsidRPr="005F53D4" w:rsidRDefault="00E518A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377FE9A1" w14:textId="77777777" w:rsidR="00E5451F" w:rsidRPr="005F53D4" w:rsidRDefault="00E518A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4132A6D2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369E4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D6206E4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AF4C8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174F2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9ED490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5F7E6E4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4261B79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39CD9C0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E7E03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D9224E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9E9A3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8F2A3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52571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E3FD8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81DFE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777CC8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6F8C9B21" w14:textId="77777777" w:rsidTr="003B7F02">
        <w:trPr>
          <w:trHeight w:val="184"/>
        </w:trPr>
        <w:tc>
          <w:tcPr>
            <w:tcW w:w="675" w:type="dxa"/>
            <w:vMerge/>
          </w:tcPr>
          <w:p w14:paraId="2F186FF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8CDE7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3FD68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1685B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15651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4D3536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A339DE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3CF6E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D8521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D2C86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5DDA4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BDB3C26" w14:textId="77777777" w:rsidTr="003B7F02">
        <w:trPr>
          <w:trHeight w:val="188"/>
        </w:trPr>
        <w:tc>
          <w:tcPr>
            <w:tcW w:w="675" w:type="dxa"/>
            <w:vMerge/>
          </w:tcPr>
          <w:p w14:paraId="0028350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881B8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93C6E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4380F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B82C60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8B16C6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F570B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F2CF1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FF635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9222F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5375C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653D9AB" w14:textId="77777777" w:rsidTr="003B7F02">
        <w:trPr>
          <w:trHeight w:val="192"/>
        </w:trPr>
        <w:tc>
          <w:tcPr>
            <w:tcW w:w="675" w:type="dxa"/>
            <w:vMerge/>
          </w:tcPr>
          <w:p w14:paraId="349F4F4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B0351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F1DAA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5EC31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70061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3A5FF3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23D960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B2A18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EC91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A3A30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B0EBD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AB58A21" w14:textId="77777777" w:rsidTr="003B7F02">
        <w:trPr>
          <w:trHeight w:val="192"/>
        </w:trPr>
        <w:tc>
          <w:tcPr>
            <w:tcW w:w="675" w:type="dxa"/>
            <w:vMerge/>
          </w:tcPr>
          <w:p w14:paraId="59D22AB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BCC3A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A9F6F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73545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47770C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52FA1E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F63A3C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8F5A0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7E33C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956D0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856D0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15B75D09" w14:textId="77777777" w:rsidTr="003B7F02">
        <w:trPr>
          <w:trHeight w:val="192"/>
        </w:trPr>
        <w:tc>
          <w:tcPr>
            <w:tcW w:w="675" w:type="dxa"/>
            <w:vMerge/>
          </w:tcPr>
          <w:p w14:paraId="1180D7E0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E67595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399A5D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E3B555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8B045A9" w14:textId="77777777"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D6D3EAF" w14:textId="77777777"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30A94B1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F73155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2C33FD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D34DE6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6033FD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5DB2D67" w14:textId="77777777" w:rsidTr="003B7F02">
        <w:trPr>
          <w:trHeight w:val="192"/>
        </w:trPr>
        <w:tc>
          <w:tcPr>
            <w:tcW w:w="675" w:type="dxa"/>
            <w:vMerge/>
          </w:tcPr>
          <w:p w14:paraId="3678D9D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4AEAF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2422D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8DB7C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E8EDEE" w14:textId="77777777"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5CFC7AAF" w14:textId="77777777"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5CFB6064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2ADCDD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0BEB86D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B6091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87628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7FCA28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469C53F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18C0F368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3D46977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2CF93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62403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45B05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8B660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D5111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FECD8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1F397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8EB5A86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0D1C176D" w14:textId="77777777" w:rsidTr="003B7F02">
        <w:trPr>
          <w:trHeight w:val="184"/>
        </w:trPr>
        <w:tc>
          <w:tcPr>
            <w:tcW w:w="675" w:type="dxa"/>
            <w:vMerge/>
          </w:tcPr>
          <w:p w14:paraId="01F48AE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80D88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FF26A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7BD32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66149D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D5A13B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3B4560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55745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5CAB4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23D12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1BC9D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A5739BD" w14:textId="77777777" w:rsidTr="003B7F02">
        <w:trPr>
          <w:trHeight w:val="188"/>
        </w:trPr>
        <w:tc>
          <w:tcPr>
            <w:tcW w:w="675" w:type="dxa"/>
            <w:vMerge/>
          </w:tcPr>
          <w:p w14:paraId="09BB78E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1A1A9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7C246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8D206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2167A8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92A079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23395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5ABFD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7DF4F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2B967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388BC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775DE7B" w14:textId="77777777" w:rsidTr="003B7F02">
        <w:trPr>
          <w:trHeight w:val="192"/>
        </w:trPr>
        <w:tc>
          <w:tcPr>
            <w:tcW w:w="675" w:type="dxa"/>
            <w:vMerge/>
          </w:tcPr>
          <w:p w14:paraId="7F4F0FC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1E2D5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BD9AB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E68A2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4F8C5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CC7644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85E077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51A27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D1C21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0EA0B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37D86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69FB61B" w14:textId="77777777" w:rsidTr="003B7F02">
        <w:trPr>
          <w:trHeight w:val="192"/>
        </w:trPr>
        <w:tc>
          <w:tcPr>
            <w:tcW w:w="675" w:type="dxa"/>
            <w:vMerge/>
          </w:tcPr>
          <w:p w14:paraId="1FE4E03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7A550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1DC0F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0BD7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F2449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43F43E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A1DD5E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A3F3F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D2CD3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171D8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D3C0F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44DF45F2" w14:textId="77777777" w:rsidTr="003B7F02">
        <w:trPr>
          <w:trHeight w:val="192"/>
        </w:trPr>
        <w:tc>
          <w:tcPr>
            <w:tcW w:w="675" w:type="dxa"/>
            <w:vMerge/>
          </w:tcPr>
          <w:p w14:paraId="3819D797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709505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11C080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12C69D" w14:textId="77777777" w:rsidR="00983B75" w:rsidRPr="00FD4D8A" w:rsidRDefault="00983B7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35A6641" w14:textId="77777777"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 w:rsidRPr="00A90FB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E1190C6" w14:textId="77777777" w:rsidR="00983B75" w:rsidRDefault="00A90FB9" w:rsidP="00E5451F">
            <w:pPr>
              <w:jc w:val="center"/>
              <w:rPr>
                <w:rFonts w:ascii="Times New Roman" w:hAnsi="Times New Roman" w:cs="Times New Roman"/>
              </w:rPr>
            </w:pPr>
            <w:r w:rsidRPr="00A90FB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2EBC882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77EF20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1D9EE8" w14:textId="77777777" w:rsidR="00983B75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65DC90" w14:textId="77777777" w:rsidR="00983B75" w:rsidRPr="00FD4D8A" w:rsidRDefault="00983B7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CB2F38" w14:textId="77777777" w:rsidR="00983B75" w:rsidRPr="00FD4D8A" w:rsidRDefault="00983B7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1F272D7" w14:textId="77777777" w:rsidTr="003B7F02">
        <w:trPr>
          <w:trHeight w:val="192"/>
        </w:trPr>
        <w:tc>
          <w:tcPr>
            <w:tcW w:w="675" w:type="dxa"/>
            <w:vMerge/>
          </w:tcPr>
          <w:p w14:paraId="448B1D2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E9F22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FC8B1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714DB7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0BF6D8D" w14:textId="77777777"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A0038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14:paraId="5ADA8EAA" w14:textId="77777777" w:rsidR="002906BD" w:rsidRPr="005F53D4" w:rsidRDefault="00A90FB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A0038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14:paraId="0DA004CD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EE4D54F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D81150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1D0D3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8FF68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360C390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3D2C5FFF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6A6B94D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3C393EA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25DBB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66A10A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0CF01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63891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8EC59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3F1F5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2A19B7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CD584FC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665B9B46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214A4857" w14:textId="77777777" w:rsidTr="002906BD">
        <w:trPr>
          <w:trHeight w:val="184"/>
        </w:trPr>
        <w:tc>
          <w:tcPr>
            <w:tcW w:w="675" w:type="dxa"/>
            <w:vMerge/>
          </w:tcPr>
          <w:p w14:paraId="123B64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7EC54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63E23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EAC14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06BF4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41E5D16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289E390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FD88C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74CA4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7FED8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C89D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B85182A" w14:textId="77777777" w:rsidTr="002906BD">
        <w:trPr>
          <w:trHeight w:val="188"/>
        </w:trPr>
        <w:tc>
          <w:tcPr>
            <w:tcW w:w="675" w:type="dxa"/>
            <w:vMerge/>
          </w:tcPr>
          <w:p w14:paraId="39C5EAC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CC9E7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E85B0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F9EC7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6F297C3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B4BC3A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A5D33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A5A0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110A2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C01C3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0748E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7CFA5AF" w14:textId="77777777" w:rsidTr="002906BD">
        <w:trPr>
          <w:trHeight w:val="192"/>
        </w:trPr>
        <w:tc>
          <w:tcPr>
            <w:tcW w:w="675" w:type="dxa"/>
            <w:vMerge/>
          </w:tcPr>
          <w:p w14:paraId="3BFCF7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A8EC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88401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1025F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8CA27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B4151C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53EAE8B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EF129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A82D3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DAE65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C3E90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943166E" w14:textId="77777777" w:rsidTr="002906BD">
        <w:trPr>
          <w:trHeight w:val="192"/>
        </w:trPr>
        <w:tc>
          <w:tcPr>
            <w:tcW w:w="675" w:type="dxa"/>
            <w:vMerge/>
          </w:tcPr>
          <w:p w14:paraId="6413F2E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5986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877BA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A0D24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5B092C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61FB24E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7AC442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3E077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B1316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C0253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6073B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782D4F8" w14:textId="77777777" w:rsidTr="002906BD">
        <w:trPr>
          <w:trHeight w:val="192"/>
        </w:trPr>
        <w:tc>
          <w:tcPr>
            <w:tcW w:w="675" w:type="dxa"/>
            <w:vMerge/>
          </w:tcPr>
          <w:p w14:paraId="5DC05E9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F99E86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434215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4B23CD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EA95932" w14:textId="77777777" w:rsidR="00983B75" w:rsidRDefault="00A90FB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21CFB865" w14:textId="77777777" w:rsidR="00983B75" w:rsidRDefault="00A90FB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8E1BD61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2AFF0A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870370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9BD399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1194B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9DE0DD2" w14:textId="77777777" w:rsidTr="002906BD">
        <w:trPr>
          <w:trHeight w:val="192"/>
        </w:trPr>
        <w:tc>
          <w:tcPr>
            <w:tcW w:w="675" w:type="dxa"/>
            <w:vMerge/>
          </w:tcPr>
          <w:p w14:paraId="713119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ADC63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98C71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1A011D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A98DE1" w14:textId="77777777" w:rsidR="00CC1EFF" w:rsidRPr="005F53D4" w:rsidRDefault="00A90FB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2FB4AA22" w14:textId="77777777" w:rsidR="00CC1EFF" w:rsidRPr="005F53D4" w:rsidRDefault="00A90FB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40EFB970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7A9C46B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6E128B1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E2F6C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2105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B7EC523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6C4FBD8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14:paraId="1DFE5D0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CC1E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участием 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4244451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B51E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3210C5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E42DA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B7CEF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8B79C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CC7D6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F46AC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B24145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lastRenderedPageBreak/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3815E0D0" w14:textId="77777777" w:rsidTr="002906BD">
        <w:trPr>
          <w:trHeight w:val="184"/>
        </w:trPr>
        <w:tc>
          <w:tcPr>
            <w:tcW w:w="675" w:type="dxa"/>
            <w:vMerge/>
          </w:tcPr>
          <w:p w14:paraId="495DBE1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521AE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DEB94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76BCD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936B0F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22EA93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31DE45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CDBD2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DDD84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BE2F1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20B03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D6018C" w14:textId="77777777" w:rsidTr="002906BD">
        <w:trPr>
          <w:trHeight w:val="188"/>
        </w:trPr>
        <w:tc>
          <w:tcPr>
            <w:tcW w:w="675" w:type="dxa"/>
            <w:vMerge/>
          </w:tcPr>
          <w:p w14:paraId="3A5E5E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599E1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13BDE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98BC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2234B8B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160B01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B11AB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5A304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F9DE5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D2A5D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2FF4F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1669EFB" w14:textId="77777777" w:rsidTr="002906BD">
        <w:trPr>
          <w:trHeight w:val="192"/>
        </w:trPr>
        <w:tc>
          <w:tcPr>
            <w:tcW w:w="675" w:type="dxa"/>
            <w:vMerge/>
          </w:tcPr>
          <w:p w14:paraId="290632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D88F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0FEDC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21BF2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AE855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D3F575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205950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339FF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8B84F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78DC3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A4CD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068F9F5" w14:textId="77777777" w:rsidTr="002906BD">
        <w:trPr>
          <w:trHeight w:val="192"/>
        </w:trPr>
        <w:tc>
          <w:tcPr>
            <w:tcW w:w="675" w:type="dxa"/>
            <w:vMerge/>
          </w:tcPr>
          <w:p w14:paraId="68EDE03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C09B4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124D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42B57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37577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923388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73CC47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4A349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D06E9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2F08F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78E1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2EADA78A" w14:textId="77777777" w:rsidTr="002906BD">
        <w:trPr>
          <w:trHeight w:val="192"/>
        </w:trPr>
        <w:tc>
          <w:tcPr>
            <w:tcW w:w="675" w:type="dxa"/>
            <w:vMerge/>
          </w:tcPr>
          <w:p w14:paraId="2649E673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1A9753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2C4B48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50D402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8E23C2D" w14:textId="77777777" w:rsidR="00983B75" w:rsidRDefault="00C724F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A2B501B" w14:textId="77777777" w:rsidR="00983B75" w:rsidRDefault="00C724F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AACF9C5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F6CBDD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F7BA32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AEF2FE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ACEA84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F651414" w14:textId="77777777" w:rsidTr="002906BD">
        <w:trPr>
          <w:trHeight w:val="192"/>
        </w:trPr>
        <w:tc>
          <w:tcPr>
            <w:tcW w:w="675" w:type="dxa"/>
            <w:vMerge/>
          </w:tcPr>
          <w:p w14:paraId="57012D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4CB4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C0B0B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47C4E1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B58BD43" w14:textId="77777777" w:rsidR="00CC1EFF" w:rsidRPr="005F53D4" w:rsidRDefault="00C724F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D489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</w:tcPr>
          <w:p w14:paraId="36617ECB" w14:textId="77777777" w:rsidR="00CC1EFF" w:rsidRPr="005F53D4" w:rsidRDefault="00C724F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D489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</w:tcPr>
          <w:p w14:paraId="554A0836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429F0FD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80EC692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E48C6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EB42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7FAF67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13C042F2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51D5052C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743438D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761B8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0AC82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AD96A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7847C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6653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B101A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9A31D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677302B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31433E6A" w14:textId="77777777" w:rsidTr="00593975">
        <w:trPr>
          <w:trHeight w:val="415"/>
        </w:trPr>
        <w:tc>
          <w:tcPr>
            <w:tcW w:w="675" w:type="dxa"/>
            <w:vMerge/>
          </w:tcPr>
          <w:p w14:paraId="5E78AF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FE0E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78ED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3D50A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04BCC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6FE3A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21578F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CF5D9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47832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80ADE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9BDB9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C5B0E29" w14:textId="77777777" w:rsidTr="00593975">
        <w:trPr>
          <w:trHeight w:val="577"/>
        </w:trPr>
        <w:tc>
          <w:tcPr>
            <w:tcW w:w="675" w:type="dxa"/>
            <w:vMerge/>
          </w:tcPr>
          <w:p w14:paraId="7BBE42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04220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9959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1ACF1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871C23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D4F5DCE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8CE81A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519B8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C816B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1BEBF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38C7E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5CDC357" w14:textId="77777777" w:rsidTr="00593975">
        <w:trPr>
          <w:trHeight w:val="543"/>
        </w:trPr>
        <w:tc>
          <w:tcPr>
            <w:tcW w:w="675" w:type="dxa"/>
            <w:vMerge/>
          </w:tcPr>
          <w:p w14:paraId="4C3B42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6AF36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08FDE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00687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B3B0B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208FF58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DCB6F7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81361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054A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09EB8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9D47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D96576F" w14:textId="77777777" w:rsidTr="00593975">
        <w:trPr>
          <w:trHeight w:val="565"/>
        </w:trPr>
        <w:tc>
          <w:tcPr>
            <w:tcW w:w="675" w:type="dxa"/>
            <w:vMerge/>
          </w:tcPr>
          <w:p w14:paraId="41CB84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9596F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CDCDC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5B7C9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AC89DE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3D5D961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A53793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5D5DA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DE145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BE936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2911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6B2181D1" w14:textId="77777777" w:rsidTr="00593975">
        <w:trPr>
          <w:trHeight w:val="565"/>
        </w:trPr>
        <w:tc>
          <w:tcPr>
            <w:tcW w:w="675" w:type="dxa"/>
            <w:vMerge/>
          </w:tcPr>
          <w:p w14:paraId="2BA50029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03FFA1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72C26A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995152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5D19773" w14:textId="77777777" w:rsidR="00983B75" w:rsidRDefault="008A7B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4ABD663" w14:textId="77777777" w:rsidR="00983B75" w:rsidRDefault="008A7B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F4C9C55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165932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68B7CB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5FBE6A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18AFEA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E6F4B80" w14:textId="77777777" w:rsidTr="002906BD">
        <w:trPr>
          <w:trHeight w:val="192"/>
        </w:trPr>
        <w:tc>
          <w:tcPr>
            <w:tcW w:w="675" w:type="dxa"/>
            <w:vMerge/>
          </w:tcPr>
          <w:p w14:paraId="7F7E18A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847D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D0B3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843C2D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056709" w14:textId="77777777" w:rsidR="00CC1EFF" w:rsidRPr="005F53D4" w:rsidRDefault="008A7B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14:paraId="2B4E9232" w14:textId="77777777" w:rsidR="00CC1EFF" w:rsidRPr="005F53D4" w:rsidRDefault="008A7B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14:paraId="004B5E6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71983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EEA61E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BAF24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ED3D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73FCDC5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0EB069BC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20D50B12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281666B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70392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24D54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AF895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34BC7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2E6C8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07694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15E1BD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25EBB2F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6F2DF1E7" w14:textId="77777777" w:rsidTr="00593975">
        <w:trPr>
          <w:trHeight w:val="415"/>
        </w:trPr>
        <w:tc>
          <w:tcPr>
            <w:tcW w:w="675" w:type="dxa"/>
            <w:vMerge/>
          </w:tcPr>
          <w:p w14:paraId="75C5D44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6DC69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677E9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715A5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3A3F8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4759D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F2D394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FB221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56FF1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857E3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488B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E28F903" w14:textId="77777777" w:rsidTr="00593975">
        <w:trPr>
          <w:trHeight w:val="408"/>
        </w:trPr>
        <w:tc>
          <w:tcPr>
            <w:tcW w:w="675" w:type="dxa"/>
            <w:vMerge/>
          </w:tcPr>
          <w:p w14:paraId="50A62FE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890D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E0A41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03C21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A3923D3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203615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C7BB1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60433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FE2AE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C0CF0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D3747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A6D39C2" w14:textId="77777777" w:rsidTr="00593975">
        <w:trPr>
          <w:trHeight w:val="427"/>
        </w:trPr>
        <w:tc>
          <w:tcPr>
            <w:tcW w:w="675" w:type="dxa"/>
            <w:vMerge/>
          </w:tcPr>
          <w:p w14:paraId="14E5CFD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64411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2176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C83AF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8ADEA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88BE2F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98DF53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052BA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6781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DFE65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936A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026A305" w14:textId="77777777" w:rsidTr="00593975">
        <w:trPr>
          <w:trHeight w:val="419"/>
        </w:trPr>
        <w:tc>
          <w:tcPr>
            <w:tcW w:w="675" w:type="dxa"/>
            <w:vMerge/>
          </w:tcPr>
          <w:p w14:paraId="2B4DC0F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EF7B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6290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47DFC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E5F9E8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55213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8C35A5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6D75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455F0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5C41D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5710A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0756E474" w14:textId="77777777" w:rsidTr="00593975">
        <w:trPr>
          <w:trHeight w:val="419"/>
        </w:trPr>
        <w:tc>
          <w:tcPr>
            <w:tcW w:w="675" w:type="dxa"/>
            <w:vMerge/>
          </w:tcPr>
          <w:p w14:paraId="5548D42D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00A89F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51D9A4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174869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D41CA32" w14:textId="77777777" w:rsidR="00983B75" w:rsidRDefault="005C075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FF6C924" w14:textId="77777777" w:rsidR="00983B75" w:rsidRDefault="005C075A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98F2FFD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30C271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A05878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6ED142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5E866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17D1ADD" w14:textId="77777777" w:rsidTr="002906BD">
        <w:trPr>
          <w:trHeight w:val="192"/>
        </w:trPr>
        <w:tc>
          <w:tcPr>
            <w:tcW w:w="675" w:type="dxa"/>
            <w:vMerge/>
          </w:tcPr>
          <w:p w14:paraId="2B86F11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DC972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9EFCF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5C9009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0E9B75" w14:textId="77777777" w:rsidR="00CC1EFF" w:rsidRPr="005F53D4" w:rsidRDefault="005C075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5A6ED0D0" w14:textId="77777777" w:rsidR="00CC1EFF" w:rsidRPr="005F53D4" w:rsidRDefault="005C075A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684D985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3D97D0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9F077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EED68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A8882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9443613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77C5511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57D863A3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237344B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20454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90D6C2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FA43E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0C79F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AFF2A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FC5C5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3702D0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17B7BAB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105CBFC0" w14:textId="77777777" w:rsidTr="002906BD">
        <w:trPr>
          <w:trHeight w:val="184"/>
        </w:trPr>
        <w:tc>
          <w:tcPr>
            <w:tcW w:w="675" w:type="dxa"/>
            <w:vMerge/>
          </w:tcPr>
          <w:p w14:paraId="38DB408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4876A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FBDFA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C0938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7E7F41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88CC93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C0F096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E7D1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57B1D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4DF21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4C97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4D2F35E" w14:textId="77777777" w:rsidTr="002906BD">
        <w:trPr>
          <w:trHeight w:val="188"/>
        </w:trPr>
        <w:tc>
          <w:tcPr>
            <w:tcW w:w="675" w:type="dxa"/>
            <w:vMerge/>
          </w:tcPr>
          <w:p w14:paraId="5134EFB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DCCD1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5D3F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924D8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0B50BDD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94CC44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6D224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C8A70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BA7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14021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A18E0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6FB49AC" w14:textId="77777777" w:rsidTr="002906BD">
        <w:trPr>
          <w:trHeight w:val="192"/>
        </w:trPr>
        <w:tc>
          <w:tcPr>
            <w:tcW w:w="675" w:type="dxa"/>
            <w:vMerge/>
          </w:tcPr>
          <w:p w14:paraId="0BCF3F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D36A3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9DBB8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2F3EA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E841B2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D12C31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3D3495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B1250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E5A37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BD72C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E95F5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2171A8D" w14:textId="77777777" w:rsidTr="002906BD">
        <w:trPr>
          <w:trHeight w:val="192"/>
        </w:trPr>
        <w:tc>
          <w:tcPr>
            <w:tcW w:w="675" w:type="dxa"/>
            <w:vMerge/>
          </w:tcPr>
          <w:p w14:paraId="014626C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49505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9CFD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C7CD9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27D4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612213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70919F9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A41E7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30FD6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76AAF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89AF4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7AC3D48A" w14:textId="77777777" w:rsidTr="002906BD">
        <w:trPr>
          <w:trHeight w:val="192"/>
        </w:trPr>
        <w:tc>
          <w:tcPr>
            <w:tcW w:w="675" w:type="dxa"/>
            <w:vMerge/>
          </w:tcPr>
          <w:p w14:paraId="2B627D8C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77340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13FE63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12C999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1CCBDD0" w14:textId="77777777"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269A9620" w14:textId="77777777"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37E20FF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C4992C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351236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088AAA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BC8EEC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3DC3F26" w14:textId="77777777" w:rsidTr="002906BD">
        <w:trPr>
          <w:trHeight w:val="192"/>
        </w:trPr>
        <w:tc>
          <w:tcPr>
            <w:tcW w:w="675" w:type="dxa"/>
            <w:vMerge/>
          </w:tcPr>
          <w:p w14:paraId="45BDA6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97F43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801A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79EFEB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F5D899" w14:textId="77777777" w:rsidR="00CC1EFF" w:rsidRPr="005F53D4" w:rsidRDefault="00F5631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6" w:type="dxa"/>
          </w:tcPr>
          <w:p w14:paraId="6E833155" w14:textId="77777777" w:rsidR="00CC1EFF" w:rsidRPr="005F53D4" w:rsidRDefault="00F5631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6" w:type="dxa"/>
          </w:tcPr>
          <w:p w14:paraId="3A087C3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292516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248B25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9EE34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5E39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35FBE48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36F47FB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6F294458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, согласно сметным документация</w:t>
            </w:r>
            <w:r w:rsidR="002163E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1D2FCDD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F8A44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C2CBD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141DE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CCE6D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C176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FEA56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1CEE1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7E69144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="00281498">
              <w:rPr>
                <w:rFonts w:ascii="Times New Roman" w:hAnsi="Times New Roman" w:cs="Times New Roman"/>
              </w:rPr>
              <w:t>ния, О</w:t>
            </w:r>
            <w:r w:rsidRPr="00593975">
              <w:rPr>
                <w:rFonts w:ascii="Times New Roman" w:hAnsi="Times New Roman" w:cs="Times New Roman"/>
              </w:rPr>
              <w:t>бразовательные организации, МБУДО СШ «Виктория»</w:t>
            </w:r>
            <w:r w:rsidR="002A25A2">
              <w:rPr>
                <w:rFonts w:ascii="Times New Roman" w:hAnsi="Times New Roman" w:cs="Times New Roman"/>
              </w:rPr>
              <w:t xml:space="preserve">, </w:t>
            </w:r>
            <w:r w:rsidR="002A25A2" w:rsidRPr="002A25A2">
              <w:rPr>
                <w:rFonts w:ascii="Times New Roman" w:hAnsi="Times New Roman" w:cs="Times New Roman"/>
              </w:rPr>
              <w:t>МБОУ СОШ</w:t>
            </w:r>
            <w:r w:rsidR="002A25A2">
              <w:rPr>
                <w:rFonts w:ascii="Times New Roman" w:hAnsi="Times New Roman" w:cs="Times New Roman"/>
              </w:rPr>
              <w:t xml:space="preserve"> </w:t>
            </w:r>
            <w:r w:rsidR="002A25A2" w:rsidRPr="002A25A2">
              <w:rPr>
                <w:rFonts w:ascii="Times New Roman" w:hAnsi="Times New Roman" w:cs="Times New Roman"/>
              </w:rPr>
              <w:t xml:space="preserve"> № 12</w:t>
            </w:r>
          </w:p>
        </w:tc>
      </w:tr>
      <w:tr w:rsidR="00CC1EFF" w:rsidRPr="00FD4D8A" w14:paraId="691214BF" w14:textId="77777777" w:rsidTr="002906BD">
        <w:trPr>
          <w:trHeight w:val="184"/>
        </w:trPr>
        <w:tc>
          <w:tcPr>
            <w:tcW w:w="675" w:type="dxa"/>
            <w:vMerge/>
          </w:tcPr>
          <w:p w14:paraId="3B13D5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F382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D59B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BDCB6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730914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D41EB0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04E1E87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A032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C3786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EEAB1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26302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17156AC" w14:textId="77777777" w:rsidTr="002906BD">
        <w:trPr>
          <w:trHeight w:val="188"/>
        </w:trPr>
        <w:tc>
          <w:tcPr>
            <w:tcW w:w="675" w:type="dxa"/>
            <w:vMerge/>
          </w:tcPr>
          <w:p w14:paraId="75B2C6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6DFC1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6CFE4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63062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5EF5696" w14:textId="77777777"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29D9AB95" w14:textId="77777777"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1E984CF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CD97C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44139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B07C7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A2ED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4088158" w14:textId="77777777" w:rsidTr="002906BD">
        <w:trPr>
          <w:trHeight w:val="192"/>
        </w:trPr>
        <w:tc>
          <w:tcPr>
            <w:tcW w:w="675" w:type="dxa"/>
            <w:vMerge/>
          </w:tcPr>
          <w:p w14:paraId="0416EC5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756F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48BC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8012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D0878A" w14:textId="77777777" w:rsidR="00CC1E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03EC7B39" w14:textId="77777777" w:rsidR="00CC1E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223FF5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ABA80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5A522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0FCB0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EC085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2BA4255" w14:textId="77777777" w:rsidTr="002906BD">
        <w:trPr>
          <w:trHeight w:val="192"/>
        </w:trPr>
        <w:tc>
          <w:tcPr>
            <w:tcW w:w="675" w:type="dxa"/>
            <w:vMerge/>
          </w:tcPr>
          <w:p w14:paraId="7556DCF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68D5D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DF68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C44AF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7C3B6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6FF79D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01F219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C463C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346BF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1F973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F8C56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6CA4F1B6" w14:textId="77777777" w:rsidTr="002906BD">
        <w:trPr>
          <w:trHeight w:val="192"/>
        </w:trPr>
        <w:tc>
          <w:tcPr>
            <w:tcW w:w="675" w:type="dxa"/>
            <w:vMerge/>
          </w:tcPr>
          <w:p w14:paraId="1E8F9405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2E3A4B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7F04BE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E5E162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604702D" w14:textId="77777777"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35046B1" w14:textId="77777777" w:rsidR="00983B75" w:rsidRDefault="00F5631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09B4ADB3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7864BF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BDE07B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59BA81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54CF63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0EAE4B6" w14:textId="77777777" w:rsidTr="002906BD">
        <w:trPr>
          <w:trHeight w:val="192"/>
        </w:trPr>
        <w:tc>
          <w:tcPr>
            <w:tcW w:w="675" w:type="dxa"/>
            <w:vMerge/>
          </w:tcPr>
          <w:p w14:paraId="0ED9D0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2B06E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B5D1D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402F33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95F8860" w14:textId="77777777" w:rsidR="00CC1E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577,72</w:t>
            </w:r>
          </w:p>
        </w:tc>
        <w:tc>
          <w:tcPr>
            <w:tcW w:w="1276" w:type="dxa"/>
          </w:tcPr>
          <w:p w14:paraId="70FFA456" w14:textId="77777777" w:rsidR="00CC1E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577,72</w:t>
            </w:r>
          </w:p>
        </w:tc>
        <w:tc>
          <w:tcPr>
            <w:tcW w:w="1276" w:type="dxa"/>
          </w:tcPr>
          <w:p w14:paraId="1A5072C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B50EA2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A34BA0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3D19E2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ACD81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7C95338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E550BB4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3.2.12</w:t>
            </w:r>
          </w:p>
        </w:tc>
        <w:tc>
          <w:tcPr>
            <w:tcW w:w="2694" w:type="dxa"/>
            <w:vMerge w:val="restart"/>
          </w:tcPr>
          <w:p w14:paraId="1FAF06A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этапах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proofErr w:type="gramEnd"/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Юниор Профи»</w:t>
            </w:r>
          </w:p>
        </w:tc>
        <w:tc>
          <w:tcPr>
            <w:tcW w:w="425" w:type="dxa"/>
          </w:tcPr>
          <w:p w14:paraId="18A018A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DE978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668269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649CE45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71F1B38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802F0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9937B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FB8AA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D03D9D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67BCF1AC" w14:textId="77777777" w:rsidTr="00593975">
        <w:trPr>
          <w:trHeight w:val="184"/>
        </w:trPr>
        <w:tc>
          <w:tcPr>
            <w:tcW w:w="675" w:type="dxa"/>
            <w:vMerge/>
          </w:tcPr>
          <w:p w14:paraId="718A542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CC0B1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D2CC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02AF5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40E443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225B21F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D328E2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83E8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800B0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3401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2F61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841939A" w14:textId="77777777" w:rsidTr="00593975">
        <w:trPr>
          <w:trHeight w:val="188"/>
        </w:trPr>
        <w:tc>
          <w:tcPr>
            <w:tcW w:w="675" w:type="dxa"/>
            <w:vMerge/>
          </w:tcPr>
          <w:p w14:paraId="569042D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095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5C20A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5DE06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877275C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2DE0FE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1D51A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D35F2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F5EDA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ABDA8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EADD8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115F201" w14:textId="77777777" w:rsidTr="00593975">
        <w:trPr>
          <w:trHeight w:val="192"/>
        </w:trPr>
        <w:tc>
          <w:tcPr>
            <w:tcW w:w="675" w:type="dxa"/>
            <w:vMerge/>
          </w:tcPr>
          <w:p w14:paraId="36C87C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4BB0E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CF426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3315C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D73B2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0E05022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12FD0A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65867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E55D2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34532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67B8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1169714" w14:textId="77777777" w:rsidTr="00593975">
        <w:trPr>
          <w:trHeight w:val="192"/>
        </w:trPr>
        <w:tc>
          <w:tcPr>
            <w:tcW w:w="675" w:type="dxa"/>
            <w:vMerge/>
          </w:tcPr>
          <w:p w14:paraId="21F20BC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BA649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B322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47C97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08547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089D0D3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0C116C8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7D0D3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71148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2E650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E778E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6ECC616F" w14:textId="77777777" w:rsidTr="00593975">
        <w:trPr>
          <w:trHeight w:val="192"/>
        </w:trPr>
        <w:tc>
          <w:tcPr>
            <w:tcW w:w="675" w:type="dxa"/>
            <w:vMerge/>
          </w:tcPr>
          <w:p w14:paraId="6AAEAD95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462CBB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2EE89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9D967C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BA304A3" w14:textId="77777777"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17F5D4AF" w14:textId="77777777"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CECED87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613779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99F839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D45F54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59CAF7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66B450C" w14:textId="77777777" w:rsidTr="00593975">
        <w:trPr>
          <w:trHeight w:val="192"/>
        </w:trPr>
        <w:tc>
          <w:tcPr>
            <w:tcW w:w="675" w:type="dxa"/>
            <w:vMerge/>
          </w:tcPr>
          <w:p w14:paraId="31C2DB5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6517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316E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6EFC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D95074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6FF03D97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6E77C6AF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40E1918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BE56864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AE2806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657CA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49879F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C4489F1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5C6CBF50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роприятий ; вручение премий главы за особые 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52F434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A06D1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87417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75E727C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3FEEDEC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E65E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B3E58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17A4C96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4BD8BB5B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0A334594" w14:textId="77777777" w:rsidTr="00593975">
        <w:trPr>
          <w:trHeight w:val="184"/>
        </w:trPr>
        <w:tc>
          <w:tcPr>
            <w:tcW w:w="675" w:type="dxa"/>
            <w:vMerge/>
          </w:tcPr>
          <w:p w14:paraId="788C9B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31A21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2536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DC79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7CF6E9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4BD22BD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58E885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4A511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1694B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54C9F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D5B2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B1E24B8" w14:textId="77777777" w:rsidTr="00593975">
        <w:trPr>
          <w:trHeight w:val="188"/>
        </w:trPr>
        <w:tc>
          <w:tcPr>
            <w:tcW w:w="675" w:type="dxa"/>
            <w:vMerge/>
          </w:tcPr>
          <w:p w14:paraId="6C00E5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829B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90AF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AEC56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2D6C075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A1EE0C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35F5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27DB4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14163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A563F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F9041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13AF06D" w14:textId="77777777" w:rsidTr="00593975">
        <w:trPr>
          <w:trHeight w:val="192"/>
        </w:trPr>
        <w:tc>
          <w:tcPr>
            <w:tcW w:w="675" w:type="dxa"/>
            <w:vMerge/>
          </w:tcPr>
          <w:p w14:paraId="5E737C2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70130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95F7D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51AAD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144C6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EC4ECA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3B6C03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F8F51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E0526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C5C60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4A01F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FA244CD" w14:textId="77777777" w:rsidTr="00593975">
        <w:trPr>
          <w:trHeight w:val="192"/>
        </w:trPr>
        <w:tc>
          <w:tcPr>
            <w:tcW w:w="675" w:type="dxa"/>
            <w:vMerge/>
          </w:tcPr>
          <w:p w14:paraId="4D2641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B8B07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55D4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C4A4E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0F743C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8F1026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0F6686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105E0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F53E1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5BCD9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EC41B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983B75" w:rsidRPr="00FD4D8A" w14:paraId="177CC2A9" w14:textId="77777777" w:rsidTr="00593975">
        <w:trPr>
          <w:trHeight w:val="192"/>
        </w:trPr>
        <w:tc>
          <w:tcPr>
            <w:tcW w:w="675" w:type="dxa"/>
            <w:vMerge/>
          </w:tcPr>
          <w:p w14:paraId="1F364A36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C9B603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585400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9B65B5" w14:textId="77777777" w:rsidR="00983B75" w:rsidRPr="00FD4D8A" w:rsidRDefault="00983B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C99B0AA" w14:textId="77777777"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6F1B306A" w14:textId="77777777" w:rsidR="00983B75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11D375E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E1B124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55A16C" w14:textId="77777777" w:rsidR="00983B75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1E8E65" w14:textId="77777777" w:rsidR="00983B75" w:rsidRPr="00FD4D8A" w:rsidRDefault="00983B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496A38" w14:textId="77777777" w:rsidR="00983B75" w:rsidRPr="00FD4D8A" w:rsidRDefault="00983B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9A3546A" w14:textId="77777777" w:rsidTr="00593975">
        <w:trPr>
          <w:trHeight w:val="192"/>
        </w:trPr>
        <w:tc>
          <w:tcPr>
            <w:tcW w:w="675" w:type="dxa"/>
            <w:vMerge/>
          </w:tcPr>
          <w:p w14:paraId="284478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CECB2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550B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9BE13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1D046E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1 670,4</w:t>
            </w:r>
          </w:p>
        </w:tc>
        <w:tc>
          <w:tcPr>
            <w:tcW w:w="1276" w:type="dxa"/>
          </w:tcPr>
          <w:p w14:paraId="7D3FC1EE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1 670,4</w:t>
            </w:r>
          </w:p>
        </w:tc>
        <w:tc>
          <w:tcPr>
            <w:tcW w:w="1276" w:type="dxa"/>
          </w:tcPr>
          <w:p w14:paraId="11FFBCB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AF7E96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C14F2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A079E3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4D32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E1E10CE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9EA5435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7DAD25BB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768D64C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00B3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9B56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663D94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2F92942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4AEB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30920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05E0555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41FF66F8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8CCA336" w14:textId="77777777" w:rsidTr="00593975">
        <w:trPr>
          <w:trHeight w:val="184"/>
        </w:trPr>
        <w:tc>
          <w:tcPr>
            <w:tcW w:w="675" w:type="dxa"/>
            <w:vMerge/>
          </w:tcPr>
          <w:p w14:paraId="6277B16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DEE03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4D7A1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51E72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1E77D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0E98DA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AEB88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CFFCE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26BBA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FA6DA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4E8EE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0DBD290" w14:textId="77777777" w:rsidTr="00593975">
        <w:trPr>
          <w:trHeight w:val="188"/>
        </w:trPr>
        <w:tc>
          <w:tcPr>
            <w:tcW w:w="675" w:type="dxa"/>
            <w:vMerge/>
          </w:tcPr>
          <w:p w14:paraId="7D9E15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9A63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EE90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1C293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B66EE8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6D9F4C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28F7B0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6FE9D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6A308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D45B9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CACB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5DEE130" w14:textId="77777777" w:rsidTr="00593975">
        <w:trPr>
          <w:trHeight w:val="192"/>
        </w:trPr>
        <w:tc>
          <w:tcPr>
            <w:tcW w:w="675" w:type="dxa"/>
            <w:vMerge/>
          </w:tcPr>
          <w:p w14:paraId="3C29C4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5C2C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35D0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92771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CEFF18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C11435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D50900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B35F2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56FF0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8202C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B2AE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CBE9551" w14:textId="77777777" w:rsidTr="00593975">
        <w:trPr>
          <w:trHeight w:val="192"/>
        </w:trPr>
        <w:tc>
          <w:tcPr>
            <w:tcW w:w="675" w:type="dxa"/>
            <w:vMerge/>
          </w:tcPr>
          <w:p w14:paraId="3271CE5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05F2F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47B8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87FD6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411868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F63AE2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E1D13B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893B0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A956B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6FF9D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D0FE7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14:paraId="7F4784F4" w14:textId="77777777" w:rsidTr="00593975">
        <w:trPr>
          <w:trHeight w:val="192"/>
        </w:trPr>
        <w:tc>
          <w:tcPr>
            <w:tcW w:w="675" w:type="dxa"/>
            <w:vMerge/>
          </w:tcPr>
          <w:p w14:paraId="0672EA7E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9AA1BE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3BB1D1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2176D2" w14:textId="77777777"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BD817BE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C138DC1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5321060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AAFA36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4D9A19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1D7890" w14:textId="77777777"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A71118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3144294" w14:textId="77777777" w:rsidTr="00593975">
        <w:trPr>
          <w:trHeight w:val="192"/>
        </w:trPr>
        <w:tc>
          <w:tcPr>
            <w:tcW w:w="675" w:type="dxa"/>
            <w:vMerge/>
          </w:tcPr>
          <w:p w14:paraId="75C490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E990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47B95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9EBD3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CDA2DA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1 221,0</w:t>
            </w:r>
          </w:p>
        </w:tc>
        <w:tc>
          <w:tcPr>
            <w:tcW w:w="1276" w:type="dxa"/>
          </w:tcPr>
          <w:p w14:paraId="00ED3DB2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1 221,0</w:t>
            </w:r>
          </w:p>
        </w:tc>
        <w:tc>
          <w:tcPr>
            <w:tcW w:w="1276" w:type="dxa"/>
          </w:tcPr>
          <w:p w14:paraId="2864877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AEBE9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D2C00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D1E60F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7BBD2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F8FFE3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B4B178E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3AD3A317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6424709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0106E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372E43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AB294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5BE50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6D518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DC51D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93BD99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816D902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7ED00991" w14:textId="77777777" w:rsidTr="00593975">
        <w:trPr>
          <w:trHeight w:val="184"/>
        </w:trPr>
        <w:tc>
          <w:tcPr>
            <w:tcW w:w="675" w:type="dxa"/>
            <w:vMerge/>
          </w:tcPr>
          <w:p w14:paraId="421756D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6A98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7864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578F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EF7BF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73AEC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06339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F6BD8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D2374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9F074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E6943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6415348" w14:textId="77777777" w:rsidTr="00593975">
        <w:trPr>
          <w:trHeight w:val="188"/>
        </w:trPr>
        <w:tc>
          <w:tcPr>
            <w:tcW w:w="675" w:type="dxa"/>
            <w:vMerge/>
          </w:tcPr>
          <w:p w14:paraId="0E0C03D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FC858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9C7DB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909DE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0612B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1407C22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08AF3DD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E3158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BDA20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FDB30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CA98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0F852BF" w14:textId="77777777" w:rsidTr="00593975">
        <w:trPr>
          <w:trHeight w:val="192"/>
        </w:trPr>
        <w:tc>
          <w:tcPr>
            <w:tcW w:w="675" w:type="dxa"/>
            <w:vMerge/>
          </w:tcPr>
          <w:p w14:paraId="3324C97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52EC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56EC4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3268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D9CE8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D3ECF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36083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E5C29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6776A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3E821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1155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9E757CA" w14:textId="77777777" w:rsidTr="00593975">
        <w:trPr>
          <w:trHeight w:val="192"/>
        </w:trPr>
        <w:tc>
          <w:tcPr>
            <w:tcW w:w="675" w:type="dxa"/>
            <w:vMerge/>
          </w:tcPr>
          <w:p w14:paraId="318B5BB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4ACF7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0569A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B34E0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C5A0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B3404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B4EB2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AE4CC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C5243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0A763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65227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14:paraId="3D9BF656" w14:textId="77777777" w:rsidTr="00593975">
        <w:trPr>
          <w:trHeight w:val="192"/>
        </w:trPr>
        <w:tc>
          <w:tcPr>
            <w:tcW w:w="675" w:type="dxa"/>
            <w:vMerge/>
          </w:tcPr>
          <w:p w14:paraId="7B1FBB31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5D4CB4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543949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265938" w14:textId="77777777"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9399FEB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B8EDC2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862130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B415FE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BC65F2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9FE95B" w14:textId="77777777"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80606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F073A23" w14:textId="77777777" w:rsidTr="00593975">
        <w:trPr>
          <w:trHeight w:val="192"/>
        </w:trPr>
        <w:tc>
          <w:tcPr>
            <w:tcW w:w="675" w:type="dxa"/>
            <w:vMerge/>
          </w:tcPr>
          <w:p w14:paraId="2346192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3F09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62903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305BD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A3FFE3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6409A7E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617A394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8F45121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FD92DE3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9C2419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5A4B4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28FCD8AC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434E2C0D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0B191E2E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711122F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34F3446E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ций муниципальному бюджету на обеспечение 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7395020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7ADC9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26D935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60BABF4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481F7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24EC05E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AC2BF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11E8409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2ABC0BB0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lastRenderedPageBreak/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0BEEF387" w14:textId="77777777" w:rsidTr="00593975">
        <w:trPr>
          <w:trHeight w:val="184"/>
        </w:trPr>
        <w:tc>
          <w:tcPr>
            <w:tcW w:w="675" w:type="dxa"/>
            <w:vMerge/>
          </w:tcPr>
          <w:p w14:paraId="5DA789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6134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3897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19123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DDC15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134E36B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96C33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44CC8EB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8BEBF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E8CC6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F786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FD8AE49" w14:textId="77777777" w:rsidTr="00593975">
        <w:trPr>
          <w:trHeight w:val="188"/>
        </w:trPr>
        <w:tc>
          <w:tcPr>
            <w:tcW w:w="675" w:type="dxa"/>
            <w:vMerge/>
          </w:tcPr>
          <w:p w14:paraId="6901498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6E7E7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F6341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39D55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BA22CE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14:paraId="1ED5F52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2ABB7A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14:paraId="2F66F6C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16511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31B18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7552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972E795" w14:textId="77777777" w:rsidTr="00593975">
        <w:trPr>
          <w:trHeight w:val="192"/>
        </w:trPr>
        <w:tc>
          <w:tcPr>
            <w:tcW w:w="675" w:type="dxa"/>
            <w:vMerge/>
          </w:tcPr>
          <w:p w14:paraId="76A2F4E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99CE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A277E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DF0E3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232503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3F3D2DB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0ED0F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387382A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67075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9299C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2278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130067" w14:textId="77777777" w:rsidTr="00593975">
        <w:trPr>
          <w:trHeight w:val="192"/>
        </w:trPr>
        <w:tc>
          <w:tcPr>
            <w:tcW w:w="675" w:type="dxa"/>
            <w:vMerge/>
          </w:tcPr>
          <w:p w14:paraId="682B0D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C046E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6D07C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D01A6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892F68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0909847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2AE19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011DC92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B9DE5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928F6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94872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14:paraId="0E68DE49" w14:textId="77777777" w:rsidTr="00593975">
        <w:trPr>
          <w:trHeight w:val="192"/>
        </w:trPr>
        <w:tc>
          <w:tcPr>
            <w:tcW w:w="675" w:type="dxa"/>
            <w:vMerge/>
          </w:tcPr>
          <w:p w14:paraId="2D03194E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EE8D6A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B411AB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16B833" w14:textId="77777777"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9A51F4C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6EAE64E0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60D40C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24B38EC7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792789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EE71F0" w14:textId="77777777"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95BC62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1F455CC" w14:textId="77777777" w:rsidTr="00593975">
        <w:trPr>
          <w:trHeight w:val="192"/>
        </w:trPr>
        <w:tc>
          <w:tcPr>
            <w:tcW w:w="675" w:type="dxa"/>
            <w:vMerge/>
          </w:tcPr>
          <w:p w14:paraId="682452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7C5EB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49A6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8E4C7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196194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4 960,0</w:t>
            </w:r>
          </w:p>
        </w:tc>
        <w:tc>
          <w:tcPr>
            <w:tcW w:w="1276" w:type="dxa"/>
          </w:tcPr>
          <w:p w14:paraId="6CC14281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D21439A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4 960,0</w:t>
            </w:r>
          </w:p>
        </w:tc>
        <w:tc>
          <w:tcPr>
            <w:tcW w:w="1134" w:type="dxa"/>
          </w:tcPr>
          <w:p w14:paraId="102B44C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6FAA4B0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8CF3B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6D9B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880C7C8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58C3F16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505D0FE0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1D36D8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2B9ED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7942D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17054C48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414C1F6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5D839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8D20A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2A6B61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4166315E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0494F7CF" w14:textId="77777777" w:rsidTr="00593975">
        <w:trPr>
          <w:trHeight w:val="184"/>
        </w:trPr>
        <w:tc>
          <w:tcPr>
            <w:tcW w:w="675" w:type="dxa"/>
            <w:vMerge/>
          </w:tcPr>
          <w:p w14:paraId="4F7CF4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CE48C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CAB1B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11896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D059C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110235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328C5D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3A2E3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0B791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30CC3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17D6B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BC1B55" w14:textId="77777777" w:rsidTr="00593975">
        <w:trPr>
          <w:trHeight w:val="188"/>
        </w:trPr>
        <w:tc>
          <w:tcPr>
            <w:tcW w:w="675" w:type="dxa"/>
            <w:vMerge/>
          </w:tcPr>
          <w:p w14:paraId="61F3850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4467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440F5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0D550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83878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7DF3BA7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0A4507F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4FC3D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189D3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53405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D7ED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2DB73A0" w14:textId="77777777" w:rsidTr="00593975">
        <w:trPr>
          <w:trHeight w:val="192"/>
        </w:trPr>
        <w:tc>
          <w:tcPr>
            <w:tcW w:w="675" w:type="dxa"/>
            <w:vMerge/>
          </w:tcPr>
          <w:p w14:paraId="047150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1F1A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4D8B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F60E0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583EF0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1753E3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9E00AE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0E70B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071CE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ECD6D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FB82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F2E7CB7" w14:textId="77777777" w:rsidTr="00593975">
        <w:trPr>
          <w:trHeight w:val="192"/>
        </w:trPr>
        <w:tc>
          <w:tcPr>
            <w:tcW w:w="675" w:type="dxa"/>
            <w:vMerge/>
          </w:tcPr>
          <w:p w14:paraId="67EFA8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26CF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0205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9B637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843880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1C6261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69AF5CD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89E8A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AEC66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FF1E2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35E21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14:paraId="0062C2D6" w14:textId="77777777" w:rsidTr="00593975">
        <w:trPr>
          <w:trHeight w:val="192"/>
        </w:trPr>
        <w:tc>
          <w:tcPr>
            <w:tcW w:w="675" w:type="dxa"/>
            <w:vMerge/>
          </w:tcPr>
          <w:p w14:paraId="157370D1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BBD0D4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4712C2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A769BA" w14:textId="77777777"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68FE8D3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9E3C1D7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190311E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B927D6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3A11B7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C64C35" w14:textId="77777777"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6665F8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8AF00A6" w14:textId="77777777" w:rsidTr="00593975">
        <w:trPr>
          <w:trHeight w:val="192"/>
        </w:trPr>
        <w:tc>
          <w:tcPr>
            <w:tcW w:w="675" w:type="dxa"/>
            <w:vMerge/>
          </w:tcPr>
          <w:p w14:paraId="67D93E9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441A0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A8471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BC9D3E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E9237A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4 400,6</w:t>
            </w:r>
          </w:p>
        </w:tc>
        <w:tc>
          <w:tcPr>
            <w:tcW w:w="1276" w:type="dxa"/>
          </w:tcPr>
          <w:p w14:paraId="7202AB86" w14:textId="77777777" w:rsidR="00593975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4 400,6</w:t>
            </w:r>
          </w:p>
        </w:tc>
        <w:tc>
          <w:tcPr>
            <w:tcW w:w="1276" w:type="dxa"/>
          </w:tcPr>
          <w:p w14:paraId="6B7B3A5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1796BB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2695DC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5500A4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A78BE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B3846DD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CB8B113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546E1EC3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1F9EF83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A5BDA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69C82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323025C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7C264A8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0664A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50304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35A382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6728971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2054ED85" w14:textId="77777777" w:rsidTr="00593975">
        <w:trPr>
          <w:trHeight w:val="184"/>
        </w:trPr>
        <w:tc>
          <w:tcPr>
            <w:tcW w:w="675" w:type="dxa"/>
            <w:vMerge/>
          </w:tcPr>
          <w:p w14:paraId="59033E0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6FD07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9E107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B9DE6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15382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D18017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CFD262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AD333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92431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254E4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37FF9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0BBE33B" w14:textId="77777777" w:rsidTr="00593975">
        <w:trPr>
          <w:trHeight w:val="188"/>
        </w:trPr>
        <w:tc>
          <w:tcPr>
            <w:tcW w:w="675" w:type="dxa"/>
            <w:vMerge/>
          </w:tcPr>
          <w:p w14:paraId="7528BA7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874FF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126DD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0CF87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2A5F1B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337995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7030CA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093F4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CD741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EC56E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CE91C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3239511" w14:textId="77777777" w:rsidTr="00593975">
        <w:trPr>
          <w:trHeight w:val="192"/>
        </w:trPr>
        <w:tc>
          <w:tcPr>
            <w:tcW w:w="675" w:type="dxa"/>
            <w:vMerge/>
          </w:tcPr>
          <w:p w14:paraId="4308F0A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05F71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E3FA6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0B0AB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7A7675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C33A84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4CA9C0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CFBCD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8C3BD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E0F96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CDC5A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73EBC2D" w14:textId="77777777" w:rsidTr="00593975">
        <w:trPr>
          <w:trHeight w:val="192"/>
        </w:trPr>
        <w:tc>
          <w:tcPr>
            <w:tcW w:w="675" w:type="dxa"/>
            <w:vMerge/>
          </w:tcPr>
          <w:p w14:paraId="471A967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0A9B7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FBB87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E1887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3C72F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3713BA6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AE4177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64A2E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C9F84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472BA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61F69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072A6" w:rsidRPr="00FD4D8A" w14:paraId="4CE552E4" w14:textId="77777777" w:rsidTr="0064471C">
        <w:trPr>
          <w:trHeight w:val="264"/>
        </w:trPr>
        <w:tc>
          <w:tcPr>
            <w:tcW w:w="675" w:type="dxa"/>
            <w:vMerge/>
          </w:tcPr>
          <w:p w14:paraId="7CC5EDB3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3CE6AF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6AAEC0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BEDA29" w14:textId="77777777" w:rsidR="00F072A6" w:rsidRPr="00FD4D8A" w:rsidRDefault="00F072A6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2C42BA3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ACAF6C3" w14:textId="77777777" w:rsidR="00F072A6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 w:rsidRPr="00F60133"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7697C12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C9814C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723ABD" w14:textId="77777777" w:rsidR="00F072A6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4467DC" w14:textId="77777777" w:rsidR="00F072A6" w:rsidRPr="00FD4D8A" w:rsidRDefault="00F072A6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513EDC" w14:textId="77777777" w:rsidR="00F072A6" w:rsidRPr="00FD4D8A" w:rsidRDefault="00F072A6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48A64D" w14:textId="77777777" w:rsidTr="00593975">
        <w:trPr>
          <w:trHeight w:val="192"/>
        </w:trPr>
        <w:tc>
          <w:tcPr>
            <w:tcW w:w="675" w:type="dxa"/>
            <w:vMerge/>
          </w:tcPr>
          <w:p w14:paraId="14A9CDE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4D891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90ED3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E9BAEA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B46B9D" w14:textId="77777777" w:rsidR="002016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18 581,01</w:t>
            </w:r>
          </w:p>
        </w:tc>
        <w:tc>
          <w:tcPr>
            <w:tcW w:w="1276" w:type="dxa"/>
          </w:tcPr>
          <w:p w14:paraId="41914040" w14:textId="77777777" w:rsidR="002016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18 581,01</w:t>
            </w:r>
          </w:p>
        </w:tc>
        <w:tc>
          <w:tcPr>
            <w:tcW w:w="1276" w:type="dxa"/>
          </w:tcPr>
          <w:p w14:paraId="7C5AA566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882534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E080C23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5C6892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88B9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16A9627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62209A22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17C5F31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чающихся по образовательным программам начального общего образования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200C03B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F8349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0650E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055ABC2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04F034C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247FC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46702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E484103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04F2CB36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lastRenderedPageBreak/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51CFF12A" w14:textId="77777777" w:rsidTr="002016FF">
        <w:trPr>
          <w:trHeight w:val="702"/>
        </w:trPr>
        <w:tc>
          <w:tcPr>
            <w:tcW w:w="675" w:type="dxa"/>
            <w:vMerge/>
          </w:tcPr>
          <w:p w14:paraId="210F579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9F4A3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DFE9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4C909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53D15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1C93B4D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698CECE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69231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7547D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52967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6341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BDEE366" w14:textId="77777777" w:rsidTr="002016FF">
        <w:trPr>
          <w:trHeight w:val="699"/>
        </w:trPr>
        <w:tc>
          <w:tcPr>
            <w:tcW w:w="675" w:type="dxa"/>
            <w:vMerge/>
          </w:tcPr>
          <w:p w14:paraId="3163CAA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63105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7683A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A5009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14B52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7675EB7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24D6EF5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A90F4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BD2BB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4288B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836C4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30D41A" w14:textId="77777777" w:rsidTr="002016FF">
        <w:trPr>
          <w:trHeight w:val="689"/>
        </w:trPr>
        <w:tc>
          <w:tcPr>
            <w:tcW w:w="675" w:type="dxa"/>
            <w:vMerge/>
          </w:tcPr>
          <w:p w14:paraId="50C68B9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E5B09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B3718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184E7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8825EB" w14:textId="77777777" w:rsidR="002016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152382AA" w14:textId="77777777" w:rsidR="002016FF" w:rsidRPr="00FD4D8A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0E58628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C8229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E4D7D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3A632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FA7A4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A36E21B" w14:textId="77777777" w:rsidTr="002016FF">
        <w:trPr>
          <w:trHeight w:val="698"/>
        </w:trPr>
        <w:tc>
          <w:tcPr>
            <w:tcW w:w="675" w:type="dxa"/>
            <w:vMerge/>
          </w:tcPr>
          <w:p w14:paraId="03459DD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C459D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B80BD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BB8E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8E283A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74E0E3B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728E06E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ACABB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44111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50DDD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5AB74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4B9C35EF" w14:textId="77777777" w:rsidTr="002016FF">
        <w:trPr>
          <w:trHeight w:val="698"/>
        </w:trPr>
        <w:tc>
          <w:tcPr>
            <w:tcW w:w="675" w:type="dxa"/>
            <w:vMerge/>
          </w:tcPr>
          <w:p w14:paraId="568D1D8B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B3415F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DFDE96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6AEABF" w14:textId="77777777" w:rsidR="0064471C" w:rsidRPr="00FD4D8A" w:rsidRDefault="0064471C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0BC7B74" w14:textId="77777777" w:rsidR="0064471C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49D8D15B" w14:textId="77777777" w:rsidR="0064471C" w:rsidRDefault="00F6013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1DE45D16" w14:textId="77777777"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D3E457" w14:textId="77777777"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EBC528" w14:textId="77777777"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F76A6B" w14:textId="77777777" w:rsidR="0064471C" w:rsidRPr="00FD4D8A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BA7160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A3A0F4" w14:textId="77777777" w:rsidTr="00593975">
        <w:trPr>
          <w:trHeight w:val="192"/>
        </w:trPr>
        <w:tc>
          <w:tcPr>
            <w:tcW w:w="675" w:type="dxa"/>
            <w:vMerge/>
          </w:tcPr>
          <w:p w14:paraId="42CDE54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E2556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F3EEA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1704B0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1B9820" w14:textId="77777777" w:rsidR="002016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133">
              <w:rPr>
                <w:rFonts w:ascii="Times New Roman" w:hAnsi="Times New Roman" w:cs="Times New Roman"/>
                <w:b/>
              </w:rPr>
              <w:t>50 041,96</w:t>
            </w:r>
          </w:p>
        </w:tc>
        <w:tc>
          <w:tcPr>
            <w:tcW w:w="1276" w:type="dxa"/>
          </w:tcPr>
          <w:p w14:paraId="3CA7C257" w14:textId="77777777" w:rsidR="002016FF" w:rsidRPr="005F53D4" w:rsidRDefault="00F6013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50 041,96</w:t>
            </w:r>
          </w:p>
        </w:tc>
        <w:tc>
          <w:tcPr>
            <w:tcW w:w="1276" w:type="dxa"/>
          </w:tcPr>
          <w:p w14:paraId="0AD75EB9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3598DE4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A51D86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26A724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AEC40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1F0D963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47628B01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2A7B8174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5F21FBA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C1396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50C4BDB3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AE513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086EBF5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1BAF38F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2C28EC5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3900921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5F04754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4DED4159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7F4B4B0A" w14:textId="77777777" w:rsidTr="00F164E4">
        <w:trPr>
          <w:trHeight w:val="281"/>
        </w:trPr>
        <w:tc>
          <w:tcPr>
            <w:tcW w:w="675" w:type="dxa"/>
            <w:vMerge/>
          </w:tcPr>
          <w:p w14:paraId="2FD06D9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088C9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06AE8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61A4C4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58FAD07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91D2AB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5EFCB07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1F0B3E2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0D5BD4A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16F9E1E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5B856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1A76C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F47474" w14:textId="77777777" w:rsidTr="00593975">
        <w:trPr>
          <w:trHeight w:val="188"/>
        </w:trPr>
        <w:tc>
          <w:tcPr>
            <w:tcW w:w="675" w:type="dxa"/>
            <w:vMerge/>
          </w:tcPr>
          <w:p w14:paraId="068AB8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E4D3A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97B38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CF65C3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147FBF5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3DC0363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27550,7</w:t>
            </w:r>
          </w:p>
        </w:tc>
        <w:tc>
          <w:tcPr>
            <w:tcW w:w="1276" w:type="dxa"/>
          </w:tcPr>
          <w:p w14:paraId="2A7AA8D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3EABD23D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5770,6</w:t>
            </w:r>
          </w:p>
        </w:tc>
        <w:tc>
          <w:tcPr>
            <w:tcW w:w="1134" w:type="dxa"/>
          </w:tcPr>
          <w:p w14:paraId="60AD4659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20459,1</w:t>
            </w:r>
          </w:p>
        </w:tc>
        <w:tc>
          <w:tcPr>
            <w:tcW w:w="709" w:type="dxa"/>
          </w:tcPr>
          <w:p w14:paraId="7270BC8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FCFB4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40BF3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11E892" w14:textId="77777777" w:rsidTr="00593975">
        <w:trPr>
          <w:trHeight w:val="192"/>
        </w:trPr>
        <w:tc>
          <w:tcPr>
            <w:tcW w:w="675" w:type="dxa"/>
            <w:vMerge/>
          </w:tcPr>
          <w:p w14:paraId="442446F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C2DD0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A7107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2F8FC8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43ABAA5F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B3D9A0" w14:textId="77777777" w:rsidR="002016FF" w:rsidRPr="00FD4D8A" w:rsidRDefault="00AA3EF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33023,6</w:t>
            </w:r>
          </w:p>
        </w:tc>
        <w:tc>
          <w:tcPr>
            <w:tcW w:w="1276" w:type="dxa"/>
          </w:tcPr>
          <w:p w14:paraId="2DB0A42C" w14:textId="77777777" w:rsidR="002016FF" w:rsidRPr="00FD4D8A" w:rsidRDefault="00AA3EF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6C96E5A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73F618C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4322738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B6A9A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98556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91BAF52" w14:textId="77777777" w:rsidTr="00593975">
        <w:trPr>
          <w:trHeight w:val="192"/>
        </w:trPr>
        <w:tc>
          <w:tcPr>
            <w:tcW w:w="675" w:type="dxa"/>
            <w:vMerge/>
          </w:tcPr>
          <w:p w14:paraId="6E142F2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62172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1E21B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00ED7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32A36CC3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904FF4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355818AF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0FB7D1A3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19F20873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753ADA0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CB057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9ED9F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BEABAA0" w14:textId="77777777" w:rsidTr="00593975">
        <w:trPr>
          <w:trHeight w:val="192"/>
        </w:trPr>
        <w:tc>
          <w:tcPr>
            <w:tcW w:w="675" w:type="dxa"/>
            <w:vMerge/>
          </w:tcPr>
          <w:p w14:paraId="06219C2F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715DD0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28CAE1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FBFD2B" w14:textId="77777777" w:rsidR="0064471C" w:rsidRPr="00FD4D8A" w:rsidRDefault="0064471C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B2C35E2" w14:textId="77777777" w:rsidR="0064471C" w:rsidRDefault="00AA3EFD" w:rsidP="00593975">
            <w:pPr>
              <w:jc w:val="center"/>
              <w:rPr>
                <w:rFonts w:ascii="Times New Roman" w:hAnsi="Times New Roman" w:cs="Times New Roman"/>
              </w:rPr>
            </w:pPr>
            <w:r w:rsidRPr="00AA3EFD"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7A1C0214" w14:textId="77777777" w:rsidR="0064471C" w:rsidRDefault="00AA3EFD" w:rsidP="00593975">
            <w:pPr>
              <w:jc w:val="center"/>
              <w:rPr>
                <w:rFonts w:ascii="Times New Roman" w:hAnsi="Times New Roman" w:cs="Times New Roman"/>
              </w:rPr>
            </w:pPr>
            <w:r w:rsidRPr="00AA3EFD"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1F88B772" w14:textId="77777777" w:rsidR="0064471C" w:rsidRDefault="00AA3EFD" w:rsidP="00593975">
            <w:pPr>
              <w:jc w:val="center"/>
              <w:rPr>
                <w:rFonts w:ascii="Times New Roman" w:hAnsi="Times New Roman" w:cs="Times New Roman"/>
              </w:rPr>
            </w:pPr>
            <w:r w:rsidRPr="00AA3EFD"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5AF265C2" w14:textId="77777777" w:rsidR="0064471C" w:rsidRDefault="00AA3EFD" w:rsidP="00AA3EFD">
            <w:pPr>
              <w:jc w:val="center"/>
              <w:rPr>
                <w:rFonts w:ascii="Times New Roman" w:hAnsi="Times New Roman" w:cs="Times New Roman"/>
              </w:rPr>
            </w:pPr>
            <w:r w:rsidRPr="00AA3EFD"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2036990C" w14:textId="77777777" w:rsidR="0064471C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9A2578" w14:textId="77777777" w:rsidR="0064471C" w:rsidRPr="00FD4D8A" w:rsidRDefault="0064471C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9C4AB4" w14:textId="77777777" w:rsidR="0064471C" w:rsidRPr="00FD4D8A" w:rsidRDefault="0064471C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1EB9A5C" w14:textId="77777777" w:rsidTr="00593975">
        <w:trPr>
          <w:trHeight w:val="192"/>
        </w:trPr>
        <w:tc>
          <w:tcPr>
            <w:tcW w:w="675" w:type="dxa"/>
            <w:vMerge/>
          </w:tcPr>
          <w:p w14:paraId="570660C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BC2F5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706C5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F9936F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99E1E3" w14:textId="77777777"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195 587,2</w:t>
            </w:r>
          </w:p>
        </w:tc>
        <w:tc>
          <w:tcPr>
            <w:tcW w:w="1276" w:type="dxa"/>
          </w:tcPr>
          <w:p w14:paraId="227BB621" w14:textId="77777777"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8 042,6</w:t>
            </w:r>
          </w:p>
        </w:tc>
        <w:tc>
          <w:tcPr>
            <w:tcW w:w="1276" w:type="dxa"/>
          </w:tcPr>
          <w:p w14:paraId="7F06E2B5" w14:textId="77777777"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41 894,7</w:t>
            </w:r>
          </w:p>
        </w:tc>
        <w:tc>
          <w:tcPr>
            <w:tcW w:w="1134" w:type="dxa"/>
          </w:tcPr>
          <w:p w14:paraId="463427F9" w14:textId="77777777" w:rsidR="002016FF" w:rsidRPr="005F53D4" w:rsidRDefault="00AA3EF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145 649,9</w:t>
            </w:r>
          </w:p>
        </w:tc>
        <w:tc>
          <w:tcPr>
            <w:tcW w:w="709" w:type="dxa"/>
          </w:tcPr>
          <w:p w14:paraId="59EE5CC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86A895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23FE9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7687004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768DA6A4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333EDF16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0E010C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3876B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2F071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353021E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129149E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CCD21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A5D9B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9EDF7B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28F057E3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117716C" w14:textId="77777777" w:rsidTr="00F5052E">
        <w:trPr>
          <w:trHeight w:val="184"/>
        </w:trPr>
        <w:tc>
          <w:tcPr>
            <w:tcW w:w="675" w:type="dxa"/>
            <w:vMerge/>
          </w:tcPr>
          <w:p w14:paraId="6C9E07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8116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4FB1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48477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FEB8BB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7A5B7DE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22FA47B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769DD28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A274D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690FE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93184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BA2A664" w14:textId="77777777" w:rsidTr="00F5052E">
        <w:trPr>
          <w:trHeight w:val="188"/>
        </w:trPr>
        <w:tc>
          <w:tcPr>
            <w:tcW w:w="675" w:type="dxa"/>
            <w:vMerge/>
          </w:tcPr>
          <w:p w14:paraId="5B6732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0537B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3643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6EE9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6BCFAB1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20447,3</w:t>
            </w:r>
          </w:p>
        </w:tc>
        <w:tc>
          <w:tcPr>
            <w:tcW w:w="1276" w:type="dxa"/>
          </w:tcPr>
          <w:p w14:paraId="6AEA233A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5531,3</w:t>
            </w:r>
          </w:p>
        </w:tc>
        <w:tc>
          <w:tcPr>
            <w:tcW w:w="1276" w:type="dxa"/>
          </w:tcPr>
          <w:p w14:paraId="33565A7D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14916,0</w:t>
            </w:r>
          </w:p>
        </w:tc>
        <w:tc>
          <w:tcPr>
            <w:tcW w:w="1134" w:type="dxa"/>
          </w:tcPr>
          <w:p w14:paraId="12DA2EF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48DDD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72B98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451E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ACABD1" w14:textId="77777777" w:rsidTr="00F5052E">
        <w:trPr>
          <w:trHeight w:val="192"/>
        </w:trPr>
        <w:tc>
          <w:tcPr>
            <w:tcW w:w="675" w:type="dxa"/>
            <w:vMerge/>
          </w:tcPr>
          <w:p w14:paraId="29D63D9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04CB9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03AA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A990F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12AF54C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20447,3</w:t>
            </w:r>
          </w:p>
        </w:tc>
        <w:tc>
          <w:tcPr>
            <w:tcW w:w="1276" w:type="dxa"/>
          </w:tcPr>
          <w:p w14:paraId="48114CD6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5531,3</w:t>
            </w:r>
          </w:p>
        </w:tc>
        <w:tc>
          <w:tcPr>
            <w:tcW w:w="1276" w:type="dxa"/>
          </w:tcPr>
          <w:p w14:paraId="5ABD8615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14916,0</w:t>
            </w:r>
          </w:p>
        </w:tc>
        <w:tc>
          <w:tcPr>
            <w:tcW w:w="1134" w:type="dxa"/>
          </w:tcPr>
          <w:p w14:paraId="33CDB36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67BC0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A6057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2C1E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A6CB9B6" w14:textId="77777777" w:rsidTr="00F5052E">
        <w:trPr>
          <w:trHeight w:val="192"/>
        </w:trPr>
        <w:tc>
          <w:tcPr>
            <w:tcW w:w="675" w:type="dxa"/>
            <w:vMerge/>
          </w:tcPr>
          <w:p w14:paraId="154852B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99C5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2DCD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2506E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F8761D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37C0D08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7B0D25C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426E655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32506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43A08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71AF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111004A3" w14:textId="77777777" w:rsidTr="00F5052E">
        <w:trPr>
          <w:trHeight w:val="192"/>
        </w:trPr>
        <w:tc>
          <w:tcPr>
            <w:tcW w:w="675" w:type="dxa"/>
            <w:vMerge/>
          </w:tcPr>
          <w:p w14:paraId="381D7AB9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F9CB92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037B00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929C78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E898FE4" w14:textId="77777777"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5E621809" w14:textId="77777777"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7440F4EC" w14:textId="77777777"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7B00F1E6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4D019C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439DA8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0403BC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DB92792" w14:textId="77777777" w:rsidTr="00F5052E">
        <w:trPr>
          <w:trHeight w:val="192"/>
        </w:trPr>
        <w:tc>
          <w:tcPr>
            <w:tcW w:w="675" w:type="dxa"/>
            <w:vMerge/>
          </w:tcPr>
          <w:p w14:paraId="2E8EA3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2A02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9FB2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A2139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4D72C00" w14:textId="77777777"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82 968,91</w:t>
            </w:r>
          </w:p>
        </w:tc>
        <w:tc>
          <w:tcPr>
            <w:tcW w:w="1276" w:type="dxa"/>
          </w:tcPr>
          <w:p w14:paraId="3DBFDE28" w14:textId="77777777"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28 013,31</w:t>
            </w:r>
          </w:p>
        </w:tc>
        <w:tc>
          <w:tcPr>
            <w:tcW w:w="1276" w:type="dxa"/>
          </w:tcPr>
          <w:p w14:paraId="04BA7C6D" w14:textId="77777777"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54 955,6</w:t>
            </w:r>
          </w:p>
        </w:tc>
        <w:tc>
          <w:tcPr>
            <w:tcW w:w="1134" w:type="dxa"/>
          </w:tcPr>
          <w:p w14:paraId="0144178D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48274F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718C62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77DF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E497F2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232FF9A9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02899846" w14:textId="77777777"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беспечение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услуги 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73A35A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DA368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A6AB2E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5D59C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49DA5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494A0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A9473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51D883B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9002052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551C407A" w14:textId="77777777" w:rsidTr="00F5052E">
        <w:trPr>
          <w:trHeight w:val="184"/>
        </w:trPr>
        <w:tc>
          <w:tcPr>
            <w:tcW w:w="675" w:type="dxa"/>
            <w:vMerge/>
          </w:tcPr>
          <w:p w14:paraId="40A5F4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A3DD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632F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23540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5AEE9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78058E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71E01A7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63508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15C92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D1A84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320C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51D555" w14:textId="77777777" w:rsidTr="00F5052E">
        <w:trPr>
          <w:trHeight w:val="188"/>
        </w:trPr>
        <w:tc>
          <w:tcPr>
            <w:tcW w:w="675" w:type="dxa"/>
            <w:vMerge/>
          </w:tcPr>
          <w:p w14:paraId="37E272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3E0C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650D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B795D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8FB79A5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14:paraId="62769F68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14:paraId="7BCE4B5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2D64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7F2EA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2CD39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BF3B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A8713A" w14:textId="77777777" w:rsidTr="00F5052E">
        <w:trPr>
          <w:trHeight w:val="192"/>
        </w:trPr>
        <w:tc>
          <w:tcPr>
            <w:tcW w:w="675" w:type="dxa"/>
            <w:vMerge/>
          </w:tcPr>
          <w:p w14:paraId="7571DC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2E4E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7612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BB615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A931D67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14:paraId="08DBD27C" w14:textId="77777777" w:rsidR="002016FF" w:rsidRPr="00FD4D8A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A3EFD">
              <w:rPr>
                <w:rFonts w:ascii="Times New Roman" w:hAnsi="Times New Roman" w:cs="Times New Roman"/>
              </w:rPr>
              <w:t>393,51</w:t>
            </w:r>
          </w:p>
        </w:tc>
        <w:tc>
          <w:tcPr>
            <w:tcW w:w="1276" w:type="dxa"/>
          </w:tcPr>
          <w:p w14:paraId="74269F4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B89A5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06D78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860AA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54DCD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ECAD3F1" w14:textId="77777777" w:rsidTr="00F5052E">
        <w:trPr>
          <w:trHeight w:val="192"/>
        </w:trPr>
        <w:tc>
          <w:tcPr>
            <w:tcW w:w="675" w:type="dxa"/>
            <w:vMerge/>
          </w:tcPr>
          <w:p w14:paraId="7E0CB1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00E2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F35C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42CC7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8AAF5C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1A3B97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1100DB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E9D68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D7DEB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88256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1034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47D3155" w14:textId="77777777" w:rsidTr="00F5052E">
        <w:trPr>
          <w:trHeight w:val="192"/>
        </w:trPr>
        <w:tc>
          <w:tcPr>
            <w:tcW w:w="675" w:type="dxa"/>
            <w:vMerge/>
          </w:tcPr>
          <w:p w14:paraId="0631A3B7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624AD2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DD1BA1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79B1F3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AAC9589" w14:textId="77777777"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9F195F1" w14:textId="77777777" w:rsidR="0064471C" w:rsidRDefault="00AA3EF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34120AFB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3BFD27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6B7CF7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A5C141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F3DD49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09E3A27" w14:textId="77777777" w:rsidTr="00F5052E">
        <w:trPr>
          <w:trHeight w:val="192"/>
        </w:trPr>
        <w:tc>
          <w:tcPr>
            <w:tcW w:w="675" w:type="dxa"/>
            <w:vMerge/>
          </w:tcPr>
          <w:p w14:paraId="41DA4E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FD20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CFCD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0BA46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AEFBD3" w14:textId="77777777"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30 796,52</w:t>
            </w:r>
          </w:p>
        </w:tc>
        <w:tc>
          <w:tcPr>
            <w:tcW w:w="1276" w:type="dxa"/>
          </w:tcPr>
          <w:p w14:paraId="1AFFC9E3" w14:textId="77777777" w:rsidR="002016FF" w:rsidRPr="005F53D4" w:rsidRDefault="00AA3EF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EFD">
              <w:rPr>
                <w:rFonts w:ascii="Times New Roman" w:hAnsi="Times New Roman" w:cs="Times New Roman"/>
                <w:b/>
              </w:rPr>
              <w:t>30 796,52</w:t>
            </w:r>
          </w:p>
        </w:tc>
        <w:tc>
          <w:tcPr>
            <w:tcW w:w="1276" w:type="dxa"/>
          </w:tcPr>
          <w:p w14:paraId="61F0C33C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C7EB05B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34091E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F2A856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4D11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33EE5F4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7129A8F5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14:paraId="6643A115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4B8799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2B6650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00D804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6BD9D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90AC0E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254950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7A4CB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DCF8D8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0F434872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4A81DF27" w14:textId="77777777" w:rsidTr="00D972FD">
        <w:trPr>
          <w:trHeight w:val="540"/>
        </w:trPr>
        <w:tc>
          <w:tcPr>
            <w:tcW w:w="675" w:type="dxa"/>
            <w:vMerge/>
          </w:tcPr>
          <w:p w14:paraId="3F087F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0B9F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00527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67E0F7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C2E3FB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655037F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7FAD56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2A29955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52B69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33C17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916F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A96B5E" w14:textId="77777777" w:rsidTr="00D972FD">
        <w:trPr>
          <w:trHeight w:val="561"/>
        </w:trPr>
        <w:tc>
          <w:tcPr>
            <w:tcW w:w="675" w:type="dxa"/>
            <w:vMerge/>
          </w:tcPr>
          <w:p w14:paraId="735AB56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ED3E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8D36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82C599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E361F0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14:paraId="2A31087C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1F3DC9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14:paraId="67921F7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CDCAB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E7521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45BE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4BF2AE" w14:textId="77777777" w:rsidTr="00D972FD">
        <w:trPr>
          <w:trHeight w:val="542"/>
        </w:trPr>
        <w:tc>
          <w:tcPr>
            <w:tcW w:w="675" w:type="dxa"/>
            <w:vMerge/>
          </w:tcPr>
          <w:p w14:paraId="5188EA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9B62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0DF2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0FA30C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CEEFE3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579C662A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084AB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27268F0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496C1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C372F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1E165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92AF21E" w14:textId="77777777" w:rsidTr="00D972FD">
        <w:trPr>
          <w:trHeight w:val="577"/>
        </w:trPr>
        <w:tc>
          <w:tcPr>
            <w:tcW w:w="675" w:type="dxa"/>
            <w:vMerge/>
          </w:tcPr>
          <w:p w14:paraId="76A9C65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2ADC3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4FC18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C0998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ECDE9E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5C93A01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720D7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007A758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FB8ED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A39CE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C83F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40F7970" w14:textId="77777777" w:rsidTr="00D972FD">
        <w:trPr>
          <w:trHeight w:val="577"/>
        </w:trPr>
        <w:tc>
          <w:tcPr>
            <w:tcW w:w="675" w:type="dxa"/>
            <w:vMerge/>
          </w:tcPr>
          <w:p w14:paraId="1F97188E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95C726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059BD3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37CF23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1124842" w14:textId="77777777"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556ADDF2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D1822C" w14:textId="77777777"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237BDC74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C51B64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B8AF95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34C252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4674CC3" w14:textId="77777777" w:rsidTr="00F5052E">
        <w:trPr>
          <w:trHeight w:val="192"/>
        </w:trPr>
        <w:tc>
          <w:tcPr>
            <w:tcW w:w="675" w:type="dxa"/>
            <w:vMerge/>
          </w:tcPr>
          <w:p w14:paraId="70B299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BC64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58C5F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F2EA8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F9DB72C" w14:textId="77777777"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3 879,9</w:t>
            </w:r>
          </w:p>
        </w:tc>
        <w:tc>
          <w:tcPr>
            <w:tcW w:w="1276" w:type="dxa"/>
          </w:tcPr>
          <w:p w14:paraId="10891284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5980B6C" w14:textId="77777777"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3 879,9</w:t>
            </w:r>
          </w:p>
        </w:tc>
        <w:tc>
          <w:tcPr>
            <w:tcW w:w="1134" w:type="dxa"/>
          </w:tcPr>
          <w:p w14:paraId="64FB1449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461DA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EC16B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3020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4FD9D6C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29F8AB15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43C82117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6FAA4EB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9B8B4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3A8B0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F4E8A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8E4FB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94314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32A9C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A7702F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2987ACD1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59A91F2B" w14:textId="77777777" w:rsidTr="002D676D">
        <w:trPr>
          <w:trHeight w:val="561"/>
        </w:trPr>
        <w:tc>
          <w:tcPr>
            <w:tcW w:w="675" w:type="dxa"/>
            <w:vMerge/>
          </w:tcPr>
          <w:p w14:paraId="208D2DB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1FE4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9B66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B608C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7C245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108C151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6911351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2EC69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8565C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9E2B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F308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AC544F" w14:textId="77777777" w:rsidTr="002D676D">
        <w:trPr>
          <w:trHeight w:val="555"/>
        </w:trPr>
        <w:tc>
          <w:tcPr>
            <w:tcW w:w="675" w:type="dxa"/>
            <w:vMerge/>
          </w:tcPr>
          <w:p w14:paraId="481D96B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2B48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8205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19AA3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A3A19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3B7C3FF5" w14:textId="77777777" w:rsidR="002016FF" w:rsidRPr="00FD4D8A" w:rsidRDefault="00933675" w:rsidP="00C96B51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8AE62C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0F94A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C5AA6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26D09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1CF9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CEC7A0" w14:textId="77777777" w:rsidTr="002D676D">
        <w:trPr>
          <w:trHeight w:val="563"/>
        </w:trPr>
        <w:tc>
          <w:tcPr>
            <w:tcW w:w="675" w:type="dxa"/>
            <w:vMerge/>
          </w:tcPr>
          <w:p w14:paraId="172B2D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7A50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5F639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7D4F2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538D0D" w14:textId="77777777" w:rsidR="002016FF" w:rsidRPr="00FD4D8A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4956F06F" w14:textId="77777777" w:rsidR="002016FF" w:rsidRPr="00FD4D8A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7529B7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2295C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D87E3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6F8B3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3C27C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CFE56F" w14:textId="77777777" w:rsidTr="002D676D">
        <w:trPr>
          <w:trHeight w:val="557"/>
        </w:trPr>
        <w:tc>
          <w:tcPr>
            <w:tcW w:w="675" w:type="dxa"/>
            <w:vMerge/>
          </w:tcPr>
          <w:p w14:paraId="4FCCFF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7DF13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9B25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F27A1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B41FDD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7DB44A9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089E7E1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58F0B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1819B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A03F6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AD20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AF43331" w14:textId="77777777" w:rsidTr="002D676D">
        <w:trPr>
          <w:trHeight w:val="557"/>
        </w:trPr>
        <w:tc>
          <w:tcPr>
            <w:tcW w:w="675" w:type="dxa"/>
            <w:vMerge/>
          </w:tcPr>
          <w:p w14:paraId="65A1BD6C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ECB9DF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A3471F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EC696C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E952322" w14:textId="77777777"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A71B374" w14:textId="77777777" w:rsidR="0064471C" w:rsidRDefault="00E516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26FE5CC2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393C5F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CDBD56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E56842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DD618E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C0C9940" w14:textId="77777777" w:rsidTr="00F5052E">
        <w:trPr>
          <w:trHeight w:val="192"/>
        </w:trPr>
        <w:tc>
          <w:tcPr>
            <w:tcW w:w="675" w:type="dxa"/>
            <w:vMerge/>
          </w:tcPr>
          <w:p w14:paraId="455CB7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077E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8E76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6DD4C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889EE7" w14:textId="77777777"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166D">
              <w:rPr>
                <w:rFonts w:ascii="Times New Roman" w:hAnsi="Times New Roman" w:cs="Times New Roman"/>
                <w:b/>
              </w:rPr>
              <w:t>1 384,04</w:t>
            </w:r>
          </w:p>
        </w:tc>
        <w:tc>
          <w:tcPr>
            <w:tcW w:w="1276" w:type="dxa"/>
          </w:tcPr>
          <w:p w14:paraId="7B44B7C4" w14:textId="77777777" w:rsidR="002016FF" w:rsidRPr="005F53D4" w:rsidRDefault="00E516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166D">
              <w:rPr>
                <w:rFonts w:ascii="Times New Roman" w:hAnsi="Times New Roman" w:cs="Times New Roman"/>
                <w:b/>
              </w:rPr>
              <w:t>1 384,04</w:t>
            </w:r>
          </w:p>
        </w:tc>
        <w:tc>
          <w:tcPr>
            <w:tcW w:w="1276" w:type="dxa"/>
          </w:tcPr>
          <w:p w14:paraId="164ACEB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EE92DB4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28B2975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C249E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99883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61019016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4A600736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3736E85F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1401844C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193D0518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54F927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5A67E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5092C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361CE82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0277D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0FBCF10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77D65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6677D6F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3B43E863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1573F67B" w14:textId="77777777" w:rsidTr="002D676D">
        <w:trPr>
          <w:trHeight w:val="553"/>
        </w:trPr>
        <w:tc>
          <w:tcPr>
            <w:tcW w:w="675" w:type="dxa"/>
            <w:vMerge/>
          </w:tcPr>
          <w:p w14:paraId="507D46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F8FE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3A78D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3B320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FA8FB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7168CF5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E68D8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13D131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5FA02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8F595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6478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D7E7327" w14:textId="77777777" w:rsidTr="002D676D">
        <w:trPr>
          <w:trHeight w:val="561"/>
        </w:trPr>
        <w:tc>
          <w:tcPr>
            <w:tcW w:w="675" w:type="dxa"/>
            <w:vMerge/>
          </w:tcPr>
          <w:p w14:paraId="1CC37F3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F318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F611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09B1C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F57F5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6824512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4B1A3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603A8FC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AA4AD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5DE8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3641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BD68618" w14:textId="77777777" w:rsidTr="002D676D">
        <w:trPr>
          <w:trHeight w:val="555"/>
        </w:trPr>
        <w:tc>
          <w:tcPr>
            <w:tcW w:w="675" w:type="dxa"/>
            <w:vMerge/>
          </w:tcPr>
          <w:p w14:paraId="6714755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E639B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41C4C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27CEB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31AE41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39F6A57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35B1DF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14F59F5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EE929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7A775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41C95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7CD15E8" w14:textId="77777777" w:rsidTr="002D676D">
        <w:trPr>
          <w:trHeight w:val="549"/>
        </w:trPr>
        <w:tc>
          <w:tcPr>
            <w:tcW w:w="675" w:type="dxa"/>
            <w:vMerge/>
          </w:tcPr>
          <w:p w14:paraId="7FE31E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2882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1D00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A9E20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F502B9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11A4F09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AD7A5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3D3B0DA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87CCC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C7097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C1FB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453640A" w14:textId="77777777" w:rsidTr="002D676D">
        <w:trPr>
          <w:trHeight w:val="549"/>
        </w:trPr>
        <w:tc>
          <w:tcPr>
            <w:tcW w:w="675" w:type="dxa"/>
            <w:vMerge/>
          </w:tcPr>
          <w:p w14:paraId="21CE4019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7DB842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125FCA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F1C1D8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6A64B6A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14A81A72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0B4156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1AD64361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E3B07D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F6737E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B97893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2AC60E7" w14:textId="77777777" w:rsidTr="00F5052E">
        <w:trPr>
          <w:trHeight w:val="192"/>
        </w:trPr>
        <w:tc>
          <w:tcPr>
            <w:tcW w:w="675" w:type="dxa"/>
            <w:vMerge/>
          </w:tcPr>
          <w:p w14:paraId="7E3195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4C75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44609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39E6A2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55198AA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11 965,9</w:t>
            </w:r>
          </w:p>
        </w:tc>
        <w:tc>
          <w:tcPr>
            <w:tcW w:w="1276" w:type="dxa"/>
          </w:tcPr>
          <w:p w14:paraId="765A73F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720C6FF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11 965,9</w:t>
            </w:r>
          </w:p>
        </w:tc>
        <w:tc>
          <w:tcPr>
            <w:tcW w:w="1134" w:type="dxa"/>
          </w:tcPr>
          <w:p w14:paraId="0F7ED18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38AD9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683E4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298A5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F397828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3A0E5416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52BCA57C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2A25698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4F287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FCFC90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315EDD5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F5E32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BEF8D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5E49B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43FE9D9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</w:t>
            </w:r>
            <w:r w:rsidRPr="00775E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новленных функций</w:t>
            </w:r>
          </w:p>
        </w:tc>
        <w:tc>
          <w:tcPr>
            <w:tcW w:w="2551" w:type="dxa"/>
            <w:vMerge w:val="restart"/>
          </w:tcPr>
          <w:p w14:paraId="22FAEBEC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</w:tr>
      <w:tr w:rsidR="002016FF" w:rsidRPr="00FD4D8A" w14:paraId="5723774D" w14:textId="77777777" w:rsidTr="00F5052E">
        <w:trPr>
          <w:trHeight w:val="184"/>
        </w:trPr>
        <w:tc>
          <w:tcPr>
            <w:tcW w:w="675" w:type="dxa"/>
            <w:vMerge/>
          </w:tcPr>
          <w:p w14:paraId="2AC34B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375D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11D22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7D1E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8FC331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1E406D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28C4A5B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150CF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9ED97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086DA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62D8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C5E939" w14:textId="77777777" w:rsidTr="00F5052E">
        <w:trPr>
          <w:trHeight w:val="188"/>
        </w:trPr>
        <w:tc>
          <w:tcPr>
            <w:tcW w:w="675" w:type="dxa"/>
            <w:vMerge/>
          </w:tcPr>
          <w:p w14:paraId="06A4AE7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C628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0141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34503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3F53A5E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6869,0</w:t>
            </w:r>
          </w:p>
        </w:tc>
        <w:tc>
          <w:tcPr>
            <w:tcW w:w="1276" w:type="dxa"/>
          </w:tcPr>
          <w:p w14:paraId="21CD2ECC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6869,0</w:t>
            </w:r>
          </w:p>
        </w:tc>
        <w:tc>
          <w:tcPr>
            <w:tcW w:w="1276" w:type="dxa"/>
          </w:tcPr>
          <w:p w14:paraId="57890B5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84200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CCB0B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A3201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13B9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F858A9" w14:textId="77777777" w:rsidTr="00F5052E">
        <w:trPr>
          <w:trHeight w:val="192"/>
        </w:trPr>
        <w:tc>
          <w:tcPr>
            <w:tcW w:w="675" w:type="dxa"/>
            <w:vMerge/>
          </w:tcPr>
          <w:p w14:paraId="38911A5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ABF4A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D4EF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E862A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1D30D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27E7FE0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0A091C6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9438D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54A51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4EEE5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19C71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E6C24C" w14:textId="77777777" w:rsidTr="00F5052E">
        <w:trPr>
          <w:trHeight w:val="192"/>
        </w:trPr>
        <w:tc>
          <w:tcPr>
            <w:tcW w:w="675" w:type="dxa"/>
            <w:vMerge/>
          </w:tcPr>
          <w:p w14:paraId="596E1C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5B0EB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4F95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45F8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0A22E0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68CD079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1CA9943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A7A4D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6AF7E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B4930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78A1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07F679C1" w14:textId="77777777" w:rsidTr="00F5052E">
        <w:trPr>
          <w:trHeight w:val="192"/>
        </w:trPr>
        <w:tc>
          <w:tcPr>
            <w:tcW w:w="675" w:type="dxa"/>
            <w:vMerge/>
          </w:tcPr>
          <w:p w14:paraId="53B8D92A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700E53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E27FD5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4F0DFC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5D83CD5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33A2B1BD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03896AE4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D66E64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55C9B2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27838F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EEF33F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A4A2E7D" w14:textId="77777777" w:rsidTr="00F5052E">
        <w:trPr>
          <w:trHeight w:val="192"/>
        </w:trPr>
        <w:tc>
          <w:tcPr>
            <w:tcW w:w="675" w:type="dxa"/>
            <w:vMerge/>
          </w:tcPr>
          <w:p w14:paraId="15A987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C4EC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C1235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75E779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63DD424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EE7">
              <w:rPr>
                <w:rFonts w:ascii="Times New Roman" w:hAnsi="Times New Roman" w:cs="Times New Roman"/>
                <w:b/>
              </w:rPr>
              <w:t>41 307,51</w:t>
            </w:r>
          </w:p>
        </w:tc>
        <w:tc>
          <w:tcPr>
            <w:tcW w:w="1276" w:type="dxa"/>
          </w:tcPr>
          <w:p w14:paraId="5D0031FB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EE7">
              <w:rPr>
                <w:rFonts w:ascii="Times New Roman" w:hAnsi="Times New Roman" w:cs="Times New Roman"/>
                <w:b/>
              </w:rPr>
              <w:t>41 307,51</w:t>
            </w:r>
          </w:p>
        </w:tc>
        <w:tc>
          <w:tcPr>
            <w:tcW w:w="1276" w:type="dxa"/>
          </w:tcPr>
          <w:p w14:paraId="6B8A6045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69C1B19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C85471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95C3C0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77D5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8DB79F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6AE65E6E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22C186D1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755DC64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8CA78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402B05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4633E77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50430B8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371F2C3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EF12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BB76C4B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16C23591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7798AFED" w14:textId="77777777" w:rsidTr="00F5052E">
        <w:trPr>
          <w:trHeight w:val="184"/>
        </w:trPr>
        <w:tc>
          <w:tcPr>
            <w:tcW w:w="675" w:type="dxa"/>
            <w:vMerge/>
          </w:tcPr>
          <w:p w14:paraId="5ECA0E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909B2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9C864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D80F3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CCD488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3A64A48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4207E8E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447F431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3E447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D4708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EDBDD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006B98" w14:textId="77777777" w:rsidTr="00F5052E">
        <w:trPr>
          <w:trHeight w:val="188"/>
        </w:trPr>
        <w:tc>
          <w:tcPr>
            <w:tcW w:w="675" w:type="dxa"/>
            <w:vMerge/>
          </w:tcPr>
          <w:p w14:paraId="37A21A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E331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DCC4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670AE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21AA400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382EE7">
              <w:rPr>
                <w:rFonts w:ascii="Times New Roman" w:hAnsi="Times New Roman" w:cs="Times New Roman"/>
              </w:rPr>
              <w:t>766,49</w:t>
            </w:r>
          </w:p>
        </w:tc>
        <w:tc>
          <w:tcPr>
            <w:tcW w:w="1276" w:type="dxa"/>
          </w:tcPr>
          <w:p w14:paraId="43126A8B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382EE7">
              <w:rPr>
                <w:rFonts w:ascii="Times New Roman" w:hAnsi="Times New Roman" w:cs="Times New Roman"/>
              </w:rPr>
              <w:t>407,59</w:t>
            </w:r>
          </w:p>
        </w:tc>
        <w:tc>
          <w:tcPr>
            <w:tcW w:w="1276" w:type="dxa"/>
          </w:tcPr>
          <w:p w14:paraId="348E2878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9358,9</w:t>
            </w:r>
          </w:p>
        </w:tc>
        <w:tc>
          <w:tcPr>
            <w:tcW w:w="1134" w:type="dxa"/>
          </w:tcPr>
          <w:p w14:paraId="4CB3527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708FE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4C77F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A409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AB65F74" w14:textId="77777777" w:rsidTr="00F5052E">
        <w:trPr>
          <w:trHeight w:val="192"/>
        </w:trPr>
        <w:tc>
          <w:tcPr>
            <w:tcW w:w="675" w:type="dxa"/>
            <w:vMerge/>
          </w:tcPr>
          <w:p w14:paraId="7E2C90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A3957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A9D9F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1B832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82CE94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382EE7">
              <w:rPr>
                <w:rFonts w:ascii="Times New Roman" w:hAnsi="Times New Roman" w:cs="Times New Roman"/>
              </w:rPr>
              <w:t>766,49</w:t>
            </w:r>
          </w:p>
        </w:tc>
        <w:tc>
          <w:tcPr>
            <w:tcW w:w="1276" w:type="dxa"/>
          </w:tcPr>
          <w:p w14:paraId="123BB6CB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382EE7">
              <w:rPr>
                <w:rFonts w:ascii="Times New Roman" w:hAnsi="Times New Roman" w:cs="Times New Roman"/>
              </w:rPr>
              <w:t>407,59</w:t>
            </w:r>
          </w:p>
        </w:tc>
        <w:tc>
          <w:tcPr>
            <w:tcW w:w="1276" w:type="dxa"/>
          </w:tcPr>
          <w:p w14:paraId="17E057FA" w14:textId="77777777" w:rsidR="002016FF" w:rsidRPr="00FD4D8A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9358,9</w:t>
            </w:r>
          </w:p>
        </w:tc>
        <w:tc>
          <w:tcPr>
            <w:tcW w:w="1134" w:type="dxa"/>
          </w:tcPr>
          <w:p w14:paraId="149BC2B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899AB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024C5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36A72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0156F34" w14:textId="77777777" w:rsidTr="00F5052E">
        <w:trPr>
          <w:trHeight w:val="192"/>
        </w:trPr>
        <w:tc>
          <w:tcPr>
            <w:tcW w:w="675" w:type="dxa"/>
            <w:vMerge/>
          </w:tcPr>
          <w:p w14:paraId="31789D1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302F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93D8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E072E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9A5D3B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79B776A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0E4F015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07F2399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986CC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9147E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8186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212F3A27" w14:textId="77777777" w:rsidTr="00F5052E">
        <w:trPr>
          <w:trHeight w:val="192"/>
        </w:trPr>
        <w:tc>
          <w:tcPr>
            <w:tcW w:w="675" w:type="dxa"/>
            <w:vMerge/>
          </w:tcPr>
          <w:p w14:paraId="7157ECA3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1E25BF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9AE609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778BFC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2421C89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6D4D9ED7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55D38DAC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2FEEEB28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C0380B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32E806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FBE28D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ED4F4E" w14:textId="77777777" w:rsidTr="00F5052E">
        <w:trPr>
          <w:trHeight w:val="192"/>
        </w:trPr>
        <w:tc>
          <w:tcPr>
            <w:tcW w:w="675" w:type="dxa"/>
            <w:vMerge/>
          </w:tcPr>
          <w:p w14:paraId="2BD6B8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7566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D90D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D700D2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547423F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EE7">
              <w:rPr>
                <w:rFonts w:ascii="Times New Roman" w:hAnsi="Times New Roman" w:cs="Times New Roman"/>
                <w:b/>
              </w:rPr>
              <w:t>311 806,47</w:t>
            </w:r>
          </w:p>
        </w:tc>
        <w:tc>
          <w:tcPr>
            <w:tcW w:w="1276" w:type="dxa"/>
          </w:tcPr>
          <w:p w14:paraId="69C52913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2EE7">
              <w:rPr>
                <w:rFonts w:ascii="Times New Roman" w:hAnsi="Times New Roman" w:cs="Times New Roman"/>
                <w:b/>
              </w:rPr>
              <w:t>258 555,17</w:t>
            </w:r>
          </w:p>
        </w:tc>
        <w:tc>
          <w:tcPr>
            <w:tcW w:w="1276" w:type="dxa"/>
          </w:tcPr>
          <w:p w14:paraId="4BC5B4F7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53 251,3</w:t>
            </w:r>
          </w:p>
        </w:tc>
        <w:tc>
          <w:tcPr>
            <w:tcW w:w="1134" w:type="dxa"/>
          </w:tcPr>
          <w:p w14:paraId="7ABC334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07486A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F71D17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7D9C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70F2E93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6008463D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387B895F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7651DAF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4A7E0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D1272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D8233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CBCE3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B3210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05AAC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97593D2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6EB4BEF8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139BB93B" w14:textId="77777777" w:rsidTr="00BC16DC">
        <w:trPr>
          <w:trHeight w:val="436"/>
        </w:trPr>
        <w:tc>
          <w:tcPr>
            <w:tcW w:w="675" w:type="dxa"/>
            <w:vMerge/>
          </w:tcPr>
          <w:p w14:paraId="0C7A88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CA110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FD58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35F74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5B788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C2B3C1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1AE0E6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6B9EF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BD8AB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7FA8C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79F4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1721B93" w14:textId="77777777" w:rsidTr="00BC16DC">
        <w:trPr>
          <w:trHeight w:val="542"/>
        </w:trPr>
        <w:tc>
          <w:tcPr>
            <w:tcW w:w="675" w:type="dxa"/>
            <w:vMerge/>
          </w:tcPr>
          <w:p w14:paraId="581DC39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E4F8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3084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565D1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73DF40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EC68A2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1ADDD9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19EBC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760A0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6C84B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2D35B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1A405F" w14:textId="77777777" w:rsidTr="00BC16DC">
        <w:trPr>
          <w:trHeight w:val="550"/>
        </w:trPr>
        <w:tc>
          <w:tcPr>
            <w:tcW w:w="675" w:type="dxa"/>
            <w:vMerge/>
          </w:tcPr>
          <w:p w14:paraId="3198A0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4F87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0D6C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0D020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13A07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4FF812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90A3DB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EE3DB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C2841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51AAA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0C11F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84C11C" w14:textId="77777777" w:rsidTr="00BC16DC">
        <w:trPr>
          <w:trHeight w:val="427"/>
        </w:trPr>
        <w:tc>
          <w:tcPr>
            <w:tcW w:w="675" w:type="dxa"/>
            <w:vMerge/>
          </w:tcPr>
          <w:p w14:paraId="6F2437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7FA10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50721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3698B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8D06E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54DEF9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9EDEF8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0B5FF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6E6B9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2345C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395B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31A08FE" w14:textId="77777777" w:rsidTr="00BC16DC">
        <w:trPr>
          <w:trHeight w:val="427"/>
        </w:trPr>
        <w:tc>
          <w:tcPr>
            <w:tcW w:w="675" w:type="dxa"/>
            <w:vMerge/>
          </w:tcPr>
          <w:p w14:paraId="24F13AFF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710AB9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B53CFC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19152" w14:textId="77777777" w:rsidR="0064471C" w:rsidRPr="00FD4D8A" w:rsidRDefault="0064471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160E7B4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DA5DA67" w14:textId="77777777" w:rsidR="0064471C" w:rsidRDefault="00382E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EB87E8E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DBDEF6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0540E3" w14:textId="77777777" w:rsidR="0064471C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96FCD0" w14:textId="77777777" w:rsidR="0064471C" w:rsidRPr="00FD4D8A" w:rsidRDefault="0064471C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6D81D0" w14:textId="77777777" w:rsidR="0064471C" w:rsidRPr="00FD4D8A" w:rsidRDefault="0064471C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E0788AC" w14:textId="77777777" w:rsidTr="00F5052E">
        <w:trPr>
          <w:trHeight w:val="192"/>
        </w:trPr>
        <w:tc>
          <w:tcPr>
            <w:tcW w:w="675" w:type="dxa"/>
            <w:vMerge/>
          </w:tcPr>
          <w:p w14:paraId="08D7B8A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D320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64B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17793A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9279EA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2 172,5</w:t>
            </w:r>
          </w:p>
        </w:tc>
        <w:tc>
          <w:tcPr>
            <w:tcW w:w="1276" w:type="dxa"/>
          </w:tcPr>
          <w:p w14:paraId="105BE9AA" w14:textId="77777777" w:rsidR="002016FF" w:rsidRPr="005F53D4" w:rsidRDefault="00382E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2 172,5</w:t>
            </w:r>
          </w:p>
        </w:tc>
        <w:tc>
          <w:tcPr>
            <w:tcW w:w="1276" w:type="dxa"/>
          </w:tcPr>
          <w:p w14:paraId="311FE890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029B2EE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AC22D6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54933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9FC9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63701BE9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2212FE23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4DAC3B69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0B4F8FF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5EEBA1A5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2694" w:type="dxa"/>
            <w:vMerge w:val="restart"/>
          </w:tcPr>
          <w:p w14:paraId="10A51548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282E12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8B335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93D9BA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6B89F41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670C8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5A59353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5A8CF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DDC1DB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1562D344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144CC4BF" w14:textId="77777777" w:rsidTr="006F3AC6">
        <w:trPr>
          <w:trHeight w:val="184"/>
        </w:trPr>
        <w:tc>
          <w:tcPr>
            <w:tcW w:w="675" w:type="dxa"/>
            <w:vMerge/>
          </w:tcPr>
          <w:p w14:paraId="06532D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F642F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74F07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3A48D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10A509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23C309A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55054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34B78F6B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05B89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864B1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FBCF4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93867D0" w14:textId="77777777" w:rsidTr="006F3AC6">
        <w:trPr>
          <w:trHeight w:val="188"/>
        </w:trPr>
        <w:tc>
          <w:tcPr>
            <w:tcW w:w="675" w:type="dxa"/>
            <w:vMerge/>
          </w:tcPr>
          <w:p w14:paraId="60248B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1A15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AAB9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CD3C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5456917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14:paraId="22DD4B2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981E89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14:paraId="4CD836AD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B65A93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BD771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8DB3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E4EA4D" w14:textId="77777777" w:rsidTr="006F3AC6">
        <w:trPr>
          <w:trHeight w:val="192"/>
        </w:trPr>
        <w:tc>
          <w:tcPr>
            <w:tcW w:w="675" w:type="dxa"/>
            <w:vMerge/>
          </w:tcPr>
          <w:p w14:paraId="33F37F5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67F7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8928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F63DF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B3EE4C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14:paraId="10C98A9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D77AEF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14:paraId="4B93EAC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A1D65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A8947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551A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E6EAD4D" w14:textId="77777777" w:rsidTr="006F3AC6">
        <w:trPr>
          <w:trHeight w:val="192"/>
        </w:trPr>
        <w:tc>
          <w:tcPr>
            <w:tcW w:w="675" w:type="dxa"/>
            <w:vMerge/>
          </w:tcPr>
          <w:p w14:paraId="50FD3F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836F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69EC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AB91A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FFBE1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472B321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2DC21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797C0AD3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B8476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96F82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B9E4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0420FC2A" w14:textId="77777777" w:rsidTr="006F3AC6">
        <w:trPr>
          <w:trHeight w:val="192"/>
        </w:trPr>
        <w:tc>
          <w:tcPr>
            <w:tcW w:w="675" w:type="dxa"/>
            <w:vMerge/>
          </w:tcPr>
          <w:p w14:paraId="36FB3000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6D3F59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2420E2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E58FD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D78C86A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0DAD5092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F89E25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78D7D89D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9E03D0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04F0F1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9C381A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3B71509" w14:textId="77777777" w:rsidTr="006F3AC6">
        <w:trPr>
          <w:trHeight w:val="192"/>
        </w:trPr>
        <w:tc>
          <w:tcPr>
            <w:tcW w:w="675" w:type="dxa"/>
            <w:vMerge/>
          </w:tcPr>
          <w:p w14:paraId="00768C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E609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FE5CC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3A47C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E0CFC6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128 946,2</w:t>
            </w:r>
          </w:p>
        </w:tc>
        <w:tc>
          <w:tcPr>
            <w:tcW w:w="1276" w:type="dxa"/>
          </w:tcPr>
          <w:p w14:paraId="678FAC2E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DCD44F8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128 946,2</w:t>
            </w:r>
          </w:p>
        </w:tc>
        <w:tc>
          <w:tcPr>
            <w:tcW w:w="1134" w:type="dxa"/>
          </w:tcPr>
          <w:p w14:paraId="16DB92EC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0A01D63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94148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E4C7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65B8DF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1AEE1AB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0D145070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5F5EA1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55F4D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9F035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275030F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A745AF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D17AC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60437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081865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0C9CCC70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4532BFE" w14:textId="77777777" w:rsidTr="006F3AC6">
        <w:trPr>
          <w:trHeight w:val="184"/>
        </w:trPr>
        <w:tc>
          <w:tcPr>
            <w:tcW w:w="675" w:type="dxa"/>
            <w:vMerge/>
          </w:tcPr>
          <w:p w14:paraId="316266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03C6D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F128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AED89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B7C10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56749E1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52E1471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7252A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D94A5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0714D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B6B53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51D3D45" w14:textId="77777777" w:rsidTr="006F3AC6">
        <w:trPr>
          <w:trHeight w:val="188"/>
        </w:trPr>
        <w:tc>
          <w:tcPr>
            <w:tcW w:w="675" w:type="dxa"/>
            <w:vMerge/>
          </w:tcPr>
          <w:p w14:paraId="05CB72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F0F6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2948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D9A3B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16B01A4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2AE026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E5D70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776E2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CAA27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C8963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3778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AE2D90" w14:textId="77777777" w:rsidTr="006F3AC6">
        <w:trPr>
          <w:trHeight w:val="192"/>
        </w:trPr>
        <w:tc>
          <w:tcPr>
            <w:tcW w:w="675" w:type="dxa"/>
            <w:vMerge/>
          </w:tcPr>
          <w:p w14:paraId="5DC451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7239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1C44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7C860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B2E253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2455853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FE3921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67C49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EE691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43729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8F40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B6E91A1" w14:textId="77777777" w:rsidTr="006F3AC6">
        <w:trPr>
          <w:trHeight w:val="192"/>
        </w:trPr>
        <w:tc>
          <w:tcPr>
            <w:tcW w:w="675" w:type="dxa"/>
            <w:vMerge/>
          </w:tcPr>
          <w:p w14:paraId="1D16AA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87A7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1F37E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B108B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EA72B5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E3790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4ABEF2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01767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29A26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47D24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5A18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2633523C" w14:textId="77777777" w:rsidTr="006F3AC6">
        <w:trPr>
          <w:trHeight w:val="192"/>
        </w:trPr>
        <w:tc>
          <w:tcPr>
            <w:tcW w:w="675" w:type="dxa"/>
            <w:vMerge/>
          </w:tcPr>
          <w:p w14:paraId="1BD5A47C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13D819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5639FC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FB389D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8B79E20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73A0937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88069C9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66FF97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6806D8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DB4EC8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6A1EFA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0AA845" w14:textId="77777777" w:rsidTr="006F3AC6">
        <w:trPr>
          <w:trHeight w:val="192"/>
        </w:trPr>
        <w:tc>
          <w:tcPr>
            <w:tcW w:w="675" w:type="dxa"/>
            <w:vMerge/>
          </w:tcPr>
          <w:p w14:paraId="19E6938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B7543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2609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43D5A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068B068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475,0</w:t>
            </w:r>
          </w:p>
        </w:tc>
        <w:tc>
          <w:tcPr>
            <w:tcW w:w="1276" w:type="dxa"/>
          </w:tcPr>
          <w:p w14:paraId="4B442A92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475,0</w:t>
            </w:r>
          </w:p>
        </w:tc>
        <w:tc>
          <w:tcPr>
            <w:tcW w:w="1276" w:type="dxa"/>
          </w:tcPr>
          <w:p w14:paraId="1122040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100378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05E695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0FB224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5E5C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46722644" w14:textId="77777777" w:rsidTr="006F3AC6">
        <w:trPr>
          <w:trHeight w:val="1568"/>
        </w:trPr>
        <w:tc>
          <w:tcPr>
            <w:tcW w:w="675" w:type="dxa"/>
          </w:tcPr>
          <w:p w14:paraId="1BE606EE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14:paraId="62A4A436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613C9DF5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84A0E2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41CF8FD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88B131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026FE1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8AE4BA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75932E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99C1CDB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550BF2E5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AEA59E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432C7D6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4B291B0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02FDF3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6F311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BBB69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1FDA508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155133A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38306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A53D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B28C0C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1579C0E9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2A67AEC1" w14:textId="77777777" w:rsidTr="006F3AC6">
        <w:trPr>
          <w:trHeight w:val="184"/>
        </w:trPr>
        <w:tc>
          <w:tcPr>
            <w:tcW w:w="675" w:type="dxa"/>
            <w:vMerge/>
          </w:tcPr>
          <w:p w14:paraId="0B88A4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0F2C7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A7E9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47561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BFD95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54020F5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6E14291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78598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10511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0485A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8903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1B001B" w14:textId="77777777" w:rsidTr="006F3AC6">
        <w:trPr>
          <w:trHeight w:val="188"/>
        </w:trPr>
        <w:tc>
          <w:tcPr>
            <w:tcW w:w="675" w:type="dxa"/>
            <w:vMerge/>
          </w:tcPr>
          <w:p w14:paraId="66A7E2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B97C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EA5BF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D723A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7F2FA8" w14:textId="77777777"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02541B26" w14:textId="77777777"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6FA22F7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04881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E65F7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E9CC3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4B84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A5805B6" w14:textId="77777777" w:rsidTr="006F3AC6">
        <w:trPr>
          <w:trHeight w:val="192"/>
        </w:trPr>
        <w:tc>
          <w:tcPr>
            <w:tcW w:w="675" w:type="dxa"/>
            <w:vMerge/>
          </w:tcPr>
          <w:p w14:paraId="1ADFB7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83B3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7CF60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F62A2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BAFC72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10736DB2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3743F5B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3571B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57B7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1ACFF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A97E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09BDF02" w14:textId="77777777" w:rsidTr="006F3AC6">
        <w:trPr>
          <w:trHeight w:val="192"/>
        </w:trPr>
        <w:tc>
          <w:tcPr>
            <w:tcW w:w="675" w:type="dxa"/>
            <w:vMerge/>
          </w:tcPr>
          <w:p w14:paraId="4DDFF5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DDF0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6643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36C4F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2EC29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6EEC280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4C829B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F66D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DF8DE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54438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AFF6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1545F1F3" w14:textId="77777777" w:rsidTr="006F3AC6">
        <w:trPr>
          <w:trHeight w:val="192"/>
        </w:trPr>
        <w:tc>
          <w:tcPr>
            <w:tcW w:w="675" w:type="dxa"/>
            <w:vMerge/>
          </w:tcPr>
          <w:p w14:paraId="46C6FC9C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D5BEF1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0B0E53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3159C6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144DCFAF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08251C62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2BE8ABC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DD0B71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0CA9EB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DF7B3B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875E9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561134D" w14:textId="77777777" w:rsidTr="006F3AC6">
        <w:trPr>
          <w:trHeight w:val="192"/>
        </w:trPr>
        <w:tc>
          <w:tcPr>
            <w:tcW w:w="675" w:type="dxa"/>
            <w:vMerge/>
          </w:tcPr>
          <w:p w14:paraId="375FB8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2BE8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838F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2DBDF1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DCAB8E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317,0</w:t>
            </w:r>
          </w:p>
        </w:tc>
        <w:tc>
          <w:tcPr>
            <w:tcW w:w="1276" w:type="dxa"/>
          </w:tcPr>
          <w:p w14:paraId="48AE3ABB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317,0</w:t>
            </w:r>
          </w:p>
        </w:tc>
        <w:tc>
          <w:tcPr>
            <w:tcW w:w="1276" w:type="dxa"/>
          </w:tcPr>
          <w:p w14:paraId="5F0FF11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A12BC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F18D65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E2D2A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B7D48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3806A0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82E4169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41901F77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5113F0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0DE02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05E0DC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3342F5D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2ADEFB1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52DD5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016F5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F18A98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02B9859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D4F607A" w14:textId="77777777" w:rsidTr="006F3AC6">
        <w:trPr>
          <w:trHeight w:val="184"/>
        </w:trPr>
        <w:tc>
          <w:tcPr>
            <w:tcW w:w="675" w:type="dxa"/>
            <w:vMerge/>
          </w:tcPr>
          <w:p w14:paraId="40710E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432A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C979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4816D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3A13E6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BE3B86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A2630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0FD90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064A0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537A1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8076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D16AE4F" w14:textId="77777777" w:rsidTr="006F3AC6">
        <w:trPr>
          <w:trHeight w:val="188"/>
        </w:trPr>
        <w:tc>
          <w:tcPr>
            <w:tcW w:w="675" w:type="dxa"/>
            <w:vMerge/>
          </w:tcPr>
          <w:p w14:paraId="3934D67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14DB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475D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E6A83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1CF190C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4100B282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52CCF43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C1339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E5641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3D118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D666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233D451" w14:textId="77777777" w:rsidTr="006F3AC6">
        <w:trPr>
          <w:trHeight w:val="192"/>
        </w:trPr>
        <w:tc>
          <w:tcPr>
            <w:tcW w:w="675" w:type="dxa"/>
            <w:vMerge/>
          </w:tcPr>
          <w:p w14:paraId="2A29EA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1946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BEC75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F1773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787949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2CD1D7B6" w14:textId="77777777" w:rsidR="00BC16DC" w:rsidRPr="00FD4D8A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094D341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D3269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7BAA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40F7C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6F7D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D0723B6" w14:textId="77777777" w:rsidTr="006F3AC6">
        <w:trPr>
          <w:trHeight w:val="192"/>
        </w:trPr>
        <w:tc>
          <w:tcPr>
            <w:tcW w:w="675" w:type="dxa"/>
            <w:vMerge/>
          </w:tcPr>
          <w:p w14:paraId="79651C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F650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8C3E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36BA9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A1229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7B834A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0C8969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4570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ED41F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0895D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6955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5D15B3F" w14:textId="77777777" w:rsidTr="006F3AC6">
        <w:trPr>
          <w:trHeight w:val="192"/>
        </w:trPr>
        <w:tc>
          <w:tcPr>
            <w:tcW w:w="675" w:type="dxa"/>
            <w:vMerge/>
          </w:tcPr>
          <w:p w14:paraId="65F1BA42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835836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DBC81E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98D8B9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EBF2965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6A3C8A7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4559B03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28B4F4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B2DFF1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45D838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84DAF9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AFC4987" w14:textId="77777777" w:rsidTr="006F3AC6">
        <w:trPr>
          <w:trHeight w:val="192"/>
        </w:trPr>
        <w:tc>
          <w:tcPr>
            <w:tcW w:w="675" w:type="dxa"/>
            <w:vMerge/>
          </w:tcPr>
          <w:p w14:paraId="3BA663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34561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D706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1775B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0C4E6B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348,26</w:t>
            </w:r>
          </w:p>
        </w:tc>
        <w:tc>
          <w:tcPr>
            <w:tcW w:w="1276" w:type="dxa"/>
          </w:tcPr>
          <w:p w14:paraId="2D291D4A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348,26</w:t>
            </w:r>
          </w:p>
        </w:tc>
        <w:tc>
          <w:tcPr>
            <w:tcW w:w="1276" w:type="dxa"/>
          </w:tcPr>
          <w:p w14:paraId="1D555F2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2F24C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A3553C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09E8B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3283F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F56E2B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B9DBADA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2D160BF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процедуры независимой оценки качества условий осуществления образовательной 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41D519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0102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E758C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45396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B9364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63612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92496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3174F35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6046988A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4F9C61F4" w14:textId="77777777" w:rsidTr="006F3AC6">
        <w:trPr>
          <w:trHeight w:val="184"/>
        </w:trPr>
        <w:tc>
          <w:tcPr>
            <w:tcW w:w="675" w:type="dxa"/>
            <w:vMerge/>
          </w:tcPr>
          <w:p w14:paraId="134549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1309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65E1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8A933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3DCF1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653F5F3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4B35302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851A3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4B85D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5AB5D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FDE08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9813909" w14:textId="77777777" w:rsidTr="006F3AC6">
        <w:trPr>
          <w:trHeight w:val="188"/>
        </w:trPr>
        <w:tc>
          <w:tcPr>
            <w:tcW w:w="675" w:type="dxa"/>
            <w:vMerge/>
          </w:tcPr>
          <w:p w14:paraId="3D66BA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10EA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FC55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6B7CB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9C0E35" w14:textId="77777777" w:rsidR="00BC16DC" w:rsidRPr="00FD4D8A" w:rsidRDefault="00C61512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14:paraId="46D9FB05" w14:textId="77777777" w:rsidR="00BC16DC" w:rsidRPr="00FD4D8A" w:rsidRDefault="00C61512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14:paraId="337FBAA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281EE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35C73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28D0F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E565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011172" w14:textId="77777777" w:rsidTr="006F3AC6">
        <w:trPr>
          <w:trHeight w:val="192"/>
        </w:trPr>
        <w:tc>
          <w:tcPr>
            <w:tcW w:w="675" w:type="dxa"/>
            <w:vMerge/>
          </w:tcPr>
          <w:p w14:paraId="3D75C3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E42A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41D9E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50B1C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C20BA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F46852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F6FD1F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D6903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66D97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B12AA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BF328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C8C619D" w14:textId="77777777" w:rsidTr="006F3AC6">
        <w:trPr>
          <w:trHeight w:val="192"/>
        </w:trPr>
        <w:tc>
          <w:tcPr>
            <w:tcW w:w="675" w:type="dxa"/>
            <w:vMerge/>
          </w:tcPr>
          <w:p w14:paraId="06071E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18B8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5EA6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1E15B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34B79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29752A7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EE9DA6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6CD22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C7CEA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4EDED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C89F1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703743DB" w14:textId="77777777" w:rsidTr="006F3AC6">
        <w:trPr>
          <w:trHeight w:val="192"/>
        </w:trPr>
        <w:tc>
          <w:tcPr>
            <w:tcW w:w="675" w:type="dxa"/>
            <w:vMerge/>
          </w:tcPr>
          <w:p w14:paraId="1089B495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E164DD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E7369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273E6A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3923B62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BFCCE09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C78E1EC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7FEC7B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A00B0B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D46F19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B70493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D39A41C" w14:textId="77777777" w:rsidTr="006F3AC6">
        <w:trPr>
          <w:trHeight w:val="192"/>
        </w:trPr>
        <w:tc>
          <w:tcPr>
            <w:tcW w:w="675" w:type="dxa"/>
            <w:vMerge/>
          </w:tcPr>
          <w:p w14:paraId="13331B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A74A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D166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567E7D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B3F6596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574,5</w:t>
            </w:r>
          </w:p>
        </w:tc>
        <w:tc>
          <w:tcPr>
            <w:tcW w:w="1276" w:type="dxa"/>
          </w:tcPr>
          <w:p w14:paraId="4A292626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574,5</w:t>
            </w:r>
          </w:p>
        </w:tc>
        <w:tc>
          <w:tcPr>
            <w:tcW w:w="1276" w:type="dxa"/>
          </w:tcPr>
          <w:p w14:paraId="27A966FC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8E08998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0B60F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493A7E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9DA1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C246FE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75974DA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4DE4AF41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592425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B43ED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DC919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5BCAC1A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0C74BF9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E626F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70E2C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AB82C62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268B6167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177461D5" w14:textId="77777777" w:rsidTr="006F3AC6">
        <w:trPr>
          <w:trHeight w:val="184"/>
        </w:trPr>
        <w:tc>
          <w:tcPr>
            <w:tcW w:w="675" w:type="dxa"/>
            <w:vMerge/>
          </w:tcPr>
          <w:p w14:paraId="2CE6CA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E76D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580E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2FC49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996D5F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5A9C16A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311E43B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19642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250D3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79661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4DD8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ECF48DF" w14:textId="77777777" w:rsidTr="006F3AC6">
        <w:trPr>
          <w:trHeight w:val="188"/>
        </w:trPr>
        <w:tc>
          <w:tcPr>
            <w:tcW w:w="675" w:type="dxa"/>
            <w:vMerge/>
          </w:tcPr>
          <w:p w14:paraId="66D9DD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192F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31C8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DA23B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9A1A59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65F19881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0074745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A0018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675C4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4CED8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40EC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86DB02E" w14:textId="77777777" w:rsidTr="006F3AC6">
        <w:trPr>
          <w:trHeight w:val="192"/>
        </w:trPr>
        <w:tc>
          <w:tcPr>
            <w:tcW w:w="675" w:type="dxa"/>
            <w:vMerge/>
          </w:tcPr>
          <w:p w14:paraId="512B72F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E76E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7DE1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305C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558DF1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6D7300E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6FF62A2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BB253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8F276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E7DA1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A649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1C435C2" w14:textId="77777777" w:rsidTr="006F3AC6">
        <w:trPr>
          <w:trHeight w:val="192"/>
        </w:trPr>
        <w:tc>
          <w:tcPr>
            <w:tcW w:w="675" w:type="dxa"/>
            <w:vMerge/>
          </w:tcPr>
          <w:p w14:paraId="630CB4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6E7E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088C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F5EC1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67011F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746E0D1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3CFA105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50B3C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0E275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08487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CFD8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D369EB6" w14:textId="77777777" w:rsidTr="006F3AC6">
        <w:trPr>
          <w:trHeight w:val="192"/>
        </w:trPr>
        <w:tc>
          <w:tcPr>
            <w:tcW w:w="675" w:type="dxa"/>
            <w:vMerge/>
          </w:tcPr>
          <w:p w14:paraId="7F4F10C4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431F60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175635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52E8CC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6B9C721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001921EC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5F37018C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433525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5AB964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86E8DA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9FBD85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07EE791" w14:textId="77777777" w:rsidTr="006F3AC6">
        <w:trPr>
          <w:trHeight w:val="192"/>
        </w:trPr>
        <w:tc>
          <w:tcPr>
            <w:tcW w:w="675" w:type="dxa"/>
            <w:vMerge/>
          </w:tcPr>
          <w:p w14:paraId="13738E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344A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21968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9998E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8BD586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4 550,6</w:t>
            </w:r>
          </w:p>
        </w:tc>
        <w:tc>
          <w:tcPr>
            <w:tcW w:w="1276" w:type="dxa"/>
          </w:tcPr>
          <w:p w14:paraId="458B35F8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4 550,6</w:t>
            </w:r>
          </w:p>
        </w:tc>
        <w:tc>
          <w:tcPr>
            <w:tcW w:w="1276" w:type="dxa"/>
          </w:tcPr>
          <w:p w14:paraId="08A23F18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35B2095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FDDC0D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EFDC7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E9200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CCBCBD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F86678A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023EE604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420ACE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8DD47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31BE49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01C6FA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F3755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1FE95C2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80297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DC2AA85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00147B53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05C217CC" w14:textId="77777777" w:rsidTr="006F3AC6">
        <w:trPr>
          <w:trHeight w:val="184"/>
        </w:trPr>
        <w:tc>
          <w:tcPr>
            <w:tcW w:w="675" w:type="dxa"/>
            <w:vMerge/>
          </w:tcPr>
          <w:p w14:paraId="2156A7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533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53C6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FCC4A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116CA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5680F8E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D8F03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19850A7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F004F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FB9AB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6AA17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BDC929" w14:textId="77777777" w:rsidTr="006F3AC6">
        <w:trPr>
          <w:trHeight w:val="188"/>
        </w:trPr>
        <w:tc>
          <w:tcPr>
            <w:tcW w:w="675" w:type="dxa"/>
            <w:vMerge/>
          </w:tcPr>
          <w:p w14:paraId="0217A9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C8BD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08C5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9B4D4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EFA9A1" w14:textId="77777777"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276" w:type="dxa"/>
          </w:tcPr>
          <w:p w14:paraId="384B585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899737" w14:textId="77777777"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134" w:type="dxa"/>
          </w:tcPr>
          <w:p w14:paraId="627AF1F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A2956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49B0F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16977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6E3FAA1" w14:textId="77777777" w:rsidTr="006F3AC6">
        <w:trPr>
          <w:trHeight w:val="192"/>
        </w:trPr>
        <w:tc>
          <w:tcPr>
            <w:tcW w:w="675" w:type="dxa"/>
            <w:vMerge/>
          </w:tcPr>
          <w:p w14:paraId="13DAF95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9B86F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94C8A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E3A21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0CE0EE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C1E260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A6D02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498B9B8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D9F7D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05A14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085C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EE5C803" w14:textId="77777777" w:rsidTr="006F3AC6">
        <w:trPr>
          <w:trHeight w:val="192"/>
        </w:trPr>
        <w:tc>
          <w:tcPr>
            <w:tcW w:w="675" w:type="dxa"/>
            <w:vMerge/>
          </w:tcPr>
          <w:p w14:paraId="7312A6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7B86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D60A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111D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F5DD3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2D35443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87417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2E714E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1A7F7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99015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D59C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44A45EE" w14:textId="77777777" w:rsidTr="0064471C">
        <w:trPr>
          <w:trHeight w:val="214"/>
        </w:trPr>
        <w:tc>
          <w:tcPr>
            <w:tcW w:w="675" w:type="dxa"/>
            <w:vMerge/>
          </w:tcPr>
          <w:p w14:paraId="003715E7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4FE74E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697182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3445BE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386468BC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7F12CCEF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4CE876" w14:textId="77777777" w:rsidR="0064471C" w:rsidRDefault="008B658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147E9F42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B056C8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FE0C25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24F14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D28C3F6" w14:textId="77777777" w:rsidTr="006F3AC6">
        <w:trPr>
          <w:trHeight w:val="192"/>
        </w:trPr>
        <w:tc>
          <w:tcPr>
            <w:tcW w:w="675" w:type="dxa"/>
            <w:vMerge/>
          </w:tcPr>
          <w:p w14:paraId="20699A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5213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5560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514BB0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D18B5C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750,04</w:t>
            </w:r>
          </w:p>
        </w:tc>
        <w:tc>
          <w:tcPr>
            <w:tcW w:w="1276" w:type="dxa"/>
          </w:tcPr>
          <w:p w14:paraId="62DC1BF7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129C0E0" w14:textId="77777777" w:rsidR="00BC16DC" w:rsidRPr="005F53D4" w:rsidRDefault="008B658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583">
              <w:rPr>
                <w:rFonts w:ascii="Times New Roman" w:hAnsi="Times New Roman" w:cs="Times New Roman"/>
                <w:b/>
              </w:rPr>
              <w:t>750,04</w:t>
            </w:r>
          </w:p>
        </w:tc>
        <w:tc>
          <w:tcPr>
            <w:tcW w:w="1134" w:type="dxa"/>
          </w:tcPr>
          <w:p w14:paraId="29D92BA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6CEDE1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EE916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4CEC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472F45B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FF2AC1B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14:paraId="3BC1457A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00931F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03F5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0FA079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130289F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743B0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08C11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53E4C23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9FB5B46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0AE9551D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28F52C1E" w14:textId="77777777" w:rsidTr="006F3AC6">
        <w:trPr>
          <w:trHeight w:val="184"/>
        </w:trPr>
        <w:tc>
          <w:tcPr>
            <w:tcW w:w="675" w:type="dxa"/>
            <w:vMerge/>
          </w:tcPr>
          <w:p w14:paraId="391511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3D64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45E8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F6757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04F15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2CAC007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9A5E8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29023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6E47A38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59ECF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E518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A9DFF22" w14:textId="77777777" w:rsidTr="006F3AC6">
        <w:trPr>
          <w:trHeight w:val="188"/>
        </w:trPr>
        <w:tc>
          <w:tcPr>
            <w:tcW w:w="675" w:type="dxa"/>
            <w:vMerge/>
          </w:tcPr>
          <w:p w14:paraId="60AA44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2043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D3ED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9206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6C0DA4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005435B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9D0E2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351795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64D68B7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B03F8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80D5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5884388" w14:textId="77777777" w:rsidTr="006F3AC6">
        <w:trPr>
          <w:trHeight w:val="192"/>
        </w:trPr>
        <w:tc>
          <w:tcPr>
            <w:tcW w:w="675" w:type="dxa"/>
            <w:vMerge/>
          </w:tcPr>
          <w:p w14:paraId="7A51AC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4D82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94AD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D61C1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50031C4" w14:textId="77777777" w:rsidR="00BC16DC" w:rsidRPr="00FD4D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4381E16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B104E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1625F9" w14:textId="77777777" w:rsidR="00BC16DC" w:rsidRPr="00FD4D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6EBBBEA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8E473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4FD4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DA70316" w14:textId="77777777" w:rsidTr="006F3AC6">
        <w:trPr>
          <w:trHeight w:val="192"/>
        </w:trPr>
        <w:tc>
          <w:tcPr>
            <w:tcW w:w="675" w:type="dxa"/>
            <w:vMerge/>
          </w:tcPr>
          <w:p w14:paraId="479395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E8465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DFBE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8C589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2E6ED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795F345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67C3F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D6F81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70F9284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8B316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F29E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FEDD8B7" w14:textId="77777777" w:rsidTr="006F3AC6">
        <w:trPr>
          <w:trHeight w:val="192"/>
        </w:trPr>
        <w:tc>
          <w:tcPr>
            <w:tcW w:w="675" w:type="dxa"/>
            <w:vMerge/>
          </w:tcPr>
          <w:p w14:paraId="4B2E4838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957565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C5707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797296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082D8BAF" w14:textId="77777777" w:rsidR="0064471C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56546BFA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BF3784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C1AE79" w14:textId="77777777" w:rsidR="0064471C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524F4AF9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FC0554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653D4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6394339" w14:textId="77777777" w:rsidTr="006F3AC6">
        <w:trPr>
          <w:trHeight w:val="192"/>
        </w:trPr>
        <w:tc>
          <w:tcPr>
            <w:tcW w:w="675" w:type="dxa"/>
            <w:vMerge/>
          </w:tcPr>
          <w:p w14:paraId="229FB6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1EAF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CD9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602D4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1B6D1CC" w14:textId="77777777" w:rsidR="00BC16DC" w:rsidRPr="005F53D4" w:rsidRDefault="00F14F0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158 401,4</w:t>
            </w:r>
          </w:p>
        </w:tc>
        <w:tc>
          <w:tcPr>
            <w:tcW w:w="1276" w:type="dxa"/>
          </w:tcPr>
          <w:p w14:paraId="5D9B2506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3E82D94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D293B71" w14:textId="77777777" w:rsidR="00BC16DC" w:rsidRPr="005F53D4" w:rsidRDefault="00F14F0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158 401,4</w:t>
            </w:r>
          </w:p>
        </w:tc>
        <w:tc>
          <w:tcPr>
            <w:tcW w:w="709" w:type="dxa"/>
          </w:tcPr>
          <w:p w14:paraId="51DA2C20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9DBABC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5AD2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0BAC34CF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7DD496E7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5FAE1AC5" w14:textId="77777777" w:rsidR="00DF698A" w:rsidRPr="00FD4D8A" w:rsidRDefault="00DF698A" w:rsidP="00DC72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</w:t>
            </w:r>
            <w:r w:rsidR="00DC72B7">
              <w:rPr>
                <w:rFonts w:ascii="Times New Roman" w:hAnsi="Times New Roman" w:cs="Times New Roman"/>
              </w:rPr>
              <w:t>ная премия</w:t>
            </w:r>
            <w:r>
              <w:rPr>
                <w:rFonts w:ascii="Times New Roman" w:hAnsi="Times New Roman" w:cs="Times New Roman"/>
              </w:rPr>
              <w:t xml:space="preserve"> Почетному педагогу Ленинградского района</w:t>
            </w:r>
          </w:p>
        </w:tc>
        <w:tc>
          <w:tcPr>
            <w:tcW w:w="425" w:type="dxa"/>
          </w:tcPr>
          <w:p w14:paraId="3545E55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7BF20D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0F01C67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26E891" w14:textId="77777777"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B4E4C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B8B76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60A47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93208F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0D54DCE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DF698A" w:rsidRPr="00FD4D8A" w14:paraId="244C8C32" w14:textId="77777777" w:rsidTr="006F3AC6">
        <w:trPr>
          <w:trHeight w:val="192"/>
        </w:trPr>
        <w:tc>
          <w:tcPr>
            <w:tcW w:w="675" w:type="dxa"/>
            <w:vMerge/>
          </w:tcPr>
          <w:p w14:paraId="6872B25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30252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0DD41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8EFD94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22A2F49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8D952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9ED1C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E2A16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55B0C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6C628A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0D3F9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C553887" w14:textId="77777777" w:rsidTr="006F3AC6">
        <w:trPr>
          <w:trHeight w:val="192"/>
        </w:trPr>
        <w:tc>
          <w:tcPr>
            <w:tcW w:w="675" w:type="dxa"/>
            <w:vMerge/>
          </w:tcPr>
          <w:p w14:paraId="27AB310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83E13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63930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0C7F96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748763B2" w14:textId="77777777" w:rsidR="00DF698A" w:rsidRPr="00DF69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14:paraId="0908AB70" w14:textId="77777777" w:rsidR="00DF698A" w:rsidRPr="00DF698A" w:rsidRDefault="00F14F0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14:paraId="2CA5A04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01E32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73836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856135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EF171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3175BED7" w14:textId="77777777" w:rsidTr="006F3AC6">
        <w:trPr>
          <w:trHeight w:val="192"/>
        </w:trPr>
        <w:tc>
          <w:tcPr>
            <w:tcW w:w="675" w:type="dxa"/>
            <w:vMerge/>
          </w:tcPr>
          <w:p w14:paraId="5C6659D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91CC9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3D41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CC5883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6F6C717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4A57FF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1EA315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63477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9EE1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EE8E04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CAFDC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7C8D43BC" w14:textId="77777777" w:rsidTr="006F3AC6">
        <w:trPr>
          <w:trHeight w:val="192"/>
        </w:trPr>
        <w:tc>
          <w:tcPr>
            <w:tcW w:w="675" w:type="dxa"/>
            <w:vMerge/>
          </w:tcPr>
          <w:p w14:paraId="0D26FCE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C0BF4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76B15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7EAA22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6651850F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6A7ED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90071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6DF90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F6F6A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623E1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F4B9E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129823A" w14:textId="77777777" w:rsidTr="006F3AC6">
        <w:trPr>
          <w:trHeight w:val="192"/>
        </w:trPr>
        <w:tc>
          <w:tcPr>
            <w:tcW w:w="675" w:type="dxa"/>
            <w:vMerge/>
          </w:tcPr>
          <w:p w14:paraId="526C7B8E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CCE4F5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7853D6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350180" w14:textId="77777777" w:rsidR="0064471C" w:rsidRPr="00DF698A" w:rsidRDefault="0064471C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14:paraId="08874D4A" w14:textId="77777777"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ACD5CA" w14:textId="77777777"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929249" w14:textId="77777777"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029D36" w14:textId="77777777"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55FE47" w14:textId="77777777" w:rsidR="0064471C" w:rsidRPr="00DF69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08C594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90AC2A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5F9E62DE" w14:textId="77777777" w:rsidTr="006F3AC6">
        <w:trPr>
          <w:trHeight w:val="192"/>
        </w:trPr>
        <w:tc>
          <w:tcPr>
            <w:tcW w:w="675" w:type="dxa"/>
            <w:vMerge/>
          </w:tcPr>
          <w:p w14:paraId="4075C30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C8138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A2D58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E74714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69ED332" w14:textId="77777777" w:rsidR="00DF698A" w:rsidRDefault="006E312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7619103C" w14:textId="77777777" w:rsidR="00DF698A" w:rsidRDefault="006E312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3A90BD4A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DBAA483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460D41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6776463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52E16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74BB718D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5A43C3CD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3EFCB06E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56002582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5EABCCA8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7FD740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D1039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83F3D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312EC1F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69D5184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10F79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F7449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10FC59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51C6FDF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68A8DB4B" w14:textId="77777777" w:rsidTr="00BC16DC">
        <w:trPr>
          <w:trHeight w:val="184"/>
        </w:trPr>
        <w:tc>
          <w:tcPr>
            <w:tcW w:w="675" w:type="dxa"/>
            <w:vMerge/>
          </w:tcPr>
          <w:p w14:paraId="7F0938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D931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488E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9A9D7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97E66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286DCC5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1745DD4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47EB2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150DA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B8F15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1084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DB6B6C2" w14:textId="77777777" w:rsidTr="00BC16DC">
        <w:trPr>
          <w:trHeight w:val="188"/>
        </w:trPr>
        <w:tc>
          <w:tcPr>
            <w:tcW w:w="675" w:type="dxa"/>
            <w:vMerge/>
          </w:tcPr>
          <w:p w14:paraId="30F1C4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FE17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E4104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24B5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F211BA1" w14:textId="77777777"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43A0">
              <w:rPr>
                <w:rFonts w:ascii="Times New Roman" w:hAnsi="Times New Roman" w:cs="Times New Roman"/>
              </w:rPr>
              <w:t>170,89</w:t>
            </w:r>
          </w:p>
        </w:tc>
        <w:tc>
          <w:tcPr>
            <w:tcW w:w="1276" w:type="dxa"/>
          </w:tcPr>
          <w:p w14:paraId="042DACDC" w14:textId="77777777"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43A0">
              <w:rPr>
                <w:rFonts w:ascii="Times New Roman" w:hAnsi="Times New Roman" w:cs="Times New Roman"/>
              </w:rPr>
              <w:t>170,89</w:t>
            </w:r>
          </w:p>
        </w:tc>
        <w:tc>
          <w:tcPr>
            <w:tcW w:w="1276" w:type="dxa"/>
          </w:tcPr>
          <w:p w14:paraId="674D1E5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91756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50BD3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76C80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E5B7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E282DDF" w14:textId="77777777" w:rsidTr="00BC16DC">
        <w:trPr>
          <w:trHeight w:val="192"/>
        </w:trPr>
        <w:tc>
          <w:tcPr>
            <w:tcW w:w="675" w:type="dxa"/>
            <w:vMerge/>
          </w:tcPr>
          <w:p w14:paraId="058DEE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0427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5BFE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2D7BF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EF933EE" w14:textId="77777777"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 w:rsidRPr="00B543A0">
              <w:rPr>
                <w:rFonts w:ascii="Times New Roman" w:hAnsi="Times New Roman" w:cs="Times New Roman"/>
              </w:rPr>
              <w:t>19170,89</w:t>
            </w:r>
          </w:p>
        </w:tc>
        <w:tc>
          <w:tcPr>
            <w:tcW w:w="1276" w:type="dxa"/>
          </w:tcPr>
          <w:p w14:paraId="794A07B3" w14:textId="77777777" w:rsidR="00BC16DC" w:rsidRPr="00FD4D8A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 w:rsidRPr="00B543A0">
              <w:rPr>
                <w:rFonts w:ascii="Times New Roman" w:hAnsi="Times New Roman" w:cs="Times New Roman"/>
              </w:rPr>
              <w:t>19170,89</w:t>
            </w:r>
          </w:p>
        </w:tc>
        <w:tc>
          <w:tcPr>
            <w:tcW w:w="1276" w:type="dxa"/>
          </w:tcPr>
          <w:p w14:paraId="281660D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8E6AB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A1521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D7F5C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FCCB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F7FCE9E" w14:textId="77777777" w:rsidTr="00BC16DC">
        <w:trPr>
          <w:trHeight w:val="192"/>
        </w:trPr>
        <w:tc>
          <w:tcPr>
            <w:tcW w:w="675" w:type="dxa"/>
            <w:vMerge/>
          </w:tcPr>
          <w:p w14:paraId="267497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E9F0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C01A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B6A00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26100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6427E9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7FFF45B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2255A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3D796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666C9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6165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F5479DF" w14:textId="77777777" w:rsidTr="00BC16DC">
        <w:trPr>
          <w:trHeight w:val="192"/>
        </w:trPr>
        <w:tc>
          <w:tcPr>
            <w:tcW w:w="675" w:type="dxa"/>
            <w:vMerge/>
          </w:tcPr>
          <w:p w14:paraId="45266B8C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F8C621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D5CBE2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B8C85" w14:textId="77777777" w:rsidR="0064471C" w:rsidRPr="00FD4D8A" w:rsidRDefault="0064471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44AA80D" w14:textId="77777777" w:rsidR="0064471C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6F1DDD7A" w14:textId="77777777" w:rsidR="0064471C" w:rsidRDefault="00B543A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67C67ABE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5FBABE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8BDE32" w14:textId="77777777" w:rsidR="0064471C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D7EF78" w14:textId="77777777" w:rsidR="0064471C" w:rsidRPr="00FD4D8A" w:rsidRDefault="0064471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0A971F" w14:textId="77777777" w:rsidR="0064471C" w:rsidRPr="00FD4D8A" w:rsidRDefault="0064471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122D5E4" w14:textId="77777777" w:rsidTr="006F4A1F">
        <w:trPr>
          <w:trHeight w:val="222"/>
        </w:trPr>
        <w:tc>
          <w:tcPr>
            <w:tcW w:w="675" w:type="dxa"/>
            <w:vMerge/>
          </w:tcPr>
          <w:p w14:paraId="26D432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99DE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0A24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170860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1A9477B" w14:textId="77777777" w:rsidR="00390B5A" w:rsidRPr="005F53D4" w:rsidRDefault="00B543A0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97 444,23</w:t>
            </w:r>
          </w:p>
        </w:tc>
        <w:tc>
          <w:tcPr>
            <w:tcW w:w="1276" w:type="dxa"/>
          </w:tcPr>
          <w:p w14:paraId="46281638" w14:textId="77777777" w:rsidR="00BC16DC" w:rsidRPr="005F53D4" w:rsidRDefault="00B543A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97 444,23</w:t>
            </w:r>
          </w:p>
        </w:tc>
        <w:tc>
          <w:tcPr>
            <w:tcW w:w="1276" w:type="dxa"/>
          </w:tcPr>
          <w:p w14:paraId="0AE948B3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296B326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639484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945726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41D8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4E5E6C6B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407472A1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5F76EDB2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7722E39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2694" w:type="dxa"/>
            <w:vMerge w:val="restart"/>
          </w:tcPr>
          <w:p w14:paraId="12640306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21D4A72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1CDF2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CA8C0A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00F4254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4707B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0D00833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B620F1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511AA4D7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0632A1D4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33D1E5CD" w14:textId="77777777" w:rsidTr="009A67D9">
        <w:trPr>
          <w:trHeight w:val="184"/>
        </w:trPr>
        <w:tc>
          <w:tcPr>
            <w:tcW w:w="675" w:type="dxa"/>
            <w:vMerge/>
          </w:tcPr>
          <w:p w14:paraId="7089C1E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E04E2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23E20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A3CE2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927DE2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09820B9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031A6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5B1817D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575EB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D92A2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3329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57B498C" w14:textId="77777777" w:rsidTr="009A67D9">
        <w:trPr>
          <w:trHeight w:val="188"/>
        </w:trPr>
        <w:tc>
          <w:tcPr>
            <w:tcW w:w="675" w:type="dxa"/>
            <w:vMerge/>
          </w:tcPr>
          <w:p w14:paraId="1669C62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E3E0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34AE8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1873F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24CAE8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0688DE6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C8F121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76D7656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5A78F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DF4D1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9DF98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0C2F104" w14:textId="77777777" w:rsidTr="009A67D9">
        <w:trPr>
          <w:trHeight w:val="192"/>
        </w:trPr>
        <w:tc>
          <w:tcPr>
            <w:tcW w:w="675" w:type="dxa"/>
            <w:vMerge/>
          </w:tcPr>
          <w:p w14:paraId="45C169F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0ABDA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19E3B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40D01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7C1DE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38942A6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2C1C3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62445A6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4D002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0ABC3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E470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B9A2AB3" w14:textId="77777777" w:rsidTr="009A67D9">
        <w:trPr>
          <w:trHeight w:val="192"/>
        </w:trPr>
        <w:tc>
          <w:tcPr>
            <w:tcW w:w="675" w:type="dxa"/>
            <w:vMerge/>
          </w:tcPr>
          <w:p w14:paraId="11A4F66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8D9FF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3F8D3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187A4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18B7B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4A4B9B0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86347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24971DB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5C75B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1D8F3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0C8D6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4D8381E0" w14:textId="77777777" w:rsidTr="009A67D9">
        <w:trPr>
          <w:trHeight w:val="192"/>
        </w:trPr>
        <w:tc>
          <w:tcPr>
            <w:tcW w:w="675" w:type="dxa"/>
            <w:vMerge/>
          </w:tcPr>
          <w:p w14:paraId="3464CCED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1666E8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769EB5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36A16" w14:textId="77777777"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62F989C8" w14:textId="77777777"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1A27BBEA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60B5F6" w14:textId="77777777"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76314973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DBABA0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53FF41" w14:textId="77777777"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742A31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FA8D9C5" w14:textId="77777777" w:rsidTr="009A67D9">
        <w:trPr>
          <w:trHeight w:val="192"/>
        </w:trPr>
        <w:tc>
          <w:tcPr>
            <w:tcW w:w="675" w:type="dxa"/>
            <w:vMerge/>
          </w:tcPr>
          <w:p w14:paraId="491A53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0903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E624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0C8BB2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581C22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27 593,35</w:t>
            </w:r>
          </w:p>
        </w:tc>
        <w:tc>
          <w:tcPr>
            <w:tcW w:w="1276" w:type="dxa"/>
          </w:tcPr>
          <w:p w14:paraId="293C107B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0510725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27 593,35</w:t>
            </w:r>
          </w:p>
        </w:tc>
        <w:tc>
          <w:tcPr>
            <w:tcW w:w="1134" w:type="dxa"/>
          </w:tcPr>
          <w:p w14:paraId="3F8BBC5B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EC5C573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3434C59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8BF7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C6A8053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0BB7506F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12955B2A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06D70D8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2E175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A42E3D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32A6FA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5E0ABA1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916BA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DADB9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26794F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63089C8C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0EF5CD78" w14:textId="77777777" w:rsidTr="00FD727B">
        <w:trPr>
          <w:trHeight w:val="561"/>
        </w:trPr>
        <w:tc>
          <w:tcPr>
            <w:tcW w:w="675" w:type="dxa"/>
            <w:vMerge/>
          </w:tcPr>
          <w:p w14:paraId="7CC9C5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A4AEF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D9061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CB30F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523403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546248F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5995987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07400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2F75B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C3403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83AFA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B1A4372" w14:textId="77777777" w:rsidTr="00FD727B">
        <w:trPr>
          <w:trHeight w:val="555"/>
        </w:trPr>
        <w:tc>
          <w:tcPr>
            <w:tcW w:w="675" w:type="dxa"/>
            <w:vMerge/>
          </w:tcPr>
          <w:p w14:paraId="06D8327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159A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CACBC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F9A02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8133C3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0EAB798A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63625CD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91478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730AA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6B4F2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C8596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7FFC9FE" w14:textId="77777777" w:rsidTr="00FD727B">
        <w:trPr>
          <w:trHeight w:val="549"/>
        </w:trPr>
        <w:tc>
          <w:tcPr>
            <w:tcW w:w="675" w:type="dxa"/>
            <w:vMerge/>
          </w:tcPr>
          <w:p w14:paraId="299A386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72353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702D2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806D5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FF02D8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1C0E617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EBED80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7208F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CEBAC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E0565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5CE66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D331FFA" w14:textId="77777777" w:rsidTr="00FD727B">
        <w:trPr>
          <w:trHeight w:val="557"/>
        </w:trPr>
        <w:tc>
          <w:tcPr>
            <w:tcW w:w="675" w:type="dxa"/>
            <w:vMerge/>
          </w:tcPr>
          <w:p w14:paraId="2AF5078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2F13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FD6BD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201B2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CBEC2D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1D46A9B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3AE9E75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5CB2D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46ECA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F2969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89093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B89AD32" w14:textId="77777777" w:rsidTr="00FD727B">
        <w:trPr>
          <w:trHeight w:val="557"/>
        </w:trPr>
        <w:tc>
          <w:tcPr>
            <w:tcW w:w="675" w:type="dxa"/>
            <w:vMerge/>
          </w:tcPr>
          <w:p w14:paraId="3D5E9EF9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059889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B9B70E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B07484" w14:textId="77777777"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5272E363" w14:textId="77777777"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1C8A3B7D" w14:textId="77777777" w:rsidR="0064471C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7E18DACF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8F4471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4165AA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E5F097" w14:textId="77777777"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4BB5C8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8427255" w14:textId="77777777" w:rsidTr="009A67D9">
        <w:trPr>
          <w:trHeight w:val="192"/>
        </w:trPr>
        <w:tc>
          <w:tcPr>
            <w:tcW w:w="675" w:type="dxa"/>
            <w:vMerge/>
          </w:tcPr>
          <w:p w14:paraId="2BC6347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D6FF1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04CA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DE6206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4634A70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10 623,57</w:t>
            </w:r>
          </w:p>
        </w:tc>
        <w:tc>
          <w:tcPr>
            <w:tcW w:w="1276" w:type="dxa"/>
          </w:tcPr>
          <w:p w14:paraId="702B5E63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3A0">
              <w:rPr>
                <w:rFonts w:ascii="Times New Roman" w:hAnsi="Times New Roman" w:cs="Times New Roman"/>
                <w:b/>
              </w:rPr>
              <w:t>10 623,57</w:t>
            </w:r>
          </w:p>
        </w:tc>
        <w:tc>
          <w:tcPr>
            <w:tcW w:w="1276" w:type="dxa"/>
          </w:tcPr>
          <w:p w14:paraId="4AD0E28B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A8FBB99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71CB2E7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30804F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B412D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5EA219E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6828E644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0416B22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 xml:space="preserve">Деятельность стационарных палаточных лагерей </w:t>
            </w:r>
            <w:r w:rsidRPr="00213053">
              <w:rPr>
                <w:rFonts w:ascii="Times New Roman" w:hAnsi="Times New Roman" w:cs="Times New Roman"/>
              </w:rPr>
              <w:lastRenderedPageBreak/>
              <w:t>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75BDF1E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F7679F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84EF3B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E95D3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AB0D9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34E2D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EF70E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2CA3D9B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63AA437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</w:t>
            </w:r>
            <w:r w:rsidRPr="0015129E">
              <w:rPr>
                <w:rFonts w:ascii="Times New Roman" w:hAnsi="Times New Roman" w:cs="Times New Roman"/>
              </w:rPr>
              <w:lastRenderedPageBreak/>
              <w:t>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3A6526DD" w14:textId="77777777" w:rsidTr="009A67D9">
        <w:trPr>
          <w:trHeight w:val="192"/>
        </w:trPr>
        <w:tc>
          <w:tcPr>
            <w:tcW w:w="675" w:type="dxa"/>
            <w:vMerge/>
          </w:tcPr>
          <w:p w14:paraId="52185C8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A26E6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712FB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406D54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8AEEE1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F068C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F1841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66789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2C54A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B9504F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4AA9E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60C9B26" w14:textId="77777777" w:rsidTr="009A67D9">
        <w:trPr>
          <w:trHeight w:val="192"/>
        </w:trPr>
        <w:tc>
          <w:tcPr>
            <w:tcW w:w="675" w:type="dxa"/>
            <w:vMerge/>
          </w:tcPr>
          <w:p w14:paraId="5590B03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C6311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54F3E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1E9F0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FC7471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AFE8FF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32E5346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18D03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F9155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B577E3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C516E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0327BFD" w14:textId="77777777" w:rsidTr="009A67D9">
        <w:trPr>
          <w:trHeight w:val="192"/>
        </w:trPr>
        <w:tc>
          <w:tcPr>
            <w:tcW w:w="675" w:type="dxa"/>
            <w:vMerge/>
          </w:tcPr>
          <w:p w14:paraId="1CA8C49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8BA3A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116D9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A54D3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88FDBE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F4B55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DDA4E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0BBA4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F74FB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BA630B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7679F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57771DF" w14:textId="77777777" w:rsidTr="009A67D9">
        <w:trPr>
          <w:trHeight w:val="192"/>
        </w:trPr>
        <w:tc>
          <w:tcPr>
            <w:tcW w:w="675" w:type="dxa"/>
            <w:vMerge/>
          </w:tcPr>
          <w:p w14:paraId="2BCB384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3BE64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FED14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B0025D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75774A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227CA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154B8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FEE4F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A3962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C5154A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CE82A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1D5CD16" w14:textId="77777777" w:rsidTr="009A67D9">
        <w:trPr>
          <w:trHeight w:val="192"/>
        </w:trPr>
        <w:tc>
          <w:tcPr>
            <w:tcW w:w="675" w:type="dxa"/>
            <w:vMerge/>
          </w:tcPr>
          <w:p w14:paraId="3258681B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9EA376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F19C90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103114" w14:textId="77777777" w:rsidR="0064471C" w:rsidRDefault="0064471C" w:rsidP="00665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7" w:type="dxa"/>
          </w:tcPr>
          <w:p w14:paraId="0C37B445" w14:textId="77777777"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0B730A" w14:textId="77777777"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491468" w14:textId="77777777"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A0C874" w14:textId="77777777"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36C87B" w14:textId="77777777" w:rsidR="0064471C" w:rsidRPr="00213053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B5F552" w14:textId="77777777"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910E13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52859F39" w14:textId="77777777" w:rsidTr="009A67D9">
        <w:trPr>
          <w:trHeight w:val="192"/>
        </w:trPr>
        <w:tc>
          <w:tcPr>
            <w:tcW w:w="675" w:type="dxa"/>
            <w:vMerge/>
          </w:tcPr>
          <w:p w14:paraId="1229AB3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996DB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12C31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D26F38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6017D7A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72378BC2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7F97488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F86458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2E3CC4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BDDF8E8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A29D9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31B58FE7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6B3A2BF7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494A3D12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D5E5D6C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4832BD2B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14:paraId="5D8FF8A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431D4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C7C56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ECBD5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28599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00FAE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A6209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3E502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F959A39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14B884EA" w14:textId="77777777" w:rsidTr="009A67D9">
        <w:trPr>
          <w:trHeight w:val="184"/>
        </w:trPr>
        <w:tc>
          <w:tcPr>
            <w:tcW w:w="675" w:type="dxa"/>
            <w:vMerge/>
          </w:tcPr>
          <w:p w14:paraId="4015B68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0739F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47C76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B9418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14086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4994076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ECD10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6E1C1F3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47E6256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35785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55B97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DC10717" w14:textId="77777777" w:rsidTr="009A67D9">
        <w:trPr>
          <w:trHeight w:val="188"/>
        </w:trPr>
        <w:tc>
          <w:tcPr>
            <w:tcW w:w="675" w:type="dxa"/>
            <w:vMerge/>
          </w:tcPr>
          <w:p w14:paraId="05CFBC7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7D97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37DE7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D50C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F0667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2798A9D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B8948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1227608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0BADFDB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EA5E6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35170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1B97CD7" w14:textId="77777777" w:rsidTr="009A67D9">
        <w:trPr>
          <w:trHeight w:val="192"/>
        </w:trPr>
        <w:tc>
          <w:tcPr>
            <w:tcW w:w="675" w:type="dxa"/>
            <w:vMerge/>
          </w:tcPr>
          <w:p w14:paraId="6139C2E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F66DE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E254C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A98C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23DF4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0838E66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ECE2C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5FC3C2F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741AF75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9073C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B5FD0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F98E914" w14:textId="77777777" w:rsidTr="009A67D9">
        <w:trPr>
          <w:trHeight w:val="192"/>
        </w:trPr>
        <w:tc>
          <w:tcPr>
            <w:tcW w:w="675" w:type="dxa"/>
            <w:vMerge/>
          </w:tcPr>
          <w:p w14:paraId="73F728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E84BC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AFFDD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AAE8C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B08D1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221FD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2C95E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7FC97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60881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51941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AC6B3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52C891AE" w14:textId="77777777" w:rsidTr="009A67D9">
        <w:trPr>
          <w:trHeight w:val="192"/>
        </w:trPr>
        <w:tc>
          <w:tcPr>
            <w:tcW w:w="675" w:type="dxa"/>
            <w:vMerge/>
          </w:tcPr>
          <w:p w14:paraId="68327988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6D4B5E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F143BE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C0ADC2" w14:textId="77777777"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46D6CE3B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B296B5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4C7F77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C2A64F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7319BC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AF3703" w14:textId="77777777"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DE2F47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2D9EDB3" w14:textId="77777777" w:rsidTr="009A67D9">
        <w:trPr>
          <w:trHeight w:val="192"/>
        </w:trPr>
        <w:tc>
          <w:tcPr>
            <w:tcW w:w="675" w:type="dxa"/>
            <w:vMerge/>
          </w:tcPr>
          <w:p w14:paraId="7389B22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854C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DE4AE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EB4725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7153321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735746E9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648553F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4FFB54C9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77F08972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D5BFD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2E7F6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9AC2F74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2D80EC15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45EDA570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Мероприятие регионального проекта «Патриотическое воспитание граждан Российской Федера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48F0A24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8EBA3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8B895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204D2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3DCC9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DF298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49FEE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C5E23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A83B46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605053D" w14:textId="77777777" w:rsidTr="00A96FAE">
        <w:trPr>
          <w:trHeight w:val="547"/>
        </w:trPr>
        <w:tc>
          <w:tcPr>
            <w:tcW w:w="675" w:type="dxa"/>
            <w:vMerge/>
          </w:tcPr>
          <w:p w14:paraId="6DA547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BFD14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CC299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648AD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C2FB6E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893A8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9708E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3DB19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D259E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D0A6C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9BD34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793F932" w14:textId="77777777" w:rsidTr="00A96FAE">
        <w:trPr>
          <w:trHeight w:val="555"/>
        </w:trPr>
        <w:tc>
          <w:tcPr>
            <w:tcW w:w="675" w:type="dxa"/>
            <w:vMerge/>
          </w:tcPr>
          <w:p w14:paraId="29A6C2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8899E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43DC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43E56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C5352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2B94053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6897BFE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20A8F27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0C6B271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C6442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30DCD1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12AEA14A" w14:textId="77777777" w:rsidTr="00A96FAE">
        <w:trPr>
          <w:trHeight w:val="549"/>
        </w:trPr>
        <w:tc>
          <w:tcPr>
            <w:tcW w:w="675" w:type="dxa"/>
            <w:vMerge/>
          </w:tcPr>
          <w:p w14:paraId="12CBC0A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AA26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8EFFB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4532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B2743B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5C5D3B3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7FB66DE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14A2E91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48D618B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7EDEC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3537E9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03DF82D5" w14:textId="77777777" w:rsidTr="00A96FAE">
        <w:trPr>
          <w:trHeight w:val="557"/>
        </w:trPr>
        <w:tc>
          <w:tcPr>
            <w:tcW w:w="675" w:type="dxa"/>
            <w:vMerge/>
          </w:tcPr>
          <w:p w14:paraId="506E5D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12BF4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41974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567D3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0EF78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39FD1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AFEE9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6010E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7490A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DD6B3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67316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4471C" w:rsidRPr="00FD4D8A" w14:paraId="3CDCB748" w14:textId="77777777" w:rsidTr="00A96FAE">
        <w:trPr>
          <w:trHeight w:val="557"/>
        </w:trPr>
        <w:tc>
          <w:tcPr>
            <w:tcW w:w="675" w:type="dxa"/>
            <w:vMerge/>
          </w:tcPr>
          <w:p w14:paraId="30AAD842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371C44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4430B2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0D0E42" w14:textId="77777777" w:rsidR="0064471C" w:rsidRPr="00FD4D8A" w:rsidRDefault="0064471C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74E8BB89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6F7480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D5248D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E7E4BA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3E938E" w14:textId="77777777" w:rsidR="0064471C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AF7C37" w14:textId="77777777" w:rsidR="0064471C" w:rsidRPr="00FD4D8A" w:rsidRDefault="0064471C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3D045A" w14:textId="77777777" w:rsidR="0064471C" w:rsidRPr="00FD4D8A" w:rsidRDefault="0064471C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19FC3F8" w14:textId="77777777" w:rsidTr="009A67D9">
        <w:trPr>
          <w:trHeight w:val="192"/>
        </w:trPr>
        <w:tc>
          <w:tcPr>
            <w:tcW w:w="675" w:type="dxa"/>
            <w:vMerge/>
          </w:tcPr>
          <w:p w14:paraId="7A7013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AFE1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77B0A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C19FD5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7F1D970D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2D38C469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75D3BF31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575AACD7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4CA59FA1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08E9B012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08144815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D1E012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201A5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853A2DA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392DA955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27C5EA1D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6EB311E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C2D40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5B4D46B1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9DE3F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4A3E871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5BD2595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2FB98D4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7C6EE676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458C4A1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03D6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E2EAAEE" w14:textId="77777777" w:rsidTr="00DF5ECF">
        <w:trPr>
          <w:trHeight w:val="539"/>
        </w:trPr>
        <w:tc>
          <w:tcPr>
            <w:tcW w:w="675" w:type="dxa"/>
            <w:vMerge/>
          </w:tcPr>
          <w:p w14:paraId="1B9B6A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431AC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6807C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FE7CC8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400606A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3A3A9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4EE596D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58D922A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1D134B5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083F21CE" w14:textId="77777777"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00885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7B6DC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B67C198" w14:textId="77777777" w:rsidTr="00DF5ECF">
        <w:trPr>
          <w:trHeight w:val="561"/>
        </w:trPr>
        <w:tc>
          <w:tcPr>
            <w:tcW w:w="675" w:type="dxa"/>
            <w:vMerge/>
          </w:tcPr>
          <w:p w14:paraId="4F60452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4AAB9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A563F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F9100F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6EEA100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75AAB2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</w:t>
            </w:r>
            <w:r w:rsidRPr="00B543A0">
              <w:rPr>
                <w:rFonts w:ascii="Times New Roman" w:hAnsi="Times New Roman" w:cs="Times New Roman"/>
              </w:rPr>
              <w:t>757,87</w:t>
            </w:r>
          </w:p>
        </w:tc>
        <w:tc>
          <w:tcPr>
            <w:tcW w:w="1276" w:type="dxa"/>
          </w:tcPr>
          <w:p w14:paraId="51223386" w14:textId="77777777" w:rsidR="009A67D9" w:rsidRPr="00FD4D8A" w:rsidRDefault="00B543A0" w:rsidP="003F75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</w:t>
            </w:r>
            <w:r w:rsidRPr="00B543A0">
              <w:rPr>
                <w:rFonts w:ascii="Times New Roman" w:hAnsi="Times New Roman" w:cs="Times New Roman"/>
              </w:rPr>
              <w:t>053,18</w:t>
            </w:r>
          </w:p>
        </w:tc>
        <w:tc>
          <w:tcPr>
            <w:tcW w:w="1276" w:type="dxa"/>
          </w:tcPr>
          <w:p w14:paraId="281F72C0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</w:t>
            </w:r>
            <w:r w:rsidRPr="00B543A0">
              <w:rPr>
                <w:rFonts w:ascii="Times New Roman" w:hAnsi="Times New Roman" w:cs="Times New Roman"/>
              </w:rPr>
              <w:t>916,59</w:t>
            </w:r>
          </w:p>
        </w:tc>
        <w:tc>
          <w:tcPr>
            <w:tcW w:w="1134" w:type="dxa"/>
          </w:tcPr>
          <w:p w14:paraId="5981E5C6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B543A0">
              <w:rPr>
                <w:rFonts w:ascii="Times New Roman" w:hAnsi="Times New Roman" w:cs="Times New Roman"/>
              </w:rPr>
              <w:t>788,10</w:t>
            </w:r>
          </w:p>
        </w:tc>
        <w:tc>
          <w:tcPr>
            <w:tcW w:w="709" w:type="dxa"/>
          </w:tcPr>
          <w:p w14:paraId="6758B558" w14:textId="77777777"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31D7B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2CA2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94768ED" w14:textId="77777777" w:rsidTr="00DF5ECF">
        <w:trPr>
          <w:trHeight w:val="568"/>
        </w:trPr>
        <w:tc>
          <w:tcPr>
            <w:tcW w:w="675" w:type="dxa"/>
            <w:vMerge/>
          </w:tcPr>
          <w:p w14:paraId="667ACC8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04EC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F395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C38C0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56E00717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7CE4AE" w14:textId="77777777" w:rsidR="009A67D9" w:rsidRPr="00FD4D8A" w:rsidRDefault="00B543A0" w:rsidP="00B54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  <w:r w:rsidRPr="00B543A0">
              <w:rPr>
                <w:rFonts w:ascii="Times New Roman" w:hAnsi="Times New Roman" w:cs="Times New Roman"/>
              </w:rPr>
              <w:t>817,74</w:t>
            </w:r>
          </w:p>
        </w:tc>
        <w:tc>
          <w:tcPr>
            <w:tcW w:w="1276" w:type="dxa"/>
          </w:tcPr>
          <w:p w14:paraId="315DD38F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B543A0">
              <w:rPr>
                <w:rFonts w:ascii="Times New Roman" w:hAnsi="Times New Roman" w:cs="Times New Roman"/>
              </w:rPr>
              <w:t>797,94</w:t>
            </w:r>
          </w:p>
        </w:tc>
        <w:tc>
          <w:tcPr>
            <w:tcW w:w="1276" w:type="dxa"/>
          </w:tcPr>
          <w:p w14:paraId="7789E199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746605,4</w:t>
            </w:r>
          </w:p>
        </w:tc>
        <w:tc>
          <w:tcPr>
            <w:tcW w:w="1134" w:type="dxa"/>
          </w:tcPr>
          <w:p w14:paraId="7FA0A3D0" w14:textId="77777777" w:rsidR="009A67D9" w:rsidRPr="00FD4D8A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56414,4</w:t>
            </w:r>
          </w:p>
        </w:tc>
        <w:tc>
          <w:tcPr>
            <w:tcW w:w="709" w:type="dxa"/>
          </w:tcPr>
          <w:p w14:paraId="50B95EDE" w14:textId="77777777"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7951A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3F2A5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E5F9C94" w14:textId="77777777" w:rsidTr="00DF5ECF">
        <w:trPr>
          <w:trHeight w:val="550"/>
        </w:trPr>
        <w:tc>
          <w:tcPr>
            <w:tcW w:w="675" w:type="dxa"/>
            <w:vMerge/>
          </w:tcPr>
          <w:p w14:paraId="63911D7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24687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C8C8A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C71260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1918C70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97ABA2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63A0551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18EE55F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0A65889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74355C0C" w14:textId="77777777" w:rsidR="009A67D9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1920B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09A72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E429A1" w:rsidRPr="00FD4D8A" w14:paraId="414D8829" w14:textId="77777777" w:rsidTr="00DF5ECF">
        <w:trPr>
          <w:trHeight w:val="550"/>
        </w:trPr>
        <w:tc>
          <w:tcPr>
            <w:tcW w:w="675" w:type="dxa"/>
            <w:vMerge/>
          </w:tcPr>
          <w:p w14:paraId="75069FD2" w14:textId="77777777"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2E3520" w14:textId="77777777"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B8CD96" w14:textId="77777777"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B3DFD7" w14:textId="77777777" w:rsidR="00E429A1" w:rsidRPr="00FD4D8A" w:rsidRDefault="00E429A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7" w:type="dxa"/>
          </w:tcPr>
          <w:p w14:paraId="2C9F07C2" w14:textId="77777777" w:rsidR="00E429A1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1127325,1</w:t>
            </w:r>
          </w:p>
        </w:tc>
        <w:tc>
          <w:tcPr>
            <w:tcW w:w="1276" w:type="dxa"/>
          </w:tcPr>
          <w:p w14:paraId="6BF97058" w14:textId="77777777" w:rsidR="00E429A1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5B57DC20" w14:textId="77777777" w:rsidR="00E429A1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54A490B7" w14:textId="77777777" w:rsidR="00E429A1" w:rsidRDefault="00B543A0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48509532" w14:textId="77777777" w:rsidR="00E429A1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787B66" w14:textId="77777777" w:rsidR="00E429A1" w:rsidRPr="00FD4D8A" w:rsidRDefault="00E429A1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22E8E5" w14:textId="77777777" w:rsidR="00E429A1" w:rsidRPr="00FD4D8A" w:rsidRDefault="00E429A1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79A6408" w14:textId="77777777" w:rsidTr="00DF5ECF">
        <w:trPr>
          <w:trHeight w:val="557"/>
        </w:trPr>
        <w:tc>
          <w:tcPr>
            <w:tcW w:w="675" w:type="dxa"/>
            <w:vMerge/>
          </w:tcPr>
          <w:p w14:paraId="566D671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196B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3713E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04AE4A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9F071B" w14:textId="77777777" w:rsidR="009A67D9" w:rsidRPr="005F53D4" w:rsidRDefault="00B543A0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7031</w:t>
            </w:r>
            <w:r w:rsidRPr="00B543A0">
              <w:rPr>
                <w:rFonts w:ascii="Times New Roman" w:hAnsi="Times New Roman" w:cs="Times New Roman"/>
                <w:b/>
              </w:rPr>
              <w:t>453,71</w:t>
            </w:r>
          </w:p>
        </w:tc>
        <w:tc>
          <w:tcPr>
            <w:tcW w:w="1276" w:type="dxa"/>
          </w:tcPr>
          <w:p w14:paraId="31E04F75" w14:textId="77777777" w:rsidR="009A67D9" w:rsidRPr="005F53D4" w:rsidRDefault="00B543A0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2538</w:t>
            </w:r>
            <w:r w:rsidRPr="00B543A0">
              <w:rPr>
                <w:rFonts w:ascii="Times New Roman" w:hAnsi="Times New Roman" w:cs="Times New Roman"/>
                <w:b/>
              </w:rPr>
              <w:t>128,72</w:t>
            </w:r>
          </w:p>
        </w:tc>
        <w:tc>
          <w:tcPr>
            <w:tcW w:w="1276" w:type="dxa"/>
          </w:tcPr>
          <w:p w14:paraId="0554FB46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4178</w:t>
            </w:r>
            <w:r w:rsidRPr="00B543A0">
              <w:rPr>
                <w:rFonts w:ascii="Times New Roman" w:hAnsi="Times New Roman" w:cs="Times New Roman"/>
                <w:b/>
              </w:rPr>
              <w:t>022,79</w:t>
            </w:r>
          </w:p>
        </w:tc>
        <w:tc>
          <w:tcPr>
            <w:tcW w:w="1134" w:type="dxa"/>
          </w:tcPr>
          <w:p w14:paraId="28384FA6" w14:textId="77777777" w:rsidR="009A67D9" w:rsidRPr="005F53D4" w:rsidRDefault="00B543A0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315168,1</w:t>
            </w:r>
          </w:p>
        </w:tc>
        <w:tc>
          <w:tcPr>
            <w:tcW w:w="709" w:type="dxa"/>
          </w:tcPr>
          <w:p w14:paraId="13545505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254E5FC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BC5F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38FC6817" w14:textId="77777777" w:rsidR="00B96D1F" w:rsidRDefault="00B96D1F">
      <w:pPr>
        <w:rPr>
          <w:rFonts w:ascii="Times New Roman" w:hAnsi="Times New Roman" w:cs="Times New Roman"/>
        </w:rPr>
      </w:pPr>
    </w:p>
    <w:p w14:paraId="46320462" w14:textId="77777777" w:rsidR="00FE5879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14:paraId="07DF0F21" w14:textId="77777777" w:rsidR="00FE5879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  <w:r w:rsidRPr="006A4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13540B34" w14:textId="77777777" w:rsidR="006A52A6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3E95CC" w14:textId="77777777" w:rsidR="000B37A1" w:rsidRPr="006A4142" w:rsidRDefault="006A52A6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B37A1" w:rsidRPr="006A4142">
        <w:rPr>
          <w:rFonts w:ascii="Times New Roman" w:hAnsi="Times New Roman" w:cs="Times New Roman"/>
          <w:sz w:val="28"/>
          <w:szCs w:val="28"/>
        </w:rPr>
        <w:t>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0B37A1"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</w:t>
      </w:r>
      <w:r w:rsidR="00B82C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2360" w14:textId="77777777" w:rsidR="00654EAD" w:rsidRDefault="00654EAD" w:rsidP="008F0DF2">
      <w:pPr>
        <w:spacing w:after="0" w:line="240" w:lineRule="auto"/>
      </w:pPr>
      <w:r>
        <w:separator/>
      </w:r>
    </w:p>
  </w:endnote>
  <w:endnote w:type="continuationSeparator" w:id="0">
    <w:p w14:paraId="79638526" w14:textId="77777777" w:rsidR="00654EAD" w:rsidRDefault="00654EAD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6185" w14:textId="77777777" w:rsidR="00654EAD" w:rsidRDefault="00654EAD" w:rsidP="008F0DF2">
      <w:pPr>
        <w:spacing w:after="0" w:line="240" w:lineRule="auto"/>
      </w:pPr>
      <w:r>
        <w:separator/>
      </w:r>
    </w:p>
  </w:footnote>
  <w:footnote w:type="continuationSeparator" w:id="0">
    <w:p w14:paraId="72A359C2" w14:textId="77777777" w:rsidR="00654EAD" w:rsidRDefault="00654EAD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15967EB7" w14:textId="77777777" w:rsidR="00D83B6D" w:rsidRDefault="00D83B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A2">
          <w:rPr>
            <w:noProof/>
          </w:rPr>
          <w:t>34</w:t>
        </w:r>
        <w:r>
          <w:fldChar w:fldCharType="end"/>
        </w:r>
      </w:p>
    </w:sdtContent>
  </w:sdt>
  <w:p w14:paraId="4987F564" w14:textId="77777777" w:rsidR="00D83B6D" w:rsidRDefault="00D83B6D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44076">
    <w:abstractNumId w:val="2"/>
  </w:num>
  <w:num w:numId="2" w16cid:durableId="1696344274">
    <w:abstractNumId w:val="1"/>
  </w:num>
  <w:num w:numId="3" w16cid:durableId="46762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06F56"/>
    <w:rsid w:val="00014EE0"/>
    <w:rsid w:val="00031357"/>
    <w:rsid w:val="00036285"/>
    <w:rsid w:val="00064BBD"/>
    <w:rsid w:val="00074B2B"/>
    <w:rsid w:val="00075C84"/>
    <w:rsid w:val="0008033E"/>
    <w:rsid w:val="000831E7"/>
    <w:rsid w:val="000959F3"/>
    <w:rsid w:val="000B37A1"/>
    <w:rsid w:val="000D103C"/>
    <w:rsid w:val="000D4F20"/>
    <w:rsid w:val="000D5C92"/>
    <w:rsid w:val="00102833"/>
    <w:rsid w:val="00112159"/>
    <w:rsid w:val="00113ECB"/>
    <w:rsid w:val="00115763"/>
    <w:rsid w:val="00121243"/>
    <w:rsid w:val="001221F7"/>
    <w:rsid w:val="00126E67"/>
    <w:rsid w:val="001467B7"/>
    <w:rsid w:val="00146DFF"/>
    <w:rsid w:val="0015129E"/>
    <w:rsid w:val="001676E7"/>
    <w:rsid w:val="00167AF1"/>
    <w:rsid w:val="0017053D"/>
    <w:rsid w:val="00181311"/>
    <w:rsid w:val="0018338C"/>
    <w:rsid w:val="001945B0"/>
    <w:rsid w:val="001A15F5"/>
    <w:rsid w:val="001B1585"/>
    <w:rsid w:val="001B3B24"/>
    <w:rsid w:val="001B5601"/>
    <w:rsid w:val="001C448C"/>
    <w:rsid w:val="001D0404"/>
    <w:rsid w:val="001E2651"/>
    <w:rsid w:val="001F1EAB"/>
    <w:rsid w:val="002016FF"/>
    <w:rsid w:val="002022FC"/>
    <w:rsid w:val="0020458A"/>
    <w:rsid w:val="00210926"/>
    <w:rsid w:val="00211253"/>
    <w:rsid w:val="00212A35"/>
    <w:rsid w:val="00213053"/>
    <w:rsid w:val="00213442"/>
    <w:rsid w:val="002163EE"/>
    <w:rsid w:val="00244506"/>
    <w:rsid w:val="0026022A"/>
    <w:rsid w:val="00262F02"/>
    <w:rsid w:val="0027083F"/>
    <w:rsid w:val="00270FD9"/>
    <w:rsid w:val="002730FE"/>
    <w:rsid w:val="0027395C"/>
    <w:rsid w:val="00273A34"/>
    <w:rsid w:val="002748C8"/>
    <w:rsid w:val="00281498"/>
    <w:rsid w:val="002837F4"/>
    <w:rsid w:val="00284131"/>
    <w:rsid w:val="002855CE"/>
    <w:rsid w:val="0028633A"/>
    <w:rsid w:val="002906BD"/>
    <w:rsid w:val="002A0BED"/>
    <w:rsid w:val="002A179B"/>
    <w:rsid w:val="002A25A2"/>
    <w:rsid w:val="002B2C05"/>
    <w:rsid w:val="002C3A10"/>
    <w:rsid w:val="002C7951"/>
    <w:rsid w:val="002D676D"/>
    <w:rsid w:val="002F0CDE"/>
    <w:rsid w:val="00303303"/>
    <w:rsid w:val="00306917"/>
    <w:rsid w:val="003238F3"/>
    <w:rsid w:val="00327B38"/>
    <w:rsid w:val="00343B76"/>
    <w:rsid w:val="0034539A"/>
    <w:rsid w:val="003513CE"/>
    <w:rsid w:val="003703AE"/>
    <w:rsid w:val="00382EE7"/>
    <w:rsid w:val="00390B5A"/>
    <w:rsid w:val="003A023C"/>
    <w:rsid w:val="003A1B8B"/>
    <w:rsid w:val="003A7DBA"/>
    <w:rsid w:val="003B4D33"/>
    <w:rsid w:val="003B7F02"/>
    <w:rsid w:val="003C1D76"/>
    <w:rsid w:val="003C3FAB"/>
    <w:rsid w:val="003C61F8"/>
    <w:rsid w:val="003C7659"/>
    <w:rsid w:val="003D1F12"/>
    <w:rsid w:val="003E4666"/>
    <w:rsid w:val="003F75A3"/>
    <w:rsid w:val="0040267D"/>
    <w:rsid w:val="004128E8"/>
    <w:rsid w:val="00414A3A"/>
    <w:rsid w:val="00426C55"/>
    <w:rsid w:val="004439A8"/>
    <w:rsid w:val="004442BB"/>
    <w:rsid w:val="00445E68"/>
    <w:rsid w:val="00451BC3"/>
    <w:rsid w:val="0046121E"/>
    <w:rsid w:val="00472507"/>
    <w:rsid w:val="00480791"/>
    <w:rsid w:val="00487E1F"/>
    <w:rsid w:val="00496D0C"/>
    <w:rsid w:val="004A3886"/>
    <w:rsid w:val="004B1FB4"/>
    <w:rsid w:val="004B2081"/>
    <w:rsid w:val="004B31BF"/>
    <w:rsid w:val="004C51E6"/>
    <w:rsid w:val="004C7622"/>
    <w:rsid w:val="004D4DC4"/>
    <w:rsid w:val="004E5F1D"/>
    <w:rsid w:val="00514317"/>
    <w:rsid w:val="00534C40"/>
    <w:rsid w:val="00537303"/>
    <w:rsid w:val="00552B44"/>
    <w:rsid w:val="005531F8"/>
    <w:rsid w:val="00562F3C"/>
    <w:rsid w:val="00567B4B"/>
    <w:rsid w:val="005702A1"/>
    <w:rsid w:val="005742A2"/>
    <w:rsid w:val="00577247"/>
    <w:rsid w:val="00577F77"/>
    <w:rsid w:val="00593975"/>
    <w:rsid w:val="0059639F"/>
    <w:rsid w:val="005A3A38"/>
    <w:rsid w:val="005C075A"/>
    <w:rsid w:val="005C4B96"/>
    <w:rsid w:val="005D0062"/>
    <w:rsid w:val="005F53D4"/>
    <w:rsid w:val="00613CEA"/>
    <w:rsid w:val="00620CDE"/>
    <w:rsid w:val="006305B3"/>
    <w:rsid w:val="00643F81"/>
    <w:rsid w:val="0064471C"/>
    <w:rsid w:val="006459B8"/>
    <w:rsid w:val="00654EAD"/>
    <w:rsid w:val="00657DD8"/>
    <w:rsid w:val="00661A3D"/>
    <w:rsid w:val="00665D4E"/>
    <w:rsid w:val="00676242"/>
    <w:rsid w:val="00677989"/>
    <w:rsid w:val="0068062D"/>
    <w:rsid w:val="0068293D"/>
    <w:rsid w:val="00682E9A"/>
    <w:rsid w:val="006A4142"/>
    <w:rsid w:val="006A52A6"/>
    <w:rsid w:val="006D7F40"/>
    <w:rsid w:val="006E1C3C"/>
    <w:rsid w:val="006E3129"/>
    <w:rsid w:val="006F3AC6"/>
    <w:rsid w:val="006F44FA"/>
    <w:rsid w:val="006F4A1F"/>
    <w:rsid w:val="006F4FAE"/>
    <w:rsid w:val="006F6F02"/>
    <w:rsid w:val="00700204"/>
    <w:rsid w:val="00703CD9"/>
    <w:rsid w:val="007060BD"/>
    <w:rsid w:val="00713665"/>
    <w:rsid w:val="00713DDB"/>
    <w:rsid w:val="00720357"/>
    <w:rsid w:val="00722EF6"/>
    <w:rsid w:val="00725F2D"/>
    <w:rsid w:val="00733293"/>
    <w:rsid w:val="00735F3A"/>
    <w:rsid w:val="00754911"/>
    <w:rsid w:val="007609BA"/>
    <w:rsid w:val="007635AF"/>
    <w:rsid w:val="00763EEB"/>
    <w:rsid w:val="007647EC"/>
    <w:rsid w:val="00766F01"/>
    <w:rsid w:val="00772BF2"/>
    <w:rsid w:val="00775EA5"/>
    <w:rsid w:val="00784DFB"/>
    <w:rsid w:val="00794C5B"/>
    <w:rsid w:val="00796895"/>
    <w:rsid w:val="007A50EB"/>
    <w:rsid w:val="007B4117"/>
    <w:rsid w:val="007C27DB"/>
    <w:rsid w:val="007D1B5F"/>
    <w:rsid w:val="007D4899"/>
    <w:rsid w:val="007D777E"/>
    <w:rsid w:val="007D7A92"/>
    <w:rsid w:val="007E7E49"/>
    <w:rsid w:val="0080227E"/>
    <w:rsid w:val="008045D8"/>
    <w:rsid w:val="00804FFF"/>
    <w:rsid w:val="00810767"/>
    <w:rsid w:val="008138C8"/>
    <w:rsid w:val="00813C0D"/>
    <w:rsid w:val="008164ED"/>
    <w:rsid w:val="00823668"/>
    <w:rsid w:val="00835554"/>
    <w:rsid w:val="00847A9C"/>
    <w:rsid w:val="0085065C"/>
    <w:rsid w:val="008705D1"/>
    <w:rsid w:val="00882A5A"/>
    <w:rsid w:val="0088505C"/>
    <w:rsid w:val="00885883"/>
    <w:rsid w:val="00891BCD"/>
    <w:rsid w:val="008A3054"/>
    <w:rsid w:val="008A7BF8"/>
    <w:rsid w:val="008B27B6"/>
    <w:rsid w:val="008B6583"/>
    <w:rsid w:val="008C0427"/>
    <w:rsid w:val="008C3017"/>
    <w:rsid w:val="008C429D"/>
    <w:rsid w:val="008C4EEC"/>
    <w:rsid w:val="008C670E"/>
    <w:rsid w:val="008F0DF2"/>
    <w:rsid w:val="008F6434"/>
    <w:rsid w:val="009119C5"/>
    <w:rsid w:val="00911B4F"/>
    <w:rsid w:val="00911E52"/>
    <w:rsid w:val="009142A9"/>
    <w:rsid w:val="00914AA7"/>
    <w:rsid w:val="00927EA6"/>
    <w:rsid w:val="009300D9"/>
    <w:rsid w:val="009311E9"/>
    <w:rsid w:val="00933675"/>
    <w:rsid w:val="00951209"/>
    <w:rsid w:val="00956E6C"/>
    <w:rsid w:val="00965E18"/>
    <w:rsid w:val="00971D9A"/>
    <w:rsid w:val="00983B75"/>
    <w:rsid w:val="0098537C"/>
    <w:rsid w:val="00993A0A"/>
    <w:rsid w:val="009944A7"/>
    <w:rsid w:val="0099728B"/>
    <w:rsid w:val="009A48AF"/>
    <w:rsid w:val="009A67D9"/>
    <w:rsid w:val="009A6BB4"/>
    <w:rsid w:val="009C0462"/>
    <w:rsid w:val="009C5D87"/>
    <w:rsid w:val="009D6F55"/>
    <w:rsid w:val="009E16FC"/>
    <w:rsid w:val="00A0038A"/>
    <w:rsid w:val="00A33F1C"/>
    <w:rsid w:val="00A354EE"/>
    <w:rsid w:val="00A41505"/>
    <w:rsid w:val="00A4578E"/>
    <w:rsid w:val="00A52CB3"/>
    <w:rsid w:val="00A54327"/>
    <w:rsid w:val="00A7534C"/>
    <w:rsid w:val="00A90616"/>
    <w:rsid w:val="00A90FB9"/>
    <w:rsid w:val="00A91DE7"/>
    <w:rsid w:val="00A96FAE"/>
    <w:rsid w:val="00AA3EFD"/>
    <w:rsid w:val="00AA5482"/>
    <w:rsid w:val="00AB026F"/>
    <w:rsid w:val="00AB3C3A"/>
    <w:rsid w:val="00AB7FC0"/>
    <w:rsid w:val="00AD0733"/>
    <w:rsid w:val="00AD675C"/>
    <w:rsid w:val="00AD7E7F"/>
    <w:rsid w:val="00B02035"/>
    <w:rsid w:val="00B039A9"/>
    <w:rsid w:val="00B048FC"/>
    <w:rsid w:val="00B130BB"/>
    <w:rsid w:val="00B22D6E"/>
    <w:rsid w:val="00B35189"/>
    <w:rsid w:val="00B371D4"/>
    <w:rsid w:val="00B400D9"/>
    <w:rsid w:val="00B45293"/>
    <w:rsid w:val="00B51627"/>
    <w:rsid w:val="00B543A0"/>
    <w:rsid w:val="00B5494D"/>
    <w:rsid w:val="00B54F8E"/>
    <w:rsid w:val="00B633A5"/>
    <w:rsid w:val="00B67E5B"/>
    <w:rsid w:val="00B76E65"/>
    <w:rsid w:val="00B82CEB"/>
    <w:rsid w:val="00B87779"/>
    <w:rsid w:val="00B96D1F"/>
    <w:rsid w:val="00BA450B"/>
    <w:rsid w:val="00BA7B5F"/>
    <w:rsid w:val="00BC09F6"/>
    <w:rsid w:val="00BC15AD"/>
    <w:rsid w:val="00BC16DC"/>
    <w:rsid w:val="00BC55A1"/>
    <w:rsid w:val="00BE2DD4"/>
    <w:rsid w:val="00BE6757"/>
    <w:rsid w:val="00BF36C2"/>
    <w:rsid w:val="00BF7856"/>
    <w:rsid w:val="00C01CFA"/>
    <w:rsid w:val="00C17EF7"/>
    <w:rsid w:val="00C21B40"/>
    <w:rsid w:val="00C23F2F"/>
    <w:rsid w:val="00C3465D"/>
    <w:rsid w:val="00C37039"/>
    <w:rsid w:val="00C4273B"/>
    <w:rsid w:val="00C42F76"/>
    <w:rsid w:val="00C4448C"/>
    <w:rsid w:val="00C50B0C"/>
    <w:rsid w:val="00C61512"/>
    <w:rsid w:val="00C665B0"/>
    <w:rsid w:val="00C724FA"/>
    <w:rsid w:val="00C833AF"/>
    <w:rsid w:val="00C8754C"/>
    <w:rsid w:val="00C95F73"/>
    <w:rsid w:val="00C96B51"/>
    <w:rsid w:val="00CA3EE5"/>
    <w:rsid w:val="00CA6B6C"/>
    <w:rsid w:val="00CB6954"/>
    <w:rsid w:val="00CC1EFF"/>
    <w:rsid w:val="00CC4630"/>
    <w:rsid w:val="00CC5778"/>
    <w:rsid w:val="00CD5BDC"/>
    <w:rsid w:val="00CD71F2"/>
    <w:rsid w:val="00CE3F88"/>
    <w:rsid w:val="00CE7854"/>
    <w:rsid w:val="00CE794D"/>
    <w:rsid w:val="00CF1BD5"/>
    <w:rsid w:val="00D02B5D"/>
    <w:rsid w:val="00D04935"/>
    <w:rsid w:val="00D057C5"/>
    <w:rsid w:val="00D16B8E"/>
    <w:rsid w:val="00D36CC9"/>
    <w:rsid w:val="00D74201"/>
    <w:rsid w:val="00D7578D"/>
    <w:rsid w:val="00D83B6D"/>
    <w:rsid w:val="00D9625E"/>
    <w:rsid w:val="00D972FD"/>
    <w:rsid w:val="00DC3D19"/>
    <w:rsid w:val="00DC72B7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429A1"/>
    <w:rsid w:val="00E5166D"/>
    <w:rsid w:val="00E518A3"/>
    <w:rsid w:val="00E5451F"/>
    <w:rsid w:val="00E67B2B"/>
    <w:rsid w:val="00E71BD5"/>
    <w:rsid w:val="00E849A6"/>
    <w:rsid w:val="00E93812"/>
    <w:rsid w:val="00EA2428"/>
    <w:rsid w:val="00EA6C26"/>
    <w:rsid w:val="00EB6837"/>
    <w:rsid w:val="00EB706A"/>
    <w:rsid w:val="00EB7758"/>
    <w:rsid w:val="00EC229C"/>
    <w:rsid w:val="00ED3358"/>
    <w:rsid w:val="00ED58F8"/>
    <w:rsid w:val="00EE04E5"/>
    <w:rsid w:val="00EE0BD1"/>
    <w:rsid w:val="00EE40D0"/>
    <w:rsid w:val="00F06412"/>
    <w:rsid w:val="00F072A6"/>
    <w:rsid w:val="00F073F9"/>
    <w:rsid w:val="00F0795B"/>
    <w:rsid w:val="00F13630"/>
    <w:rsid w:val="00F14F07"/>
    <w:rsid w:val="00F164E4"/>
    <w:rsid w:val="00F25055"/>
    <w:rsid w:val="00F378B2"/>
    <w:rsid w:val="00F5052E"/>
    <w:rsid w:val="00F56315"/>
    <w:rsid w:val="00F60133"/>
    <w:rsid w:val="00F6374A"/>
    <w:rsid w:val="00F646B0"/>
    <w:rsid w:val="00F81317"/>
    <w:rsid w:val="00F832F0"/>
    <w:rsid w:val="00F856D1"/>
    <w:rsid w:val="00F900A3"/>
    <w:rsid w:val="00F947CA"/>
    <w:rsid w:val="00FA5D9F"/>
    <w:rsid w:val="00FB071D"/>
    <w:rsid w:val="00FB5333"/>
    <w:rsid w:val="00FD18AB"/>
    <w:rsid w:val="00FD3956"/>
    <w:rsid w:val="00FD4D8A"/>
    <w:rsid w:val="00FD6765"/>
    <w:rsid w:val="00FD727B"/>
    <w:rsid w:val="00FE06CA"/>
    <w:rsid w:val="00FE3323"/>
    <w:rsid w:val="00FE5879"/>
    <w:rsid w:val="00FE7800"/>
    <w:rsid w:val="00FF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CCAD"/>
  <w15:docId w15:val="{7B17994F-EBE3-40BF-AE06-8C4626C4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E1CC-E572-4FB0-B657-408FA365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6110</Words>
  <Characters>34832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2023-12-15T08:52:00Z</cp:lastPrinted>
  <dcterms:created xsi:type="dcterms:W3CDTF">2023-12-26T08:32:00Z</dcterms:created>
  <dcterms:modified xsi:type="dcterms:W3CDTF">2023-12-26T08:32:00Z</dcterms:modified>
</cp:coreProperties>
</file>