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C70F78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9664C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0453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9664C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04532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0970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045324" w:rsidRPr="00045324">
        <w:rPr>
          <w:rFonts w:ascii="Times New Roman" w:eastAsia="Calibri" w:hAnsi="Times New Roman" w:cs="Times New Roman"/>
          <w:b/>
          <w:sz w:val="28"/>
          <w:szCs w:val="28"/>
        </w:rPr>
        <w:t>«ЦКС Ленинградского района»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467F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324" w:rsidRPr="00045324">
        <w:rPr>
          <w:rFonts w:ascii="Times New Roman" w:hAnsi="Times New Roman" w:cs="Times New Roman"/>
          <w:sz w:val="28"/>
          <w:szCs w:val="28"/>
          <w:lang w:eastAsia="ru-RU"/>
        </w:rPr>
        <w:t>Распоряжение администрации МО Ленинградский район  от 24.06.2024 года №196-р «О проведении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муниципального бюджетного  учреждения «Централизованная клубная система» Ленинградского сельского поселения Ленинградского района.</w:t>
      </w:r>
      <w:proofErr w:type="gramEnd"/>
      <w:r w:rsidR="008C467F" w:rsidRPr="008C46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467F" w:rsidRPr="008C467F">
        <w:rPr>
          <w:rFonts w:ascii="Times New Roman" w:hAnsi="Times New Roman" w:cs="Times New Roman"/>
          <w:sz w:val="28"/>
          <w:szCs w:val="28"/>
          <w:lang w:eastAsia="ru-RU"/>
        </w:rPr>
        <w:t>Основание назначения контрольного мероприятия  план  проверок утвержденный</w:t>
      </w:r>
      <w:proofErr w:type="gramEnd"/>
      <w:r w:rsidR="008C467F" w:rsidRPr="008C467F">
        <w:rPr>
          <w:rFonts w:ascii="Times New Roman" w:hAnsi="Times New Roman" w:cs="Times New Roman"/>
          <w:sz w:val="28"/>
          <w:szCs w:val="28"/>
          <w:lang w:eastAsia="ru-RU"/>
        </w:rPr>
        <w:t xml:space="preserve">  Распоряжением  администрации МО Ленинградский район  от 12.12.2023 года 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8C467F" w:rsidRDefault="004B5EE9" w:rsidP="000503D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324" w:rsidRPr="00045324">
        <w:rPr>
          <w:rFonts w:ascii="Times New Roman" w:eastAsia="Calibri" w:hAnsi="Times New Roman" w:cs="Times New Roman"/>
          <w:sz w:val="28"/>
          <w:szCs w:val="28"/>
        </w:rPr>
        <w:t>муниципальное бюджетное  учреждение «Централизованная клубная система» Ленинградского сельского поселения Ленинградского района (далее – «ЦКС Ленинградского района», ИНН 2341013476/КПП 234101001/ОГРН1062341002613)</w:t>
      </w:r>
      <w:r w:rsidR="008C467F" w:rsidRPr="008C46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B80476" w:rsidRDefault="004B5EE9" w:rsidP="00955FE1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476" w:rsidRPr="00B80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1 </w:t>
      </w:r>
      <w:r w:rsidR="009664CE">
        <w:rPr>
          <w:rFonts w:ascii="Times New Roman" w:eastAsia="Calibri" w:hAnsi="Times New Roman" w:cs="Times New Roman"/>
          <w:color w:val="000000"/>
          <w:sz w:val="28"/>
          <w:szCs w:val="28"/>
        </w:rPr>
        <w:t>ию</w:t>
      </w:r>
      <w:r w:rsidR="00045324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="009664C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B80476" w:rsidRPr="00B80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2021 года по 1 </w:t>
      </w:r>
      <w:r w:rsidR="009664CE">
        <w:rPr>
          <w:rFonts w:ascii="Times New Roman" w:eastAsia="Calibri" w:hAnsi="Times New Roman" w:cs="Times New Roman"/>
          <w:color w:val="000000"/>
          <w:sz w:val="28"/>
          <w:szCs w:val="28"/>
        </w:rPr>
        <w:t>ию</w:t>
      </w:r>
      <w:r w:rsidR="00045324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bookmarkStart w:id="0" w:name="_GoBack"/>
      <w:bookmarkEnd w:id="0"/>
      <w:r w:rsidR="009664C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B80476" w:rsidRPr="00B804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2024 года.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1D5E" w:rsidRPr="00D21D5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144F7"/>
    <w:rsid w:val="000377E2"/>
    <w:rsid w:val="00045324"/>
    <w:rsid w:val="000503D1"/>
    <w:rsid w:val="000523A9"/>
    <w:rsid w:val="00097008"/>
    <w:rsid w:val="000F1B1B"/>
    <w:rsid w:val="00101954"/>
    <w:rsid w:val="00247F50"/>
    <w:rsid w:val="00253D8B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124C1"/>
    <w:rsid w:val="00521666"/>
    <w:rsid w:val="00522F22"/>
    <w:rsid w:val="00554B36"/>
    <w:rsid w:val="005A1C2E"/>
    <w:rsid w:val="005F7A38"/>
    <w:rsid w:val="006411D8"/>
    <w:rsid w:val="006A7A73"/>
    <w:rsid w:val="006B7D40"/>
    <w:rsid w:val="006F6E87"/>
    <w:rsid w:val="00712103"/>
    <w:rsid w:val="00771B03"/>
    <w:rsid w:val="007C47F2"/>
    <w:rsid w:val="007D2AF2"/>
    <w:rsid w:val="008135C6"/>
    <w:rsid w:val="008C467F"/>
    <w:rsid w:val="008C78B6"/>
    <w:rsid w:val="0095496E"/>
    <w:rsid w:val="00955FE1"/>
    <w:rsid w:val="009664CE"/>
    <w:rsid w:val="00966AFF"/>
    <w:rsid w:val="00972ED0"/>
    <w:rsid w:val="00975733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92B39"/>
    <w:rsid w:val="00AA4668"/>
    <w:rsid w:val="00B13FDF"/>
    <w:rsid w:val="00B40D4C"/>
    <w:rsid w:val="00B65F64"/>
    <w:rsid w:val="00B80476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9F39-597A-4054-988F-58F13EE6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2024-07-25T10:44:00Z</dcterms:created>
  <dcterms:modified xsi:type="dcterms:W3CDTF">2024-07-25T10:44:00Z</dcterms:modified>
</cp:coreProperties>
</file>