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460" w:rsidRDefault="00106460" w:rsidP="00106460">
      <w:pPr>
        <w:spacing w:after="0"/>
        <w:ind w:left="9782"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 2</w:t>
      </w:r>
    </w:p>
    <w:p w:rsidR="00106460" w:rsidRPr="00B9752B" w:rsidRDefault="00106460" w:rsidP="00106460">
      <w:pPr>
        <w:spacing w:after="0"/>
        <w:ind w:left="10490"/>
        <w:rPr>
          <w:rFonts w:ascii="Times New Roman" w:hAnsi="Times New Roman"/>
          <w:b/>
        </w:rPr>
      </w:pPr>
      <w:r>
        <w:rPr>
          <w:rFonts w:ascii="Times New Roman" w:hAnsi="Times New Roman"/>
          <w:sz w:val="28"/>
        </w:rPr>
        <w:t>УТВЕРЖДЕН</w:t>
      </w:r>
    </w:p>
    <w:p w:rsidR="00106460" w:rsidRPr="00330F42" w:rsidRDefault="00106460" w:rsidP="00106460">
      <w:pPr>
        <w:spacing w:after="0" w:line="240" w:lineRule="auto"/>
        <w:ind w:left="1049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постановлением</w:t>
      </w:r>
      <w:r w:rsidRPr="00330F42">
        <w:rPr>
          <w:rFonts w:ascii="Times New Roman" w:hAnsi="Times New Roman"/>
          <w:sz w:val="28"/>
        </w:rPr>
        <w:t xml:space="preserve"> администрации </w:t>
      </w:r>
    </w:p>
    <w:p w:rsidR="00106460" w:rsidRPr="00330F42" w:rsidRDefault="00106460" w:rsidP="00106460">
      <w:pPr>
        <w:spacing w:after="0" w:line="240" w:lineRule="auto"/>
        <w:ind w:left="10490"/>
        <w:rPr>
          <w:rFonts w:ascii="Times New Roman" w:hAnsi="Times New Roman"/>
          <w:sz w:val="28"/>
        </w:rPr>
      </w:pPr>
      <w:r w:rsidRPr="00330F42">
        <w:rPr>
          <w:rFonts w:ascii="Times New Roman" w:hAnsi="Times New Roman"/>
          <w:sz w:val="28"/>
        </w:rPr>
        <w:t xml:space="preserve">муниципального образования </w:t>
      </w:r>
    </w:p>
    <w:p w:rsidR="00106460" w:rsidRPr="00330F42" w:rsidRDefault="00106460" w:rsidP="00106460">
      <w:pPr>
        <w:spacing w:after="0" w:line="240" w:lineRule="auto"/>
        <w:ind w:left="10490"/>
        <w:rPr>
          <w:rFonts w:ascii="Times New Roman" w:hAnsi="Times New Roman"/>
          <w:sz w:val="28"/>
        </w:rPr>
      </w:pPr>
      <w:r w:rsidRPr="00330F42">
        <w:rPr>
          <w:rFonts w:ascii="Times New Roman" w:hAnsi="Times New Roman"/>
          <w:sz w:val="28"/>
        </w:rPr>
        <w:t>Ленинградский район</w:t>
      </w:r>
    </w:p>
    <w:p w:rsidR="00106460" w:rsidRDefault="00C374AE" w:rsidP="00106460">
      <w:pPr>
        <w:pStyle w:val="a3"/>
        <w:ind w:left="10490" w:firstLine="0"/>
        <w:jc w:val="left"/>
        <w:rPr>
          <w:b w:val="0"/>
        </w:rPr>
      </w:pPr>
      <w:r>
        <w:rPr>
          <w:b w:val="0"/>
        </w:rPr>
        <w:t xml:space="preserve">от </w:t>
      </w:r>
      <w:r w:rsidR="00FC15D4">
        <w:rPr>
          <w:b w:val="0"/>
        </w:rPr>
        <w:t xml:space="preserve">17.11.2020 </w:t>
      </w:r>
      <w:r w:rsidR="00106460" w:rsidRPr="00575F43">
        <w:rPr>
          <w:b w:val="0"/>
        </w:rPr>
        <w:t xml:space="preserve"> № </w:t>
      </w:r>
      <w:r w:rsidR="00FC15D4">
        <w:rPr>
          <w:b w:val="0"/>
        </w:rPr>
        <w:t>1053</w:t>
      </w:r>
    </w:p>
    <w:p w:rsidR="00106460" w:rsidRDefault="00106460" w:rsidP="00106460">
      <w:pPr>
        <w:spacing w:after="0"/>
        <w:ind w:left="10490"/>
        <w:jc w:val="center"/>
        <w:rPr>
          <w:rFonts w:ascii="Times New Roman" w:hAnsi="Times New Roman"/>
          <w:sz w:val="28"/>
        </w:rPr>
      </w:pPr>
    </w:p>
    <w:p w:rsidR="00106460" w:rsidRDefault="00106460" w:rsidP="0010646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06460" w:rsidRDefault="00106460" w:rsidP="0010646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</w:t>
      </w:r>
    </w:p>
    <w:p w:rsidR="00106460" w:rsidRDefault="00106460" w:rsidP="0010646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работодателей муниципального образования Ленинградский район, для которых устанавливаются квоты для приема на работу инвалидов (с численностью работников не менее чем 35 человек и не более чем 100 человек)</w:t>
      </w:r>
    </w:p>
    <w:p w:rsidR="00106460" w:rsidRDefault="00106460" w:rsidP="0010646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47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90"/>
        <w:gridCol w:w="6305"/>
        <w:gridCol w:w="2373"/>
        <w:gridCol w:w="2157"/>
        <w:gridCol w:w="2861"/>
      </w:tblGrid>
      <w:tr w:rsidR="00106460" w:rsidRPr="00B170DE" w:rsidTr="00E83CC7">
        <w:trPr>
          <w:trHeight w:val="2253"/>
        </w:trPr>
        <w:tc>
          <w:tcPr>
            <w:tcW w:w="1090" w:type="dxa"/>
          </w:tcPr>
          <w:p w:rsidR="00106460" w:rsidRPr="00B170DE" w:rsidRDefault="00106460" w:rsidP="00E83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0DE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170D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170DE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B170D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305" w:type="dxa"/>
          </w:tcPr>
          <w:p w:rsidR="00106460" w:rsidRPr="00B170DE" w:rsidRDefault="00106460" w:rsidP="00E83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0DE">
              <w:rPr>
                <w:rFonts w:ascii="Times New Roman" w:hAnsi="Times New Roman"/>
                <w:sz w:val="24"/>
                <w:szCs w:val="24"/>
              </w:rPr>
              <w:t>Наименование работодателя</w:t>
            </w:r>
          </w:p>
        </w:tc>
        <w:tc>
          <w:tcPr>
            <w:tcW w:w="2373" w:type="dxa"/>
          </w:tcPr>
          <w:p w:rsidR="00106460" w:rsidRPr="00B170DE" w:rsidRDefault="00106460" w:rsidP="00E83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0DE">
              <w:rPr>
                <w:rFonts w:ascii="Times New Roman" w:hAnsi="Times New Roman"/>
                <w:sz w:val="24"/>
                <w:szCs w:val="24"/>
              </w:rPr>
              <w:t>Среднесписочная численность (чел.)</w:t>
            </w:r>
          </w:p>
        </w:tc>
        <w:tc>
          <w:tcPr>
            <w:tcW w:w="2157" w:type="dxa"/>
          </w:tcPr>
          <w:p w:rsidR="00106460" w:rsidRPr="00B170DE" w:rsidRDefault="00106460" w:rsidP="00E83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0DE">
              <w:rPr>
                <w:rFonts w:ascii="Times New Roman" w:hAnsi="Times New Roman"/>
                <w:sz w:val="24"/>
                <w:szCs w:val="24"/>
              </w:rPr>
              <w:t>Численность работников, условия труда которых отнесены к вредным и (или) опасным условиям труда (чел.)</w:t>
            </w:r>
          </w:p>
        </w:tc>
        <w:tc>
          <w:tcPr>
            <w:tcW w:w="2861" w:type="dxa"/>
          </w:tcPr>
          <w:p w:rsidR="00106460" w:rsidRPr="00B170DE" w:rsidRDefault="00106460" w:rsidP="00E83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0DE">
              <w:rPr>
                <w:rFonts w:ascii="Times New Roman" w:hAnsi="Times New Roman"/>
                <w:sz w:val="24"/>
                <w:szCs w:val="24"/>
              </w:rPr>
              <w:t xml:space="preserve">Для приема на работу инвалидов, имеющих в соответствии с индивидуальной программой реабилитации или </w:t>
            </w:r>
            <w:proofErr w:type="spellStart"/>
            <w:r w:rsidRPr="00B170DE">
              <w:rPr>
                <w:rFonts w:ascii="Times New Roman" w:hAnsi="Times New Roman"/>
                <w:sz w:val="24"/>
                <w:szCs w:val="24"/>
              </w:rPr>
              <w:t>абилитации</w:t>
            </w:r>
            <w:proofErr w:type="spellEnd"/>
            <w:r w:rsidRPr="00B170DE">
              <w:rPr>
                <w:rFonts w:ascii="Times New Roman" w:hAnsi="Times New Roman"/>
                <w:sz w:val="24"/>
                <w:szCs w:val="24"/>
              </w:rPr>
              <w:t xml:space="preserve"> инвалида рекомендации к труду, рабочих мест (ед.)</w:t>
            </w:r>
          </w:p>
        </w:tc>
      </w:tr>
      <w:tr w:rsidR="00106460" w:rsidRPr="00B170DE" w:rsidTr="00E83CC7">
        <w:tc>
          <w:tcPr>
            <w:tcW w:w="1090" w:type="dxa"/>
          </w:tcPr>
          <w:p w:rsidR="00106460" w:rsidRPr="00B170DE" w:rsidRDefault="00106460" w:rsidP="00E83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0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05" w:type="dxa"/>
          </w:tcPr>
          <w:p w:rsidR="00106460" w:rsidRPr="00B170DE" w:rsidRDefault="00106460" w:rsidP="00E83C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0DE">
              <w:rPr>
                <w:rFonts w:ascii="Times New Roman" w:hAnsi="Times New Roman"/>
                <w:sz w:val="24"/>
                <w:szCs w:val="24"/>
              </w:rPr>
              <w:t>Администрация муниципального образования Ленинградский район</w:t>
            </w:r>
          </w:p>
        </w:tc>
        <w:tc>
          <w:tcPr>
            <w:tcW w:w="2373" w:type="dxa"/>
          </w:tcPr>
          <w:p w:rsidR="00106460" w:rsidRPr="00B170DE" w:rsidRDefault="00106460" w:rsidP="00E83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2157" w:type="dxa"/>
          </w:tcPr>
          <w:p w:rsidR="00106460" w:rsidRPr="00EA3C60" w:rsidRDefault="00106460" w:rsidP="00E83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C6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61" w:type="dxa"/>
          </w:tcPr>
          <w:p w:rsidR="00106460" w:rsidRPr="00B170DE" w:rsidRDefault="00106460" w:rsidP="00E83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0D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06460" w:rsidRPr="00B170DE" w:rsidTr="00E83CC7">
        <w:tc>
          <w:tcPr>
            <w:tcW w:w="1090" w:type="dxa"/>
          </w:tcPr>
          <w:p w:rsidR="00106460" w:rsidRPr="00B170DE" w:rsidRDefault="00106460" w:rsidP="00E83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0D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05" w:type="dxa"/>
          </w:tcPr>
          <w:p w:rsidR="00106460" w:rsidRPr="00B170DE" w:rsidRDefault="00106460" w:rsidP="00E83C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0DE">
              <w:rPr>
                <w:rFonts w:ascii="Times New Roman" w:hAnsi="Times New Roman"/>
                <w:sz w:val="24"/>
                <w:szCs w:val="24"/>
              </w:rPr>
              <w:t>Акционерное общество «Белое»</w:t>
            </w:r>
          </w:p>
        </w:tc>
        <w:tc>
          <w:tcPr>
            <w:tcW w:w="2373" w:type="dxa"/>
          </w:tcPr>
          <w:p w:rsidR="00106460" w:rsidRPr="00B170DE" w:rsidRDefault="00106460" w:rsidP="00E83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2157" w:type="dxa"/>
          </w:tcPr>
          <w:p w:rsidR="00106460" w:rsidRPr="00B170DE" w:rsidRDefault="00106460" w:rsidP="00E83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861" w:type="dxa"/>
          </w:tcPr>
          <w:p w:rsidR="00106460" w:rsidRPr="00B170DE" w:rsidRDefault="00106460" w:rsidP="00E83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06460" w:rsidRPr="00B170DE" w:rsidTr="00E83CC7">
        <w:tc>
          <w:tcPr>
            <w:tcW w:w="1090" w:type="dxa"/>
          </w:tcPr>
          <w:p w:rsidR="00106460" w:rsidRPr="00B170DE" w:rsidRDefault="00106460" w:rsidP="00E83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0D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305" w:type="dxa"/>
          </w:tcPr>
          <w:p w:rsidR="00106460" w:rsidRPr="00B170DE" w:rsidRDefault="00106460" w:rsidP="00E83C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0DE">
              <w:rPr>
                <w:rFonts w:ascii="Times New Roman" w:hAnsi="Times New Roman"/>
                <w:sz w:val="24"/>
                <w:szCs w:val="24"/>
              </w:rPr>
              <w:t>Акционерное общество «</w:t>
            </w:r>
            <w:proofErr w:type="spellStart"/>
            <w:r w:rsidRPr="00B170DE">
              <w:rPr>
                <w:rFonts w:ascii="Times New Roman" w:hAnsi="Times New Roman"/>
                <w:sz w:val="24"/>
                <w:szCs w:val="24"/>
              </w:rPr>
              <w:t>Тандер</w:t>
            </w:r>
            <w:proofErr w:type="spellEnd"/>
            <w:r w:rsidRPr="00B170DE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106460" w:rsidRPr="00B170DE" w:rsidRDefault="00106460" w:rsidP="00E83C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0DE">
              <w:rPr>
                <w:rFonts w:ascii="Times New Roman" w:hAnsi="Times New Roman"/>
                <w:sz w:val="24"/>
                <w:szCs w:val="24"/>
              </w:rPr>
              <w:t xml:space="preserve">Гипермаркет «Магнит» </w:t>
            </w:r>
            <w:proofErr w:type="gramStart"/>
            <w:r w:rsidRPr="00B170DE">
              <w:rPr>
                <w:rFonts w:ascii="Times New Roman" w:hAnsi="Times New Roman"/>
                <w:sz w:val="24"/>
                <w:szCs w:val="24"/>
              </w:rPr>
              <w:t>Ленинградская</w:t>
            </w:r>
            <w:proofErr w:type="gramEnd"/>
          </w:p>
        </w:tc>
        <w:tc>
          <w:tcPr>
            <w:tcW w:w="2373" w:type="dxa"/>
          </w:tcPr>
          <w:p w:rsidR="00106460" w:rsidRPr="00B170DE" w:rsidRDefault="00106460" w:rsidP="00E83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2157" w:type="dxa"/>
          </w:tcPr>
          <w:p w:rsidR="00106460" w:rsidRPr="00B170DE" w:rsidRDefault="00106460" w:rsidP="00E83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0D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61" w:type="dxa"/>
          </w:tcPr>
          <w:p w:rsidR="00106460" w:rsidRPr="00B170DE" w:rsidRDefault="00106460" w:rsidP="00E83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0D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06460" w:rsidRPr="00B170DE" w:rsidTr="00E83CC7">
        <w:tc>
          <w:tcPr>
            <w:tcW w:w="1090" w:type="dxa"/>
          </w:tcPr>
          <w:p w:rsidR="00106460" w:rsidRPr="00B170DE" w:rsidRDefault="00106460" w:rsidP="00E83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0D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305" w:type="dxa"/>
          </w:tcPr>
          <w:p w:rsidR="00106460" w:rsidRPr="00B170DE" w:rsidRDefault="00106460" w:rsidP="00E83C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ГАУ КК «</w:t>
            </w:r>
            <w:r w:rsidRPr="00E15756">
              <w:rPr>
                <w:rFonts w:ascii="Times New Roman" w:hAnsi="Times New Roman"/>
                <w:sz w:val="24"/>
                <w:szCs w:val="24"/>
              </w:rPr>
              <w:t>Центр по организации общественного питания УСЗН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373" w:type="dxa"/>
          </w:tcPr>
          <w:p w:rsidR="00106460" w:rsidRDefault="00106460" w:rsidP="00E83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2157" w:type="dxa"/>
          </w:tcPr>
          <w:p w:rsidR="00106460" w:rsidRPr="00B170DE" w:rsidRDefault="00106460" w:rsidP="00E83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61" w:type="dxa"/>
          </w:tcPr>
          <w:p w:rsidR="00106460" w:rsidRPr="00B170DE" w:rsidRDefault="00106460" w:rsidP="00E83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06460" w:rsidRPr="00B170DE" w:rsidTr="00E83CC7">
        <w:tc>
          <w:tcPr>
            <w:tcW w:w="1090" w:type="dxa"/>
          </w:tcPr>
          <w:p w:rsidR="00106460" w:rsidRPr="00B170DE" w:rsidRDefault="00106460" w:rsidP="00E83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0D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305" w:type="dxa"/>
          </w:tcPr>
          <w:p w:rsidR="00106460" w:rsidRPr="00B170DE" w:rsidRDefault="00106460" w:rsidP="00E83C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0DE">
              <w:rPr>
                <w:rFonts w:ascii="Times New Roman" w:hAnsi="Times New Roman"/>
                <w:sz w:val="24"/>
                <w:szCs w:val="24"/>
              </w:rPr>
              <w:t>Государственное казенное учреждение социального обслуживания Краснодарского края «Ленинградский социально-реабилитационный центр для несовершеннолетних»</w:t>
            </w:r>
          </w:p>
        </w:tc>
        <w:tc>
          <w:tcPr>
            <w:tcW w:w="2373" w:type="dxa"/>
          </w:tcPr>
          <w:p w:rsidR="00106460" w:rsidRPr="00B170DE" w:rsidRDefault="00106460" w:rsidP="00E83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2157" w:type="dxa"/>
          </w:tcPr>
          <w:p w:rsidR="00106460" w:rsidRPr="00B170DE" w:rsidRDefault="00106460" w:rsidP="00E83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0D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61" w:type="dxa"/>
          </w:tcPr>
          <w:p w:rsidR="00106460" w:rsidRPr="00B170DE" w:rsidRDefault="00106460" w:rsidP="00E83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0D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06460" w:rsidRPr="00B170DE" w:rsidTr="00E83CC7">
        <w:tc>
          <w:tcPr>
            <w:tcW w:w="1090" w:type="dxa"/>
          </w:tcPr>
          <w:p w:rsidR="00106460" w:rsidRPr="00B170DE" w:rsidRDefault="00106460" w:rsidP="00E83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0DE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6305" w:type="dxa"/>
          </w:tcPr>
          <w:p w:rsidR="00106460" w:rsidRPr="00B170DE" w:rsidRDefault="00106460" w:rsidP="00E83C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170DE">
              <w:rPr>
                <w:rFonts w:ascii="Times New Roman" w:hAnsi="Times New Roman"/>
                <w:sz w:val="24"/>
                <w:szCs w:val="24"/>
              </w:rPr>
              <w:t>Государственное</w:t>
            </w:r>
            <w:proofErr w:type="gramEnd"/>
            <w:r w:rsidRPr="00B170DE">
              <w:rPr>
                <w:rFonts w:ascii="Times New Roman" w:hAnsi="Times New Roman"/>
                <w:sz w:val="24"/>
                <w:szCs w:val="24"/>
              </w:rPr>
              <w:t xml:space="preserve"> бюджетное образовательное Краснодарского края специальная (коррекционная) </w:t>
            </w:r>
          </w:p>
          <w:p w:rsidR="00106460" w:rsidRPr="00B170DE" w:rsidRDefault="00106460" w:rsidP="00E83C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0DE">
              <w:rPr>
                <w:rFonts w:ascii="Times New Roman" w:hAnsi="Times New Roman"/>
                <w:sz w:val="24"/>
                <w:szCs w:val="24"/>
              </w:rPr>
              <w:t>школа-интернат станицы Ленинградской</w:t>
            </w:r>
          </w:p>
        </w:tc>
        <w:tc>
          <w:tcPr>
            <w:tcW w:w="2373" w:type="dxa"/>
          </w:tcPr>
          <w:p w:rsidR="00106460" w:rsidRPr="00B170DE" w:rsidRDefault="00106460" w:rsidP="00E83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2157" w:type="dxa"/>
          </w:tcPr>
          <w:p w:rsidR="00106460" w:rsidRPr="00B170DE" w:rsidRDefault="00106460" w:rsidP="00E83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0D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861" w:type="dxa"/>
          </w:tcPr>
          <w:p w:rsidR="00106460" w:rsidRPr="00B170DE" w:rsidRDefault="00106460" w:rsidP="00E83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0D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06460" w:rsidRPr="00B170DE" w:rsidTr="00E83CC7">
        <w:tc>
          <w:tcPr>
            <w:tcW w:w="1090" w:type="dxa"/>
          </w:tcPr>
          <w:p w:rsidR="00106460" w:rsidRPr="00B170DE" w:rsidRDefault="00106460" w:rsidP="00E83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0D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305" w:type="dxa"/>
          </w:tcPr>
          <w:p w:rsidR="00106460" w:rsidRPr="00B170DE" w:rsidRDefault="00106460" w:rsidP="00E83C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0DE">
              <w:rPr>
                <w:rFonts w:ascii="Times New Roman" w:hAnsi="Times New Roman"/>
                <w:sz w:val="24"/>
                <w:szCs w:val="24"/>
              </w:rPr>
              <w:t>Акционерное общество «</w:t>
            </w:r>
            <w:proofErr w:type="spellStart"/>
            <w:r w:rsidRPr="00B170DE">
              <w:rPr>
                <w:rFonts w:ascii="Times New Roman" w:hAnsi="Times New Roman"/>
                <w:sz w:val="24"/>
                <w:szCs w:val="24"/>
              </w:rPr>
              <w:t>Ленинградскагропромэнерго</w:t>
            </w:r>
            <w:proofErr w:type="spellEnd"/>
            <w:r w:rsidRPr="00B170D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373" w:type="dxa"/>
          </w:tcPr>
          <w:p w:rsidR="00106460" w:rsidRPr="00B170DE" w:rsidRDefault="00106460" w:rsidP="00E83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2157" w:type="dxa"/>
          </w:tcPr>
          <w:p w:rsidR="00106460" w:rsidRPr="00B170DE" w:rsidRDefault="00106460" w:rsidP="00E83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0D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61" w:type="dxa"/>
          </w:tcPr>
          <w:p w:rsidR="00106460" w:rsidRPr="00B170DE" w:rsidRDefault="00106460" w:rsidP="00E83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0D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06460" w:rsidRPr="00B170DE" w:rsidTr="00E83CC7">
        <w:tc>
          <w:tcPr>
            <w:tcW w:w="1090" w:type="dxa"/>
          </w:tcPr>
          <w:p w:rsidR="00106460" w:rsidRPr="00B170DE" w:rsidRDefault="00106460" w:rsidP="00E83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0D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305" w:type="dxa"/>
          </w:tcPr>
          <w:p w:rsidR="00106460" w:rsidRPr="00B170DE" w:rsidRDefault="00106460" w:rsidP="00E83C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Науменко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Ирина Александровна</w:t>
            </w:r>
          </w:p>
        </w:tc>
        <w:tc>
          <w:tcPr>
            <w:tcW w:w="2373" w:type="dxa"/>
          </w:tcPr>
          <w:p w:rsidR="00106460" w:rsidRPr="00B170DE" w:rsidRDefault="00106460" w:rsidP="00E83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B170D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57" w:type="dxa"/>
          </w:tcPr>
          <w:p w:rsidR="00106460" w:rsidRPr="00B170DE" w:rsidRDefault="00106460" w:rsidP="00E83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0D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61" w:type="dxa"/>
          </w:tcPr>
          <w:p w:rsidR="00106460" w:rsidRPr="00B170DE" w:rsidRDefault="00106460" w:rsidP="00E83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0D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8364B" w:rsidRPr="00B170DE" w:rsidTr="00E83CC7">
        <w:tc>
          <w:tcPr>
            <w:tcW w:w="1090" w:type="dxa"/>
          </w:tcPr>
          <w:p w:rsidR="0078364B" w:rsidRPr="00B170DE" w:rsidRDefault="0078364B" w:rsidP="00E83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0D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305" w:type="dxa"/>
          </w:tcPr>
          <w:p w:rsidR="0078364B" w:rsidRPr="00B170DE" w:rsidRDefault="0078364B" w:rsidP="00E83C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0DE">
              <w:rPr>
                <w:rFonts w:ascii="Times New Roman" w:hAnsi="Times New Roman"/>
                <w:sz w:val="24"/>
                <w:szCs w:val="24"/>
              </w:rPr>
              <w:t>Крестьянско-фермерское хозяйство «Оскар»</w:t>
            </w:r>
          </w:p>
        </w:tc>
        <w:tc>
          <w:tcPr>
            <w:tcW w:w="2373" w:type="dxa"/>
          </w:tcPr>
          <w:p w:rsidR="0078364B" w:rsidRPr="00B170DE" w:rsidRDefault="0078364B" w:rsidP="00E83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2157" w:type="dxa"/>
          </w:tcPr>
          <w:p w:rsidR="0078364B" w:rsidRPr="00B170DE" w:rsidRDefault="0078364B" w:rsidP="00E83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0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61" w:type="dxa"/>
          </w:tcPr>
          <w:p w:rsidR="0078364B" w:rsidRPr="00B170DE" w:rsidRDefault="0078364B" w:rsidP="00E83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0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8364B" w:rsidRPr="00B170DE" w:rsidTr="00E83CC7">
        <w:tc>
          <w:tcPr>
            <w:tcW w:w="1090" w:type="dxa"/>
          </w:tcPr>
          <w:p w:rsidR="0078364B" w:rsidRPr="00B170DE" w:rsidRDefault="0078364B" w:rsidP="00E83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0D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305" w:type="dxa"/>
          </w:tcPr>
          <w:p w:rsidR="0078364B" w:rsidRPr="00B170DE" w:rsidRDefault="0078364B" w:rsidP="00E83C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0DE">
              <w:rPr>
                <w:rFonts w:ascii="Times New Roman" w:hAnsi="Times New Roman"/>
                <w:sz w:val="24"/>
                <w:szCs w:val="24"/>
              </w:rPr>
              <w:t>МАДОУ детский сад № 12</w:t>
            </w:r>
          </w:p>
        </w:tc>
        <w:tc>
          <w:tcPr>
            <w:tcW w:w="2373" w:type="dxa"/>
          </w:tcPr>
          <w:p w:rsidR="0078364B" w:rsidRPr="00B170DE" w:rsidRDefault="0078364B" w:rsidP="00E83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2157" w:type="dxa"/>
          </w:tcPr>
          <w:p w:rsidR="0078364B" w:rsidRPr="00B170DE" w:rsidRDefault="0078364B" w:rsidP="00E83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0D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61" w:type="dxa"/>
          </w:tcPr>
          <w:p w:rsidR="0078364B" w:rsidRPr="00EA3C60" w:rsidRDefault="0078364B" w:rsidP="00E83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C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8364B" w:rsidRPr="00B170DE" w:rsidTr="00E83CC7">
        <w:tc>
          <w:tcPr>
            <w:tcW w:w="1090" w:type="dxa"/>
          </w:tcPr>
          <w:p w:rsidR="0078364B" w:rsidRPr="00B170DE" w:rsidRDefault="0078364B" w:rsidP="00E83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0D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305" w:type="dxa"/>
          </w:tcPr>
          <w:p w:rsidR="0078364B" w:rsidRPr="00B170DE" w:rsidRDefault="0078364B" w:rsidP="00E83C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0DE">
              <w:rPr>
                <w:rFonts w:ascii="Times New Roman" w:hAnsi="Times New Roman"/>
                <w:sz w:val="24"/>
                <w:szCs w:val="24"/>
              </w:rPr>
              <w:t>МОДОУ детский сад № 5</w:t>
            </w:r>
          </w:p>
        </w:tc>
        <w:tc>
          <w:tcPr>
            <w:tcW w:w="2373" w:type="dxa"/>
          </w:tcPr>
          <w:p w:rsidR="0078364B" w:rsidRPr="00B170DE" w:rsidRDefault="0078364B" w:rsidP="00E83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0DE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157" w:type="dxa"/>
          </w:tcPr>
          <w:p w:rsidR="0078364B" w:rsidRPr="00B170DE" w:rsidRDefault="0078364B" w:rsidP="00E83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0D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61" w:type="dxa"/>
          </w:tcPr>
          <w:p w:rsidR="0078364B" w:rsidRPr="00B170DE" w:rsidRDefault="0078364B" w:rsidP="00E83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0D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8364B" w:rsidRPr="00B170DE" w:rsidTr="00E83CC7">
        <w:tc>
          <w:tcPr>
            <w:tcW w:w="1090" w:type="dxa"/>
          </w:tcPr>
          <w:p w:rsidR="0078364B" w:rsidRPr="00B170DE" w:rsidRDefault="0078364B" w:rsidP="00E83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0D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305" w:type="dxa"/>
          </w:tcPr>
          <w:p w:rsidR="0078364B" w:rsidRPr="00B170DE" w:rsidRDefault="0078364B" w:rsidP="00E83C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0DE">
              <w:rPr>
                <w:rFonts w:ascii="Times New Roman" w:hAnsi="Times New Roman"/>
                <w:sz w:val="24"/>
                <w:szCs w:val="24"/>
              </w:rPr>
              <w:t>МАДОУ Центр развития ребенка - детский сад № 31</w:t>
            </w:r>
          </w:p>
        </w:tc>
        <w:tc>
          <w:tcPr>
            <w:tcW w:w="2373" w:type="dxa"/>
          </w:tcPr>
          <w:p w:rsidR="0078364B" w:rsidRPr="00B170DE" w:rsidRDefault="0078364B" w:rsidP="00E83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157" w:type="dxa"/>
          </w:tcPr>
          <w:p w:rsidR="0078364B" w:rsidRPr="00B170DE" w:rsidRDefault="0078364B" w:rsidP="00E83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0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61" w:type="dxa"/>
          </w:tcPr>
          <w:p w:rsidR="0078364B" w:rsidRPr="00B170DE" w:rsidRDefault="0078364B" w:rsidP="00E83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8364B" w:rsidRPr="00B170DE" w:rsidTr="00E83CC7">
        <w:tc>
          <w:tcPr>
            <w:tcW w:w="1090" w:type="dxa"/>
          </w:tcPr>
          <w:p w:rsidR="0078364B" w:rsidRPr="00B170DE" w:rsidRDefault="0078364B" w:rsidP="00E83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0D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305" w:type="dxa"/>
          </w:tcPr>
          <w:p w:rsidR="0078364B" w:rsidRPr="00B170DE" w:rsidRDefault="0078364B" w:rsidP="00E83C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0DE">
              <w:rPr>
                <w:rFonts w:ascii="Times New Roman" w:hAnsi="Times New Roman"/>
                <w:sz w:val="24"/>
                <w:szCs w:val="24"/>
              </w:rPr>
              <w:t>МАОУ СОШ № 11</w:t>
            </w:r>
          </w:p>
        </w:tc>
        <w:tc>
          <w:tcPr>
            <w:tcW w:w="2373" w:type="dxa"/>
          </w:tcPr>
          <w:p w:rsidR="0078364B" w:rsidRPr="00B170DE" w:rsidRDefault="0078364B" w:rsidP="00E83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0DE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2157" w:type="dxa"/>
          </w:tcPr>
          <w:p w:rsidR="0078364B" w:rsidRPr="00B170DE" w:rsidRDefault="0078364B" w:rsidP="00E83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0D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61" w:type="dxa"/>
          </w:tcPr>
          <w:p w:rsidR="0078364B" w:rsidRPr="00B170DE" w:rsidRDefault="0078364B" w:rsidP="00E83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0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8364B" w:rsidRPr="00B170DE" w:rsidTr="00E83CC7">
        <w:tc>
          <w:tcPr>
            <w:tcW w:w="1090" w:type="dxa"/>
          </w:tcPr>
          <w:p w:rsidR="0078364B" w:rsidRPr="00B170DE" w:rsidRDefault="0078364B" w:rsidP="00E83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0DE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305" w:type="dxa"/>
          </w:tcPr>
          <w:p w:rsidR="0078364B" w:rsidRPr="00B170DE" w:rsidRDefault="0078364B" w:rsidP="00E83C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0DE">
              <w:rPr>
                <w:rFonts w:ascii="Times New Roman" w:hAnsi="Times New Roman"/>
                <w:sz w:val="24"/>
                <w:szCs w:val="24"/>
              </w:rPr>
              <w:t>МБДОУ детский сад комбинированного вида № 1</w:t>
            </w:r>
          </w:p>
        </w:tc>
        <w:tc>
          <w:tcPr>
            <w:tcW w:w="2373" w:type="dxa"/>
          </w:tcPr>
          <w:p w:rsidR="0078364B" w:rsidRPr="00B170DE" w:rsidRDefault="0078364B" w:rsidP="00E83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2157" w:type="dxa"/>
          </w:tcPr>
          <w:p w:rsidR="0078364B" w:rsidRPr="00B170DE" w:rsidRDefault="0078364B" w:rsidP="00E83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0D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61" w:type="dxa"/>
          </w:tcPr>
          <w:p w:rsidR="0078364B" w:rsidRPr="00B170DE" w:rsidRDefault="0078364B" w:rsidP="00E83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0D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8364B" w:rsidRPr="00B170DE" w:rsidTr="00E83CC7">
        <w:tc>
          <w:tcPr>
            <w:tcW w:w="1090" w:type="dxa"/>
          </w:tcPr>
          <w:p w:rsidR="0078364B" w:rsidRPr="00B170DE" w:rsidRDefault="0078364B" w:rsidP="00E83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0DE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305" w:type="dxa"/>
          </w:tcPr>
          <w:p w:rsidR="0078364B" w:rsidRPr="00B170DE" w:rsidRDefault="0078364B" w:rsidP="00E83C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0DE">
              <w:rPr>
                <w:rFonts w:ascii="Times New Roman" w:hAnsi="Times New Roman"/>
                <w:sz w:val="24"/>
                <w:szCs w:val="24"/>
              </w:rPr>
              <w:t>МБДОУ детский сад комбинированного вида № 4</w:t>
            </w:r>
          </w:p>
        </w:tc>
        <w:tc>
          <w:tcPr>
            <w:tcW w:w="2373" w:type="dxa"/>
          </w:tcPr>
          <w:p w:rsidR="0078364B" w:rsidRPr="00B170DE" w:rsidRDefault="0078364B" w:rsidP="00E83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2157" w:type="dxa"/>
          </w:tcPr>
          <w:p w:rsidR="0078364B" w:rsidRPr="00B170DE" w:rsidRDefault="0078364B" w:rsidP="00E83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0D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61" w:type="dxa"/>
          </w:tcPr>
          <w:p w:rsidR="0078364B" w:rsidRPr="00B170DE" w:rsidRDefault="0078364B" w:rsidP="00E83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8364B" w:rsidRPr="00B170DE" w:rsidTr="00E83CC7">
        <w:tc>
          <w:tcPr>
            <w:tcW w:w="1090" w:type="dxa"/>
          </w:tcPr>
          <w:p w:rsidR="0078364B" w:rsidRPr="00B170DE" w:rsidRDefault="0078364B" w:rsidP="00E83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0DE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305" w:type="dxa"/>
          </w:tcPr>
          <w:p w:rsidR="0078364B" w:rsidRPr="00B170DE" w:rsidRDefault="0078364B" w:rsidP="00E83C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0DE">
              <w:rPr>
                <w:rFonts w:ascii="Times New Roman" w:hAnsi="Times New Roman"/>
                <w:sz w:val="24"/>
                <w:szCs w:val="24"/>
              </w:rPr>
              <w:t>МБДОУ детский сад компенсирующего вида № 34</w:t>
            </w:r>
          </w:p>
        </w:tc>
        <w:tc>
          <w:tcPr>
            <w:tcW w:w="2373" w:type="dxa"/>
          </w:tcPr>
          <w:p w:rsidR="0078364B" w:rsidRPr="00B170DE" w:rsidRDefault="0078364B" w:rsidP="00E83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157" w:type="dxa"/>
          </w:tcPr>
          <w:p w:rsidR="0078364B" w:rsidRPr="00B170DE" w:rsidRDefault="0078364B" w:rsidP="00E83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0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61" w:type="dxa"/>
          </w:tcPr>
          <w:p w:rsidR="0078364B" w:rsidRPr="00B170DE" w:rsidRDefault="0078364B" w:rsidP="00E83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8364B" w:rsidRPr="00B170DE" w:rsidTr="00E83CC7">
        <w:tc>
          <w:tcPr>
            <w:tcW w:w="1090" w:type="dxa"/>
          </w:tcPr>
          <w:p w:rsidR="0078364B" w:rsidRPr="00B170DE" w:rsidRDefault="0078364B" w:rsidP="00E83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0DE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305" w:type="dxa"/>
          </w:tcPr>
          <w:p w:rsidR="0078364B" w:rsidRPr="00B170DE" w:rsidRDefault="0078364B" w:rsidP="00E83C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0DE">
              <w:rPr>
                <w:rFonts w:ascii="Times New Roman" w:hAnsi="Times New Roman"/>
                <w:sz w:val="24"/>
                <w:szCs w:val="24"/>
              </w:rPr>
              <w:t>МБОУ СОШ № 12</w:t>
            </w:r>
          </w:p>
        </w:tc>
        <w:tc>
          <w:tcPr>
            <w:tcW w:w="2373" w:type="dxa"/>
          </w:tcPr>
          <w:p w:rsidR="0078364B" w:rsidRPr="00B170DE" w:rsidRDefault="0078364B" w:rsidP="00E83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157" w:type="dxa"/>
          </w:tcPr>
          <w:p w:rsidR="0078364B" w:rsidRPr="00B170DE" w:rsidRDefault="0078364B" w:rsidP="00E83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0D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61" w:type="dxa"/>
          </w:tcPr>
          <w:p w:rsidR="0078364B" w:rsidRPr="00B170DE" w:rsidRDefault="0078364B" w:rsidP="00E83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0D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8364B" w:rsidRPr="00B170DE" w:rsidTr="00E83CC7">
        <w:tc>
          <w:tcPr>
            <w:tcW w:w="1090" w:type="dxa"/>
          </w:tcPr>
          <w:p w:rsidR="0078364B" w:rsidRPr="00B170DE" w:rsidRDefault="0078364B" w:rsidP="00E83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0DE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305" w:type="dxa"/>
          </w:tcPr>
          <w:p w:rsidR="0078364B" w:rsidRPr="00B170DE" w:rsidRDefault="0078364B" w:rsidP="00E83C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0DE">
              <w:rPr>
                <w:rFonts w:ascii="Times New Roman" w:hAnsi="Times New Roman"/>
                <w:sz w:val="24"/>
                <w:szCs w:val="24"/>
              </w:rPr>
              <w:t>МБОУ СОШ № 13</w:t>
            </w:r>
          </w:p>
        </w:tc>
        <w:tc>
          <w:tcPr>
            <w:tcW w:w="2373" w:type="dxa"/>
          </w:tcPr>
          <w:p w:rsidR="0078364B" w:rsidRPr="00B170DE" w:rsidRDefault="0078364B" w:rsidP="00E83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2157" w:type="dxa"/>
          </w:tcPr>
          <w:p w:rsidR="0078364B" w:rsidRPr="00B170DE" w:rsidRDefault="0078364B" w:rsidP="00E83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0D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61" w:type="dxa"/>
          </w:tcPr>
          <w:p w:rsidR="0078364B" w:rsidRPr="00B170DE" w:rsidRDefault="0078364B" w:rsidP="00E83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0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8364B" w:rsidRPr="00B170DE" w:rsidTr="00E83CC7">
        <w:tc>
          <w:tcPr>
            <w:tcW w:w="1090" w:type="dxa"/>
          </w:tcPr>
          <w:p w:rsidR="0078364B" w:rsidRPr="00B170DE" w:rsidRDefault="0078364B" w:rsidP="00E83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0DE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305" w:type="dxa"/>
          </w:tcPr>
          <w:p w:rsidR="0078364B" w:rsidRPr="00B170DE" w:rsidRDefault="0078364B" w:rsidP="00E83C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 2</w:t>
            </w:r>
          </w:p>
        </w:tc>
        <w:tc>
          <w:tcPr>
            <w:tcW w:w="2373" w:type="dxa"/>
          </w:tcPr>
          <w:p w:rsidR="0078364B" w:rsidRDefault="0078364B" w:rsidP="00E83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2157" w:type="dxa"/>
          </w:tcPr>
          <w:p w:rsidR="0078364B" w:rsidRPr="00B170DE" w:rsidRDefault="0078364B" w:rsidP="00E83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61" w:type="dxa"/>
          </w:tcPr>
          <w:p w:rsidR="0078364B" w:rsidRPr="00B170DE" w:rsidRDefault="0078364B" w:rsidP="00E83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8364B" w:rsidRPr="00B170DE" w:rsidTr="00E83CC7">
        <w:tc>
          <w:tcPr>
            <w:tcW w:w="1090" w:type="dxa"/>
          </w:tcPr>
          <w:p w:rsidR="0078364B" w:rsidRPr="00B170DE" w:rsidRDefault="0078364B" w:rsidP="00E83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0DE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305" w:type="dxa"/>
          </w:tcPr>
          <w:p w:rsidR="0078364B" w:rsidRPr="00B170DE" w:rsidRDefault="0078364B" w:rsidP="00E83C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0DE">
              <w:rPr>
                <w:rFonts w:ascii="Times New Roman" w:hAnsi="Times New Roman"/>
                <w:sz w:val="24"/>
                <w:szCs w:val="24"/>
              </w:rPr>
              <w:t>МБОУ СОШ № 3</w:t>
            </w:r>
          </w:p>
        </w:tc>
        <w:tc>
          <w:tcPr>
            <w:tcW w:w="2373" w:type="dxa"/>
          </w:tcPr>
          <w:p w:rsidR="0078364B" w:rsidRPr="00B170DE" w:rsidRDefault="0078364B" w:rsidP="00E83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2157" w:type="dxa"/>
          </w:tcPr>
          <w:p w:rsidR="0078364B" w:rsidRPr="00B170DE" w:rsidRDefault="0078364B" w:rsidP="00E83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0D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61" w:type="dxa"/>
          </w:tcPr>
          <w:p w:rsidR="0078364B" w:rsidRPr="00B170DE" w:rsidRDefault="0078364B" w:rsidP="00E83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0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8364B" w:rsidRPr="00B170DE" w:rsidTr="00E83CC7">
        <w:tc>
          <w:tcPr>
            <w:tcW w:w="1090" w:type="dxa"/>
          </w:tcPr>
          <w:p w:rsidR="0078364B" w:rsidRPr="00B170DE" w:rsidRDefault="0078364B" w:rsidP="00E83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0DE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6305" w:type="dxa"/>
          </w:tcPr>
          <w:p w:rsidR="0078364B" w:rsidRPr="00B170DE" w:rsidRDefault="0078364B" w:rsidP="00E83C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0DE">
              <w:rPr>
                <w:rFonts w:ascii="Times New Roman" w:hAnsi="Times New Roman"/>
                <w:sz w:val="24"/>
                <w:szCs w:val="24"/>
              </w:rPr>
              <w:t>МБОУ СОШ № 5</w:t>
            </w:r>
          </w:p>
        </w:tc>
        <w:tc>
          <w:tcPr>
            <w:tcW w:w="2373" w:type="dxa"/>
          </w:tcPr>
          <w:p w:rsidR="0078364B" w:rsidRPr="00B170DE" w:rsidRDefault="0078364B" w:rsidP="00E83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2157" w:type="dxa"/>
          </w:tcPr>
          <w:p w:rsidR="0078364B" w:rsidRPr="00B170DE" w:rsidRDefault="0078364B" w:rsidP="00E83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0D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61" w:type="dxa"/>
          </w:tcPr>
          <w:p w:rsidR="0078364B" w:rsidRPr="00B170DE" w:rsidRDefault="0078364B" w:rsidP="00E83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0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8364B" w:rsidRPr="00B170DE" w:rsidTr="00E83CC7">
        <w:tc>
          <w:tcPr>
            <w:tcW w:w="1090" w:type="dxa"/>
          </w:tcPr>
          <w:p w:rsidR="0078364B" w:rsidRPr="00B170DE" w:rsidRDefault="0078364B" w:rsidP="00E83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0DE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6305" w:type="dxa"/>
          </w:tcPr>
          <w:p w:rsidR="0078364B" w:rsidRPr="00B170DE" w:rsidRDefault="0078364B" w:rsidP="00E83C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0DE">
              <w:rPr>
                <w:rFonts w:ascii="Times New Roman" w:hAnsi="Times New Roman"/>
                <w:sz w:val="24"/>
                <w:szCs w:val="24"/>
              </w:rPr>
              <w:t>МБОУ СОШ № 6</w:t>
            </w:r>
          </w:p>
        </w:tc>
        <w:tc>
          <w:tcPr>
            <w:tcW w:w="2373" w:type="dxa"/>
          </w:tcPr>
          <w:p w:rsidR="0078364B" w:rsidRPr="00B170DE" w:rsidRDefault="0078364B" w:rsidP="00E83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2157" w:type="dxa"/>
          </w:tcPr>
          <w:p w:rsidR="0078364B" w:rsidRPr="00B170DE" w:rsidRDefault="0078364B" w:rsidP="00E83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0D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61" w:type="dxa"/>
          </w:tcPr>
          <w:p w:rsidR="0078364B" w:rsidRPr="00B170DE" w:rsidRDefault="0078364B" w:rsidP="00E83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0D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8364B" w:rsidRPr="00B170DE" w:rsidTr="00E83CC7">
        <w:tc>
          <w:tcPr>
            <w:tcW w:w="1090" w:type="dxa"/>
          </w:tcPr>
          <w:p w:rsidR="0078364B" w:rsidRPr="00B170DE" w:rsidRDefault="0078364B" w:rsidP="00E83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0DE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6305" w:type="dxa"/>
          </w:tcPr>
          <w:p w:rsidR="0078364B" w:rsidRPr="00B170DE" w:rsidRDefault="0078364B" w:rsidP="00E83C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0DE">
              <w:rPr>
                <w:rFonts w:ascii="Times New Roman" w:hAnsi="Times New Roman"/>
                <w:sz w:val="24"/>
                <w:szCs w:val="24"/>
              </w:rPr>
              <w:t>МБОУ СОШ № 4</w:t>
            </w:r>
          </w:p>
        </w:tc>
        <w:tc>
          <w:tcPr>
            <w:tcW w:w="2373" w:type="dxa"/>
          </w:tcPr>
          <w:p w:rsidR="0078364B" w:rsidRPr="00B170DE" w:rsidRDefault="0078364B" w:rsidP="00E83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0DE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2157" w:type="dxa"/>
          </w:tcPr>
          <w:p w:rsidR="0078364B" w:rsidRPr="00B170DE" w:rsidRDefault="0078364B" w:rsidP="00E83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0D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61" w:type="dxa"/>
          </w:tcPr>
          <w:p w:rsidR="0078364B" w:rsidRPr="00B170DE" w:rsidRDefault="0078364B" w:rsidP="00E83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0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8364B" w:rsidRPr="00B170DE" w:rsidTr="00E83CC7">
        <w:tc>
          <w:tcPr>
            <w:tcW w:w="1090" w:type="dxa"/>
          </w:tcPr>
          <w:p w:rsidR="0078364B" w:rsidRPr="00B170DE" w:rsidRDefault="0078364B" w:rsidP="00E83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0DE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6305" w:type="dxa"/>
          </w:tcPr>
          <w:p w:rsidR="0078364B" w:rsidRPr="00B170DE" w:rsidRDefault="0078364B" w:rsidP="00E83C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0DE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учреждение культуры «Ленинградская </w:t>
            </w:r>
            <w:proofErr w:type="spellStart"/>
            <w:r w:rsidRPr="00B170DE">
              <w:rPr>
                <w:rFonts w:ascii="Times New Roman" w:hAnsi="Times New Roman"/>
                <w:sz w:val="24"/>
                <w:szCs w:val="24"/>
              </w:rPr>
              <w:t>межпоселенческая</w:t>
            </w:r>
            <w:proofErr w:type="spellEnd"/>
            <w:r w:rsidRPr="00B170DE">
              <w:rPr>
                <w:rFonts w:ascii="Times New Roman" w:hAnsi="Times New Roman"/>
                <w:sz w:val="24"/>
                <w:szCs w:val="24"/>
              </w:rPr>
              <w:t xml:space="preserve"> библиотека»</w:t>
            </w:r>
          </w:p>
        </w:tc>
        <w:tc>
          <w:tcPr>
            <w:tcW w:w="2373" w:type="dxa"/>
          </w:tcPr>
          <w:p w:rsidR="0078364B" w:rsidRPr="00B170DE" w:rsidRDefault="0078364B" w:rsidP="00E83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0DE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2157" w:type="dxa"/>
          </w:tcPr>
          <w:p w:rsidR="0078364B" w:rsidRPr="00B170DE" w:rsidRDefault="0078364B" w:rsidP="00E83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0D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61" w:type="dxa"/>
          </w:tcPr>
          <w:p w:rsidR="0078364B" w:rsidRPr="00B170DE" w:rsidRDefault="0078364B" w:rsidP="00E83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0D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8364B" w:rsidRPr="00B170DE" w:rsidTr="00E83CC7">
        <w:tc>
          <w:tcPr>
            <w:tcW w:w="1090" w:type="dxa"/>
          </w:tcPr>
          <w:p w:rsidR="0078364B" w:rsidRPr="00B170DE" w:rsidRDefault="0078364B" w:rsidP="00E83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0DE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305" w:type="dxa"/>
          </w:tcPr>
          <w:p w:rsidR="0078364B" w:rsidRPr="00B170DE" w:rsidRDefault="0078364B" w:rsidP="00E83C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0DE"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«Социально-культурный комплекс»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Ленинградской</w:t>
            </w:r>
            <w:proofErr w:type="gramEnd"/>
          </w:p>
        </w:tc>
        <w:tc>
          <w:tcPr>
            <w:tcW w:w="2373" w:type="dxa"/>
          </w:tcPr>
          <w:p w:rsidR="0078364B" w:rsidRPr="00B170DE" w:rsidRDefault="0078364B" w:rsidP="00E83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157" w:type="dxa"/>
          </w:tcPr>
          <w:p w:rsidR="0078364B" w:rsidRPr="00B170DE" w:rsidRDefault="0078364B" w:rsidP="00E83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0D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61" w:type="dxa"/>
          </w:tcPr>
          <w:p w:rsidR="0078364B" w:rsidRPr="00B170DE" w:rsidRDefault="0078364B" w:rsidP="00E83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0D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8364B" w:rsidRPr="00B170DE" w:rsidTr="00E83CC7">
        <w:tc>
          <w:tcPr>
            <w:tcW w:w="1090" w:type="dxa"/>
          </w:tcPr>
          <w:p w:rsidR="0078364B" w:rsidRPr="00B170DE" w:rsidRDefault="0078364B" w:rsidP="00E83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0DE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6305" w:type="dxa"/>
          </w:tcPr>
          <w:p w:rsidR="0078364B" w:rsidRPr="00B170DE" w:rsidRDefault="0078364B" w:rsidP="00E83C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0DE"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дополнительного образования детская музыкальная школа станицы Ленинградской муниципального образования Ленинградский район</w:t>
            </w:r>
          </w:p>
        </w:tc>
        <w:tc>
          <w:tcPr>
            <w:tcW w:w="2373" w:type="dxa"/>
          </w:tcPr>
          <w:p w:rsidR="0078364B" w:rsidRPr="00B170DE" w:rsidRDefault="0078364B" w:rsidP="00E83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2157" w:type="dxa"/>
          </w:tcPr>
          <w:p w:rsidR="0078364B" w:rsidRPr="00B170DE" w:rsidRDefault="0078364B" w:rsidP="00E83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0D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61" w:type="dxa"/>
          </w:tcPr>
          <w:p w:rsidR="0078364B" w:rsidRPr="00B170DE" w:rsidRDefault="0078364B" w:rsidP="00E83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0D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8364B" w:rsidRPr="00B170DE" w:rsidTr="00E83CC7">
        <w:tc>
          <w:tcPr>
            <w:tcW w:w="1090" w:type="dxa"/>
          </w:tcPr>
          <w:p w:rsidR="0078364B" w:rsidRPr="00B170DE" w:rsidRDefault="0078364B" w:rsidP="00E83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0DE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6305" w:type="dxa"/>
          </w:tcPr>
          <w:p w:rsidR="0078364B" w:rsidRPr="00EA3C60" w:rsidRDefault="0078364B" w:rsidP="00E83C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3C60">
              <w:rPr>
                <w:rFonts w:ascii="Times New Roman" w:hAnsi="Times New Roman"/>
                <w:sz w:val="24"/>
                <w:szCs w:val="24"/>
              </w:rPr>
              <w:t>Муниципальное автономное учреждение спортивная школа «</w:t>
            </w:r>
            <w:proofErr w:type="spellStart"/>
            <w:r w:rsidRPr="00EA3C60">
              <w:rPr>
                <w:rFonts w:ascii="Times New Roman" w:hAnsi="Times New Roman"/>
                <w:sz w:val="24"/>
                <w:szCs w:val="24"/>
              </w:rPr>
              <w:t>Акватика</w:t>
            </w:r>
            <w:proofErr w:type="spellEnd"/>
            <w:r w:rsidRPr="00EA3C60">
              <w:rPr>
                <w:rFonts w:ascii="Times New Roman" w:hAnsi="Times New Roman"/>
                <w:sz w:val="24"/>
                <w:szCs w:val="24"/>
              </w:rPr>
              <w:t>» муниципального образования Ленинградский район</w:t>
            </w:r>
          </w:p>
        </w:tc>
        <w:tc>
          <w:tcPr>
            <w:tcW w:w="2373" w:type="dxa"/>
          </w:tcPr>
          <w:p w:rsidR="0078364B" w:rsidRPr="00B170DE" w:rsidRDefault="0078364B" w:rsidP="00E83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2157" w:type="dxa"/>
          </w:tcPr>
          <w:p w:rsidR="0078364B" w:rsidRPr="00B170DE" w:rsidRDefault="0078364B" w:rsidP="00E83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0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61" w:type="dxa"/>
          </w:tcPr>
          <w:p w:rsidR="0078364B" w:rsidRPr="00EA3C60" w:rsidRDefault="0078364B" w:rsidP="00E83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C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8364B" w:rsidRPr="00B170DE" w:rsidTr="00E83CC7">
        <w:tc>
          <w:tcPr>
            <w:tcW w:w="1090" w:type="dxa"/>
          </w:tcPr>
          <w:p w:rsidR="0078364B" w:rsidRPr="00B170DE" w:rsidRDefault="0078364B" w:rsidP="00E83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0DE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6305" w:type="dxa"/>
          </w:tcPr>
          <w:p w:rsidR="0078364B" w:rsidRPr="00B170DE" w:rsidRDefault="0078364B" w:rsidP="00E83C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0DE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«Централизованная бухгалтерия учреждений образования»</w:t>
            </w:r>
          </w:p>
        </w:tc>
        <w:tc>
          <w:tcPr>
            <w:tcW w:w="2373" w:type="dxa"/>
          </w:tcPr>
          <w:p w:rsidR="0078364B" w:rsidRPr="00B170DE" w:rsidRDefault="0078364B" w:rsidP="00E83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2157" w:type="dxa"/>
          </w:tcPr>
          <w:p w:rsidR="0078364B" w:rsidRPr="00B170DE" w:rsidRDefault="0078364B" w:rsidP="00E83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0D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61" w:type="dxa"/>
          </w:tcPr>
          <w:p w:rsidR="0078364B" w:rsidRPr="00B170DE" w:rsidRDefault="0078364B" w:rsidP="00E83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8364B" w:rsidRPr="00B170DE" w:rsidTr="00E83CC7">
        <w:tc>
          <w:tcPr>
            <w:tcW w:w="1090" w:type="dxa"/>
          </w:tcPr>
          <w:p w:rsidR="0078364B" w:rsidRPr="00B170DE" w:rsidRDefault="0078364B" w:rsidP="00E83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0DE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6305" w:type="dxa"/>
          </w:tcPr>
          <w:p w:rsidR="0078364B" w:rsidRPr="00B170DE" w:rsidRDefault="0078364B" w:rsidP="00E83C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0DE">
              <w:rPr>
                <w:rFonts w:ascii="Times New Roman" w:hAnsi="Times New Roman"/>
                <w:sz w:val="24"/>
                <w:szCs w:val="24"/>
              </w:rPr>
              <w:t xml:space="preserve">Общество с ограниченной ответственностью </w:t>
            </w:r>
          </w:p>
          <w:p w:rsidR="0078364B" w:rsidRPr="00B170DE" w:rsidRDefault="0078364B" w:rsidP="00E83C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0DE">
              <w:rPr>
                <w:rFonts w:ascii="Times New Roman" w:hAnsi="Times New Roman"/>
                <w:sz w:val="24"/>
                <w:szCs w:val="24"/>
              </w:rPr>
              <w:lastRenderedPageBreak/>
              <w:t>«Ариадна-Юг»</w:t>
            </w:r>
          </w:p>
        </w:tc>
        <w:tc>
          <w:tcPr>
            <w:tcW w:w="2373" w:type="dxa"/>
          </w:tcPr>
          <w:p w:rsidR="0078364B" w:rsidRPr="00B170DE" w:rsidRDefault="0078364B" w:rsidP="00E83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2157" w:type="dxa"/>
          </w:tcPr>
          <w:p w:rsidR="0078364B" w:rsidRPr="00B170DE" w:rsidRDefault="0078364B" w:rsidP="00E83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0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61" w:type="dxa"/>
          </w:tcPr>
          <w:p w:rsidR="0078364B" w:rsidRPr="00B170DE" w:rsidRDefault="0078364B" w:rsidP="00E83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0D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8364B" w:rsidRPr="00B170DE" w:rsidTr="00E83CC7">
        <w:tc>
          <w:tcPr>
            <w:tcW w:w="1090" w:type="dxa"/>
          </w:tcPr>
          <w:p w:rsidR="0078364B" w:rsidRPr="00B170DE" w:rsidRDefault="0078364B" w:rsidP="00E83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0DE">
              <w:rPr>
                <w:rFonts w:ascii="Times New Roman" w:hAnsi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6305" w:type="dxa"/>
          </w:tcPr>
          <w:p w:rsidR="0078364B" w:rsidRPr="00B170DE" w:rsidRDefault="0078364B" w:rsidP="00E83C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0DE"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«Зенит»</w:t>
            </w:r>
          </w:p>
        </w:tc>
        <w:tc>
          <w:tcPr>
            <w:tcW w:w="2373" w:type="dxa"/>
          </w:tcPr>
          <w:p w:rsidR="0078364B" w:rsidRPr="00B170DE" w:rsidRDefault="0078364B" w:rsidP="00E83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2157" w:type="dxa"/>
          </w:tcPr>
          <w:p w:rsidR="0078364B" w:rsidRPr="00B170DE" w:rsidRDefault="0078364B" w:rsidP="00E83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0D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61" w:type="dxa"/>
          </w:tcPr>
          <w:p w:rsidR="0078364B" w:rsidRPr="00B170DE" w:rsidRDefault="0078364B" w:rsidP="00E83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0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8364B" w:rsidRPr="00B170DE" w:rsidTr="00E83CC7">
        <w:tc>
          <w:tcPr>
            <w:tcW w:w="1090" w:type="dxa"/>
          </w:tcPr>
          <w:p w:rsidR="0078364B" w:rsidRPr="00B170DE" w:rsidRDefault="0078364B" w:rsidP="00E83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0DE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6305" w:type="dxa"/>
          </w:tcPr>
          <w:p w:rsidR="0078364B" w:rsidRPr="00B170DE" w:rsidRDefault="0078364B" w:rsidP="00E83C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0DE">
              <w:rPr>
                <w:rFonts w:ascii="Times New Roman" w:hAnsi="Times New Roman"/>
                <w:sz w:val="24"/>
                <w:szCs w:val="24"/>
              </w:rPr>
              <w:t xml:space="preserve">Общество с ограниченной ответственностью </w:t>
            </w:r>
          </w:p>
          <w:p w:rsidR="0078364B" w:rsidRPr="00B170DE" w:rsidRDefault="0078364B" w:rsidP="00E83C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0DE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B170DE">
              <w:rPr>
                <w:rFonts w:ascii="Times New Roman" w:hAnsi="Times New Roman"/>
                <w:sz w:val="24"/>
                <w:szCs w:val="24"/>
              </w:rPr>
              <w:t>Агро-Продукт</w:t>
            </w:r>
            <w:proofErr w:type="spellEnd"/>
            <w:r w:rsidRPr="00B170DE">
              <w:rPr>
                <w:rFonts w:ascii="Times New Roman" w:hAnsi="Times New Roman"/>
                <w:sz w:val="24"/>
                <w:szCs w:val="24"/>
              </w:rPr>
              <w:t>» Ленинградский комбикормовый завод</w:t>
            </w:r>
          </w:p>
        </w:tc>
        <w:tc>
          <w:tcPr>
            <w:tcW w:w="2373" w:type="dxa"/>
          </w:tcPr>
          <w:p w:rsidR="0078364B" w:rsidRPr="00B170DE" w:rsidRDefault="0078364B" w:rsidP="00E83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2157" w:type="dxa"/>
          </w:tcPr>
          <w:p w:rsidR="0078364B" w:rsidRPr="00B170DE" w:rsidRDefault="0078364B" w:rsidP="00E83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861" w:type="dxa"/>
          </w:tcPr>
          <w:p w:rsidR="0078364B" w:rsidRPr="00B170DE" w:rsidRDefault="0078364B" w:rsidP="00E83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0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8364B" w:rsidRPr="00B170DE" w:rsidTr="00E83CC7">
        <w:tc>
          <w:tcPr>
            <w:tcW w:w="1090" w:type="dxa"/>
          </w:tcPr>
          <w:p w:rsidR="0078364B" w:rsidRPr="00B170DE" w:rsidRDefault="0078364B" w:rsidP="00E83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0DE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6305" w:type="dxa"/>
          </w:tcPr>
          <w:p w:rsidR="0078364B" w:rsidRPr="00B170DE" w:rsidRDefault="0078364B" w:rsidP="00E83C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0DE"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«Агрофирма Соревнование»</w:t>
            </w:r>
          </w:p>
        </w:tc>
        <w:tc>
          <w:tcPr>
            <w:tcW w:w="2373" w:type="dxa"/>
          </w:tcPr>
          <w:p w:rsidR="0078364B" w:rsidRPr="00B170DE" w:rsidRDefault="0078364B" w:rsidP="00E83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2157" w:type="dxa"/>
          </w:tcPr>
          <w:p w:rsidR="0078364B" w:rsidRPr="00B170DE" w:rsidRDefault="0078364B" w:rsidP="00E83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0DE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861" w:type="dxa"/>
          </w:tcPr>
          <w:p w:rsidR="0078364B" w:rsidRPr="00B170DE" w:rsidRDefault="0078364B" w:rsidP="00E83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0D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8364B" w:rsidRPr="00B170DE" w:rsidTr="00E83CC7">
        <w:tc>
          <w:tcPr>
            <w:tcW w:w="1090" w:type="dxa"/>
          </w:tcPr>
          <w:p w:rsidR="0078364B" w:rsidRPr="00B170DE" w:rsidRDefault="0078364B" w:rsidP="00E83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0DE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6305" w:type="dxa"/>
          </w:tcPr>
          <w:p w:rsidR="0078364B" w:rsidRPr="00B170DE" w:rsidRDefault="0078364B" w:rsidP="00E83C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0DE"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Pr="00B170DE">
              <w:rPr>
                <w:rFonts w:ascii="Times New Roman" w:hAnsi="Times New Roman"/>
                <w:sz w:val="24"/>
                <w:szCs w:val="24"/>
              </w:rPr>
              <w:t>Крыловское</w:t>
            </w:r>
            <w:proofErr w:type="spellEnd"/>
            <w:r w:rsidRPr="00B170D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373" w:type="dxa"/>
          </w:tcPr>
          <w:p w:rsidR="0078364B" w:rsidRPr="00B170DE" w:rsidRDefault="0078364B" w:rsidP="00E83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2157" w:type="dxa"/>
          </w:tcPr>
          <w:p w:rsidR="0078364B" w:rsidRPr="00B170DE" w:rsidRDefault="0078364B" w:rsidP="00E83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0D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61" w:type="dxa"/>
          </w:tcPr>
          <w:p w:rsidR="0078364B" w:rsidRPr="00B170DE" w:rsidRDefault="0078364B" w:rsidP="00E83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0D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8364B" w:rsidRPr="00B170DE" w:rsidTr="00E83CC7">
        <w:tc>
          <w:tcPr>
            <w:tcW w:w="1090" w:type="dxa"/>
          </w:tcPr>
          <w:p w:rsidR="0078364B" w:rsidRPr="00B170DE" w:rsidRDefault="0078364B" w:rsidP="00E83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0DE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6305" w:type="dxa"/>
          </w:tcPr>
          <w:p w:rsidR="0078364B" w:rsidRPr="00B170DE" w:rsidRDefault="0078364B" w:rsidP="00E83C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0DE"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Pr="00B170DE">
              <w:rPr>
                <w:rFonts w:ascii="Times New Roman" w:hAnsi="Times New Roman"/>
                <w:sz w:val="24"/>
                <w:szCs w:val="24"/>
              </w:rPr>
              <w:t>Маранде</w:t>
            </w:r>
            <w:proofErr w:type="spellEnd"/>
            <w:r w:rsidRPr="00B170D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373" w:type="dxa"/>
          </w:tcPr>
          <w:p w:rsidR="0078364B" w:rsidRPr="00B170DE" w:rsidRDefault="0078364B" w:rsidP="00E83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2157" w:type="dxa"/>
          </w:tcPr>
          <w:p w:rsidR="0078364B" w:rsidRPr="00B170DE" w:rsidRDefault="0078364B" w:rsidP="00E83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861" w:type="dxa"/>
          </w:tcPr>
          <w:p w:rsidR="0078364B" w:rsidRPr="00B170DE" w:rsidRDefault="0078364B" w:rsidP="00E83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0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8364B" w:rsidRPr="00B170DE" w:rsidTr="00E83CC7">
        <w:tc>
          <w:tcPr>
            <w:tcW w:w="1090" w:type="dxa"/>
          </w:tcPr>
          <w:p w:rsidR="0078364B" w:rsidRPr="00B170DE" w:rsidRDefault="0078364B" w:rsidP="00E83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0DE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6305" w:type="dxa"/>
          </w:tcPr>
          <w:p w:rsidR="0078364B" w:rsidRPr="00B170DE" w:rsidRDefault="0078364B" w:rsidP="00E83C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0DE"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«М</w:t>
            </w:r>
            <w:r>
              <w:rPr>
                <w:rFonts w:ascii="Times New Roman" w:hAnsi="Times New Roman"/>
                <w:sz w:val="24"/>
                <w:szCs w:val="24"/>
              </w:rPr>
              <w:t>еркурий»</w:t>
            </w:r>
          </w:p>
        </w:tc>
        <w:tc>
          <w:tcPr>
            <w:tcW w:w="2373" w:type="dxa"/>
          </w:tcPr>
          <w:p w:rsidR="0078364B" w:rsidRDefault="0078364B" w:rsidP="00E83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157" w:type="dxa"/>
          </w:tcPr>
          <w:p w:rsidR="0078364B" w:rsidRPr="00B170DE" w:rsidRDefault="0078364B" w:rsidP="00E83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61" w:type="dxa"/>
          </w:tcPr>
          <w:p w:rsidR="0078364B" w:rsidRPr="00B170DE" w:rsidRDefault="0078364B" w:rsidP="00E83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8364B" w:rsidRPr="00B170DE" w:rsidTr="00E83CC7">
        <w:tc>
          <w:tcPr>
            <w:tcW w:w="1090" w:type="dxa"/>
          </w:tcPr>
          <w:p w:rsidR="0078364B" w:rsidRPr="00B170DE" w:rsidRDefault="0078364B" w:rsidP="00E83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0DE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6305" w:type="dxa"/>
          </w:tcPr>
          <w:p w:rsidR="0078364B" w:rsidRPr="00B170DE" w:rsidRDefault="0078364B" w:rsidP="00E83C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0DE"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«Миг»</w:t>
            </w:r>
          </w:p>
        </w:tc>
        <w:tc>
          <w:tcPr>
            <w:tcW w:w="2373" w:type="dxa"/>
          </w:tcPr>
          <w:p w:rsidR="0078364B" w:rsidRPr="00B170DE" w:rsidRDefault="0078364B" w:rsidP="00E83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2157" w:type="dxa"/>
          </w:tcPr>
          <w:p w:rsidR="0078364B" w:rsidRPr="00B170DE" w:rsidRDefault="0078364B" w:rsidP="00E83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0D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61" w:type="dxa"/>
          </w:tcPr>
          <w:p w:rsidR="0078364B" w:rsidRPr="00B170DE" w:rsidRDefault="0078364B" w:rsidP="00E83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0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8364B" w:rsidRPr="00B170DE" w:rsidTr="00E83CC7">
        <w:tc>
          <w:tcPr>
            <w:tcW w:w="1090" w:type="dxa"/>
          </w:tcPr>
          <w:p w:rsidR="0078364B" w:rsidRPr="00B170DE" w:rsidRDefault="0078364B" w:rsidP="00E83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0DE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6305" w:type="dxa"/>
          </w:tcPr>
          <w:p w:rsidR="0078364B" w:rsidRPr="00B170DE" w:rsidRDefault="0078364B" w:rsidP="00E83C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</w:t>
            </w:r>
            <w:r w:rsidRPr="003317A9">
              <w:rPr>
                <w:rFonts w:ascii="Times New Roman" w:hAnsi="Times New Roman"/>
                <w:sz w:val="24"/>
                <w:szCs w:val="24"/>
              </w:rPr>
              <w:t xml:space="preserve"> с ограниченной ответственностью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«Юнкер»</w:t>
            </w:r>
          </w:p>
        </w:tc>
        <w:tc>
          <w:tcPr>
            <w:tcW w:w="2373" w:type="dxa"/>
          </w:tcPr>
          <w:p w:rsidR="0078364B" w:rsidRDefault="0078364B" w:rsidP="00E83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2157" w:type="dxa"/>
          </w:tcPr>
          <w:p w:rsidR="0078364B" w:rsidRPr="00B170DE" w:rsidRDefault="0078364B" w:rsidP="00E83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61" w:type="dxa"/>
          </w:tcPr>
          <w:p w:rsidR="0078364B" w:rsidRPr="00B170DE" w:rsidRDefault="0078364B" w:rsidP="00E83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8364B" w:rsidRPr="00B170DE" w:rsidTr="00E83CC7">
        <w:tc>
          <w:tcPr>
            <w:tcW w:w="1090" w:type="dxa"/>
          </w:tcPr>
          <w:p w:rsidR="0078364B" w:rsidRPr="00B170DE" w:rsidRDefault="0078364B" w:rsidP="00E83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0DE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6305" w:type="dxa"/>
          </w:tcPr>
          <w:p w:rsidR="0078364B" w:rsidRPr="00B170DE" w:rsidRDefault="0078364B" w:rsidP="00E83C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0DE"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«Флора»</w:t>
            </w:r>
          </w:p>
        </w:tc>
        <w:tc>
          <w:tcPr>
            <w:tcW w:w="2373" w:type="dxa"/>
          </w:tcPr>
          <w:p w:rsidR="0078364B" w:rsidRPr="00B170DE" w:rsidRDefault="0078364B" w:rsidP="00E83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2157" w:type="dxa"/>
          </w:tcPr>
          <w:p w:rsidR="0078364B" w:rsidRPr="00B170DE" w:rsidRDefault="0078364B" w:rsidP="00E83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0D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61" w:type="dxa"/>
          </w:tcPr>
          <w:p w:rsidR="0078364B" w:rsidRPr="00B170DE" w:rsidRDefault="0078364B" w:rsidP="00E83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0D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8364B" w:rsidRPr="00B170DE" w:rsidTr="00E83CC7">
        <w:tc>
          <w:tcPr>
            <w:tcW w:w="1090" w:type="dxa"/>
          </w:tcPr>
          <w:p w:rsidR="0078364B" w:rsidRPr="00B170DE" w:rsidRDefault="0078364B" w:rsidP="00E83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0DE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6305" w:type="dxa"/>
          </w:tcPr>
          <w:p w:rsidR="0078364B" w:rsidRPr="00B170DE" w:rsidRDefault="0078364B" w:rsidP="00E83C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0DE"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</w:t>
            </w:r>
          </w:p>
          <w:p w:rsidR="0078364B" w:rsidRPr="00B170DE" w:rsidRDefault="0078364B" w:rsidP="00E83C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0DE">
              <w:rPr>
                <w:rFonts w:ascii="Times New Roman" w:hAnsi="Times New Roman"/>
                <w:sz w:val="24"/>
                <w:szCs w:val="24"/>
              </w:rPr>
              <w:t xml:space="preserve"> «Южное ААА»</w:t>
            </w:r>
          </w:p>
        </w:tc>
        <w:tc>
          <w:tcPr>
            <w:tcW w:w="2373" w:type="dxa"/>
          </w:tcPr>
          <w:p w:rsidR="0078364B" w:rsidRPr="00B170DE" w:rsidRDefault="0078364B" w:rsidP="00E83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2157" w:type="dxa"/>
          </w:tcPr>
          <w:p w:rsidR="0078364B" w:rsidRPr="00EA3C60" w:rsidRDefault="0078364B" w:rsidP="00E83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C60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2861" w:type="dxa"/>
          </w:tcPr>
          <w:p w:rsidR="0078364B" w:rsidRPr="00EA3C60" w:rsidRDefault="0078364B" w:rsidP="00E83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8364B" w:rsidRPr="00B170DE" w:rsidTr="00E83CC7">
        <w:tc>
          <w:tcPr>
            <w:tcW w:w="1090" w:type="dxa"/>
          </w:tcPr>
          <w:p w:rsidR="0078364B" w:rsidRPr="00B170DE" w:rsidRDefault="0078364B" w:rsidP="00E83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0DE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6305" w:type="dxa"/>
          </w:tcPr>
          <w:p w:rsidR="0078364B" w:rsidRPr="00B170DE" w:rsidRDefault="0078364B" w:rsidP="00E83C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Непубличное</w:t>
            </w:r>
            <w:r w:rsidRPr="00B170DE">
              <w:rPr>
                <w:rFonts w:ascii="Times New Roman" w:hAnsi="Times New Roman"/>
                <w:sz w:val="24"/>
                <w:szCs w:val="24"/>
              </w:rPr>
              <w:t xml:space="preserve"> акционерное общество «Ленинградское  автотранспортное предприятие»</w:t>
            </w:r>
          </w:p>
        </w:tc>
        <w:tc>
          <w:tcPr>
            <w:tcW w:w="2373" w:type="dxa"/>
          </w:tcPr>
          <w:p w:rsidR="0078364B" w:rsidRPr="00B170DE" w:rsidRDefault="0078364B" w:rsidP="00E83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2157" w:type="dxa"/>
          </w:tcPr>
          <w:p w:rsidR="0078364B" w:rsidRPr="00EA3C60" w:rsidRDefault="0078364B" w:rsidP="00E83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C6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61" w:type="dxa"/>
          </w:tcPr>
          <w:p w:rsidR="0078364B" w:rsidRPr="00EA3C60" w:rsidRDefault="0078364B" w:rsidP="00E83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C6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8364B" w:rsidRPr="00B170DE" w:rsidTr="00E83CC7">
        <w:tc>
          <w:tcPr>
            <w:tcW w:w="1090" w:type="dxa"/>
          </w:tcPr>
          <w:p w:rsidR="0078364B" w:rsidRPr="00B170DE" w:rsidRDefault="0078364B" w:rsidP="00E83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0DE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6305" w:type="dxa"/>
          </w:tcPr>
          <w:p w:rsidR="0078364B" w:rsidRPr="00B170DE" w:rsidRDefault="0078364B" w:rsidP="00E83C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0DE">
              <w:rPr>
                <w:rFonts w:ascii="Times New Roman" w:hAnsi="Times New Roman"/>
                <w:sz w:val="24"/>
                <w:szCs w:val="24"/>
              </w:rPr>
              <w:t>Открытое акционерное общество «Уманский элеватор»</w:t>
            </w:r>
          </w:p>
        </w:tc>
        <w:tc>
          <w:tcPr>
            <w:tcW w:w="2373" w:type="dxa"/>
          </w:tcPr>
          <w:p w:rsidR="0078364B" w:rsidRPr="00B170DE" w:rsidRDefault="0078364B" w:rsidP="00E83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B170D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</w:tcPr>
          <w:p w:rsidR="0078364B" w:rsidRPr="00B170DE" w:rsidRDefault="0078364B" w:rsidP="00E83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0DE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861" w:type="dxa"/>
          </w:tcPr>
          <w:p w:rsidR="0078364B" w:rsidRPr="00B170DE" w:rsidRDefault="0078364B" w:rsidP="00E83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0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8364B" w:rsidRPr="00B170DE" w:rsidTr="00E83CC7">
        <w:tc>
          <w:tcPr>
            <w:tcW w:w="1090" w:type="dxa"/>
          </w:tcPr>
          <w:p w:rsidR="0078364B" w:rsidRPr="00B170DE" w:rsidRDefault="0078364B" w:rsidP="00E83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0DE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6305" w:type="dxa"/>
          </w:tcPr>
          <w:p w:rsidR="0078364B" w:rsidRPr="00B170DE" w:rsidRDefault="0078364B" w:rsidP="00E83C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0DE"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«Ленинградский Водоканал»</w:t>
            </w:r>
          </w:p>
        </w:tc>
        <w:tc>
          <w:tcPr>
            <w:tcW w:w="2373" w:type="dxa"/>
          </w:tcPr>
          <w:p w:rsidR="0078364B" w:rsidRPr="00B170DE" w:rsidRDefault="0078364B" w:rsidP="00E83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2157" w:type="dxa"/>
          </w:tcPr>
          <w:p w:rsidR="0078364B" w:rsidRPr="00B170DE" w:rsidRDefault="0078364B" w:rsidP="00E83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0D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861" w:type="dxa"/>
          </w:tcPr>
          <w:p w:rsidR="0078364B" w:rsidRPr="00B170DE" w:rsidRDefault="0078364B" w:rsidP="00E83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0D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8364B" w:rsidRPr="00B170DE" w:rsidTr="00E83CC7">
        <w:tc>
          <w:tcPr>
            <w:tcW w:w="1090" w:type="dxa"/>
          </w:tcPr>
          <w:p w:rsidR="0078364B" w:rsidRPr="00B170DE" w:rsidRDefault="0078364B" w:rsidP="00E83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0DE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6305" w:type="dxa"/>
          </w:tcPr>
          <w:p w:rsidR="0078364B" w:rsidRPr="00B170DE" w:rsidRDefault="0078364B" w:rsidP="00E83C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0DE">
              <w:rPr>
                <w:rFonts w:ascii="Times New Roman" w:hAnsi="Times New Roman"/>
                <w:sz w:val="24"/>
                <w:szCs w:val="24"/>
              </w:rPr>
              <w:t xml:space="preserve">Общество с ограниченной ответственностью </w:t>
            </w:r>
          </w:p>
          <w:p w:rsidR="0078364B" w:rsidRPr="00B170DE" w:rsidRDefault="0078364B" w:rsidP="00E83C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Ренард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373" w:type="dxa"/>
          </w:tcPr>
          <w:p w:rsidR="0078364B" w:rsidRDefault="0078364B" w:rsidP="00E83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2157" w:type="dxa"/>
          </w:tcPr>
          <w:p w:rsidR="0078364B" w:rsidRPr="00B170DE" w:rsidRDefault="0078364B" w:rsidP="00E83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61" w:type="dxa"/>
          </w:tcPr>
          <w:p w:rsidR="0078364B" w:rsidRDefault="0078364B" w:rsidP="00E83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8364B" w:rsidRPr="00B170DE" w:rsidTr="00E83CC7">
        <w:tc>
          <w:tcPr>
            <w:tcW w:w="1090" w:type="dxa"/>
          </w:tcPr>
          <w:p w:rsidR="0078364B" w:rsidRPr="00B170DE" w:rsidRDefault="0078364B" w:rsidP="00E83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0DE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6305" w:type="dxa"/>
          </w:tcPr>
          <w:p w:rsidR="0078364B" w:rsidRPr="00B170DE" w:rsidRDefault="0078364B" w:rsidP="00E83C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0DE">
              <w:rPr>
                <w:rFonts w:ascii="Times New Roman" w:hAnsi="Times New Roman"/>
                <w:sz w:val="24"/>
                <w:szCs w:val="24"/>
              </w:rPr>
              <w:t xml:space="preserve">Общество с ограниченной ответственностью </w:t>
            </w:r>
          </w:p>
          <w:p w:rsidR="0078364B" w:rsidRPr="00B170DE" w:rsidRDefault="0078364B" w:rsidP="00E83C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0DE">
              <w:rPr>
                <w:rFonts w:ascii="Times New Roman" w:hAnsi="Times New Roman"/>
                <w:sz w:val="24"/>
                <w:szCs w:val="24"/>
              </w:rPr>
              <w:t>«Чистая станица»</w:t>
            </w:r>
          </w:p>
        </w:tc>
        <w:tc>
          <w:tcPr>
            <w:tcW w:w="2373" w:type="dxa"/>
          </w:tcPr>
          <w:p w:rsidR="0078364B" w:rsidRPr="00B170DE" w:rsidRDefault="0078364B" w:rsidP="00E83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2157" w:type="dxa"/>
          </w:tcPr>
          <w:p w:rsidR="0078364B" w:rsidRPr="00B170DE" w:rsidRDefault="0078364B" w:rsidP="00E83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0D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861" w:type="dxa"/>
          </w:tcPr>
          <w:p w:rsidR="0078364B" w:rsidRPr="00B170DE" w:rsidRDefault="0078364B" w:rsidP="00E83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8364B" w:rsidRPr="00B170DE" w:rsidTr="00E83CC7">
        <w:tc>
          <w:tcPr>
            <w:tcW w:w="1090" w:type="dxa"/>
          </w:tcPr>
          <w:p w:rsidR="0078364B" w:rsidRPr="00B170DE" w:rsidRDefault="0078364B" w:rsidP="00E83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0DE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6305" w:type="dxa"/>
          </w:tcPr>
          <w:p w:rsidR="0078364B" w:rsidRPr="00B170DE" w:rsidRDefault="0078364B" w:rsidP="00E83C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0DE">
              <w:rPr>
                <w:rFonts w:ascii="Times New Roman" w:hAnsi="Times New Roman"/>
                <w:sz w:val="24"/>
                <w:szCs w:val="24"/>
              </w:rPr>
              <w:t xml:space="preserve">Общество с ограниченной ответственностью </w:t>
            </w:r>
          </w:p>
          <w:p w:rsidR="0078364B" w:rsidRPr="00B170DE" w:rsidRDefault="0078364B" w:rsidP="00E83C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0DE">
              <w:rPr>
                <w:rFonts w:ascii="Times New Roman" w:hAnsi="Times New Roman"/>
                <w:sz w:val="24"/>
                <w:szCs w:val="24"/>
              </w:rPr>
              <w:t>медицинский центр «Гиппократ»</w:t>
            </w:r>
          </w:p>
        </w:tc>
        <w:tc>
          <w:tcPr>
            <w:tcW w:w="2373" w:type="dxa"/>
          </w:tcPr>
          <w:p w:rsidR="0078364B" w:rsidRPr="00B170DE" w:rsidRDefault="0078364B" w:rsidP="00E83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2157" w:type="dxa"/>
          </w:tcPr>
          <w:p w:rsidR="0078364B" w:rsidRPr="00B170DE" w:rsidRDefault="0078364B" w:rsidP="00E83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0D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61" w:type="dxa"/>
          </w:tcPr>
          <w:p w:rsidR="0078364B" w:rsidRPr="00B170DE" w:rsidRDefault="0078364B" w:rsidP="00E83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0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8364B" w:rsidRPr="00B170DE" w:rsidTr="00E83CC7">
        <w:tc>
          <w:tcPr>
            <w:tcW w:w="1090" w:type="dxa"/>
          </w:tcPr>
          <w:p w:rsidR="0078364B" w:rsidRPr="00B170DE" w:rsidRDefault="0078364B" w:rsidP="00E83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0DE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6305" w:type="dxa"/>
          </w:tcPr>
          <w:p w:rsidR="0078364B" w:rsidRPr="00B170DE" w:rsidRDefault="0078364B" w:rsidP="00E83C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0DE">
              <w:rPr>
                <w:rFonts w:ascii="Times New Roman" w:hAnsi="Times New Roman"/>
                <w:sz w:val="24"/>
                <w:szCs w:val="24"/>
              </w:rPr>
              <w:t xml:space="preserve">Общество с ограниченной ответственностью </w:t>
            </w:r>
          </w:p>
          <w:p w:rsidR="0078364B" w:rsidRPr="00B170DE" w:rsidRDefault="0078364B" w:rsidP="00E83C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0DE">
              <w:rPr>
                <w:rFonts w:ascii="Times New Roman" w:hAnsi="Times New Roman"/>
                <w:sz w:val="24"/>
                <w:szCs w:val="24"/>
              </w:rPr>
              <w:t>«Умань-хлеб»</w:t>
            </w:r>
          </w:p>
        </w:tc>
        <w:tc>
          <w:tcPr>
            <w:tcW w:w="2373" w:type="dxa"/>
          </w:tcPr>
          <w:p w:rsidR="0078364B" w:rsidRPr="00B170DE" w:rsidRDefault="0078364B" w:rsidP="00E83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2157" w:type="dxa"/>
          </w:tcPr>
          <w:p w:rsidR="0078364B" w:rsidRPr="00B170DE" w:rsidRDefault="0078364B" w:rsidP="00E83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0D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61" w:type="dxa"/>
          </w:tcPr>
          <w:p w:rsidR="0078364B" w:rsidRPr="00B170DE" w:rsidRDefault="0078364B" w:rsidP="00E83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0D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8364B" w:rsidRPr="00B170DE" w:rsidTr="00E83CC7">
        <w:tc>
          <w:tcPr>
            <w:tcW w:w="1090" w:type="dxa"/>
          </w:tcPr>
          <w:p w:rsidR="0078364B" w:rsidRPr="00B170DE" w:rsidRDefault="0078364B" w:rsidP="00E83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6305" w:type="dxa"/>
          </w:tcPr>
          <w:p w:rsidR="0078364B" w:rsidRPr="00B170DE" w:rsidRDefault="0078364B" w:rsidP="00E83C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Государственное учреждение - </w:t>
            </w:r>
            <w:r w:rsidRPr="00B170DE">
              <w:rPr>
                <w:rFonts w:ascii="Times New Roman" w:hAnsi="Times New Roman"/>
                <w:sz w:val="24"/>
                <w:szCs w:val="24"/>
              </w:rPr>
              <w:t>Управление Пенсионного фонда в Ленинградском районе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Краснодарского края</w:t>
            </w:r>
          </w:p>
        </w:tc>
        <w:tc>
          <w:tcPr>
            <w:tcW w:w="2373" w:type="dxa"/>
          </w:tcPr>
          <w:p w:rsidR="0078364B" w:rsidRPr="00B170DE" w:rsidRDefault="0078364B" w:rsidP="00E83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0DE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2157" w:type="dxa"/>
          </w:tcPr>
          <w:p w:rsidR="0078364B" w:rsidRPr="00B170DE" w:rsidRDefault="0078364B" w:rsidP="00E83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0D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61" w:type="dxa"/>
          </w:tcPr>
          <w:p w:rsidR="0078364B" w:rsidRPr="00B170DE" w:rsidRDefault="0078364B" w:rsidP="00E83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0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8364B" w:rsidRPr="00B170DE" w:rsidTr="00E83CC7">
        <w:tc>
          <w:tcPr>
            <w:tcW w:w="1090" w:type="dxa"/>
          </w:tcPr>
          <w:p w:rsidR="0078364B" w:rsidRPr="00B170DE" w:rsidRDefault="0078364B" w:rsidP="00E83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6305" w:type="dxa"/>
          </w:tcPr>
          <w:p w:rsidR="0078364B" w:rsidRPr="00EA3C60" w:rsidRDefault="0078364B" w:rsidP="00E83C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3C60">
              <w:rPr>
                <w:rFonts w:ascii="Times New Roman" w:hAnsi="Times New Roman"/>
                <w:sz w:val="24"/>
                <w:szCs w:val="24"/>
              </w:rPr>
              <w:t xml:space="preserve">Федеральное государственное учреждение </w:t>
            </w:r>
          </w:p>
          <w:p w:rsidR="0078364B" w:rsidRPr="00EA3C60" w:rsidRDefault="0078364B" w:rsidP="00E83C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3C60">
              <w:rPr>
                <w:rFonts w:ascii="Times New Roman" w:hAnsi="Times New Roman"/>
                <w:sz w:val="24"/>
                <w:szCs w:val="24"/>
              </w:rPr>
              <w:t>станция агрохимической службы «Северо-Кубанская»</w:t>
            </w:r>
          </w:p>
        </w:tc>
        <w:tc>
          <w:tcPr>
            <w:tcW w:w="2373" w:type="dxa"/>
          </w:tcPr>
          <w:p w:rsidR="0078364B" w:rsidRPr="00EA3C60" w:rsidRDefault="0078364B" w:rsidP="00E83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2157" w:type="dxa"/>
          </w:tcPr>
          <w:p w:rsidR="0078364B" w:rsidRPr="00EA3C60" w:rsidRDefault="0078364B" w:rsidP="00E83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C6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61" w:type="dxa"/>
          </w:tcPr>
          <w:p w:rsidR="0078364B" w:rsidRPr="00EA3C60" w:rsidRDefault="0078364B" w:rsidP="00E83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8364B" w:rsidRPr="00B170DE" w:rsidTr="00E83CC7">
        <w:tc>
          <w:tcPr>
            <w:tcW w:w="1090" w:type="dxa"/>
          </w:tcPr>
          <w:p w:rsidR="0078364B" w:rsidRDefault="0078364B" w:rsidP="00E83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6305" w:type="dxa"/>
          </w:tcPr>
          <w:p w:rsidR="0078364B" w:rsidRPr="00EA3C60" w:rsidRDefault="0078364B" w:rsidP="00E83C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3C60">
              <w:rPr>
                <w:rFonts w:ascii="Times New Roman" w:hAnsi="Times New Roman"/>
                <w:sz w:val="24"/>
                <w:szCs w:val="24"/>
              </w:rPr>
              <w:t xml:space="preserve">Северо-Кубанская сельскохозяйственная опытная станция-филиал Федерального государственного бюджетного </w:t>
            </w:r>
            <w:r w:rsidRPr="00EA3C60">
              <w:rPr>
                <w:rFonts w:ascii="Times New Roman" w:hAnsi="Times New Roman"/>
                <w:sz w:val="24"/>
                <w:szCs w:val="24"/>
              </w:rPr>
              <w:lastRenderedPageBreak/>
              <w:t>научного учреждения «Национальный центр зерна имени П.П.Лукьяненко»</w:t>
            </w:r>
          </w:p>
        </w:tc>
        <w:tc>
          <w:tcPr>
            <w:tcW w:w="2373" w:type="dxa"/>
          </w:tcPr>
          <w:p w:rsidR="0078364B" w:rsidRPr="00EA3C60" w:rsidRDefault="0078364B" w:rsidP="00E83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2157" w:type="dxa"/>
          </w:tcPr>
          <w:p w:rsidR="0078364B" w:rsidRPr="00EA3C60" w:rsidRDefault="0078364B" w:rsidP="00E83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C6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61" w:type="dxa"/>
          </w:tcPr>
          <w:p w:rsidR="0078364B" w:rsidRPr="00EA3C60" w:rsidRDefault="0078364B" w:rsidP="00E83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C6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8364B" w:rsidRPr="00B170DE" w:rsidTr="00E83CC7">
        <w:tc>
          <w:tcPr>
            <w:tcW w:w="1090" w:type="dxa"/>
          </w:tcPr>
          <w:p w:rsidR="0078364B" w:rsidRDefault="0078364B" w:rsidP="00E83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6305" w:type="dxa"/>
          </w:tcPr>
          <w:p w:rsidR="0078364B" w:rsidRPr="00EA3C60" w:rsidRDefault="0078364B" w:rsidP="00E83C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3C60"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«Конструкции интенсивных садов»</w:t>
            </w:r>
          </w:p>
        </w:tc>
        <w:tc>
          <w:tcPr>
            <w:tcW w:w="2373" w:type="dxa"/>
          </w:tcPr>
          <w:p w:rsidR="0078364B" w:rsidRPr="00EA3C60" w:rsidRDefault="0078364B" w:rsidP="00E83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2157" w:type="dxa"/>
          </w:tcPr>
          <w:p w:rsidR="0078364B" w:rsidRPr="00EA3C60" w:rsidRDefault="0078364B" w:rsidP="00E83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C60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861" w:type="dxa"/>
          </w:tcPr>
          <w:p w:rsidR="0078364B" w:rsidRPr="00EA3C60" w:rsidRDefault="0078364B" w:rsidP="00E83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C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8364B" w:rsidRPr="00B170DE" w:rsidTr="00E83CC7">
        <w:tc>
          <w:tcPr>
            <w:tcW w:w="1090" w:type="dxa"/>
          </w:tcPr>
          <w:p w:rsidR="0078364B" w:rsidRDefault="0078364B" w:rsidP="00E83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6305" w:type="dxa"/>
          </w:tcPr>
          <w:p w:rsidR="0078364B" w:rsidRPr="00EA3C60" w:rsidRDefault="0078364B" w:rsidP="00E83C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3C60">
              <w:rPr>
                <w:rFonts w:ascii="Times New Roman" w:hAnsi="Times New Roman"/>
                <w:sz w:val="24"/>
                <w:szCs w:val="24"/>
              </w:rPr>
              <w:t>Общество с огранич</w:t>
            </w:r>
            <w:r>
              <w:rPr>
                <w:rFonts w:ascii="Times New Roman" w:hAnsi="Times New Roman"/>
                <w:sz w:val="24"/>
                <w:szCs w:val="24"/>
              </w:rPr>
              <w:t>енной ответственностью «АГРОНИКА</w:t>
            </w:r>
            <w:r w:rsidRPr="00EA3C6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373" w:type="dxa"/>
          </w:tcPr>
          <w:p w:rsidR="0078364B" w:rsidRPr="00EA3C60" w:rsidRDefault="0078364B" w:rsidP="00E83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2157" w:type="dxa"/>
          </w:tcPr>
          <w:p w:rsidR="0078364B" w:rsidRPr="00EA3C60" w:rsidRDefault="0078364B" w:rsidP="00E83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C6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61" w:type="dxa"/>
          </w:tcPr>
          <w:p w:rsidR="0078364B" w:rsidRPr="00EA3C60" w:rsidRDefault="0078364B" w:rsidP="00E83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C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8364B" w:rsidRPr="00B170DE" w:rsidTr="00E83CC7">
        <w:tc>
          <w:tcPr>
            <w:tcW w:w="1090" w:type="dxa"/>
          </w:tcPr>
          <w:p w:rsidR="0078364B" w:rsidRDefault="0078364B" w:rsidP="00E83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6305" w:type="dxa"/>
          </w:tcPr>
          <w:p w:rsidR="0078364B" w:rsidRPr="00D06085" w:rsidRDefault="0078364B" w:rsidP="00E83C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6085"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«ЭРКАФАРМ ЮГ»</w:t>
            </w:r>
          </w:p>
        </w:tc>
        <w:tc>
          <w:tcPr>
            <w:tcW w:w="2373" w:type="dxa"/>
          </w:tcPr>
          <w:p w:rsidR="0078364B" w:rsidRDefault="0078364B" w:rsidP="00E83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2157" w:type="dxa"/>
          </w:tcPr>
          <w:p w:rsidR="0078364B" w:rsidRPr="00EA3C60" w:rsidRDefault="0078364B" w:rsidP="00E83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61" w:type="dxa"/>
          </w:tcPr>
          <w:p w:rsidR="0078364B" w:rsidRPr="00EA3C60" w:rsidRDefault="0078364B" w:rsidP="00E83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8364B" w:rsidRPr="00B170DE" w:rsidTr="0078364B">
        <w:trPr>
          <w:trHeight w:val="862"/>
        </w:trPr>
        <w:tc>
          <w:tcPr>
            <w:tcW w:w="1090" w:type="dxa"/>
          </w:tcPr>
          <w:p w:rsidR="0078364B" w:rsidRDefault="0078364B" w:rsidP="00E83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6305" w:type="dxa"/>
          </w:tcPr>
          <w:p w:rsidR="0078364B" w:rsidRPr="00344E67" w:rsidRDefault="0078364B" w:rsidP="00E83C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Акционерное общество</w:t>
            </w:r>
            <w:r w:rsidRPr="00344E67">
              <w:rPr>
                <w:rFonts w:ascii="Times New Roman" w:hAnsi="Times New Roman"/>
                <w:sz w:val="24"/>
                <w:szCs w:val="24"/>
              </w:rPr>
              <w:t xml:space="preserve"> «Почта России» (АО «Почта России») Управление федеральной почтовой связи Краснодарского края «УФПС Краснодарского края»</w:t>
            </w:r>
          </w:p>
        </w:tc>
        <w:tc>
          <w:tcPr>
            <w:tcW w:w="2373" w:type="dxa"/>
          </w:tcPr>
          <w:p w:rsidR="0078364B" w:rsidRPr="007C7B2D" w:rsidRDefault="0078364B" w:rsidP="00E83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B2D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2157" w:type="dxa"/>
          </w:tcPr>
          <w:p w:rsidR="0078364B" w:rsidRPr="007C7B2D" w:rsidRDefault="0078364B" w:rsidP="00E83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B2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61" w:type="dxa"/>
          </w:tcPr>
          <w:p w:rsidR="0078364B" w:rsidRPr="007C7B2D" w:rsidRDefault="0078364B" w:rsidP="00E83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B2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8364B" w:rsidRPr="00B170DE" w:rsidTr="00E83CC7">
        <w:tc>
          <w:tcPr>
            <w:tcW w:w="1090" w:type="dxa"/>
          </w:tcPr>
          <w:p w:rsidR="0078364B" w:rsidRDefault="0078364B" w:rsidP="00E83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5" w:type="dxa"/>
          </w:tcPr>
          <w:p w:rsidR="0078364B" w:rsidRPr="005D6D3B" w:rsidRDefault="0078364B" w:rsidP="00E83C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6D3B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373" w:type="dxa"/>
          </w:tcPr>
          <w:p w:rsidR="0078364B" w:rsidRPr="005D6D3B" w:rsidRDefault="00352624" w:rsidP="00E83C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3143</w:t>
            </w:r>
          </w:p>
        </w:tc>
        <w:tc>
          <w:tcPr>
            <w:tcW w:w="2157" w:type="dxa"/>
          </w:tcPr>
          <w:p w:rsidR="0078364B" w:rsidRPr="005D6D3B" w:rsidRDefault="00352624" w:rsidP="00E83C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279</w:t>
            </w:r>
          </w:p>
        </w:tc>
        <w:tc>
          <w:tcPr>
            <w:tcW w:w="2861" w:type="dxa"/>
          </w:tcPr>
          <w:p w:rsidR="0078364B" w:rsidRPr="005D6D3B" w:rsidRDefault="00352624" w:rsidP="00E83C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83</w:t>
            </w:r>
          </w:p>
        </w:tc>
      </w:tr>
    </w:tbl>
    <w:p w:rsidR="00106460" w:rsidRDefault="00106460" w:rsidP="0010646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06460" w:rsidRDefault="00106460" w:rsidP="0010646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06460" w:rsidRDefault="00106460" w:rsidP="0010646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06460" w:rsidRDefault="00106460" w:rsidP="001064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главы</w:t>
      </w:r>
    </w:p>
    <w:p w:rsidR="00106460" w:rsidRDefault="00106460" w:rsidP="001064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106460" w:rsidRPr="00575F43" w:rsidRDefault="00106460" w:rsidP="001064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Ленинградский район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А.В. Аракчеева</w:t>
      </w:r>
    </w:p>
    <w:p w:rsidR="00106460" w:rsidRPr="00244243" w:rsidRDefault="00106460" w:rsidP="001064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815F6" w:rsidRDefault="00A815F6"/>
    <w:sectPr w:rsidR="00A815F6" w:rsidSect="00E83CC7">
      <w:headerReference w:type="default" r:id="rId6"/>
      <w:headerReference w:type="first" r:id="rId7"/>
      <w:pgSz w:w="16838" w:h="11906" w:orient="landscape" w:code="9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74AE" w:rsidRDefault="00C374AE" w:rsidP="0051195C">
      <w:pPr>
        <w:spacing w:after="0" w:line="240" w:lineRule="auto"/>
      </w:pPr>
      <w:r>
        <w:separator/>
      </w:r>
    </w:p>
  </w:endnote>
  <w:endnote w:type="continuationSeparator" w:id="1">
    <w:p w:rsidR="00C374AE" w:rsidRDefault="00C374AE" w:rsidP="005119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74AE" w:rsidRDefault="00C374AE" w:rsidP="0051195C">
      <w:pPr>
        <w:spacing w:after="0" w:line="240" w:lineRule="auto"/>
      </w:pPr>
      <w:r>
        <w:separator/>
      </w:r>
    </w:p>
  </w:footnote>
  <w:footnote w:type="continuationSeparator" w:id="1">
    <w:p w:rsidR="00C374AE" w:rsidRDefault="00C374AE" w:rsidP="005119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74AE" w:rsidRPr="00AE78BA" w:rsidRDefault="001F1CFC">
    <w:pPr>
      <w:pStyle w:val="a5"/>
      <w:jc w:val="center"/>
      <w:rPr>
        <w:rFonts w:ascii="Times New Roman" w:hAnsi="Times New Roman"/>
        <w:sz w:val="24"/>
        <w:szCs w:val="24"/>
      </w:rPr>
    </w:pPr>
    <w:r w:rsidRPr="00AE78BA">
      <w:rPr>
        <w:rFonts w:ascii="Times New Roman" w:hAnsi="Times New Roman"/>
        <w:sz w:val="24"/>
        <w:szCs w:val="24"/>
      </w:rPr>
      <w:fldChar w:fldCharType="begin"/>
    </w:r>
    <w:r w:rsidR="00C374AE" w:rsidRPr="00AE78BA">
      <w:rPr>
        <w:rFonts w:ascii="Times New Roman" w:hAnsi="Times New Roman"/>
        <w:sz w:val="24"/>
        <w:szCs w:val="24"/>
      </w:rPr>
      <w:instrText xml:space="preserve"> PAGE   \* MERGEFORMAT </w:instrText>
    </w:r>
    <w:r w:rsidRPr="00AE78BA">
      <w:rPr>
        <w:rFonts w:ascii="Times New Roman" w:hAnsi="Times New Roman"/>
        <w:sz w:val="24"/>
        <w:szCs w:val="24"/>
      </w:rPr>
      <w:fldChar w:fldCharType="separate"/>
    </w:r>
    <w:r w:rsidR="00FC15D4">
      <w:rPr>
        <w:rFonts w:ascii="Times New Roman" w:hAnsi="Times New Roman"/>
        <w:noProof/>
        <w:sz w:val="24"/>
        <w:szCs w:val="24"/>
      </w:rPr>
      <w:t>4</w:t>
    </w:r>
    <w:r w:rsidRPr="00AE78BA">
      <w:rPr>
        <w:rFonts w:ascii="Times New Roman" w:hAnsi="Times New Roman"/>
        <w:sz w:val="24"/>
        <w:szCs w:val="24"/>
      </w:rPr>
      <w:fldChar w:fldCharType="end"/>
    </w:r>
  </w:p>
  <w:p w:rsidR="00C374AE" w:rsidRPr="004F7A4A" w:rsidRDefault="00C374AE" w:rsidP="00E83CC7">
    <w:pPr>
      <w:pStyle w:val="a5"/>
      <w:tabs>
        <w:tab w:val="center" w:pos="7285"/>
        <w:tab w:val="left" w:pos="8160"/>
      </w:tabs>
      <w:rPr>
        <w:rFonts w:ascii="Times New Roman" w:hAnsi="Times New Roman"/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74AE" w:rsidRDefault="00C374AE">
    <w:pPr>
      <w:pStyle w:val="a5"/>
      <w:jc w:val="center"/>
    </w:pPr>
  </w:p>
  <w:p w:rsidR="00C374AE" w:rsidRDefault="00C374AE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6460"/>
    <w:rsid w:val="00106460"/>
    <w:rsid w:val="001F1CFC"/>
    <w:rsid w:val="00211AB3"/>
    <w:rsid w:val="002413B3"/>
    <w:rsid w:val="00275740"/>
    <w:rsid w:val="002B0A55"/>
    <w:rsid w:val="00352624"/>
    <w:rsid w:val="00355A93"/>
    <w:rsid w:val="0051195C"/>
    <w:rsid w:val="006A1C55"/>
    <w:rsid w:val="0078364B"/>
    <w:rsid w:val="009A2BD1"/>
    <w:rsid w:val="00A15BE6"/>
    <w:rsid w:val="00A815F6"/>
    <w:rsid w:val="00A8706E"/>
    <w:rsid w:val="00B626BE"/>
    <w:rsid w:val="00BB7F6E"/>
    <w:rsid w:val="00BC55E3"/>
    <w:rsid w:val="00C10B3A"/>
    <w:rsid w:val="00C33F7A"/>
    <w:rsid w:val="00C374AE"/>
    <w:rsid w:val="00E83CC7"/>
    <w:rsid w:val="00F067D9"/>
    <w:rsid w:val="00F07EE7"/>
    <w:rsid w:val="00F46182"/>
    <w:rsid w:val="00FC1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46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106460"/>
    <w:pPr>
      <w:spacing w:after="0" w:line="240" w:lineRule="auto"/>
      <w:ind w:left="180" w:hanging="180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4">
    <w:name w:val="Подзаголовок Знак"/>
    <w:basedOn w:val="a0"/>
    <w:link w:val="a3"/>
    <w:rsid w:val="00106460"/>
    <w:rPr>
      <w:rFonts w:ascii="Times New Roman" w:hAnsi="Times New Roman" w:cs="Times New Roman"/>
      <w:b/>
      <w:bCs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1064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06460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692</Words>
  <Characters>3949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28-COMP07</dc:creator>
  <cp:lastModifiedBy>главспец</cp:lastModifiedBy>
  <cp:revision>6</cp:revision>
  <cp:lastPrinted>2020-10-30T10:35:00Z</cp:lastPrinted>
  <dcterms:created xsi:type="dcterms:W3CDTF">2020-10-30T08:51:00Z</dcterms:created>
  <dcterms:modified xsi:type="dcterms:W3CDTF">2020-11-19T05:41:00Z</dcterms:modified>
</cp:coreProperties>
</file>