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941CB" w14:textId="77777777" w:rsidR="000919D4" w:rsidRDefault="000919D4" w:rsidP="00203908">
      <w:pPr>
        <w:rPr>
          <w:sz w:val="28"/>
          <w:szCs w:val="28"/>
        </w:rPr>
      </w:pPr>
    </w:p>
    <w:p w14:paraId="3E0F7F0F" w14:textId="77777777" w:rsidR="00624C62" w:rsidRDefault="00624C62" w:rsidP="00B73456">
      <w:pPr>
        <w:ind w:left="5245"/>
        <w:jc w:val="center"/>
        <w:rPr>
          <w:sz w:val="28"/>
          <w:szCs w:val="28"/>
        </w:rPr>
      </w:pPr>
    </w:p>
    <w:p w14:paraId="04027769" w14:textId="77777777" w:rsidR="00624C62" w:rsidRPr="00624C62" w:rsidRDefault="00624C62" w:rsidP="00624C62">
      <w:pPr>
        <w:ind w:left="5245"/>
        <w:rPr>
          <w:sz w:val="28"/>
          <w:szCs w:val="28"/>
        </w:rPr>
      </w:pPr>
      <w:r w:rsidRPr="00624C62">
        <w:rPr>
          <w:sz w:val="28"/>
          <w:szCs w:val="28"/>
        </w:rPr>
        <w:t xml:space="preserve">ПРИЛОЖЕНИЕ </w:t>
      </w:r>
    </w:p>
    <w:p w14:paraId="6DABAA8B" w14:textId="77777777" w:rsidR="00624C62" w:rsidRPr="00624C62" w:rsidRDefault="00624C62" w:rsidP="00624C62">
      <w:pPr>
        <w:ind w:left="5245"/>
        <w:rPr>
          <w:sz w:val="28"/>
          <w:szCs w:val="28"/>
        </w:rPr>
      </w:pPr>
      <w:r w:rsidRPr="00624C62">
        <w:rPr>
          <w:sz w:val="28"/>
          <w:szCs w:val="28"/>
        </w:rPr>
        <w:t>УТВЕРЖДЕН</w:t>
      </w:r>
    </w:p>
    <w:p w14:paraId="6DBA878F" w14:textId="77777777" w:rsidR="00624C62" w:rsidRPr="00624C62" w:rsidRDefault="00624C62" w:rsidP="00624C62">
      <w:pPr>
        <w:ind w:left="5245"/>
        <w:rPr>
          <w:sz w:val="28"/>
          <w:szCs w:val="28"/>
        </w:rPr>
      </w:pPr>
      <w:r w:rsidRPr="00624C62">
        <w:rPr>
          <w:sz w:val="28"/>
          <w:szCs w:val="28"/>
        </w:rPr>
        <w:t xml:space="preserve">приказом финансового управления администрации муниципального образования Ленинградский район </w:t>
      </w:r>
    </w:p>
    <w:p w14:paraId="1AFDE020" w14:textId="7C62176C" w:rsidR="00624C62" w:rsidRDefault="00624C62" w:rsidP="00624C62">
      <w:pPr>
        <w:ind w:left="5245"/>
        <w:rPr>
          <w:sz w:val="28"/>
          <w:szCs w:val="28"/>
        </w:rPr>
      </w:pPr>
      <w:r>
        <w:rPr>
          <w:sz w:val="28"/>
          <w:szCs w:val="28"/>
        </w:rPr>
        <w:t>от 10 апреля 2023 года № 8</w:t>
      </w:r>
      <w:r w:rsidRPr="00624C62">
        <w:rPr>
          <w:sz w:val="28"/>
          <w:szCs w:val="28"/>
        </w:rPr>
        <w:t>-ОД</w:t>
      </w:r>
    </w:p>
    <w:p w14:paraId="188BDFB4" w14:textId="77777777" w:rsidR="00624C62" w:rsidRDefault="00624C62" w:rsidP="00B73456">
      <w:pPr>
        <w:ind w:left="5245"/>
        <w:jc w:val="center"/>
        <w:rPr>
          <w:sz w:val="28"/>
          <w:szCs w:val="28"/>
        </w:rPr>
      </w:pPr>
    </w:p>
    <w:p w14:paraId="1E90565F" w14:textId="77777777" w:rsidR="007728F9" w:rsidRDefault="007728F9" w:rsidP="00B73456">
      <w:pPr>
        <w:ind w:left="5245"/>
        <w:jc w:val="center"/>
        <w:rPr>
          <w:sz w:val="28"/>
          <w:szCs w:val="28"/>
        </w:rPr>
      </w:pPr>
    </w:p>
    <w:p w14:paraId="75ADF47D" w14:textId="77777777" w:rsidR="00D03357" w:rsidRDefault="00D03357" w:rsidP="00B73456">
      <w:pPr>
        <w:ind w:left="5245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14:paraId="2D896742" w14:textId="77777777" w:rsidR="00D03357" w:rsidRDefault="00D03357" w:rsidP="00B73456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B4B0E98" w14:textId="77777777" w:rsidR="00D03357" w:rsidRDefault="00D03357" w:rsidP="00B73456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приказом финансового управления администрации муниципального образования Ленинградский район</w:t>
      </w:r>
    </w:p>
    <w:p w14:paraId="597B98DC" w14:textId="77777777" w:rsidR="00D03357" w:rsidRDefault="000355FC" w:rsidP="00063609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17 декабря 2018 </w:t>
      </w:r>
      <w:r w:rsidR="00D03357"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35-ОД</w:t>
      </w:r>
    </w:p>
    <w:p w14:paraId="75A4203D" w14:textId="77777777" w:rsidR="00063609" w:rsidRDefault="00063609" w:rsidP="00063609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</w:p>
    <w:p w14:paraId="3475A8B7" w14:textId="77777777" w:rsidR="00D03357" w:rsidRDefault="00D03357" w:rsidP="00D0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D64555" w14:textId="77777777" w:rsidR="003E4D38" w:rsidRPr="006E4B81" w:rsidRDefault="003E4D38" w:rsidP="003E4D38">
      <w:pPr>
        <w:autoSpaceDE w:val="0"/>
        <w:autoSpaceDN w:val="0"/>
        <w:adjustRightInd w:val="0"/>
        <w:ind w:right="566"/>
        <w:jc w:val="center"/>
        <w:outlineLvl w:val="4"/>
        <w:rPr>
          <w:b/>
          <w:sz w:val="28"/>
          <w:szCs w:val="28"/>
        </w:rPr>
      </w:pPr>
      <w:bookmarkStart w:id="1" w:name="Par44"/>
      <w:bookmarkEnd w:id="1"/>
      <w:r w:rsidRPr="006E4B81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14:paraId="572E80FB" w14:textId="77777777" w:rsidR="003E4D38" w:rsidRDefault="003E4D38" w:rsidP="003E4D3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4B81">
        <w:rPr>
          <w:b/>
          <w:sz w:val="28"/>
          <w:szCs w:val="28"/>
        </w:rPr>
        <w:t xml:space="preserve">применения целевых статей расходов в части, относящейся </w:t>
      </w:r>
    </w:p>
    <w:p w14:paraId="2E16F261" w14:textId="77777777" w:rsidR="003E4D38" w:rsidRPr="006E4B81" w:rsidRDefault="003E4D38" w:rsidP="003E4D3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E4B81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бюджету муниципального образования Ленинградский район</w:t>
      </w:r>
    </w:p>
    <w:p w14:paraId="415D3ADF" w14:textId="77777777" w:rsidR="003E4D38" w:rsidRPr="001161FB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0A8495D" w14:textId="77777777" w:rsidR="003E4D38" w:rsidRPr="006E4B81" w:rsidRDefault="003E4D38" w:rsidP="003E4D3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Par53"/>
      <w:bookmarkEnd w:id="2"/>
      <w:r w:rsidRPr="006E4B81">
        <w:rPr>
          <w:b/>
          <w:sz w:val="28"/>
          <w:szCs w:val="28"/>
        </w:rPr>
        <w:t>1. Общие положения</w:t>
      </w:r>
    </w:p>
    <w:p w14:paraId="43135225" w14:textId="77777777" w:rsidR="003E4D38" w:rsidRPr="00003744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7433BB8" w14:textId="77777777" w:rsidR="003E4D38" w:rsidRPr="00003744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744">
        <w:rPr>
          <w:sz w:val="28"/>
          <w:szCs w:val="28"/>
        </w:rPr>
        <w:t>1. Настоящий Порядок устанавливает:</w:t>
      </w:r>
    </w:p>
    <w:p w14:paraId="4956D95C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33E">
        <w:rPr>
          <w:sz w:val="28"/>
          <w:szCs w:val="28"/>
        </w:rPr>
        <w:t xml:space="preserve">единую структуру </w:t>
      </w:r>
      <w:r w:rsidRPr="00881FCA">
        <w:rPr>
          <w:sz w:val="28"/>
          <w:szCs w:val="28"/>
        </w:rPr>
        <w:t>программной (непрограммной) части кода целевой</w:t>
      </w:r>
      <w:r w:rsidRPr="00E9433E">
        <w:rPr>
          <w:sz w:val="28"/>
          <w:szCs w:val="28"/>
        </w:rPr>
        <w:t xml:space="preserve"> статьи для отражения направления бюджетных ассигнований на реализацию </w:t>
      </w:r>
      <w:r>
        <w:rPr>
          <w:sz w:val="28"/>
          <w:szCs w:val="28"/>
        </w:rPr>
        <w:t>муниципальных программ</w:t>
      </w:r>
      <w:r w:rsidRPr="00E9433E">
        <w:rPr>
          <w:sz w:val="28"/>
          <w:szCs w:val="28"/>
        </w:rPr>
        <w:t xml:space="preserve"> и непрограммных направлений деятельности </w:t>
      </w:r>
      <w:r>
        <w:rPr>
          <w:sz w:val="28"/>
          <w:szCs w:val="28"/>
        </w:rPr>
        <w:t xml:space="preserve">органов местного самоуправления </w:t>
      </w:r>
      <w:r w:rsidRPr="00E9433E">
        <w:rPr>
          <w:sz w:val="28"/>
          <w:szCs w:val="28"/>
        </w:rPr>
        <w:t>(в целях настоящего Порядка - непрограммные направления деятельности);</w:t>
      </w:r>
      <w:r>
        <w:rPr>
          <w:sz w:val="28"/>
          <w:szCs w:val="28"/>
        </w:rPr>
        <w:t xml:space="preserve"> </w:t>
      </w:r>
    </w:p>
    <w:p w14:paraId="23DD7E42" w14:textId="77777777"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 xml:space="preserve">перечень, коды и </w:t>
      </w:r>
      <w:r w:rsidRPr="00881FCA">
        <w:rPr>
          <w:sz w:val="28"/>
          <w:szCs w:val="28"/>
        </w:rPr>
        <w:t>порядок применения</w:t>
      </w:r>
      <w:r w:rsidRPr="001161FB">
        <w:rPr>
          <w:sz w:val="28"/>
          <w:szCs w:val="28"/>
        </w:rPr>
        <w:t xml:space="preserve"> целевых статей расходов в части, относящейся к </w:t>
      </w:r>
      <w:r>
        <w:rPr>
          <w:sz w:val="28"/>
          <w:szCs w:val="28"/>
        </w:rPr>
        <w:t>бюджету муниципального образования Ленинградский район</w:t>
      </w:r>
      <w:r w:rsidRPr="001161FB">
        <w:rPr>
          <w:sz w:val="28"/>
          <w:szCs w:val="28"/>
        </w:rPr>
        <w:t xml:space="preserve"> (далее - расходов бюджетов</w:t>
      </w:r>
      <w:r>
        <w:rPr>
          <w:sz w:val="28"/>
          <w:szCs w:val="28"/>
        </w:rPr>
        <w:t>)</w:t>
      </w:r>
      <w:r w:rsidRPr="001161F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034169AB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 xml:space="preserve">наименования направлений расходов, увязываемых с целевыми статьями </w:t>
      </w:r>
      <w:r w:rsidRPr="00881FCA">
        <w:rPr>
          <w:sz w:val="28"/>
          <w:szCs w:val="28"/>
        </w:rPr>
        <w:t xml:space="preserve">подпрограмм и основных мероприятий </w:t>
      </w:r>
      <w:r>
        <w:rPr>
          <w:sz w:val="28"/>
          <w:szCs w:val="28"/>
        </w:rPr>
        <w:t>муниципальных программ</w:t>
      </w:r>
      <w:r w:rsidRPr="00881FCA">
        <w:rPr>
          <w:sz w:val="28"/>
          <w:szCs w:val="28"/>
        </w:rPr>
        <w:t xml:space="preserve">, непрограммными направлениями </w:t>
      </w:r>
      <w:r>
        <w:rPr>
          <w:sz w:val="28"/>
          <w:szCs w:val="28"/>
        </w:rPr>
        <w:t>деятельности</w:t>
      </w:r>
      <w:r w:rsidRPr="00881FCA">
        <w:rPr>
          <w:sz w:val="28"/>
          <w:szCs w:val="28"/>
        </w:rPr>
        <w:t xml:space="preserve"> органов </w:t>
      </w:r>
      <w:r>
        <w:rPr>
          <w:sz w:val="28"/>
          <w:szCs w:val="28"/>
        </w:rPr>
        <w:t>местного самоуправления</w:t>
      </w:r>
      <w:r w:rsidRPr="00881FCA">
        <w:rPr>
          <w:sz w:val="28"/>
          <w:szCs w:val="28"/>
        </w:rPr>
        <w:t xml:space="preserve">, порядок применения которых установлен </w:t>
      </w:r>
      <w:hyperlink r:id="rId8" w:history="1">
        <w:r w:rsidRPr="00881FCA">
          <w:rPr>
            <w:sz w:val="28"/>
            <w:szCs w:val="28"/>
          </w:rPr>
          <w:t>приказом</w:t>
        </w:r>
      </w:hyperlink>
      <w:r w:rsidRPr="00881FCA">
        <w:rPr>
          <w:sz w:val="28"/>
          <w:szCs w:val="28"/>
        </w:rPr>
        <w:t xml:space="preserve"> Министерства финансов</w:t>
      </w:r>
      <w:r w:rsidRPr="001161FB">
        <w:rPr>
          <w:sz w:val="28"/>
          <w:szCs w:val="28"/>
        </w:rPr>
        <w:t xml:space="preserve"> Российской Федерации </w:t>
      </w:r>
      <w:r w:rsidR="00121B08" w:rsidRPr="00121B08">
        <w:rPr>
          <w:sz w:val="28"/>
          <w:szCs w:val="28"/>
        </w:rPr>
        <w:t>Приказ Минфина России от 6 июня 2019 г. № 85н</w:t>
      </w:r>
      <w:r w:rsidR="00121B08" w:rsidRPr="00121B08">
        <w:rPr>
          <w:sz w:val="28"/>
          <w:szCs w:val="28"/>
        </w:rPr>
        <w:br/>
      </w:r>
      <w:r w:rsidR="00121B08">
        <w:rPr>
          <w:sz w:val="28"/>
          <w:szCs w:val="28"/>
        </w:rPr>
        <w:t>«</w:t>
      </w:r>
      <w:r w:rsidR="00121B08" w:rsidRPr="00121B08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121B08">
        <w:rPr>
          <w:sz w:val="28"/>
          <w:szCs w:val="28"/>
        </w:rPr>
        <w:t xml:space="preserve">» </w:t>
      </w:r>
      <w:r w:rsidRPr="00121B08">
        <w:rPr>
          <w:sz w:val="28"/>
          <w:szCs w:val="28"/>
        </w:rPr>
        <w:t>и</w:t>
      </w:r>
      <w:r w:rsidRPr="002F1BE1">
        <w:rPr>
          <w:sz w:val="28"/>
          <w:szCs w:val="28"/>
        </w:rPr>
        <w:t xml:space="preserve"> приказом министерства финансов</w:t>
      </w:r>
      <w:r>
        <w:rPr>
          <w:sz w:val="28"/>
          <w:szCs w:val="28"/>
        </w:rPr>
        <w:t xml:space="preserve"> </w:t>
      </w:r>
      <w:r w:rsidRPr="002F1BE1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 </w:t>
      </w:r>
      <w:r w:rsidRPr="002F1BE1">
        <w:rPr>
          <w:sz w:val="28"/>
          <w:szCs w:val="28"/>
        </w:rPr>
        <w:t>от 30 декабря 2015 года № 540</w:t>
      </w:r>
      <w:r w:rsidRPr="001161FB">
        <w:rPr>
          <w:sz w:val="28"/>
          <w:szCs w:val="28"/>
        </w:rPr>
        <w:t>.</w:t>
      </w:r>
    </w:p>
    <w:p w14:paraId="7F7F87BB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 xml:space="preserve">2. Целевые статьи расходов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обеспечивают привязку бюджетных ассигнований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муниципальным программам муниципального образования Ленинградский район</w:t>
      </w:r>
      <w:r w:rsidRPr="001161FB">
        <w:rPr>
          <w:sz w:val="28"/>
          <w:szCs w:val="28"/>
        </w:rPr>
        <w:t xml:space="preserve">, их </w:t>
      </w:r>
      <w:r w:rsidRPr="00881FCA">
        <w:rPr>
          <w:sz w:val="28"/>
          <w:szCs w:val="28"/>
        </w:rPr>
        <w:t xml:space="preserve">подпрограммам (основным мероприятиям) и (или) непрограммным направлениям деятельности (функциям) органов </w:t>
      </w:r>
      <w:r>
        <w:rPr>
          <w:sz w:val="28"/>
          <w:szCs w:val="28"/>
        </w:rPr>
        <w:t xml:space="preserve">местного самоуправления муниципального образования Ленинградский район </w:t>
      </w:r>
      <w:r w:rsidRPr="001161FB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1161FB">
        <w:rPr>
          <w:sz w:val="28"/>
          <w:szCs w:val="28"/>
        </w:rPr>
        <w:t xml:space="preserve"> органы</w:t>
      </w:r>
      <w:r>
        <w:rPr>
          <w:sz w:val="28"/>
          <w:szCs w:val="28"/>
        </w:rPr>
        <w:t xml:space="preserve"> местного самоуправления</w:t>
      </w:r>
      <w:r w:rsidRPr="001161FB">
        <w:rPr>
          <w:sz w:val="28"/>
          <w:szCs w:val="28"/>
        </w:rPr>
        <w:t xml:space="preserve">) и (или) к расходным обязательствам, подлежащим исполнению за счет средств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>.</w:t>
      </w:r>
    </w:p>
    <w:p w14:paraId="5A86FD22" w14:textId="77777777" w:rsidR="003E4D38" w:rsidRPr="00881FCA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61"/>
      <w:bookmarkEnd w:id="3"/>
      <w:r>
        <w:rPr>
          <w:sz w:val="28"/>
          <w:szCs w:val="28"/>
        </w:rPr>
        <w:t>3</w:t>
      </w:r>
      <w:r w:rsidRPr="001161FB">
        <w:rPr>
          <w:sz w:val="28"/>
          <w:szCs w:val="28"/>
        </w:rPr>
        <w:t xml:space="preserve">. Структура кода целевой статьи расходов </w:t>
      </w:r>
      <w:r>
        <w:rPr>
          <w:sz w:val="28"/>
          <w:szCs w:val="28"/>
        </w:rPr>
        <w:t>районного бюджета</w:t>
      </w:r>
      <w:r w:rsidRPr="00881FCA">
        <w:rPr>
          <w:sz w:val="28"/>
          <w:szCs w:val="28"/>
        </w:rPr>
        <w:t xml:space="preserve"> состоит из десяти разрядов и включает следующие составные части </w:t>
      </w:r>
      <w:hyperlink w:anchor="Par66" w:history="1">
        <w:r w:rsidRPr="00881FCA">
          <w:rPr>
            <w:sz w:val="28"/>
            <w:szCs w:val="28"/>
          </w:rPr>
          <w:t>(таблица 1)</w:t>
        </w:r>
      </w:hyperlink>
      <w:r w:rsidRPr="00881FCA">
        <w:rPr>
          <w:sz w:val="28"/>
          <w:szCs w:val="28"/>
        </w:rPr>
        <w:t>:</w:t>
      </w:r>
    </w:p>
    <w:p w14:paraId="07A9D700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FCA">
        <w:rPr>
          <w:sz w:val="28"/>
          <w:szCs w:val="28"/>
        </w:rPr>
        <w:t>1) код программного (непрограммного) направления расходов (8</w:t>
      </w:r>
      <w:r>
        <w:rPr>
          <w:sz w:val="28"/>
          <w:szCs w:val="28"/>
        </w:rPr>
        <w:t>,</w:t>
      </w:r>
      <w:r w:rsidRPr="00881FCA">
        <w:rPr>
          <w:sz w:val="28"/>
          <w:szCs w:val="28"/>
        </w:rPr>
        <w:t xml:space="preserve"> 9 разряды кода классификации расходов бюджетов), предназначенный для кодирования </w:t>
      </w:r>
      <w:r>
        <w:rPr>
          <w:sz w:val="28"/>
          <w:szCs w:val="28"/>
        </w:rPr>
        <w:t>муниципальных программ</w:t>
      </w:r>
      <w:r w:rsidRPr="00881FCA">
        <w:rPr>
          <w:sz w:val="28"/>
          <w:szCs w:val="28"/>
        </w:rPr>
        <w:t>, непрограммных</w:t>
      </w:r>
      <w:r w:rsidRPr="001161FB">
        <w:rPr>
          <w:sz w:val="28"/>
          <w:szCs w:val="28"/>
        </w:rPr>
        <w:t xml:space="preserve"> направлений деятельности;</w:t>
      </w:r>
    </w:p>
    <w:p w14:paraId="19A9BFB8" w14:textId="77777777"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lastRenderedPageBreak/>
        <w:t>2) код подпрограммы (10 разряд кода классификации расходов бюджетов)</w:t>
      </w:r>
      <w:r>
        <w:rPr>
          <w:sz w:val="28"/>
          <w:szCs w:val="28"/>
        </w:rPr>
        <w:t>,</w:t>
      </w:r>
      <w:r w:rsidRPr="001161FB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ный</w:t>
      </w:r>
      <w:r w:rsidRPr="001161FB">
        <w:rPr>
          <w:sz w:val="28"/>
          <w:szCs w:val="28"/>
        </w:rPr>
        <w:t xml:space="preserve"> для кодирования подпрограмм </w:t>
      </w:r>
      <w:r>
        <w:rPr>
          <w:sz w:val="28"/>
          <w:szCs w:val="28"/>
        </w:rPr>
        <w:t xml:space="preserve">муниципальных программ </w:t>
      </w:r>
      <w:r w:rsidRPr="001161FB">
        <w:rPr>
          <w:sz w:val="28"/>
          <w:szCs w:val="28"/>
        </w:rPr>
        <w:t xml:space="preserve">(основных </w:t>
      </w:r>
      <w:r w:rsidRPr="00801AEE">
        <w:rPr>
          <w:sz w:val="28"/>
          <w:szCs w:val="28"/>
        </w:rPr>
        <w:t>мероприятий, ведомственных целевых программ), непрограмм</w:t>
      </w:r>
      <w:r w:rsidRPr="001161FB">
        <w:rPr>
          <w:sz w:val="28"/>
          <w:szCs w:val="28"/>
        </w:rPr>
        <w:t>ных направлений деятельности (включая краевые адресные программы);</w:t>
      </w:r>
    </w:p>
    <w:p w14:paraId="202CA979" w14:textId="77777777" w:rsidR="003E4D38" w:rsidRPr="00D3452E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FCA">
        <w:rPr>
          <w:sz w:val="28"/>
          <w:szCs w:val="28"/>
        </w:rPr>
        <w:t>3) код мероприятия (11</w:t>
      </w:r>
      <w:r>
        <w:rPr>
          <w:sz w:val="28"/>
          <w:szCs w:val="28"/>
        </w:rPr>
        <w:t>,</w:t>
      </w:r>
      <w:r w:rsidRPr="00881FCA">
        <w:rPr>
          <w:sz w:val="28"/>
          <w:szCs w:val="28"/>
        </w:rPr>
        <w:t xml:space="preserve"> 12 разряды кода классификации</w:t>
      </w:r>
      <w:r w:rsidRPr="001161FB">
        <w:rPr>
          <w:sz w:val="28"/>
          <w:szCs w:val="28"/>
        </w:rPr>
        <w:t xml:space="preserve"> расходов бюджетов)</w:t>
      </w:r>
      <w:r>
        <w:rPr>
          <w:sz w:val="28"/>
          <w:szCs w:val="28"/>
        </w:rPr>
        <w:t>,</w:t>
      </w:r>
      <w:r w:rsidRPr="001161FB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ный</w:t>
      </w:r>
      <w:r w:rsidRPr="001161FB">
        <w:rPr>
          <w:sz w:val="28"/>
          <w:szCs w:val="28"/>
        </w:rPr>
        <w:t xml:space="preserve"> для </w:t>
      </w:r>
      <w:r w:rsidRPr="00D3452E">
        <w:rPr>
          <w:sz w:val="28"/>
          <w:szCs w:val="28"/>
        </w:rPr>
        <w:t>кодирования мероприятий подпрограмм</w:t>
      </w:r>
      <w:r>
        <w:rPr>
          <w:sz w:val="28"/>
          <w:szCs w:val="28"/>
        </w:rPr>
        <w:t xml:space="preserve"> </w:t>
      </w:r>
      <w:r w:rsidRPr="00D3452E">
        <w:rPr>
          <w:sz w:val="28"/>
          <w:szCs w:val="28"/>
        </w:rPr>
        <w:t xml:space="preserve">(основных мероприятий, ведомственных целевых программ) </w:t>
      </w:r>
      <w:r>
        <w:rPr>
          <w:sz w:val="28"/>
          <w:szCs w:val="28"/>
        </w:rPr>
        <w:t>муниципальных программ</w:t>
      </w:r>
      <w:r w:rsidRPr="00D3452E">
        <w:rPr>
          <w:sz w:val="28"/>
          <w:szCs w:val="28"/>
        </w:rPr>
        <w:t>, устанавливаемых на основании целей, задач, агрегированных пунктов подпрограмм</w:t>
      </w:r>
      <w:r>
        <w:rPr>
          <w:sz w:val="28"/>
          <w:szCs w:val="28"/>
        </w:rPr>
        <w:t xml:space="preserve"> </w:t>
      </w:r>
      <w:r w:rsidRPr="00D3452E">
        <w:rPr>
          <w:sz w:val="28"/>
          <w:szCs w:val="28"/>
        </w:rPr>
        <w:t xml:space="preserve">(основных мероприятий, ведомственных целевых программ) </w:t>
      </w:r>
      <w:r>
        <w:rPr>
          <w:sz w:val="28"/>
          <w:szCs w:val="28"/>
        </w:rPr>
        <w:t>муниципальных программ</w:t>
      </w:r>
      <w:r w:rsidRPr="00D3452E">
        <w:rPr>
          <w:sz w:val="28"/>
          <w:szCs w:val="28"/>
        </w:rPr>
        <w:t>;</w:t>
      </w:r>
    </w:p>
    <w:p w14:paraId="6C6E4033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52E">
        <w:rPr>
          <w:sz w:val="28"/>
          <w:szCs w:val="28"/>
        </w:rPr>
        <w:t>4) код направления расходов (13 - 17 разряды кода классификации</w:t>
      </w:r>
      <w:r w:rsidRPr="001161FB">
        <w:rPr>
          <w:sz w:val="28"/>
          <w:szCs w:val="28"/>
        </w:rPr>
        <w:t xml:space="preserve"> расходов бюджетов)</w:t>
      </w:r>
      <w:r>
        <w:rPr>
          <w:sz w:val="28"/>
          <w:szCs w:val="28"/>
        </w:rPr>
        <w:t>,</w:t>
      </w:r>
      <w:r w:rsidRPr="001161FB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ный</w:t>
      </w:r>
      <w:r w:rsidRPr="001161FB">
        <w:rPr>
          <w:sz w:val="28"/>
          <w:szCs w:val="28"/>
        </w:rPr>
        <w:t xml:space="preserve"> для кодирования направлений расходования средств, конкретизирующих (при необходимости) мероприятия.</w:t>
      </w:r>
    </w:p>
    <w:p w14:paraId="5CA1DC09" w14:textId="77777777" w:rsidR="003E4D38" w:rsidRPr="001161FB" w:rsidRDefault="003E4D38" w:rsidP="003E4D38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4" w:name="Par66"/>
      <w:bookmarkEnd w:id="4"/>
      <w:r w:rsidRPr="001161FB">
        <w:rPr>
          <w:sz w:val="28"/>
          <w:szCs w:val="28"/>
        </w:rPr>
        <w:t>Таблица 1</w:t>
      </w:r>
    </w:p>
    <w:p w14:paraId="48833AAF" w14:textId="77777777" w:rsidR="003E4D38" w:rsidRPr="001161FB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1260"/>
        <w:gridCol w:w="1595"/>
        <w:gridCol w:w="833"/>
        <w:gridCol w:w="851"/>
        <w:gridCol w:w="709"/>
        <w:gridCol w:w="709"/>
        <w:gridCol w:w="567"/>
        <w:gridCol w:w="709"/>
        <w:gridCol w:w="708"/>
      </w:tblGrid>
      <w:tr w:rsidR="003E4D38" w:rsidRPr="00871D8A" w14:paraId="59DBDD9F" w14:textId="77777777" w:rsidTr="003E4D38">
        <w:tc>
          <w:tcPr>
            <w:tcW w:w="948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D6F1740" w14:textId="77777777" w:rsidR="003E4D38" w:rsidRPr="00871D8A" w:rsidRDefault="003E4D38" w:rsidP="003E4D38">
            <w:pPr>
              <w:jc w:val="center"/>
              <w:rPr>
                <w:bCs/>
              </w:rPr>
            </w:pPr>
            <w:r w:rsidRPr="00871D8A">
              <w:rPr>
                <w:bCs/>
              </w:rPr>
              <w:t>Целевая статья</w:t>
            </w:r>
          </w:p>
        </w:tc>
      </w:tr>
      <w:tr w:rsidR="003E4D38" w:rsidRPr="00871D8A" w14:paraId="3A74C9C6" w14:textId="77777777" w:rsidTr="003E4D38">
        <w:tc>
          <w:tcPr>
            <w:tcW w:w="2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01D7" w14:textId="77777777" w:rsidR="003E4D38" w:rsidRPr="00871D8A" w:rsidRDefault="003E4D38" w:rsidP="003E4D38">
            <w:pPr>
              <w:jc w:val="center"/>
            </w:pPr>
            <w:r w:rsidRPr="00871D8A">
              <w:t>Программное (непрограммное) направление расходов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7038" w14:textId="77777777" w:rsidR="003E4D38" w:rsidRPr="00871D8A" w:rsidRDefault="003E4D38" w:rsidP="003E4D38">
            <w:pPr>
              <w:jc w:val="center"/>
            </w:pPr>
            <w:r w:rsidRPr="00871D8A">
              <w:t>Подпрограмма (основное мероприятие)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E964" w14:textId="77777777" w:rsidR="003E4D38" w:rsidRPr="00871D8A" w:rsidRDefault="003E4D38" w:rsidP="003E4D38">
            <w:pPr>
              <w:jc w:val="center"/>
            </w:pPr>
            <w:r w:rsidRPr="00871D8A">
              <w:t>Мероприятие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45B06" w14:textId="77777777" w:rsidR="003E4D38" w:rsidRPr="00871D8A" w:rsidRDefault="003E4D38" w:rsidP="003E4D38">
            <w:pPr>
              <w:jc w:val="center"/>
            </w:pPr>
            <w:r w:rsidRPr="00871D8A">
              <w:t>Направление расходов</w:t>
            </w:r>
          </w:p>
        </w:tc>
      </w:tr>
      <w:tr w:rsidR="003E4D38" w:rsidRPr="00871D8A" w14:paraId="3EDBBD2A" w14:textId="77777777" w:rsidTr="003E4D38"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D6D8D8B" w14:textId="77777777" w:rsidR="003E4D38" w:rsidRPr="00871D8A" w:rsidRDefault="003E4D38" w:rsidP="003E4D38">
            <w:pPr>
              <w:jc w:val="center"/>
            </w:pPr>
            <w:r w:rsidRPr="00871D8A"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D474" w14:textId="77777777" w:rsidR="003E4D38" w:rsidRPr="00871D8A" w:rsidRDefault="003E4D38" w:rsidP="003E4D38">
            <w:pPr>
              <w:jc w:val="center"/>
            </w:pPr>
            <w:r w:rsidRPr="00871D8A">
              <w:t>9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4081" w14:textId="77777777" w:rsidR="003E4D38" w:rsidRPr="00871D8A" w:rsidRDefault="003E4D38" w:rsidP="003E4D38">
            <w:pPr>
              <w:jc w:val="center"/>
            </w:pPr>
            <w:r w:rsidRPr="00871D8A">
              <w:t>10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70F3" w14:textId="77777777" w:rsidR="003E4D38" w:rsidRPr="00871D8A" w:rsidRDefault="003E4D38" w:rsidP="003E4D38">
            <w:pPr>
              <w:jc w:val="center"/>
            </w:pPr>
            <w:r w:rsidRPr="00871D8A"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FD2E" w14:textId="77777777" w:rsidR="003E4D38" w:rsidRPr="00871D8A" w:rsidRDefault="003E4D38" w:rsidP="003E4D38">
            <w:pPr>
              <w:jc w:val="center"/>
            </w:pPr>
            <w:r w:rsidRPr="00871D8A"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C4EC" w14:textId="77777777" w:rsidR="003E4D38" w:rsidRPr="00871D8A" w:rsidRDefault="003E4D38" w:rsidP="003E4D38">
            <w:pPr>
              <w:jc w:val="center"/>
            </w:pPr>
            <w:r w:rsidRPr="00871D8A"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6B45" w14:textId="77777777" w:rsidR="003E4D38" w:rsidRPr="00871D8A" w:rsidRDefault="003E4D38" w:rsidP="003E4D38">
            <w:pPr>
              <w:jc w:val="center"/>
            </w:pPr>
            <w:r w:rsidRPr="00871D8A"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3898" w14:textId="77777777" w:rsidR="003E4D38" w:rsidRPr="00871D8A" w:rsidRDefault="003E4D38" w:rsidP="003E4D38">
            <w:pPr>
              <w:jc w:val="center"/>
            </w:pPr>
            <w:r w:rsidRPr="00871D8A"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A35E2E0" w14:textId="77777777" w:rsidR="003E4D38" w:rsidRPr="00871D8A" w:rsidRDefault="003E4D38" w:rsidP="003E4D38">
            <w:pPr>
              <w:jc w:val="center"/>
            </w:pPr>
            <w:r w:rsidRPr="00871D8A"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04DAC68" w14:textId="77777777" w:rsidR="003E4D38" w:rsidRPr="00871D8A" w:rsidRDefault="003E4D38" w:rsidP="003E4D38">
            <w:pPr>
              <w:jc w:val="center"/>
            </w:pPr>
            <w:r w:rsidRPr="00871D8A">
              <w:t>17</w:t>
            </w:r>
          </w:p>
        </w:tc>
      </w:tr>
    </w:tbl>
    <w:p w14:paraId="0EF4D49F" w14:textId="77777777" w:rsidR="003E4D38" w:rsidRPr="001161FB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8D89E3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85"/>
      <w:bookmarkEnd w:id="5"/>
      <w:r>
        <w:rPr>
          <w:sz w:val="28"/>
          <w:szCs w:val="28"/>
        </w:rPr>
        <w:t>4</w:t>
      </w:r>
      <w:r w:rsidRPr="001161FB">
        <w:rPr>
          <w:sz w:val="28"/>
          <w:szCs w:val="28"/>
        </w:rPr>
        <w:t xml:space="preserve">. Целевым статьям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присваиваются уникальные коды, сформированные с применением буквенно-цифрового ряда: </w:t>
      </w:r>
      <w:r w:rsidRPr="00805C37">
        <w:rPr>
          <w:sz w:val="28"/>
          <w:szCs w:val="28"/>
        </w:rPr>
        <w:t xml:space="preserve">0, 1, 2, 3, 4, 5, 6, 7, 8, 9, </w:t>
      </w:r>
      <w:proofErr w:type="gramStart"/>
      <w:r w:rsidRPr="00805C37">
        <w:rPr>
          <w:sz w:val="28"/>
          <w:szCs w:val="28"/>
        </w:rPr>
        <w:t>А</w:t>
      </w:r>
      <w:proofErr w:type="gramEnd"/>
      <w:r w:rsidRPr="00805C37">
        <w:rPr>
          <w:sz w:val="28"/>
          <w:szCs w:val="28"/>
        </w:rPr>
        <w:t>, Б, В, Г, Д, Е, Ж, И, К, Л, М, Н, О, П, Р, С, Т, У, Ф, Ц, Ч, Ш, Щ, Э, Ю, 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F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J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Q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W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Y</w:t>
      </w:r>
      <w:r w:rsidRPr="00633C5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Z</w:t>
      </w:r>
      <w:r w:rsidRPr="00805C37">
        <w:rPr>
          <w:sz w:val="28"/>
          <w:szCs w:val="28"/>
        </w:rPr>
        <w:t>.</w:t>
      </w:r>
    </w:p>
    <w:p w14:paraId="0DEFB72A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161FB">
        <w:rPr>
          <w:sz w:val="28"/>
          <w:szCs w:val="28"/>
        </w:rPr>
        <w:t xml:space="preserve">. Наименования целевых статей </w:t>
      </w:r>
      <w:r>
        <w:rPr>
          <w:sz w:val="28"/>
          <w:szCs w:val="28"/>
        </w:rPr>
        <w:t>расходов районного бюджета</w:t>
      </w:r>
      <w:r w:rsidRPr="001161FB">
        <w:rPr>
          <w:sz w:val="28"/>
          <w:szCs w:val="28"/>
        </w:rPr>
        <w:t xml:space="preserve"> устанавливаются </w:t>
      </w:r>
      <w:r>
        <w:rPr>
          <w:sz w:val="28"/>
          <w:szCs w:val="28"/>
        </w:rPr>
        <w:t xml:space="preserve">финансовым управлением администрации муниципального образования Ленинградский район </w:t>
      </w:r>
      <w:r w:rsidRPr="001161FB">
        <w:rPr>
          <w:sz w:val="28"/>
          <w:szCs w:val="28"/>
        </w:rPr>
        <w:t>и характеризуют направление бюджетных ассигнований на реализацию:</w:t>
      </w:r>
    </w:p>
    <w:p w14:paraId="405276BD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программ</w:t>
      </w:r>
      <w:r w:rsidRPr="001161FB">
        <w:rPr>
          <w:sz w:val="28"/>
          <w:szCs w:val="28"/>
        </w:rPr>
        <w:t xml:space="preserve"> и непрограммных направлений деятельности;</w:t>
      </w:r>
    </w:p>
    <w:p w14:paraId="36A1F825" w14:textId="77777777"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1315">
        <w:rPr>
          <w:sz w:val="28"/>
          <w:szCs w:val="28"/>
        </w:rPr>
        <w:t>подпрограмм (основных мероприятий, ведомственных целевых программ)</w:t>
      </w:r>
      <w:r>
        <w:rPr>
          <w:sz w:val="28"/>
          <w:szCs w:val="28"/>
        </w:rPr>
        <w:t xml:space="preserve"> муниципальных программ</w:t>
      </w:r>
      <w:r w:rsidRPr="00F71315">
        <w:rPr>
          <w:sz w:val="28"/>
          <w:szCs w:val="28"/>
        </w:rPr>
        <w:t>, непрограммных</w:t>
      </w:r>
      <w:r w:rsidRPr="001161FB">
        <w:rPr>
          <w:sz w:val="28"/>
          <w:szCs w:val="28"/>
        </w:rPr>
        <w:t xml:space="preserve"> направлений </w:t>
      </w:r>
      <w:r>
        <w:rPr>
          <w:sz w:val="28"/>
          <w:szCs w:val="28"/>
        </w:rPr>
        <w:t>деятельности органов местного самоуправления</w:t>
      </w:r>
      <w:r w:rsidRPr="001161FB">
        <w:rPr>
          <w:sz w:val="28"/>
          <w:szCs w:val="28"/>
        </w:rPr>
        <w:t>;</w:t>
      </w:r>
    </w:p>
    <w:p w14:paraId="7EB961DA" w14:textId="77777777" w:rsidR="003E4D38" w:rsidRPr="00021C5D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мероприятий подпрограмм </w:t>
      </w:r>
      <w:r w:rsidRPr="001161FB">
        <w:rPr>
          <w:sz w:val="28"/>
          <w:szCs w:val="28"/>
        </w:rPr>
        <w:t xml:space="preserve">(основных </w:t>
      </w:r>
      <w:r w:rsidRPr="00801AEE">
        <w:rPr>
          <w:sz w:val="28"/>
          <w:szCs w:val="28"/>
        </w:rPr>
        <w:t>мероприятий, ведомственных целевых программ)</w:t>
      </w:r>
      <w:r>
        <w:rPr>
          <w:sz w:val="28"/>
          <w:szCs w:val="28"/>
        </w:rPr>
        <w:t xml:space="preserve"> муниципальных программ</w:t>
      </w:r>
      <w:r w:rsidRPr="00021C5D">
        <w:rPr>
          <w:sz w:val="28"/>
          <w:szCs w:val="28"/>
        </w:rPr>
        <w:t>;</w:t>
      </w:r>
    </w:p>
    <w:p w14:paraId="28EBF42A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1C5D">
        <w:rPr>
          <w:sz w:val="28"/>
          <w:szCs w:val="28"/>
        </w:rPr>
        <w:t>направлений расходов.</w:t>
      </w:r>
    </w:p>
    <w:p w14:paraId="7F02AE6B" w14:textId="77777777"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161FB">
        <w:rPr>
          <w:sz w:val="28"/>
          <w:szCs w:val="28"/>
        </w:rPr>
        <w:t xml:space="preserve">. Перечень и правила применения целевых статей классификации расходов для отражения расходов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, финансовое обеспечение которых осуществляется за счет средств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, </w:t>
      </w:r>
      <w:r w:rsidRPr="00D3452E">
        <w:rPr>
          <w:sz w:val="28"/>
          <w:szCs w:val="28"/>
        </w:rPr>
        <w:t xml:space="preserve">установлены в </w:t>
      </w:r>
      <w:hyperlink w:anchor="Par184" w:history="1">
        <w:r w:rsidRPr="00D3452E">
          <w:rPr>
            <w:sz w:val="28"/>
            <w:szCs w:val="28"/>
          </w:rPr>
          <w:t>разделе 2</w:t>
        </w:r>
      </w:hyperlink>
      <w:r w:rsidRPr="00D3452E">
        <w:rPr>
          <w:sz w:val="28"/>
          <w:szCs w:val="28"/>
        </w:rPr>
        <w:t xml:space="preserve"> настоящего Порядка.</w:t>
      </w:r>
    </w:p>
    <w:p w14:paraId="24EA43CC" w14:textId="77777777" w:rsidR="003E4D38" w:rsidRPr="00D3452E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43DF">
        <w:rPr>
          <w:sz w:val="28"/>
          <w:szCs w:val="28"/>
        </w:rPr>
        <w:t xml:space="preserve">Перечень направлений расходов, предназначенных для отражения расходов районного бюджета на осуществление публичных нормативных выплат, установлен </w:t>
      </w:r>
      <w:hyperlink w:anchor="Par2208" w:history="1">
        <w:r w:rsidRPr="003543DF">
          <w:rPr>
            <w:sz w:val="28"/>
            <w:szCs w:val="28"/>
          </w:rPr>
          <w:t>подразделом 2.3 раздела 2</w:t>
        </w:r>
      </w:hyperlink>
      <w:r w:rsidRPr="003543DF">
        <w:rPr>
          <w:sz w:val="28"/>
          <w:szCs w:val="28"/>
        </w:rPr>
        <w:t xml:space="preserve"> настоящего Порядка.</w:t>
      </w:r>
    </w:p>
    <w:p w14:paraId="4A37A594" w14:textId="77777777" w:rsidR="003E4D38" w:rsidRPr="00D3452E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52E">
        <w:rPr>
          <w:sz w:val="28"/>
          <w:szCs w:val="28"/>
        </w:rPr>
        <w:t>Перечень универсальных направлений расходов, увязываемых с целе</w:t>
      </w:r>
      <w:r w:rsidRPr="00D3452E">
        <w:rPr>
          <w:sz w:val="28"/>
          <w:szCs w:val="28"/>
        </w:rPr>
        <w:lastRenderedPageBreak/>
        <w:t xml:space="preserve">выми статьями в рамках мероприятий подпрограмм (основных мероприятий, ведомственных целевых программ) </w:t>
      </w:r>
      <w:r>
        <w:rPr>
          <w:sz w:val="28"/>
          <w:szCs w:val="28"/>
        </w:rPr>
        <w:t>муниципальных программ</w:t>
      </w:r>
      <w:r w:rsidRPr="00D3452E">
        <w:rPr>
          <w:sz w:val="28"/>
          <w:szCs w:val="28"/>
        </w:rPr>
        <w:t xml:space="preserve">, непрограммных направлений расходов </w:t>
      </w:r>
      <w:r>
        <w:rPr>
          <w:sz w:val="28"/>
          <w:szCs w:val="28"/>
        </w:rPr>
        <w:t>органов местного самоуправления</w:t>
      </w:r>
      <w:r w:rsidRPr="00D3452E">
        <w:rPr>
          <w:sz w:val="28"/>
          <w:szCs w:val="28"/>
        </w:rPr>
        <w:t xml:space="preserve">, установлен </w:t>
      </w:r>
      <w:hyperlink w:anchor="Par2572" w:history="1">
        <w:r w:rsidRPr="00517217">
          <w:rPr>
            <w:sz w:val="28"/>
            <w:szCs w:val="28"/>
          </w:rPr>
          <w:t>подразделом 2.4 раздела 2</w:t>
        </w:r>
      </w:hyperlink>
      <w:r w:rsidRPr="00517217">
        <w:rPr>
          <w:sz w:val="28"/>
          <w:szCs w:val="28"/>
        </w:rPr>
        <w:t xml:space="preserve"> настоящего Порядка</w:t>
      </w:r>
      <w:r w:rsidRPr="00D3452E">
        <w:rPr>
          <w:sz w:val="28"/>
          <w:szCs w:val="28"/>
        </w:rPr>
        <w:t>.</w:t>
      </w:r>
    </w:p>
    <w:p w14:paraId="53D7E8A5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161FB">
        <w:rPr>
          <w:sz w:val="28"/>
          <w:szCs w:val="28"/>
        </w:rPr>
        <w:t>. Увязка универ</w:t>
      </w:r>
      <w:r>
        <w:rPr>
          <w:sz w:val="28"/>
          <w:szCs w:val="28"/>
        </w:rPr>
        <w:t xml:space="preserve">сальных направлений расходов с целевой статьей в рамках мероприятия </w:t>
      </w:r>
      <w:r w:rsidRPr="001161FB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  <w:r w:rsidRPr="001161FB">
        <w:rPr>
          <w:sz w:val="28"/>
          <w:szCs w:val="28"/>
        </w:rPr>
        <w:t xml:space="preserve"> (основн</w:t>
      </w:r>
      <w:r>
        <w:rPr>
          <w:sz w:val="28"/>
          <w:szCs w:val="28"/>
        </w:rPr>
        <w:t>ого</w:t>
      </w:r>
      <w:r w:rsidRPr="001161FB">
        <w:rPr>
          <w:sz w:val="28"/>
          <w:szCs w:val="28"/>
        </w:rPr>
        <w:t xml:space="preserve"> </w:t>
      </w:r>
      <w:r w:rsidRPr="00801AEE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801AEE">
        <w:rPr>
          <w:sz w:val="28"/>
          <w:szCs w:val="28"/>
        </w:rPr>
        <w:t>, ведомственн</w:t>
      </w:r>
      <w:r>
        <w:rPr>
          <w:sz w:val="28"/>
          <w:szCs w:val="28"/>
        </w:rPr>
        <w:t>ой</w:t>
      </w:r>
      <w:r w:rsidRPr="00801AEE">
        <w:rPr>
          <w:sz w:val="28"/>
          <w:szCs w:val="28"/>
        </w:rPr>
        <w:t xml:space="preserve"> целев</w:t>
      </w:r>
      <w:r>
        <w:rPr>
          <w:sz w:val="28"/>
          <w:szCs w:val="28"/>
        </w:rPr>
        <w:t>ой</w:t>
      </w:r>
      <w:r w:rsidRPr="00801AE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801AEE">
        <w:rPr>
          <w:sz w:val="28"/>
          <w:szCs w:val="28"/>
        </w:rPr>
        <w:t>)</w:t>
      </w:r>
      <w:r>
        <w:rPr>
          <w:sz w:val="28"/>
          <w:szCs w:val="28"/>
        </w:rPr>
        <w:t xml:space="preserve"> муниципальной программы </w:t>
      </w:r>
      <w:r w:rsidRPr="001161FB">
        <w:rPr>
          <w:sz w:val="28"/>
          <w:szCs w:val="28"/>
        </w:rPr>
        <w:t xml:space="preserve">устанавливается в рамках </w:t>
      </w:r>
      <w:r>
        <w:rPr>
          <w:sz w:val="28"/>
          <w:szCs w:val="28"/>
        </w:rPr>
        <w:t xml:space="preserve">решения </w:t>
      </w:r>
      <w:r w:rsidRPr="001161F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бюджете муниципального образования Ленинградский район </w:t>
      </w:r>
      <w:r w:rsidRPr="001161FB">
        <w:rPr>
          <w:sz w:val="28"/>
          <w:szCs w:val="28"/>
        </w:rPr>
        <w:t xml:space="preserve">и (или) сводной бюджетной росписи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по следующей структуре кода целевой статьи</w:t>
      </w:r>
      <w:r>
        <w:rPr>
          <w:sz w:val="28"/>
          <w:szCs w:val="28"/>
        </w:rPr>
        <w:t xml:space="preserve"> расходов</w:t>
      </w:r>
      <w:r w:rsidRPr="001161FB">
        <w:rPr>
          <w:sz w:val="28"/>
          <w:szCs w:val="28"/>
        </w:rPr>
        <w:t>:</w:t>
      </w:r>
    </w:p>
    <w:p w14:paraId="1D04DF88" w14:textId="77777777" w:rsidR="003E4D38" w:rsidRPr="001161FB" w:rsidRDefault="003E4D38" w:rsidP="003E4D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3E4D38" w:rsidRPr="00871D8A" w14:paraId="5DB970A5" w14:textId="77777777" w:rsidTr="003E4D38">
        <w:trPr>
          <w:trHeight w:val="348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0012DC" w14:textId="77777777"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>XX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07371" w14:textId="77777777"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Ленинградский район</w:t>
            </w:r>
            <w:r w:rsidRPr="00871D8A">
              <w:rPr>
                <w:sz w:val="28"/>
                <w:szCs w:val="28"/>
              </w:rPr>
              <w:t>;</w:t>
            </w:r>
          </w:p>
        </w:tc>
      </w:tr>
      <w:tr w:rsidR="003E4D38" w:rsidRPr="00871D8A" w14:paraId="0CD48681" w14:textId="77777777" w:rsidTr="003E4D38">
        <w:trPr>
          <w:trHeight w:val="694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23456E" w14:textId="77777777"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>XX X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2B5E7C" w14:textId="77777777"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 xml:space="preserve">Подпрограмма (основное мероприятие, ведомственная целевая программа)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871D8A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муниципального образования Ленинградский район</w:t>
            </w:r>
            <w:r w:rsidRPr="00871D8A">
              <w:rPr>
                <w:sz w:val="28"/>
                <w:szCs w:val="28"/>
              </w:rPr>
              <w:t>;</w:t>
            </w:r>
          </w:p>
        </w:tc>
      </w:tr>
      <w:tr w:rsidR="003E4D38" w:rsidRPr="00871D8A" w14:paraId="0C82551B" w14:textId="77777777" w:rsidTr="003E4D38">
        <w:trPr>
          <w:trHeight w:val="681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38B2F7" w14:textId="77777777"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>XX X XX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369F19" w14:textId="77777777"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 xml:space="preserve">Мероприятие подпрограммы (основного мероприятия, ведомственной целевой программы)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871D8A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муниципального образования Ленинградский район</w:t>
            </w:r>
            <w:r w:rsidRPr="00871D8A">
              <w:rPr>
                <w:sz w:val="28"/>
                <w:szCs w:val="28"/>
              </w:rPr>
              <w:t>;</w:t>
            </w:r>
          </w:p>
        </w:tc>
      </w:tr>
      <w:tr w:rsidR="003E4D38" w:rsidRPr="00871D8A" w14:paraId="13ECE4E9" w14:textId="77777777" w:rsidTr="003E4D38">
        <w:trPr>
          <w:trHeight w:val="295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07AA2C" w14:textId="77777777"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>XX X ХХ ХXXXX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18511E" w14:textId="77777777"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D8A">
              <w:rPr>
                <w:sz w:val="28"/>
                <w:szCs w:val="28"/>
              </w:rPr>
              <w:t>Направление расходов.</w:t>
            </w:r>
          </w:p>
        </w:tc>
      </w:tr>
    </w:tbl>
    <w:p w14:paraId="02167F89" w14:textId="77777777" w:rsidR="003E4D38" w:rsidRPr="008E0F42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161FB">
        <w:rPr>
          <w:sz w:val="28"/>
          <w:szCs w:val="28"/>
        </w:rPr>
        <w:t xml:space="preserve">. Увязка универсальных направлений расходов с непрограммным направлением </w:t>
      </w:r>
      <w:r>
        <w:rPr>
          <w:sz w:val="28"/>
          <w:szCs w:val="28"/>
        </w:rPr>
        <w:t>деятельности</w:t>
      </w:r>
      <w:r w:rsidRPr="001161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органов местного самоуправления </w:t>
      </w:r>
      <w:r w:rsidRPr="001161FB">
        <w:rPr>
          <w:sz w:val="28"/>
          <w:szCs w:val="28"/>
        </w:rPr>
        <w:t xml:space="preserve">устанавливается в рамках </w:t>
      </w:r>
      <w:r>
        <w:rPr>
          <w:sz w:val="28"/>
          <w:szCs w:val="28"/>
        </w:rPr>
        <w:t xml:space="preserve">решения о </w:t>
      </w:r>
      <w:r w:rsidRPr="001161FB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муниципального образования Ленинградский район</w:t>
      </w:r>
      <w:r w:rsidRPr="001161FB">
        <w:rPr>
          <w:sz w:val="28"/>
          <w:szCs w:val="28"/>
        </w:rPr>
        <w:t xml:space="preserve"> и (или) сводной бюджетной росписи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по следующей структуре кода целевой статьи:</w:t>
      </w:r>
    </w:p>
    <w:p w14:paraId="342769C9" w14:textId="77777777" w:rsidR="003E4D38" w:rsidRPr="008E0F42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3E4D38" w:rsidRPr="00F5617D" w14:paraId="3DDB025B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1214A5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5</w:t>
            </w:r>
            <w:r w:rsidRPr="00F5617D">
              <w:rPr>
                <w:sz w:val="28"/>
                <w:szCs w:val="28"/>
              </w:rPr>
              <w:t>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AED981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3E4D38" w:rsidRPr="00F5617D" w14:paraId="68574A77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F62465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5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DEE72C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расходов;</w:t>
            </w:r>
          </w:p>
        </w:tc>
      </w:tr>
      <w:tr w:rsidR="003E4D38" w:rsidRPr="00F5617D" w14:paraId="5E47220B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D09C02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5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ХXXXX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DDE55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3E4D38" w:rsidRPr="00F5617D" w14:paraId="6A89A302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F1DE8E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6</w:t>
            </w:r>
            <w:r w:rsidRPr="00F5617D">
              <w:rPr>
                <w:sz w:val="28"/>
                <w:szCs w:val="28"/>
              </w:rPr>
              <w:t>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F3D043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3E4D38" w:rsidRPr="00F5617D" w14:paraId="44DA3F3A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3F698E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6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C140A8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расходов;</w:t>
            </w:r>
          </w:p>
        </w:tc>
      </w:tr>
      <w:tr w:rsidR="003E4D38" w:rsidRPr="00F5617D" w14:paraId="4333E146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877E1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6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ХXXXX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DBA41D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3E4D38" w:rsidRPr="00F5617D" w14:paraId="3A4F9445" w14:textId="77777777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56141F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7X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EACFF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3E4D38" w:rsidRPr="00F5617D" w14:paraId="7708DF11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F7E88B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7X X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A0EF4A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расходов;</w:t>
            </w:r>
          </w:p>
        </w:tc>
      </w:tr>
      <w:tr w:rsidR="003E4D38" w:rsidRPr="00F5617D" w14:paraId="338DD018" w14:textId="77777777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6292AD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7X X 00 ХXXXX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A1C84C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3E4D38" w:rsidRPr="00F5617D" w14:paraId="09084510" w14:textId="77777777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5034E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8</w:t>
            </w:r>
            <w:r w:rsidRPr="00F5617D">
              <w:rPr>
                <w:sz w:val="28"/>
                <w:szCs w:val="28"/>
              </w:rPr>
              <w:t>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CB854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3E4D38" w:rsidRPr="00F5617D" w14:paraId="51C0F474" w14:textId="77777777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E226C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lastRenderedPageBreak/>
              <w:t>8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B5822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расходов;</w:t>
            </w:r>
          </w:p>
        </w:tc>
      </w:tr>
      <w:tr w:rsidR="003E4D38" w:rsidRPr="00F5617D" w14:paraId="3C22027D" w14:textId="77777777" w:rsidTr="003E4D38">
        <w:trPr>
          <w:trHeight w:val="30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6EF9C1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  <w:lang w:val="en-US"/>
              </w:rPr>
              <w:t>8</w:t>
            </w:r>
            <w:r w:rsidRPr="00F5617D">
              <w:rPr>
                <w:sz w:val="28"/>
                <w:szCs w:val="28"/>
              </w:rPr>
              <w:t xml:space="preserve">X </w:t>
            </w:r>
            <w:proofErr w:type="spellStart"/>
            <w:r w:rsidRPr="00F5617D">
              <w:rPr>
                <w:sz w:val="28"/>
                <w:szCs w:val="28"/>
              </w:rPr>
              <w:t>X</w:t>
            </w:r>
            <w:proofErr w:type="spellEnd"/>
            <w:r w:rsidRPr="00F5617D">
              <w:rPr>
                <w:sz w:val="28"/>
                <w:szCs w:val="28"/>
              </w:rPr>
              <w:t xml:space="preserve"> 00 ХXXXX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70455F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3E4D38" w:rsidRPr="00F5617D" w14:paraId="021A2CAD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C638FE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9X 0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856254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3E4D38" w:rsidRPr="00F5617D" w14:paraId="5A958523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09B93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9X X 00 00000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CD2F20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Непрограммное направление расходов;</w:t>
            </w:r>
          </w:p>
        </w:tc>
      </w:tr>
      <w:tr w:rsidR="003E4D38" w:rsidRPr="00871D8A" w14:paraId="5FD0FF3E" w14:textId="77777777" w:rsidTr="003E4D38">
        <w:trPr>
          <w:trHeight w:val="313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21777E" w14:textId="77777777" w:rsidR="003E4D38" w:rsidRPr="00F5617D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9X X 00 ХXXXX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F1F1AA" w14:textId="77777777" w:rsidR="003E4D38" w:rsidRPr="00871D8A" w:rsidRDefault="003E4D38" w:rsidP="003E4D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17D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</w:tbl>
    <w:p w14:paraId="6FDCCA5B" w14:textId="77777777"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44C074A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161FB">
        <w:rPr>
          <w:sz w:val="28"/>
          <w:szCs w:val="28"/>
        </w:rPr>
        <w:t xml:space="preserve">. Расходы </w:t>
      </w:r>
      <w:r>
        <w:rPr>
          <w:sz w:val="28"/>
          <w:szCs w:val="28"/>
        </w:rPr>
        <w:t>районного бюджета</w:t>
      </w:r>
      <w:r w:rsidRPr="001161FB">
        <w:rPr>
          <w:sz w:val="28"/>
          <w:szCs w:val="28"/>
        </w:rPr>
        <w:t xml:space="preserve"> на финансовое обеспечение выполнения функций </w:t>
      </w:r>
      <w:r>
        <w:rPr>
          <w:sz w:val="28"/>
          <w:szCs w:val="28"/>
        </w:rPr>
        <w:t xml:space="preserve">органов местного </w:t>
      </w:r>
      <w:proofErr w:type="gramStart"/>
      <w:r>
        <w:rPr>
          <w:sz w:val="28"/>
          <w:szCs w:val="28"/>
        </w:rPr>
        <w:t xml:space="preserve">самоуправления </w:t>
      </w:r>
      <w:r w:rsidRPr="001161FB">
        <w:rPr>
          <w:sz w:val="28"/>
          <w:szCs w:val="28"/>
        </w:rPr>
        <w:t xml:space="preserve"> и</w:t>
      </w:r>
      <w:proofErr w:type="gramEnd"/>
      <w:r w:rsidRPr="001161FB">
        <w:rPr>
          <w:sz w:val="28"/>
          <w:szCs w:val="28"/>
        </w:rPr>
        <w:t xml:space="preserve"> находящими</w:t>
      </w:r>
      <w:r>
        <w:rPr>
          <w:sz w:val="28"/>
          <w:szCs w:val="28"/>
        </w:rPr>
        <w:t>ся в их ведении муниципальными</w:t>
      </w:r>
      <w:r w:rsidRPr="001161FB">
        <w:rPr>
          <w:sz w:val="28"/>
          <w:szCs w:val="28"/>
        </w:rPr>
        <w:t xml:space="preserve"> учреждениями подлежат отражению по соответствующим целевым статьям, содержащим соответствующие направления расходов:</w:t>
      </w:r>
    </w:p>
    <w:p w14:paraId="73C049AB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>0019</w:t>
      </w:r>
      <w:r>
        <w:rPr>
          <w:sz w:val="28"/>
          <w:szCs w:val="28"/>
        </w:rPr>
        <w:t>0</w:t>
      </w:r>
      <w:r w:rsidRPr="001161F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161FB">
        <w:rPr>
          <w:sz w:val="28"/>
          <w:szCs w:val="28"/>
        </w:rPr>
        <w:t xml:space="preserve">Расходы на обеспечение функций </w:t>
      </w:r>
      <w:r>
        <w:rPr>
          <w:sz w:val="28"/>
          <w:szCs w:val="28"/>
        </w:rPr>
        <w:t>органов местного самоуправления»</w:t>
      </w:r>
      <w:r w:rsidRPr="001161FB">
        <w:rPr>
          <w:sz w:val="28"/>
          <w:szCs w:val="28"/>
        </w:rPr>
        <w:t>;</w:t>
      </w:r>
    </w:p>
    <w:p w14:paraId="32D71045" w14:textId="77777777"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1FB">
        <w:rPr>
          <w:sz w:val="28"/>
          <w:szCs w:val="28"/>
        </w:rPr>
        <w:t>0059</w:t>
      </w:r>
      <w:r>
        <w:rPr>
          <w:sz w:val="28"/>
          <w:szCs w:val="28"/>
        </w:rPr>
        <w:t>0</w:t>
      </w:r>
      <w:r w:rsidRPr="001161F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161FB">
        <w:rPr>
          <w:sz w:val="28"/>
          <w:szCs w:val="28"/>
        </w:rPr>
        <w:t xml:space="preserve">Расходы на обеспечение деятельности (оказание услуг) </w:t>
      </w:r>
      <w:r>
        <w:rPr>
          <w:sz w:val="28"/>
          <w:szCs w:val="28"/>
        </w:rPr>
        <w:t xml:space="preserve">муниципальных </w:t>
      </w:r>
      <w:r w:rsidRPr="001161FB">
        <w:rPr>
          <w:sz w:val="28"/>
          <w:szCs w:val="28"/>
        </w:rPr>
        <w:t>учреждений</w:t>
      </w:r>
      <w:r>
        <w:rPr>
          <w:sz w:val="28"/>
          <w:szCs w:val="28"/>
        </w:rPr>
        <w:t>»</w:t>
      </w:r>
      <w:r w:rsidRPr="001161FB">
        <w:rPr>
          <w:sz w:val="28"/>
          <w:szCs w:val="28"/>
        </w:rPr>
        <w:t>.</w:t>
      </w:r>
    </w:p>
    <w:p w14:paraId="7F97F750" w14:textId="77777777" w:rsidR="003E4D38" w:rsidRPr="006B45C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1AEE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01AEE">
        <w:rPr>
          <w:sz w:val="28"/>
          <w:szCs w:val="28"/>
        </w:rPr>
        <w:t xml:space="preserve">. Расходы </w:t>
      </w:r>
      <w:r>
        <w:rPr>
          <w:sz w:val="28"/>
          <w:szCs w:val="28"/>
        </w:rPr>
        <w:t>районного бюджета</w:t>
      </w:r>
      <w:r w:rsidRPr="00801AEE">
        <w:rPr>
          <w:sz w:val="28"/>
          <w:szCs w:val="28"/>
        </w:rPr>
        <w:t xml:space="preserve"> на финансовое обеспечение мероприятий и (или) обособленных функций </w:t>
      </w:r>
      <w:r>
        <w:rPr>
          <w:sz w:val="28"/>
          <w:szCs w:val="28"/>
        </w:rPr>
        <w:t>органов местного самоуправления</w:t>
      </w:r>
      <w:r w:rsidRPr="00801AEE">
        <w:rPr>
          <w:sz w:val="28"/>
          <w:szCs w:val="28"/>
        </w:rPr>
        <w:t xml:space="preserve"> и находящихся в их ведении </w:t>
      </w:r>
      <w:r>
        <w:rPr>
          <w:sz w:val="28"/>
          <w:szCs w:val="28"/>
        </w:rPr>
        <w:t xml:space="preserve">муниципальных </w:t>
      </w:r>
      <w:r w:rsidRPr="00801AEE">
        <w:rPr>
          <w:sz w:val="28"/>
          <w:szCs w:val="28"/>
        </w:rPr>
        <w:t>учреждени</w:t>
      </w:r>
      <w:r>
        <w:rPr>
          <w:sz w:val="28"/>
          <w:szCs w:val="28"/>
        </w:rPr>
        <w:t xml:space="preserve">й </w:t>
      </w:r>
      <w:r w:rsidRPr="00801AEE">
        <w:rPr>
          <w:sz w:val="28"/>
          <w:szCs w:val="28"/>
        </w:rPr>
        <w:t xml:space="preserve">подлежат отражению по соответствующим кодам </w:t>
      </w:r>
      <w:r w:rsidRPr="00D3452E">
        <w:rPr>
          <w:sz w:val="28"/>
          <w:szCs w:val="28"/>
        </w:rPr>
        <w:t xml:space="preserve">целевых статей, установленным в </w:t>
      </w:r>
      <w:hyperlink w:anchor="Par184" w:history="1">
        <w:r w:rsidRPr="006B45C8">
          <w:rPr>
            <w:sz w:val="28"/>
            <w:szCs w:val="28"/>
          </w:rPr>
          <w:t>разделе 2</w:t>
        </w:r>
      </w:hyperlink>
      <w:r w:rsidRPr="006B45C8">
        <w:rPr>
          <w:sz w:val="28"/>
          <w:szCs w:val="28"/>
        </w:rPr>
        <w:t xml:space="preserve"> настоящего Порядка, с учетом требований, установленных </w:t>
      </w:r>
      <w:hyperlink w:anchor="Par159" w:history="1">
        <w:r w:rsidRPr="006B45C8">
          <w:rPr>
            <w:sz w:val="28"/>
            <w:szCs w:val="28"/>
          </w:rPr>
          <w:t>пунктами 12</w:t>
        </w:r>
      </w:hyperlink>
      <w:r w:rsidRPr="006B45C8">
        <w:t xml:space="preserve"> </w:t>
      </w:r>
      <w:r w:rsidRPr="006B45C8">
        <w:rPr>
          <w:sz w:val="28"/>
          <w:szCs w:val="28"/>
        </w:rPr>
        <w:t>- 15 настоящего раздела.</w:t>
      </w:r>
    </w:p>
    <w:p w14:paraId="03F7A683" w14:textId="77777777" w:rsidR="003E4D38" w:rsidRPr="001161FB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5C8">
        <w:rPr>
          <w:sz w:val="28"/>
          <w:szCs w:val="28"/>
        </w:rPr>
        <w:t>11. Расходы районно</w:t>
      </w:r>
      <w:r>
        <w:rPr>
          <w:sz w:val="28"/>
          <w:szCs w:val="28"/>
        </w:rPr>
        <w:t>го бюджета</w:t>
      </w:r>
      <w:r w:rsidRPr="00D3452E">
        <w:rPr>
          <w:sz w:val="28"/>
          <w:szCs w:val="28"/>
        </w:rPr>
        <w:t xml:space="preserve"> </w:t>
      </w:r>
      <w:r w:rsidRPr="001161FB">
        <w:rPr>
          <w:sz w:val="28"/>
          <w:szCs w:val="28"/>
        </w:rPr>
        <w:t xml:space="preserve">на финансовое обеспечение мероприятий и (или) обособленных функций </w:t>
      </w:r>
      <w:r>
        <w:rPr>
          <w:sz w:val="28"/>
          <w:szCs w:val="28"/>
        </w:rPr>
        <w:t xml:space="preserve">органов местного самоуправления </w:t>
      </w:r>
      <w:r w:rsidRPr="001161FB">
        <w:rPr>
          <w:sz w:val="28"/>
          <w:szCs w:val="28"/>
        </w:rPr>
        <w:t xml:space="preserve">и находящихся в их ведении </w:t>
      </w:r>
      <w:r>
        <w:rPr>
          <w:sz w:val="28"/>
          <w:szCs w:val="28"/>
        </w:rPr>
        <w:t xml:space="preserve">муниципальных </w:t>
      </w:r>
      <w:r w:rsidRPr="001161FB">
        <w:rPr>
          <w:sz w:val="28"/>
          <w:szCs w:val="28"/>
        </w:rPr>
        <w:t>учреждений</w:t>
      </w:r>
      <w:r>
        <w:rPr>
          <w:sz w:val="28"/>
          <w:szCs w:val="28"/>
        </w:rPr>
        <w:t>,</w:t>
      </w:r>
      <w:r w:rsidRPr="001161FB">
        <w:rPr>
          <w:sz w:val="28"/>
          <w:szCs w:val="28"/>
        </w:rPr>
        <w:t xml:space="preserve"> для отражения которых правилами применения целевых статей классификации расходов в части, относящейся к </w:t>
      </w:r>
      <w:r>
        <w:rPr>
          <w:sz w:val="28"/>
          <w:szCs w:val="28"/>
        </w:rPr>
        <w:t>бюджету муниципального образования Ленинградский район</w:t>
      </w:r>
      <w:r w:rsidRPr="001161FB">
        <w:rPr>
          <w:sz w:val="28"/>
          <w:szCs w:val="28"/>
        </w:rPr>
        <w:t xml:space="preserve">, установленными в </w:t>
      </w:r>
      <w:hyperlink w:anchor="Par184" w:history="1">
        <w:r w:rsidRPr="001161FB">
          <w:rPr>
            <w:sz w:val="28"/>
            <w:szCs w:val="28"/>
          </w:rPr>
          <w:t>разделе 2</w:t>
        </w:r>
      </w:hyperlink>
      <w:r w:rsidRPr="001161FB">
        <w:rPr>
          <w:sz w:val="28"/>
          <w:szCs w:val="28"/>
        </w:rPr>
        <w:t xml:space="preserve"> настоящего Порядка, не предусмотрены обособленные направления расходов, подлежат отражению по соответствующим целевым статьям, содержащим направление расходов 9999</w:t>
      </w:r>
      <w:r>
        <w:rPr>
          <w:sz w:val="28"/>
          <w:szCs w:val="28"/>
        </w:rPr>
        <w:t>0</w:t>
      </w:r>
      <w:r w:rsidRPr="001161FB">
        <w:rPr>
          <w:sz w:val="28"/>
          <w:szCs w:val="28"/>
        </w:rPr>
        <w:t xml:space="preserve"> "Реализация других мероприятий".</w:t>
      </w:r>
    </w:p>
    <w:p w14:paraId="4EBB992D" w14:textId="77777777" w:rsidR="00A53A88" w:rsidRPr="001161FB" w:rsidRDefault="00A53A88" w:rsidP="00A53A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6" w:name="Par159"/>
      <w:bookmarkEnd w:id="6"/>
      <w:r w:rsidRPr="004338B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338B6">
        <w:rPr>
          <w:sz w:val="28"/>
          <w:szCs w:val="28"/>
        </w:rPr>
        <w:t xml:space="preserve">. Расходы </w:t>
      </w:r>
      <w:r>
        <w:rPr>
          <w:sz w:val="28"/>
          <w:szCs w:val="28"/>
        </w:rPr>
        <w:t>районного бюджета</w:t>
      </w:r>
      <w:r w:rsidRPr="004338B6">
        <w:rPr>
          <w:sz w:val="28"/>
          <w:szCs w:val="28"/>
        </w:rPr>
        <w:t xml:space="preserve">, а также расходы соответствующих бюджетов, отражаются по целевым статьям расходов </w:t>
      </w:r>
      <w:r>
        <w:rPr>
          <w:sz w:val="28"/>
          <w:szCs w:val="28"/>
        </w:rPr>
        <w:t>районного бюджета</w:t>
      </w:r>
      <w:r w:rsidRPr="004338B6">
        <w:rPr>
          <w:sz w:val="28"/>
          <w:szCs w:val="28"/>
        </w:rPr>
        <w:t>, включающим следующие коды направлений расходов (1</w:t>
      </w:r>
      <w:r>
        <w:rPr>
          <w:sz w:val="28"/>
          <w:szCs w:val="28"/>
        </w:rPr>
        <w:t>3</w:t>
      </w:r>
      <w:r w:rsidRPr="004338B6">
        <w:rPr>
          <w:sz w:val="28"/>
          <w:szCs w:val="28"/>
        </w:rPr>
        <w:t xml:space="preserve"> - 1</w:t>
      </w:r>
      <w:r>
        <w:rPr>
          <w:sz w:val="28"/>
          <w:szCs w:val="28"/>
        </w:rPr>
        <w:t>7</w:t>
      </w:r>
      <w:r w:rsidRPr="004338B6">
        <w:rPr>
          <w:sz w:val="28"/>
          <w:szCs w:val="28"/>
        </w:rPr>
        <w:t xml:space="preserve"> разряды кода целевой статьи расходов):</w:t>
      </w:r>
    </w:p>
    <w:p w14:paraId="0DF025EC" w14:textId="77777777" w:rsidR="00A53A88" w:rsidRPr="001161FB" w:rsidRDefault="00A53A88" w:rsidP="00A53A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71315">
        <w:rPr>
          <w:sz w:val="28"/>
          <w:szCs w:val="28"/>
        </w:rPr>
        <w:t>1) 30000 - 39990 и 50000 - 59990 - используются</w:t>
      </w:r>
      <w:r w:rsidRPr="001161FB">
        <w:rPr>
          <w:sz w:val="28"/>
          <w:szCs w:val="28"/>
        </w:rPr>
        <w:t xml:space="preserve"> исключительно для отражения расходов в соответствии с </w:t>
      </w:r>
      <w:hyperlink r:id="rId9" w:history="1">
        <w:r w:rsidRPr="001161FB">
          <w:rPr>
            <w:sz w:val="28"/>
            <w:szCs w:val="28"/>
          </w:rPr>
          <w:t>Указаниями</w:t>
        </w:r>
      </w:hyperlink>
      <w:r w:rsidRPr="001161FB">
        <w:rPr>
          <w:sz w:val="28"/>
          <w:szCs w:val="28"/>
        </w:rPr>
        <w:t xml:space="preserve"> о порядке применения бюджетной классификации Российской Федерации, утвержденными приказом Министерства финансов Российской Федерации от 1 июля 2013 года </w:t>
      </w:r>
      <w:r>
        <w:rPr>
          <w:sz w:val="28"/>
          <w:szCs w:val="28"/>
        </w:rPr>
        <w:t>№</w:t>
      </w:r>
      <w:r w:rsidRPr="001161FB">
        <w:rPr>
          <w:sz w:val="28"/>
          <w:szCs w:val="28"/>
        </w:rPr>
        <w:t xml:space="preserve"> 65н "Об утверждении Указаний о порядке применения бюджетной классификации Российской Федерации";</w:t>
      </w:r>
    </w:p>
    <w:p w14:paraId="50EB88A7" w14:textId="77777777" w:rsidR="00A53A88" w:rsidRDefault="00A53A88" w:rsidP="00A53A88">
      <w:pPr>
        <w:suppressAutoHyphens/>
        <w:ind w:firstLine="851"/>
        <w:jc w:val="both"/>
        <w:rPr>
          <w:sz w:val="28"/>
          <w:szCs w:val="28"/>
        </w:rPr>
      </w:pPr>
      <w:r w:rsidRPr="005B0B90">
        <w:rPr>
          <w:sz w:val="28"/>
          <w:szCs w:val="28"/>
        </w:rPr>
        <w:t xml:space="preserve">2) 60000 – 69990, </w:t>
      </w:r>
      <w:r w:rsidRPr="005B0B90">
        <w:rPr>
          <w:sz w:val="28"/>
          <w:szCs w:val="28"/>
          <w:lang w:val="en-US"/>
        </w:rPr>
        <w:t>R</w:t>
      </w:r>
      <w:r w:rsidRPr="005B0B90">
        <w:rPr>
          <w:sz w:val="28"/>
          <w:szCs w:val="28"/>
        </w:rPr>
        <w:t xml:space="preserve">0000 - </w:t>
      </w:r>
      <w:r w:rsidRPr="005B0B90">
        <w:rPr>
          <w:sz w:val="28"/>
          <w:szCs w:val="28"/>
          <w:lang w:val="en-US"/>
        </w:rPr>
        <w:t>R</w:t>
      </w:r>
      <w:r w:rsidRPr="005B0B90">
        <w:rPr>
          <w:sz w:val="28"/>
          <w:szCs w:val="28"/>
        </w:rPr>
        <w:t xml:space="preserve">9990 - используются исключительно для отражения расходов в соответствии приказом министерства финансов Краснодарского края от 30 декабря 2015 года № 540 «Об установлении </w:t>
      </w:r>
      <w:r w:rsidRPr="005B0B90">
        <w:rPr>
          <w:sz w:val="28"/>
          <w:szCs w:val="28"/>
        </w:rPr>
        <w:lastRenderedPageBreak/>
        <w:t>порядка применения бюджетной классификации Российской Федерации в части, относящейся к краевому бюджету и бюджету Территориального фонда обязательного медицинского страхования Краснодарского кр</w:t>
      </w:r>
      <w:r>
        <w:rPr>
          <w:sz w:val="28"/>
          <w:szCs w:val="28"/>
        </w:rPr>
        <w:t>ае»;</w:t>
      </w:r>
    </w:p>
    <w:p w14:paraId="76E6582A" w14:textId="77777777" w:rsidR="00A53A88" w:rsidRDefault="00A53A88" w:rsidP="00A53A88">
      <w:pPr>
        <w:pStyle w:val="s1"/>
        <w:suppressAutoHyphens/>
        <w:spacing w:before="0" w:beforeAutospacing="0" w:after="0" w:afterAutospacing="0"/>
        <w:ind w:firstLine="851"/>
        <w:rPr>
          <w:sz w:val="28"/>
          <w:szCs w:val="28"/>
        </w:rPr>
      </w:pPr>
      <w:r w:rsidRPr="008E745D">
        <w:rPr>
          <w:sz w:val="28"/>
          <w:szCs w:val="28"/>
        </w:rPr>
        <w:t>3) 70000-</w:t>
      </w:r>
      <w:proofErr w:type="gramStart"/>
      <w:r w:rsidRPr="008E745D">
        <w:rPr>
          <w:sz w:val="28"/>
          <w:szCs w:val="28"/>
        </w:rPr>
        <w:t>79990  -</w:t>
      </w:r>
      <w:proofErr w:type="gramEnd"/>
      <w:r w:rsidRPr="008E745D">
        <w:rPr>
          <w:sz w:val="28"/>
          <w:szCs w:val="28"/>
        </w:rPr>
        <w:t xml:space="preserve"> </w:t>
      </w:r>
      <w:r w:rsidRPr="005B0B90">
        <w:rPr>
          <w:sz w:val="28"/>
          <w:szCs w:val="28"/>
        </w:rPr>
        <w:t>используются исключительно для отражения расходов</w:t>
      </w:r>
      <w:r>
        <w:rPr>
          <w:sz w:val="28"/>
          <w:szCs w:val="28"/>
        </w:rPr>
        <w:t>:</w:t>
      </w:r>
      <w:r w:rsidRPr="008E745D">
        <w:rPr>
          <w:sz w:val="28"/>
          <w:szCs w:val="28"/>
        </w:rPr>
        <w:t xml:space="preserve"> </w:t>
      </w:r>
    </w:p>
    <w:p w14:paraId="7DD139DE" w14:textId="77777777" w:rsidR="00A53A88" w:rsidRPr="008E745D" w:rsidRDefault="00A53A88" w:rsidP="00A53A88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</w:t>
      </w:r>
      <w:r w:rsidRPr="008E745D">
        <w:rPr>
          <w:sz w:val="28"/>
          <w:szCs w:val="28"/>
        </w:rPr>
        <w:t xml:space="preserve">бюджета на предоставление межбюджетных трансфертов </w:t>
      </w:r>
      <w:r>
        <w:rPr>
          <w:sz w:val="28"/>
          <w:szCs w:val="28"/>
        </w:rPr>
        <w:t>б</w:t>
      </w:r>
      <w:r w:rsidRPr="008E745D">
        <w:rPr>
          <w:sz w:val="28"/>
          <w:szCs w:val="28"/>
        </w:rPr>
        <w:t xml:space="preserve">юджетам </w:t>
      </w:r>
      <w:r>
        <w:rPr>
          <w:sz w:val="28"/>
          <w:szCs w:val="28"/>
        </w:rPr>
        <w:t>сельских поселений</w:t>
      </w:r>
      <w:r w:rsidRPr="008E745D">
        <w:rPr>
          <w:sz w:val="28"/>
          <w:szCs w:val="28"/>
        </w:rPr>
        <w:t>;</w:t>
      </w:r>
    </w:p>
    <w:p w14:paraId="5EA5E82B" w14:textId="77777777" w:rsidR="00A53A88" w:rsidRPr="008E745D" w:rsidRDefault="00A53A88" w:rsidP="00A53A88">
      <w:pPr>
        <w:pStyle w:val="s1"/>
        <w:suppressAutoHyphens/>
        <w:spacing w:before="0" w:beforeAutospacing="0" w:after="0" w:afterAutospacing="0"/>
        <w:ind w:firstLine="851"/>
        <w:rPr>
          <w:sz w:val="28"/>
          <w:szCs w:val="28"/>
        </w:rPr>
      </w:pPr>
      <w:r w:rsidRPr="008E745D">
        <w:rPr>
          <w:sz w:val="28"/>
          <w:szCs w:val="28"/>
        </w:rPr>
        <w:t>бюджетов</w:t>
      </w:r>
      <w:r>
        <w:rPr>
          <w:sz w:val="28"/>
          <w:szCs w:val="28"/>
        </w:rPr>
        <w:t xml:space="preserve"> сельских поселений</w:t>
      </w:r>
      <w:r w:rsidRPr="008E745D">
        <w:rPr>
          <w:sz w:val="28"/>
          <w:szCs w:val="28"/>
        </w:rPr>
        <w:t>, источником финансового обеспечения которых являются целевые межбюджетные трансферты;</w:t>
      </w:r>
    </w:p>
    <w:p w14:paraId="1DC89077" w14:textId="77777777" w:rsidR="00A53A88" w:rsidRPr="0021091D" w:rsidRDefault="00A53A88" w:rsidP="00A53A88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1091D">
        <w:rPr>
          <w:sz w:val="28"/>
          <w:szCs w:val="28"/>
        </w:rPr>
        <w:t xml:space="preserve">) </w:t>
      </w:r>
      <w:r w:rsidRPr="005B0B90">
        <w:rPr>
          <w:sz w:val="28"/>
          <w:szCs w:val="28"/>
          <w:lang w:val="en-US"/>
        </w:rPr>
        <w:t>R</w:t>
      </w:r>
      <w:r w:rsidRPr="005B0B90">
        <w:rPr>
          <w:sz w:val="28"/>
          <w:szCs w:val="28"/>
        </w:rPr>
        <w:t xml:space="preserve">0000 - </w:t>
      </w:r>
      <w:r w:rsidRPr="005B0B90">
        <w:rPr>
          <w:sz w:val="28"/>
          <w:szCs w:val="28"/>
          <w:lang w:val="en-US"/>
        </w:rPr>
        <w:t>R</w:t>
      </w:r>
      <w:r w:rsidRPr="005B0B90">
        <w:rPr>
          <w:sz w:val="28"/>
          <w:szCs w:val="28"/>
        </w:rPr>
        <w:t>9990</w:t>
      </w:r>
      <w:r w:rsidRPr="0021091D">
        <w:rPr>
          <w:sz w:val="28"/>
          <w:szCs w:val="28"/>
        </w:rPr>
        <w:t xml:space="preserve"> – используются </w:t>
      </w:r>
      <w:r>
        <w:rPr>
          <w:sz w:val="28"/>
          <w:szCs w:val="28"/>
        </w:rPr>
        <w:t xml:space="preserve">для отражения расходов районного бюджета, в целях финансового обеспечения которых предоставляются субвенции из краевого бюджета,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краевому бюджету предоставляются субсидии и иные межбюджетные трансферты;  </w:t>
      </w:r>
    </w:p>
    <w:p w14:paraId="325AECB7" w14:textId="77777777" w:rsidR="00A53A88" w:rsidRDefault="00A53A88" w:rsidP="00A53A88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4157C">
        <w:rPr>
          <w:sz w:val="28"/>
          <w:szCs w:val="28"/>
        </w:rPr>
        <w:t xml:space="preserve">L0000 - L9990 - для отражения расходов </w:t>
      </w:r>
      <w:r>
        <w:rPr>
          <w:sz w:val="28"/>
          <w:szCs w:val="28"/>
        </w:rPr>
        <w:t xml:space="preserve">районного </w:t>
      </w:r>
      <w:r w:rsidRPr="0084157C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84157C">
        <w:rPr>
          <w:sz w:val="28"/>
          <w:szCs w:val="28"/>
        </w:rPr>
        <w:t xml:space="preserve">, </w:t>
      </w:r>
      <w:r w:rsidRPr="007C17D4">
        <w:rPr>
          <w:sz w:val="28"/>
          <w:szCs w:val="28"/>
        </w:rPr>
        <w:t xml:space="preserve">в целях </w:t>
      </w:r>
      <w:proofErr w:type="spellStart"/>
      <w:r w:rsidRPr="007C17D4">
        <w:rPr>
          <w:sz w:val="28"/>
          <w:szCs w:val="28"/>
        </w:rPr>
        <w:t>софинансирования</w:t>
      </w:r>
      <w:proofErr w:type="spellEnd"/>
      <w:r w:rsidRPr="007C17D4">
        <w:rPr>
          <w:sz w:val="28"/>
          <w:szCs w:val="28"/>
        </w:rPr>
        <w:t xml:space="preserve"> которых из краевого бюджета предоставляются субсидии и иные межбюджетные трансферты, в целях </w:t>
      </w:r>
      <w:proofErr w:type="spellStart"/>
      <w:r w:rsidRPr="007C17D4">
        <w:rPr>
          <w:sz w:val="28"/>
          <w:szCs w:val="28"/>
        </w:rPr>
        <w:t>софинансирования</w:t>
      </w:r>
      <w:proofErr w:type="spellEnd"/>
      <w:r w:rsidRPr="007C17D4">
        <w:rPr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</w:t>
      </w:r>
    </w:p>
    <w:p w14:paraId="6537E6E5" w14:textId="77777777" w:rsidR="00A53A88" w:rsidRDefault="00A53A88" w:rsidP="00A53A88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84157C">
        <w:rPr>
          <w:sz w:val="28"/>
          <w:szCs w:val="28"/>
        </w:rPr>
        <w:t xml:space="preserve">S0000 - S9990 - для отражения расходов </w:t>
      </w:r>
      <w:r>
        <w:rPr>
          <w:sz w:val="28"/>
          <w:szCs w:val="28"/>
        </w:rPr>
        <w:t xml:space="preserve">районного </w:t>
      </w:r>
      <w:r w:rsidRPr="0084157C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84157C">
        <w:rPr>
          <w:sz w:val="28"/>
          <w:szCs w:val="28"/>
        </w:rPr>
        <w:t xml:space="preserve">, </w:t>
      </w:r>
      <w:r w:rsidRPr="00AF1175">
        <w:rPr>
          <w:sz w:val="28"/>
          <w:szCs w:val="28"/>
        </w:rPr>
        <w:t xml:space="preserve">в целях </w:t>
      </w:r>
      <w:proofErr w:type="spellStart"/>
      <w:r w:rsidRPr="00AF1175">
        <w:rPr>
          <w:sz w:val="28"/>
          <w:szCs w:val="28"/>
        </w:rPr>
        <w:t>софинансирования</w:t>
      </w:r>
      <w:proofErr w:type="spellEnd"/>
      <w:r w:rsidRPr="00AF1175">
        <w:rPr>
          <w:sz w:val="28"/>
          <w:szCs w:val="28"/>
        </w:rPr>
        <w:t xml:space="preserve"> которых из краевого бюджета предоставляются местным бюджетам субсидии, которые не </w:t>
      </w:r>
      <w:proofErr w:type="spellStart"/>
      <w:r w:rsidRPr="00AF1175">
        <w:rPr>
          <w:sz w:val="28"/>
          <w:szCs w:val="28"/>
        </w:rPr>
        <w:t>софинансируются</w:t>
      </w:r>
      <w:proofErr w:type="spellEnd"/>
      <w:r w:rsidRPr="00AF1175">
        <w:rPr>
          <w:sz w:val="28"/>
          <w:szCs w:val="28"/>
        </w:rPr>
        <w:t xml:space="preserve"> из федерального бюджета, при перечислении субсидий в местный бюджет в доле, соответствующей установленному уровню </w:t>
      </w:r>
      <w:proofErr w:type="spellStart"/>
      <w:r w:rsidRPr="00AF1175">
        <w:rPr>
          <w:sz w:val="28"/>
          <w:szCs w:val="28"/>
        </w:rPr>
        <w:t>софинансирования</w:t>
      </w:r>
      <w:proofErr w:type="spellEnd"/>
      <w:r w:rsidRPr="00AF1175">
        <w:rPr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 средств местного бюджета</w:t>
      </w:r>
      <w:r>
        <w:rPr>
          <w:sz w:val="28"/>
          <w:szCs w:val="28"/>
        </w:rPr>
        <w:t>.</w:t>
      </w:r>
    </w:p>
    <w:p w14:paraId="2CA1C4CC" w14:textId="77777777" w:rsidR="003E4D38" w:rsidRDefault="00A53A88" w:rsidP="00A53A88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4D38">
        <w:rPr>
          <w:sz w:val="28"/>
          <w:szCs w:val="28"/>
        </w:rPr>
        <w:t xml:space="preserve">13. При формировании кодов направлений расходов районного бюджета </w:t>
      </w:r>
      <w:r w:rsidR="003E4D38">
        <w:rPr>
          <w:sz w:val="28"/>
          <w:szCs w:val="28"/>
          <w:lang w:val="en-US"/>
        </w:rPr>
        <w:t>LXXXX</w:t>
      </w:r>
      <w:r w:rsidR="003E4D38">
        <w:rPr>
          <w:sz w:val="28"/>
          <w:szCs w:val="28"/>
        </w:rPr>
        <w:t xml:space="preserve"> и SXXXX</w:t>
      </w:r>
      <w:r w:rsidR="003E4D38" w:rsidRPr="006F1167">
        <w:rPr>
          <w:sz w:val="28"/>
          <w:szCs w:val="28"/>
        </w:rPr>
        <w:t xml:space="preserve"> обеспечивается на уровне  второго</w:t>
      </w:r>
      <w:r w:rsidR="003E4D38">
        <w:rPr>
          <w:sz w:val="28"/>
          <w:szCs w:val="28"/>
        </w:rPr>
        <w:t xml:space="preserve"> -</w:t>
      </w:r>
      <w:r w:rsidR="003E4D38" w:rsidRPr="006F1167">
        <w:rPr>
          <w:sz w:val="28"/>
          <w:szCs w:val="28"/>
        </w:rPr>
        <w:t xml:space="preserve"> четвертого разрядов</w:t>
      </w:r>
      <w:r w:rsidR="003E4D38">
        <w:rPr>
          <w:sz w:val="28"/>
          <w:szCs w:val="28"/>
        </w:rPr>
        <w:t xml:space="preserve"> направлений расходов однозначная увязка данных кодов расходов районного бюджета с кодами соответс</w:t>
      </w:r>
      <w:r w:rsidR="004B240B">
        <w:rPr>
          <w:sz w:val="28"/>
          <w:szCs w:val="28"/>
        </w:rPr>
        <w:t>т</w:t>
      </w:r>
      <w:r w:rsidR="003E4D38">
        <w:rPr>
          <w:sz w:val="28"/>
          <w:szCs w:val="28"/>
        </w:rPr>
        <w:t>вующих направлений расходов RXXXX</w:t>
      </w:r>
      <w:r w:rsidR="003E4D38" w:rsidRPr="00554F60">
        <w:rPr>
          <w:sz w:val="28"/>
          <w:szCs w:val="28"/>
        </w:rPr>
        <w:t xml:space="preserve"> и 6</w:t>
      </w:r>
      <w:r w:rsidR="003E4D38">
        <w:rPr>
          <w:sz w:val="28"/>
          <w:szCs w:val="28"/>
          <w:lang w:val="en-US"/>
        </w:rPr>
        <w:t>XXXX</w:t>
      </w:r>
      <w:r w:rsidR="003E4D38">
        <w:rPr>
          <w:sz w:val="28"/>
          <w:szCs w:val="28"/>
        </w:rPr>
        <w:t xml:space="preserve"> установленными приказом </w:t>
      </w:r>
      <w:r w:rsidR="003E4D38" w:rsidRPr="005B0B90">
        <w:rPr>
          <w:sz w:val="28"/>
          <w:szCs w:val="28"/>
        </w:rPr>
        <w:t>министерства финансов Краснодарского края от 30 декабря 2015 года № 540 «Об установлении порядка применения бюджетной классификации Российской Федерации в части, относящейся к краевому бюджету и бюджету Территориального фонда обязательного медицинского страхования Краснодарского кр</w:t>
      </w:r>
      <w:r w:rsidR="003E4D38">
        <w:rPr>
          <w:sz w:val="28"/>
          <w:szCs w:val="28"/>
        </w:rPr>
        <w:t>ае».</w:t>
      </w:r>
    </w:p>
    <w:p w14:paraId="55078546" w14:textId="77777777" w:rsidR="003E4D38" w:rsidRPr="006F1167" w:rsidRDefault="003E4D38" w:rsidP="003E4D38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направлений расходов районного бюджета </w:t>
      </w:r>
      <w:r>
        <w:rPr>
          <w:sz w:val="28"/>
          <w:szCs w:val="28"/>
          <w:lang w:val="en-US"/>
        </w:rPr>
        <w:t>LXXXX</w:t>
      </w:r>
      <w:r w:rsidRPr="00554F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SXXXX (наименование целевой статьи, содержащей соответствующее направление расходов районного бюджета) должно быть идентично наименованию кода соответствующего направления расходов RXXXX </w:t>
      </w:r>
      <w:r w:rsidRPr="00554F60">
        <w:rPr>
          <w:sz w:val="28"/>
          <w:szCs w:val="28"/>
        </w:rPr>
        <w:t>и 6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</w:rPr>
        <w:t xml:space="preserve">, и не включать указание на наименование межбюджетного трансферта, предоставляемого из краевого бюджета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местного бюджета.</w:t>
      </w:r>
    </w:p>
    <w:p w14:paraId="1C90ACFE" w14:textId="77777777" w:rsidR="003E4D38" w:rsidRPr="00AF3105" w:rsidRDefault="003E4D38" w:rsidP="003E4D38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bookmarkStart w:id="7" w:name="Par172"/>
      <w:bookmarkStart w:id="8" w:name="Par178"/>
      <w:bookmarkEnd w:id="7"/>
      <w:bookmarkEnd w:id="8"/>
      <w:r w:rsidRPr="00AF3105">
        <w:rPr>
          <w:sz w:val="28"/>
          <w:szCs w:val="28"/>
        </w:rPr>
        <w:t xml:space="preserve">14. </w:t>
      </w:r>
      <w:r>
        <w:rPr>
          <w:sz w:val="28"/>
          <w:szCs w:val="28"/>
        </w:rPr>
        <w:t>Данны</w:t>
      </w:r>
      <w:r w:rsidR="004B240B">
        <w:rPr>
          <w:sz w:val="28"/>
          <w:szCs w:val="28"/>
        </w:rPr>
        <w:t>й</w:t>
      </w:r>
      <w:r>
        <w:rPr>
          <w:sz w:val="28"/>
          <w:szCs w:val="28"/>
        </w:rPr>
        <w:t xml:space="preserve"> порядок </w:t>
      </w:r>
      <w:r w:rsidRPr="00AF3105">
        <w:rPr>
          <w:sz w:val="28"/>
          <w:szCs w:val="28"/>
        </w:rPr>
        <w:t xml:space="preserve">вправе установить необходимую детализацию пятого разряда кодов направлений расходов, содержащих значения 60000 - 66990, 68000 - 69990, L0000 - L9990 и S0000 - S9990, при отражении расходов </w:t>
      </w:r>
      <w:r>
        <w:rPr>
          <w:sz w:val="28"/>
          <w:szCs w:val="28"/>
        </w:rPr>
        <w:t>районного</w:t>
      </w:r>
      <w:r w:rsidRPr="00AF3105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AF3105">
        <w:rPr>
          <w:sz w:val="28"/>
          <w:szCs w:val="28"/>
        </w:rPr>
        <w:t xml:space="preserve">, источником финансового обеспечения которых являются межбюджетные трансферты, предоставляемые из краевого бюджета, по направлениям расходов в рамках целевого назначения предоставляемых межбюджетных трансфертов. Детализация производится с применением буквенно-цифрового ряда: 0, 1,2, 3, 4, 5, 6, 7, 8, 9, </w:t>
      </w:r>
      <w:proofErr w:type="gramStart"/>
      <w:r w:rsidRPr="00AF3105">
        <w:rPr>
          <w:sz w:val="28"/>
          <w:szCs w:val="28"/>
        </w:rPr>
        <w:t>А</w:t>
      </w:r>
      <w:proofErr w:type="gramEnd"/>
      <w:r w:rsidRPr="00AF3105">
        <w:rPr>
          <w:sz w:val="28"/>
          <w:szCs w:val="28"/>
        </w:rPr>
        <w:t>, Б, В, Г, Д, Е, Ж, И, К, Л, М, Н, О, П, Р, С, Т, У, Ф, Ц, Ч, Ш, Щ, Э, Ю, Я, D, G, I, J, L, N, Q, S, U, V, W, Y, Z.</w:t>
      </w:r>
    </w:p>
    <w:p w14:paraId="75494896" w14:textId="77777777" w:rsidR="003E4D38" w:rsidRPr="00AF3105" w:rsidRDefault="003E4D38" w:rsidP="003E4D38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F3105">
        <w:rPr>
          <w:sz w:val="28"/>
          <w:szCs w:val="28"/>
        </w:rPr>
        <w:t>В случае если устан</w:t>
      </w:r>
      <w:r>
        <w:rPr>
          <w:sz w:val="28"/>
          <w:szCs w:val="28"/>
        </w:rPr>
        <w:t>о</w:t>
      </w:r>
      <w:r w:rsidRPr="00AF3105">
        <w:rPr>
          <w:sz w:val="28"/>
          <w:szCs w:val="28"/>
        </w:rPr>
        <w:t>вл</w:t>
      </w:r>
      <w:r>
        <w:rPr>
          <w:sz w:val="28"/>
          <w:szCs w:val="28"/>
        </w:rPr>
        <w:t>ения</w:t>
      </w:r>
      <w:r w:rsidRPr="00AF3105">
        <w:rPr>
          <w:sz w:val="28"/>
          <w:szCs w:val="28"/>
        </w:rPr>
        <w:t xml:space="preserve"> детализаци</w:t>
      </w:r>
      <w:r>
        <w:rPr>
          <w:sz w:val="28"/>
          <w:szCs w:val="28"/>
        </w:rPr>
        <w:t>и</w:t>
      </w:r>
      <w:r w:rsidRPr="00AF3105">
        <w:rPr>
          <w:sz w:val="28"/>
          <w:szCs w:val="28"/>
        </w:rPr>
        <w:t xml:space="preserve"> пятого разряда кодов направлений расходов, содержащих значения 60000 - 66990, 68000 - 69990, L0000 - L9990 и S0000 - S9990, в наименовании указанного направления расходов </w:t>
      </w:r>
      <w:r>
        <w:rPr>
          <w:sz w:val="28"/>
          <w:szCs w:val="28"/>
        </w:rPr>
        <w:t>районного</w:t>
      </w:r>
      <w:r w:rsidRPr="00AF3105">
        <w:rPr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расходов в скобках указывается соответствующее наименование целевого назначения направления расходов.</w:t>
      </w:r>
    </w:p>
    <w:p w14:paraId="1772AB2A" w14:textId="77777777"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3920D4">
        <w:rPr>
          <w:sz w:val="28"/>
          <w:szCs w:val="28"/>
        </w:rPr>
        <w:t xml:space="preserve"> Коды целевых</w:t>
      </w:r>
      <w:r>
        <w:rPr>
          <w:sz w:val="28"/>
          <w:szCs w:val="28"/>
        </w:rPr>
        <w:t xml:space="preserve"> статей расходов бюджетов сельских поселений на предоставление це</w:t>
      </w:r>
      <w:r w:rsidR="003D39DD">
        <w:rPr>
          <w:sz w:val="28"/>
          <w:szCs w:val="28"/>
        </w:rPr>
        <w:t xml:space="preserve">левых межбюджетных трансфертов </w:t>
      </w:r>
      <w:r>
        <w:rPr>
          <w:sz w:val="28"/>
          <w:szCs w:val="28"/>
        </w:rPr>
        <w:t>районному бюджету, сформированные финансовым органом сельского поселения по согласованию с финансовым упр</w:t>
      </w:r>
      <w:r w:rsidR="003D39DD">
        <w:rPr>
          <w:sz w:val="28"/>
          <w:szCs w:val="28"/>
        </w:rPr>
        <w:t>авлением</w:t>
      </w:r>
      <w:r>
        <w:rPr>
          <w:sz w:val="28"/>
          <w:szCs w:val="28"/>
        </w:rPr>
        <w:t xml:space="preserve">, включают в    6 – 10 разрядах кода целевой статьи расходов (13 - 17 разряды кода расходов бюджетов), направления расходов, </w:t>
      </w:r>
      <w:r w:rsidRPr="003920D4">
        <w:rPr>
          <w:sz w:val="28"/>
          <w:szCs w:val="28"/>
        </w:rPr>
        <w:t>содержащие значения 6</w:t>
      </w:r>
      <w:r>
        <w:rPr>
          <w:sz w:val="28"/>
          <w:szCs w:val="28"/>
        </w:rPr>
        <w:t>2</w:t>
      </w:r>
      <w:r w:rsidRPr="003920D4">
        <w:rPr>
          <w:sz w:val="28"/>
          <w:szCs w:val="28"/>
        </w:rPr>
        <w:t>000 – 6</w:t>
      </w:r>
      <w:r>
        <w:rPr>
          <w:sz w:val="28"/>
          <w:szCs w:val="28"/>
        </w:rPr>
        <w:t>2</w:t>
      </w:r>
      <w:r w:rsidRPr="003920D4">
        <w:rPr>
          <w:sz w:val="28"/>
          <w:szCs w:val="28"/>
        </w:rPr>
        <w:t>999.</w:t>
      </w:r>
    </w:p>
    <w:p w14:paraId="251D29B9" w14:textId="77777777"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Отражение расходов районного бюджета, источником финансового обеспечения которых являются целевые межбюджетные трансферты, предоставляемые из бюджетов сельских поселений, осуществляется по целевым статьям расходов районного бюджета, включающим коды направлений расходов (13 – 17 разряды кода расходов бюджетов), идентичные коду соответствующих направлений расходов  бюджетов сельских поселений, по которым отражаются расходы  бюджетов сельских поселений на предоставление вышеуказанных межбюджетных трансфертов</w:t>
      </w:r>
      <w:r w:rsidRPr="00BA542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AD67246" w14:textId="77777777" w:rsidR="003E4D38" w:rsidRDefault="003E4D38" w:rsidP="003E4D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указанного направления расходов районного бюджета (наименование целевой статьи, содержащей соответствующее направление расходов бюджета) не включает указание на наименование межбюджетного трансферта, являющегося источником финансового обеспечения расходов районного бюджета.</w:t>
      </w:r>
    </w:p>
    <w:p w14:paraId="3FEADFFD" w14:textId="77777777" w:rsidR="00A53A88" w:rsidRPr="008E23E4" w:rsidRDefault="00A53A88" w:rsidP="00A53A88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8E23E4">
        <w:rPr>
          <w:sz w:val="28"/>
          <w:szCs w:val="28"/>
        </w:rPr>
        <w:t xml:space="preserve">Коды направлений расходов </w:t>
      </w:r>
      <w:r>
        <w:rPr>
          <w:sz w:val="28"/>
          <w:szCs w:val="28"/>
        </w:rPr>
        <w:t>бюджетов сельских поселений</w:t>
      </w:r>
      <w:r w:rsidRPr="008E23E4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8E23E4">
        <w:rPr>
          <w:sz w:val="28"/>
          <w:szCs w:val="28"/>
        </w:rPr>
        <w:t xml:space="preserve">0000 </w:t>
      </w:r>
      <w:r>
        <w:rPr>
          <w:sz w:val="28"/>
          <w:szCs w:val="28"/>
        </w:rPr>
        <w:t>–</w:t>
      </w:r>
      <w:r w:rsidRPr="008E23E4">
        <w:rPr>
          <w:sz w:val="28"/>
          <w:szCs w:val="28"/>
        </w:rPr>
        <w:t xml:space="preserve"> </w:t>
      </w:r>
      <w:r>
        <w:rPr>
          <w:sz w:val="28"/>
          <w:szCs w:val="28"/>
        </w:rPr>
        <w:t>79</w:t>
      </w:r>
      <w:r w:rsidRPr="008E23E4">
        <w:rPr>
          <w:sz w:val="28"/>
          <w:szCs w:val="28"/>
        </w:rPr>
        <w:t>990</w:t>
      </w:r>
      <w:r>
        <w:rPr>
          <w:sz w:val="28"/>
          <w:szCs w:val="28"/>
        </w:rPr>
        <w:t xml:space="preserve"> </w:t>
      </w:r>
      <w:r w:rsidRPr="008E23E4">
        <w:rPr>
          <w:sz w:val="28"/>
          <w:szCs w:val="28"/>
        </w:rPr>
        <w:t xml:space="preserve">в первом - четвертом разрядах должны быть идентичны первому - четвертому разрядам кодов соответствующих направлений расходов </w:t>
      </w:r>
      <w:r>
        <w:rPr>
          <w:sz w:val="28"/>
          <w:szCs w:val="28"/>
        </w:rPr>
        <w:t>районного</w:t>
      </w:r>
      <w:r w:rsidRPr="008E23E4">
        <w:rPr>
          <w:sz w:val="28"/>
          <w:szCs w:val="28"/>
        </w:rPr>
        <w:t xml:space="preserve"> бюджета, по которым отражаются расходы </w:t>
      </w:r>
      <w:r>
        <w:rPr>
          <w:sz w:val="28"/>
          <w:szCs w:val="28"/>
        </w:rPr>
        <w:t xml:space="preserve">районного </w:t>
      </w:r>
      <w:r w:rsidRPr="008E23E4">
        <w:rPr>
          <w:sz w:val="28"/>
          <w:szCs w:val="28"/>
        </w:rPr>
        <w:t xml:space="preserve">бюджета на предоставление бюджетам </w:t>
      </w:r>
      <w:r>
        <w:rPr>
          <w:sz w:val="28"/>
          <w:szCs w:val="28"/>
        </w:rPr>
        <w:t xml:space="preserve">сельских поселений </w:t>
      </w:r>
      <w:r w:rsidRPr="008E23E4">
        <w:rPr>
          <w:sz w:val="28"/>
          <w:szCs w:val="28"/>
        </w:rPr>
        <w:t>целевых межбюджетных трансфертов</w:t>
      </w:r>
      <w:r>
        <w:rPr>
          <w:sz w:val="28"/>
          <w:szCs w:val="28"/>
        </w:rPr>
        <w:t>.</w:t>
      </w:r>
    </w:p>
    <w:p w14:paraId="309FD0CA" w14:textId="77777777" w:rsidR="00A53A88" w:rsidRPr="008E23E4" w:rsidRDefault="00A53A88" w:rsidP="00A53A88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E23E4">
        <w:rPr>
          <w:sz w:val="28"/>
          <w:szCs w:val="28"/>
        </w:rPr>
        <w:t>Наименование указанных направлений расходов бюджета</w:t>
      </w:r>
      <w:r>
        <w:rPr>
          <w:sz w:val="28"/>
          <w:szCs w:val="28"/>
        </w:rPr>
        <w:t xml:space="preserve"> сельского поселения</w:t>
      </w:r>
      <w:r w:rsidRPr="008E23E4">
        <w:rPr>
          <w:sz w:val="28"/>
          <w:szCs w:val="28"/>
        </w:rPr>
        <w:t xml:space="preserve">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являющегося источником финансового обеспечения расходов соответствующего бюджета.</w:t>
      </w:r>
    </w:p>
    <w:p w14:paraId="7E19B417" w14:textId="77777777" w:rsidR="00D03357" w:rsidRPr="003E4D38" w:rsidRDefault="00D03357" w:rsidP="00A53A88">
      <w:pPr>
        <w:autoSpaceDE w:val="0"/>
        <w:autoSpaceDN w:val="0"/>
        <w:adjustRightInd w:val="0"/>
        <w:ind w:firstLine="1276"/>
        <w:jc w:val="both"/>
        <w:outlineLvl w:val="4"/>
        <w:rPr>
          <w:snapToGrid w:val="0"/>
          <w:sz w:val="28"/>
          <w:szCs w:val="28"/>
        </w:rPr>
      </w:pPr>
      <w:r w:rsidRPr="003E4D38">
        <w:rPr>
          <w:snapToGrid w:val="0"/>
          <w:sz w:val="28"/>
          <w:szCs w:val="28"/>
        </w:rPr>
        <w:t>2. Перечень и правила применения целевых статей классификации расходов для отражения расходов бюджета муниципального образования Ленинградский район, финансовое обеспечение которых осуществляется за счет средств бюджета муниципального образования Ленинградский район</w:t>
      </w:r>
    </w:p>
    <w:p w14:paraId="3B1EC6F9" w14:textId="77777777" w:rsidR="00D03357" w:rsidRDefault="00D03357" w:rsidP="00A53A88">
      <w:pPr>
        <w:autoSpaceDE w:val="0"/>
        <w:autoSpaceDN w:val="0"/>
        <w:adjustRightInd w:val="0"/>
        <w:ind w:left="709" w:right="566"/>
        <w:jc w:val="both"/>
        <w:outlineLvl w:val="4"/>
        <w:rPr>
          <w:snapToGrid w:val="0"/>
          <w:sz w:val="28"/>
          <w:szCs w:val="28"/>
        </w:rPr>
      </w:pPr>
      <w:r w:rsidRPr="000873C3">
        <w:rPr>
          <w:snapToGrid w:val="0"/>
          <w:sz w:val="28"/>
          <w:szCs w:val="28"/>
        </w:rPr>
        <w:t xml:space="preserve">2.1. Муниципальные программы муниципального образования Ленинградский район  </w:t>
      </w:r>
    </w:p>
    <w:p w14:paraId="26C41899" w14:textId="77777777" w:rsidR="00457C47" w:rsidRPr="00BC015D" w:rsidRDefault="00457C47" w:rsidP="00915EAD">
      <w:pPr>
        <w:autoSpaceDE w:val="0"/>
        <w:autoSpaceDN w:val="0"/>
        <w:adjustRightInd w:val="0"/>
        <w:ind w:right="-1" w:firstLine="1134"/>
        <w:jc w:val="center"/>
        <w:outlineLvl w:val="4"/>
        <w:rPr>
          <w:sz w:val="28"/>
          <w:szCs w:val="28"/>
        </w:rPr>
      </w:pPr>
      <w:r w:rsidRPr="00BC015D">
        <w:rPr>
          <w:sz w:val="28"/>
          <w:szCs w:val="28"/>
        </w:rPr>
        <w:t>01 0 00 00000 Муниципальная программа «Укрепление общественного здоровья»</w:t>
      </w:r>
    </w:p>
    <w:p w14:paraId="4BF06CC3" w14:textId="77777777" w:rsidR="00915EAD" w:rsidRDefault="00457C47" w:rsidP="00915EAD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 w:rsidRPr="00BC015D">
        <w:rPr>
          <w:sz w:val="28"/>
          <w:szCs w:val="28"/>
        </w:rPr>
        <w:t>По данной целевой статье отражаются расходы бюджета на реализацию муниципальной программы муниципального образования Ленинградский район «Укрепление общественного здоровья»,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</w:t>
      </w:r>
      <w:r w:rsidR="00915EAD">
        <w:rPr>
          <w:sz w:val="28"/>
          <w:szCs w:val="28"/>
        </w:rPr>
        <w:t>.</w:t>
      </w:r>
    </w:p>
    <w:p w14:paraId="6189641B" w14:textId="77777777" w:rsidR="00915EAD" w:rsidRDefault="00915EAD" w:rsidP="00915EAD">
      <w:pPr>
        <w:autoSpaceDE w:val="0"/>
        <w:autoSpaceDN w:val="0"/>
        <w:adjustRightInd w:val="0"/>
        <w:ind w:right="-1" w:firstLine="567"/>
        <w:jc w:val="both"/>
        <w:outlineLvl w:val="4"/>
        <w:rPr>
          <w:sz w:val="28"/>
          <w:szCs w:val="28"/>
        </w:rPr>
      </w:pPr>
    </w:p>
    <w:p w14:paraId="6ED255E5" w14:textId="77777777" w:rsidR="00915EAD" w:rsidRPr="001849B3" w:rsidRDefault="00915EAD" w:rsidP="00915EAD">
      <w:pPr>
        <w:autoSpaceDE w:val="0"/>
        <w:autoSpaceDN w:val="0"/>
        <w:adjustRightInd w:val="0"/>
        <w:ind w:right="-1" w:firstLine="567"/>
        <w:jc w:val="center"/>
        <w:outlineLvl w:val="4"/>
        <w:rPr>
          <w:sz w:val="28"/>
          <w:szCs w:val="28"/>
        </w:rPr>
      </w:pPr>
      <w:r w:rsidRPr="001849B3">
        <w:rPr>
          <w:sz w:val="28"/>
          <w:szCs w:val="28"/>
        </w:rPr>
        <w:t>01 1 00 00000 Основные мероприятия муниципальной программы «Укрепление общественного здоровья»</w:t>
      </w:r>
    </w:p>
    <w:p w14:paraId="16361639" w14:textId="77777777" w:rsidR="00457C47" w:rsidRPr="001849B3" w:rsidRDefault="00915EAD" w:rsidP="00915EAD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основных мероприятий муниципальной программы муниципального образования Ленинградский район «Укрепление общественного здоровья»,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33FF4F11" w14:textId="77777777" w:rsidR="00457C47" w:rsidRPr="001849B3" w:rsidRDefault="00457C47" w:rsidP="00457C47">
      <w:pPr>
        <w:ind w:firstLine="709"/>
        <w:rPr>
          <w:snapToGrid w:val="0"/>
          <w:sz w:val="28"/>
          <w:szCs w:val="28"/>
        </w:rPr>
      </w:pPr>
    </w:p>
    <w:p w14:paraId="64890827" w14:textId="77777777" w:rsidR="00457C47" w:rsidRPr="001849B3" w:rsidRDefault="00457C47" w:rsidP="00457C47">
      <w:pPr>
        <w:ind w:firstLine="709"/>
        <w:rPr>
          <w:iCs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- 00033 </w:t>
      </w:r>
      <w:r w:rsidRPr="001849B3">
        <w:rPr>
          <w:iCs/>
          <w:sz w:val="28"/>
          <w:szCs w:val="28"/>
        </w:rPr>
        <w:t>Строительство объекта «Здание амбулатории врача общей практики хутора Западного Ленинградского района»</w:t>
      </w:r>
    </w:p>
    <w:p w14:paraId="780ABD38" w14:textId="77777777" w:rsidR="00457C47" w:rsidRPr="001849B3" w:rsidRDefault="00457C47" w:rsidP="0087408D">
      <w:pPr>
        <w:autoSpaceDE w:val="0"/>
        <w:autoSpaceDN w:val="0"/>
        <w:adjustRightInd w:val="0"/>
        <w:ind w:right="141" w:firstLine="851"/>
        <w:jc w:val="both"/>
        <w:outlineLvl w:val="4"/>
        <w:rPr>
          <w:iCs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на </w:t>
      </w:r>
      <w:r w:rsidR="0087408D" w:rsidRPr="001849B3">
        <w:rPr>
          <w:iCs/>
          <w:sz w:val="28"/>
          <w:szCs w:val="28"/>
        </w:rPr>
        <w:t>строительство объекта «Здание амбулатории врача общей практики хутора Западного Ленинградского района»</w:t>
      </w:r>
    </w:p>
    <w:p w14:paraId="4F0A139D" w14:textId="77777777" w:rsidR="0087408D" w:rsidRPr="001849B3" w:rsidRDefault="0087408D" w:rsidP="0087408D">
      <w:pPr>
        <w:autoSpaceDE w:val="0"/>
        <w:autoSpaceDN w:val="0"/>
        <w:adjustRightInd w:val="0"/>
        <w:ind w:right="141" w:firstLine="851"/>
        <w:jc w:val="both"/>
        <w:outlineLvl w:val="4"/>
        <w:rPr>
          <w:snapToGrid w:val="0"/>
          <w:sz w:val="28"/>
          <w:szCs w:val="28"/>
        </w:rPr>
      </w:pPr>
    </w:p>
    <w:p w14:paraId="509F5B0E" w14:textId="77777777" w:rsidR="00D03357" w:rsidRPr="001849B3" w:rsidRDefault="00D03357" w:rsidP="00D03357">
      <w:pPr>
        <w:autoSpaceDE w:val="0"/>
        <w:autoSpaceDN w:val="0"/>
        <w:adjustRightInd w:val="0"/>
        <w:ind w:right="-1"/>
        <w:jc w:val="center"/>
        <w:outlineLvl w:val="4"/>
        <w:rPr>
          <w:sz w:val="28"/>
          <w:szCs w:val="28"/>
        </w:rPr>
      </w:pPr>
      <w:r w:rsidRPr="001849B3">
        <w:rPr>
          <w:sz w:val="28"/>
          <w:szCs w:val="28"/>
        </w:rPr>
        <w:t>02 0 00 00000 Муниципальная программа «Развитие образования в муниципальном образовании Ленинградский район»</w:t>
      </w:r>
    </w:p>
    <w:p w14:paraId="0C750CF1" w14:textId="77777777" w:rsidR="00D03357" w:rsidRPr="001849B3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бюджета на реализацию муниципальной программы муниципального образования Ленинградский район «Развитие образования в муниципальном образовании Ленинградский район»,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</w:t>
      </w:r>
      <w:r w:rsidR="003D39DD" w:rsidRPr="001849B3">
        <w:rPr>
          <w:sz w:val="28"/>
          <w:szCs w:val="28"/>
        </w:rPr>
        <w:t>граммам муниципальной программы в том числе:</w:t>
      </w:r>
    </w:p>
    <w:p w14:paraId="017E3FC3" w14:textId="77777777" w:rsidR="00D03357" w:rsidRPr="001849B3" w:rsidRDefault="004D1812" w:rsidP="004D1812">
      <w:pPr>
        <w:autoSpaceDE w:val="0"/>
        <w:autoSpaceDN w:val="0"/>
        <w:adjustRightInd w:val="0"/>
        <w:ind w:right="-1" w:firstLine="709"/>
        <w:jc w:val="center"/>
        <w:outlineLvl w:val="4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>02 0 01</w:t>
      </w:r>
      <w:r w:rsidR="00D03357" w:rsidRPr="001849B3">
        <w:rPr>
          <w:snapToGrid w:val="0"/>
          <w:sz w:val="28"/>
          <w:szCs w:val="28"/>
        </w:rPr>
        <w:t xml:space="preserve"> 00000 </w:t>
      </w:r>
      <w:r w:rsidRPr="001849B3">
        <w:rPr>
          <w:snapToGrid w:val="0"/>
          <w:sz w:val="28"/>
          <w:szCs w:val="28"/>
        </w:rPr>
        <w:t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</w:r>
    </w:p>
    <w:p w14:paraId="6360D6E2" w14:textId="77777777" w:rsidR="00D03357" w:rsidRPr="001849B3" w:rsidRDefault="00D03357" w:rsidP="00957C1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мероприятий </w:t>
      </w:r>
      <w:proofErr w:type="gramStart"/>
      <w:r w:rsidRPr="001849B3">
        <w:rPr>
          <w:snapToGrid w:val="0"/>
          <w:sz w:val="28"/>
          <w:szCs w:val="28"/>
        </w:rPr>
        <w:t xml:space="preserve">подпрограммы  </w:t>
      </w:r>
      <w:r w:rsidRPr="001849B3">
        <w:rPr>
          <w:sz w:val="28"/>
          <w:szCs w:val="28"/>
        </w:rPr>
        <w:t>муниципальной</w:t>
      </w:r>
      <w:proofErr w:type="gramEnd"/>
      <w:r w:rsidRPr="001849B3">
        <w:rPr>
          <w:sz w:val="28"/>
          <w:szCs w:val="28"/>
        </w:rPr>
        <w:t xml:space="preserve"> программы муниципального образования Ленинградский район «Развитие образования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15207B0A" w14:textId="5A785BCC" w:rsidR="003D39DD" w:rsidRPr="001849B3" w:rsidRDefault="003D39DD" w:rsidP="000473A7">
      <w:pPr>
        <w:ind w:firstLine="851"/>
        <w:jc w:val="both"/>
        <w:rPr>
          <w:iCs/>
          <w:sz w:val="28"/>
          <w:szCs w:val="28"/>
        </w:rPr>
      </w:pPr>
      <w:r w:rsidRPr="001849B3">
        <w:rPr>
          <w:snapToGrid w:val="0"/>
          <w:sz w:val="28"/>
          <w:szCs w:val="28"/>
        </w:rPr>
        <w:t>-</w:t>
      </w:r>
      <w:r w:rsidR="000473A7" w:rsidRPr="001849B3">
        <w:rPr>
          <w:snapToGrid w:val="0"/>
          <w:sz w:val="28"/>
          <w:szCs w:val="28"/>
        </w:rPr>
        <w:t xml:space="preserve"> </w:t>
      </w:r>
      <w:proofErr w:type="gramStart"/>
      <w:r w:rsidRPr="001849B3">
        <w:rPr>
          <w:snapToGrid w:val="0"/>
          <w:sz w:val="28"/>
          <w:szCs w:val="28"/>
        </w:rPr>
        <w:t>0025</w:t>
      </w:r>
      <w:r w:rsidR="00274343" w:rsidRPr="001849B3">
        <w:rPr>
          <w:snapToGrid w:val="0"/>
          <w:sz w:val="28"/>
          <w:szCs w:val="28"/>
        </w:rPr>
        <w:t xml:space="preserve">0 </w:t>
      </w:r>
      <w:r w:rsidR="000473A7" w:rsidRPr="001849B3">
        <w:rPr>
          <w:rFonts w:ascii="Arial" w:hAnsi="Arial" w:cs="Arial"/>
          <w:i/>
          <w:iCs/>
          <w:sz w:val="16"/>
          <w:szCs w:val="16"/>
        </w:rPr>
        <w:t xml:space="preserve"> </w:t>
      </w:r>
      <w:r w:rsidR="004D1812" w:rsidRPr="001849B3">
        <w:rPr>
          <w:iCs/>
          <w:sz w:val="28"/>
          <w:szCs w:val="28"/>
        </w:rPr>
        <w:t>Разработка</w:t>
      </w:r>
      <w:proofErr w:type="gramEnd"/>
      <w:r w:rsidR="004D1812" w:rsidRPr="001849B3">
        <w:rPr>
          <w:iCs/>
          <w:sz w:val="28"/>
          <w:szCs w:val="28"/>
        </w:rPr>
        <w:t xml:space="preserve">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</w:r>
    </w:p>
    <w:p w14:paraId="1A1CF2E5" w14:textId="77777777" w:rsidR="003F29F2" w:rsidRPr="001849B3" w:rsidRDefault="003F29F2" w:rsidP="004C374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на </w:t>
      </w:r>
      <w:r w:rsidR="004D1812" w:rsidRPr="001849B3">
        <w:rPr>
          <w:snapToGrid w:val="0"/>
          <w:sz w:val="28"/>
          <w:szCs w:val="28"/>
        </w:rPr>
        <w:t>р</w:t>
      </w:r>
      <w:r w:rsidR="004D1812" w:rsidRPr="001849B3">
        <w:rPr>
          <w:iCs/>
          <w:sz w:val="28"/>
          <w:szCs w:val="28"/>
        </w:rPr>
        <w:t>азработку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</w:r>
      <w:r w:rsidRPr="001849B3">
        <w:rPr>
          <w:iCs/>
          <w:sz w:val="28"/>
          <w:szCs w:val="28"/>
        </w:rPr>
        <w:t>;</w:t>
      </w:r>
      <w:r w:rsidRPr="001849B3">
        <w:rPr>
          <w:snapToGrid w:val="0"/>
          <w:sz w:val="28"/>
          <w:szCs w:val="28"/>
        </w:rPr>
        <w:t xml:space="preserve"> </w:t>
      </w:r>
    </w:p>
    <w:p w14:paraId="639F00DF" w14:textId="77777777" w:rsidR="004D1812" w:rsidRPr="001849B3" w:rsidRDefault="004D1812" w:rsidP="004C374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-00270 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</w:r>
    </w:p>
    <w:p w14:paraId="65F1685D" w14:textId="18B76405" w:rsidR="004D1812" w:rsidRPr="001849B3" w:rsidRDefault="004D1812" w:rsidP="004C374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</w:r>
      <w:r w:rsidR="00274343" w:rsidRPr="001849B3">
        <w:rPr>
          <w:snapToGrid w:val="0"/>
          <w:sz w:val="28"/>
          <w:szCs w:val="28"/>
        </w:rPr>
        <w:t>.</w:t>
      </w:r>
    </w:p>
    <w:p w14:paraId="793DB390" w14:textId="77777777" w:rsidR="004D1812" w:rsidRPr="001849B3" w:rsidRDefault="004D1812" w:rsidP="004C3748">
      <w:pPr>
        <w:ind w:firstLine="851"/>
        <w:jc w:val="both"/>
        <w:rPr>
          <w:snapToGrid w:val="0"/>
          <w:sz w:val="28"/>
          <w:szCs w:val="28"/>
        </w:rPr>
      </w:pPr>
    </w:p>
    <w:p w14:paraId="4F1E9E36" w14:textId="77777777" w:rsidR="004D1812" w:rsidRPr="001849B3" w:rsidRDefault="004D1812" w:rsidP="004C374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02 0 02 00000 Развитие современных механизмов, содержания и технологий дошкольного, общего и дополнительного образования</w:t>
      </w:r>
    </w:p>
    <w:p w14:paraId="64A8640B" w14:textId="77777777" w:rsidR="004D1812" w:rsidRPr="001849B3" w:rsidRDefault="004D1812" w:rsidP="004D1812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мероприятий </w:t>
      </w:r>
      <w:proofErr w:type="gramStart"/>
      <w:r w:rsidRPr="001849B3">
        <w:rPr>
          <w:snapToGrid w:val="0"/>
          <w:sz w:val="28"/>
          <w:szCs w:val="28"/>
        </w:rPr>
        <w:t xml:space="preserve">подпрограммы  </w:t>
      </w:r>
      <w:r w:rsidRPr="001849B3">
        <w:rPr>
          <w:sz w:val="28"/>
          <w:szCs w:val="28"/>
        </w:rPr>
        <w:t>муниципальной</w:t>
      </w:r>
      <w:proofErr w:type="gramEnd"/>
      <w:r w:rsidRPr="001849B3">
        <w:rPr>
          <w:sz w:val="28"/>
          <w:szCs w:val="28"/>
        </w:rPr>
        <w:t xml:space="preserve"> программы муниципального образования Ленинградский район «Развитие образования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2B12DF73" w14:textId="77777777" w:rsidR="004D1812" w:rsidRPr="001849B3" w:rsidRDefault="004D1812" w:rsidP="004C374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-00290 Создание Центров образования цифрового и гуманитарного профилей «Точка роста»</w:t>
      </w:r>
    </w:p>
    <w:p w14:paraId="0E13165F" w14:textId="77777777" w:rsidR="004D1812" w:rsidRPr="001849B3" w:rsidRDefault="004D1812" w:rsidP="004C374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создание Центров образования цифрового и гуманитарного профилей «Точка роста»;</w:t>
      </w:r>
    </w:p>
    <w:p w14:paraId="0D4DFAF4" w14:textId="77777777" w:rsidR="004D1812" w:rsidRPr="001849B3" w:rsidRDefault="004D1812" w:rsidP="004C3748">
      <w:pPr>
        <w:ind w:firstLine="851"/>
        <w:jc w:val="both"/>
        <w:rPr>
          <w:snapToGrid w:val="0"/>
          <w:sz w:val="28"/>
          <w:szCs w:val="28"/>
        </w:rPr>
      </w:pPr>
    </w:p>
    <w:p w14:paraId="03A11E36" w14:textId="77777777" w:rsidR="004D1812" w:rsidRPr="001849B3" w:rsidRDefault="004D1812" w:rsidP="004D1812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02 0 03 00000 Реализация мер по популяризации среди детей и молод</w:t>
      </w:r>
      <w:r w:rsidR="00BD63CB" w:rsidRPr="001849B3">
        <w:rPr>
          <w:snapToGrid w:val="0"/>
          <w:sz w:val="28"/>
          <w:szCs w:val="28"/>
        </w:rPr>
        <w:t>е</w:t>
      </w:r>
      <w:r w:rsidRPr="001849B3">
        <w:rPr>
          <w:snapToGrid w:val="0"/>
          <w:sz w:val="28"/>
          <w:szCs w:val="28"/>
        </w:rPr>
        <w:t>жи</w:t>
      </w:r>
      <w:r w:rsidR="00BD63CB" w:rsidRPr="001849B3">
        <w:rPr>
          <w:snapToGrid w:val="0"/>
          <w:sz w:val="28"/>
          <w:szCs w:val="28"/>
        </w:rPr>
        <w:t xml:space="preserve"> </w:t>
      </w:r>
      <w:r w:rsidRPr="001849B3">
        <w:rPr>
          <w:snapToGrid w:val="0"/>
          <w:sz w:val="28"/>
          <w:szCs w:val="28"/>
        </w:rPr>
        <w:t>научно-образовательной, творческой и спортивной деятельности, выявление талантливой молодёжи</w:t>
      </w:r>
    </w:p>
    <w:p w14:paraId="5710C09A" w14:textId="77777777" w:rsidR="00BD63CB" w:rsidRPr="001849B3" w:rsidRDefault="00BD63CB" w:rsidP="00BD63CB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мероприятий </w:t>
      </w:r>
      <w:proofErr w:type="gramStart"/>
      <w:r w:rsidRPr="001849B3">
        <w:rPr>
          <w:snapToGrid w:val="0"/>
          <w:sz w:val="28"/>
          <w:szCs w:val="28"/>
        </w:rPr>
        <w:t xml:space="preserve">подпрограммы  </w:t>
      </w:r>
      <w:r w:rsidRPr="001849B3">
        <w:rPr>
          <w:sz w:val="28"/>
          <w:szCs w:val="28"/>
        </w:rPr>
        <w:t>муниципальной</w:t>
      </w:r>
      <w:proofErr w:type="gramEnd"/>
      <w:r w:rsidRPr="001849B3">
        <w:rPr>
          <w:sz w:val="28"/>
          <w:szCs w:val="28"/>
        </w:rPr>
        <w:t xml:space="preserve"> программы муниципального образования Ленинградский район «Развитие образования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38B9BC9F" w14:textId="77777777" w:rsidR="00BD63CB" w:rsidRPr="001849B3" w:rsidRDefault="00BD63CB" w:rsidP="004D1812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- 00120 Предоставление стипендии главы муниципального образования для одаренных обучающихся муниципальных общеобразовательных организаций</w:t>
      </w:r>
    </w:p>
    <w:p w14:paraId="4885F016" w14:textId="77777777" w:rsidR="00BD63CB" w:rsidRPr="001849B3" w:rsidRDefault="00BD63CB" w:rsidP="004D1812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предоставление стипендии главы муниципального образования для одаренных обучающихся муниципальных общеобразовательных организаций;</w:t>
      </w:r>
    </w:p>
    <w:p w14:paraId="3AEEC9BF" w14:textId="29E8D2A1" w:rsidR="00845881" w:rsidRPr="001849B3" w:rsidRDefault="00845881" w:rsidP="00845881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- 00300 Расходы, связанные с участием во всероссийских, региональных, интеллектуальных и творческих конкурсах, фестивалях и др.</w:t>
      </w:r>
    </w:p>
    <w:p w14:paraId="5AEFB1C7" w14:textId="2BD67436" w:rsidR="00845881" w:rsidRPr="001849B3" w:rsidRDefault="00845881" w:rsidP="00845881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</w:t>
      </w:r>
      <w:proofErr w:type="gramStart"/>
      <w:r w:rsidRPr="001849B3">
        <w:rPr>
          <w:snapToGrid w:val="0"/>
          <w:sz w:val="28"/>
          <w:szCs w:val="28"/>
        </w:rPr>
        <w:t>расходы</w:t>
      </w:r>
      <w:proofErr w:type="gramEnd"/>
      <w:r w:rsidRPr="001849B3">
        <w:rPr>
          <w:snapToGrid w:val="0"/>
          <w:sz w:val="28"/>
          <w:szCs w:val="28"/>
        </w:rPr>
        <w:t xml:space="preserve"> связанные с участием во всероссийских, региональных, интеллектуальных и творческих конкурсах, фестивалях и др.;</w:t>
      </w:r>
    </w:p>
    <w:p w14:paraId="0F54C9CD" w14:textId="77777777" w:rsidR="00845881" w:rsidRPr="001849B3" w:rsidRDefault="00845881" w:rsidP="004D1812">
      <w:pPr>
        <w:ind w:firstLine="851"/>
        <w:jc w:val="both"/>
        <w:rPr>
          <w:snapToGrid w:val="0"/>
          <w:sz w:val="28"/>
          <w:szCs w:val="28"/>
        </w:rPr>
      </w:pPr>
    </w:p>
    <w:p w14:paraId="55584B0A" w14:textId="77777777" w:rsidR="00BD63CB" w:rsidRPr="001849B3" w:rsidRDefault="00BD63CB" w:rsidP="004D1812">
      <w:pPr>
        <w:ind w:firstLine="851"/>
        <w:jc w:val="both"/>
        <w:rPr>
          <w:snapToGrid w:val="0"/>
          <w:sz w:val="28"/>
          <w:szCs w:val="28"/>
        </w:rPr>
      </w:pPr>
    </w:p>
    <w:p w14:paraId="3743B0AD" w14:textId="77777777" w:rsidR="00BD63CB" w:rsidRPr="001849B3" w:rsidRDefault="00BD63CB" w:rsidP="004D1812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02 0 04 00000 Реализация мер по социальной поддержке отдельных категорий обучающихся</w:t>
      </w:r>
    </w:p>
    <w:p w14:paraId="3ADDA1DB" w14:textId="77777777" w:rsidR="00BD63CB" w:rsidRPr="001849B3" w:rsidRDefault="00BD63CB" w:rsidP="00BD63CB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мероприятий </w:t>
      </w:r>
      <w:proofErr w:type="gramStart"/>
      <w:r w:rsidRPr="001849B3">
        <w:rPr>
          <w:snapToGrid w:val="0"/>
          <w:sz w:val="28"/>
          <w:szCs w:val="28"/>
        </w:rPr>
        <w:t xml:space="preserve">подпрограммы  </w:t>
      </w:r>
      <w:r w:rsidRPr="001849B3">
        <w:rPr>
          <w:sz w:val="28"/>
          <w:szCs w:val="28"/>
        </w:rPr>
        <w:t>муниципальной</w:t>
      </w:r>
      <w:proofErr w:type="gramEnd"/>
      <w:r w:rsidRPr="001849B3">
        <w:rPr>
          <w:sz w:val="28"/>
          <w:szCs w:val="28"/>
        </w:rPr>
        <w:t xml:space="preserve"> программы муниципального образования Ленинградский район «Развитие образования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6397338F" w14:textId="77777777" w:rsidR="00BD63CB" w:rsidRPr="001849B3" w:rsidRDefault="00BD63CB" w:rsidP="00BD63CB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 </w:t>
      </w:r>
      <w:proofErr w:type="gramStart"/>
      <w:r w:rsidRPr="001849B3">
        <w:rPr>
          <w:snapToGrid w:val="0"/>
          <w:sz w:val="28"/>
          <w:szCs w:val="28"/>
        </w:rPr>
        <w:t>00220  Предоставление</w:t>
      </w:r>
      <w:proofErr w:type="gramEnd"/>
      <w:r w:rsidRPr="001849B3">
        <w:rPr>
          <w:snapToGrid w:val="0"/>
          <w:sz w:val="28"/>
          <w:szCs w:val="28"/>
        </w:rPr>
        <w:t xml:space="preserve"> дополнительных мер социальной поддержки в виде частичной оплаты стоимости питания обучающихся муниципальных общеобразовательных учреждений </w:t>
      </w:r>
    </w:p>
    <w:p w14:paraId="3AA1EF75" w14:textId="77777777" w:rsidR="00BD63CB" w:rsidRPr="001849B3" w:rsidRDefault="00BD63CB" w:rsidP="00BD63CB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предоставление дополнительных мер социальной поддержки в виде частичной оплаты стоимости питания обучающихся</w:t>
      </w:r>
    </w:p>
    <w:p w14:paraId="716C34AA" w14:textId="77777777" w:rsidR="00BD63CB" w:rsidRPr="001849B3" w:rsidRDefault="00BD63CB" w:rsidP="00BD63CB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 </w:t>
      </w:r>
      <w:proofErr w:type="gramStart"/>
      <w:r w:rsidRPr="001849B3">
        <w:rPr>
          <w:snapToGrid w:val="0"/>
          <w:sz w:val="28"/>
          <w:szCs w:val="28"/>
        </w:rPr>
        <w:t>00230  Обеспечение</w:t>
      </w:r>
      <w:proofErr w:type="gramEnd"/>
      <w:r w:rsidRPr="001849B3">
        <w:rPr>
          <w:snapToGrid w:val="0"/>
          <w:sz w:val="28"/>
          <w:szCs w:val="28"/>
        </w:rPr>
        <w:t xml:space="preserve"> школьников молоком и молочными продуктами</w:t>
      </w:r>
    </w:p>
    <w:p w14:paraId="5F2D63CE" w14:textId="77777777" w:rsidR="00BD63CB" w:rsidRPr="001849B3" w:rsidRDefault="00BD63CB" w:rsidP="00BD63CB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обеспечение школьников молоком и молочными продуктами.</w:t>
      </w:r>
    </w:p>
    <w:p w14:paraId="6B5AAE06" w14:textId="20BA0FC5" w:rsidR="00BD63CB" w:rsidRPr="001849B3" w:rsidRDefault="00F64D38" w:rsidP="00BD63CB">
      <w:pPr>
        <w:ind w:firstLine="851"/>
        <w:jc w:val="both"/>
        <w:rPr>
          <w:iCs/>
          <w:sz w:val="28"/>
          <w:szCs w:val="28"/>
        </w:rPr>
      </w:pPr>
      <w:r w:rsidRPr="001849B3">
        <w:rPr>
          <w:snapToGrid w:val="0"/>
          <w:sz w:val="28"/>
          <w:szCs w:val="28"/>
        </w:rPr>
        <w:t>-</w:t>
      </w:r>
      <w:proofErr w:type="gramStart"/>
      <w:r w:rsidR="00BD63CB" w:rsidRPr="001849B3">
        <w:rPr>
          <w:snapToGrid w:val="0"/>
          <w:sz w:val="28"/>
          <w:szCs w:val="28"/>
        </w:rPr>
        <w:t xml:space="preserve">00240  </w:t>
      </w:r>
      <w:r w:rsidR="00BD63CB" w:rsidRPr="001849B3">
        <w:rPr>
          <w:iCs/>
          <w:sz w:val="28"/>
          <w:szCs w:val="28"/>
        </w:rPr>
        <w:t>Организация</w:t>
      </w:r>
      <w:proofErr w:type="gramEnd"/>
      <w:r w:rsidR="00BD63CB" w:rsidRPr="001849B3">
        <w:rPr>
          <w:iCs/>
          <w:sz w:val="28"/>
          <w:szCs w:val="28"/>
        </w:rPr>
        <w:t xml:space="preserve"> и обеспечение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организаций</w:t>
      </w:r>
    </w:p>
    <w:p w14:paraId="10D3145E" w14:textId="77777777" w:rsidR="00BD63CB" w:rsidRPr="001849B3" w:rsidRDefault="00BD63CB" w:rsidP="00BD63CB">
      <w:pPr>
        <w:ind w:firstLine="851"/>
        <w:jc w:val="both"/>
        <w:rPr>
          <w:iCs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на </w:t>
      </w:r>
      <w:r w:rsidRPr="001849B3">
        <w:rPr>
          <w:iCs/>
          <w:sz w:val="28"/>
          <w:szCs w:val="28"/>
        </w:rPr>
        <w:t>организацию и обеспечение бесплатным горячим питанием обучающихся по образовательным программам начального общего образования</w:t>
      </w:r>
    </w:p>
    <w:p w14:paraId="0CC11B1D" w14:textId="77777777" w:rsidR="00BD63CB" w:rsidRPr="001849B3" w:rsidRDefault="00BD63CB" w:rsidP="00BD63CB">
      <w:pPr>
        <w:ind w:firstLine="851"/>
        <w:jc w:val="both"/>
        <w:rPr>
          <w:iCs/>
          <w:sz w:val="28"/>
          <w:szCs w:val="28"/>
        </w:rPr>
      </w:pPr>
      <w:r w:rsidRPr="001849B3">
        <w:rPr>
          <w:iCs/>
          <w:sz w:val="28"/>
          <w:szCs w:val="28"/>
        </w:rPr>
        <w:t>-00420 Обеспечение обучающихся в общеобразовательных организациях детей с ОВЗ питанием</w:t>
      </w:r>
    </w:p>
    <w:p w14:paraId="6739ED84" w14:textId="77777777" w:rsidR="00BD63CB" w:rsidRPr="001849B3" w:rsidRDefault="00BD63CB" w:rsidP="00BD63CB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обеспечение обучающихся в общеобразовательных организациях детей с ОВЗ питанием;</w:t>
      </w:r>
    </w:p>
    <w:p w14:paraId="3459D3D2" w14:textId="77777777" w:rsidR="00BD63CB" w:rsidRPr="001849B3" w:rsidRDefault="00BD63CB" w:rsidP="00BD63CB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-00470 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</w:t>
      </w:r>
    </w:p>
    <w:p w14:paraId="751FE438" w14:textId="77777777" w:rsidR="00BD63CB" w:rsidRPr="001849B3" w:rsidRDefault="00BD63CB" w:rsidP="00BD63CB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организациях;</w:t>
      </w:r>
    </w:p>
    <w:p w14:paraId="63833CBD" w14:textId="77777777" w:rsidR="00BD63CB" w:rsidRPr="001849B3" w:rsidRDefault="00BD63CB" w:rsidP="00BD63CB">
      <w:pPr>
        <w:ind w:firstLine="851"/>
        <w:jc w:val="both"/>
        <w:rPr>
          <w:snapToGrid w:val="0"/>
          <w:sz w:val="28"/>
          <w:szCs w:val="28"/>
        </w:rPr>
      </w:pPr>
    </w:p>
    <w:p w14:paraId="3CBE1D5D" w14:textId="77777777" w:rsidR="00BD1FCA" w:rsidRPr="001849B3" w:rsidRDefault="00BD1FCA" w:rsidP="00BD63CB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02 0 05 00000 Формирование востребованной системы оценки качества образования и образовательных результатов</w:t>
      </w:r>
    </w:p>
    <w:p w14:paraId="6479588B" w14:textId="77777777" w:rsidR="00BD1FCA" w:rsidRPr="001849B3" w:rsidRDefault="00BD1FCA" w:rsidP="00BD1FCA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мероприятий </w:t>
      </w:r>
      <w:proofErr w:type="gramStart"/>
      <w:r w:rsidRPr="001849B3">
        <w:rPr>
          <w:snapToGrid w:val="0"/>
          <w:sz w:val="28"/>
          <w:szCs w:val="28"/>
        </w:rPr>
        <w:t xml:space="preserve">подпрограммы  </w:t>
      </w:r>
      <w:r w:rsidRPr="001849B3">
        <w:rPr>
          <w:sz w:val="28"/>
          <w:szCs w:val="28"/>
        </w:rPr>
        <w:t>муниципальной</w:t>
      </w:r>
      <w:proofErr w:type="gramEnd"/>
      <w:r w:rsidRPr="001849B3">
        <w:rPr>
          <w:sz w:val="28"/>
          <w:szCs w:val="28"/>
        </w:rPr>
        <w:t xml:space="preserve"> программы муниципального образования Ленинградский район «Развитие образования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1E46AB95" w14:textId="77777777" w:rsidR="00BD1FCA" w:rsidRPr="001849B3" w:rsidRDefault="00BD1FCA" w:rsidP="00BD63CB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-90370 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</w:r>
    </w:p>
    <w:p w14:paraId="183139DD" w14:textId="77777777" w:rsidR="00BD1FCA" w:rsidRPr="001849B3" w:rsidRDefault="00BD1FCA" w:rsidP="00BD63CB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обеспечение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район;</w:t>
      </w:r>
    </w:p>
    <w:p w14:paraId="338598BF" w14:textId="77777777" w:rsidR="00BD1FCA" w:rsidRPr="001849B3" w:rsidRDefault="00BD1FCA" w:rsidP="00BD63CB">
      <w:pPr>
        <w:ind w:firstLine="851"/>
        <w:jc w:val="both"/>
        <w:rPr>
          <w:snapToGrid w:val="0"/>
          <w:sz w:val="28"/>
          <w:szCs w:val="28"/>
        </w:rPr>
      </w:pPr>
    </w:p>
    <w:p w14:paraId="2741997A" w14:textId="77777777" w:rsidR="003B4D62" w:rsidRPr="001849B3" w:rsidRDefault="003B4D62" w:rsidP="00BD63CB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02 0 06 00000 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</w:r>
    </w:p>
    <w:p w14:paraId="1AA998BE" w14:textId="77777777" w:rsidR="003B4D62" w:rsidRPr="001849B3" w:rsidRDefault="003B4D62" w:rsidP="003B4D62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мероприятий </w:t>
      </w:r>
      <w:proofErr w:type="gramStart"/>
      <w:r w:rsidRPr="001849B3">
        <w:rPr>
          <w:snapToGrid w:val="0"/>
          <w:sz w:val="28"/>
          <w:szCs w:val="28"/>
        </w:rPr>
        <w:t xml:space="preserve">подпрограммы  </w:t>
      </w:r>
      <w:r w:rsidRPr="001849B3">
        <w:rPr>
          <w:sz w:val="28"/>
          <w:szCs w:val="28"/>
        </w:rPr>
        <w:t>муниципальной</w:t>
      </w:r>
      <w:proofErr w:type="gramEnd"/>
      <w:r w:rsidRPr="001849B3">
        <w:rPr>
          <w:sz w:val="28"/>
          <w:szCs w:val="28"/>
        </w:rPr>
        <w:t xml:space="preserve"> программы муниципального образования Ленинградский район «Развитие образования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77556612" w14:textId="77777777" w:rsidR="004C3748" w:rsidRPr="001849B3" w:rsidRDefault="004C3748" w:rsidP="004C3748">
      <w:pPr>
        <w:ind w:firstLine="851"/>
        <w:jc w:val="both"/>
        <w:rPr>
          <w:iCs/>
          <w:sz w:val="28"/>
          <w:szCs w:val="28"/>
        </w:rPr>
      </w:pPr>
      <w:r w:rsidRPr="001849B3">
        <w:rPr>
          <w:snapToGrid w:val="0"/>
          <w:sz w:val="28"/>
          <w:szCs w:val="28"/>
        </w:rPr>
        <w:t>- 00110</w:t>
      </w:r>
      <w:r w:rsidRPr="001849B3">
        <w:rPr>
          <w:iCs/>
          <w:sz w:val="28"/>
          <w:szCs w:val="28"/>
        </w:rPr>
        <w:t xml:space="preserve"> Единовременная денежная выплата, предоставляемая молодым педагогам муниципальных образовательных организаций</w:t>
      </w:r>
    </w:p>
    <w:p w14:paraId="2239B175" w14:textId="77777777" w:rsidR="003F29F2" w:rsidRPr="001849B3" w:rsidRDefault="003F29F2" w:rsidP="003F29F2">
      <w:pPr>
        <w:ind w:firstLine="851"/>
        <w:jc w:val="both"/>
        <w:rPr>
          <w:iCs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на </w:t>
      </w:r>
      <w:r w:rsidRPr="001849B3">
        <w:rPr>
          <w:iCs/>
          <w:sz w:val="28"/>
          <w:szCs w:val="28"/>
        </w:rPr>
        <w:t>единовременную денежную выплату, предоставляемую молодым педагогам муниципальных образовательных организаций</w:t>
      </w:r>
    </w:p>
    <w:p w14:paraId="1A59A528" w14:textId="77777777" w:rsidR="00D03357" w:rsidRPr="001849B3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- 00310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</w:r>
    </w:p>
    <w:p w14:paraId="7C21A63A" w14:textId="77777777" w:rsidR="00D03357" w:rsidRPr="001849B3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учреждений.</w:t>
      </w:r>
    </w:p>
    <w:p w14:paraId="31F2EFD7" w14:textId="77777777" w:rsidR="0023489F" w:rsidRPr="001849B3" w:rsidRDefault="0023489F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</w:p>
    <w:p w14:paraId="4FE7CCD1" w14:textId="77777777" w:rsidR="0023489F" w:rsidRPr="001849B3" w:rsidRDefault="0023489F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02 0 07 00000 Обеспечение функционирования модели персонифицированного финансирования дополнительного образования детей </w:t>
      </w:r>
    </w:p>
    <w:p w14:paraId="0AA9533B" w14:textId="77777777" w:rsidR="0023489F" w:rsidRPr="001849B3" w:rsidRDefault="0023489F" w:rsidP="0023489F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бюджета на обеспечение функционирования модели персонифицированного финансирования дополнительного образования детей.</w:t>
      </w:r>
    </w:p>
    <w:p w14:paraId="1CEAC817" w14:textId="77777777" w:rsidR="001B3D62" w:rsidRPr="001849B3" w:rsidRDefault="001B3D62" w:rsidP="00D85591">
      <w:pPr>
        <w:ind w:firstLine="851"/>
        <w:jc w:val="both"/>
        <w:rPr>
          <w:sz w:val="28"/>
          <w:szCs w:val="28"/>
        </w:rPr>
      </w:pPr>
    </w:p>
    <w:p w14:paraId="760AE308" w14:textId="2822CF53" w:rsidR="001B3D62" w:rsidRPr="001849B3" w:rsidRDefault="008640ED" w:rsidP="001B3D62">
      <w:pPr>
        <w:autoSpaceDE w:val="0"/>
        <w:autoSpaceDN w:val="0"/>
        <w:adjustRightInd w:val="0"/>
        <w:ind w:left="709" w:right="-1" w:firstLine="142"/>
        <w:jc w:val="center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02 0</w:t>
      </w:r>
      <w:r w:rsidR="001B3D62" w:rsidRPr="001849B3">
        <w:rPr>
          <w:snapToGrid w:val="0"/>
          <w:sz w:val="28"/>
          <w:szCs w:val="28"/>
        </w:rPr>
        <w:t xml:space="preserve"> 08 </w:t>
      </w:r>
      <w:proofErr w:type="gramStart"/>
      <w:r w:rsidR="001B3D62" w:rsidRPr="001849B3">
        <w:rPr>
          <w:snapToGrid w:val="0"/>
          <w:sz w:val="28"/>
          <w:szCs w:val="28"/>
        </w:rPr>
        <w:t xml:space="preserve">00000  </w:t>
      </w:r>
      <w:r w:rsidR="009903F7" w:rsidRPr="001849B3">
        <w:rPr>
          <w:snapToGrid w:val="0"/>
          <w:sz w:val="28"/>
          <w:szCs w:val="28"/>
        </w:rPr>
        <w:t>Организация</w:t>
      </w:r>
      <w:proofErr w:type="gramEnd"/>
      <w:r w:rsidR="009903F7" w:rsidRPr="001849B3">
        <w:rPr>
          <w:snapToGrid w:val="0"/>
          <w:sz w:val="28"/>
          <w:szCs w:val="28"/>
        </w:rPr>
        <w:t xml:space="preserve"> полезной занятости детей и подростков</w:t>
      </w:r>
    </w:p>
    <w:p w14:paraId="1AB4B174" w14:textId="77777777" w:rsidR="0023489F" w:rsidRPr="001849B3" w:rsidRDefault="0023489F" w:rsidP="0023489F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мероприятий </w:t>
      </w:r>
      <w:proofErr w:type="gramStart"/>
      <w:r w:rsidRPr="001849B3">
        <w:rPr>
          <w:snapToGrid w:val="0"/>
          <w:sz w:val="28"/>
          <w:szCs w:val="28"/>
        </w:rPr>
        <w:t xml:space="preserve">подпрограммы  </w:t>
      </w:r>
      <w:r w:rsidRPr="001849B3">
        <w:rPr>
          <w:sz w:val="28"/>
          <w:szCs w:val="28"/>
        </w:rPr>
        <w:t>муниципальной</w:t>
      </w:r>
      <w:proofErr w:type="gramEnd"/>
      <w:r w:rsidRPr="001849B3">
        <w:rPr>
          <w:sz w:val="28"/>
          <w:szCs w:val="28"/>
        </w:rPr>
        <w:t xml:space="preserve"> программы муниципального образования Ленинградский район «</w:t>
      </w:r>
      <w:r w:rsidR="00B01E81" w:rsidRPr="001849B3">
        <w:rPr>
          <w:snapToGrid w:val="0"/>
          <w:sz w:val="28"/>
          <w:szCs w:val="28"/>
        </w:rPr>
        <w:t>Организация полезной занятости детей и подростков</w:t>
      </w:r>
      <w:r w:rsidRPr="001849B3">
        <w:rPr>
          <w:sz w:val="28"/>
          <w:szCs w:val="28"/>
        </w:rPr>
        <w:t xml:space="preserve">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2108793F" w14:textId="77777777" w:rsidR="009903F7" w:rsidRPr="001849B3" w:rsidRDefault="009903F7" w:rsidP="009903F7">
      <w:pPr>
        <w:ind w:firstLine="851"/>
        <w:jc w:val="both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- 00660 </w:t>
      </w:r>
      <w:r w:rsidRPr="001849B3">
        <w:rPr>
          <w:sz w:val="28"/>
          <w:szCs w:val="28"/>
        </w:rPr>
        <w:t>Мероприятия по проведению оздоровительной кампании детей</w:t>
      </w:r>
    </w:p>
    <w:p w14:paraId="5D203203" w14:textId="77777777" w:rsidR="001B3D62" w:rsidRPr="001849B3" w:rsidRDefault="009903F7" w:rsidP="00D85591">
      <w:pPr>
        <w:ind w:firstLine="851"/>
        <w:jc w:val="both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на </w:t>
      </w:r>
      <w:r w:rsidRPr="001849B3">
        <w:rPr>
          <w:sz w:val="28"/>
          <w:szCs w:val="28"/>
        </w:rPr>
        <w:t>мероприятия по проведению оздоровительной кампании детей</w:t>
      </w:r>
      <w:r w:rsidR="006C4F90" w:rsidRPr="001849B3">
        <w:rPr>
          <w:sz w:val="28"/>
          <w:szCs w:val="28"/>
        </w:rPr>
        <w:t>.</w:t>
      </w:r>
    </w:p>
    <w:p w14:paraId="372B8BE9" w14:textId="77777777" w:rsidR="009903F7" w:rsidRPr="001849B3" w:rsidRDefault="009903F7" w:rsidP="00D85591">
      <w:pPr>
        <w:ind w:firstLine="851"/>
        <w:jc w:val="both"/>
        <w:rPr>
          <w:snapToGrid w:val="0"/>
          <w:sz w:val="28"/>
          <w:szCs w:val="28"/>
        </w:rPr>
      </w:pPr>
    </w:p>
    <w:p w14:paraId="1CA335ED" w14:textId="77777777" w:rsidR="0023489F" w:rsidRPr="001849B3" w:rsidRDefault="0023489F" w:rsidP="0023489F">
      <w:pPr>
        <w:autoSpaceDE w:val="0"/>
        <w:autoSpaceDN w:val="0"/>
        <w:adjustRightInd w:val="0"/>
        <w:ind w:right="-1"/>
        <w:jc w:val="center"/>
        <w:outlineLvl w:val="4"/>
        <w:rPr>
          <w:sz w:val="28"/>
          <w:szCs w:val="28"/>
        </w:rPr>
      </w:pPr>
      <w:r w:rsidRPr="001849B3">
        <w:rPr>
          <w:sz w:val="28"/>
          <w:szCs w:val="28"/>
        </w:rPr>
        <w:t>03 0 00 00000 Муниципальная программа «Дети Ленинградского района»</w:t>
      </w:r>
    </w:p>
    <w:p w14:paraId="3C587521" w14:textId="77777777" w:rsidR="0023489F" w:rsidRPr="001849B3" w:rsidRDefault="0023489F" w:rsidP="0023489F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бюджета на реализацию муниципальной программы муниципального образования Ленинградский район «Дети Ленинградского района»,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 в том числе:</w:t>
      </w:r>
    </w:p>
    <w:p w14:paraId="28923706" w14:textId="77777777" w:rsidR="0023489F" w:rsidRPr="001849B3" w:rsidRDefault="0023489F" w:rsidP="006C4F90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</w:p>
    <w:p w14:paraId="0C55B853" w14:textId="77777777" w:rsidR="00D03357" w:rsidRPr="001849B3" w:rsidRDefault="00D03357" w:rsidP="006C4F90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 w:rsidRPr="001849B3">
        <w:rPr>
          <w:sz w:val="28"/>
          <w:szCs w:val="28"/>
        </w:rPr>
        <w:t>03 1 00 00000 Отдельные меро</w:t>
      </w:r>
      <w:r w:rsidR="00007C82" w:rsidRPr="001849B3">
        <w:rPr>
          <w:sz w:val="28"/>
          <w:szCs w:val="28"/>
        </w:rPr>
        <w:t xml:space="preserve">приятия муниципальной программы </w:t>
      </w:r>
      <w:r w:rsidRPr="001849B3">
        <w:rPr>
          <w:sz w:val="28"/>
          <w:szCs w:val="28"/>
        </w:rPr>
        <w:t>«Дети Ленинградского района»</w:t>
      </w:r>
    </w:p>
    <w:p w14:paraId="4F8D0525" w14:textId="77777777" w:rsidR="00D03357" w:rsidRPr="001849B3" w:rsidRDefault="00D03357" w:rsidP="00D03357">
      <w:pPr>
        <w:autoSpaceDE w:val="0"/>
        <w:autoSpaceDN w:val="0"/>
        <w:adjustRightInd w:val="0"/>
        <w:ind w:right="-1"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 xml:space="preserve">муниципальной программы муниципального образования Ленинградский район «Дети Ленинградского района»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700B30BC" w14:textId="77777777" w:rsidR="00D03357" w:rsidRPr="001849B3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- 006</w:t>
      </w:r>
      <w:r w:rsidR="0023489F" w:rsidRPr="001849B3">
        <w:rPr>
          <w:snapToGrid w:val="0"/>
          <w:sz w:val="28"/>
          <w:szCs w:val="28"/>
        </w:rPr>
        <w:t>6</w:t>
      </w:r>
      <w:r w:rsidRPr="001849B3">
        <w:rPr>
          <w:snapToGrid w:val="0"/>
          <w:sz w:val="28"/>
          <w:szCs w:val="28"/>
        </w:rPr>
        <w:t>0 Мероприятия по проведению оздоровительной кампании детей.</w:t>
      </w:r>
    </w:p>
    <w:p w14:paraId="78598365" w14:textId="77777777" w:rsidR="00D03357" w:rsidRPr="001849B3" w:rsidRDefault="00D03357" w:rsidP="00D03357">
      <w:pPr>
        <w:ind w:firstLine="74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мероприятия по проведению оздоровительной кампании детей.</w:t>
      </w:r>
    </w:p>
    <w:p w14:paraId="1D12B780" w14:textId="77777777" w:rsidR="000422A9" w:rsidRPr="001849B3" w:rsidRDefault="000422A9" w:rsidP="005D71AB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</w:p>
    <w:p w14:paraId="72165C13" w14:textId="77777777" w:rsidR="000422A9" w:rsidRPr="001849B3" w:rsidRDefault="005D71AB" w:rsidP="005D71AB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 w:rsidRPr="001849B3">
        <w:rPr>
          <w:sz w:val="28"/>
          <w:szCs w:val="28"/>
        </w:rPr>
        <w:t xml:space="preserve">05 0 00 00000 Муниципальная программа </w:t>
      </w:r>
      <w:r w:rsidR="000422A9" w:rsidRPr="001849B3">
        <w:rPr>
          <w:sz w:val="28"/>
          <w:szCs w:val="28"/>
        </w:rPr>
        <w:t>«</w:t>
      </w:r>
      <w:r w:rsidRPr="001849B3">
        <w:rPr>
          <w:sz w:val="28"/>
          <w:szCs w:val="28"/>
        </w:rPr>
        <w:t>Обеспечение безопасности населения муниципального образования Ленинградский район"</w:t>
      </w:r>
      <w:r w:rsidR="000422A9" w:rsidRPr="001849B3">
        <w:rPr>
          <w:sz w:val="28"/>
          <w:szCs w:val="28"/>
        </w:rPr>
        <w:t>»</w:t>
      </w:r>
    </w:p>
    <w:p w14:paraId="5ED7360B" w14:textId="77777777" w:rsidR="005D71AB" w:rsidRPr="001849B3" w:rsidRDefault="005D71AB" w:rsidP="005D71AB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бюджета на реализацию муниципальной программы муниципального образования Ленинградский район «Обеспечение безопасности населения муниципального образования Ленинградский район»,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программы.</w:t>
      </w:r>
    </w:p>
    <w:p w14:paraId="014128A1" w14:textId="77777777" w:rsidR="005D71AB" w:rsidRPr="001849B3" w:rsidRDefault="005D71AB" w:rsidP="005D71AB">
      <w:pPr>
        <w:autoSpaceDE w:val="0"/>
        <w:autoSpaceDN w:val="0"/>
        <w:adjustRightInd w:val="0"/>
        <w:ind w:right="-1" w:firstLine="851"/>
        <w:jc w:val="both"/>
        <w:outlineLvl w:val="4"/>
        <w:rPr>
          <w:sz w:val="28"/>
          <w:szCs w:val="28"/>
        </w:rPr>
      </w:pPr>
      <w:r w:rsidRPr="001849B3">
        <w:rPr>
          <w:color w:val="000000"/>
          <w:sz w:val="28"/>
          <w:szCs w:val="28"/>
        </w:rPr>
        <w:t>05 1 00 00000 Отдельные мероприятия м</w:t>
      </w:r>
      <w:r w:rsidRPr="001849B3">
        <w:rPr>
          <w:sz w:val="28"/>
          <w:szCs w:val="28"/>
        </w:rPr>
        <w:t>униципальной программы «Обеспечение безопасности населения муниципального образования Ленинградский район»</w:t>
      </w:r>
    </w:p>
    <w:p w14:paraId="3BC059CB" w14:textId="77777777" w:rsidR="005D71AB" w:rsidRPr="001849B3" w:rsidRDefault="005D71AB" w:rsidP="005D71AB">
      <w:pPr>
        <w:ind w:firstLine="851"/>
        <w:jc w:val="both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на реализацию о</w:t>
      </w:r>
      <w:r w:rsidRPr="001849B3">
        <w:rPr>
          <w:color w:val="000000"/>
          <w:sz w:val="28"/>
          <w:szCs w:val="28"/>
        </w:rPr>
        <w:t>тдельных мероприятий м</w:t>
      </w:r>
      <w:r w:rsidRPr="001849B3">
        <w:rPr>
          <w:sz w:val="28"/>
          <w:szCs w:val="28"/>
        </w:rPr>
        <w:t>униципальной программы «Обеспечение безопасности населения муниципального образования Ленинградский район» по следующим мероприятиям в увязке с соответствующими направлениями расходов, в том числе:</w:t>
      </w:r>
    </w:p>
    <w:p w14:paraId="5D418827" w14:textId="77777777" w:rsidR="005D71AB" w:rsidRPr="001849B3" w:rsidRDefault="005D71AB" w:rsidP="005D71AB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- 00300 Другие мероприятия в области образования</w:t>
      </w:r>
    </w:p>
    <w:p w14:paraId="36112971" w14:textId="77777777" w:rsidR="005D71AB" w:rsidRPr="001849B3" w:rsidRDefault="005D71AB" w:rsidP="005D71AB">
      <w:pPr>
        <w:ind w:firstLine="74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</w:t>
      </w:r>
      <w:r w:rsidR="00092FA6" w:rsidRPr="001849B3">
        <w:rPr>
          <w:snapToGrid w:val="0"/>
          <w:sz w:val="28"/>
          <w:szCs w:val="28"/>
        </w:rPr>
        <w:t>направлению расходов отражаются</w:t>
      </w:r>
      <w:r w:rsidRPr="001849B3">
        <w:rPr>
          <w:snapToGrid w:val="0"/>
          <w:sz w:val="28"/>
          <w:szCs w:val="28"/>
        </w:rPr>
        <w:t xml:space="preserve"> другие мероприятия</w:t>
      </w:r>
      <w:r w:rsidR="000422A9" w:rsidRPr="001849B3">
        <w:rPr>
          <w:snapToGrid w:val="0"/>
          <w:sz w:val="28"/>
          <w:szCs w:val="28"/>
        </w:rPr>
        <w:t xml:space="preserve"> в области образования</w:t>
      </w:r>
      <w:r w:rsidRPr="001849B3">
        <w:rPr>
          <w:snapToGrid w:val="0"/>
          <w:sz w:val="28"/>
          <w:szCs w:val="28"/>
        </w:rPr>
        <w:t>.</w:t>
      </w:r>
    </w:p>
    <w:p w14:paraId="2F787ED7" w14:textId="78562F92" w:rsidR="008640ED" w:rsidRPr="001849B3" w:rsidRDefault="008640ED" w:rsidP="008640ED">
      <w:pPr>
        <w:ind w:firstLine="709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- 00370 Организация переезда, питания в пути граждан, прибывающих из пунктов временного размещения прибрежной зоны в пункты временного размещения на территории муниципального образования Ленинградский район.</w:t>
      </w:r>
    </w:p>
    <w:p w14:paraId="33C61251" w14:textId="43DBC64B" w:rsidR="008640ED" w:rsidRPr="001849B3" w:rsidRDefault="008640ED" w:rsidP="008640ED">
      <w:pPr>
        <w:ind w:firstLine="709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По данному направлению отражаются расходы на организацию переезда, питания в пути граждан, прибывающих из пунктов временного размещения прибрежной зоны в пункты временного размещения на территории муниципального образования Ленинградский район.</w:t>
      </w:r>
    </w:p>
    <w:p w14:paraId="15CBBB43" w14:textId="77777777" w:rsidR="008640ED" w:rsidRPr="001849B3" w:rsidRDefault="008640ED" w:rsidP="008640ED">
      <w:pPr>
        <w:ind w:firstLine="709"/>
        <w:jc w:val="both"/>
        <w:rPr>
          <w:sz w:val="28"/>
          <w:szCs w:val="28"/>
        </w:rPr>
      </w:pPr>
    </w:p>
    <w:p w14:paraId="179CA7EC" w14:textId="50B985FE" w:rsidR="00D03357" w:rsidRPr="001849B3" w:rsidRDefault="00D74BC5" w:rsidP="008640ED">
      <w:pPr>
        <w:ind w:firstLine="709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05 1</w:t>
      </w:r>
      <w:r w:rsidR="00D03357" w:rsidRPr="001849B3">
        <w:rPr>
          <w:sz w:val="28"/>
          <w:szCs w:val="28"/>
        </w:rPr>
        <w:t xml:space="preserve"> 01 00000 </w:t>
      </w:r>
      <w:proofErr w:type="spellStart"/>
      <w:r w:rsidR="00D03357" w:rsidRPr="001849B3">
        <w:rPr>
          <w:sz w:val="28"/>
          <w:szCs w:val="28"/>
        </w:rPr>
        <w:t>Аварийно</w:t>
      </w:r>
      <w:proofErr w:type="spellEnd"/>
      <w:r w:rsidR="00D03357" w:rsidRPr="001849B3">
        <w:rPr>
          <w:sz w:val="28"/>
          <w:szCs w:val="28"/>
        </w:rPr>
        <w:t xml:space="preserve"> – спасательное формирование</w:t>
      </w:r>
    </w:p>
    <w:p w14:paraId="6FE2D768" w14:textId="77777777" w:rsidR="00B01E81" w:rsidRPr="001849B3" w:rsidRDefault="00C3488C" w:rsidP="00B01E81">
      <w:pPr>
        <w:ind w:firstLine="851"/>
        <w:jc w:val="both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содержание </w:t>
      </w:r>
      <w:proofErr w:type="spellStart"/>
      <w:r w:rsidRPr="001849B3">
        <w:rPr>
          <w:sz w:val="28"/>
          <w:szCs w:val="28"/>
        </w:rPr>
        <w:t>Аварийно</w:t>
      </w:r>
      <w:proofErr w:type="spellEnd"/>
      <w:r w:rsidRPr="001849B3">
        <w:rPr>
          <w:sz w:val="28"/>
          <w:szCs w:val="28"/>
        </w:rPr>
        <w:t xml:space="preserve"> – спасательного формирования</w:t>
      </w:r>
      <w:r w:rsidR="00B01E81" w:rsidRPr="001849B3">
        <w:rPr>
          <w:sz w:val="28"/>
          <w:szCs w:val="28"/>
        </w:rPr>
        <w:t xml:space="preserve"> в увязке с соответствующими направлениями расходов</w:t>
      </w:r>
    </w:p>
    <w:p w14:paraId="2E6ECE6D" w14:textId="77777777" w:rsidR="008640ED" w:rsidRPr="001849B3" w:rsidRDefault="008640ED" w:rsidP="008640ED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05 1 02 00000 Управление по делам ГО и ЧС</w:t>
      </w:r>
    </w:p>
    <w:p w14:paraId="6618689F" w14:textId="4DA427A3" w:rsidR="008640ED" w:rsidRPr="001849B3" w:rsidRDefault="008640ED" w:rsidP="008640ED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бюджета на содержание Управления по делам ГО и ЧС в увязке с соответствующими направлениями расходов.</w:t>
      </w:r>
    </w:p>
    <w:p w14:paraId="4E5CD197" w14:textId="6871AEF6" w:rsidR="008118DB" w:rsidRPr="001849B3" w:rsidRDefault="008118DB" w:rsidP="008640ED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-00690 Создание автоматизированной системы оповещения</w:t>
      </w:r>
    </w:p>
    <w:p w14:paraId="41B56CC9" w14:textId="0CA5BCFD" w:rsidR="008118DB" w:rsidRPr="001849B3" w:rsidRDefault="008118DB" w:rsidP="00B01E81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По данному направлению отражаются расходы на создание автоматизированной системы оповещения. </w:t>
      </w:r>
    </w:p>
    <w:p w14:paraId="6BF057A8" w14:textId="681B2C64" w:rsidR="00D03357" w:rsidRPr="001849B3" w:rsidRDefault="00D03357" w:rsidP="00B01E81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06 0 00 00000 Муниципальная программа «Развитие культуры Ленинградского района»</w:t>
      </w:r>
    </w:p>
    <w:p w14:paraId="7E5FB233" w14:textId="77777777" w:rsidR="00D03357" w:rsidRPr="001849B3" w:rsidRDefault="00D03357" w:rsidP="00D0335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>«Развитие культуры Ленинградского района»</w:t>
      </w:r>
      <w:r w:rsidRPr="001849B3">
        <w:rPr>
          <w:sz w:val="28"/>
          <w:szCs w:val="28"/>
        </w:rPr>
        <w:t>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38445D91" w14:textId="77777777" w:rsidR="00D03357" w:rsidRPr="001849B3" w:rsidRDefault="00D03357" w:rsidP="00D748C0">
      <w:pPr>
        <w:ind w:firstLine="709"/>
        <w:rPr>
          <w:color w:val="000000"/>
          <w:sz w:val="28"/>
          <w:szCs w:val="28"/>
        </w:rPr>
      </w:pPr>
      <w:r w:rsidRPr="001849B3">
        <w:rPr>
          <w:sz w:val="28"/>
          <w:szCs w:val="28"/>
        </w:rPr>
        <w:t xml:space="preserve">06 1 00 00000 </w:t>
      </w:r>
      <w:r w:rsidR="00B01E81" w:rsidRPr="001849B3">
        <w:rPr>
          <w:color w:val="000000"/>
          <w:sz w:val="28"/>
          <w:szCs w:val="28"/>
        </w:rPr>
        <w:t>Организация обеспечения деятельности учреждений культуры</w:t>
      </w:r>
    </w:p>
    <w:p w14:paraId="31C65413" w14:textId="0DC1EC41" w:rsidR="00B01E81" w:rsidRPr="001849B3" w:rsidRDefault="00D03357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на реализацию подпрограммы «</w:t>
      </w:r>
      <w:r w:rsidR="00B01E81" w:rsidRPr="001849B3">
        <w:rPr>
          <w:color w:val="000000"/>
          <w:sz w:val="28"/>
          <w:szCs w:val="28"/>
        </w:rPr>
        <w:t xml:space="preserve">Организация обеспечения деятельности учреждений </w:t>
      </w:r>
      <w:proofErr w:type="gramStart"/>
      <w:r w:rsidR="00B01E81" w:rsidRPr="001849B3">
        <w:rPr>
          <w:color w:val="000000"/>
          <w:sz w:val="28"/>
          <w:szCs w:val="28"/>
        </w:rPr>
        <w:t>культуры</w:t>
      </w:r>
      <w:r w:rsidRPr="001849B3">
        <w:rPr>
          <w:snapToGrid w:val="0"/>
          <w:sz w:val="28"/>
          <w:szCs w:val="28"/>
        </w:rPr>
        <w:t xml:space="preserve">»  </w:t>
      </w:r>
      <w:r w:rsidRPr="001849B3">
        <w:rPr>
          <w:color w:val="000000"/>
          <w:sz w:val="28"/>
          <w:szCs w:val="28"/>
        </w:rPr>
        <w:t>муниципальной</w:t>
      </w:r>
      <w:proofErr w:type="gramEnd"/>
      <w:r w:rsidRPr="001849B3">
        <w:rPr>
          <w:color w:val="000000"/>
          <w:sz w:val="28"/>
          <w:szCs w:val="28"/>
        </w:rPr>
        <w:t xml:space="preserve"> программы </w:t>
      </w:r>
      <w:r w:rsidRPr="001849B3">
        <w:rPr>
          <w:sz w:val="28"/>
          <w:szCs w:val="28"/>
        </w:rPr>
        <w:t xml:space="preserve">«Развитие культуры Ленинградского района» </w:t>
      </w:r>
      <w:r w:rsidRPr="001849B3">
        <w:rPr>
          <w:snapToGrid w:val="0"/>
          <w:sz w:val="28"/>
          <w:szCs w:val="28"/>
        </w:rPr>
        <w:t>по соответствующим направлениям расходов</w:t>
      </w:r>
      <w:r w:rsidR="008118DB" w:rsidRPr="001849B3">
        <w:rPr>
          <w:snapToGrid w:val="0"/>
          <w:sz w:val="28"/>
          <w:szCs w:val="28"/>
        </w:rPr>
        <w:t>, в том числе:</w:t>
      </w:r>
    </w:p>
    <w:p w14:paraId="4D4FE99C" w14:textId="08572A39" w:rsidR="008118DB" w:rsidRPr="001849B3" w:rsidRDefault="008118DB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-00410 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</w:r>
    </w:p>
    <w:p w14:paraId="76279E2C" w14:textId="75A67FFA" w:rsidR="008118DB" w:rsidRPr="001849B3" w:rsidRDefault="008118DB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отражаются расходы на 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учреждений;</w:t>
      </w:r>
    </w:p>
    <w:p w14:paraId="1431218E" w14:textId="77777777" w:rsidR="008118DB" w:rsidRPr="001849B3" w:rsidRDefault="008118DB" w:rsidP="008118DB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-00450 Проведение праздничных и других мероприятий</w:t>
      </w:r>
    </w:p>
    <w:p w14:paraId="1ABF0EF1" w14:textId="06E2CCF1" w:rsidR="008118DB" w:rsidRPr="001849B3" w:rsidRDefault="008118DB" w:rsidP="008118DB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отражаются расходы на проведение праздничных и других мероприятий;</w:t>
      </w:r>
    </w:p>
    <w:p w14:paraId="3740337D" w14:textId="68EC0800" w:rsidR="008118DB" w:rsidRPr="001849B3" w:rsidRDefault="008118DB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 </w:t>
      </w:r>
    </w:p>
    <w:p w14:paraId="209432EC" w14:textId="35040459" w:rsidR="00B01E81" w:rsidRPr="001849B3" w:rsidRDefault="00B01E81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06 1 04 00000 Организация и обеспечение деятельности МБУК «ЛМБ»</w:t>
      </w:r>
    </w:p>
    <w:p w14:paraId="70724F4A" w14:textId="172738E0" w:rsidR="00D03357" w:rsidRPr="001849B3" w:rsidRDefault="00B01E81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на реализацию подпрограммы «Организация и обеспечение деятельности МБУК «ЛМБ»</w:t>
      </w:r>
      <w:r w:rsidR="00D03357" w:rsidRPr="001849B3">
        <w:rPr>
          <w:snapToGrid w:val="0"/>
          <w:sz w:val="28"/>
          <w:szCs w:val="28"/>
        </w:rPr>
        <w:t>,</w:t>
      </w:r>
      <w:r w:rsidRPr="001849B3">
        <w:rPr>
          <w:snapToGrid w:val="0"/>
          <w:sz w:val="28"/>
          <w:szCs w:val="28"/>
        </w:rPr>
        <w:t xml:space="preserve"> по соотве</w:t>
      </w:r>
      <w:r w:rsidR="008118DB" w:rsidRPr="001849B3">
        <w:rPr>
          <w:snapToGrid w:val="0"/>
          <w:sz w:val="28"/>
          <w:szCs w:val="28"/>
        </w:rPr>
        <w:t>тствующим направлениям расходов, в том числе:</w:t>
      </w:r>
    </w:p>
    <w:p w14:paraId="5C7532B5" w14:textId="1E1FB695" w:rsidR="008118DB" w:rsidRPr="001849B3" w:rsidRDefault="008118DB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-00012 Создание модельной муниципальной библиотеки.</w:t>
      </w:r>
    </w:p>
    <w:p w14:paraId="48A2105A" w14:textId="77777777" w:rsidR="008118DB" w:rsidRPr="001849B3" w:rsidRDefault="008118DB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на создание модельной муниципальной библиотеки.</w:t>
      </w:r>
    </w:p>
    <w:p w14:paraId="6C58B5A1" w14:textId="0C5A2FC1" w:rsidR="00B01E81" w:rsidRPr="001849B3" w:rsidRDefault="00B01E81" w:rsidP="00B01E81">
      <w:pPr>
        <w:ind w:firstLine="709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>06 1 08 00000 «</w:t>
      </w:r>
      <w:r w:rsidRPr="001849B3">
        <w:rPr>
          <w:sz w:val="28"/>
          <w:szCs w:val="28"/>
        </w:rPr>
        <w:t xml:space="preserve">Организация и обеспечение деятельности МБУК «Историко-краеведческий музей» </w:t>
      </w:r>
    </w:p>
    <w:p w14:paraId="223CC31F" w14:textId="46A08D37" w:rsidR="00B01E81" w:rsidRPr="001849B3" w:rsidRDefault="00B01E81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на реализацию подпрограммы «</w:t>
      </w:r>
      <w:r w:rsidRPr="001849B3">
        <w:rPr>
          <w:sz w:val="28"/>
          <w:szCs w:val="28"/>
        </w:rPr>
        <w:t>Организация и обеспечение деятельности МБУК «Историко-краеведческий музей</w:t>
      </w:r>
      <w:r w:rsidRPr="001849B3">
        <w:rPr>
          <w:snapToGrid w:val="0"/>
          <w:sz w:val="28"/>
          <w:szCs w:val="28"/>
        </w:rPr>
        <w:t>», по соответствующим направлениям расходов</w:t>
      </w:r>
      <w:r w:rsidR="008118DB" w:rsidRPr="001849B3">
        <w:rPr>
          <w:snapToGrid w:val="0"/>
          <w:sz w:val="28"/>
          <w:szCs w:val="28"/>
        </w:rPr>
        <w:t>, в том числе:</w:t>
      </w:r>
    </w:p>
    <w:p w14:paraId="33791FE7" w14:textId="5EFF6D54" w:rsidR="00416862" w:rsidRPr="001849B3" w:rsidRDefault="00416862" w:rsidP="00416862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-00015 Капитальный ремонт и/или </w:t>
      </w:r>
      <w:proofErr w:type="gramStart"/>
      <w:r w:rsidRPr="001849B3">
        <w:rPr>
          <w:snapToGrid w:val="0"/>
          <w:sz w:val="28"/>
          <w:szCs w:val="28"/>
        </w:rPr>
        <w:t>реконструкция  зданий</w:t>
      </w:r>
      <w:proofErr w:type="gramEnd"/>
      <w:r w:rsidRPr="001849B3">
        <w:rPr>
          <w:snapToGrid w:val="0"/>
          <w:sz w:val="28"/>
          <w:szCs w:val="28"/>
        </w:rPr>
        <w:t xml:space="preserve"> учреждений культуры.</w:t>
      </w:r>
    </w:p>
    <w:p w14:paraId="7AE6B788" w14:textId="4554E06D" w:rsidR="008118DB" w:rsidRPr="001849B3" w:rsidRDefault="00416862" w:rsidP="00B01E81">
      <w:pPr>
        <w:ind w:firstLine="709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на капитальный ремонт и/или </w:t>
      </w:r>
      <w:proofErr w:type="gramStart"/>
      <w:r w:rsidRPr="001849B3">
        <w:rPr>
          <w:snapToGrid w:val="0"/>
          <w:sz w:val="28"/>
          <w:szCs w:val="28"/>
        </w:rPr>
        <w:t>реконструкцию  зданий</w:t>
      </w:r>
      <w:proofErr w:type="gramEnd"/>
      <w:r w:rsidRPr="001849B3">
        <w:rPr>
          <w:snapToGrid w:val="0"/>
          <w:sz w:val="28"/>
          <w:szCs w:val="28"/>
        </w:rPr>
        <w:t xml:space="preserve"> учреждений культуры.</w:t>
      </w:r>
    </w:p>
    <w:p w14:paraId="101649D1" w14:textId="77777777" w:rsidR="00B01E81" w:rsidRPr="001849B3" w:rsidRDefault="00B01E81" w:rsidP="00B01E81">
      <w:pPr>
        <w:ind w:firstLine="851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06 2 00 00000 Сохранение и развитие кадрового обеспечение учреждений культуры</w:t>
      </w:r>
    </w:p>
    <w:p w14:paraId="421A8A54" w14:textId="77777777" w:rsidR="00B01E81" w:rsidRPr="001849B3" w:rsidRDefault="00B01E81" w:rsidP="00B01E81">
      <w:pPr>
        <w:ind w:firstLine="851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«Сохранение и развитие кадрового обеспечение учреждений </w:t>
      </w:r>
      <w:proofErr w:type="gramStart"/>
      <w:r w:rsidRPr="001849B3">
        <w:rPr>
          <w:snapToGrid w:val="0"/>
          <w:sz w:val="28"/>
          <w:szCs w:val="28"/>
        </w:rPr>
        <w:t xml:space="preserve">культуры»  </w:t>
      </w:r>
      <w:r w:rsidRPr="001849B3">
        <w:rPr>
          <w:color w:val="000000"/>
          <w:sz w:val="28"/>
          <w:szCs w:val="28"/>
        </w:rPr>
        <w:t>муниципальной</w:t>
      </w:r>
      <w:proofErr w:type="gramEnd"/>
      <w:r w:rsidRPr="001849B3">
        <w:rPr>
          <w:color w:val="000000"/>
          <w:sz w:val="28"/>
          <w:szCs w:val="28"/>
        </w:rPr>
        <w:t xml:space="preserve"> программы </w:t>
      </w:r>
      <w:r w:rsidRPr="001849B3">
        <w:rPr>
          <w:sz w:val="28"/>
          <w:szCs w:val="28"/>
        </w:rPr>
        <w:t xml:space="preserve">«Развитие культуры Ленинградского района» </w:t>
      </w:r>
      <w:r w:rsidRPr="001849B3">
        <w:rPr>
          <w:snapToGrid w:val="0"/>
          <w:sz w:val="28"/>
          <w:szCs w:val="28"/>
        </w:rPr>
        <w:t xml:space="preserve">по соответствующим направлениям расходов, в том числе: </w:t>
      </w:r>
    </w:p>
    <w:p w14:paraId="0F398339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- 00410 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</w:r>
    </w:p>
    <w:p w14:paraId="2C6BD8DB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учреждений.</w:t>
      </w:r>
    </w:p>
    <w:p w14:paraId="406B1769" w14:textId="77777777" w:rsidR="00B01E81" w:rsidRPr="001849B3" w:rsidRDefault="00B01E81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06 3 00 00000 Обеспечение культурно - досуговой деятельности для различных категорий населения</w:t>
      </w:r>
    </w:p>
    <w:p w14:paraId="676DE66B" w14:textId="77777777" w:rsidR="00B01E81" w:rsidRPr="001849B3" w:rsidRDefault="00B01E81" w:rsidP="00B01E81">
      <w:pPr>
        <w:ind w:firstLine="851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«Обеспечение культурно - досуговой деятельности для различных категорий </w:t>
      </w:r>
      <w:proofErr w:type="gramStart"/>
      <w:r w:rsidRPr="001849B3">
        <w:rPr>
          <w:snapToGrid w:val="0"/>
          <w:sz w:val="28"/>
          <w:szCs w:val="28"/>
        </w:rPr>
        <w:t xml:space="preserve">населения»  </w:t>
      </w:r>
      <w:r w:rsidRPr="001849B3">
        <w:rPr>
          <w:color w:val="000000"/>
          <w:sz w:val="28"/>
          <w:szCs w:val="28"/>
        </w:rPr>
        <w:t>муниципальной</w:t>
      </w:r>
      <w:proofErr w:type="gramEnd"/>
      <w:r w:rsidRPr="001849B3">
        <w:rPr>
          <w:color w:val="000000"/>
          <w:sz w:val="28"/>
          <w:szCs w:val="28"/>
        </w:rPr>
        <w:t xml:space="preserve"> программы </w:t>
      </w:r>
      <w:r w:rsidRPr="001849B3">
        <w:rPr>
          <w:sz w:val="28"/>
          <w:szCs w:val="28"/>
        </w:rPr>
        <w:t xml:space="preserve">«Развитие культуры Ленинградского района» </w:t>
      </w:r>
      <w:r w:rsidRPr="001849B3">
        <w:rPr>
          <w:snapToGrid w:val="0"/>
          <w:sz w:val="28"/>
          <w:szCs w:val="28"/>
        </w:rPr>
        <w:t xml:space="preserve">по соответствующим направлениям расходов, в том числе: </w:t>
      </w:r>
    </w:p>
    <w:p w14:paraId="7E2D7773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- 00450 Проведение праздничных и других мероприятий</w:t>
      </w:r>
    </w:p>
    <w:p w14:paraId="314C7C27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на проведение праздничных и других мероприятий в области культуры. </w:t>
      </w:r>
    </w:p>
    <w:p w14:paraId="5E43A3EE" w14:textId="77777777" w:rsidR="00D03357" w:rsidRPr="001849B3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07 0 00 00000 Муниципальная программа «Развитие физической культуры и спорта в муниципальном образовании Ленинградский район»</w:t>
      </w:r>
    </w:p>
    <w:p w14:paraId="63F4D167" w14:textId="77777777" w:rsidR="00D03357" w:rsidRPr="001849B3" w:rsidRDefault="00D03357" w:rsidP="00D0335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>«Развитие физической культуры и спорта в муниципальном образовании Ленинградский район»</w:t>
      </w:r>
      <w:r w:rsidRPr="001849B3">
        <w:rPr>
          <w:sz w:val="28"/>
          <w:szCs w:val="28"/>
        </w:rPr>
        <w:t>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программы.</w:t>
      </w:r>
    </w:p>
    <w:p w14:paraId="4212447E" w14:textId="77777777" w:rsidR="001F2B58" w:rsidRPr="001849B3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07 1 00 00000 Отдельные мероприятия муниципальной </w:t>
      </w:r>
      <w:proofErr w:type="gramStart"/>
      <w:r w:rsidRPr="001849B3">
        <w:rPr>
          <w:color w:val="000000"/>
          <w:sz w:val="28"/>
          <w:szCs w:val="28"/>
        </w:rPr>
        <w:t>программы  «</w:t>
      </w:r>
      <w:proofErr w:type="gramEnd"/>
      <w:r w:rsidRPr="001849B3">
        <w:rPr>
          <w:color w:val="000000"/>
          <w:sz w:val="28"/>
          <w:szCs w:val="28"/>
        </w:rPr>
        <w:t>Развитие физической культуры и спорта в муниципальном образовании</w:t>
      </w:r>
    </w:p>
    <w:p w14:paraId="51DA7B13" w14:textId="77777777" w:rsidR="00D03357" w:rsidRPr="001849B3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 Ленинградский район»</w:t>
      </w:r>
    </w:p>
    <w:p w14:paraId="45B077EC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 xml:space="preserve">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 xml:space="preserve">«Развитие физической культуры и спорта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1DF5616B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- 00130 Проведение мероприятий в области ФК И спорта</w:t>
      </w:r>
    </w:p>
    <w:p w14:paraId="69A700B0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проведение мероприятий.</w:t>
      </w:r>
    </w:p>
    <w:p w14:paraId="46D25054" w14:textId="77777777" w:rsidR="004F7128" w:rsidRPr="001849B3" w:rsidRDefault="004F7128" w:rsidP="004F712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- 00038 Строительство (проектные работы) объекта "Центр единоборств в </w:t>
      </w:r>
      <w:proofErr w:type="spellStart"/>
      <w:r w:rsidRPr="001849B3">
        <w:rPr>
          <w:snapToGrid w:val="0"/>
          <w:sz w:val="28"/>
          <w:szCs w:val="28"/>
        </w:rPr>
        <w:t>ст.Ленинградской</w:t>
      </w:r>
      <w:proofErr w:type="spellEnd"/>
      <w:r w:rsidRPr="001849B3">
        <w:rPr>
          <w:snapToGrid w:val="0"/>
          <w:sz w:val="28"/>
          <w:szCs w:val="28"/>
        </w:rPr>
        <w:t>"</w:t>
      </w:r>
    </w:p>
    <w:p w14:paraId="0D60920B" w14:textId="77777777" w:rsidR="004F7128" w:rsidRPr="001849B3" w:rsidRDefault="004F7128" w:rsidP="004F712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на Строительство (проектные работы) объекта "Центр единоборств в </w:t>
      </w:r>
      <w:proofErr w:type="spellStart"/>
      <w:r w:rsidRPr="001849B3">
        <w:rPr>
          <w:snapToGrid w:val="0"/>
          <w:sz w:val="28"/>
          <w:szCs w:val="28"/>
        </w:rPr>
        <w:t>ст.Ленинградской</w:t>
      </w:r>
      <w:proofErr w:type="spellEnd"/>
      <w:r w:rsidRPr="001849B3">
        <w:rPr>
          <w:snapToGrid w:val="0"/>
          <w:sz w:val="28"/>
          <w:szCs w:val="28"/>
        </w:rPr>
        <w:t>"</w:t>
      </w:r>
    </w:p>
    <w:p w14:paraId="4CCF5636" w14:textId="568505B2" w:rsidR="004F7128" w:rsidRPr="001849B3" w:rsidRDefault="004F7128" w:rsidP="004F712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- 00039 Строительство (проектные работы) объекта "Малобюджетный спортивный комплекс по ул.</w:t>
      </w:r>
      <w:r w:rsidR="00A345A0" w:rsidRPr="001849B3">
        <w:rPr>
          <w:snapToGrid w:val="0"/>
          <w:sz w:val="28"/>
          <w:szCs w:val="28"/>
        </w:rPr>
        <w:t xml:space="preserve"> </w:t>
      </w:r>
      <w:r w:rsidRPr="001849B3">
        <w:rPr>
          <w:snapToGrid w:val="0"/>
          <w:sz w:val="28"/>
          <w:szCs w:val="28"/>
        </w:rPr>
        <w:t>Победа 2А в ст.</w:t>
      </w:r>
      <w:r w:rsidR="00A345A0" w:rsidRPr="001849B3">
        <w:rPr>
          <w:snapToGrid w:val="0"/>
          <w:sz w:val="28"/>
          <w:szCs w:val="28"/>
        </w:rPr>
        <w:t xml:space="preserve"> </w:t>
      </w:r>
      <w:r w:rsidRPr="001849B3">
        <w:rPr>
          <w:snapToGrid w:val="0"/>
          <w:sz w:val="28"/>
          <w:szCs w:val="28"/>
        </w:rPr>
        <w:t>Крыловской Ленинградского района"</w:t>
      </w:r>
    </w:p>
    <w:p w14:paraId="492B2185" w14:textId="77777777" w:rsidR="004F7128" w:rsidRPr="001849B3" w:rsidRDefault="004F7128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на строительство (проектные работы) объекта "Малобюджетный спортивный комплекс по </w:t>
      </w:r>
      <w:proofErr w:type="spellStart"/>
      <w:r w:rsidRPr="001849B3">
        <w:rPr>
          <w:snapToGrid w:val="0"/>
          <w:sz w:val="28"/>
          <w:szCs w:val="28"/>
        </w:rPr>
        <w:t>ул.Победа</w:t>
      </w:r>
      <w:proofErr w:type="spellEnd"/>
      <w:r w:rsidRPr="001849B3">
        <w:rPr>
          <w:snapToGrid w:val="0"/>
          <w:sz w:val="28"/>
          <w:szCs w:val="28"/>
        </w:rPr>
        <w:t xml:space="preserve"> 2А в </w:t>
      </w:r>
      <w:proofErr w:type="spellStart"/>
      <w:r w:rsidRPr="001849B3">
        <w:rPr>
          <w:snapToGrid w:val="0"/>
          <w:sz w:val="28"/>
          <w:szCs w:val="28"/>
        </w:rPr>
        <w:t>ст.Крыловской</w:t>
      </w:r>
      <w:proofErr w:type="spellEnd"/>
      <w:r w:rsidRPr="001849B3">
        <w:rPr>
          <w:snapToGrid w:val="0"/>
          <w:sz w:val="28"/>
          <w:szCs w:val="28"/>
        </w:rPr>
        <w:t xml:space="preserve"> Ленинградского района"</w:t>
      </w:r>
    </w:p>
    <w:p w14:paraId="16B1C53C" w14:textId="77777777" w:rsidR="003546B4" w:rsidRPr="001849B3" w:rsidRDefault="003546B4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07 2 00 00000 Организация и обеспечение деятельности спортивных учреждений</w:t>
      </w:r>
    </w:p>
    <w:p w14:paraId="3CE84113" w14:textId="77777777" w:rsidR="003546B4" w:rsidRPr="001849B3" w:rsidRDefault="003546B4" w:rsidP="003546B4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на реализацию подпрограммы «Организация и обеспечение деятельности спортивных учреждений»</w:t>
      </w:r>
      <w:r w:rsidRPr="001849B3">
        <w:rPr>
          <w:color w:val="000000"/>
          <w:sz w:val="28"/>
          <w:szCs w:val="28"/>
        </w:rPr>
        <w:t xml:space="preserve">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35154B2C" w14:textId="77777777" w:rsidR="003546B4" w:rsidRPr="001849B3" w:rsidRDefault="003546B4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-00060 Проведение углубленных медицинских осмотров общающихся</w:t>
      </w:r>
    </w:p>
    <w:p w14:paraId="0CF1A596" w14:textId="643297AD" w:rsidR="004F7128" w:rsidRPr="001849B3" w:rsidRDefault="003546B4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проведение углубленных медицинских осмотров общающихся</w:t>
      </w:r>
      <w:r w:rsidR="00416862" w:rsidRPr="001849B3">
        <w:rPr>
          <w:snapToGrid w:val="0"/>
          <w:sz w:val="28"/>
          <w:szCs w:val="28"/>
        </w:rPr>
        <w:t>.</w:t>
      </w:r>
    </w:p>
    <w:p w14:paraId="2D6A33B9" w14:textId="77777777" w:rsidR="003546B4" w:rsidRPr="001849B3" w:rsidRDefault="003546B4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07 3 00 00000 Организация и проведение официальных спортивно-массовых мероприятий для различных категорий населения</w:t>
      </w:r>
    </w:p>
    <w:p w14:paraId="5E4F1DF1" w14:textId="77777777" w:rsidR="003546B4" w:rsidRPr="001849B3" w:rsidRDefault="003546B4" w:rsidP="003546B4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на реализацию подпрограммы «Организация и проведение официальных спортивно-массовых мероприятий для различных категорий населения»</w:t>
      </w:r>
      <w:r w:rsidRPr="001849B3">
        <w:rPr>
          <w:color w:val="000000"/>
          <w:sz w:val="28"/>
          <w:szCs w:val="28"/>
        </w:rPr>
        <w:t xml:space="preserve">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1C3C894F" w14:textId="77777777" w:rsidR="003546B4" w:rsidRPr="001849B3" w:rsidRDefault="003546B4" w:rsidP="003546B4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- 00130 Проведение мероприятий в области ФК И спорта</w:t>
      </w:r>
    </w:p>
    <w:p w14:paraId="596C5E9C" w14:textId="77777777" w:rsidR="003546B4" w:rsidRPr="001849B3" w:rsidRDefault="003546B4" w:rsidP="003546B4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проведение мероприятий.</w:t>
      </w:r>
    </w:p>
    <w:p w14:paraId="2D766861" w14:textId="77777777" w:rsidR="003546B4" w:rsidRPr="001849B3" w:rsidRDefault="003546B4" w:rsidP="00D03357">
      <w:pPr>
        <w:ind w:firstLine="851"/>
        <w:jc w:val="both"/>
        <w:rPr>
          <w:snapToGrid w:val="0"/>
          <w:sz w:val="28"/>
          <w:szCs w:val="28"/>
        </w:rPr>
      </w:pPr>
    </w:p>
    <w:p w14:paraId="328F25AF" w14:textId="77777777" w:rsidR="001F2B58" w:rsidRPr="001849B3" w:rsidRDefault="00D03357" w:rsidP="00D03357">
      <w:pPr>
        <w:ind w:firstLine="1134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08 0 00 00000 Муниципальная программа </w:t>
      </w:r>
      <w:r w:rsidR="003546B4" w:rsidRPr="001849B3">
        <w:rPr>
          <w:color w:val="000000"/>
          <w:sz w:val="28"/>
          <w:szCs w:val="28"/>
        </w:rPr>
        <w:t>«</w:t>
      </w:r>
      <w:r w:rsidRPr="001849B3">
        <w:rPr>
          <w:color w:val="000000"/>
          <w:sz w:val="28"/>
          <w:szCs w:val="28"/>
        </w:rPr>
        <w:t>Поддержка малого и среднего предпринимательства в муниципальном образовании</w:t>
      </w:r>
    </w:p>
    <w:p w14:paraId="38A57940" w14:textId="77777777" w:rsidR="00D03357" w:rsidRPr="001849B3" w:rsidRDefault="00D03357" w:rsidP="00D03357">
      <w:pPr>
        <w:ind w:firstLine="1134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 Ленинградский ра</w:t>
      </w:r>
      <w:r w:rsidR="00D748C0" w:rsidRPr="001849B3">
        <w:rPr>
          <w:color w:val="000000"/>
          <w:sz w:val="28"/>
          <w:szCs w:val="28"/>
        </w:rPr>
        <w:t>й</w:t>
      </w:r>
      <w:r w:rsidRPr="001849B3">
        <w:rPr>
          <w:color w:val="000000"/>
          <w:sz w:val="28"/>
          <w:szCs w:val="28"/>
        </w:rPr>
        <w:t>он</w:t>
      </w:r>
      <w:r w:rsidR="003546B4" w:rsidRPr="001849B3">
        <w:rPr>
          <w:color w:val="000000"/>
          <w:sz w:val="28"/>
          <w:szCs w:val="28"/>
        </w:rPr>
        <w:t>»</w:t>
      </w:r>
    </w:p>
    <w:p w14:paraId="3F295B73" w14:textId="272570FE" w:rsidR="00D03357" w:rsidRPr="001849B3" w:rsidRDefault="00D03357" w:rsidP="00D03357">
      <w:pPr>
        <w:ind w:firstLine="1134"/>
        <w:jc w:val="both"/>
        <w:rPr>
          <w:color w:val="000000"/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="00F01005" w:rsidRPr="001849B3">
        <w:rPr>
          <w:color w:val="000000"/>
          <w:sz w:val="28"/>
          <w:szCs w:val="28"/>
        </w:rPr>
        <w:t>«</w:t>
      </w:r>
      <w:r w:rsidRPr="001849B3">
        <w:rPr>
          <w:color w:val="000000"/>
          <w:sz w:val="28"/>
          <w:szCs w:val="28"/>
        </w:rPr>
        <w:t>Поддержка малого и среднего предпринимательства в муниципальном образовании Ленинградск</w:t>
      </w:r>
      <w:r w:rsidR="00F01005" w:rsidRPr="001849B3">
        <w:rPr>
          <w:color w:val="000000"/>
          <w:sz w:val="28"/>
          <w:szCs w:val="28"/>
        </w:rPr>
        <w:t>ий район»</w:t>
      </w:r>
      <w:r w:rsidRPr="001849B3">
        <w:rPr>
          <w:color w:val="000000"/>
          <w:sz w:val="28"/>
          <w:szCs w:val="28"/>
        </w:rPr>
        <w:t xml:space="preserve"> </w:t>
      </w:r>
      <w:r w:rsidRPr="001849B3">
        <w:rPr>
          <w:sz w:val="28"/>
          <w:szCs w:val="28"/>
        </w:rPr>
        <w:t>разработанной в соответствии с Перечнем муниципальных программ.</w:t>
      </w:r>
    </w:p>
    <w:p w14:paraId="30A62465" w14:textId="77777777" w:rsidR="00D03357" w:rsidRPr="001849B3" w:rsidRDefault="00D03357" w:rsidP="00D03357">
      <w:pPr>
        <w:ind w:firstLine="1134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08 1 00 00000 Отдельные мероприятия муниципальной программы "Поддержка малого и среднего предпринимательства в муниципальном образовании Ленинградский район"</w:t>
      </w:r>
    </w:p>
    <w:p w14:paraId="70CEF375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 xml:space="preserve">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>"Поддержка малого и среднего предпринимательства в муниципальном образовании Ленинградский район"</w:t>
      </w:r>
      <w:r w:rsidRPr="001849B3">
        <w:rPr>
          <w:snapToGrid w:val="0"/>
          <w:sz w:val="28"/>
          <w:szCs w:val="28"/>
        </w:rPr>
        <w:t xml:space="preserve"> по соответствующим направлениям расходов, в том числе:</w:t>
      </w:r>
    </w:p>
    <w:p w14:paraId="4E5EB542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- 00500 </w:t>
      </w:r>
      <w:r w:rsidR="003546B4" w:rsidRPr="001849B3">
        <w:rPr>
          <w:snapToGrid w:val="0"/>
          <w:sz w:val="28"/>
          <w:szCs w:val="28"/>
        </w:rPr>
        <w:t xml:space="preserve">иные мероприятий </w:t>
      </w:r>
      <w:r w:rsidR="003546B4" w:rsidRPr="001849B3">
        <w:rPr>
          <w:sz w:val="28"/>
          <w:szCs w:val="28"/>
        </w:rPr>
        <w:t xml:space="preserve">муниципальной программы муниципального образования Ленинградский район </w:t>
      </w:r>
      <w:r w:rsidR="003546B4" w:rsidRPr="001849B3">
        <w:rPr>
          <w:color w:val="000000"/>
          <w:sz w:val="28"/>
          <w:szCs w:val="28"/>
        </w:rPr>
        <w:t>"Поддержка малого и среднего предпринимательства в муниципальном образовании Ленинградский район</w:t>
      </w:r>
    </w:p>
    <w:p w14:paraId="225C723B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иные мероп</w:t>
      </w:r>
      <w:r w:rsidR="00AF5727" w:rsidRPr="001849B3">
        <w:rPr>
          <w:snapToGrid w:val="0"/>
          <w:sz w:val="28"/>
          <w:szCs w:val="28"/>
        </w:rPr>
        <w:t>риятия муниципальной программы «</w:t>
      </w:r>
      <w:r w:rsidRPr="001849B3">
        <w:rPr>
          <w:snapToGrid w:val="0"/>
          <w:sz w:val="28"/>
          <w:szCs w:val="28"/>
        </w:rPr>
        <w:t xml:space="preserve">Поддержка малого и среднего предпринимательства в муниципальном </w:t>
      </w:r>
      <w:r w:rsidR="00AF5727" w:rsidRPr="001849B3">
        <w:rPr>
          <w:snapToGrid w:val="0"/>
          <w:sz w:val="28"/>
          <w:szCs w:val="28"/>
        </w:rPr>
        <w:t>образовании Ленинградский район»</w:t>
      </w:r>
      <w:r w:rsidRPr="001849B3">
        <w:rPr>
          <w:snapToGrid w:val="0"/>
          <w:sz w:val="28"/>
          <w:szCs w:val="28"/>
        </w:rPr>
        <w:t>.</w:t>
      </w:r>
    </w:p>
    <w:p w14:paraId="4F96FF53" w14:textId="77777777" w:rsidR="00AF5727" w:rsidRPr="001849B3" w:rsidRDefault="00AF5727" w:rsidP="00D03357">
      <w:pPr>
        <w:ind w:firstLine="851"/>
        <w:jc w:val="both"/>
        <w:rPr>
          <w:color w:val="000000"/>
          <w:sz w:val="28"/>
          <w:szCs w:val="28"/>
        </w:rPr>
      </w:pPr>
    </w:p>
    <w:p w14:paraId="6ECDEE56" w14:textId="77777777" w:rsidR="00D03357" w:rsidRPr="001849B3" w:rsidRDefault="00D03357" w:rsidP="00D03357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09 0 00 00000 Муниципальная программа «Молодежь Ленинградского района»</w:t>
      </w:r>
    </w:p>
    <w:p w14:paraId="6D3D5B9D" w14:textId="77777777" w:rsidR="00D03357" w:rsidRPr="001849B3" w:rsidRDefault="00D03357" w:rsidP="00D0335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>«Молодежь Ленинградского района»</w:t>
      </w:r>
      <w:r w:rsidRPr="001849B3">
        <w:rPr>
          <w:sz w:val="28"/>
          <w:szCs w:val="28"/>
        </w:rPr>
        <w:t xml:space="preserve">, разработанной в соответствии с Перечнем муниципальных программ, утвержденным постановлением администрации муниципального </w:t>
      </w:r>
      <w:r w:rsidR="005E3B7F" w:rsidRPr="001849B3">
        <w:rPr>
          <w:sz w:val="28"/>
          <w:szCs w:val="28"/>
        </w:rPr>
        <w:t>образования Ленинградский район</w:t>
      </w:r>
      <w:r w:rsidRPr="001849B3">
        <w:rPr>
          <w:sz w:val="28"/>
          <w:szCs w:val="28"/>
        </w:rPr>
        <w:t>, осуществляемые по следующим подпрограммам муниципальной программы.</w:t>
      </w:r>
    </w:p>
    <w:p w14:paraId="65F09855" w14:textId="133B186B" w:rsidR="00D03357" w:rsidRPr="001849B3" w:rsidRDefault="00D03357" w:rsidP="00F63A20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09 1 00 00000 Отдельные мероп</w:t>
      </w:r>
      <w:r w:rsidR="00F63A20" w:rsidRPr="001849B3">
        <w:rPr>
          <w:color w:val="000000"/>
          <w:sz w:val="28"/>
          <w:szCs w:val="28"/>
        </w:rPr>
        <w:t xml:space="preserve">риятия муниципальной программы </w:t>
      </w:r>
      <w:r w:rsidRPr="001849B3">
        <w:rPr>
          <w:color w:val="000000"/>
          <w:sz w:val="28"/>
          <w:szCs w:val="28"/>
        </w:rPr>
        <w:t>«Молодежь Ленинградского района»</w:t>
      </w:r>
    </w:p>
    <w:p w14:paraId="5A10F049" w14:textId="77777777" w:rsidR="00D03357" w:rsidRPr="001849B3" w:rsidRDefault="00D03357" w:rsidP="005E3B7F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 xml:space="preserve">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 xml:space="preserve">«Молодежь Ленинградского района»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56DF0094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-04310 Проведение мероприятий для детей и молодежи</w:t>
      </w:r>
    </w:p>
    <w:p w14:paraId="4426025C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проведение мероприятий для детей и молодежи, проводимые в рамках реализации программ.</w:t>
      </w:r>
    </w:p>
    <w:p w14:paraId="0135600A" w14:textId="77777777" w:rsidR="006B6C91" w:rsidRPr="001849B3" w:rsidRDefault="006B6C91" w:rsidP="00D03357">
      <w:pPr>
        <w:ind w:firstLine="851"/>
        <w:jc w:val="center"/>
        <w:rPr>
          <w:color w:val="000000"/>
          <w:sz w:val="28"/>
          <w:szCs w:val="28"/>
        </w:rPr>
      </w:pPr>
    </w:p>
    <w:p w14:paraId="77B20039" w14:textId="77777777" w:rsidR="00D03357" w:rsidRPr="001849B3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11 0 00 00000 Муниципальная программа «Обеспечение жильем молодых семей в муниципальном образовании Ленинградский район»</w:t>
      </w:r>
    </w:p>
    <w:p w14:paraId="02BF8B70" w14:textId="77777777" w:rsidR="00D03357" w:rsidRPr="001849B3" w:rsidRDefault="00D03357" w:rsidP="00D0335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>«Обеспечение жильем молодых семей в муниципальном образовании Ленинградский район»</w:t>
      </w:r>
      <w:r w:rsidRPr="001849B3">
        <w:rPr>
          <w:sz w:val="28"/>
          <w:szCs w:val="28"/>
        </w:rPr>
        <w:t>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095508F4" w14:textId="77777777" w:rsidR="00C03DF8" w:rsidRPr="001849B3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11 1 00 00000 Отдельные мероприятия муниципальной программы «Обеспечение жильем молодых семей в муниципальном образовании</w:t>
      </w:r>
    </w:p>
    <w:p w14:paraId="1E453423" w14:textId="77777777" w:rsidR="00D03357" w:rsidRPr="001849B3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 Лен</w:t>
      </w:r>
      <w:r w:rsidR="00C03DF8" w:rsidRPr="001849B3">
        <w:rPr>
          <w:color w:val="000000"/>
          <w:sz w:val="28"/>
          <w:szCs w:val="28"/>
        </w:rPr>
        <w:t>ин</w:t>
      </w:r>
      <w:r w:rsidRPr="001849B3">
        <w:rPr>
          <w:color w:val="000000"/>
          <w:sz w:val="28"/>
          <w:szCs w:val="28"/>
        </w:rPr>
        <w:t>градский район»</w:t>
      </w:r>
    </w:p>
    <w:p w14:paraId="5FEDF5B9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 xml:space="preserve">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 xml:space="preserve">«Обеспечение жильем молодых семей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расходов.</w:t>
      </w:r>
    </w:p>
    <w:p w14:paraId="46F8B50D" w14:textId="77777777" w:rsidR="006B6C91" w:rsidRPr="001849B3" w:rsidRDefault="006B6C91" w:rsidP="006B6C91">
      <w:pPr>
        <w:ind w:firstLine="851"/>
        <w:jc w:val="center"/>
        <w:rPr>
          <w:color w:val="000000"/>
          <w:sz w:val="28"/>
          <w:szCs w:val="28"/>
        </w:rPr>
      </w:pPr>
    </w:p>
    <w:p w14:paraId="4E469906" w14:textId="77777777" w:rsidR="00D03357" w:rsidRPr="001849B3" w:rsidRDefault="00D03357" w:rsidP="006B6C91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13 0 00 00000 Муниципальная программа </w:t>
      </w:r>
      <w:r w:rsidR="005E3B7F" w:rsidRPr="001849B3">
        <w:rPr>
          <w:color w:val="000000"/>
          <w:sz w:val="28"/>
          <w:szCs w:val="28"/>
        </w:rPr>
        <w:t>«</w:t>
      </w:r>
      <w:r w:rsidRPr="001849B3">
        <w:rPr>
          <w:color w:val="000000"/>
          <w:sz w:val="28"/>
          <w:szCs w:val="28"/>
        </w:rPr>
        <w:t>Доступная среда в муниципальном образовании Ленинградский район</w:t>
      </w:r>
      <w:r w:rsidR="005E3B7F" w:rsidRPr="001849B3">
        <w:rPr>
          <w:color w:val="000000"/>
          <w:sz w:val="28"/>
          <w:szCs w:val="28"/>
        </w:rPr>
        <w:t>»</w:t>
      </w:r>
    </w:p>
    <w:p w14:paraId="05696B34" w14:textId="77777777" w:rsidR="00D03357" w:rsidRPr="001849B3" w:rsidRDefault="00D03357" w:rsidP="00D03357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="005E3B7F" w:rsidRPr="001849B3">
        <w:rPr>
          <w:color w:val="000000"/>
          <w:sz w:val="28"/>
          <w:szCs w:val="28"/>
        </w:rPr>
        <w:t>«</w:t>
      </w:r>
      <w:r w:rsidRPr="001849B3">
        <w:rPr>
          <w:color w:val="000000"/>
          <w:sz w:val="28"/>
          <w:szCs w:val="28"/>
        </w:rPr>
        <w:t>Доступная среда в муниципальном образовании Ленинградский район</w:t>
      </w:r>
      <w:r w:rsidR="005E3B7F" w:rsidRPr="001849B3">
        <w:rPr>
          <w:color w:val="000000"/>
          <w:sz w:val="28"/>
          <w:szCs w:val="28"/>
        </w:rPr>
        <w:t>»</w:t>
      </w:r>
      <w:r w:rsidRPr="001849B3">
        <w:rPr>
          <w:color w:val="000000"/>
          <w:sz w:val="28"/>
          <w:szCs w:val="28"/>
        </w:rPr>
        <w:t xml:space="preserve"> </w:t>
      </w:r>
      <w:r w:rsidRPr="001849B3">
        <w:rPr>
          <w:sz w:val="28"/>
          <w:szCs w:val="28"/>
        </w:rPr>
        <w:t>разработанной в соответствии с Перечнем муниципальных программ, утвержденным постановлением администрации муниципального образования</w:t>
      </w:r>
    </w:p>
    <w:p w14:paraId="38424C35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color w:val="000000"/>
          <w:sz w:val="28"/>
          <w:szCs w:val="28"/>
        </w:rPr>
        <w:t>13 1 00 00000 Отдельные мероп</w:t>
      </w:r>
      <w:r w:rsidR="005E3B7F" w:rsidRPr="001849B3">
        <w:rPr>
          <w:color w:val="000000"/>
          <w:sz w:val="28"/>
          <w:szCs w:val="28"/>
        </w:rPr>
        <w:t>риятия муниципальной программы «</w:t>
      </w:r>
      <w:r w:rsidRPr="001849B3">
        <w:rPr>
          <w:color w:val="000000"/>
          <w:sz w:val="28"/>
          <w:szCs w:val="28"/>
        </w:rPr>
        <w:t>Доступная среда в муниципальном образовании Ленинградский район</w:t>
      </w:r>
      <w:r w:rsidR="005E3B7F" w:rsidRPr="001849B3">
        <w:rPr>
          <w:color w:val="000000"/>
          <w:sz w:val="28"/>
          <w:szCs w:val="28"/>
        </w:rPr>
        <w:t>»</w:t>
      </w:r>
    </w:p>
    <w:p w14:paraId="62726E6F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 xml:space="preserve">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 xml:space="preserve">«Доступная среда в муниципальном образовании Ленинградский район" </w:t>
      </w:r>
      <w:r w:rsidRPr="001849B3">
        <w:rPr>
          <w:snapToGrid w:val="0"/>
          <w:sz w:val="28"/>
          <w:szCs w:val="28"/>
        </w:rPr>
        <w:t>по соответствующим направлениям расходов.</w:t>
      </w:r>
    </w:p>
    <w:p w14:paraId="5B0388B7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-00300 Другие мероприятия в области образования</w:t>
      </w:r>
    </w:p>
    <w:p w14:paraId="31A0C001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другие мероприятия в области образования</w:t>
      </w:r>
    </w:p>
    <w:p w14:paraId="7EF2B2F0" w14:textId="77777777" w:rsidR="006B6C91" w:rsidRPr="001849B3" w:rsidRDefault="00D03357" w:rsidP="00D03357">
      <w:pPr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 </w:t>
      </w:r>
    </w:p>
    <w:p w14:paraId="3FC79374" w14:textId="77777777" w:rsidR="00D03357" w:rsidRPr="001849B3" w:rsidRDefault="00D03357" w:rsidP="006B6C91">
      <w:pPr>
        <w:ind w:firstLine="851"/>
        <w:jc w:val="center"/>
        <w:rPr>
          <w:snapToGrid w:val="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14 0 00 00000 Муниципальная </w:t>
      </w:r>
      <w:proofErr w:type="gramStart"/>
      <w:r w:rsidRPr="001849B3">
        <w:rPr>
          <w:color w:val="000000"/>
          <w:sz w:val="28"/>
          <w:szCs w:val="28"/>
        </w:rPr>
        <w:t>программа  «</w:t>
      </w:r>
      <w:proofErr w:type="gramEnd"/>
      <w:r w:rsidRPr="001849B3">
        <w:rPr>
          <w:color w:val="000000"/>
          <w:sz w:val="28"/>
          <w:szCs w:val="28"/>
        </w:rPr>
        <w:t>Развитие сельского хозяйства в муниципальном образовании Ленинградский район»</w:t>
      </w:r>
    </w:p>
    <w:p w14:paraId="6670A321" w14:textId="77777777" w:rsidR="00D03357" w:rsidRPr="001849B3" w:rsidRDefault="00D03357" w:rsidP="00D0335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>«Развитие сельского хозяйства в муниципальном образовании Ленинградский район»</w:t>
      </w:r>
      <w:r w:rsidRPr="001849B3">
        <w:rPr>
          <w:sz w:val="28"/>
          <w:szCs w:val="28"/>
        </w:rPr>
        <w:t xml:space="preserve">, разработанной в соответствии с Перечнем муниципальных программ, утвержденным постановлением администрации муниципального </w:t>
      </w:r>
      <w:r w:rsidR="005E3B7F" w:rsidRPr="001849B3">
        <w:rPr>
          <w:sz w:val="28"/>
          <w:szCs w:val="28"/>
        </w:rPr>
        <w:t>образования Ленинградский район</w:t>
      </w:r>
      <w:r w:rsidRPr="001849B3">
        <w:rPr>
          <w:sz w:val="28"/>
          <w:szCs w:val="28"/>
        </w:rPr>
        <w:t>, осуществляемые по следующим подпрограммам муниципальной программы</w:t>
      </w:r>
    </w:p>
    <w:p w14:paraId="0A2F089A" w14:textId="77777777" w:rsidR="00D03357" w:rsidRPr="001849B3" w:rsidRDefault="00D03357" w:rsidP="00D748C0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sz w:val="28"/>
          <w:szCs w:val="28"/>
        </w:rPr>
        <w:t xml:space="preserve">14 1 00 00000 </w:t>
      </w:r>
      <w:r w:rsidRPr="001849B3">
        <w:rPr>
          <w:color w:val="000000"/>
          <w:sz w:val="28"/>
          <w:szCs w:val="28"/>
        </w:rPr>
        <w:t>Разработка и апробация элементов органического земле</w:t>
      </w:r>
      <w:r w:rsidR="00062FCC" w:rsidRPr="001849B3">
        <w:rPr>
          <w:color w:val="000000"/>
          <w:sz w:val="28"/>
          <w:szCs w:val="28"/>
        </w:rPr>
        <w:t xml:space="preserve">делия, </w:t>
      </w:r>
      <w:proofErr w:type="spellStart"/>
      <w:proofErr w:type="gramStart"/>
      <w:r w:rsidR="00062FCC" w:rsidRPr="001849B3">
        <w:rPr>
          <w:color w:val="000000"/>
          <w:sz w:val="28"/>
          <w:szCs w:val="28"/>
        </w:rPr>
        <w:t>энерго</w:t>
      </w:r>
      <w:proofErr w:type="spellEnd"/>
      <w:r w:rsidR="006B6C91" w:rsidRPr="001849B3">
        <w:rPr>
          <w:color w:val="000000"/>
          <w:sz w:val="28"/>
          <w:szCs w:val="28"/>
        </w:rPr>
        <w:t xml:space="preserve"> </w:t>
      </w:r>
      <w:r w:rsidRPr="001849B3">
        <w:rPr>
          <w:color w:val="000000"/>
          <w:sz w:val="28"/>
          <w:szCs w:val="28"/>
        </w:rPr>
        <w:t xml:space="preserve"> и</w:t>
      </w:r>
      <w:proofErr w:type="gramEnd"/>
      <w:r w:rsidRPr="001849B3">
        <w:rPr>
          <w:color w:val="000000"/>
          <w:sz w:val="28"/>
          <w:szCs w:val="28"/>
        </w:rPr>
        <w:t xml:space="preserve"> ресурсосберегающих технологий выращивания озимой пшеницы и сахарной свеклы в сельскохозяйственных организациях и крестьян</w:t>
      </w:r>
      <w:r w:rsidR="006B6C91" w:rsidRPr="001849B3">
        <w:rPr>
          <w:color w:val="000000"/>
          <w:sz w:val="28"/>
          <w:szCs w:val="28"/>
        </w:rPr>
        <w:t>с</w:t>
      </w:r>
      <w:r w:rsidRPr="001849B3">
        <w:rPr>
          <w:color w:val="000000"/>
          <w:sz w:val="28"/>
          <w:szCs w:val="28"/>
        </w:rPr>
        <w:t>ких (фермерских) хозяйствах Ленинградского района</w:t>
      </w:r>
    </w:p>
    <w:p w14:paraId="4969A6BB" w14:textId="7E164C73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«Разработка и апробация элементов органического земледелия, </w:t>
      </w:r>
      <w:proofErr w:type="spellStart"/>
      <w:r w:rsidRPr="001849B3">
        <w:rPr>
          <w:snapToGrid w:val="0"/>
          <w:sz w:val="28"/>
          <w:szCs w:val="28"/>
        </w:rPr>
        <w:t>энерго</w:t>
      </w:r>
      <w:proofErr w:type="spellEnd"/>
      <w:r w:rsidR="00F63A20" w:rsidRPr="001849B3">
        <w:rPr>
          <w:snapToGrid w:val="0"/>
          <w:sz w:val="28"/>
          <w:szCs w:val="28"/>
        </w:rPr>
        <w:t xml:space="preserve"> </w:t>
      </w:r>
      <w:r w:rsidRPr="001849B3">
        <w:rPr>
          <w:snapToGrid w:val="0"/>
          <w:sz w:val="28"/>
          <w:szCs w:val="28"/>
        </w:rPr>
        <w:t xml:space="preserve">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</w:t>
      </w:r>
      <w:proofErr w:type="gramStart"/>
      <w:r w:rsidRPr="001849B3">
        <w:rPr>
          <w:snapToGrid w:val="0"/>
          <w:sz w:val="28"/>
          <w:szCs w:val="28"/>
        </w:rPr>
        <w:t xml:space="preserve">района»  </w:t>
      </w:r>
      <w:r w:rsidRPr="001849B3">
        <w:rPr>
          <w:color w:val="000000"/>
          <w:sz w:val="28"/>
          <w:szCs w:val="28"/>
        </w:rPr>
        <w:t>муниципальной</w:t>
      </w:r>
      <w:proofErr w:type="gramEnd"/>
      <w:r w:rsidRPr="001849B3">
        <w:rPr>
          <w:color w:val="000000"/>
          <w:sz w:val="28"/>
          <w:szCs w:val="28"/>
        </w:rPr>
        <w:t xml:space="preserve"> программы </w:t>
      </w:r>
      <w:r w:rsidRPr="001849B3">
        <w:rPr>
          <w:sz w:val="28"/>
          <w:szCs w:val="28"/>
        </w:rPr>
        <w:t xml:space="preserve">«Развитие сельского хозяйства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25CEE634" w14:textId="0D621656" w:rsidR="00F63A20" w:rsidRPr="001849B3" w:rsidRDefault="00D03357" w:rsidP="00F63A20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-00150 Проведение мероприятий в области сельского хозяйства</w:t>
      </w:r>
    </w:p>
    <w:p w14:paraId="05FE095C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проведение мероприятий в области сельского хозяйства</w:t>
      </w:r>
    </w:p>
    <w:p w14:paraId="7DB9B143" w14:textId="77777777" w:rsidR="00D03357" w:rsidRPr="001849B3" w:rsidRDefault="00D03357" w:rsidP="00D03357">
      <w:pPr>
        <w:ind w:firstLine="851"/>
        <w:jc w:val="center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14 2 00 00000 Развитие малых форм хозяйствования в агропромышленном комплексе Ленинградского района</w:t>
      </w:r>
    </w:p>
    <w:p w14:paraId="57D242F0" w14:textId="77777777" w:rsidR="00D42231" w:rsidRPr="001849B3" w:rsidRDefault="00D03357" w:rsidP="00D42231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«Развитие малых форм хозяйствования в агропромышленном комплексе Ленинградского </w:t>
      </w:r>
      <w:proofErr w:type="gramStart"/>
      <w:r w:rsidRPr="001849B3">
        <w:rPr>
          <w:snapToGrid w:val="0"/>
          <w:sz w:val="28"/>
          <w:szCs w:val="28"/>
        </w:rPr>
        <w:t xml:space="preserve">района»  </w:t>
      </w:r>
      <w:r w:rsidRPr="001849B3">
        <w:rPr>
          <w:color w:val="000000"/>
          <w:sz w:val="28"/>
          <w:szCs w:val="28"/>
        </w:rPr>
        <w:t>муниципальной</w:t>
      </w:r>
      <w:proofErr w:type="gramEnd"/>
      <w:r w:rsidRPr="001849B3">
        <w:rPr>
          <w:color w:val="000000"/>
          <w:sz w:val="28"/>
          <w:szCs w:val="28"/>
        </w:rPr>
        <w:t xml:space="preserve"> программы </w:t>
      </w:r>
      <w:r w:rsidRPr="001849B3">
        <w:rPr>
          <w:sz w:val="28"/>
          <w:szCs w:val="28"/>
        </w:rPr>
        <w:t xml:space="preserve">«Развитие сельского хозяйства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</w:t>
      </w:r>
      <w:r w:rsidR="00D42231" w:rsidRPr="001849B3">
        <w:rPr>
          <w:snapToGrid w:val="0"/>
          <w:sz w:val="28"/>
          <w:szCs w:val="28"/>
        </w:rPr>
        <w:t>.</w:t>
      </w:r>
    </w:p>
    <w:p w14:paraId="385EC4BC" w14:textId="77777777" w:rsidR="00D03357" w:rsidRPr="001849B3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14 3 00 00000 Обеспечение эпизоотического благополучия в Ленинградском районе</w:t>
      </w:r>
    </w:p>
    <w:p w14:paraId="26AE2814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подпрограммы «Обеспечение эпизоотического благополучия в Ленинградском </w:t>
      </w:r>
      <w:proofErr w:type="gramStart"/>
      <w:r w:rsidRPr="001849B3">
        <w:rPr>
          <w:snapToGrid w:val="0"/>
          <w:sz w:val="28"/>
          <w:szCs w:val="28"/>
        </w:rPr>
        <w:t xml:space="preserve">районе»  </w:t>
      </w:r>
      <w:r w:rsidRPr="001849B3">
        <w:rPr>
          <w:color w:val="000000"/>
          <w:sz w:val="28"/>
          <w:szCs w:val="28"/>
        </w:rPr>
        <w:t>муниципальной</w:t>
      </w:r>
      <w:proofErr w:type="gramEnd"/>
      <w:r w:rsidRPr="001849B3">
        <w:rPr>
          <w:color w:val="000000"/>
          <w:sz w:val="28"/>
          <w:szCs w:val="28"/>
        </w:rPr>
        <w:t xml:space="preserve"> программы </w:t>
      </w:r>
      <w:r w:rsidRPr="001849B3">
        <w:rPr>
          <w:sz w:val="28"/>
          <w:szCs w:val="28"/>
        </w:rPr>
        <w:t xml:space="preserve">«Развитие сельского хозяйства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в том числе:</w:t>
      </w:r>
    </w:p>
    <w:p w14:paraId="0244618F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-00150 Проведение мероприятий в области сельского хозяйства</w:t>
      </w:r>
    </w:p>
    <w:p w14:paraId="145F59B5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проведение мероприятий в области сельского хозяйства</w:t>
      </w:r>
    </w:p>
    <w:p w14:paraId="2901356C" w14:textId="77777777" w:rsidR="004F7128" w:rsidRPr="001849B3" w:rsidRDefault="004F7128" w:rsidP="004F712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-00160 Организация мероприятий при осуществлении деятельности по обращению с животными без владельцев</w:t>
      </w:r>
    </w:p>
    <w:p w14:paraId="2E6B3159" w14:textId="77777777" w:rsidR="004F7128" w:rsidRPr="001849B3" w:rsidRDefault="004F7128" w:rsidP="004F712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организацию мероприятий при осуществлении деятельности по обращению с животными без владельцев.</w:t>
      </w:r>
    </w:p>
    <w:p w14:paraId="6150F740" w14:textId="77777777" w:rsidR="004F7128" w:rsidRPr="001849B3" w:rsidRDefault="004F7128" w:rsidP="00D03357">
      <w:pPr>
        <w:ind w:firstLine="851"/>
        <w:jc w:val="both"/>
        <w:rPr>
          <w:snapToGrid w:val="0"/>
          <w:sz w:val="28"/>
          <w:szCs w:val="28"/>
        </w:rPr>
      </w:pPr>
    </w:p>
    <w:p w14:paraId="7A2A3CDF" w14:textId="77777777" w:rsidR="00D03357" w:rsidRPr="001849B3" w:rsidRDefault="00D03357" w:rsidP="00D03357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14 4 00 00000 Отдельные мероприятия муниципальной программы «Развитие сельского хозяйства в муниципальном образовании Ленинградский район»</w:t>
      </w:r>
    </w:p>
    <w:p w14:paraId="416E230F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>муниципальной программы муниципального образования Ленинградский район</w:t>
      </w:r>
      <w:r w:rsidRPr="001849B3">
        <w:rPr>
          <w:color w:val="000000"/>
          <w:sz w:val="28"/>
          <w:szCs w:val="28"/>
        </w:rPr>
        <w:t xml:space="preserve"> </w:t>
      </w:r>
      <w:r w:rsidRPr="001849B3">
        <w:rPr>
          <w:sz w:val="28"/>
          <w:szCs w:val="28"/>
        </w:rPr>
        <w:t xml:space="preserve">«Развитие сельского хозяйства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</w:t>
      </w:r>
      <w:r w:rsidR="002D6C79" w:rsidRPr="001849B3">
        <w:rPr>
          <w:snapToGrid w:val="0"/>
          <w:sz w:val="28"/>
          <w:szCs w:val="28"/>
        </w:rPr>
        <w:t>.</w:t>
      </w:r>
    </w:p>
    <w:p w14:paraId="3943CD97" w14:textId="77777777" w:rsidR="00D42231" w:rsidRPr="001849B3" w:rsidRDefault="00D42231" w:rsidP="00D03357">
      <w:pPr>
        <w:ind w:firstLine="851"/>
        <w:jc w:val="both"/>
        <w:rPr>
          <w:snapToGrid w:val="0"/>
          <w:sz w:val="28"/>
          <w:szCs w:val="28"/>
        </w:rPr>
      </w:pPr>
    </w:p>
    <w:p w14:paraId="7932FD35" w14:textId="77777777" w:rsidR="002359FF" w:rsidRPr="001849B3" w:rsidRDefault="003737B7" w:rsidP="002359FF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15 0 00 00000 </w:t>
      </w:r>
      <w:r w:rsidR="002359FF" w:rsidRPr="001849B3">
        <w:rPr>
          <w:color w:val="000000"/>
          <w:sz w:val="28"/>
          <w:szCs w:val="28"/>
        </w:rPr>
        <w:t xml:space="preserve">Муниципальная программа "Развитие и содержание единой дежурно-диспетчерской службы муниципального образования Ленинградский район" </w:t>
      </w:r>
    </w:p>
    <w:p w14:paraId="3428D4EA" w14:textId="77777777" w:rsidR="00D42231" w:rsidRPr="001849B3" w:rsidRDefault="00D42231" w:rsidP="00D42231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>«Развитие и содержание единой дежурно-диспетчерской службы муниципального образования Ленинградский район»</w:t>
      </w:r>
      <w:r w:rsidRPr="001849B3">
        <w:rPr>
          <w:sz w:val="28"/>
          <w:szCs w:val="28"/>
        </w:rPr>
        <w:t>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1D7CD5D3" w14:textId="77777777" w:rsidR="008C1C6F" w:rsidRPr="001849B3" w:rsidRDefault="008C1C6F" w:rsidP="008C1C6F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sz w:val="28"/>
          <w:szCs w:val="28"/>
        </w:rPr>
        <w:t>15 1 00 00000 Отдельные мероприятия м</w:t>
      </w:r>
      <w:r w:rsidRPr="001849B3">
        <w:rPr>
          <w:color w:val="000000"/>
          <w:sz w:val="28"/>
          <w:szCs w:val="28"/>
        </w:rPr>
        <w:t xml:space="preserve">униципальной программы "Развитие и содержание единой дежурно-диспетчерской службы муниципального образования Ленинградский район" </w:t>
      </w:r>
    </w:p>
    <w:p w14:paraId="5923B7B3" w14:textId="77777777" w:rsidR="002359FF" w:rsidRPr="001849B3" w:rsidRDefault="002359FF" w:rsidP="002359FF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>муниципальной программы муниципального образования Ленинградский район</w:t>
      </w:r>
      <w:r w:rsidRPr="001849B3">
        <w:rPr>
          <w:color w:val="000000"/>
          <w:sz w:val="28"/>
          <w:szCs w:val="28"/>
        </w:rPr>
        <w:t xml:space="preserve"> </w:t>
      </w:r>
      <w:r w:rsidRPr="001849B3">
        <w:rPr>
          <w:sz w:val="28"/>
          <w:szCs w:val="28"/>
        </w:rPr>
        <w:t>«</w:t>
      </w:r>
      <w:r w:rsidRPr="001849B3">
        <w:rPr>
          <w:color w:val="000000"/>
          <w:sz w:val="28"/>
          <w:szCs w:val="28"/>
        </w:rPr>
        <w:t>Развитие и содержание единой дежурно-диспетчерской службы муниципального образования Ленинградский район", в том числе:</w:t>
      </w:r>
    </w:p>
    <w:p w14:paraId="4A4B22C5" w14:textId="77777777" w:rsidR="002359FF" w:rsidRPr="001849B3" w:rsidRDefault="002359FF" w:rsidP="002359FF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 </w:t>
      </w:r>
      <w:r w:rsidRPr="001849B3">
        <w:rPr>
          <w:snapToGrid w:val="0"/>
          <w:sz w:val="28"/>
          <w:szCs w:val="28"/>
        </w:rPr>
        <w:t>-03190 Закупка оборудования для муниципального ап</w:t>
      </w:r>
      <w:r w:rsidR="002D6C79" w:rsidRPr="001849B3">
        <w:rPr>
          <w:snapToGrid w:val="0"/>
          <w:sz w:val="28"/>
          <w:szCs w:val="28"/>
        </w:rPr>
        <w:t>паратно-программного комплекса «Безопасный город»</w:t>
      </w:r>
    </w:p>
    <w:p w14:paraId="3F81CA1D" w14:textId="77777777" w:rsidR="002359FF" w:rsidRPr="001849B3" w:rsidRDefault="002359FF" w:rsidP="002359FF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закупку оборудования для муниципального ап</w:t>
      </w:r>
      <w:r w:rsidR="002D6C79" w:rsidRPr="001849B3">
        <w:rPr>
          <w:snapToGrid w:val="0"/>
          <w:sz w:val="28"/>
          <w:szCs w:val="28"/>
        </w:rPr>
        <w:t>паратно-программного комплекса «Безопасный город»</w:t>
      </w:r>
      <w:r w:rsidRPr="001849B3">
        <w:rPr>
          <w:snapToGrid w:val="0"/>
          <w:sz w:val="28"/>
          <w:szCs w:val="28"/>
        </w:rPr>
        <w:t>.</w:t>
      </w:r>
    </w:p>
    <w:p w14:paraId="71339F9C" w14:textId="62E0EF2C" w:rsidR="002359FF" w:rsidRPr="001849B3" w:rsidRDefault="002359FF" w:rsidP="002359FF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16 0 00 00000 Муниципальная программа "Профилактика эк</w:t>
      </w:r>
      <w:r w:rsidR="00EC12ED" w:rsidRPr="001849B3">
        <w:rPr>
          <w:color w:val="000000"/>
          <w:sz w:val="28"/>
          <w:szCs w:val="28"/>
        </w:rPr>
        <w:t>с</w:t>
      </w:r>
      <w:r w:rsidRPr="001849B3">
        <w:rPr>
          <w:color w:val="000000"/>
          <w:sz w:val="28"/>
          <w:szCs w:val="28"/>
        </w:rPr>
        <w:t>тремизма и терроризма на территории муниципального образования Ленинградский район"</w:t>
      </w:r>
    </w:p>
    <w:p w14:paraId="647F2525" w14:textId="6A445B73" w:rsidR="002359FF" w:rsidRPr="001849B3" w:rsidRDefault="002359FF" w:rsidP="002359FF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>муниципальной программы муниципального образования Ленинградский район</w:t>
      </w:r>
      <w:r w:rsidRPr="001849B3">
        <w:rPr>
          <w:color w:val="000000"/>
          <w:sz w:val="28"/>
          <w:szCs w:val="28"/>
        </w:rPr>
        <w:t xml:space="preserve"> </w:t>
      </w:r>
      <w:r w:rsidR="002D6C79" w:rsidRPr="001849B3">
        <w:rPr>
          <w:color w:val="000000"/>
          <w:sz w:val="28"/>
          <w:szCs w:val="28"/>
        </w:rPr>
        <w:t>Муниципальная программа «</w:t>
      </w:r>
      <w:r w:rsidRPr="001849B3">
        <w:rPr>
          <w:color w:val="000000"/>
          <w:sz w:val="28"/>
          <w:szCs w:val="28"/>
        </w:rPr>
        <w:t>Профилактика эк</w:t>
      </w:r>
      <w:r w:rsidR="00EC12ED" w:rsidRPr="001849B3">
        <w:rPr>
          <w:color w:val="000000"/>
          <w:sz w:val="28"/>
          <w:szCs w:val="28"/>
        </w:rPr>
        <w:t>с</w:t>
      </w:r>
      <w:r w:rsidRPr="001849B3">
        <w:rPr>
          <w:color w:val="000000"/>
          <w:sz w:val="28"/>
          <w:szCs w:val="28"/>
        </w:rPr>
        <w:t>тремизма и терроризма на территории муниципального образования Ленинградский район</w:t>
      </w:r>
      <w:r w:rsidR="002D6C79" w:rsidRPr="001849B3">
        <w:rPr>
          <w:color w:val="000000"/>
          <w:sz w:val="28"/>
          <w:szCs w:val="28"/>
        </w:rPr>
        <w:t>»</w:t>
      </w:r>
      <w:r w:rsidRPr="001849B3">
        <w:rPr>
          <w:color w:val="000000"/>
          <w:sz w:val="28"/>
          <w:szCs w:val="28"/>
        </w:rPr>
        <w:t>, в том числе:</w:t>
      </w:r>
    </w:p>
    <w:p w14:paraId="7CC0F7D8" w14:textId="77777777" w:rsidR="002359FF" w:rsidRPr="001849B3" w:rsidRDefault="002359FF" w:rsidP="002359FF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-00880 Мероприятия по повышению </w:t>
      </w:r>
      <w:proofErr w:type="spellStart"/>
      <w:r w:rsidRPr="001849B3">
        <w:rPr>
          <w:snapToGrid w:val="0"/>
          <w:sz w:val="28"/>
          <w:szCs w:val="28"/>
        </w:rPr>
        <w:t>инженерно</w:t>
      </w:r>
      <w:proofErr w:type="spellEnd"/>
      <w:r w:rsidRPr="001849B3">
        <w:rPr>
          <w:snapToGrid w:val="0"/>
          <w:sz w:val="28"/>
          <w:szCs w:val="28"/>
        </w:rPr>
        <w:t xml:space="preserve"> - технической защищенности объектов, находящихся в муниципальной собственности или подведомственны органам местного самоуправления</w:t>
      </w:r>
    </w:p>
    <w:p w14:paraId="11F11FE5" w14:textId="77777777" w:rsidR="002359FF" w:rsidRPr="001849B3" w:rsidRDefault="002359FF" w:rsidP="002359FF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по повышению </w:t>
      </w:r>
      <w:proofErr w:type="spellStart"/>
      <w:r w:rsidRPr="001849B3">
        <w:rPr>
          <w:snapToGrid w:val="0"/>
          <w:sz w:val="28"/>
          <w:szCs w:val="28"/>
        </w:rPr>
        <w:t>инженерно</w:t>
      </w:r>
      <w:proofErr w:type="spellEnd"/>
      <w:r w:rsidRPr="001849B3">
        <w:rPr>
          <w:snapToGrid w:val="0"/>
          <w:sz w:val="28"/>
          <w:szCs w:val="28"/>
        </w:rPr>
        <w:t xml:space="preserve"> - технической защищенности объектов, находящихся в муниципальной собственности или подведомственны органам местного самоуправления".</w:t>
      </w:r>
    </w:p>
    <w:p w14:paraId="6A614292" w14:textId="77777777" w:rsidR="00D03357" w:rsidRPr="001849B3" w:rsidRDefault="00D03357" w:rsidP="002359FF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17 0 00 00000 Муниципальная программа «Гармонизация межнациональных отношений и профилактика экстремизма в муниципальном образовании Ленинградский район» </w:t>
      </w:r>
    </w:p>
    <w:p w14:paraId="3043C597" w14:textId="77777777" w:rsidR="00D03357" w:rsidRPr="001849B3" w:rsidRDefault="00D03357" w:rsidP="00D0335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муниципального образования Ленинградский район </w:t>
      </w:r>
      <w:r w:rsidRPr="001849B3">
        <w:rPr>
          <w:color w:val="000000"/>
          <w:sz w:val="28"/>
          <w:szCs w:val="28"/>
        </w:rPr>
        <w:t>«Гармонизация межнациональных отношений и профилактика экстремизма в муниципальном образовании Ленинградский район»</w:t>
      </w:r>
      <w:r w:rsidRPr="001849B3">
        <w:rPr>
          <w:sz w:val="28"/>
          <w:szCs w:val="28"/>
        </w:rPr>
        <w:t>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32FFF092" w14:textId="77777777" w:rsidR="00D03357" w:rsidRPr="001849B3" w:rsidRDefault="00D03357" w:rsidP="00062FCC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17 1 00 00000 Отдельные мероприятия муниципальной программы «Гармонизация межнациональных отношений и профилактика экстремизма в муниципальном образовании Ленинградский район» </w:t>
      </w:r>
    </w:p>
    <w:p w14:paraId="1FBCEC27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>муниципальной программы муниципального образования Ленинградский район</w:t>
      </w:r>
      <w:r w:rsidRPr="001849B3">
        <w:rPr>
          <w:color w:val="000000"/>
          <w:sz w:val="28"/>
          <w:szCs w:val="28"/>
        </w:rPr>
        <w:t xml:space="preserve"> «Гармонизация межнациональных отношений и профилактика экстремизма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том числе:</w:t>
      </w:r>
    </w:p>
    <w:p w14:paraId="2DBC6937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-10110 Мероприятия по гармонизации межличностных отношений</w:t>
      </w:r>
    </w:p>
    <w:p w14:paraId="301D1CAD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проведение соответствующих мероприятий</w:t>
      </w:r>
    </w:p>
    <w:p w14:paraId="67E1ED71" w14:textId="77777777" w:rsidR="00D03357" w:rsidRPr="001849B3" w:rsidRDefault="00D03357" w:rsidP="00B13DC8">
      <w:pPr>
        <w:ind w:firstLine="851"/>
        <w:jc w:val="center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>18 0 00 00000 Муниципальная программа «Поддержка социально ориентированных некоммерческих организаций, осуществляющих свою деятел</w:t>
      </w:r>
      <w:r w:rsidR="00B13DC8" w:rsidRPr="001849B3">
        <w:rPr>
          <w:color w:val="000000"/>
          <w:sz w:val="28"/>
          <w:szCs w:val="28"/>
        </w:rPr>
        <w:t>ьн</w:t>
      </w:r>
      <w:r w:rsidRPr="001849B3">
        <w:rPr>
          <w:color w:val="000000"/>
          <w:sz w:val="28"/>
          <w:szCs w:val="28"/>
        </w:rPr>
        <w:t>ость в муниципальном образовании Ленинградский район»</w:t>
      </w:r>
    </w:p>
    <w:p w14:paraId="615EE4A9" w14:textId="77777777" w:rsidR="00D03357" w:rsidRPr="001849B3" w:rsidRDefault="00D03357" w:rsidP="00D03357">
      <w:pPr>
        <w:ind w:firstLine="851"/>
        <w:jc w:val="both"/>
        <w:rPr>
          <w:sz w:val="28"/>
          <w:szCs w:val="28"/>
        </w:rPr>
      </w:pPr>
      <w:r w:rsidRPr="001849B3">
        <w:rPr>
          <w:color w:val="000000"/>
          <w:sz w:val="28"/>
          <w:szCs w:val="28"/>
        </w:rPr>
        <w:t>По данной статье отражаются расходы бюджета на реализацию мероприятий муниципальной программы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район»,</w:t>
      </w:r>
      <w:r w:rsidRPr="001849B3">
        <w:rPr>
          <w:sz w:val="28"/>
          <w:szCs w:val="28"/>
        </w:rPr>
        <w:t xml:space="preserve">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107714B8" w14:textId="77777777" w:rsidR="00D03357" w:rsidRPr="001849B3" w:rsidRDefault="00D03357" w:rsidP="003C7B5B">
      <w:pPr>
        <w:ind w:firstLine="851"/>
        <w:jc w:val="both"/>
        <w:rPr>
          <w:color w:val="00000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18 1 00 00000Отдельные мероприятий </w:t>
      </w:r>
      <w:proofErr w:type="gramStart"/>
      <w:r w:rsidRPr="001849B3">
        <w:rPr>
          <w:color w:val="000000"/>
          <w:sz w:val="28"/>
          <w:szCs w:val="28"/>
        </w:rPr>
        <w:t>муниципальной  программы</w:t>
      </w:r>
      <w:proofErr w:type="gramEnd"/>
      <w:r w:rsidRPr="001849B3">
        <w:rPr>
          <w:color w:val="000000"/>
          <w:sz w:val="28"/>
          <w:szCs w:val="28"/>
        </w:rPr>
        <w:t xml:space="preserve">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</w:t>
      </w:r>
    </w:p>
    <w:p w14:paraId="43628AD8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на реализацию отдельных мероприятий </w:t>
      </w:r>
      <w:r w:rsidRPr="001849B3">
        <w:rPr>
          <w:sz w:val="28"/>
          <w:szCs w:val="28"/>
        </w:rPr>
        <w:t>муниципальной программы муниципального образования Ленинградский район</w:t>
      </w:r>
      <w:r w:rsidRPr="001849B3">
        <w:rPr>
          <w:color w:val="000000"/>
          <w:sz w:val="28"/>
          <w:szCs w:val="28"/>
        </w:rPr>
        <w:t xml:space="preserve">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 </w:t>
      </w:r>
      <w:r w:rsidRPr="001849B3">
        <w:rPr>
          <w:snapToGrid w:val="0"/>
          <w:sz w:val="28"/>
          <w:szCs w:val="28"/>
        </w:rPr>
        <w:t>по соответствующим направлениям расходов, том числе:</w:t>
      </w:r>
    </w:p>
    <w:p w14:paraId="36755C8E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- 10130 Субсидии социально ориентированным некоммерческим организациям</w:t>
      </w:r>
    </w:p>
    <w:p w14:paraId="4F6C967E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</w:t>
      </w:r>
      <w:proofErr w:type="gramStart"/>
      <w:r w:rsidRPr="001849B3">
        <w:rPr>
          <w:snapToGrid w:val="0"/>
          <w:sz w:val="28"/>
          <w:szCs w:val="28"/>
        </w:rPr>
        <w:t>средства бюджета</w:t>
      </w:r>
      <w:proofErr w:type="gramEnd"/>
      <w:r w:rsidRPr="001849B3">
        <w:rPr>
          <w:snapToGrid w:val="0"/>
          <w:sz w:val="28"/>
          <w:szCs w:val="28"/>
        </w:rPr>
        <w:t xml:space="preserve"> направленные на предоставление субсидий социально ориентированным некоммерческим организациям</w:t>
      </w:r>
    </w:p>
    <w:p w14:paraId="13D630A0" w14:textId="77777777" w:rsidR="00D03357" w:rsidRPr="001849B3" w:rsidRDefault="00D03357" w:rsidP="00D03357">
      <w:pPr>
        <w:autoSpaceDE w:val="0"/>
        <w:autoSpaceDN w:val="0"/>
        <w:adjustRightInd w:val="0"/>
        <w:ind w:firstLine="741"/>
        <w:jc w:val="center"/>
        <w:outlineLvl w:val="4"/>
        <w:rPr>
          <w:bCs/>
          <w:color w:val="000000"/>
          <w:sz w:val="28"/>
          <w:szCs w:val="28"/>
        </w:rPr>
      </w:pPr>
      <w:r w:rsidRPr="001849B3">
        <w:rPr>
          <w:bCs/>
          <w:color w:val="000000"/>
          <w:sz w:val="28"/>
          <w:szCs w:val="28"/>
        </w:rPr>
        <w:t>21 0 00 00000 Муниципальная программа «Комплексные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</w:t>
      </w:r>
      <w:r w:rsidR="004878AB" w:rsidRPr="001849B3">
        <w:rPr>
          <w:bCs/>
          <w:color w:val="000000"/>
          <w:sz w:val="28"/>
          <w:szCs w:val="28"/>
        </w:rPr>
        <w:t>ский район»</w:t>
      </w:r>
    </w:p>
    <w:p w14:paraId="1B141D3B" w14:textId="77777777" w:rsidR="00D03357" w:rsidRPr="001849B3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районного бюджета на </w:t>
      </w:r>
      <w:r w:rsidRPr="001849B3">
        <w:rPr>
          <w:bCs/>
          <w:color w:val="000000"/>
          <w:sz w:val="28"/>
          <w:szCs w:val="28"/>
        </w:rPr>
        <w:t>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</w:t>
      </w:r>
      <w:r w:rsidR="003E3311" w:rsidRPr="001849B3">
        <w:rPr>
          <w:bCs/>
          <w:color w:val="000000"/>
          <w:sz w:val="28"/>
          <w:szCs w:val="28"/>
        </w:rPr>
        <w:t>дский район</w:t>
      </w:r>
      <w:r w:rsidRPr="001849B3">
        <w:rPr>
          <w:bCs/>
          <w:color w:val="000000"/>
          <w:sz w:val="28"/>
          <w:szCs w:val="28"/>
        </w:rPr>
        <w:t>.</w:t>
      </w:r>
    </w:p>
    <w:p w14:paraId="6DB20F43" w14:textId="77777777" w:rsidR="00BF0876" w:rsidRPr="001849B3" w:rsidRDefault="00BF0876" w:rsidP="00BF0876">
      <w:pPr>
        <w:autoSpaceDE w:val="0"/>
        <w:autoSpaceDN w:val="0"/>
        <w:adjustRightInd w:val="0"/>
        <w:ind w:firstLine="851"/>
        <w:jc w:val="both"/>
        <w:outlineLvl w:val="4"/>
        <w:rPr>
          <w:bCs/>
          <w:color w:val="000000"/>
          <w:sz w:val="28"/>
          <w:szCs w:val="28"/>
        </w:rPr>
      </w:pPr>
      <w:r w:rsidRPr="001849B3">
        <w:rPr>
          <w:bCs/>
          <w:color w:val="000000"/>
          <w:sz w:val="28"/>
          <w:szCs w:val="28"/>
        </w:rPr>
        <w:t xml:space="preserve">21 1 00 </w:t>
      </w:r>
      <w:proofErr w:type="gramStart"/>
      <w:r w:rsidRPr="001849B3">
        <w:rPr>
          <w:bCs/>
          <w:color w:val="000000"/>
          <w:sz w:val="28"/>
          <w:szCs w:val="28"/>
        </w:rPr>
        <w:t>00000  Отдельные</w:t>
      </w:r>
      <w:proofErr w:type="gramEnd"/>
      <w:r w:rsidRPr="001849B3">
        <w:rPr>
          <w:bCs/>
          <w:color w:val="000000"/>
          <w:sz w:val="28"/>
          <w:szCs w:val="28"/>
        </w:rPr>
        <w:t xml:space="preserve"> мероп</w:t>
      </w:r>
      <w:r w:rsidR="00F14CE3" w:rsidRPr="001849B3">
        <w:rPr>
          <w:bCs/>
          <w:color w:val="000000"/>
          <w:sz w:val="28"/>
          <w:szCs w:val="28"/>
        </w:rPr>
        <w:t>риятия муниципальной программы «</w:t>
      </w:r>
      <w:r w:rsidRPr="001849B3">
        <w:rPr>
          <w:bCs/>
          <w:color w:val="000000"/>
          <w:sz w:val="28"/>
          <w:szCs w:val="28"/>
        </w:rPr>
        <w:t>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</w:t>
      </w:r>
      <w:r w:rsidR="00F14CE3" w:rsidRPr="001849B3">
        <w:rPr>
          <w:bCs/>
          <w:color w:val="000000"/>
          <w:sz w:val="28"/>
          <w:szCs w:val="28"/>
        </w:rPr>
        <w:t>дский район»</w:t>
      </w:r>
      <w:r w:rsidRPr="001849B3">
        <w:rPr>
          <w:bCs/>
          <w:color w:val="000000"/>
          <w:sz w:val="28"/>
          <w:szCs w:val="28"/>
        </w:rPr>
        <w:t>.</w:t>
      </w:r>
    </w:p>
    <w:p w14:paraId="63006B55" w14:textId="77777777" w:rsidR="00BF0876" w:rsidRPr="001849B3" w:rsidRDefault="00BF0876" w:rsidP="00BF0876">
      <w:pPr>
        <w:autoSpaceDE w:val="0"/>
        <w:autoSpaceDN w:val="0"/>
        <w:adjustRightInd w:val="0"/>
        <w:ind w:firstLine="851"/>
        <w:jc w:val="both"/>
        <w:outlineLvl w:val="4"/>
        <w:rPr>
          <w:bCs/>
          <w:color w:val="000000"/>
          <w:sz w:val="28"/>
          <w:szCs w:val="28"/>
        </w:rPr>
      </w:pPr>
      <w:r w:rsidRPr="001849B3">
        <w:rPr>
          <w:bCs/>
          <w:color w:val="000000"/>
          <w:sz w:val="28"/>
          <w:szCs w:val="28"/>
        </w:rPr>
        <w:t xml:space="preserve"> </w:t>
      </w:r>
      <w:r w:rsidRPr="001849B3">
        <w:rPr>
          <w:sz w:val="28"/>
          <w:szCs w:val="28"/>
        </w:rPr>
        <w:t xml:space="preserve">По данной целевой статье отражаются расходы районного бюджета на </w:t>
      </w:r>
      <w:r w:rsidRPr="001849B3">
        <w:rPr>
          <w:bCs/>
          <w:color w:val="000000"/>
          <w:sz w:val="28"/>
          <w:szCs w:val="28"/>
        </w:rPr>
        <w:t>отдельные мероприя</w:t>
      </w:r>
      <w:r w:rsidR="00F14CE3" w:rsidRPr="001849B3">
        <w:rPr>
          <w:bCs/>
          <w:color w:val="000000"/>
          <w:sz w:val="28"/>
          <w:szCs w:val="28"/>
        </w:rPr>
        <w:t>тия муниципальной программы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Ленинградский</w:t>
      </w:r>
      <w:r w:rsidR="003E3311" w:rsidRPr="001849B3">
        <w:rPr>
          <w:bCs/>
          <w:color w:val="000000"/>
          <w:sz w:val="28"/>
          <w:szCs w:val="28"/>
        </w:rPr>
        <w:t xml:space="preserve"> район</w:t>
      </w:r>
      <w:r w:rsidRPr="001849B3">
        <w:rPr>
          <w:bCs/>
          <w:color w:val="000000"/>
          <w:sz w:val="28"/>
          <w:szCs w:val="28"/>
        </w:rPr>
        <w:t>, в том числе:</w:t>
      </w:r>
    </w:p>
    <w:p w14:paraId="22228E99" w14:textId="77777777" w:rsidR="00BF0876" w:rsidRPr="001849B3" w:rsidRDefault="00BF0876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 w:rsidRPr="001849B3">
        <w:rPr>
          <w:bCs/>
          <w:color w:val="000000"/>
          <w:sz w:val="28"/>
          <w:szCs w:val="28"/>
        </w:rPr>
        <w:t>-10120 Меры по профилактике правонарушений, укреплению правопорядка и противодействие незаконному обороту наркотиков</w:t>
      </w:r>
    </w:p>
    <w:p w14:paraId="22C53A95" w14:textId="77777777" w:rsidR="00BF0876" w:rsidRPr="001849B3" w:rsidRDefault="00BF0876" w:rsidP="00BF0876">
      <w:pPr>
        <w:ind w:firstLine="851"/>
        <w:jc w:val="both"/>
        <w:rPr>
          <w:bCs/>
          <w:color w:val="00000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</w:t>
      </w:r>
      <w:proofErr w:type="gramStart"/>
      <w:r w:rsidRPr="001849B3">
        <w:rPr>
          <w:snapToGrid w:val="0"/>
          <w:sz w:val="28"/>
          <w:szCs w:val="28"/>
        </w:rPr>
        <w:t>иные  расходы</w:t>
      </w:r>
      <w:proofErr w:type="gramEnd"/>
      <w:r w:rsidRPr="001849B3">
        <w:rPr>
          <w:snapToGrid w:val="0"/>
          <w:sz w:val="28"/>
          <w:szCs w:val="28"/>
        </w:rPr>
        <w:t xml:space="preserve"> на </w:t>
      </w:r>
      <w:r w:rsidRPr="001849B3">
        <w:rPr>
          <w:bCs/>
          <w:color w:val="000000"/>
          <w:sz w:val="28"/>
          <w:szCs w:val="28"/>
        </w:rPr>
        <w:t>меры по профилактике правонарушений, укреплению правопорядка и противодействие незаконному обороту наркотиков.</w:t>
      </w:r>
    </w:p>
    <w:p w14:paraId="0365260C" w14:textId="77777777" w:rsidR="00D03357" w:rsidRPr="001849B3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 w:rsidRPr="001849B3">
        <w:rPr>
          <w:bCs/>
          <w:color w:val="000000"/>
          <w:sz w:val="28"/>
          <w:szCs w:val="28"/>
        </w:rPr>
        <w:t>22 0 00</w:t>
      </w:r>
      <w:r w:rsidR="002D5648" w:rsidRPr="001849B3">
        <w:rPr>
          <w:bCs/>
          <w:color w:val="000000"/>
          <w:sz w:val="28"/>
          <w:szCs w:val="28"/>
        </w:rPr>
        <w:t xml:space="preserve"> 00000 Муниципальная программа «</w:t>
      </w:r>
      <w:r w:rsidRPr="001849B3">
        <w:rPr>
          <w:bCs/>
          <w:color w:val="000000"/>
          <w:sz w:val="28"/>
          <w:szCs w:val="28"/>
        </w:rPr>
        <w:t>Развитие архивного дела в муниципальном обра</w:t>
      </w:r>
      <w:r w:rsidR="002D5648" w:rsidRPr="001849B3">
        <w:rPr>
          <w:bCs/>
          <w:color w:val="000000"/>
          <w:sz w:val="28"/>
          <w:szCs w:val="28"/>
        </w:rPr>
        <w:t>зовании Ленинградский район»</w:t>
      </w:r>
    </w:p>
    <w:p w14:paraId="5A714B83" w14:textId="77777777" w:rsidR="00B13DC8" w:rsidRPr="001849B3" w:rsidRDefault="00B13DC8" w:rsidP="00B13DC8">
      <w:pPr>
        <w:autoSpaceDE w:val="0"/>
        <w:autoSpaceDN w:val="0"/>
        <w:adjustRightInd w:val="0"/>
        <w:ind w:firstLine="741"/>
        <w:jc w:val="both"/>
        <w:outlineLvl w:val="4"/>
        <w:rPr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По данной статье отражаются расходы бюджета на реализацию мероприятий муниципальной программы </w:t>
      </w:r>
      <w:r w:rsidRPr="001849B3">
        <w:rPr>
          <w:bCs/>
          <w:color w:val="000000"/>
          <w:sz w:val="28"/>
          <w:szCs w:val="28"/>
        </w:rPr>
        <w:t>«Развитие архивного дела в муниципальном образовании Ленинградский район»</w:t>
      </w:r>
      <w:r w:rsidRPr="001849B3">
        <w:rPr>
          <w:color w:val="000000"/>
          <w:sz w:val="28"/>
          <w:szCs w:val="28"/>
        </w:rPr>
        <w:t>,</w:t>
      </w:r>
      <w:r w:rsidRPr="001849B3">
        <w:rPr>
          <w:sz w:val="28"/>
          <w:szCs w:val="28"/>
        </w:rPr>
        <w:t xml:space="preserve">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476AC06C" w14:textId="77777777" w:rsidR="00D03357" w:rsidRPr="001849B3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 w:rsidRPr="001849B3">
        <w:rPr>
          <w:bCs/>
          <w:color w:val="000000"/>
          <w:sz w:val="28"/>
          <w:szCs w:val="28"/>
        </w:rPr>
        <w:t xml:space="preserve">22 1 00 </w:t>
      </w:r>
      <w:proofErr w:type="gramStart"/>
      <w:r w:rsidRPr="001849B3">
        <w:rPr>
          <w:bCs/>
          <w:color w:val="000000"/>
          <w:sz w:val="28"/>
          <w:szCs w:val="28"/>
        </w:rPr>
        <w:t>00000  Отдельные</w:t>
      </w:r>
      <w:proofErr w:type="gramEnd"/>
      <w:r w:rsidRPr="001849B3">
        <w:rPr>
          <w:bCs/>
          <w:color w:val="000000"/>
          <w:sz w:val="28"/>
          <w:szCs w:val="28"/>
        </w:rPr>
        <w:t xml:space="preserve"> мероп</w:t>
      </w:r>
      <w:r w:rsidR="002D5648" w:rsidRPr="001849B3">
        <w:rPr>
          <w:bCs/>
          <w:color w:val="000000"/>
          <w:sz w:val="28"/>
          <w:szCs w:val="28"/>
        </w:rPr>
        <w:t>риятия муниципальной программы «</w:t>
      </w:r>
      <w:r w:rsidRPr="001849B3">
        <w:rPr>
          <w:bCs/>
          <w:color w:val="000000"/>
          <w:sz w:val="28"/>
          <w:szCs w:val="28"/>
        </w:rPr>
        <w:t>Развитие архивного дела в муниципальном образовании Ленинградский район</w:t>
      </w:r>
      <w:r w:rsidR="002D5648" w:rsidRPr="001849B3">
        <w:rPr>
          <w:bCs/>
          <w:color w:val="000000"/>
          <w:sz w:val="28"/>
          <w:szCs w:val="28"/>
        </w:rPr>
        <w:t>»</w:t>
      </w:r>
    </w:p>
    <w:p w14:paraId="6564D549" w14:textId="77777777" w:rsidR="00D03357" w:rsidRPr="001849B3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bCs/>
          <w:color w:val="000000"/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районного бюджета на </w:t>
      </w:r>
      <w:r w:rsidRPr="001849B3">
        <w:rPr>
          <w:bCs/>
          <w:color w:val="000000"/>
          <w:sz w:val="28"/>
          <w:szCs w:val="28"/>
        </w:rPr>
        <w:t xml:space="preserve">отдельные мероприятия муниципальной программы </w:t>
      </w:r>
      <w:r w:rsidR="002D5648" w:rsidRPr="001849B3">
        <w:rPr>
          <w:bCs/>
          <w:color w:val="000000"/>
          <w:sz w:val="28"/>
          <w:szCs w:val="28"/>
        </w:rPr>
        <w:t>«</w:t>
      </w:r>
      <w:r w:rsidRPr="001849B3">
        <w:rPr>
          <w:bCs/>
          <w:color w:val="000000"/>
          <w:sz w:val="28"/>
          <w:szCs w:val="28"/>
        </w:rPr>
        <w:t>Развитие архивного дела в муниципальном образовании Ленинградский район</w:t>
      </w:r>
      <w:r w:rsidR="002D5648" w:rsidRPr="001849B3">
        <w:rPr>
          <w:bCs/>
          <w:color w:val="000000"/>
          <w:sz w:val="28"/>
          <w:szCs w:val="28"/>
        </w:rPr>
        <w:t>»</w:t>
      </w:r>
      <w:r w:rsidRPr="001849B3">
        <w:rPr>
          <w:bCs/>
          <w:color w:val="000000"/>
          <w:sz w:val="28"/>
          <w:szCs w:val="28"/>
        </w:rPr>
        <w:t>, в том числе:</w:t>
      </w:r>
    </w:p>
    <w:p w14:paraId="68573A7E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- 00750 Иные мероприятия муниципальн</w:t>
      </w:r>
      <w:r w:rsidR="002D5648" w:rsidRPr="001849B3">
        <w:rPr>
          <w:snapToGrid w:val="0"/>
          <w:sz w:val="28"/>
          <w:szCs w:val="28"/>
        </w:rPr>
        <w:t>ой программы «</w:t>
      </w:r>
      <w:r w:rsidRPr="001849B3">
        <w:rPr>
          <w:snapToGrid w:val="0"/>
          <w:sz w:val="28"/>
          <w:szCs w:val="28"/>
        </w:rPr>
        <w:t xml:space="preserve">Развитие архивного дела в муниципальном </w:t>
      </w:r>
      <w:r w:rsidR="002D5648" w:rsidRPr="001849B3">
        <w:rPr>
          <w:snapToGrid w:val="0"/>
          <w:sz w:val="28"/>
          <w:szCs w:val="28"/>
        </w:rPr>
        <w:t>образовании Ленинградский район»</w:t>
      </w:r>
    </w:p>
    <w:p w14:paraId="756BDFF8" w14:textId="77777777" w:rsidR="00D03357" w:rsidRPr="001849B3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</w:t>
      </w:r>
      <w:proofErr w:type="gramStart"/>
      <w:r w:rsidRPr="001849B3">
        <w:rPr>
          <w:snapToGrid w:val="0"/>
          <w:sz w:val="28"/>
          <w:szCs w:val="28"/>
        </w:rPr>
        <w:t>иные  расходы</w:t>
      </w:r>
      <w:proofErr w:type="gramEnd"/>
      <w:r w:rsidRPr="001849B3">
        <w:rPr>
          <w:snapToGrid w:val="0"/>
          <w:sz w:val="28"/>
          <w:szCs w:val="28"/>
        </w:rPr>
        <w:t xml:space="preserve"> на мероп</w:t>
      </w:r>
      <w:r w:rsidR="002D5648" w:rsidRPr="001849B3">
        <w:rPr>
          <w:snapToGrid w:val="0"/>
          <w:sz w:val="28"/>
          <w:szCs w:val="28"/>
        </w:rPr>
        <w:t>риятия муниципальной программы «</w:t>
      </w:r>
      <w:r w:rsidRPr="001849B3">
        <w:rPr>
          <w:snapToGrid w:val="0"/>
          <w:sz w:val="28"/>
          <w:szCs w:val="28"/>
        </w:rPr>
        <w:t>Развитие архивного дела в муниципальном образовании Ленинградский район</w:t>
      </w:r>
      <w:r w:rsidR="002D5648" w:rsidRPr="001849B3">
        <w:rPr>
          <w:snapToGrid w:val="0"/>
          <w:sz w:val="28"/>
          <w:szCs w:val="28"/>
        </w:rPr>
        <w:t>».</w:t>
      </w:r>
    </w:p>
    <w:p w14:paraId="467C1206" w14:textId="77777777" w:rsidR="002D5648" w:rsidRPr="001849B3" w:rsidRDefault="00D91563" w:rsidP="00D0335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23 0 00 00000 Муниципальная программа «Переселение граждан из аварийного жилищного фонда»</w:t>
      </w:r>
    </w:p>
    <w:p w14:paraId="20CC3D6F" w14:textId="77777777" w:rsidR="00B13DC8" w:rsidRPr="001849B3" w:rsidRDefault="00B13DC8" w:rsidP="00B13DC8">
      <w:pPr>
        <w:ind w:firstLine="851"/>
        <w:jc w:val="both"/>
        <w:rPr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По данной статье отражаются расходы бюджета на реализацию мероприятий муниципальной программы </w:t>
      </w:r>
      <w:r w:rsidRPr="001849B3">
        <w:rPr>
          <w:snapToGrid w:val="0"/>
          <w:sz w:val="28"/>
          <w:szCs w:val="28"/>
        </w:rPr>
        <w:t>«Переселение граждан из аварийного жилищного фонда»</w:t>
      </w:r>
      <w:r w:rsidRPr="001849B3">
        <w:rPr>
          <w:color w:val="000000"/>
          <w:sz w:val="28"/>
          <w:szCs w:val="28"/>
        </w:rPr>
        <w:t>,</w:t>
      </w:r>
      <w:r w:rsidRPr="001849B3">
        <w:rPr>
          <w:sz w:val="28"/>
          <w:szCs w:val="28"/>
        </w:rPr>
        <w:t xml:space="preserve">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565D8937" w14:textId="77777777" w:rsidR="00D91563" w:rsidRPr="001849B3" w:rsidRDefault="00D91563" w:rsidP="00D91563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 xml:space="preserve">23 1 00 00000 Отдельные мероприятия муниципальной программы </w:t>
      </w:r>
      <w:r w:rsidRPr="001849B3">
        <w:rPr>
          <w:snapToGrid w:val="0"/>
          <w:sz w:val="28"/>
          <w:szCs w:val="28"/>
        </w:rPr>
        <w:t>«Переселение граждан из аварийного жилищного фонда»</w:t>
      </w:r>
    </w:p>
    <w:p w14:paraId="5D65DE2B" w14:textId="77777777" w:rsidR="002B4E67" w:rsidRPr="001849B3" w:rsidRDefault="00D91563" w:rsidP="002B4E6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районного бюджета на </w:t>
      </w:r>
      <w:r w:rsidRPr="001849B3">
        <w:rPr>
          <w:bCs/>
          <w:color w:val="000000"/>
          <w:sz w:val="28"/>
          <w:szCs w:val="28"/>
        </w:rPr>
        <w:t xml:space="preserve">отдельные мероприятия муниципальной программы </w:t>
      </w:r>
      <w:r w:rsidRPr="001849B3">
        <w:rPr>
          <w:snapToGrid w:val="0"/>
          <w:sz w:val="28"/>
          <w:szCs w:val="28"/>
        </w:rPr>
        <w:t>«Переселение граждан из аварийного жилищного фонда» по соответствующим направлениям расхо</w:t>
      </w:r>
      <w:r w:rsidR="003E3311" w:rsidRPr="001849B3">
        <w:rPr>
          <w:snapToGrid w:val="0"/>
          <w:sz w:val="28"/>
          <w:szCs w:val="28"/>
        </w:rPr>
        <w:t>дов, в том числе:</w:t>
      </w:r>
      <w:r w:rsidR="002B4E67" w:rsidRPr="001849B3">
        <w:rPr>
          <w:snapToGrid w:val="0"/>
          <w:sz w:val="28"/>
          <w:szCs w:val="28"/>
        </w:rPr>
        <w:t xml:space="preserve"> </w:t>
      </w:r>
    </w:p>
    <w:p w14:paraId="2808F3A3" w14:textId="77777777" w:rsidR="002B4E67" w:rsidRPr="001849B3" w:rsidRDefault="002B4E67" w:rsidP="002B4E6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- 00570 Иные мероприятия муниципальной программы «Переселение граждан из аварийного жилищного фонда»</w:t>
      </w:r>
    </w:p>
    <w:p w14:paraId="7A7769C9" w14:textId="77777777" w:rsidR="002B4E67" w:rsidRPr="001849B3" w:rsidRDefault="002B4E67" w:rsidP="002B4E6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</w:t>
      </w:r>
      <w:proofErr w:type="gramStart"/>
      <w:r w:rsidRPr="001849B3">
        <w:rPr>
          <w:snapToGrid w:val="0"/>
          <w:sz w:val="28"/>
          <w:szCs w:val="28"/>
        </w:rPr>
        <w:t>иные  расходы</w:t>
      </w:r>
      <w:proofErr w:type="gramEnd"/>
      <w:r w:rsidRPr="001849B3">
        <w:rPr>
          <w:snapToGrid w:val="0"/>
          <w:sz w:val="28"/>
          <w:szCs w:val="28"/>
        </w:rPr>
        <w:t xml:space="preserve"> на мероприятия муниципальной программы «Переселение граждан из аварийного жилищного фонда»</w:t>
      </w:r>
    </w:p>
    <w:p w14:paraId="52223F5A" w14:textId="77777777" w:rsidR="002B4E67" w:rsidRPr="001849B3" w:rsidRDefault="002B4E67" w:rsidP="002B4E6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24 0 00</w:t>
      </w:r>
      <w:r w:rsidR="00BF0876" w:rsidRPr="001849B3">
        <w:rPr>
          <w:snapToGrid w:val="0"/>
          <w:sz w:val="28"/>
          <w:szCs w:val="28"/>
        </w:rPr>
        <w:t xml:space="preserve"> 00000 Муниципальная программа «</w:t>
      </w:r>
      <w:r w:rsidRPr="001849B3">
        <w:rPr>
          <w:snapToGrid w:val="0"/>
          <w:sz w:val="28"/>
          <w:szCs w:val="28"/>
        </w:rPr>
        <w:t>Противодействие корруп</w:t>
      </w:r>
      <w:r w:rsidR="00BF0876" w:rsidRPr="001849B3">
        <w:rPr>
          <w:snapToGrid w:val="0"/>
          <w:sz w:val="28"/>
          <w:szCs w:val="28"/>
        </w:rPr>
        <w:t>ции в Ленинградском районе»</w:t>
      </w:r>
    </w:p>
    <w:p w14:paraId="06E538F0" w14:textId="77777777" w:rsidR="002B4E67" w:rsidRPr="001849B3" w:rsidRDefault="002B4E67" w:rsidP="002B4E6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районного бюджета на мероприятия по противодействию коррупции в Ленинградском районе</w:t>
      </w:r>
    </w:p>
    <w:p w14:paraId="22C60F7A" w14:textId="77777777" w:rsidR="002B4E67" w:rsidRPr="001849B3" w:rsidRDefault="002B4E67" w:rsidP="002B4E6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24 1 00 00000 Отдельные мероприятия муниципальной программы «Противодействие коррупции в Ленинградском районе»</w:t>
      </w:r>
    </w:p>
    <w:p w14:paraId="234C8F51" w14:textId="77777777" w:rsidR="002B4E67" w:rsidRPr="001849B3" w:rsidRDefault="002B4E67" w:rsidP="002B4E6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районного бюджета на отдельные мероприятия по противодействию коррупции в Ленинградском районе</w:t>
      </w:r>
      <w:r w:rsidR="003E3311" w:rsidRPr="001849B3">
        <w:rPr>
          <w:sz w:val="28"/>
          <w:szCs w:val="28"/>
        </w:rPr>
        <w:t>,</w:t>
      </w:r>
      <w:r w:rsidR="003E3311" w:rsidRPr="001849B3">
        <w:rPr>
          <w:snapToGrid w:val="0"/>
          <w:sz w:val="28"/>
          <w:szCs w:val="28"/>
        </w:rPr>
        <w:t xml:space="preserve"> том числе:</w:t>
      </w:r>
    </w:p>
    <w:p w14:paraId="4B22E1A7" w14:textId="77777777" w:rsidR="002B4E67" w:rsidRPr="001849B3" w:rsidRDefault="002B4E67" w:rsidP="002B4E6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-10240 Мероприятия в сфере противодействия коррупции</w:t>
      </w:r>
    </w:p>
    <w:p w14:paraId="1437AB99" w14:textId="77777777" w:rsidR="002B4E67" w:rsidRPr="001849B3" w:rsidRDefault="002B4E67" w:rsidP="002B4E67">
      <w:pPr>
        <w:ind w:firstLine="851"/>
        <w:jc w:val="both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</w:t>
      </w:r>
      <w:proofErr w:type="gramStart"/>
      <w:r w:rsidRPr="001849B3">
        <w:rPr>
          <w:snapToGrid w:val="0"/>
          <w:sz w:val="28"/>
          <w:szCs w:val="28"/>
        </w:rPr>
        <w:t>иные  расходы</w:t>
      </w:r>
      <w:proofErr w:type="gramEnd"/>
      <w:r w:rsidRPr="001849B3">
        <w:rPr>
          <w:snapToGrid w:val="0"/>
          <w:sz w:val="28"/>
          <w:szCs w:val="28"/>
        </w:rPr>
        <w:t xml:space="preserve"> на мероприятия </w:t>
      </w:r>
      <w:r w:rsidRPr="001849B3">
        <w:rPr>
          <w:sz w:val="28"/>
          <w:szCs w:val="28"/>
        </w:rPr>
        <w:t>в сфере противодействия коррупции.</w:t>
      </w:r>
    </w:p>
    <w:p w14:paraId="36BEBD96" w14:textId="77777777" w:rsidR="002B4E67" w:rsidRPr="001849B3" w:rsidRDefault="002B4E67" w:rsidP="002B4E67">
      <w:pPr>
        <w:ind w:firstLine="851"/>
        <w:jc w:val="both"/>
        <w:rPr>
          <w:snapToGrid w:val="0"/>
          <w:sz w:val="28"/>
          <w:szCs w:val="28"/>
        </w:rPr>
      </w:pPr>
    </w:p>
    <w:p w14:paraId="4E7BF563" w14:textId="77777777" w:rsidR="002B4E67" w:rsidRPr="001849B3" w:rsidRDefault="002B4E67" w:rsidP="002B4E6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25 0 00 00000 Муниципальная программа «Постановка на кадастровый учет территориальных зон на территории муниципального образования Ленинградский район»</w:t>
      </w:r>
    </w:p>
    <w:p w14:paraId="0481C543" w14:textId="77777777" w:rsidR="00B13DC8" w:rsidRPr="001849B3" w:rsidRDefault="00B13DC8" w:rsidP="00B13DC8">
      <w:pPr>
        <w:ind w:firstLine="851"/>
        <w:jc w:val="both"/>
        <w:rPr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По данной статье отражаются расходы бюджета на реализацию мероприятий муниципальной программы </w:t>
      </w:r>
      <w:r w:rsidRPr="001849B3">
        <w:rPr>
          <w:snapToGrid w:val="0"/>
          <w:sz w:val="28"/>
          <w:szCs w:val="28"/>
        </w:rPr>
        <w:t>«Постановка на кадастровый учет территориальных зон на территории муниципального образования Ленинградский район»</w:t>
      </w:r>
      <w:r w:rsidRPr="001849B3">
        <w:rPr>
          <w:color w:val="000000"/>
          <w:sz w:val="28"/>
          <w:szCs w:val="28"/>
        </w:rPr>
        <w:t>,</w:t>
      </w:r>
      <w:r w:rsidRPr="001849B3">
        <w:rPr>
          <w:sz w:val="28"/>
          <w:szCs w:val="28"/>
        </w:rPr>
        <w:t xml:space="preserve">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01795D35" w14:textId="77777777" w:rsidR="00D91563" w:rsidRPr="001849B3" w:rsidRDefault="002B4E67" w:rsidP="005B6B20">
      <w:pPr>
        <w:ind w:firstLine="851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25</w:t>
      </w:r>
      <w:r w:rsidR="005B6B20" w:rsidRPr="001849B3">
        <w:rPr>
          <w:snapToGrid w:val="0"/>
          <w:sz w:val="28"/>
          <w:szCs w:val="28"/>
        </w:rPr>
        <w:t xml:space="preserve"> 1</w:t>
      </w:r>
      <w:r w:rsidRPr="001849B3">
        <w:rPr>
          <w:snapToGrid w:val="0"/>
          <w:sz w:val="28"/>
          <w:szCs w:val="28"/>
        </w:rPr>
        <w:t xml:space="preserve"> 00 </w:t>
      </w:r>
      <w:proofErr w:type="gramStart"/>
      <w:r w:rsidRPr="001849B3">
        <w:rPr>
          <w:snapToGrid w:val="0"/>
          <w:sz w:val="28"/>
          <w:szCs w:val="28"/>
        </w:rPr>
        <w:t>00000</w:t>
      </w:r>
      <w:r w:rsidR="005B6B20" w:rsidRPr="001849B3">
        <w:rPr>
          <w:snapToGrid w:val="0"/>
          <w:sz w:val="28"/>
          <w:szCs w:val="28"/>
        </w:rPr>
        <w:t xml:space="preserve"> </w:t>
      </w:r>
      <w:r w:rsidR="00E156A6" w:rsidRPr="001849B3">
        <w:rPr>
          <w:snapToGrid w:val="0"/>
          <w:sz w:val="28"/>
          <w:szCs w:val="28"/>
        </w:rPr>
        <w:t xml:space="preserve"> </w:t>
      </w:r>
      <w:r w:rsidR="005B6B20" w:rsidRPr="001849B3">
        <w:rPr>
          <w:snapToGrid w:val="0"/>
          <w:sz w:val="28"/>
          <w:szCs w:val="28"/>
        </w:rPr>
        <w:t>Отдельные</w:t>
      </w:r>
      <w:proofErr w:type="gramEnd"/>
      <w:r w:rsidR="005B6B20" w:rsidRPr="001849B3">
        <w:rPr>
          <w:snapToGrid w:val="0"/>
          <w:sz w:val="28"/>
          <w:szCs w:val="28"/>
        </w:rPr>
        <w:t xml:space="preserve"> мероприятия муниципальной программы «Постановка на кадастровый учет территориальных зон на территории муниципального образования Ленинградский район»</w:t>
      </w:r>
    </w:p>
    <w:p w14:paraId="27F960C5" w14:textId="77777777" w:rsidR="00E156A6" w:rsidRPr="001849B3" w:rsidRDefault="00E156A6" w:rsidP="007062C5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 xml:space="preserve">По данной целевой статье отражаются расходы районного бюджета на отдельные мероприятия по </w:t>
      </w:r>
      <w:r w:rsidRPr="001849B3">
        <w:rPr>
          <w:snapToGrid w:val="0"/>
          <w:sz w:val="28"/>
          <w:szCs w:val="28"/>
        </w:rPr>
        <w:t>постановке на кадастровый учет территориальных зон на территории муниципального образования Ленинградский район</w:t>
      </w:r>
      <w:r w:rsidR="007062C5" w:rsidRPr="001849B3">
        <w:rPr>
          <w:snapToGrid w:val="0"/>
          <w:sz w:val="28"/>
          <w:szCs w:val="28"/>
        </w:rPr>
        <w:t xml:space="preserve"> по соответствующим направлениям расходов, в том числе: </w:t>
      </w:r>
    </w:p>
    <w:p w14:paraId="250226FB" w14:textId="77777777" w:rsidR="005B6B20" w:rsidRPr="001849B3" w:rsidRDefault="005B3587" w:rsidP="005B6B20">
      <w:pPr>
        <w:ind w:firstLine="851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 </w:t>
      </w:r>
      <w:proofErr w:type="gramStart"/>
      <w:r w:rsidRPr="001849B3">
        <w:rPr>
          <w:snapToGrid w:val="0"/>
          <w:sz w:val="28"/>
          <w:szCs w:val="28"/>
        </w:rPr>
        <w:t>00250  Отдельные</w:t>
      </w:r>
      <w:proofErr w:type="gramEnd"/>
      <w:r w:rsidRPr="001849B3">
        <w:rPr>
          <w:snapToGrid w:val="0"/>
          <w:sz w:val="28"/>
          <w:szCs w:val="28"/>
        </w:rPr>
        <w:t xml:space="preserve"> мероп</w:t>
      </w:r>
      <w:r w:rsidR="007062C5" w:rsidRPr="001849B3">
        <w:rPr>
          <w:snapToGrid w:val="0"/>
          <w:sz w:val="28"/>
          <w:szCs w:val="28"/>
        </w:rPr>
        <w:t>риятия муниципальной программы «</w:t>
      </w:r>
      <w:r w:rsidRPr="001849B3">
        <w:rPr>
          <w:snapToGrid w:val="0"/>
          <w:sz w:val="28"/>
          <w:szCs w:val="28"/>
        </w:rPr>
        <w:t xml:space="preserve">Постановка на кадастровый учет территориальных зон на территории муниципального </w:t>
      </w:r>
      <w:r w:rsidR="007062C5" w:rsidRPr="001849B3">
        <w:rPr>
          <w:snapToGrid w:val="0"/>
          <w:sz w:val="28"/>
          <w:szCs w:val="28"/>
        </w:rPr>
        <w:t>образования Ленинградский район».</w:t>
      </w:r>
    </w:p>
    <w:p w14:paraId="5E9E401D" w14:textId="77777777" w:rsidR="005B3587" w:rsidRPr="001849B3" w:rsidRDefault="005B3587" w:rsidP="005B3587">
      <w:pPr>
        <w:ind w:firstLine="851"/>
        <w:jc w:val="both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</w:t>
      </w:r>
      <w:proofErr w:type="gramStart"/>
      <w:r w:rsidRPr="001849B3">
        <w:rPr>
          <w:snapToGrid w:val="0"/>
          <w:sz w:val="28"/>
          <w:szCs w:val="28"/>
        </w:rPr>
        <w:t>отражаются  расходы</w:t>
      </w:r>
      <w:proofErr w:type="gramEnd"/>
      <w:r w:rsidRPr="001849B3">
        <w:rPr>
          <w:snapToGrid w:val="0"/>
          <w:sz w:val="28"/>
          <w:szCs w:val="28"/>
        </w:rPr>
        <w:t xml:space="preserve"> на мероприятия</w:t>
      </w:r>
      <w:r w:rsidR="00E156A6" w:rsidRPr="001849B3">
        <w:rPr>
          <w:snapToGrid w:val="0"/>
          <w:sz w:val="28"/>
          <w:szCs w:val="28"/>
        </w:rPr>
        <w:t xml:space="preserve"> по постановке</w:t>
      </w:r>
      <w:r w:rsidRPr="001849B3">
        <w:rPr>
          <w:snapToGrid w:val="0"/>
          <w:sz w:val="28"/>
          <w:szCs w:val="28"/>
        </w:rPr>
        <w:t xml:space="preserve"> на кадастровый учет</w:t>
      </w:r>
      <w:r w:rsidRPr="001849B3">
        <w:rPr>
          <w:sz w:val="28"/>
          <w:szCs w:val="28"/>
        </w:rPr>
        <w:t>.</w:t>
      </w:r>
    </w:p>
    <w:p w14:paraId="780E8152" w14:textId="77777777" w:rsidR="005B3587" w:rsidRPr="001849B3" w:rsidRDefault="005B3587" w:rsidP="005B358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26 0 00 00000 Муниципальная программа «Повышение безопасности дорожного движения»</w:t>
      </w:r>
    </w:p>
    <w:p w14:paraId="5F8414C8" w14:textId="77777777" w:rsidR="00B13DC8" w:rsidRPr="001849B3" w:rsidRDefault="00B13DC8" w:rsidP="00B13DC8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По данной статье отражаются расходы бюджета на реализацию мероприятий муниципальной программы </w:t>
      </w:r>
      <w:r w:rsidRPr="001849B3">
        <w:rPr>
          <w:snapToGrid w:val="0"/>
          <w:sz w:val="28"/>
          <w:szCs w:val="28"/>
        </w:rPr>
        <w:t>«Повышение безопасности дорожного движения»</w:t>
      </w:r>
      <w:r w:rsidRPr="001849B3">
        <w:rPr>
          <w:color w:val="000000"/>
          <w:sz w:val="28"/>
          <w:szCs w:val="28"/>
        </w:rPr>
        <w:t>,</w:t>
      </w:r>
      <w:r w:rsidRPr="001849B3">
        <w:rPr>
          <w:sz w:val="28"/>
          <w:szCs w:val="28"/>
        </w:rPr>
        <w:t xml:space="preserve">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691E2F5F" w14:textId="77777777" w:rsidR="005B3587" w:rsidRPr="001849B3" w:rsidRDefault="005B3587" w:rsidP="005B358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26 1 00 00000</w:t>
      </w:r>
      <w:r w:rsidR="00E156A6" w:rsidRPr="001849B3">
        <w:rPr>
          <w:snapToGrid w:val="0"/>
          <w:sz w:val="28"/>
          <w:szCs w:val="28"/>
        </w:rPr>
        <w:t xml:space="preserve"> Отдельные мероприятия муниципальной программы «Повышение безопасности дорожного движения»</w:t>
      </w:r>
    </w:p>
    <w:p w14:paraId="460C2CDF" w14:textId="3D54D67F" w:rsidR="00B13DC8" w:rsidRPr="001849B3" w:rsidRDefault="00E156A6" w:rsidP="000D242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районного бюджета по повышению безопасности дорожного движения</w:t>
      </w:r>
      <w:r w:rsidR="007062C5" w:rsidRPr="001849B3">
        <w:rPr>
          <w:snapToGrid w:val="0"/>
          <w:sz w:val="28"/>
          <w:szCs w:val="28"/>
        </w:rPr>
        <w:t xml:space="preserve"> по соответствующим направлениям расходов</w:t>
      </w:r>
      <w:r w:rsidR="007C3995" w:rsidRPr="001849B3">
        <w:rPr>
          <w:snapToGrid w:val="0"/>
          <w:sz w:val="28"/>
          <w:szCs w:val="28"/>
        </w:rPr>
        <w:t>.</w:t>
      </w:r>
    </w:p>
    <w:p w14:paraId="5C224D4A" w14:textId="77777777" w:rsidR="00FE2EA6" w:rsidRPr="001849B3" w:rsidRDefault="000D2427" w:rsidP="000D242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27 0 00 00000 Муниципальная программа «</w:t>
      </w:r>
      <w:r w:rsidR="00B13DC8" w:rsidRPr="001849B3">
        <w:rPr>
          <w:snapToGrid w:val="0"/>
          <w:sz w:val="28"/>
          <w:szCs w:val="28"/>
        </w:rPr>
        <w:t>Комплексное развитие топливно-энергетического комплекса и ЖКХ муниципального образования Ленинградский район»</w:t>
      </w:r>
    </w:p>
    <w:p w14:paraId="2AFBE767" w14:textId="77777777" w:rsidR="00FE2EA6" w:rsidRPr="001849B3" w:rsidRDefault="00FE2EA6" w:rsidP="00FE2EA6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По данной статье отражаются расходы бюджета на реализацию мероприятий муниципальной программы </w:t>
      </w:r>
      <w:r w:rsidRPr="001849B3">
        <w:rPr>
          <w:snapToGrid w:val="0"/>
          <w:sz w:val="28"/>
          <w:szCs w:val="28"/>
        </w:rPr>
        <w:t>«Комплексное развитие топливно-энергетического комплекса и ЖКХ муниципального образования Ленинградский район»</w:t>
      </w:r>
      <w:r w:rsidRPr="001849B3">
        <w:rPr>
          <w:color w:val="000000"/>
          <w:sz w:val="28"/>
          <w:szCs w:val="28"/>
        </w:rPr>
        <w:t>,</w:t>
      </w:r>
      <w:r w:rsidRPr="001849B3">
        <w:rPr>
          <w:sz w:val="28"/>
          <w:szCs w:val="28"/>
        </w:rPr>
        <w:t xml:space="preserve">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1CE913E4" w14:textId="77777777" w:rsidR="00FE2EA6" w:rsidRPr="001849B3" w:rsidRDefault="000D2427" w:rsidP="00FE2EA6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27 1 00 00000 Отдельные мероприятия муниципальной программы «</w:t>
      </w:r>
      <w:r w:rsidR="00FE2EA6" w:rsidRPr="001849B3">
        <w:rPr>
          <w:snapToGrid w:val="0"/>
          <w:sz w:val="28"/>
          <w:szCs w:val="28"/>
        </w:rPr>
        <w:t>Комплексное развитие топливно-энергетического комплекса и ЖКХ муниципального образования Ленинградский район»</w:t>
      </w:r>
    </w:p>
    <w:p w14:paraId="34ACD185" w14:textId="77777777" w:rsidR="000D2427" w:rsidRPr="001849B3" w:rsidRDefault="000D2427" w:rsidP="000D2427">
      <w:pPr>
        <w:ind w:firstLine="851"/>
        <w:jc w:val="both"/>
        <w:rPr>
          <w:snapToGrid w:val="0"/>
          <w:sz w:val="28"/>
          <w:szCs w:val="28"/>
        </w:rPr>
      </w:pPr>
    </w:p>
    <w:p w14:paraId="64EE9DED" w14:textId="77777777" w:rsidR="000D2427" w:rsidRPr="001849B3" w:rsidRDefault="000D2427" w:rsidP="00FE2EA6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районного бюджета на отдельные мероприятия муниципальной программы «</w:t>
      </w:r>
      <w:r w:rsidR="00FE2EA6" w:rsidRPr="001849B3">
        <w:rPr>
          <w:snapToGrid w:val="0"/>
          <w:sz w:val="28"/>
          <w:szCs w:val="28"/>
        </w:rPr>
        <w:t>Комплексное развитие топливно-энергетического комплекса и ЖКХ муниципального образования Ленинградский район</w:t>
      </w:r>
      <w:r w:rsidRPr="001849B3">
        <w:rPr>
          <w:sz w:val="28"/>
          <w:szCs w:val="28"/>
        </w:rPr>
        <w:t>»</w:t>
      </w:r>
      <w:r w:rsidR="00273D51" w:rsidRPr="001849B3">
        <w:rPr>
          <w:snapToGrid w:val="0"/>
          <w:sz w:val="28"/>
          <w:szCs w:val="28"/>
        </w:rPr>
        <w:t xml:space="preserve"> по следующим направлениям </w:t>
      </w:r>
      <w:proofErr w:type="gramStart"/>
      <w:r w:rsidR="00273D51" w:rsidRPr="001849B3">
        <w:rPr>
          <w:snapToGrid w:val="0"/>
          <w:sz w:val="28"/>
          <w:szCs w:val="28"/>
        </w:rPr>
        <w:t xml:space="preserve">расходов, </w:t>
      </w:r>
      <w:r w:rsidRPr="001849B3">
        <w:rPr>
          <w:snapToGrid w:val="0"/>
          <w:sz w:val="28"/>
          <w:szCs w:val="28"/>
        </w:rPr>
        <w:t xml:space="preserve"> в</w:t>
      </w:r>
      <w:proofErr w:type="gramEnd"/>
      <w:r w:rsidRPr="001849B3">
        <w:rPr>
          <w:snapToGrid w:val="0"/>
          <w:sz w:val="28"/>
          <w:szCs w:val="28"/>
        </w:rPr>
        <w:t xml:space="preserve"> том числе: </w:t>
      </w:r>
      <w:r w:rsidRPr="001849B3">
        <w:rPr>
          <w:sz w:val="28"/>
          <w:szCs w:val="28"/>
        </w:rPr>
        <w:t xml:space="preserve"> </w:t>
      </w:r>
    </w:p>
    <w:p w14:paraId="312D794C" w14:textId="77777777" w:rsidR="000D2427" w:rsidRPr="001849B3" w:rsidRDefault="000D2427" w:rsidP="000D242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-00040 Проектные работы и экспертиза объекта «</w:t>
      </w:r>
      <w:proofErr w:type="spellStart"/>
      <w:r w:rsidRPr="001849B3">
        <w:rPr>
          <w:sz w:val="28"/>
          <w:szCs w:val="28"/>
        </w:rPr>
        <w:t>Блочно</w:t>
      </w:r>
      <w:proofErr w:type="spellEnd"/>
      <w:r w:rsidRPr="001849B3">
        <w:rPr>
          <w:sz w:val="28"/>
          <w:szCs w:val="28"/>
        </w:rPr>
        <w:t>-модульная котельная поселка «Сахарный завод».</w:t>
      </w:r>
    </w:p>
    <w:p w14:paraId="3893172D" w14:textId="348ED19F" w:rsidR="003130E4" w:rsidRPr="001849B3" w:rsidRDefault="000D2427" w:rsidP="005B3587">
      <w:pPr>
        <w:ind w:firstLine="851"/>
        <w:jc w:val="both"/>
        <w:rPr>
          <w:snapToGrid w:val="0"/>
          <w:sz w:val="28"/>
          <w:szCs w:val="28"/>
        </w:rPr>
      </w:pPr>
      <w:bookmarkStart w:id="9" w:name="_Hlk120169085"/>
      <w:r w:rsidRPr="001849B3">
        <w:rPr>
          <w:snapToGrid w:val="0"/>
          <w:sz w:val="28"/>
          <w:szCs w:val="28"/>
        </w:rPr>
        <w:t xml:space="preserve">По данному направлению расходов </w:t>
      </w:r>
      <w:proofErr w:type="gramStart"/>
      <w:r w:rsidRPr="001849B3">
        <w:rPr>
          <w:snapToGrid w:val="0"/>
          <w:sz w:val="28"/>
          <w:szCs w:val="28"/>
        </w:rPr>
        <w:t>отражаются  расходы</w:t>
      </w:r>
      <w:proofErr w:type="gramEnd"/>
      <w:r w:rsidRPr="001849B3">
        <w:rPr>
          <w:snapToGrid w:val="0"/>
          <w:sz w:val="28"/>
          <w:szCs w:val="28"/>
        </w:rPr>
        <w:t xml:space="preserve"> на П</w:t>
      </w:r>
      <w:bookmarkEnd w:id="9"/>
      <w:r w:rsidRPr="001849B3">
        <w:rPr>
          <w:snapToGrid w:val="0"/>
          <w:sz w:val="28"/>
          <w:szCs w:val="28"/>
        </w:rPr>
        <w:t>роектные работы и экспертиза объекта «</w:t>
      </w:r>
      <w:proofErr w:type="spellStart"/>
      <w:r w:rsidRPr="001849B3">
        <w:rPr>
          <w:snapToGrid w:val="0"/>
          <w:sz w:val="28"/>
          <w:szCs w:val="28"/>
        </w:rPr>
        <w:t>Блочно</w:t>
      </w:r>
      <w:proofErr w:type="spellEnd"/>
      <w:r w:rsidRPr="001849B3">
        <w:rPr>
          <w:snapToGrid w:val="0"/>
          <w:sz w:val="28"/>
          <w:szCs w:val="28"/>
        </w:rPr>
        <w:t>-модульная кот</w:t>
      </w:r>
      <w:r w:rsidR="007C3995" w:rsidRPr="001849B3">
        <w:rPr>
          <w:snapToGrid w:val="0"/>
          <w:sz w:val="28"/>
          <w:szCs w:val="28"/>
        </w:rPr>
        <w:t>ельная поселка «Сахарный завод»;</w:t>
      </w:r>
    </w:p>
    <w:p w14:paraId="0CBF5930" w14:textId="11566D27" w:rsidR="007C3995" w:rsidRPr="001849B3" w:rsidRDefault="007C3995" w:rsidP="007C3995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-00042 Строительство объекта «</w:t>
      </w:r>
      <w:proofErr w:type="spellStart"/>
      <w:r w:rsidRPr="001849B3">
        <w:rPr>
          <w:snapToGrid w:val="0"/>
          <w:sz w:val="28"/>
          <w:szCs w:val="28"/>
        </w:rPr>
        <w:t>Блочно</w:t>
      </w:r>
      <w:proofErr w:type="spellEnd"/>
      <w:r w:rsidRPr="001849B3">
        <w:rPr>
          <w:snapToGrid w:val="0"/>
          <w:sz w:val="28"/>
          <w:szCs w:val="28"/>
        </w:rPr>
        <w:t>-модульная котельная поселка «Сахарный завод» в ст. Ленинградской"</w:t>
      </w:r>
    </w:p>
    <w:p w14:paraId="407C62B1" w14:textId="44D8ACA6" w:rsidR="007C3995" w:rsidRPr="001849B3" w:rsidRDefault="007C3995" w:rsidP="00132E60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строительство объекта «</w:t>
      </w:r>
      <w:proofErr w:type="spellStart"/>
      <w:r w:rsidRPr="001849B3">
        <w:rPr>
          <w:snapToGrid w:val="0"/>
          <w:sz w:val="28"/>
          <w:szCs w:val="28"/>
        </w:rPr>
        <w:t>Блочно</w:t>
      </w:r>
      <w:proofErr w:type="spellEnd"/>
      <w:r w:rsidRPr="001849B3">
        <w:rPr>
          <w:snapToGrid w:val="0"/>
          <w:sz w:val="28"/>
          <w:szCs w:val="28"/>
        </w:rPr>
        <w:t>-модульная котельная поселка «Сахарный завод» в ст. Ленинградской»;</w:t>
      </w:r>
    </w:p>
    <w:p w14:paraId="7DECE685" w14:textId="7EE2FB7C" w:rsidR="00132E60" w:rsidRPr="001849B3" w:rsidRDefault="00132E60" w:rsidP="00132E60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-00050 Строительство объекта «Подводящий газопровод высокого давления к х. Андрющенко и х. </w:t>
      </w:r>
      <w:proofErr w:type="spellStart"/>
      <w:r w:rsidRPr="001849B3">
        <w:rPr>
          <w:sz w:val="28"/>
          <w:szCs w:val="28"/>
        </w:rPr>
        <w:t>Краснострелецкий</w:t>
      </w:r>
      <w:proofErr w:type="spellEnd"/>
      <w:r w:rsidRPr="001849B3">
        <w:rPr>
          <w:sz w:val="28"/>
          <w:szCs w:val="28"/>
        </w:rPr>
        <w:t xml:space="preserve"> Ленинградского района».</w:t>
      </w:r>
    </w:p>
    <w:p w14:paraId="04547FF8" w14:textId="77777777" w:rsidR="00132E60" w:rsidRPr="001849B3" w:rsidRDefault="00132E60" w:rsidP="005B358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</w:t>
      </w:r>
      <w:proofErr w:type="gramStart"/>
      <w:r w:rsidRPr="001849B3">
        <w:rPr>
          <w:snapToGrid w:val="0"/>
          <w:sz w:val="28"/>
          <w:szCs w:val="28"/>
        </w:rPr>
        <w:t>отражаются  расходы</w:t>
      </w:r>
      <w:proofErr w:type="gramEnd"/>
      <w:r w:rsidRPr="001849B3">
        <w:rPr>
          <w:snapToGrid w:val="0"/>
          <w:sz w:val="28"/>
          <w:szCs w:val="28"/>
        </w:rPr>
        <w:t xml:space="preserve"> на строительство объекта «Подводящий газопровод высокого давления к х. Андрющенко и х. </w:t>
      </w:r>
      <w:proofErr w:type="spellStart"/>
      <w:r w:rsidRPr="001849B3">
        <w:rPr>
          <w:snapToGrid w:val="0"/>
          <w:sz w:val="28"/>
          <w:szCs w:val="28"/>
        </w:rPr>
        <w:t>Краснострелецкий</w:t>
      </w:r>
      <w:proofErr w:type="spellEnd"/>
      <w:r w:rsidRPr="001849B3">
        <w:rPr>
          <w:snapToGrid w:val="0"/>
          <w:sz w:val="28"/>
          <w:szCs w:val="28"/>
        </w:rPr>
        <w:t xml:space="preserve"> Ленинградского района»</w:t>
      </w:r>
      <w:r w:rsidR="000F618D" w:rsidRPr="001849B3">
        <w:rPr>
          <w:snapToGrid w:val="0"/>
          <w:sz w:val="28"/>
          <w:szCs w:val="28"/>
        </w:rPr>
        <w:t>.</w:t>
      </w:r>
    </w:p>
    <w:p w14:paraId="38BE061D" w14:textId="09F47E5A" w:rsidR="00132E60" w:rsidRPr="001849B3" w:rsidRDefault="00E16C40" w:rsidP="005B358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27 2 00 00000 </w:t>
      </w:r>
      <w:r w:rsidR="007C3995" w:rsidRPr="001849B3">
        <w:rPr>
          <w:snapToGrid w:val="0"/>
          <w:sz w:val="28"/>
          <w:szCs w:val="28"/>
        </w:rPr>
        <w:t>«Качество питьевой воды»</w:t>
      </w:r>
    </w:p>
    <w:p w14:paraId="07178FE7" w14:textId="714B2E37" w:rsidR="00EC12ED" w:rsidRPr="001849B3" w:rsidRDefault="00E16C40" w:rsidP="00951561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849B3">
        <w:rPr>
          <w:snapToGrid w:val="0"/>
          <w:sz w:val="28"/>
          <w:szCs w:val="28"/>
        </w:rPr>
        <w:t>Качество питьевой воды»</w:t>
      </w:r>
      <w:r w:rsidRPr="001849B3">
        <w:rPr>
          <w:sz w:val="28"/>
          <w:szCs w:val="28"/>
        </w:rPr>
        <w:t xml:space="preserve"> муниципальной программы «</w:t>
      </w:r>
      <w:r w:rsidRPr="001849B3">
        <w:rPr>
          <w:snapToGrid w:val="0"/>
          <w:sz w:val="28"/>
          <w:szCs w:val="28"/>
        </w:rPr>
        <w:t>Комплексное развитие топливно-энергетического комплекса и ЖКХ муниципального образования Ленинградский район</w:t>
      </w:r>
      <w:r w:rsidRPr="001849B3">
        <w:rPr>
          <w:sz w:val="28"/>
          <w:szCs w:val="28"/>
        </w:rPr>
        <w:t>»</w:t>
      </w:r>
      <w:r w:rsidR="00273D51" w:rsidRPr="001849B3">
        <w:rPr>
          <w:snapToGrid w:val="0"/>
          <w:sz w:val="28"/>
          <w:szCs w:val="28"/>
        </w:rPr>
        <w:t xml:space="preserve"> по соответст</w:t>
      </w:r>
      <w:r w:rsidR="00EC12ED" w:rsidRPr="001849B3">
        <w:rPr>
          <w:snapToGrid w:val="0"/>
          <w:sz w:val="28"/>
          <w:szCs w:val="28"/>
        </w:rPr>
        <w:t>в</w:t>
      </w:r>
      <w:r w:rsidR="00273D51" w:rsidRPr="001849B3">
        <w:rPr>
          <w:snapToGrid w:val="0"/>
          <w:sz w:val="28"/>
          <w:szCs w:val="28"/>
        </w:rPr>
        <w:t>ующим направлениям расходов.</w:t>
      </w:r>
    </w:p>
    <w:p w14:paraId="50B7656A" w14:textId="3A7073CF" w:rsidR="00E16C40" w:rsidRPr="001849B3" w:rsidRDefault="00273D51" w:rsidP="00E16C40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28 0 00 00000 </w:t>
      </w:r>
      <w:r w:rsidR="00E16C40" w:rsidRPr="001849B3">
        <w:rPr>
          <w:snapToGrid w:val="0"/>
          <w:sz w:val="28"/>
          <w:szCs w:val="28"/>
        </w:rPr>
        <w:t xml:space="preserve"> </w:t>
      </w:r>
      <w:r w:rsidR="00E16C40" w:rsidRPr="001849B3">
        <w:rPr>
          <w:sz w:val="28"/>
          <w:szCs w:val="28"/>
        </w:rPr>
        <w:t xml:space="preserve"> </w:t>
      </w:r>
      <w:r w:rsidR="00EC12ED" w:rsidRPr="001849B3">
        <w:rPr>
          <w:sz w:val="28"/>
          <w:szCs w:val="28"/>
        </w:rPr>
        <w:t>Муниципальная программа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</w:r>
    </w:p>
    <w:p w14:paraId="1BA15DCD" w14:textId="696A358B" w:rsidR="00EC12ED" w:rsidRPr="001849B3" w:rsidRDefault="00EC12ED" w:rsidP="00EC12ED">
      <w:pPr>
        <w:ind w:firstLine="851"/>
        <w:jc w:val="both"/>
        <w:rPr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По данной статье отражаются расходы бюджета на реализацию мероприятий муниципальной программы </w:t>
      </w:r>
      <w:r w:rsidRPr="001849B3">
        <w:rPr>
          <w:snapToGrid w:val="0"/>
          <w:sz w:val="28"/>
          <w:szCs w:val="28"/>
        </w:rPr>
        <w:t>«</w:t>
      </w:r>
      <w:r w:rsidRPr="001849B3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 w:rsidRPr="001849B3">
        <w:rPr>
          <w:snapToGrid w:val="0"/>
          <w:sz w:val="28"/>
          <w:szCs w:val="28"/>
        </w:rPr>
        <w:t>»</w:t>
      </w:r>
      <w:r w:rsidRPr="001849B3">
        <w:rPr>
          <w:color w:val="000000"/>
          <w:sz w:val="28"/>
          <w:szCs w:val="28"/>
        </w:rPr>
        <w:t>,</w:t>
      </w:r>
      <w:r w:rsidRPr="001849B3">
        <w:rPr>
          <w:sz w:val="28"/>
          <w:szCs w:val="28"/>
        </w:rPr>
        <w:t xml:space="preserve">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2A95024B" w14:textId="7A4F1681" w:rsidR="00EC12ED" w:rsidRPr="001849B3" w:rsidRDefault="00EC12ED" w:rsidP="00EC12ED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>28 1 00 000000 Отдельные мероприятия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</w:r>
    </w:p>
    <w:p w14:paraId="180D4190" w14:textId="48AB3DC6" w:rsidR="00EC12ED" w:rsidRPr="001849B3" w:rsidRDefault="00EC12ED" w:rsidP="00EC12ED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районного бюджета на реализацию подпрограммы «Отдельные мероприятия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 муниципальной программы «</w:t>
      </w:r>
      <w:r w:rsidRPr="001849B3">
        <w:rPr>
          <w:snapToGrid w:val="0"/>
          <w:sz w:val="28"/>
          <w:szCs w:val="28"/>
        </w:rPr>
        <w:t>Комплексное развитие топливно-энергетического комплекса и ЖКХ муниципального образования Ленинградский район</w:t>
      </w:r>
      <w:r w:rsidRPr="001849B3">
        <w:rPr>
          <w:sz w:val="28"/>
          <w:szCs w:val="28"/>
        </w:rPr>
        <w:t>»</w:t>
      </w:r>
      <w:r w:rsidRPr="001849B3">
        <w:rPr>
          <w:snapToGrid w:val="0"/>
          <w:sz w:val="28"/>
          <w:szCs w:val="28"/>
        </w:rPr>
        <w:t xml:space="preserve"> по соответствующим направлениям расходов, в том числе:</w:t>
      </w:r>
    </w:p>
    <w:p w14:paraId="6C6DB85B" w14:textId="618445D2" w:rsidR="00EC12ED" w:rsidRPr="001849B3" w:rsidRDefault="00EC12ED" w:rsidP="00EC12ED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-00116 Обустройство специализированных площадок с установкой контейнеров для складирования твердых коммунальных отходов</w:t>
      </w:r>
    </w:p>
    <w:p w14:paraId="26BA7D89" w14:textId="117880A4" w:rsidR="00E16C40" w:rsidRPr="001849B3" w:rsidRDefault="00EC12ED" w:rsidP="005B3587">
      <w:pPr>
        <w:ind w:firstLine="851"/>
        <w:jc w:val="both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</w:t>
      </w:r>
      <w:proofErr w:type="gramStart"/>
      <w:r w:rsidRPr="001849B3">
        <w:rPr>
          <w:snapToGrid w:val="0"/>
          <w:sz w:val="28"/>
          <w:szCs w:val="28"/>
        </w:rPr>
        <w:t>отражаются  расходы</w:t>
      </w:r>
      <w:proofErr w:type="gramEnd"/>
      <w:r w:rsidRPr="001849B3">
        <w:rPr>
          <w:snapToGrid w:val="0"/>
          <w:sz w:val="28"/>
          <w:szCs w:val="28"/>
        </w:rPr>
        <w:t xml:space="preserve"> на о</w:t>
      </w:r>
      <w:r w:rsidRPr="001849B3">
        <w:rPr>
          <w:sz w:val="28"/>
          <w:szCs w:val="28"/>
        </w:rPr>
        <w:t>бустройство специализированных площадок с установкой контейнеров для складирования твердых коммунальных отходов</w:t>
      </w:r>
    </w:p>
    <w:p w14:paraId="56EBC28F" w14:textId="5383F9F8" w:rsidR="00EC12ED" w:rsidRPr="001849B3" w:rsidRDefault="00EC12ED" w:rsidP="005B3587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-00117 Приобретение в муниципальную собственность бункеров-накопителей для складирования крупногабаритных отходов, контейнеров для сбора твердых коммунальных отходов, в том числе раздельного сбора</w:t>
      </w:r>
    </w:p>
    <w:p w14:paraId="1FC642CA" w14:textId="77777777" w:rsidR="00EC12ED" w:rsidRPr="001849B3" w:rsidRDefault="00EC12ED" w:rsidP="005B358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</w:t>
      </w:r>
      <w:proofErr w:type="gramStart"/>
      <w:r w:rsidRPr="001849B3">
        <w:rPr>
          <w:snapToGrid w:val="0"/>
          <w:sz w:val="28"/>
          <w:szCs w:val="28"/>
        </w:rPr>
        <w:t>отражаются  расходы</w:t>
      </w:r>
      <w:proofErr w:type="gramEnd"/>
      <w:r w:rsidRPr="001849B3">
        <w:rPr>
          <w:snapToGrid w:val="0"/>
          <w:sz w:val="28"/>
          <w:szCs w:val="28"/>
        </w:rPr>
        <w:t xml:space="preserve"> на приобретение в муниципальную собственность бункеров-накопителей для складирования крупногабаритных отходов, контейнеров для сбора твердых коммунальных отходов, в том числе раздельного сбора;</w:t>
      </w:r>
    </w:p>
    <w:p w14:paraId="385EE85C" w14:textId="2BF9128C" w:rsidR="00EC12ED" w:rsidRPr="001849B3" w:rsidRDefault="00EC12ED" w:rsidP="005B358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</w:t>
      </w:r>
      <w:proofErr w:type="gramStart"/>
      <w:r w:rsidRPr="001849B3">
        <w:rPr>
          <w:snapToGrid w:val="0"/>
          <w:sz w:val="28"/>
          <w:szCs w:val="28"/>
        </w:rPr>
        <w:t>00118  Санитарная</w:t>
      </w:r>
      <w:proofErr w:type="gramEnd"/>
      <w:r w:rsidRPr="001849B3">
        <w:rPr>
          <w:snapToGrid w:val="0"/>
          <w:sz w:val="28"/>
          <w:szCs w:val="28"/>
        </w:rPr>
        <w:t xml:space="preserve"> уборка мест накопления ТКО</w:t>
      </w:r>
    </w:p>
    <w:p w14:paraId="339FA49D" w14:textId="77777777" w:rsidR="00EC12ED" w:rsidRPr="001849B3" w:rsidRDefault="00EC12ED" w:rsidP="00EC12ED">
      <w:pPr>
        <w:ind w:firstLine="851"/>
        <w:jc w:val="both"/>
        <w:rPr>
          <w:snapToGrid w:val="0"/>
          <w:sz w:val="28"/>
          <w:szCs w:val="28"/>
        </w:rPr>
      </w:pPr>
      <w:bookmarkStart w:id="10" w:name="_Hlk120169869"/>
      <w:r w:rsidRPr="001849B3">
        <w:rPr>
          <w:snapToGrid w:val="0"/>
          <w:sz w:val="28"/>
          <w:szCs w:val="28"/>
        </w:rPr>
        <w:t xml:space="preserve">По данному направлению расходов </w:t>
      </w:r>
      <w:proofErr w:type="gramStart"/>
      <w:r w:rsidRPr="001849B3">
        <w:rPr>
          <w:snapToGrid w:val="0"/>
          <w:sz w:val="28"/>
          <w:szCs w:val="28"/>
        </w:rPr>
        <w:t>отражаются  расходы</w:t>
      </w:r>
      <w:proofErr w:type="gramEnd"/>
      <w:r w:rsidRPr="001849B3">
        <w:rPr>
          <w:snapToGrid w:val="0"/>
          <w:sz w:val="28"/>
          <w:szCs w:val="28"/>
        </w:rPr>
        <w:t xml:space="preserve"> </w:t>
      </w:r>
      <w:bookmarkEnd w:id="10"/>
      <w:r w:rsidRPr="001849B3">
        <w:rPr>
          <w:snapToGrid w:val="0"/>
          <w:sz w:val="28"/>
          <w:szCs w:val="28"/>
        </w:rPr>
        <w:t>на санитарную уборку мест накопления;</w:t>
      </w:r>
    </w:p>
    <w:p w14:paraId="5D2BB092" w14:textId="77777777" w:rsidR="001849B3" w:rsidRPr="001849B3" w:rsidRDefault="00951561" w:rsidP="001849B3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29 0 00 0000 </w:t>
      </w:r>
      <w:r w:rsidR="001849B3" w:rsidRPr="001849B3">
        <w:rPr>
          <w:snapToGrid w:val="0"/>
          <w:sz w:val="28"/>
          <w:szCs w:val="28"/>
        </w:rPr>
        <w:t>«</w:t>
      </w:r>
      <w:r w:rsidRPr="001849B3">
        <w:rPr>
          <w:snapToGrid w:val="0"/>
          <w:sz w:val="28"/>
          <w:szCs w:val="28"/>
        </w:rPr>
        <w:t>Муниципальная программа "Обеспечение</w:t>
      </w:r>
      <w:r w:rsidR="001849B3" w:rsidRPr="001849B3">
        <w:rPr>
          <w:snapToGrid w:val="0"/>
          <w:sz w:val="28"/>
          <w:szCs w:val="28"/>
        </w:rPr>
        <w:t xml:space="preserve"> градостроительной деятельности»</w:t>
      </w:r>
    </w:p>
    <w:p w14:paraId="179CC6E2" w14:textId="5BAECD39" w:rsidR="001849B3" w:rsidRPr="001849B3" w:rsidRDefault="00951561" w:rsidP="001849B3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 </w:t>
      </w:r>
      <w:r w:rsidR="001849B3" w:rsidRPr="001849B3">
        <w:rPr>
          <w:snapToGrid w:val="0"/>
          <w:sz w:val="28"/>
          <w:szCs w:val="28"/>
        </w:rPr>
        <w:t>По данной статье отражаются расходы бюджета на реализацию мероприятий муниципальной программы «Обеспечение градостроительной деятельности»»,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программы,</w:t>
      </w:r>
    </w:p>
    <w:p w14:paraId="62328789" w14:textId="317474BA" w:rsidR="001849B3" w:rsidRPr="001849B3" w:rsidRDefault="001849B3" w:rsidP="001849B3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29 1 00 0000 «Отдельные мероприятия муниципальной программы "Обеспечение градостроительной деятельности»</w:t>
      </w:r>
    </w:p>
    <w:p w14:paraId="5C03F2C0" w14:textId="76EC61F9" w:rsidR="001849B3" w:rsidRPr="001849B3" w:rsidRDefault="001849B3" w:rsidP="001849B3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районного бюджета на отдельные мероприятия муниципальной программы «Обеспечение градостроительной деятельности» по следующим направлениям </w:t>
      </w:r>
      <w:proofErr w:type="gramStart"/>
      <w:r w:rsidRPr="001849B3">
        <w:rPr>
          <w:snapToGrid w:val="0"/>
          <w:sz w:val="28"/>
          <w:szCs w:val="28"/>
        </w:rPr>
        <w:t>расходов,  в</w:t>
      </w:r>
      <w:proofErr w:type="gramEnd"/>
      <w:r w:rsidRPr="001849B3">
        <w:rPr>
          <w:snapToGrid w:val="0"/>
          <w:sz w:val="28"/>
          <w:szCs w:val="28"/>
        </w:rPr>
        <w:t xml:space="preserve"> том числе:  </w:t>
      </w:r>
    </w:p>
    <w:p w14:paraId="65777B86" w14:textId="3E36F41B" w:rsidR="001849B3" w:rsidRPr="001849B3" w:rsidRDefault="001849B3" w:rsidP="001849B3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-00260 Сбор необходимой документации для внесения изменений в градостроительную документацию;</w:t>
      </w:r>
    </w:p>
    <w:p w14:paraId="6AB448E5" w14:textId="4E150C6B" w:rsidR="001849B3" w:rsidRPr="001849B3" w:rsidRDefault="001849B3" w:rsidP="00951561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для внесения изменений в градостроительную документацию.</w:t>
      </w:r>
    </w:p>
    <w:p w14:paraId="1B174952" w14:textId="215D78D5" w:rsidR="00EC12ED" w:rsidRPr="001849B3" w:rsidRDefault="001849B3" w:rsidP="00951561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 </w:t>
      </w:r>
      <w:r w:rsidR="00617DF7" w:rsidRPr="001849B3">
        <w:rPr>
          <w:snapToGrid w:val="0"/>
          <w:sz w:val="28"/>
          <w:szCs w:val="28"/>
        </w:rPr>
        <w:t>30 0 00 0000 Муниципальная программа муниципального образования Ленинградский район «Информатизация администрации муниципального образования Ленинградский район»</w:t>
      </w:r>
    </w:p>
    <w:p w14:paraId="27363D92" w14:textId="62835DCB" w:rsidR="00617DF7" w:rsidRPr="001849B3" w:rsidRDefault="00617DF7" w:rsidP="00617DF7">
      <w:pPr>
        <w:ind w:firstLine="851"/>
        <w:jc w:val="both"/>
        <w:rPr>
          <w:sz w:val="28"/>
          <w:szCs w:val="28"/>
        </w:rPr>
      </w:pPr>
      <w:r w:rsidRPr="001849B3">
        <w:rPr>
          <w:color w:val="000000"/>
          <w:sz w:val="28"/>
          <w:szCs w:val="28"/>
        </w:rPr>
        <w:t xml:space="preserve">По данной статье отражаются расходы бюджета на реализацию мероприятий муниципальной программы </w:t>
      </w:r>
      <w:r w:rsidRPr="001849B3">
        <w:rPr>
          <w:snapToGrid w:val="0"/>
          <w:sz w:val="28"/>
          <w:szCs w:val="28"/>
        </w:rPr>
        <w:t>«Информатизация администрации муниципального образования Ленинградский район»</w:t>
      </w:r>
      <w:r w:rsidRPr="001849B3">
        <w:rPr>
          <w:color w:val="000000"/>
          <w:sz w:val="28"/>
          <w:szCs w:val="28"/>
        </w:rPr>
        <w:t>,</w:t>
      </w:r>
      <w:r w:rsidRPr="001849B3">
        <w:rPr>
          <w:sz w:val="28"/>
          <w:szCs w:val="28"/>
        </w:rPr>
        <w:t xml:space="preserve"> разработанной в соответствии с Перечнем муниципальных программ, утвержденным постановлением администрации муниципального образования Ленинградский район, осуществляемые по следующим подпрограммам муниципальной программы</w:t>
      </w:r>
    </w:p>
    <w:p w14:paraId="64B22C2E" w14:textId="18D7C554" w:rsidR="00617DF7" w:rsidRPr="001849B3" w:rsidRDefault="00617DF7" w:rsidP="00617DF7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z w:val="28"/>
          <w:szCs w:val="28"/>
        </w:rPr>
        <w:t>30 1 00 00000 Отдельные мероприятия муниципальной программы муниципального образования Ленинградский район «</w:t>
      </w:r>
      <w:bookmarkStart w:id="11" w:name="_Hlk120169814"/>
      <w:r w:rsidRPr="001849B3">
        <w:rPr>
          <w:sz w:val="28"/>
          <w:szCs w:val="28"/>
        </w:rPr>
        <w:t>Информатизация администрации муниципального образования Ленинградский район</w:t>
      </w:r>
      <w:bookmarkEnd w:id="11"/>
      <w:r w:rsidRPr="001849B3">
        <w:rPr>
          <w:sz w:val="28"/>
          <w:szCs w:val="28"/>
        </w:rPr>
        <w:t>»</w:t>
      </w:r>
    </w:p>
    <w:p w14:paraId="31127AE1" w14:textId="4EA8F441" w:rsidR="00C659C1" w:rsidRPr="001849B3" w:rsidRDefault="00C659C1" w:rsidP="00C659C1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По данной целевой статье отражаются расходы районного бюджета на отдельные мероприятия муниципальной программы «Информатизация администрации муниципального образования Ленинградский район»</w:t>
      </w:r>
      <w:r w:rsidRPr="001849B3">
        <w:rPr>
          <w:snapToGrid w:val="0"/>
          <w:sz w:val="28"/>
          <w:szCs w:val="28"/>
        </w:rPr>
        <w:t xml:space="preserve"> по следующим направлениям </w:t>
      </w:r>
      <w:proofErr w:type="gramStart"/>
      <w:r w:rsidRPr="001849B3">
        <w:rPr>
          <w:snapToGrid w:val="0"/>
          <w:sz w:val="28"/>
          <w:szCs w:val="28"/>
        </w:rPr>
        <w:t>расходов,  в</w:t>
      </w:r>
      <w:proofErr w:type="gramEnd"/>
      <w:r w:rsidRPr="001849B3">
        <w:rPr>
          <w:snapToGrid w:val="0"/>
          <w:sz w:val="28"/>
          <w:szCs w:val="28"/>
        </w:rPr>
        <w:t xml:space="preserve"> том числе: </w:t>
      </w:r>
      <w:r w:rsidRPr="001849B3">
        <w:rPr>
          <w:sz w:val="28"/>
          <w:szCs w:val="28"/>
        </w:rPr>
        <w:t xml:space="preserve"> </w:t>
      </w:r>
    </w:p>
    <w:p w14:paraId="42AF3A1B" w14:textId="789E5E75" w:rsidR="00C659C1" w:rsidRPr="001849B3" w:rsidRDefault="00C659C1" w:rsidP="00C659C1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-00095 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</w:t>
      </w:r>
    </w:p>
    <w:p w14:paraId="6E9A9F0B" w14:textId="246631E0" w:rsidR="00C659C1" w:rsidRPr="001849B3" w:rsidRDefault="00C659C1" w:rsidP="00C659C1">
      <w:pPr>
        <w:ind w:firstLine="851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</w:t>
      </w:r>
      <w:proofErr w:type="gramStart"/>
      <w:r w:rsidRPr="001849B3">
        <w:rPr>
          <w:snapToGrid w:val="0"/>
          <w:sz w:val="28"/>
          <w:szCs w:val="28"/>
        </w:rPr>
        <w:t>отражаются  расходы</w:t>
      </w:r>
      <w:proofErr w:type="gramEnd"/>
      <w:r w:rsidRPr="001849B3">
        <w:rPr>
          <w:snapToGrid w:val="0"/>
          <w:sz w:val="28"/>
          <w:szCs w:val="28"/>
        </w:rPr>
        <w:t xml:space="preserve"> на 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</w:t>
      </w:r>
    </w:p>
    <w:p w14:paraId="6FB4E51E" w14:textId="77777777" w:rsidR="00617DF7" w:rsidRPr="001849B3" w:rsidRDefault="00617DF7" w:rsidP="00EC12ED">
      <w:pPr>
        <w:ind w:firstLine="851"/>
        <w:jc w:val="both"/>
        <w:rPr>
          <w:snapToGrid w:val="0"/>
          <w:sz w:val="28"/>
          <w:szCs w:val="28"/>
        </w:rPr>
      </w:pPr>
    </w:p>
    <w:p w14:paraId="00D4B461" w14:textId="764E51B8" w:rsidR="00581591" w:rsidRPr="001849B3" w:rsidRDefault="00581591" w:rsidP="00581591">
      <w:pPr>
        <w:tabs>
          <w:tab w:val="left" w:pos="720"/>
          <w:tab w:val="left" w:pos="1260"/>
          <w:tab w:val="left" w:pos="1620"/>
        </w:tabs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proofErr w:type="spellStart"/>
      <w:r w:rsidRPr="001849B3">
        <w:rPr>
          <w:snapToGrid w:val="0"/>
          <w:sz w:val="28"/>
          <w:szCs w:val="28"/>
        </w:rPr>
        <w:t>аются</w:t>
      </w:r>
      <w:proofErr w:type="spellEnd"/>
      <w:r w:rsidRPr="001849B3">
        <w:rPr>
          <w:snapToGrid w:val="0"/>
          <w:sz w:val="28"/>
          <w:szCs w:val="28"/>
        </w:rPr>
        <w:t xml:space="preserve"> расходы </w:t>
      </w:r>
      <w:r w:rsidRPr="001849B3">
        <w:rPr>
          <w:sz w:val="28"/>
          <w:szCs w:val="28"/>
        </w:rPr>
        <w:t>выравнивание обеспеченности муниципальных районов по реализации расходных обязательств по выравниванию бюджетной обеспеченности поселений.</w:t>
      </w:r>
    </w:p>
    <w:p w14:paraId="35A1E5BF" w14:textId="77777777" w:rsidR="001849B3" w:rsidRPr="001849B3" w:rsidRDefault="00C415E9" w:rsidP="001849B3">
      <w:pPr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- 00031 Дотации на поддержку мер по обеспечени</w:t>
      </w:r>
      <w:r w:rsidR="001849B3" w:rsidRPr="001849B3">
        <w:rPr>
          <w:sz w:val="28"/>
          <w:szCs w:val="28"/>
        </w:rPr>
        <w:t>2.2. Непрограммные направления расходов бюджета муниципального образования Ленинградский район</w:t>
      </w:r>
    </w:p>
    <w:p w14:paraId="1EF7AB6D" w14:textId="77777777" w:rsidR="001849B3" w:rsidRPr="001849B3" w:rsidRDefault="001849B3" w:rsidP="001849B3">
      <w:pPr>
        <w:jc w:val="center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50 0 00 00000 Обеспечение деятельности главы муниципального образования Ленинградский район</w:t>
      </w:r>
    </w:p>
    <w:p w14:paraId="1E7842AD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район, связанные с</w:t>
      </w:r>
      <w:r w:rsidRPr="001849B3">
        <w:rPr>
          <w:sz w:val="28"/>
          <w:szCs w:val="28"/>
          <w:lang w:eastAsia="en-US"/>
        </w:rPr>
        <w:t xml:space="preserve"> обеспечением выполнения функций главы муниципального образования Ленинградский район </w:t>
      </w:r>
      <w:r w:rsidRPr="001849B3">
        <w:rPr>
          <w:snapToGrid w:val="0"/>
          <w:sz w:val="28"/>
          <w:szCs w:val="28"/>
        </w:rPr>
        <w:t>по соответствующим не программным направлениям расходов.</w:t>
      </w:r>
    </w:p>
    <w:p w14:paraId="06A2A4AB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</w:p>
    <w:p w14:paraId="2893E1FB" w14:textId="77777777" w:rsidR="001849B3" w:rsidRPr="001849B3" w:rsidRDefault="001849B3" w:rsidP="001849B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51 0 00 00000 Обеспечение деятельности Совета муниципального образования Ленинградский район</w:t>
      </w:r>
    </w:p>
    <w:p w14:paraId="4C5113F4" w14:textId="77777777" w:rsidR="001849B3" w:rsidRP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Целевые статьи не программного направления расходов бюджета включают:</w:t>
      </w:r>
    </w:p>
    <w:p w14:paraId="5D775334" w14:textId="77777777" w:rsidR="001849B3" w:rsidRPr="001849B3" w:rsidRDefault="001849B3" w:rsidP="001849B3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51 1 00 00000 Совет муниципального образования Ленинградский район</w:t>
      </w:r>
    </w:p>
    <w:p w14:paraId="45BFCA62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район, связанные с</w:t>
      </w:r>
      <w:r w:rsidRPr="001849B3">
        <w:rPr>
          <w:sz w:val="28"/>
          <w:szCs w:val="28"/>
          <w:lang w:eastAsia="en-US"/>
        </w:rPr>
        <w:t xml:space="preserve"> </w:t>
      </w:r>
      <w:r w:rsidRPr="001849B3">
        <w:rPr>
          <w:snapToGrid w:val="0"/>
          <w:sz w:val="28"/>
          <w:szCs w:val="28"/>
        </w:rPr>
        <w:t>обеспечением деятельности Совета муниципального образования Ленинградский район, по соответствующим не программным направлениям расходов.</w:t>
      </w:r>
    </w:p>
    <w:p w14:paraId="69C3D8EE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51 3 00 00000 Поощрение победителей районных конкурсов</w:t>
      </w:r>
    </w:p>
    <w:p w14:paraId="19661FAB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район, связанные с</w:t>
      </w:r>
      <w:r w:rsidRPr="001849B3">
        <w:rPr>
          <w:sz w:val="28"/>
          <w:szCs w:val="28"/>
          <w:lang w:eastAsia="en-US"/>
        </w:rPr>
        <w:t xml:space="preserve"> </w:t>
      </w:r>
      <w:r w:rsidRPr="001849B3">
        <w:rPr>
          <w:snapToGrid w:val="0"/>
          <w:sz w:val="28"/>
          <w:szCs w:val="28"/>
        </w:rPr>
        <w:t>поощрение победителей районных конкурсов, по соответствующим непрограммным направлениям расходов, в том числе:</w:t>
      </w:r>
    </w:p>
    <w:p w14:paraId="7DD9AA99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-11600 Поощрение победителей конкурса ТОС</w:t>
      </w:r>
    </w:p>
    <w:p w14:paraId="2272BABA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осуществление поощрения победителей конкурса ТОС.</w:t>
      </w:r>
    </w:p>
    <w:p w14:paraId="267230E3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center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52 0 00 00000 Обеспечение деятельности администрации муниципального образования Ленинградский район</w:t>
      </w:r>
    </w:p>
    <w:p w14:paraId="05CA3A9A" w14:textId="77777777" w:rsidR="001849B3" w:rsidRPr="001849B3" w:rsidRDefault="001849B3" w:rsidP="001849B3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Целевые статьи непрограммного направления расходов бюджета включают:</w:t>
      </w:r>
    </w:p>
    <w:p w14:paraId="3A36DA05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52 1 00 </w:t>
      </w:r>
      <w:proofErr w:type="gramStart"/>
      <w:r w:rsidRPr="001849B3">
        <w:rPr>
          <w:snapToGrid w:val="0"/>
          <w:sz w:val="28"/>
          <w:szCs w:val="28"/>
        </w:rPr>
        <w:t>00000  Обеспечение</w:t>
      </w:r>
      <w:proofErr w:type="gramEnd"/>
      <w:r w:rsidRPr="001849B3">
        <w:rPr>
          <w:snapToGrid w:val="0"/>
          <w:sz w:val="28"/>
          <w:szCs w:val="28"/>
        </w:rPr>
        <w:t xml:space="preserve"> функционирование администрации муниципального образования Ленинградский район</w:t>
      </w:r>
    </w:p>
    <w:p w14:paraId="6556D4DF" w14:textId="77777777" w:rsidR="001849B3" w:rsidRPr="001849B3" w:rsidRDefault="001849B3" w:rsidP="001849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муниципального образования Ленинградский район на обеспечение деятельности органов местного самоуправления </w:t>
      </w:r>
      <w:r w:rsidRPr="001849B3">
        <w:rPr>
          <w:sz w:val="28"/>
          <w:szCs w:val="28"/>
        </w:rPr>
        <w:t>по следующим мероприятиям в увязке с соответствующими направлениями расходов.</w:t>
      </w:r>
    </w:p>
    <w:p w14:paraId="4F314DCC" w14:textId="77777777" w:rsidR="001849B3" w:rsidRPr="001849B3" w:rsidRDefault="001849B3" w:rsidP="001849B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52 1 10 00000 Администрация муниципального образования Ленинградский район</w:t>
      </w:r>
    </w:p>
    <w:p w14:paraId="31825C55" w14:textId="77777777" w:rsidR="001849B3" w:rsidRPr="001849B3" w:rsidRDefault="001849B3" w:rsidP="001849B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 xml:space="preserve">52 1 11 00000 </w:t>
      </w:r>
      <w:proofErr w:type="spellStart"/>
      <w:r w:rsidRPr="001849B3">
        <w:rPr>
          <w:sz w:val="28"/>
          <w:szCs w:val="28"/>
        </w:rPr>
        <w:t>Контрольно</w:t>
      </w:r>
      <w:proofErr w:type="spellEnd"/>
      <w:r w:rsidRPr="001849B3">
        <w:rPr>
          <w:sz w:val="28"/>
          <w:szCs w:val="28"/>
        </w:rPr>
        <w:t xml:space="preserve"> – ревизионный отдел</w:t>
      </w:r>
    </w:p>
    <w:p w14:paraId="711CFED2" w14:textId="77777777" w:rsidR="001849B3" w:rsidRPr="001849B3" w:rsidRDefault="001849B3" w:rsidP="001849B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49B3">
        <w:rPr>
          <w:sz w:val="28"/>
          <w:szCs w:val="28"/>
        </w:rPr>
        <w:t>52 1 12 00000 Отдел имущественных отношений</w:t>
      </w:r>
    </w:p>
    <w:p w14:paraId="0068A53F" w14:textId="77777777" w:rsidR="001849B3" w:rsidRPr="001849B3" w:rsidRDefault="001849B3" w:rsidP="001849B3">
      <w:pPr>
        <w:autoSpaceDE w:val="0"/>
        <w:autoSpaceDN w:val="0"/>
        <w:adjustRightInd w:val="0"/>
        <w:ind w:firstLine="851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52 3 00 00000 Финансовое обеспечение непредвиденных расходов</w:t>
      </w:r>
    </w:p>
    <w:p w14:paraId="4998052D" w14:textId="77777777" w:rsidR="001849B3" w:rsidRPr="001849B3" w:rsidRDefault="001849B3" w:rsidP="001849B3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по соответствующим непрограммным направлениям расходов, в том числе:</w:t>
      </w:r>
    </w:p>
    <w:p w14:paraId="680B7E64" w14:textId="77777777" w:rsidR="001849B3" w:rsidRP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- 00700 Резервный фонд администрации муниципального образования Ленинградский район</w:t>
      </w:r>
    </w:p>
    <w:p w14:paraId="1BFCB1E6" w14:textId="77777777" w:rsidR="001849B3" w:rsidRP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данному направлению расходов отражаются расходы на резервный фонд администрации муниципального образования Ленинградский район.</w:t>
      </w:r>
    </w:p>
    <w:p w14:paraId="484189CA" w14:textId="77777777" w:rsidR="001849B3" w:rsidRP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14:paraId="154FDDEE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52 4 00 00000 Функционирование муниципальных учреждений</w:t>
      </w:r>
    </w:p>
    <w:p w14:paraId="3401BB3E" w14:textId="77777777" w:rsidR="001849B3" w:rsidRP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муниципального образования Ленинградский район расходы на обеспечение деятельности (оказание услуг) муниципальных учреждений </w:t>
      </w:r>
      <w:r w:rsidRPr="001849B3">
        <w:rPr>
          <w:sz w:val="28"/>
          <w:szCs w:val="28"/>
        </w:rPr>
        <w:t>по следующим мероприятиям в увязке с соответствующими направлениями расходов</w:t>
      </w:r>
      <w:r w:rsidRPr="001849B3">
        <w:rPr>
          <w:snapToGrid w:val="0"/>
          <w:sz w:val="28"/>
          <w:szCs w:val="28"/>
        </w:rPr>
        <w:t>.</w:t>
      </w:r>
    </w:p>
    <w:p w14:paraId="417913D0" w14:textId="77777777" w:rsidR="001849B3" w:rsidRP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52 4 01 00000 Муниципальное казенное учреждение "Центр муниципальных закупок"</w:t>
      </w:r>
    </w:p>
    <w:p w14:paraId="5CF9E7AE" w14:textId="77777777" w:rsidR="001849B3" w:rsidRP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52 4 02 00000 Муниципальное казенное учреждение "Централизованная межотраслевая бухгалтерия"</w:t>
      </w:r>
    </w:p>
    <w:p w14:paraId="7A39E53C" w14:textId="77777777" w:rsidR="001849B3" w:rsidRPr="001849B3" w:rsidRDefault="001849B3" w:rsidP="001849B3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14:paraId="1A1C25A3" w14:textId="77777777" w:rsidR="001849B3" w:rsidRPr="001849B3" w:rsidRDefault="001849B3" w:rsidP="001849B3">
      <w:pPr>
        <w:autoSpaceDE w:val="0"/>
        <w:autoSpaceDN w:val="0"/>
        <w:adjustRightInd w:val="0"/>
        <w:ind w:firstLine="1276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52 6 00 00000 Выполнение других обязательств администрации муниципального образования Ленинградский район</w:t>
      </w:r>
    </w:p>
    <w:p w14:paraId="44DC94FD" w14:textId="77777777" w:rsidR="001849B3" w:rsidRPr="001849B3" w:rsidRDefault="001849B3" w:rsidP="001849B3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по соответствующим непрограммным направлениям расходов, в том числе:</w:t>
      </w:r>
    </w:p>
    <w:p w14:paraId="5D4C7F48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- </w:t>
      </w:r>
      <w:proofErr w:type="gramStart"/>
      <w:r w:rsidRPr="001849B3">
        <w:rPr>
          <w:snapToGrid w:val="0"/>
          <w:sz w:val="28"/>
          <w:szCs w:val="28"/>
        </w:rPr>
        <w:t>09200  Прочие</w:t>
      </w:r>
      <w:proofErr w:type="gramEnd"/>
      <w:r w:rsidRPr="001849B3">
        <w:rPr>
          <w:snapToGrid w:val="0"/>
          <w:sz w:val="28"/>
          <w:szCs w:val="28"/>
        </w:rPr>
        <w:t xml:space="preserve"> обязательства органов местного самоуправления</w:t>
      </w:r>
    </w:p>
    <w:p w14:paraId="5ABBD109" w14:textId="77777777" w:rsidR="001849B3" w:rsidRP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данному направлению расходов отражаются расходы на прочие обязательства органов местного самоуправления </w:t>
      </w:r>
    </w:p>
    <w:p w14:paraId="724F24FA" w14:textId="77777777" w:rsidR="001849B3" w:rsidRPr="001849B3" w:rsidRDefault="001849B3" w:rsidP="001849B3">
      <w:pPr>
        <w:autoSpaceDE w:val="0"/>
        <w:autoSpaceDN w:val="0"/>
        <w:adjustRightInd w:val="0"/>
        <w:ind w:firstLine="993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52 7 00 00000 Обеспечение хозяйственного обслуживания</w:t>
      </w:r>
    </w:p>
    <w:p w14:paraId="614A7B70" w14:textId="77777777" w:rsidR="001849B3" w:rsidRP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 xml:space="preserve">По данной целевой статье отражаются расходы бюджета муниципального образования Ленинградский район на содержание учреждений хозяйственного обслуживания по соответствующим непрограммным направлениям расходов. </w:t>
      </w:r>
    </w:p>
    <w:p w14:paraId="016E51D5" w14:textId="77777777" w:rsidR="001849B3" w:rsidRPr="001849B3" w:rsidRDefault="001849B3" w:rsidP="001849B3">
      <w:pPr>
        <w:autoSpaceDE w:val="0"/>
        <w:autoSpaceDN w:val="0"/>
        <w:adjustRightInd w:val="0"/>
        <w:ind w:firstLine="993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52 8 00 00000 Функционирование управления сельского хозяйства администрации муниципального образования Ленинградский район</w:t>
      </w:r>
    </w:p>
    <w:p w14:paraId="0045F934" w14:textId="77777777" w:rsidR="001849B3" w:rsidRPr="001849B3" w:rsidRDefault="001849B3" w:rsidP="001849B3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на функционирование управления сельского хозяйства администрации муниципального образования Ленинградский район по соответствующим непрограммным направлениям расходов.</w:t>
      </w:r>
    </w:p>
    <w:p w14:paraId="1775E270" w14:textId="77777777" w:rsidR="001849B3" w:rsidRPr="001849B3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52 9 00 00000 Функционирование архитектуры и градостроительства администрации муниципального образования Ленинградский район</w:t>
      </w:r>
    </w:p>
    <w:p w14:paraId="207C978D" w14:textId="77777777" w:rsidR="001849B3" w:rsidRPr="001849B3" w:rsidRDefault="001849B3" w:rsidP="001849B3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на функционирование архитектуры и градостроительства администрации муниципального образования Ленинградский район по соответствующим непрограммным направлениям расходов.</w:t>
      </w:r>
    </w:p>
    <w:p w14:paraId="66CEB46B" w14:textId="77777777" w:rsidR="001849B3" w:rsidRPr="00417A3B" w:rsidRDefault="001849B3" w:rsidP="001849B3">
      <w:pPr>
        <w:autoSpaceDE w:val="0"/>
        <w:autoSpaceDN w:val="0"/>
        <w:adjustRightInd w:val="0"/>
        <w:ind w:firstLine="851"/>
        <w:outlineLvl w:val="4"/>
        <w:rPr>
          <w:snapToGrid w:val="0"/>
          <w:sz w:val="28"/>
          <w:szCs w:val="28"/>
        </w:rPr>
      </w:pPr>
      <w:r w:rsidRPr="001849B3">
        <w:rPr>
          <w:snapToGrid w:val="0"/>
          <w:sz w:val="28"/>
          <w:szCs w:val="28"/>
        </w:rPr>
        <w:t>54 0 00 00000 Обеспечение безопасности нас</w:t>
      </w:r>
      <w:r w:rsidRPr="00417A3B">
        <w:rPr>
          <w:snapToGrid w:val="0"/>
          <w:sz w:val="28"/>
          <w:szCs w:val="28"/>
        </w:rPr>
        <w:t>еления</w:t>
      </w:r>
    </w:p>
    <w:p w14:paraId="22EC4F8E" w14:textId="77777777" w:rsidR="001849B3" w:rsidRPr="00417A3B" w:rsidRDefault="001849B3" w:rsidP="001849B3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по соответствующим непрограммным направлениям расходов, в том числе:</w:t>
      </w:r>
    </w:p>
    <w:p w14:paraId="5EB4B687" w14:textId="77777777" w:rsidR="001849B3" w:rsidRPr="00417A3B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- 02180 Мероприятия по предупреждению и ликвидации последствий чрезвычайных ситуаций.</w:t>
      </w:r>
    </w:p>
    <w:p w14:paraId="55CB3EDF" w14:textId="77777777" w:rsidR="001849B3" w:rsidRPr="00417A3B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данному направлению расходов отражаются расходы на мероприятия по предупреждению и ликвидации последствий чрезвычайных ситуаций.</w:t>
      </w:r>
    </w:p>
    <w:p w14:paraId="7137C514" w14:textId="77777777" w:rsidR="001849B3" w:rsidRPr="00417A3B" w:rsidRDefault="001849B3" w:rsidP="001849B3">
      <w:pPr>
        <w:autoSpaceDE w:val="0"/>
        <w:autoSpaceDN w:val="0"/>
        <w:adjustRightInd w:val="0"/>
        <w:ind w:firstLine="851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57 0 00 00000 Дорожный фонд</w:t>
      </w:r>
    </w:p>
    <w:p w14:paraId="039088D4" w14:textId="77777777" w:rsidR="001849B3" w:rsidRPr="00417A3B" w:rsidRDefault="001849B3" w:rsidP="001849B3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по соответствующим непрограммным направлениям расходов, в том числе:</w:t>
      </w:r>
    </w:p>
    <w:p w14:paraId="5ADDEA88" w14:textId="77777777" w:rsidR="001849B3" w:rsidRPr="00417A3B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z w:val="28"/>
          <w:szCs w:val="28"/>
        </w:rPr>
        <w:t>- 03150 Дорожный фонд администрации муниципального образования Ленинградский район.</w:t>
      </w:r>
    </w:p>
    <w:p w14:paraId="0E7B421E" w14:textId="77777777" w:rsidR="001849B3" w:rsidRPr="00417A3B" w:rsidRDefault="001849B3" w:rsidP="001849B3">
      <w:pPr>
        <w:ind w:firstLine="900"/>
        <w:jc w:val="both"/>
        <w:rPr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данному направлению расходов отражаются расходы на </w:t>
      </w:r>
      <w:r w:rsidRPr="00417A3B">
        <w:rPr>
          <w:sz w:val="28"/>
          <w:szCs w:val="28"/>
        </w:rPr>
        <w:t>финансовое обеспечение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14:paraId="29A44327" w14:textId="77777777" w:rsidR="001849B3" w:rsidRPr="00417A3B" w:rsidRDefault="001849B3" w:rsidP="001849B3">
      <w:pPr>
        <w:autoSpaceDE w:val="0"/>
        <w:autoSpaceDN w:val="0"/>
        <w:adjustRightInd w:val="0"/>
        <w:ind w:firstLine="993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58 0 00 00000 Решение вопросов местного значения муниципального района</w:t>
      </w:r>
    </w:p>
    <w:p w14:paraId="1DB1093C" w14:textId="77777777" w:rsidR="001849B3" w:rsidRPr="00417A3B" w:rsidRDefault="001849B3" w:rsidP="001849B3">
      <w:pPr>
        <w:autoSpaceDE w:val="0"/>
        <w:autoSpaceDN w:val="0"/>
        <w:adjustRightInd w:val="0"/>
        <w:ind w:firstLine="709"/>
        <w:jc w:val="center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-</w:t>
      </w:r>
      <w:proofErr w:type="gramStart"/>
      <w:r w:rsidRPr="00417A3B">
        <w:rPr>
          <w:snapToGrid w:val="0"/>
          <w:sz w:val="28"/>
          <w:szCs w:val="28"/>
        </w:rPr>
        <w:t>000170  Участие</w:t>
      </w:r>
      <w:proofErr w:type="gramEnd"/>
      <w:r w:rsidRPr="00417A3B">
        <w:rPr>
          <w:snapToGrid w:val="0"/>
          <w:sz w:val="28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Ленинградского района</w:t>
      </w:r>
    </w:p>
    <w:p w14:paraId="2BBC0303" w14:textId="77777777" w:rsidR="001849B3" w:rsidRPr="00417A3B" w:rsidRDefault="001849B3" w:rsidP="001849B3">
      <w:pPr>
        <w:ind w:firstLine="900"/>
        <w:jc w:val="both"/>
        <w:rPr>
          <w:sz w:val="28"/>
          <w:szCs w:val="28"/>
        </w:rPr>
      </w:pPr>
    </w:p>
    <w:p w14:paraId="66CC571D" w14:textId="77777777" w:rsidR="001849B3" w:rsidRPr="00417A3B" w:rsidRDefault="001849B3" w:rsidP="001849B3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60 0 00 00000 Процентные платежи по муниципальному долгу муниципального образования Ленинградский район</w:t>
      </w:r>
    </w:p>
    <w:p w14:paraId="4836E93F" w14:textId="77777777" w:rsidR="001849B3" w:rsidRPr="00417A3B" w:rsidRDefault="001849B3" w:rsidP="001849B3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по соответствующим непрограммным направлениям расходов, в том числе:</w:t>
      </w:r>
    </w:p>
    <w:p w14:paraId="7D9EFD6F" w14:textId="77777777" w:rsidR="001849B3" w:rsidRPr="00417A3B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z w:val="28"/>
          <w:szCs w:val="28"/>
        </w:rPr>
        <w:t>- 00650 Обслуживание муниципального долга муниципального образования Ленинградский район.</w:t>
      </w:r>
    </w:p>
    <w:p w14:paraId="576D8C93" w14:textId="77777777" w:rsidR="001849B3" w:rsidRPr="00417A3B" w:rsidRDefault="001849B3" w:rsidP="001849B3">
      <w:pPr>
        <w:tabs>
          <w:tab w:val="left" w:pos="720"/>
          <w:tab w:val="left" w:pos="1260"/>
          <w:tab w:val="left" w:pos="1620"/>
        </w:tabs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417A3B">
        <w:rPr>
          <w:sz w:val="28"/>
          <w:szCs w:val="28"/>
        </w:rPr>
        <w:t>на исполнение расходных обязательств, связанных с выплатой процентных платежей по долговым обязательствам муниципального образования Ленинградский район.</w:t>
      </w:r>
    </w:p>
    <w:p w14:paraId="20B6C9FB" w14:textId="77777777" w:rsidR="001849B3" w:rsidRPr="00417A3B" w:rsidRDefault="001849B3" w:rsidP="001849B3">
      <w:pPr>
        <w:widowControl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417A3B">
        <w:rPr>
          <w:sz w:val="28"/>
          <w:szCs w:val="28"/>
        </w:rPr>
        <w:t>64 0 00 00000 Дополнительное пенсионное обеспечение</w:t>
      </w:r>
    </w:p>
    <w:p w14:paraId="1F6F6F36" w14:textId="77777777" w:rsidR="001849B3" w:rsidRPr="00417A3B" w:rsidRDefault="001849B3" w:rsidP="001849B3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на дополнительное пенсионное обеспечение по соответствующим непрограммным направлениям расходов, в том числе:</w:t>
      </w:r>
    </w:p>
    <w:p w14:paraId="110A39F8" w14:textId="77777777" w:rsidR="001849B3" w:rsidRPr="00417A3B" w:rsidRDefault="001849B3" w:rsidP="001849B3">
      <w:pPr>
        <w:autoSpaceDE w:val="0"/>
        <w:autoSpaceDN w:val="0"/>
        <w:adjustRightInd w:val="0"/>
        <w:ind w:right="-1" w:firstLine="852"/>
        <w:jc w:val="both"/>
        <w:rPr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- 04910 </w:t>
      </w:r>
      <w:r w:rsidRPr="00417A3B">
        <w:rPr>
          <w:sz w:val="28"/>
          <w:szCs w:val="28"/>
        </w:rPr>
        <w:t xml:space="preserve">Решение Совета муниципального образования Ленинградский район от 12.12.2005 года №115 «О дополнительном материальном обеспечении </w:t>
      </w:r>
      <w:proofErr w:type="gramStart"/>
      <w:r w:rsidRPr="00417A3B">
        <w:rPr>
          <w:sz w:val="28"/>
          <w:szCs w:val="28"/>
        </w:rPr>
        <w:t>лиц</w:t>
      </w:r>
      <w:proofErr w:type="gramEnd"/>
      <w:r w:rsidRPr="00417A3B">
        <w:rPr>
          <w:sz w:val="28"/>
          <w:szCs w:val="28"/>
        </w:rPr>
        <w:t xml:space="preserve"> замещавших муниципальные должности и должности муниципальной службы в муниципальном образовании Ленинградский район»</w:t>
      </w:r>
    </w:p>
    <w:p w14:paraId="505EA048" w14:textId="77777777" w:rsidR="001849B3" w:rsidRPr="00417A3B" w:rsidRDefault="001849B3" w:rsidP="001849B3">
      <w:pPr>
        <w:autoSpaceDE w:val="0"/>
        <w:autoSpaceDN w:val="0"/>
        <w:adjustRightInd w:val="0"/>
        <w:ind w:right="-1" w:firstLine="852"/>
        <w:jc w:val="both"/>
        <w:rPr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417A3B">
        <w:rPr>
          <w:sz w:val="28"/>
          <w:szCs w:val="28"/>
        </w:rPr>
        <w:t>на исполнение расходных обязательств, связанных с выплатой дополнительного пенсионного обеспечения лицам, замещавших муниципальные должности и должности муниципальной службы в муниципальном образовании Ленинградский район</w:t>
      </w:r>
    </w:p>
    <w:p w14:paraId="5937C50B" w14:textId="77777777" w:rsidR="001849B3" w:rsidRPr="00417A3B" w:rsidRDefault="001849B3" w:rsidP="001849B3">
      <w:pPr>
        <w:autoSpaceDE w:val="0"/>
        <w:autoSpaceDN w:val="0"/>
        <w:adjustRightInd w:val="0"/>
        <w:ind w:firstLine="993"/>
        <w:outlineLvl w:val="4"/>
        <w:rPr>
          <w:sz w:val="28"/>
          <w:szCs w:val="28"/>
        </w:rPr>
      </w:pPr>
      <w:r w:rsidRPr="00417A3B">
        <w:rPr>
          <w:sz w:val="28"/>
          <w:szCs w:val="28"/>
        </w:rPr>
        <w:t>68 0 00 00000 Реализация вопросов семьи и детства</w:t>
      </w:r>
    </w:p>
    <w:p w14:paraId="4B8F1D7F" w14:textId="77777777" w:rsidR="001849B3" w:rsidRPr="00417A3B" w:rsidRDefault="001849B3" w:rsidP="001849B3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на дополнительное пенсионное обеспечение по соответствующим непрограммным направлениям расходов.</w:t>
      </w:r>
    </w:p>
    <w:p w14:paraId="4C6B7D8F" w14:textId="77777777" w:rsidR="001849B3" w:rsidRPr="00417A3B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417A3B">
        <w:rPr>
          <w:sz w:val="28"/>
          <w:szCs w:val="28"/>
        </w:rPr>
        <w:t>70 0 00 00000 Обеспечение деятельности финансового управления администрации муниципального образования Ленинградский район.</w:t>
      </w:r>
    </w:p>
    <w:p w14:paraId="52BCAA6B" w14:textId="77777777" w:rsidR="001849B3" w:rsidRPr="00417A3B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Целевые статьи непрограммного направления расходов бюджета включают:</w:t>
      </w:r>
    </w:p>
    <w:p w14:paraId="2AE2B20D" w14:textId="77777777" w:rsidR="001849B3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70 1 00 00000 Поддержание устойчивого исполнения местных бюджетов.</w:t>
      </w:r>
    </w:p>
    <w:p w14:paraId="55D554C5" w14:textId="77777777" w:rsidR="001849B3" w:rsidRPr="00417A3B" w:rsidRDefault="001849B3" w:rsidP="001849B3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данной целевой статье отражаются расходы бюджета муниципального образования Ленинградский район, связанные с поддержанием устойчивого исполнения местных бюджетов (бюджетов сельских </w:t>
      </w:r>
      <w:proofErr w:type="gramStart"/>
      <w:r w:rsidRPr="00417A3B">
        <w:rPr>
          <w:snapToGrid w:val="0"/>
          <w:sz w:val="28"/>
          <w:szCs w:val="28"/>
        </w:rPr>
        <w:t>поселений)  муниципального</w:t>
      </w:r>
      <w:proofErr w:type="gramEnd"/>
      <w:r w:rsidRPr="00417A3B">
        <w:rPr>
          <w:snapToGrid w:val="0"/>
          <w:sz w:val="28"/>
          <w:szCs w:val="28"/>
        </w:rPr>
        <w:t xml:space="preserve"> образования Ленинградский район по соответствующим непрограммным направлениям расходов.</w:t>
      </w:r>
    </w:p>
    <w:p w14:paraId="7421DE4F" w14:textId="77777777" w:rsidR="001849B3" w:rsidRPr="00417A3B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z w:val="28"/>
          <w:szCs w:val="28"/>
        </w:rPr>
        <w:t>- 00030 Выравнивание бюджетной обеспеченности поселений.</w:t>
      </w:r>
    </w:p>
    <w:p w14:paraId="7B18AAFA" w14:textId="7137C11D" w:rsidR="00C415E9" w:rsidRPr="00417A3B" w:rsidRDefault="001849B3" w:rsidP="001849B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данному направлению расходов </w:t>
      </w:r>
      <w:proofErr w:type="spellStart"/>
      <w:r w:rsidRPr="00417A3B">
        <w:rPr>
          <w:snapToGrid w:val="0"/>
          <w:sz w:val="28"/>
          <w:szCs w:val="28"/>
        </w:rPr>
        <w:t>отраж</w:t>
      </w:r>
      <w:proofErr w:type="spellEnd"/>
      <w:r w:rsidRPr="00417A3B">
        <w:rPr>
          <w:sz w:val="28"/>
          <w:szCs w:val="28"/>
        </w:rPr>
        <w:t xml:space="preserve"> </w:t>
      </w:r>
      <w:r w:rsidR="00C415E9" w:rsidRPr="00417A3B">
        <w:rPr>
          <w:sz w:val="28"/>
          <w:szCs w:val="28"/>
        </w:rPr>
        <w:t>ю сбалансированности местных бюджетов;</w:t>
      </w:r>
    </w:p>
    <w:p w14:paraId="7C642C6F" w14:textId="77777777" w:rsidR="00C415E9" w:rsidRPr="00417A3B" w:rsidRDefault="00C415E9" w:rsidP="00C415E9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данному направлению расходов отражаются расходы на </w:t>
      </w:r>
      <w:r w:rsidRPr="00417A3B">
        <w:rPr>
          <w:sz w:val="28"/>
          <w:szCs w:val="28"/>
        </w:rPr>
        <w:t>дотации на поддержку мер по обеспечению сбалансированности местных бюджетов</w:t>
      </w:r>
    </w:p>
    <w:p w14:paraId="2A098E32" w14:textId="77777777" w:rsidR="00D03357" w:rsidRPr="00417A3B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70 2 00 00000 Ф</w:t>
      </w:r>
      <w:r w:rsidRPr="00417A3B">
        <w:rPr>
          <w:sz w:val="28"/>
          <w:szCs w:val="28"/>
        </w:rPr>
        <w:t>инансовое управление администрации муниципального образования Ленинградский район</w:t>
      </w:r>
      <w:r w:rsidR="00EC493D" w:rsidRPr="00417A3B">
        <w:rPr>
          <w:sz w:val="28"/>
          <w:szCs w:val="28"/>
        </w:rPr>
        <w:t>.</w:t>
      </w:r>
    </w:p>
    <w:p w14:paraId="4BA0CEFB" w14:textId="77777777" w:rsidR="00D03357" w:rsidRPr="00417A3B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данной целевой статье отражаются расходы бюджета муниципального образования Ленинградский район связанные с обеспечением </w:t>
      </w:r>
      <w:proofErr w:type="gramStart"/>
      <w:r w:rsidRPr="00417A3B">
        <w:rPr>
          <w:snapToGrid w:val="0"/>
          <w:sz w:val="28"/>
          <w:szCs w:val="28"/>
        </w:rPr>
        <w:t>функционирования  финансового</w:t>
      </w:r>
      <w:proofErr w:type="gramEnd"/>
      <w:r w:rsidRPr="00417A3B">
        <w:rPr>
          <w:snapToGrid w:val="0"/>
          <w:sz w:val="28"/>
          <w:szCs w:val="28"/>
        </w:rPr>
        <w:t xml:space="preserve"> управления администрации муниципального образования Ленинградский район по соответствующим непрограммным направлениям расходов.</w:t>
      </w:r>
    </w:p>
    <w:p w14:paraId="73316393" w14:textId="77777777" w:rsidR="00D03357" w:rsidRPr="00417A3B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417A3B">
        <w:rPr>
          <w:sz w:val="28"/>
          <w:szCs w:val="28"/>
        </w:rPr>
        <w:t>71 0 00 00000 Обеспечение деятельности контрольно-счетной палаты муниципального образования Ленинградский район</w:t>
      </w:r>
    </w:p>
    <w:p w14:paraId="48C5E9ED" w14:textId="77777777" w:rsidR="00D03357" w:rsidRPr="00417A3B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Целевые статьи непрограммного направления расходов бюджета включают:</w:t>
      </w:r>
    </w:p>
    <w:p w14:paraId="6BABF5BF" w14:textId="77777777" w:rsidR="00D03357" w:rsidRPr="00417A3B" w:rsidRDefault="00D03357" w:rsidP="00D01806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417A3B">
        <w:rPr>
          <w:sz w:val="28"/>
          <w:szCs w:val="28"/>
        </w:rPr>
        <w:t xml:space="preserve">71 1 00 00000 </w:t>
      </w:r>
      <w:proofErr w:type="spellStart"/>
      <w:r w:rsidRPr="00417A3B">
        <w:rPr>
          <w:sz w:val="28"/>
          <w:szCs w:val="28"/>
        </w:rPr>
        <w:t>Контрольно</w:t>
      </w:r>
      <w:proofErr w:type="spellEnd"/>
      <w:r w:rsidRPr="00417A3B">
        <w:rPr>
          <w:sz w:val="28"/>
          <w:szCs w:val="28"/>
        </w:rPr>
        <w:t xml:space="preserve"> - счетная палаты муниципального образования Ленинградский район</w:t>
      </w:r>
    </w:p>
    <w:p w14:paraId="3EFF999F" w14:textId="77777777" w:rsidR="00D03357" w:rsidRPr="00417A3B" w:rsidRDefault="00D03357" w:rsidP="00D0335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данной целевой статье отражаются расходы бюджета муниципального образования Ленинградский район связанные с обеспечением функций Контрольно-счетной палаты муниципального образования Ленинградский район по соответствующим непрограммным направлениям расходов.</w:t>
      </w:r>
    </w:p>
    <w:p w14:paraId="6EB53EB4" w14:textId="77777777" w:rsidR="00D03357" w:rsidRPr="00417A3B" w:rsidRDefault="00D03357" w:rsidP="00086B7D">
      <w:pPr>
        <w:ind w:firstLine="709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80 0 00 00000 Реализация ведомственных целевых программ</w:t>
      </w:r>
    </w:p>
    <w:p w14:paraId="3A336658" w14:textId="77777777" w:rsidR="00086B7D" w:rsidRPr="00417A3B" w:rsidRDefault="00086B7D" w:rsidP="003B5620">
      <w:pPr>
        <w:ind w:firstLine="709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80 2 00 00000 "Муниципальное имущество муниципального образования Ле</w:t>
      </w:r>
      <w:r w:rsidR="007F06F7" w:rsidRPr="00417A3B">
        <w:rPr>
          <w:snapToGrid w:val="0"/>
          <w:sz w:val="28"/>
          <w:szCs w:val="28"/>
        </w:rPr>
        <w:t>нинградский район"</w:t>
      </w:r>
    </w:p>
    <w:p w14:paraId="60EA079F" w14:textId="77777777" w:rsidR="007F06F7" w:rsidRPr="00417A3B" w:rsidRDefault="007F06F7" w:rsidP="007F06F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данной целевой статье отражаются расходы на реализацию ведомственной целевой программы «Муниципальное имущество муниципального образования Ленинградский район» по соответствующим непрограммным направлениям расходов, в том числе:</w:t>
      </w:r>
    </w:p>
    <w:p w14:paraId="0D334DCF" w14:textId="77777777" w:rsidR="00086B7D" w:rsidRPr="00417A3B" w:rsidRDefault="007F06F7" w:rsidP="00086B7D">
      <w:pPr>
        <w:jc w:val="center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-00</w:t>
      </w:r>
      <w:r w:rsidR="00086B7D" w:rsidRPr="00417A3B">
        <w:rPr>
          <w:snapToGrid w:val="0"/>
          <w:sz w:val="28"/>
          <w:szCs w:val="28"/>
        </w:rPr>
        <w:t>550 Реализация мероприятий ведомственных целевых программ</w:t>
      </w:r>
      <w:r w:rsidRPr="00417A3B">
        <w:rPr>
          <w:snapToGrid w:val="0"/>
          <w:sz w:val="28"/>
          <w:szCs w:val="28"/>
        </w:rPr>
        <w:t>.</w:t>
      </w:r>
    </w:p>
    <w:p w14:paraId="043CB906" w14:textId="77777777" w:rsidR="00EC493D" w:rsidRPr="00417A3B" w:rsidRDefault="00EC493D" w:rsidP="00EC493D">
      <w:pPr>
        <w:ind w:firstLine="709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данному направлению расходов отражаются расходы на реализацию мероприятий ведомственных целевых программ. </w:t>
      </w:r>
    </w:p>
    <w:p w14:paraId="2892BED9" w14:textId="77777777" w:rsidR="00D01806" w:rsidRPr="00417A3B" w:rsidRDefault="00D01806" w:rsidP="00F2079E">
      <w:pPr>
        <w:ind w:firstLine="709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80 3 00 00000 </w:t>
      </w:r>
      <w:r w:rsidR="00F2079E" w:rsidRPr="00417A3B">
        <w:rPr>
          <w:snapToGrid w:val="0"/>
          <w:sz w:val="28"/>
          <w:szCs w:val="28"/>
        </w:rPr>
        <w:t>«</w:t>
      </w:r>
      <w:r w:rsidRPr="00417A3B">
        <w:rPr>
          <w:snapToGrid w:val="0"/>
          <w:sz w:val="28"/>
          <w:szCs w:val="28"/>
        </w:rPr>
        <w:t xml:space="preserve">Подготовка к отопительному сезону объекта коммунальной инфраструктуры муниципального </w:t>
      </w:r>
      <w:r w:rsidR="00F2079E" w:rsidRPr="00417A3B">
        <w:rPr>
          <w:snapToGrid w:val="0"/>
          <w:sz w:val="28"/>
          <w:szCs w:val="28"/>
        </w:rPr>
        <w:t>образования Ленинградский район»</w:t>
      </w:r>
    </w:p>
    <w:p w14:paraId="20B04FFE" w14:textId="77777777" w:rsidR="007F06F7" w:rsidRPr="00417A3B" w:rsidRDefault="007F06F7" w:rsidP="007F06F7">
      <w:pPr>
        <w:autoSpaceDE w:val="0"/>
        <w:autoSpaceDN w:val="0"/>
        <w:adjustRightInd w:val="0"/>
        <w:ind w:right="-1" w:firstLine="852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данной целевой статье отражаются расходы на реализацию ведомственной целевой программы «Подготовка к отопительному сезону объекта коммунальной инфраструктуры муниципального образования Ленинградский район» по соответствующим непрограммным направлениям расходов, в том числе:</w:t>
      </w:r>
    </w:p>
    <w:p w14:paraId="26F98FDA" w14:textId="77777777" w:rsidR="007F06F7" w:rsidRPr="00417A3B" w:rsidRDefault="007F06F7" w:rsidP="007F06F7">
      <w:pPr>
        <w:jc w:val="center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-00550 Реализация мероприятий ведомственных целевых программ.</w:t>
      </w:r>
    </w:p>
    <w:p w14:paraId="4F106A19" w14:textId="77777777" w:rsidR="007F06F7" w:rsidRPr="00417A3B" w:rsidRDefault="007F06F7" w:rsidP="007F06F7">
      <w:pPr>
        <w:ind w:firstLine="709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данному направлению расходов отражаются расходы на реализацию мероприятий ведомственных целевых программ. </w:t>
      </w:r>
    </w:p>
    <w:p w14:paraId="43C31AFF" w14:textId="77777777" w:rsidR="00D01806" w:rsidRPr="00417A3B" w:rsidRDefault="00D01806" w:rsidP="00EC493D">
      <w:pPr>
        <w:ind w:firstLine="709"/>
        <w:jc w:val="both"/>
        <w:rPr>
          <w:snapToGrid w:val="0"/>
          <w:sz w:val="28"/>
          <w:szCs w:val="28"/>
        </w:rPr>
      </w:pPr>
    </w:p>
    <w:p w14:paraId="2EEF8147" w14:textId="77777777" w:rsidR="007F06F7" w:rsidRPr="00417A3B" w:rsidRDefault="00D03357" w:rsidP="007F06F7">
      <w:pPr>
        <w:ind w:firstLine="709"/>
        <w:jc w:val="center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Целевые статьи непрограммного направления расходов</w:t>
      </w:r>
    </w:p>
    <w:p w14:paraId="353F5610" w14:textId="77777777" w:rsidR="00D03357" w:rsidRPr="00417A3B" w:rsidRDefault="00D03357" w:rsidP="007F06F7">
      <w:pPr>
        <w:ind w:firstLine="709"/>
        <w:jc w:val="center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 бюджета включают:</w:t>
      </w:r>
    </w:p>
    <w:p w14:paraId="59D57269" w14:textId="77777777" w:rsidR="00D03357" w:rsidRPr="00417A3B" w:rsidRDefault="00D03357" w:rsidP="00D03357">
      <w:pPr>
        <w:ind w:firstLine="851"/>
        <w:jc w:val="both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99 0 00 00000 Непрограммные расходы муниципального образования Ленинградский район</w:t>
      </w:r>
    </w:p>
    <w:p w14:paraId="6C9314BC" w14:textId="77777777" w:rsidR="00D03357" w:rsidRPr="00417A3B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Целевые статьи непрограммного направления расходов бюджета включают:</w:t>
      </w:r>
    </w:p>
    <w:p w14:paraId="618F7465" w14:textId="77777777" w:rsidR="00D03357" w:rsidRPr="00417A3B" w:rsidRDefault="00D03357" w:rsidP="003B5620">
      <w:pPr>
        <w:ind w:firstLine="993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99 9 00 00000 Непрограммные расходы</w:t>
      </w:r>
    </w:p>
    <w:p w14:paraId="57712985" w14:textId="77777777" w:rsidR="00D03357" w:rsidRPr="00417A3B" w:rsidRDefault="00D03357" w:rsidP="00D033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7A3B">
        <w:rPr>
          <w:sz w:val="28"/>
          <w:szCs w:val="28"/>
        </w:rPr>
        <w:t>По данной целевой статье отражаются расходы районного бюджета по соответствующим направлениям расходов и не предусмотренные иными целевыми статьями расходов районного бюджета, в том числе:</w:t>
      </w:r>
    </w:p>
    <w:p w14:paraId="2B52C390" w14:textId="77777777" w:rsidR="00D03357" w:rsidRPr="00417A3B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- 02090 Мероприятия по обеспечению мобилизационной готовности экономики.</w:t>
      </w:r>
    </w:p>
    <w:p w14:paraId="21252289" w14:textId="77777777" w:rsidR="000873C3" w:rsidRPr="00417A3B" w:rsidRDefault="00D03357" w:rsidP="000873C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данному направлению расходов отражаются расходы на мобилизационную </w:t>
      </w:r>
      <w:proofErr w:type="gramStart"/>
      <w:r w:rsidRPr="00417A3B">
        <w:rPr>
          <w:snapToGrid w:val="0"/>
          <w:sz w:val="28"/>
          <w:szCs w:val="28"/>
        </w:rPr>
        <w:t>подготовку  экономики</w:t>
      </w:r>
      <w:proofErr w:type="gramEnd"/>
      <w:r w:rsidRPr="00417A3B">
        <w:rPr>
          <w:snapToGrid w:val="0"/>
          <w:sz w:val="28"/>
          <w:szCs w:val="28"/>
        </w:rPr>
        <w:t>.</w:t>
      </w:r>
    </w:p>
    <w:p w14:paraId="28AAB697" w14:textId="77777777" w:rsidR="00D03357" w:rsidRPr="00417A3B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- 00430 Взносы на капитальный ремонт жилфонда. </w:t>
      </w:r>
    </w:p>
    <w:p w14:paraId="382B8A02" w14:textId="3EA5D986" w:rsidR="00D03357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данному направлению расходов отражаются расходы на взносы на капитальный ремонт жилфонда.</w:t>
      </w:r>
    </w:p>
    <w:p w14:paraId="795A4FAE" w14:textId="77777777" w:rsidR="00581591" w:rsidRPr="00417A3B" w:rsidRDefault="00D03357" w:rsidP="00581591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- 00440 Финансирование мероприятий по ликвидации чрезвычайных ситуаций. </w:t>
      </w:r>
    </w:p>
    <w:p w14:paraId="18AFC810" w14:textId="77777777" w:rsidR="00D03357" w:rsidRPr="00417A3B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данному направлению расходов отражаются расходы на финансирование мероприятий по ликвидации чрезвычайных ситуаций</w:t>
      </w:r>
    </w:p>
    <w:p w14:paraId="2A9ADF69" w14:textId="77777777" w:rsidR="00581591" w:rsidRPr="00417A3B" w:rsidRDefault="00581591" w:rsidP="00581591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- 03160 Исполнение судебных решений.</w:t>
      </w:r>
    </w:p>
    <w:p w14:paraId="12799192" w14:textId="77777777" w:rsidR="00581591" w:rsidRPr="00417A3B" w:rsidRDefault="00581591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данному направлению расходов отражаются расходы на исполнение судебных решений;</w:t>
      </w:r>
    </w:p>
    <w:p w14:paraId="5CD23A05" w14:textId="77777777" w:rsidR="00D03357" w:rsidRPr="00417A3B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- 03171 Оплата услуг по осуществлению регулярных пассажирских перевозок по муниципальным маршрутам. </w:t>
      </w:r>
    </w:p>
    <w:p w14:paraId="0808C390" w14:textId="77777777" w:rsidR="00D03357" w:rsidRPr="00417A3B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данному направлению расходов отражаются расходы на оплату услуг по осуществлению регулярных пассажирских перевозок по муниципальным маршрутам.</w:t>
      </w:r>
    </w:p>
    <w:p w14:paraId="53431473" w14:textId="77777777" w:rsidR="00581591" w:rsidRPr="00417A3B" w:rsidRDefault="00581591" w:rsidP="00581591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- 03172 Задолженность за поставку газа. </w:t>
      </w:r>
    </w:p>
    <w:p w14:paraId="4F744EE7" w14:textId="77777777" w:rsidR="00581591" w:rsidRPr="00417A3B" w:rsidRDefault="00581591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данному направлению расходов отражаются расходы на погашение задолженности за поставку газа;</w:t>
      </w:r>
    </w:p>
    <w:p w14:paraId="3C03C690" w14:textId="77777777" w:rsidR="00D03357" w:rsidRPr="00417A3B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- 03173 Карты маршрута регулярных перевозок. </w:t>
      </w:r>
    </w:p>
    <w:p w14:paraId="77E56990" w14:textId="77777777" w:rsidR="00D03357" w:rsidRPr="00417A3B" w:rsidRDefault="00D03357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данному направлению расходов отражаются расходы на оплату услуг по разработки карты маршрута регулярных перевозок</w:t>
      </w:r>
    </w:p>
    <w:p w14:paraId="370F9EB1" w14:textId="77777777" w:rsidR="00086B7D" w:rsidRPr="00417A3B" w:rsidRDefault="00086B7D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-03175 Мероприятия по техническому обслуживанию объектов сети </w:t>
      </w:r>
      <w:proofErr w:type="spellStart"/>
      <w:r w:rsidRPr="00417A3B">
        <w:rPr>
          <w:snapToGrid w:val="0"/>
          <w:sz w:val="28"/>
          <w:szCs w:val="28"/>
        </w:rPr>
        <w:t>газопотребления</w:t>
      </w:r>
      <w:proofErr w:type="spellEnd"/>
      <w:r w:rsidR="00CC1351" w:rsidRPr="00417A3B">
        <w:rPr>
          <w:snapToGrid w:val="0"/>
          <w:sz w:val="28"/>
          <w:szCs w:val="28"/>
        </w:rPr>
        <w:t>.</w:t>
      </w:r>
    </w:p>
    <w:p w14:paraId="1BC53C7B" w14:textId="634185A8" w:rsidR="00CC1351" w:rsidRPr="00417A3B" w:rsidRDefault="00607C6C" w:rsidP="00307964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По данному направлению расходов отражаются расходы по техническому обслуживанию объектов сети </w:t>
      </w:r>
      <w:proofErr w:type="spellStart"/>
      <w:r w:rsidRPr="00417A3B">
        <w:rPr>
          <w:snapToGrid w:val="0"/>
          <w:sz w:val="28"/>
          <w:szCs w:val="28"/>
        </w:rPr>
        <w:t>газопотребления</w:t>
      </w:r>
      <w:proofErr w:type="spellEnd"/>
      <w:r w:rsidR="00CC1351" w:rsidRPr="00417A3B">
        <w:rPr>
          <w:snapToGrid w:val="0"/>
          <w:sz w:val="28"/>
          <w:szCs w:val="28"/>
        </w:rPr>
        <w:t>.</w:t>
      </w:r>
    </w:p>
    <w:p w14:paraId="7C535BC9" w14:textId="77777777" w:rsidR="00FE6A21" w:rsidRPr="00417A3B" w:rsidRDefault="000873C3" w:rsidP="00FE6A21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-</w:t>
      </w:r>
      <w:r w:rsidR="00FE6A21" w:rsidRPr="00417A3B">
        <w:rPr>
          <w:snapToGrid w:val="0"/>
          <w:sz w:val="28"/>
          <w:szCs w:val="28"/>
        </w:rPr>
        <w:t>03179</w:t>
      </w:r>
      <w:r w:rsidR="00FE6A21" w:rsidRPr="00417A3B">
        <w:t xml:space="preserve"> </w:t>
      </w:r>
      <w:r w:rsidR="00FE6A21" w:rsidRPr="00417A3B">
        <w:rPr>
          <w:snapToGrid w:val="0"/>
          <w:sz w:val="28"/>
          <w:szCs w:val="28"/>
        </w:rPr>
        <w:t>Проведение комплексной оценочной и строительно-технической экспертизы ущерба.</w:t>
      </w:r>
    </w:p>
    <w:p w14:paraId="24F51EDD" w14:textId="77777777" w:rsidR="00FE6A21" w:rsidRPr="00417A3B" w:rsidRDefault="00FE6A21" w:rsidP="00FE6A21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данному направлению расходов отражаются расходы на проведение комплексной оценочной и строительно-технической экспертизы ущерба.</w:t>
      </w:r>
    </w:p>
    <w:p w14:paraId="6AADCD0A" w14:textId="77777777" w:rsidR="00086B7D" w:rsidRPr="00417A3B" w:rsidRDefault="00086B7D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 xml:space="preserve">-09505 </w:t>
      </w:r>
      <w:r w:rsidR="00607C6C" w:rsidRPr="00417A3B">
        <w:rPr>
          <w:snapToGrid w:val="0"/>
          <w:sz w:val="28"/>
          <w:szCs w:val="28"/>
        </w:rPr>
        <w:t>Обеспечение мероприятий по модернизации систем коммунальной инфраструктуры</w:t>
      </w:r>
      <w:r w:rsidRPr="00417A3B">
        <w:rPr>
          <w:snapToGrid w:val="0"/>
          <w:sz w:val="28"/>
          <w:szCs w:val="28"/>
        </w:rPr>
        <w:t>;</w:t>
      </w:r>
    </w:p>
    <w:p w14:paraId="289FE0C9" w14:textId="77777777" w:rsidR="00CC1351" w:rsidRPr="00417A3B" w:rsidRDefault="00CC1351" w:rsidP="00CC1351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По данному направлению расходов отражаются расходы на обеспечение мероприятий по модернизации систем коммунальной инфраструктуры.</w:t>
      </w:r>
    </w:p>
    <w:p w14:paraId="187F44EE" w14:textId="77777777" w:rsidR="00CC1351" w:rsidRPr="00417A3B" w:rsidRDefault="00CC1351" w:rsidP="00D03357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-70320</w:t>
      </w:r>
      <w:r w:rsidRPr="00417A3B">
        <w:t xml:space="preserve"> </w:t>
      </w:r>
      <w:r w:rsidRPr="00417A3B">
        <w:rPr>
          <w:snapToGrid w:val="0"/>
          <w:sz w:val="28"/>
          <w:szCs w:val="28"/>
        </w:rPr>
        <w:t>Иные межбюджетные трансферты на поддержке местных инициатив по итогам краевого конкурса в 2020 году.</w:t>
      </w:r>
    </w:p>
    <w:p w14:paraId="658423FE" w14:textId="77777777" w:rsidR="00C415E9" w:rsidRPr="00417A3B" w:rsidRDefault="00607C6C" w:rsidP="00607C6C">
      <w:pPr>
        <w:autoSpaceDE w:val="0"/>
        <w:autoSpaceDN w:val="0"/>
        <w:adjustRightInd w:val="0"/>
        <w:ind w:firstLine="741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ab/>
      </w:r>
      <w:r w:rsidR="00CC1351" w:rsidRPr="00417A3B">
        <w:rPr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CC1351" w:rsidRPr="00417A3B">
        <w:rPr>
          <w:sz w:val="28"/>
          <w:szCs w:val="28"/>
        </w:rPr>
        <w:t>на предоставление иных межбюджетных трансфертов на поддержку местных инициатив бюджетам сельских поселений Ленинградского района.</w:t>
      </w:r>
    </w:p>
    <w:p w14:paraId="1965B6B2" w14:textId="77777777" w:rsidR="00D03357" w:rsidRPr="00417A3B" w:rsidRDefault="00D03357" w:rsidP="00D03357">
      <w:pPr>
        <w:jc w:val="center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2.3 Направления расходов, предназначенные для отражения</w:t>
      </w:r>
    </w:p>
    <w:p w14:paraId="6E1E81F5" w14:textId="77777777" w:rsidR="00D03357" w:rsidRPr="00417A3B" w:rsidRDefault="00D03357" w:rsidP="00D03357">
      <w:pPr>
        <w:jc w:val="center"/>
        <w:rPr>
          <w:snapToGrid w:val="0"/>
          <w:sz w:val="28"/>
          <w:szCs w:val="28"/>
        </w:rPr>
      </w:pPr>
      <w:proofErr w:type="gramStart"/>
      <w:r w:rsidRPr="00417A3B">
        <w:rPr>
          <w:snapToGrid w:val="0"/>
          <w:sz w:val="28"/>
          <w:szCs w:val="28"/>
        </w:rPr>
        <w:t>расходов  бюджета</w:t>
      </w:r>
      <w:proofErr w:type="gramEnd"/>
      <w:r w:rsidRPr="00417A3B">
        <w:rPr>
          <w:snapToGrid w:val="0"/>
          <w:sz w:val="28"/>
          <w:szCs w:val="28"/>
        </w:rPr>
        <w:t xml:space="preserve"> муниципального образования Ленинградский  район  на осуществление публичных нормативных выплат</w:t>
      </w:r>
    </w:p>
    <w:p w14:paraId="236C9628" w14:textId="77777777" w:rsidR="00D03357" w:rsidRPr="00417A3B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14:paraId="17C943A4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17A3B">
        <w:rPr>
          <w:snapToGrid w:val="0"/>
          <w:sz w:val="28"/>
          <w:szCs w:val="28"/>
        </w:rPr>
        <w:t>- 0491 Решение Совета муниципальног</w:t>
      </w:r>
      <w:r>
        <w:rPr>
          <w:snapToGrid w:val="0"/>
          <w:sz w:val="28"/>
          <w:szCs w:val="28"/>
        </w:rPr>
        <w:t xml:space="preserve">о образования Ленинградский район от 12.12.2005 года № 115 «О дополнительном материальном обеспечении </w:t>
      </w:r>
      <w:proofErr w:type="gramStart"/>
      <w:r>
        <w:rPr>
          <w:snapToGrid w:val="0"/>
          <w:sz w:val="28"/>
          <w:szCs w:val="28"/>
        </w:rPr>
        <w:t>лиц</w:t>
      </w:r>
      <w:proofErr w:type="gramEnd"/>
      <w:r>
        <w:rPr>
          <w:snapToGrid w:val="0"/>
          <w:sz w:val="28"/>
          <w:szCs w:val="28"/>
        </w:rPr>
        <w:t xml:space="preserve"> замещавших муниципальные должности и должности муниципальной службы в муниципальном образовании Ленинградский район.</w:t>
      </w:r>
    </w:p>
    <w:p w14:paraId="1F34AC84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данному направлению отражаются расходы </w:t>
      </w:r>
      <w:proofErr w:type="gramStart"/>
      <w:r>
        <w:rPr>
          <w:snapToGrid w:val="0"/>
          <w:sz w:val="28"/>
          <w:szCs w:val="28"/>
        </w:rPr>
        <w:t>на  дополнительное</w:t>
      </w:r>
      <w:proofErr w:type="gramEnd"/>
      <w:r>
        <w:rPr>
          <w:snapToGrid w:val="0"/>
          <w:sz w:val="28"/>
          <w:szCs w:val="28"/>
        </w:rPr>
        <w:t xml:space="preserve"> материальное обеспечение лиц замещавших муниципальные должности и должности муниципальной службы в муниципальном образовании Ленинградский район.</w:t>
      </w:r>
    </w:p>
    <w:p w14:paraId="42CB17CC" w14:textId="77777777" w:rsidR="00C415E9" w:rsidRDefault="00C415E9" w:rsidP="00D03357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sz w:val="28"/>
          <w:szCs w:val="28"/>
        </w:rPr>
      </w:pPr>
    </w:p>
    <w:p w14:paraId="045CD0C5" w14:textId="77777777" w:rsidR="00D03357" w:rsidRDefault="00D03357" w:rsidP="00D03357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2.4 Универсальные направления расходов, увязываемые с целевыми статьями подпрограмм муниципальных программ муниципального образования Ленинградский район, непрограммными направлениями расходов </w:t>
      </w:r>
    </w:p>
    <w:p w14:paraId="77C1B901" w14:textId="77777777" w:rsidR="00F6638F" w:rsidRDefault="00F6638F" w:rsidP="00D03357">
      <w:pPr>
        <w:autoSpaceDE w:val="0"/>
        <w:autoSpaceDN w:val="0"/>
        <w:adjustRightInd w:val="0"/>
        <w:ind w:right="-1"/>
        <w:jc w:val="center"/>
        <w:outlineLvl w:val="4"/>
        <w:rPr>
          <w:sz w:val="28"/>
          <w:szCs w:val="28"/>
        </w:rPr>
      </w:pPr>
    </w:p>
    <w:p w14:paraId="5DE35858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- 00190 Расходы на обеспечение функций органов местного самоуправления</w:t>
      </w:r>
      <w:r w:rsidR="00EC493D">
        <w:rPr>
          <w:snapToGrid w:val="0"/>
          <w:sz w:val="28"/>
          <w:szCs w:val="28"/>
        </w:rPr>
        <w:t>.</w:t>
      </w:r>
    </w:p>
    <w:p w14:paraId="75C100E8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обеспечение функций органов местного самоуправления.</w:t>
      </w:r>
    </w:p>
    <w:p w14:paraId="084CB56D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-00300 Другие мероприятия в области образования</w:t>
      </w:r>
      <w:r w:rsidR="00EC493D">
        <w:rPr>
          <w:sz w:val="28"/>
          <w:szCs w:val="28"/>
        </w:rPr>
        <w:t>.</w:t>
      </w:r>
    </w:p>
    <w:p w14:paraId="01D8D4DE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реализацию мероприятий в области образования</w:t>
      </w:r>
    </w:p>
    <w:p w14:paraId="766AF9F3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- 00550 Реализация мероприятий ведомственных целевых программ</w:t>
      </w:r>
    </w:p>
    <w:p w14:paraId="0103CD0E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реализацию мероприятий ведомственных целевых программ муниципального образования Ленинградский район.</w:t>
      </w:r>
    </w:p>
    <w:p w14:paraId="09DE3A2D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napToGrid w:val="0"/>
          <w:sz w:val="28"/>
          <w:szCs w:val="28"/>
        </w:rPr>
        <w:t>- 00590 Расходы на обеспечение деятельности (оказание услуг) муниципальных учреждений</w:t>
      </w:r>
      <w:r w:rsidR="00EC493D">
        <w:rPr>
          <w:snapToGrid w:val="0"/>
          <w:sz w:val="28"/>
          <w:szCs w:val="28"/>
        </w:rPr>
        <w:t>.</w:t>
      </w:r>
    </w:p>
    <w:p w14:paraId="2D6A8AA5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обеспечение деятельности (оказание услуг) муниципальных учреждений,</w:t>
      </w:r>
      <w:r>
        <w:rPr>
          <w:snapToGrid w:val="0"/>
          <w:sz w:val="28"/>
          <w:szCs w:val="28"/>
        </w:rPr>
        <w:t xml:space="preserve"> в том числе на предоставление бюджетным и автономным учреждениям субсидий.</w:t>
      </w:r>
    </w:p>
    <w:p w14:paraId="6B55A70E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- 09010 приобретение муниципальными учреждениями движимого имущества</w:t>
      </w:r>
      <w:r w:rsidR="00EC493D">
        <w:rPr>
          <w:sz w:val="28"/>
          <w:szCs w:val="28"/>
        </w:rPr>
        <w:t>.</w:t>
      </w:r>
    </w:p>
    <w:p w14:paraId="4FF6B4BD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По данному направлению отражаются расходы бюджета, направляемые на создание или увеличение стоимости муниципального имущества (за исключением бюджетных инвестиций в объекты капитального строительства), закреплённого за подведомственными муниципальными учреждениями.</w:t>
      </w:r>
    </w:p>
    <w:p w14:paraId="4680A76D" w14:textId="77777777" w:rsidR="00D03357" w:rsidRDefault="00D03357" w:rsidP="00D033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- 09020 Осуществление муниципальными учреждениями капитального ремонта</w:t>
      </w:r>
      <w:r w:rsidR="00EC493D">
        <w:rPr>
          <w:sz w:val="28"/>
          <w:szCs w:val="28"/>
        </w:rPr>
        <w:t>.</w:t>
      </w:r>
    </w:p>
    <w:p w14:paraId="50A3E899" w14:textId="77777777" w:rsidR="00D03357" w:rsidRDefault="00D03357" w:rsidP="00D03357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отражаются расходы бюджета на проведение капитального ремонта муниципальных учреждений.</w:t>
      </w:r>
    </w:p>
    <w:p w14:paraId="3B1F13EB" w14:textId="77777777" w:rsidR="00D03357" w:rsidRDefault="00D03357" w:rsidP="00D03357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</w:p>
    <w:p w14:paraId="324BEC26" w14:textId="77777777" w:rsidR="00D03357" w:rsidRDefault="00D03357" w:rsidP="00D03357">
      <w:pPr>
        <w:ind w:right="-5"/>
        <w:jc w:val="both"/>
        <w:rPr>
          <w:sz w:val="28"/>
          <w:szCs w:val="28"/>
        </w:rPr>
      </w:pPr>
    </w:p>
    <w:p w14:paraId="25AF361D" w14:textId="77777777" w:rsidR="00116527" w:rsidRDefault="00116527" w:rsidP="00D03357">
      <w:pPr>
        <w:ind w:right="-5"/>
        <w:jc w:val="both"/>
        <w:rPr>
          <w:sz w:val="28"/>
          <w:szCs w:val="28"/>
        </w:rPr>
      </w:pPr>
    </w:p>
    <w:p w14:paraId="4DBBB4E0" w14:textId="77777777" w:rsidR="00D03357" w:rsidRDefault="00D03357" w:rsidP="00D0335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14:paraId="3516D403" w14:textId="77777777" w:rsidR="00D03357" w:rsidRDefault="00D03357" w:rsidP="00D03357">
      <w:pPr>
        <w:ind w:right="-5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бюджетного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Т.Н. Щерба</w:t>
      </w:r>
    </w:p>
    <w:p w14:paraId="47D03A60" w14:textId="77777777" w:rsidR="00D03357" w:rsidRDefault="00D03357" w:rsidP="00D03357">
      <w:pPr>
        <w:widowControl w:val="0"/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sectPr w:rsidR="00D03357" w:rsidSect="007219D4">
      <w:headerReference w:type="even" r:id="rId10"/>
      <w:headerReference w:type="default" r:id="rId11"/>
      <w:headerReference w:type="first" r:id="rId12"/>
      <w:pgSz w:w="11906" w:h="16838" w:code="9"/>
      <w:pgMar w:top="1134" w:right="425" w:bottom="1134" w:left="1985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CFEA7" w14:textId="77777777" w:rsidR="00274343" w:rsidRDefault="00274343">
      <w:r>
        <w:separator/>
      </w:r>
    </w:p>
  </w:endnote>
  <w:endnote w:type="continuationSeparator" w:id="0">
    <w:p w14:paraId="371EC4DB" w14:textId="77777777" w:rsidR="00274343" w:rsidRDefault="0027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C5310" w14:textId="77777777" w:rsidR="00274343" w:rsidRDefault="00274343">
      <w:r>
        <w:separator/>
      </w:r>
    </w:p>
  </w:footnote>
  <w:footnote w:type="continuationSeparator" w:id="0">
    <w:p w14:paraId="77E87336" w14:textId="77777777" w:rsidR="00274343" w:rsidRDefault="00274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24C65" w14:textId="77777777" w:rsidR="00274343" w:rsidRDefault="002743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E9AF50" w14:textId="77777777" w:rsidR="00274343" w:rsidRDefault="002743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26965"/>
      <w:docPartObj>
        <w:docPartGallery w:val="Page Numbers (Top of Page)"/>
        <w:docPartUnique/>
      </w:docPartObj>
    </w:sdtPr>
    <w:sdtEndPr/>
    <w:sdtContent>
      <w:p w14:paraId="7B263F4D" w14:textId="17D2D424" w:rsidR="00274343" w:rsidRDefault="002743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8F9">
          <w:rPr>
            <w:noProof/>
          </w:rPr>
          <w:t>22</w:t>
        </w:r>
        <w:r>
          <w:fldChar w:fldCharType="end"/>
        </w:r>
      </w:p>
    </w:sdtContent>
  </w:sdt>
  <w:p w14:paraId="7EE51DC9" w14:textId="77777777" w:rsidR="00274343" w:rsidRDefault="0027434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255D6" w14:textId="75425FEF" w:rsidR="00274343" w:rsidRPr="002B2E9A" w:rsidRDefault="00274343" w:rsidP="002B2E9A">
    <w:pPr>
      <w:pStyle w:val="a3"/>
      <w:jc w:val="center"/>
      <w:rPr>
        <w:sz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C73BC"/>
    <w:multiLevelType w:val="hybridMultilevel"/>
    <w:tmpl w:val="FCC840BA"/>
    <w:lvl w:ilvl="0" w:tplc="65CA4E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 w15:restartNumberingAfterBreak="0">
    <w:nsid w:val="33ED4384"/>
    <w:multiLevelType w:val="hybridMultilevel"/>
    <w:tmpl w:val="2CBC7D7E"/>
    <w:lvl w:ilvl="0" w:tplc="47BA3A7C">
      <w:start w:val="1"/>
      <w:numFmt w:val="decimal"/>
      <w:lvlText w:val="%1."/>
      <w:lvlJc w:val="left"/>
      <w:pPr>
        <w:tabs>
          <w:tab w:val="num" w:pos="1965"/>
        </w:tabs>
        <w:ind w:left="196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687"/>
    <w:rsid w:val="0000038A"/>
    <w:rsid w:val="00002D35"/>
    <w:rsid w:val="00007C82"/>
    <w:rsid w:val="000142DC"/>
    <w:rsid w:val="00026781"/>
    <w:rsid w:val="000306DD"/>
    <w:rsid w:val="00032751"/>
    <w:rsid w:val="000355FC"/>
    <w:rsid w:val="00040E4E"/>
    <w:rsid w:val="000422A9"/>
    <w:rsid w:val="000432F4"/>
    <w:rsid w:val="000473A7"/>
    <w:rsid w:val="00062900"/>
    <w:rsid w:val="00062FCC"/>
    <w:rsid w:val="00063609"/>
    <w:rsid w:val="00063C1A"/>
    <w:rsid w:val="0006589E"/>
    <w:rsid w:val="00066B0E"/>
    <w:rsid w:val="00071430"/>
    <w:rsid w:val="00086B7D"/>
    <w:rsid w:val="000873C3"/>
    <w:rsid w:val="000919D4"/>
    <w:rsid w:val="00092DAF"/>
    <w:rsid w:val="00092FA6"/>
    <w:rsid w:val="000C345B"/>
    <w:rsid w:val="000D0470"/>
    <w:rsid w:val="000D2427"/>
    <w:rsid w:val="000D79E2"/>
    <w:rsid w:val="000F618D"/>
    <w:rsid w:val="00104618"/>
    <w:rsid w:val="0011318B"/>
    <w:rsid w:val="00116527"/>
    <w:rsid w:val="00121B08"/>
    <w:rsid w:val="00132E60"/>
    <w:rsid w:val="00156E7B"/>
    <w:rsid w:val="00161407"/>
    <w:rsid w:val="001726A0"/>
    <w:rsid w:val="001849B3"/>
    <w:rsid w:val="00185A63"/>
    <w:rsid w:val="00187833"/>
    <w:rsid w:val="001A025A"/>
    <w:rsid w:val="001A67FD"/>
    <w:rsid w:val="001B2E53"/>
    <w:rsid w:val="001B38F6"/>
    <w:rsid w:val="001B3D62"/>
    <w:rsid w:val="001B62B2"/>
    <w:rsid w:val="001D023C"/>
    <w:rsid w:val="001E063D"/>
    <w:rsid w:val="001E7E82"/>
    <w:rsid w:val="001F2B58"/>
    <w:rsid w:val="001F549F"/>
    <w:rsid w:val="00203908"/>
    <w:rsid w:val="00215055"/>
    <w:rsid w:val="002340F6"/>
    <w:rsid w:val="0023489F"/>
    <w:rsid w:val="002359FF"/>
    <w:rsid w:val="0024011C"/>
    <w:rsid w:val="00243DEE"/>
    <w:rsid w:val="0026428E"/>
    <w:rsid w:val="00265442"/>
    <w:rsid w:val="00273D51"/>
    <w:rsid w:val="00274343"/>
    <w:rsid w:val="00291B7F"/>
    <w:rsid w:val="002B2E9A"/>
    <w:rsid w:val="002B4E67"/>
    <w:rsid w:val="002C515F"/>
    <w:rsid w:val="002D5648"/>
    <w:rsid w:val="002D6C79"/>
    <w:rsid w:val="002E1914"/>
    <w:rsid w:val="002E5FDA"/>
    <w:rsid w:val="00307964"/>
    <w:rsid w:val="003130E4"/>
    <w:rsid w:val="00322ADC"/>
    <w:rsid w:val="00323DE3"/>
    <w:rsid w:val="003546B4"/>
    <w:rsid w:val="00354CEB"/>
    <w:rsid w:val="00355B66"/>
    <w:rsid w:val="003625A5"/>
    <w:rsid w:val="00362DD5"/>
    <w:rsid w:val="003737B4"/>
    <w:rsid w:val="003737B7"/>
    <w:rsid w:val="00374D3A"/>
    <w:rsid w:val="003A3AFF"/>
    <w:rsid w:val="003A7BEA"/>
    <w:rsid w:val="003B3F01"/>
    <w:rsid w:val="003B4D62"/>
    <w:rsid w:val="003B5182"/>
    <w:rsid w:val="003B5620"/>
    <w:rsid w:val="003B773E"/>
    <w:rsid w:val="003C7B5B"/>
    <w:rsid w:val="003D2E93"/>
    <w:rsid w:val="003D39DD"/>
    <w:rsid w:val="003E3311"/>
    <w:rsid w:val="003E4D38"/>
    <w:rsid w:val="003E638B"/>
    <w:rsid w:val="003F29F2"/>
    <w:rsid w:val="00416862"/>
    <w:rsid w:val="00416FA6"/>
    <w:rsid w:val="00417A3B"/>
    <w:rsid w:val="0044060A"/>
    <w:rsid w:val="004451FA"/>
    <w:rsid w:val="004508C7"/>
    <w:rsid w:val="00457C47"/>
    <w:rsid w:val="004878AB"/>
    <w:rsid w:val="004B240B"/>
    <w:rsid w:val="004C14D0"/>
    <w:rsid w:val="004C32BA"/>
    <w:rsid w:val="004C3748"/>
    <w:rsid w:val="004D1812"/>
    <w:rsid w:val="004D49B1"/>
    <w:rsid w:val="004D53CD"/>
    <w:rsid w:val="004E050A"/>
    <w:rsid w:val="004F7128"/>
    <w:rsid w:val="00501819"/>
    <w:rsid w:val="00530BC3"/>
    <w:rsid w:val="00536BCB"/>
    <w:rsid w:val="00581591"/>
    <w:rsid w:val="00584595"/>
    <w:rsid w:val="00591624"/>
    <w:rsid w:val="00597AD8"/>
    <w:rsid w:val="005A3C1B"/>
    <w:rsid w:val="005B3587"/>
    <w:rsid w:val="005B6B20"/>
    <w:rsid w:val="005C5C80"/>
    <w:rsid w:val="005D06B1"/>
    <w:rsid w:val="005D6C34"/>
    <w:rsid w:val="005D71AB"/>
    <w:rsid w:val="005E3B7F"/>
    <w:rsid w:val="00607C6C"/>
    <w:rsid w:val="00612F27"/>
    <w:rsid w:val="00617DF7"/>
    <w:rsid w:val="00621373"/>
    <w:rsid w:val="00624C62"/>
    <w:rsid w:val="00655444"/>
    <w:rsid w:val="00684BD5"/>
    <w:rsid w:val="0069456B"/>
    <w:rsid w:val="00696F61"/>
    <w:rsid w:val="006A17CE"/>
    <w:rsid w:val="006B5E98"/>
    <w:rsid w:val="006B6421"/>
    <w:rsid w:val="006B6C91"/>
    <w:rsid w:val="006C4F90"/>
    <w:rsid w:val="006E5D7D"/>
    <w:rsid w:val="006F3C97"/>
    <w:rsid w:val="007062C5"/>
    <w:rsid w:val="007112A9"/>
    <w:rsid w:val="00713D22"/>
    <w:rsid w:val="007219D4"/>
    <w:rsid w:val="00725443"/>
    <w:rsid w:val="00734D09"/>
    <w:rsid w:val="007728F9"/>
    <w:rsid w:val="00786940"/>
    <w:rsid w:val="00786CA0"/>
    <w:rsid w:val="00790BD7"/>
    <w:rsid w:val="007A1362"/>
    <w:rsid w:val="007A253D"/>
    <w:rsid w:val="007A7787"/>
    <w:rsid w:val="007B4E3A"/>
    <w:rsid w:val="007B620A"/>
    <w:rsid w:val="007C3995"/>
    <w:rsid w:val="007D286C"/>
    <w:rsid w:val="007D5437"/>
    <w:rsid w:val="007E1275"/>
    <w:rsid w:val="007F06F7"/>
    <w:rsid w:val="0081060E"/>
    <w:rsid w:val="008118DB"/>
    <w:rsid w:val="00817F3D"/>
    <w:rsid w:val="00845881"/>
    <w:rsid w:val="00853692"/>
    <w:rsid w:val="008640BD"/>
    <w:rsid w:val="008640ED"/>
    <w:rsid w:val="0087408D"/>
    <w:rsid w:val="008B7E64"/>
    <w:rsid w:val="008C1C6F"/>
    <w:rsid w:val="008C54A6"/>
    <w:rsid w:val="008C6C5C"/>
    <w:rsid w:val="008C7F45"/>
    <w:rsid w:val="008D4842"/>
    <w:rsid w:val="008F323A"/>
    <w:rsid w:val="009003B7"/>
    <w:rsid w:val="0090283A"/>
    <w:rsid w:val="00910EE7"/>
    <w:rsid w:val="00910FAC"/>
    <w:rsid w:val="00915EAD"/>
    <w:rsid w:val="0091677D"/>
    <w:rsid w:val="00924700"/>
    <w:rsid w:val="00927C68"/>
    <w:rsid w:val="00951561"/>
    <w:rsid w:val="009520E7"/>
    <w:rsid w:val="00957C17"/>
    <w:rsid w:val="00974047"/>
    <w:rsid w:val="00984877"/>
    <w:rsid w:val="00987E14"/>
    <w:rsid w:val="009903F7"/>
    <w:rsid w:val="00990991"/>
    <w:rsid w:val="00995D76"/>
    <w:rsid w:val="009C0DF8"/>
    <w:rsid w:val="009C3F77"/>
    <w:rsid w:val="009D2FF9"/>
    <w:rsid w:val="009E216D"/>
    <w:rsid w:val="009E3641"/>
    <w:rsid w:val="009E60A3"/>
    <w:rsid w:val="00A27B58"/>
    <w:rsid w:val="00A27DB7"/>
    <w:rsid w:val="00A345A0"/>
    <w:rsid w:val="00A3567C"/>
    <w:rsid w:val="00A4007C"/>
    <w:rsid w:val="00A455C8"/>
    <w:rsid w:val="00A53A88"/>
    <w:rsid w:val="00A81E0C"/>
    <w:rsid w:val="00A85DD6"/>
    <w:rsid w:val="00A865EF"/>
    <w:rsid w:val="00A9267B"/>
    <w:rsid w:val="00A9286A"/>
    <w:rsid w:val="00AA56D8"/>
    <w:rsid w:val="00AB074E"/>
    <w:rsid w:val="00AB47F6"/>
    <w:rsid w:val="00AB745E"/>
    <w:rsid w:val="00AE5C10"/>
    <w:rsid w:val="00AF42F5"/>
    <w:rsid w:val="00AF5727"/>
    <w:rsid w:val="00B01C9C"/>
    <w:rsid w:val="00B01E81"/>
    <w:rsid w:val="00B07FCE"/>
    <w:rsid w:val="00B13DC8"/>
    <w:rsid w:val="00B472E4"/>
    <w:rsid w:val="00B607C8"/>
    <w:rsid w:val="00B73456"/>
    <w:rsid w:val="00BC015D"/>
    <w:rsid w:val="00BC2D48"/>
    <w:rsid w:val="00BC7E76"/>
    <w:rsid w:val="00BD1FCA"/>
    <w:rsid w:val="00BD2D22"/>
    <w:rsid w:val="00BD63CB"/>
    <w:rsid w:val="00BF0876"/>
    <w:rsid w:val="00BF7938"/>
    <w:rsid w:val="00C01687"/>
    <w:rsid w:val="00C03DF8"/>
    <w:rsid w:val="00C215E8"/>
    <w:rsid w:val="00C253D5"/>
    <w:rsid w:val="00C31A9D"/>
    <w:rsid w:val="00C3488C"/>
    <w:rsid w:val="00C415E9"/>
    <w:rsid w:val="00C529BB"/>
    <w:rsid w:val="00C52E6E"/>
    <w:rsid w:val="00C6192D"/>
    <w:rsid w:val="00C659C1"/>
    <w:rsid w:val="00C714A6"/>
    <w:rsid w:val="00C80475"/>
    <w:rsid w:val="00C867B9"/>
    <w:rsid w:val="00C93072"/>
    <w:rsid w:val="00CC1351"/>
    <w:rsid w:val="00CE1BCA"/>
    <w:rsid w:val="00D01806"/>
    <w:rsid w:val="00D03357"/>
    <w:rsid w:val="00D21768"/>
    <w:rsid w:val="00D24DD2"/>
    <w:rsid w:val="00D42231"/>
    <w:rsid w:val="00D5174B"/>
    <w:rsid w:val="00D555AD"/>
    <w:rsid w:val="00D57716"/>
    <w:rsid w:val="00D748C0"/>
    <w:rsid w:val="00D74BC5"/>
    <w:rsid w:val="00D8189B"/>
    <w:rsid w:val="00D85591"/>
    <w:rsid w:val="00D859A3"/>
    <w:rsid w:val="00D91563"/>
    <w:rsid w:val="00DB2228"/>
    <w:rsid w:val="00DB6AB9"/>
    <w:rsid w:val="00DD36DA"/>
    <w:rsid w:val="00DD4483"/>
    <w:rsid w:val="00DE0D67"/>
    <w:rsid w:val="00DF379C"/>
    <w:rsid w:val="00E051CF"/>
    <w:rsid w:val="00E156A6"/>
    <w:rsid w:val="00E16C40"/>
    <w:rsid w:val="00E34949"/>
    <w:rsid w:val="00E35D50"/>
    <w:rsid w:val="00E41DF0"/>
    <w:rsid w:val="00E43C98"/>
    <w:rsid w:val="00E56664"/>
    <w:rsid w:val="00E74DD9"/>
    <w:rsid w:val="00E76ACA"/>
    <w:rsid w:val="00EB5ED2"/>
    <w:rsid w:val="00EB7F46"/>
    <w:rsid w:val="00EC12ED"/>
    <w:rsid w:val="00EC493D"/>
    <w:rsid w:val="00ED1593"/>
    <w:rsid w:val="00EF20C5"/>
    <w:rsid w:val="00EF2D58"/>
    <w:rsid w:val="00F01005"/>
    <w:rsid w:val="00F14CE3"/>
    <w:rsid w:val="00F2079E"/>
    <w:rsid w:val="00F26B63"/>
    <w:rsid w:val="00F41414"/>
    <w:rsid w:val="00F575DA"/>
    <w:rsid w:val="00F63A20"/>
    <w:rsid w:val="00F64D38"/>
    <w:rsid w:val="00F6638F"/>
    <w:rsid w:val="00F8577F"/>
    <w:rsid w:val="00F903CD"/>
    <w:rsid w:val="00F92A83"/>
    <w:rsid w:val="00F94579"/>
    <w:rsid w:val="00FC608A"/>
    <w:rsid w:val="00FE2EA6"/>
    <w:rsid w:val="00FE6A21"/>
    <w:rsid w:val="00FF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64567"/>
  <w15:docId w15:val="{ABC6D38A-C254-433B-A88A-A2A660A9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437"/>
    <w:rPr>
      <w:sz w:val="24"/>
      <w:szCs w:val="24"/>
    </w:rPr>
  </w:style>
  <w:style w:type="paragraph" w:styleId="1">
    <w:name w:val="heading 1"/>
    <w:basedOn w:val="a"/>
    <w:next w:val="a"/>
    <w:qFormat/>
    <w:rsid w:val="007D543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D5437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7D5437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543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5437"/>
  </w:style>
  <w:style w:type="paragraph" w:styleId="a6">
    <w:name w:val="Body Text Indent"/>
    <w:basedOn w:val="a"/>
    <w:link w:val="a7"/>
    <w:rsid w:val="007D5437"/>
    <w:pPr>
      <w:ind w:left="57" w:firstLine="648"/>
      <w:jc w:val="both"/>
    </w:pPr>
    <w:rPr>
      <w:sz w:val="28"/>
    </w:rPr>
  </w:style>
  <w:style w:type="paragraph" w:styleId="a8">
    <w:name w:val="Body Text"/>
    <w:basedOn w:val="a"/>
    <w:rsid w:val="007D5437"/>
    <w:pPr>
      <w:tabs>
        <w:tab w:val="left" w:pos="798"/>
      </w:tabs>
      <w:jc w:val="both"/>
    </w:pPr>
    <w:rPr>
      <w:sz w:val="28"/>
    </w:rPr>
  </w:style>
  <w:style w:type="paragraph" w:styleId="a9">
    <w:name w:val="footer"/>
    <w:basedOn w:val="a"/>
    <w:rsid w:val="007D5437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7D5437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7D543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0">
    <w:name w:val="Body Text 2"/>
    <w:basedOn w:val="a"/>
    <w:rsid w:val="007D5437"/>
    <w:pPr>
      <w:autoSpaceDE w:val="0"/>
      <w:autoSpaceDN w:val="0"/>
      <w:adjustRightInd w:val="0"/>
      <w:spacing w:before="108" w:after="108"/>
      <w:ind w:right="-38"/>
      <w:jc w:val="center"/>
      <w:outlineLvl w:val="0"/>
    </w:pPr>
    <w:rPr>
      <w:sz w:val="28"/>
    </w:rPr>
  </w:style>
  <w:style w:type="paragraph" w:styleId="21">
    <w:name w:val="Body Text Indent 2"/>
    <w:basedOn w:val="a"/>
    <w:rsid w:val="007D5437"/>
    <w:pPr>
      <w:autoSpaceDE w:val="0"/>
      <w:autoSpaceDN w:val="0"/>
      <w:adjustRightInd w:val="0"/>
      <w:spacing w:before="108" w:after="108"/>
      <w:ind w:right="-38" w:firstLine="855"/>
      <w:jc w:val="both"/>
      <w:outlineLvl w:val="0"/>
    </w:pPr>
    <w:rPr>
      <w:sz w:val="28"/>
      <w:szCs w:val="28"/>
    </w:rPr>
  </w:style>
  <w:style w:type="paragraph" w:customStyle="1" w:styleId="ab">
    <w:name w:val="Знак"/>
    <w:basedOn w:val="a"/>
    <w:rsid w:val="00DB222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B22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B22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5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2E5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alloon Text"/>
    <w:basedOn w:val="a"/>
    <w:semiHidden/>
    <w:rsid w:val="00987E14"/>
    <w:rPr>
      <w:rFonts w:ascii="Tahoma" w:hAnsi="Tahoma" w:cs="Tahoma"/>
      <w:sz w:val="16"/>
      <w:szCs w:val="16"/>
    </w:rPr>
  </w:style>
  <w:style w:type="character" w:customStyle="1" w:styleId="a7">
    <w:name w:val="Основной текст с отступом Знак"/>
    <w:basedOn w:val="a0"/>
    <w:link w:val="a6"/>
    <w:rsid w:val="00E41DF0"/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B2E9A"/>
    <w:rPr>
      <w:sz w:val="24"/>
      <w:szCs w:val="24"/>
    </w:rPr>
  </w:style>
  <w:style w:type="paragraph" w:customStyle="1" w:styleId="s1">
    <w:name w:val="s_1"/>
    <w:basedOn w:val="a"/>
    <w:rsid w:val="00D03357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D033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571D03340EE773BD272130CB2A2819EDD2AA31DDAB6D6C46C149246779K7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571D03340EE773BD272130CB2A2819EDD2AA31DDAB6D6C46C149246797D052F34157C04F0D8CF079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F4BA9-F11D-4B09-92CC-5C5D8026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31</Pages>
  <Words>11096</Words>
  <Characters>63248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74196</CharactersWithSpaces>
  <SharedDoc>false</SharedDoc>
  <HLinks>
    <vt:vector size="54" baseType="variant">
      <vt:variant>
        <vt:i4>2621491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consultantplus://offline/ref=97571D03340EE773BD272130CB2A2819EDD2AA31DDAB6D6C46C149246797D052F34157C04F0D8CF079KBH</vt:lpwstr>
      </vt:variant>
      <vt:variant>
        <vt:lpwstr/>
      </vt:variant>
      <vt:variant>
        <vt:i4>561382478</vt:i4>
      </vt:variant>
      <vt:variant>
        <vt:i4>21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Par184</vt:lpwstr>
      </vt:variant>
      <vt:variant>
        <vt:i4>561710147</vt:i4>
      </vt:variant>
      <vt:variant>
        <vt:i4>18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Par159</vt:lpwstr>
      </vt:variant>
      <vt:variant>
        <vt:i4>561382478</vt:i4>
      </vt:variant>
      <vt:variant>
        <vt:i4>15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Par184</vt:lpwstr>
      </vt:variant>
      <vt:variant>
        <vt:i4>561382467</vt:i4>
      </vt:variant>
      <vt:variant>
        <vt:i4>12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Par2572</vt:lpwstr>
      </vt:variant>
      <vt:variant>
        <vt:i4>561054788</vt:i4>
      </vt:variant>
      <vt:variant>
        <vt:i4>9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Par2208</vt:lpwstr>
      </vt:variant>
      <vt:variant>
        <vt:i4>561382478</vt:i4>
      </vt:variant>
      <vt:variant>
        <vt:i4>6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Par184</vt:lpwstr>
      </vt:variant>
      <vt:variant>
        <vt:i4>558171254</vt:i4>
      </vt:variant>
      <vt:variant>
        <vt:i4>3</vt:i4>
      </vt:variant>
      <vt:variant>
        <vt:i4>0</vt:i4>
      </vt:variant>
      <vt:variant>
        <vt:i4>5</vt:i4>
      </vt:variant>
      <vt:variant>
        <vt:lpwstr>\\192.168.31.11\Disk_L\Бюджетный отдел\НПА2018\БК2019\Приложение № 1(с учетом изменений на 01.11.2017)_30од.doc</vt:lpwstr>
      </vt:variant>
      <vt:variant>
        <vt:lpwstr>Par66</vt:lpwstr>
      </vt:variant>
      <vt:variant>
        <vt:i4>1966087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consultantplus://offline/ref=97571D03340EE773BD272130CB2A2819EDD2AA31DDAB6D6C46C149246779K7H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Рыбалко</cp:lastModifiedBy>
  <cp:revision>58</cp:revision>
  <cp:lastPrinted>2022-11-24T11:58:00Z</cp:lastPrinted>
  <dcterms:created xsi:type="dcterms:W3CDTF">2020-06-22T13:55:00Z</dcterms:created>
  <dcterms:modified xsi:type="dcterms:W3CDTF">2023-05-31T11:55:00Z</dcterms:modified>
</cp:coreProperties>
</file>