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B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Спис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</w:p>
    <w:p w:rsidR="00E97226" w:rsidRPr="00E97226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кандидатов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исключенных из 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резерв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управленческих кадров муниципального образования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:rsidR="00E97226" w:rsidRPr="00E97226" w:rsidRDefault="00E97226" w:rsidP="00E972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5406"/>
        <w:gridCol w:w="3781"/>
      </w:tblGrid>
      <w:tr w:rsidR="009012C3" w:rsidRPr="00376EF8" w:rsidTr="004A28C4">
        <w:trPr>
          <w:trHeight w:val="676"/>
        </w:trPr>
        <w:tc>
          <w:tcPr>
            <w:tcW w:w="588" w:type="dxa"/>
            <w:shd w:val="clear" w:color="auto" w:fill="FFFFFF" w:themeFill="background1"/>
          </w:tcPr>
          <w:p w:rsidR="00050F33" w:rsidRPr="00376EF8" w:rsidRDefault="00050F33" w:rsidP="00E9722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06" w:type="dxa"/>
            <w:shd w:val="clear" w:color="auto" w:fill="FFFFFF" w:themeFill="background1"/>
          </w:tcPr>
          <w:p w:rsidR="00050F33" w:rsidRPr="00376EF8" w:rsidRDefault="00050F33" w:rsidP="00050F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81" w:type="dxa"/>
            <w:shd w:val="clear" w:color="auto" w:fill="FFFFFF" w:themeFill="background1"/>
          </w:tcPr>
          <w:p w:rsidR="00050F33" w:rsidRPr="00376EF8" w:rsidRDefault="007821A4" w:rsidP="007821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исключения</w:t>
            </w:r>
          </w:p>
        </w:tc>
      </w:tr>
      <w:tr w:rsidR="009012C3" w:rsidRPr="00376EF8" w:rsidTr="004A28C4">
        <w:tc>
          <w:tcPr>
            <w:tcW w:w="588" w:type="dxa"/>
            <w:shd w:val="clear" w:color="auto" w:fill="FFFFFF" w:themeFill="background1"/>
          </w:tcPr>
          <w:p w:rsidR="00C617F4" w:rsidRPr="00376EF8" w:rsidRDefault="00C617F4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C617F4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Аксенова</w:t>
            </w:r>
            <w:r w:rsidR="00F05B5F"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17F4" w:rsidRPr="00376EF8" w:rsidRDefault="00C617F4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Александра Витальевна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17F4" w:rsidRPr="00376EF8" w:rsidRDefault="004C07F8" w:rsidP="00E9722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21A4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376EF8" w:rsidRPr="00376EF8" w:rsidTr="004A28C4">
        <w:tc>
          <w:tcPr>
            <w:tcW w:w="588" w:type="dxa"/>
            <w:shd w:val="clear" w:color="auto" w:fill="FFFFFF" w:themeFill="background1"/>
          </w:tcPr>
          <w:p w:rsidR="00F05B5F" w:rsidRPr="00376EF8" w:rsidRDefault="00F05B5F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F05B5F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Минченко </w:t>
            </w:r>
          </w:p>
          <w:p w:rsidR="00F05B5F" w:rsidRPr="00376EF8" w:rsidRDefault="00F05B5F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Софья Сергеевна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F05B5F" w:rsidRPr="00376EF8" w:rsidRDefault="004C07F8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70556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376EF8" w:rsidRPr="00376EF8" w:rsidTr="004A28C4">
        <w:tc>
          <w:tcPr>
            <w:tcW w:w="588" w:type="dxa"/>
            <w:shd w:val="clear" w:color="auto" w:fill="FFFFFF" w:themeFill="background1"/>
          </w:tcPr>
          <w:p w:rsidR="00F05B5F" w:rsidRPr="00376EF8" w:rsidRDefault="00F05B5F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F05B5F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Кучерова</w:t>
            </w:r>
            <w:proofErr w:type="spellEnd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B5F" w:rsidRPr="00376EF8" w:rsidRDefault="00F05B5F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F05B5F" w:rsidRPr="00376EF8" w:rsidRDefault="004C07F8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376EF8" w:rsidRPr="00376EF8" w:rsidTr="004A28C4">
        <w:tc>
          <w:tcPr>
            <w:tcW w:w="588" w:type="dxa"/>
            <w:shd w:val="clear" w:color="auto" w:fill="FFFFFF" w:themeFill="background1"/>
          </w:tcPr>
          <w:p w:rsidR="00875764" w:rsidRPr="00376EF8" w:rsidRDefault="00875764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875764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Лях </w:t>
            </w:r>
          </w:p>
          <w:p w:rsidR="00875764" w:rsidRPr="00376EF8" w:rsidRDefault="00875764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Денис Иванович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875764" w:rsidRPr="00376EF8" w:rsidRDefault="004C07F8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6ABB">
              <w:rPr>
                <w:rFonts w:ascii="Times New Roman" w:hAnsi="Times New Roman" w:cs="Times New Roman"/>
                <w:sz w:val="26"/>
                <w:szCs w:val="26"/>
              </w:rPr>
              <w:t xml:space="preserve"> связи с подачей заявления об исключении</w:t>
            </w:r>
          </w:p>
        </w:tc>
      </w:tr>
      <w:tr w:rsidR="00376EF8" w:rsidRPr="00376EF8" w:rsidTr="004A28C4">
        <w:tc>
          <w:tcPr>
            <w:tcW w:w="588" w:type="dxa"/>
            <w:shd w:val="clear" w:color="auto" w:fill="FFFFFF" w:themeFill="background1"/>
          </w:tcPr>
          <w:p w:rsidR="008D4282" w:rsidRPr="00376EF8" w:rsidRDefault="008D4282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8D4282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Сердюк </w:t>
            </w:r>
          </w:p>
          <w:p w:rsidR="008D4282" w:rsidRPr="00376EF8" w:rsidRDefault="008D4282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Евгений Борисович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8D4282" w:rsidRPr="00376EF8" w:rsidRDefault="004C07F8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E6D52">
              <w:rPr>
                <w:rFonts w:ascii="Times New Roman" w:hAnsi="Times New Roman" w:cs="Times New Roman"/>
                <w:sz w:val="26"/>
                <w:szCs w:val="26"/>
              </w:rPr>
              <w:t xml:space="preserve"> связи с подачей заявления об исключении</w:t>
            </w:r>
          </w:p>
        </w:tc>
      </w:tr>
      <w:tr w:rsidR="00376EF8" w:rsidRPr="00376EF8" w:rsidTr="004A28C4">
        <w:tc>
          <w:tcPr>
            <w:tcW w:w="588" w:type="dxa"/>
            <w:shd w:val="clear" w:color="auto" w:fill="FFFFFF" w:themeFill="background1"/>
          </w:tcPr>
          <w:p w:rsidR="008D4282" w:rsidRPr="00376EF8" w:rsidRDefault="008D4282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8D4282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Нестерова </w:t>
            </w:r>
          </w:p>
          <w:p w:rsidR="008D4282" w:rsidRPr="00376EF8" w:rsidRDefault="008D4282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Виктория Александровна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8D4282" w:rsidRPr="00376EF8" w:rsidRDefault="004C07F8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Саранцев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F85E02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Кожура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F85E02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Малыш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Марина Петровна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F85E02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F85E02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 xml:space="preserve">Егор Владимирович 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5F4591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7162D7" w:rsidRPr="00376EF8" w:rsidTr="004A28C4">
        <w:tc>
          <w:tcPr>
            <w:tcW w:w="588" w:type="dxa"/>
            <w:shd w:val="clear" w:color="auto" w:fill="FFFFFF" w:themeFill="background1"/>
          </w:tcPr>
          <w:p w:rsidR="007162D7" w:rsidRPr="00376EF8" w:rsidRDefault="007162D7" w:rsidP="007162D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Сумина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62D7" w:rsidRPr="00376EF8" w:rsidRDefault="007162D7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7162D7" w:rsidRDefault="004C07F8" w:rsidP="007162D7"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162D7" w:rsidRPr="005F4591">
              <w:rPr>
                <w:rFonts w:ascii="Times New Roman" w:hAnsi="Times New Roman" w:cs="Times New Roman"/>
                <w:sz w:val="26"/>
                <w:szCs w:val="26"/>
              </w:rPr>
              <w:t>стечение срока</w:t>
            </w:r>
          </w:p>
        </w:tc>
      </w:tr>
      <w:tr w:rsidR="009012C3" w:rsidRPr="00376EF8" w:rsidTr="00FA6F94">
        <w:trPr>
          <w:trHeight w:val="1776"/>
        </w:trPr>
        <w:tc>
          <w:tcPr>
            <w:tcW w:w="588" w:type="dxa"/>
            <w:shd w:val="clear" w:color="auto" w:fill="FFFFFF" w:themeFill="background1"/>
          </w:tcPr>
          <w:p w:rsidR="009012C3" w:rsidRPr="00376EF8" w:rsidRDefault="009012C3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9012C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Черныш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2C3" w:rsidRPr="00376EF8" w:rsidRDefault="009012C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9012C3" w:rsidRPr="00376EF8" w:rsidRDefault="004C07F8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назначением на муниципальн</w:t>
            </w:r>
            <w:r w:rsidR="00062505">
              <w:rPr>
                <w:rFonts w:ascii="Times New Roman" w:hAnsi="Times New Roman" w:cs="Times New Roman"/>
                <w:sz w:val="28"/>
                <w:szCs w:val="28"/>
              </w:rPr>
              <w:t>ую должность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98256B">
              <w:rPr>
                <w:rFonts w:ascii="Times New Roman" w:hAnsi="Times New Roman" w:cs="Times New Roman"/>
                <w:sz w:val="28"/>
                <w:szCs w:val="28"/>
              </w:rPr>
              <w:t>Новоуманского</w:t>
            </w:r>
            <w:proofErr w:type="spellEnd"/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Ленинградского района</w:t>
            </w:r>
          </w:p>
        </w:tc>
      </w:tr>
      <w:tr w:rsidR="009012C3" w:rsidRPr="00376EF8" w:rsidTr="004A28C4">
        <w:tc>
          <w:tcPr>
            <w:tcW w:w="588" w:type="dxa"/>
            <w:shd w:val="clear" w:color="auto" w:fill="FFFFFF" w:themeFill="background1"/>
          </w:tcPr>
          <w:p w:rsidR="009012C3" w:rsidRPr="00376EF8" w:rsidRDefault="009012C3" w:rsidP="009012C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9012C3" w:rsidP="00FA6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Масленкова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2C3" w:rsidRPr="00376EF8" w:rsidRDefault="009012C3" w:rsidP="00FA6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Лилия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</w:t>
            </w:r>
          </w:p>
          <w:p w:rsidR="009012C3" w:rsidRPr="00376EF8" w:rsidRDefault="009012C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:rsidR="009012C3" w:rsidRPr="00376EF8" w:rsidRDefault="004C07F8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назначением на </w:t>
            </w:r>
            <w:r w:rsidR="00FA4B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285B30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 муниципального образования Ленинградский район</w:t>
            </w:r>
          </w:p>
        </w:tc>
      </w:tr>
      <w:tr w:rsidR="009012C3" w:rsidRPr="00376EF8" w:rsidTr="004A28C4">
        <w:tc>
          <w:tcPr>
            <w:tcW w:w="588" w:type="dxa"/>
            <w:shd w:val="clear" w:color="auto" w:fill="FFFFFF" w:themeFill="background1"/>
          </w:tcPr>
          <w:p w:rsidR="009012C3" w:rsidRPr="00376EF8" w:rsidRDefault="009012C3" w:rsidP="009012C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06" w:type="dxa"/>
            <w:shd w:val="clear" w:color="auto" w:fill="FFFFFF" w:themeFill="background1"/>
          </w:tcPr>
          <w:p w:rsidR="00FA6F94" w:rsidRDefault="009012C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2C3" w:rsidRPr="00376EF8" w:rsidRDefault="009012C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6EF8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9012C3" w:rsidRPr="00376EF8" w:rsidRDefault="004C07F8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назначением на должность начальника у</w:t>
            </w:r>
            <w:bookmarkStart w:id="0" w:name="_GoBack"/>
            <w:bookmarkEnd w:id="0"/>
            <w:r w:rsidR="0098256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 w:rsidR="00982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Ленинградский район</w:t>
            </w:r>
          </w:p>
        </w:tc>
      </w:tr>
    </w:tbl>
    <w:p w:rsidR="00802EEF" w:rsidRPr="00E97226" w:rsidRDefault="00802EEF" w:rsidP="00285B30">
      <w:pPr>
        <w:rPr>
          <w:rFonts w:ascii="Times New Roman" w:hAnsi="Times New Roman" w:cs="Times New Roman"/>
          <w:sz w:val="28"/>
          <w:szCs w:val="28"/>
        </w:rPr>
      </w:pPr>
    </w:p>
    <w:sectPr w:rsidR="00802EEF" w:rsidRPr="00E97226" w:rsidSect="00285B3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7"/>
    <w:rsid w:val="00050F33"/>
    <w:rsid w:val="00062505"/>
    <w:rsid w:val="00285B30"/>
    <w:rsid w:val="00317ECE"/>
    <w:rsid w:val="00370556"/>
    <w:rsid w:val="00376EF8"/>
    <w:rsid w:val="003A0F62"/>
    <w:rsid w:val="004A28C4"/>
    <w:rsid w:val="004C07F8"/>
    <w:rsid w:val="006A10B9"/>
    <w:rsid w:val="007162D7"/>
    <w:rsid w:val="0074742A"/>
    <w:rsid w:val="007821A4"/>
    <w:rsid w:val="00802EEF"/>
    <w:rsid w:val="00875764"/>
    <w:rsid w:val="008D4282"/>
    <w:rsid w:val="009012C3"/>
    <w:rsid w:val="0098256B"/>
    <w:rsid w:val="00996ABB"/>
    <w:rsid w:val="00B96CB5"/>
    <w:rsid w:val="00C617F4"/>
    <w:rsid w:val="00CE1087"/>
    <w:rsid w:val="00E97226"/>
    <w:rsid w:val="00EA1453"/>
    <w:rsid w:val="00F05B5F"/>
    <w:rsid w:val="00FA4BD3"/>
    <w:rsid w:val="00FA6F94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30B9"/>
  <w15:chartTrackingRefBased/>
  <w15:docId w15:val="{C6A1AEF7-4E18-42CE-8DFB-82415B4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125</cp:revision>
  <dcterms:created xsi:type="dcterms:W3CDTF">2022-07-14T08:25:00Z</dcterms:created>
  <dcterms:modified xsi:type="dcterms:W3CDTF">2022-07-14T13:10:00Z</dcterms:modified>
</cp:coreProperties>
</file>