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1B" w:rsidRDefault="002F131B" w:rsidP="002F131B">
      <w:pPr>
        <w:pStyle w:val="ConsPlusNormal"/>
        <w:ind w:left="5386" w:hanging="284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BE454E">
        <w:rPr>
          <w:rFonts w:ascii="Times New Roman" w:hAnsi="Times New Roman"/>
          <w:sz w:val="28"/>
        </w:rPr>
        <w:t>3</w:t>
      </w:r>
    </w:p>
    <w:p w:rsidR="002F131B" w:rsidRDefault="002F131B" w:rsidP="002F131B">
      <w:pPr>
        <w:pStyle w:val="ConsPlusNormal"/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 w:rsidR="008216D0">
        <w:rPr>
          <w:rFonts w:ascii="Times New Roman" w:hAnsi="Times New Roman"/>
          <w:sz w:val="28"/>
        </w:rPr>
        <w:t xml:space="preserve">действий по </w:t>
      </w:r>
      <w:r>
        <w:rPr>
          <w:rFonts w:ascii="Times New Roman" w:hAnsi="Times New Roman"/>
          <w:sz w:val="28"/>
        </w:rPr>
        <w:t>выявлени</w:t>
      </w:r>
      <w:r w:rsidR="008216D0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демонтаж</w:t>
      </w:r>
      <w:r w:rsidR="008216D0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незаконно размещенных нестационарных объектов на территории Ленинградского муниципального округа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Опись</w:t>
      </w:r>
      <w:r>
        <w:rPr>
          <w:rFonts w:ascii="Times New Roman" w:hAnsi="Times New Roman"/>
          <w:b/>
          <w:sz w:val="28"/>
        </w:rPr>
        <w:br/>
        <w:t xml:space="preserve">имущества и иных материальных ценностей, обнаруженных при демонтаже незаконно размещенного нестационарного объекта 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 20___ года                                                            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При осуществлении демонтажа незаконно размещенного нестационарного </w:t>
      </w:r>
      <w:r w:rsidR="00623E87">
        <w:rPr>
          <w:rFonts w:ascii="Times New Roman" w:hAnsi="Times New Roman"/>
          <w:sz w:val="28"/>
        </w:rPr>
        <w:t>объекта</w:t>
      </w:r>
      <w:r>
        <w:rPr>
          <w:rFonts w:ascii="Times New Roman" w:hAnsi="Times New Roman"/>
          <w:sz w:val="28"/>
        </w:rPr>
        <w:t>, расположенного по адресу:____________________________________</w:t>
      </w:r>
    </w:p>
    <w:p w:rsidR="00623E87" w:rsidRDefault="00623E87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2F131B">
        <w:rPr>
          <w:rFonts w:ascii="Times New Roman" w:hAnsi="Times New Roman"/>
          <w:sz w:val="28"/>
        </w:rPr>
        <w:t>естационарн</w:t>
      </w:r>
      <w:r>
        <w:rPr>
          <w:rFonts w:ascii="Times New Roman" w:hAnsi="Times New Roman"/>
          <w:sz w:val="28"/>
        </w:rPr>
        <w:t>ый</w:t>
      </w:r>
      <w:r w:rsidR="002F131B">
        <w:rPr>
          <w:rFonts w:ascii="Times New Roman" w:hAnsi="Times New Roman"/>
          <w:sz w:val="28"/>
        </w:rPr>
        <w:t xml:space="preserve"> объект принадлеж</w:t>
      </w:r>
      <w:r>
        <w:rPr>
          <w:rFonts w:ascii="Times New Roman" w:hAnsi="Times New Roman"/>
          <w:sz w:val="28"/>
        </w:rPr>
        <w:t>ит___________________________________</w:t>
      </w:r>
    </w:p>
    <w:p w:rsidR="002F131B" w:rsidRDefault="00623E87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</w:t>
      </w:r>
      <w:r w:rsidR="002F131B"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_________________</w:t>
      </w:r>
    </w:p>
    <w:p w:rsidR="002F131B" w:rsidRDefault="002F131B" w:rsidP="002F131B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(данные юридического или физического лица (ИП или плательщик НПД), адрес)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обнаружено следующее имущество: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133"/>
        <w:gridCol w:w="1842"/>
      </w:tblGrid>
      <w:tr w:rsidR="002F131B" w:rsidTr="00623E8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</w:tc>
      </w:tr>
      <w:tr w:rsidR="002F131B" w:rsidTr="00623E8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2F131B" w:rsidTr="00623E8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демонтажа с разборкой объекта: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tbl>
      <w:tblPr>
        <w:tblW w:w="9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40"/>
        <w:gridCol w:w="1400"/>
        <w:gridCol w:w="1820"/>
      </w:tblGrid>
      <w:tr w:rsidR="002F131B" w:rsidTr="00623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21671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</w:t>
            </w:r>
            <w:r w:rsidR="0021671D">
              <w:rPr>
                <w:rFonts w:ascii="Times New Roman" w:hAnsi="Times New Roman"/>
                <w:sz w:val="28"/>
              </w:rPr>
              <w:t>вные материалы нестационарного</w:t>
            </w:r>
            <w:r>
              <w:rPr>
                <w:rFonts w:ascii="Times New Roman" w:hAnsi="Times New Roman"/>
                <w:sz w:val="28"/>
              </w:rPr>
              <w:t xml:space="preserve"> объекта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</w:tc>
      </w:tr>
      <w:tr w:rsidR="002F131B" w:rsidTr="00623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1B" w:rsidRDefault="002F131B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963931" w:rsidTr="00623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31" w:rsidRDefault="00963931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31" w:rsidRDefault="00963931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31" w:rsidRDefault="00963931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931" w:rsidRDefault="00963931" w:rsidP="000D545E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</w:t>
      </w:r>
      <w:r w:rsidR="00EA65DE"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>: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2F131B" w:rsidRPr="00DA45F8" w:rsidRDefault="002F131B" w:rsidP="002F13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A45F8">
        <w:rPr>
          <w:rFonts w:ascii="Times New Roman" w:hAnsi="Times New Roman"/>
          <w:sz w:val="24"/>
          <w:szCs w:val="24"/>
        </w:rPr>
        <w:t>(Ф.И.О., должность, подпись)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Присутствующие лица: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2F131B" w:rsidRPr="00DA45F8" w:rsidRDefault="002F131B" w:rsidP="002F13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A45F8">
        <w:rPr>
          <w:rFonts w:ascii="Times New Roman" w:hAnsi="Times New Roman"/>
          <w:sz w:val="24"/>
          <w:szCs w:val="24"/>
        </w:rPr>
        <w:t>(ФИО, должность, подпись)</w:t>
      </w:r>
    </w:p>
    <w:p w:rsidR="002F131B" w:rsidRDefault="002F131B" w:rsidP="002F131B">
      <w:pPr>
        <w:pStyle w:val="a3"/>
        <w:rPr>
          <w:rFonts w:ascii="Times New Roman" w:hAnsi="Times New Roman"/>
          <w:sz w:val="28"/>
        </w:rPr>
      </w:pPr>
    </w:p>
    <w:p w:rsidR="002F131B" w:rsidRDefault="002F131B" w:rsidP="00623E87">
      <w:pPr>
        <w:pStyle w:val="ConsPlusNormal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</w:t>
      </w:r>
    </w:p>
    <w:p w:rsidR="002F131B" w:rsidRDefault="002F131B" w:rsidP="002F131B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начальник </w:t>
      </w:r>
    </w:p>
    <w:p w:rsidR="00820FD6" w:rsidRPr="00623E87" w:rsidRDefault="002F131B" w:rsidP="00623E87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финансового управления  администрации                                            С.В.</w:t>
      </w:r>
      <w:r w:rsidR="00623E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Тертица</w:t>
      </w:r>
    </w:p>
    <w:sectPr w:rsidR="00820FD6" w:rsidRPr="00623E87" w:rsidSect="00623E87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A6" w:rsidRDefault="004C0BA6" w:rsidP="00963931">
      <w:r>
        <w:separator/>
      </w:r>
    </w:p>
  </w:endnote>
  <w:endnote w:type="continuationSeparator" w:id="0">
    <w:p w:rsidR="004C0BA6" w:rsidRDefault="004C0BA6" w:rsidP="009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A6" w:rsidRDefault="004C0BA6" w:rsidP="00963931">
      <w:r>
        <w:separator/>
      </w:r>
    </w:p>
  </w:footnote>
  <w:footnote w:type="continuationSeparator" w:id="0">
    <w:p w:rsidR="004C0BA6" w:rsidRDefault="004C0BA6" w:rsidP="0096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829136"/>
      <w:docPartObj>
        <w:docPartGallery w:val="Page Numbers (Top of Page)"/>
        <w:docPartUnique/>
      </w:docPartObj>
    </w:sdtPr>
    <w:sdtEndPr/>
    <w:sdtContent>
      <w:p w:rsidR="00963931" w:rsidRDefault="009639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E87">
          <w:rPr>
            <w:noProof/>
          </w:rPr>
          <w:t>2</w:t>
        </w:r>
        <w:r>
          <w:fldChar w:fldCharType="end"/>
        </w:r>
      </w:p>
    </w:sdtContent>
  </w:sdt>
  <w:p w:rsidR="00963931" w:rsidRDefault="009639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ED"/>
    <w:rsid w:val="0021671D"/>
    <w:rsid w:val="002D3AB8"/>
    <w:rsid w:val="002F131B"/>
    <w:rsid w:val="004C0BA6"/>
    <w:rsid w:val="004C6B13"/>
    <w:rsid w:val="00623E87"/>
    <w:rsid w:val="00820FD6"/>
    <w:rsid w:val="008216D0"/>
    <w:rsid w:val="00873FED"/>
    <w:rsid w:val="008F2D1E"/>
    <w:rsid w:val="00963931"/>
    <w:rsid w:val="00A038A9"/>
    <w:rsid w:val="00AE3CC6"/>
    <w:rsid w:val="00B120B8"/>
    <w:rsid w:val="00BE454E"/>
    <w:rsid w:val="00DA45F8"/>
    <w:rsid w:val="00DE51D3"/>
    <w:rsid w:val="00EA65DE"/>
    <w:rsid w:val="00F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EDA"/>
  <w15:chartTrackingRefBased/>
  <w15:docId w15:val="{6776A0F2-CEDF-43B2-BE32-FEB1EC3C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1B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F13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F131B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2F13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39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3931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639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3931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45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5F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Kulenko</dc:creator>
  <cp:keywords/>
  <dc:description/>
  <cp:lastModifiedBy>Kulenko</cp:lastModifiedBy>
  <cp:revision>10</cp:revision>
  <cp:lastPrinted>2025-12-09T13:45:00Z</cp:lastPrinted>
  <dcterms:created xsi:type="dcterms:W3CDTF">2025-09-10T11:33:00Z</dcterms:created>
  <dcterms:modified xsi:type="dcterms:W3CDTF">2025-12-09T13:45:00Z</dcterms:modified>
</cp:coreProperties>
</file>