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13 сентября </w:t>
      </w:r>
      <w:r>
        <w:rPr>
          <w:rFonts w:ascii="Times New Roman" w:hAnsi="Times New Roman"/>
          <w:sz w:val="28"/>
          <w:szCs w:val="28"/>
        </w:rPr>
        <w:t xml:space="preserve">2023</w:t>
      </w:r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ода,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15"/>
        <w:jc w:val="center"/>
        <w:tabs>
          <w:tab w:val="left" w:pos="77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результатам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экс</w:t>
      </w:r>
      <w:r>
        <w:rPr>
          <w:rFonts w:ascii="Times New Roman" w:hAnsi="Times New Roman"/>
          <w:sz w:val="28"/>
          <w:szCs w:val="28"/>
        </w:rPr>
        <w:t xml:space="preserve">пертизы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1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постановления администрации  муниципального образования</w:t>
      </w:r>
      <w:r/>
    </w:p>
    <w:p>
      <w:pPr>
        <w:pStyle w:val="615"/>
        <w:jc w:val="center"/>
        <w:rPr>
          <w:rFonts w:ascii="Times New Roman" w:hAnsi="Times New Roman" w:eastAsia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 xml:space="preserve">Ленинградский </w:t>
      </w:r>
      <w:r>
        <w:rPr>
          <w:rFonts w:ascii="Times New Roman" w:hAnsi="Times New Roman"/>
          <w:sz w:val="28"/>
          <w:szCs w:val="28"/>
        </w:rPr>
        <w:t xml:space="preserve">район «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услуги «</w:t>
      </w:r>
      <w:r>
        <w:rPr>
          <w:rFonts w:ascii="Times New Roman" w:hAnsi="Times New Roman" w:eastAsia="Times New Roman"/>
          <w:sz w:val="28"/>
          <w:szCs w:val="28"/>
          <w:lang w:bidi="en-US"/>
        </w:rPr>
        <w:t xml:space="preserve">Выдача акта освидетельствования проведения основных работ по строительству (реконструкции) объекты индивидуального жилищного строительства с привлечением средств материнского </w:t>
      </w:r>
      <w:r>
        <w:rPr>
          <w:rFonts w:ascii="Times New Roman" w:hAnsi="Times New Roman" w:eastAsia="Times New Roman"/>
          <w:sz w:val="28"/>
          <w:szCs w:val="28"/>
          <w:lang w:bidi="en-US"/>
        </w:rPr>
      </w:r>
      <w:r/>
    </w:p>
    <w:p>
      <w:pPr>
        <w:pStyle w:val="615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bidi="en-US"/>
        </w:rPr>
        <w:t xml:space="preserve">(семейного) капитала</w:t>
      </w:r>
      <w:r>
        <w:rPr>
          <w:rFonts w:ascii="Times New Roman" w:hAnsi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tbl>
      <w:tblPr>
        <w:tblpPr w:horzAnchor="text" w:tblpXSpec="left" w:vertAnchor="text" w:tblpY="203" w:leftFromText="180" w:topFromText="0" w:rightFromText="180" w:bottomFromText="0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386"/>
      </w:tblGrid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15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проводившего  экспертизу МПА (прое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МПА)</w:t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615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МО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градский район</w:t>
            </w:r>
            <w:r/>
          </w:p>
        </w:tc>
      </w:tr>
      <w:tr>
        <w:trPr>
          <w:trHeight w:val="1748"/>
        </w:trPr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15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 (проекта МПА), на который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ind w:left="0" w:right="-74" w:firstLine="1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проект постановления администрации муниц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пальн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го образования Ленинградский район </w:t>
            </w:r>
            <w:r>
              <w:rPr>
                <w:rFonts w:ascii="Times New Roman" w:hAnsi="Times New Roman" w:eastAsia="Times New Roman"/>
                <w:b w:val="0"/>
                <w:bCs w:val="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дминистративного регламента предоставления муниципальной  услуги  «Выплата  компенсации  части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родительской  платы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за присмотр и уход за детьми в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муниципальных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образовательных организациях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, находящихся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на территории муниципального образования Ленинградский район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/>
          </w:p>
          <w:p>
            <w:pPr>
              <w:pStyle w:val="615"/>
              <w:jc w:val="both"/>
              <w:rPr>
                <w:rFonts w:ascii="Times New Roman" w:hAnsi="Times New Roman" w:eastAsia="Times New Roman"/>
                <w:lang w:bidi="en-US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15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отраслевого (функци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нального) органа администрации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образования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представившего МПА (проект МПА) для проведения экспе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тизы</w:t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615"/>
              <w:jc w:val="both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Управление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образования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муниципального образования Ленинградский район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/>
          </w:p>
          <w:p>
            <w:pPr>
              <w:pStyle w:val="61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/>
          </w:p>
          <w:p>
            <w:pPr>
              <w:pStyle w:val="615"/>
              <w:jc w:val="both"/>
              <w:rPr>
                <w:rFonts w:ascii="Times New Roman" w:hAnsi="Times New Roman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15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вии в МПА (проекте МПА) несоотве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ствий Федеральному закону от 27 июля 2010 года №210-ФЗ «Об организации предоставления государственных и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ниципальных услуг» и принятыми в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ответствии с ним нормативными прав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выми актами</w:t>
            </w:r>
            <w:r/>
          </w:p>
          <w:p>
            <w:pPr>
              <w:pStyle w:val="615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15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15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615"/>
              <w:jc w:val="both"/>
              <w:rPr>
                <w:rFonts w:ascii="Times New Roman" w:hAnsi="Times New Roman" w:eastAsia="Times New Roman"/>
                <w:lang w:bidi="en-US"/>
              </w:rPr>
            </w:pPr>
            <w:r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  <w:bCs/>
              </w:rPr>
              <w:t xml:space="preserve">проекте постановления администрации</w:t>
            </w:r>
            <w:r>
              <w:rPr>
                <w:rFonts w:ascii="Times New Roman" w:hAnsi="Times New Roman"/>
              </w:rPr>
              <w:t xml:space="preserve"> мун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ципального о</w:t>
            </w:r>
            <w:r>
              <w:rPr>
                <w:rFonts w:ascii="Times New Roman" w:hAnsi="Times New Roman"/>
              </w:rPr>
              <w:t xml:space="preserve">бразования Ленинградский район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«О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б утверждении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дминистративного регламента предоставления муниципальной  услуги  «Выплата  компенсации  части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родительской  платы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за присмотр и уход за детьми в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муниципальных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образовательных организациях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, находящихся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на территории муниципального образования Ленинградский район</w:t>
            </w:r>
            <w:r/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t xml:space="preserve">и принятыми в соответствии с ним нормативными правовыми акт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ми.</w:t>
            </w:r>
            <w:r>
              <w:rPr>
                <w:rFonts w:ascii="Times New Roman" w:hAnsi="Times New Roman" w:eastAsia="Times New Roman"/>
                <w:lang w:bidi="en-US"/>
              </w:rPr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15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проекта МПА в сети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тернет</w:t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615"/>
              <w:jc w:val="both"/>
              <w:rPr>
                <w:rFonts w:ascii="Times New Roman" w:hAnsi="Times New Roman" w:eastAsia="Times New Roman"/>
                <w:lang w:bidi="en-US"/>
              </w:rPr>
            </w:pPr>
            <w:r>
              <w:rPr>
                <w:rFonts w:ascii="Times New Roman" w:hAnsi="Times New Roman"/>
                <w:bCs/>
              </w:rPr>
              <w:t xml:space="preserve">Проект постановления администрации</w:t>
            </w:r>
            <w:r>
              <w:rPr>
                <w:rFonts w:ascii="Times New Roman" w:hAnsi="Times New Roman"/>
              </w:rPr>
              <w:t xml:space="preserve"> муниц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пального о</w:t>
            </w:r>
            <w:r>
              <w:rPr>
                <w:rFonts w:ascii="Times New Roman" w:hAnsi="Times New Roman"/>
              </w:rPr>
              <w:t xml:space="preserve">бразования Ленинградский район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б утверждении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дминистративного регламента предоставления муниципальной  услуги  «Выплата  компенсации  части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родительской  платы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за присмотр и уход за детьми в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муниципальных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образовательных организациях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, находящихся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на территории муниципального образования Ленинградский район</w:t>
            </w:r>
            <w:r/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/>
                <w:bCs/>
              </w:rPr>
              <w:t xml:space="preserve">» подлежит размещению на официальном сайте администрации муниципального образов</w:t>
            </w:r>
            <w:r>
              <w:rPr>
                <w:rFonts w:ascii="Times New Roman" w:hAnsi="Times New Roman"/>
                <w:bCs/>
              </w:rPr>
              <w:t xml:space="preserve">а</w:t>
            </w:r>
            <w:r>
              <w:rPr>
                <w:rFonts w:ascii="Times New Roman" w:hAnsi="Times New Roman"/>
                <w:bCs/>
              </w:rPr>
              <w:t xml:space="preserve">ния Ленинградский район в сети Интернет в п</w:t>
            </w:r>
            <w:r>
              <w:rPr>
                <w:rFonts w:ascii="Times New Roman" w:hAnsi="Times New Roman"/>
                <w:bCs/>
              </w:rPr>
              <w:t xml:space="preserve">е</w:t>
            </w:r>
            <w:r>
              <w:rPr>
                <w:rFonts w:ascii="Times New Roman" w:hAnsi="Times New Roman"/>
                <w:bCs/>
              </w:rPr>
              <w:t xml:space="preserve">риод  с 13 сентября </w:t>
            </w:r>
            <w:r>
              <w:rPr>
                <w:rFonts w:ascii="Times New Roman" w:hAnsi="Times New Roman"/>
                <w:bCs/>
              </w:rPr>
              <w:t xml:space="preserve"> по </w:t>
            </w:r>
            <w:r>
              <w:rPr>
                <w:rFonts w:ascii="Times New Roman" w:hAnsi="Times New Roman"/>
                <w:bCs/>
              </w:rPr>
              <w:t xml:space="preserve">12 октября  2023</w:t>
            </w:r>
            <w:r>
              <w:rPr>
                <w:rFonts w:ascii="Times New Roman" w:hAnsi="Times New Roman"/>
                <w:bCs/>
              </w:rPr>
              <w:t xml:space="preserve"> года.</w:t>
            </w:r>
            <w:r>
              <w:rPr>
                <w:rFonts w:ascii="Times New Roman" w:hAnsi="Times New Roman"/>
              </w:rPr>
              <w:t xml:space="preserve">                                     </w:t>
            </w:r>
            <w:r>
              <w:rPr>
                <w:rFonts w:ascii="Times New Roman" w:hAnsi="Times New Roman" w:eastAsia="Times New Roman"/>
                <w:lang w:bidi="en-US"/>
              </w:rPr>
            </w:r>
            <w:r/>
          </w:p>
        </w:tc>
      </w:tr>
    </w:tbl>
    <w:p>
      <w:pPr>
        <w:pStyle w:val="6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 юридического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Е.Ю</w:t>
      </w:r>
      <w:r>
        <w:rPr>
          <w:rFonts w:ascii="Times New Roman" w:hAnsi="Times New Roman"/>
          <w:sz w:val="28"/>
          <w:szCs w:val="28"/>
        </w:rPr>
        <w:t xml:space="preserve">. Офицерова</w:t>
      </w:r>
      <w:r/>
    </w:p>
    <w:sectPr>
      <w:headerReference w:type="default" r:id="rId9"/>
      <w:footnotePr/>
      <w:endnotePr/>
      <w:type w:val="nextPage"/>
      <w:pgSz w:w="11906" w:h="16838" w:orient="portrait"/>
      <w:pgMar w:top="1258" w:right="851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MingLiU">
    <w:panose1 w:val="02020503050405090304"/>
  </w:font>
  <w:font w:name="Segoe UI">
    <w:panose1 w:val="020B0502040504020204"/>
  </w:font>
  <w:font w:name="Cambria">
    <w:panose1 w:val="0204050305040603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23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615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1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1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1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1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1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1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1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15"/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5"/>
    <w:next w:val="61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5"/>
    <w:next w:val="61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5"/>
    <w:next w:val="61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5"/>
    <w:next w:val="61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5"/>
    <w:next w:val="61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5"/>
    <w:next w:val="61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5"/>
    <w:next w:val="61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5"/>
    <w:next w:val="61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5"/>
    <w:next w:val="61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5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5"/>
    <w:next w:val="61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5"/>
    <w:next w:val="61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5"/>
    <w:next w:val="61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5"/>
    <w:next w:val="61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5"/>
    <w:next w:val="6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5"/>
    <w:next w:val="61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5"/>
    <w:next w:val="61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5"/>
    <w:next w:val="61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5"/>
    <w:next w:val="61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5"/>
    <w:next w:val="61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5"/>
    <w:next w:val="61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5"/>
    <w:next w:val="61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5"/>
    <w:next w:val="61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5"/>
    <w:next w:val="61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5"/>
    <w:next w:val="615"/>
    <w:uiPriority w:val="99"/>
    <w:unhideWhenUsed/>
    <w:pPr>
      <w:spacing w:after="0" w:afterAutospacing="0"/>
    </w:pPr>
  </w:style>
  <w:style w:type="paragraph" w:styleId="615" w:default="1">
    <w:name w:val="Normal"/>
    <w:next w:val="615"/>
    <w:link w:val="615"/>
    <w:qFormat/>
    <w:rPr>
      <w:sz w:val="22"/>
      <w:szCs w:val="22"/>
      <w:lang w:val="ru-RU" w:eastAsia="en-US" w:bidi="ar-SA"/>
    </w:rPr>
  </w:style>
  <w:style w:type="paragraph" w:styleId="616">
    <w:name w:val="Заголовок 1"/>
    <w:basedOn w:val="615"/>
    <w:next w:val="615"/>
    <w:link w:val="634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character" w:styleId="617">
    <w:name w:val="Основной шрифт абзаца"/>
    <w:next w:val="617"/>
    <w:link w:val="615"/>
    <w:uiPriority w:val="1"/>
    <w:semiHidden/>
    <w:unhideWhenUsed/>
  </w:style>
  <w:style w:type="table" w:styleId="618">
    <w:name w:val="Обычная таблица"/>
    <w:next w:val="618"/>
    <w:link w:val="615"/>
    <w:uiPriority w:val="99"/>
    <w:semiHidden/>
    <w:unhideWhenUsed/>
    <w:qFormat/>
    <w:tblPr/>
  </w:style>
  <w:style w:type="numbering" w:styleId="619">
    <w:name w:val="Нет списка"/>
    <w:next w:val="619"/>
    <w:link w:val="615"/>
    <w:uiPriority w:val="99"/>
    <w:semiHidden/>
    <w:unhideWhenUsed/>
  </w:style>
  <w:style w:type="paragraph" w:styleId="620">
    <w:name w:val="ConsPlusCell"/>
    <w:next w:val="620"/>
    <w:link w:val="615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621">
    <w:name w:val="Абзац списка"/>
    <w:basedOn w:val="615"/>
    <w:next w:val="621"/>
    <w:link w:val="615"/>
    <w:uiPriority w:val="34"/>
    <w:qFormat/>
    <w:pPr>
      <w:contextualSpacing/>
      <w:ind w:left="720"/>
    </w:pPr>
  </w:style>
  <w:style w:type="paragraph" w:styleId="622">
    <w:name w:val="Знак"/>
    <w:basedOn w:val="615"/>
    <w:next w:val="622"/>
    <w:link w:val="615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623">
    <w:name w:val="Верхний колонтитул"/>
    <w:basedOn w:val="615"/>
    <w:next w:val="623"/>
    <w:link w:val="62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24">
    <w:name w:val="Верхний колонтитул Знак"/>
    <w:basedOn w:val="617"/>
    <w:next w:val="624"/>
    <w:link w:val="623"/>
    <w:uiPriority w:val="99"/>
  </w:style>
  <w:style w:type="paragraph" w:styleId="625">
    <w:name w:val="Нижний колонтитул"/>
    <w:basedOn w:val="615"/>
    <w:next w:val="625"/>
    <w:link w:val="626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26">
    <w:name w:val="Нижний колонтитул Знак"/>
    <w:basedOn w:val="617"/>
    <w:next w:val="626"/>
    <w:link w:val="625"/>
    <w:uiPriority w:val="99"/>
    <w:semiHidden/>
  </w:style>
  <w:style w:type="paragraph" w:styleId="627">
    <w:name w:val="Обычный (веб)"/>
    <w:basedOn w:val="615"/>
    <w:next w:val="627"/>
    <w:link w:val="615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28">
    <w:name w:val="Подзаголовок"/>
    <w:basedOn w:val="615"/>
    <w:next w:val="615"/>
    <w:link w:val="629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629">
    <w:name w:val="Подзаголовок Знак"/>
    <w:next w:val="629"/>
    <w:link w:val="628"/>
    <w:uiPriority w:val="11"/>
    <w:rPr>
      <w:rFonts w:ascii="Cambria" w:hAnsi="Cambria" w:eastAsia="Times New Roman"/>
      <w:sz w:val="24"/>
      <w:szCs w:val="24"/>
    </w:rPr>
  </w:style>
  <w:style w:type="table" w:styleId="630">
    <w:name w:val="Сетка таблицы"/>
    <w:basedOn w:val="618"/>
    <w:next w:val="630"/>
    <w:link w:val="615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631">
    <w:name w:val="Основной текст"/>
    <w:basedOn w:val="615"/>
    <w:next w:val="631"/>
    <w:link w:val="632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632">
    <w:name w:val="Основной текст Знак"/>
    <w:next w:val="632"/>
    <w:link w:val="631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633">
    <w:name w:val="ConsPlusTitle"/>
    <w:next w:val="633"/>
    <w:link w:val="615"/>
    <w:uiPriority w:val="99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634">
    <w:name w:val="Заголовок 1 Знак"/>
    <w:next w:val="634"/>
    <w:link w:val="616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635">
    <w:name w:val="Font Style37"/>
    <w:next w:val="635"/>
    <w:link w:val="61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36">
    <w:name w:val="Текст выноски"/>
    <w:basedOn w:val="615"/>
    <w:next w:val="636"/>
    <w:link w:val="637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637">
    <w:name w:val="Текст выноски Знак"/>
    <w:next w:val="637"/>
    <w:link w:val="636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638">
    <w:name w:val="ConsPlusNormal"/>
    <w:next w:val="638"/>
    <w:link w:val="639"/>
    <w:pPr>
      <w:widowControl w:val="off"/>
    </w:pPr>
    <w:rPr>
      <w:rFonts w:eastAsia="PMingLiU"/>
      <w:sz w:val="22"/>
      <w:szCs w:val="22"/>
      <w:lang w:val="ru-RU" w:eastAsia="zh-TW" w:bidi="ar-SA"/>
    </w:rPr>
  </w:style>
  <w:style w:type="character" w:styleId="639">
    <w:name w:val="ConsPlusNormal Знак"/>
    <w:next w:val="639"/>
    <w:link w:val="638"/>
    <w:rPr>
      <w:rFonts w:eastAsia="PMingLiU"/>
      <w:sz w:val="22"/>
      <w:szCs w:val="22"/>
      <w:lang w:eastAsia="zh-TW" w:bidi="ar-SA"/>
    </w:rPr>
  </w:style>
  <w:style w:type="character" w:styleId="892" w:default="1">
    <w:name w:val="Default Paragraph Font"/>
    <w:uiPriority w:val="1"/>
    <w:semiHidden/>
    <w:unhideWhenUsed/>
  </w:style>
  <w:style w:type="numbering" w:styleId="893" w:default="1">
    <w:name w:val="No List"/>
    <w:uiPriority w:val="99"/>
    <w:semiHidden/>
    <w:unhideWhenUsed/>
  </w:style>
  <w:style w:type="table" w:styleId="89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revision>56</cp:revision>
  <dcterms:created xsi:type="dcterms:W3CDTF">2019-11-05T12:53:00Z</dcterms:created>
  <dcterms:modified xsi:type="dcterms:W3CDTF">2023-10-09T10:58:10Z</dcterms:modified>
  <cp:version>983040</cp:version>
</cp:coreProperties>
</file>