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1B6" w:rsidRDefault="00F631B6" w:rsidP="00F631B6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F631B6" w:rsidRDefault="00F631B6" w:rsidP="00F631B6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1B6" w:rsidRDefault="00F631B6" w:rsidP="00F631B6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F631B6" w:rsidRDefault="00F631B6" w:rsidP="00F631B6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</w:t>
      </w:r>
    </w:p>
    <w:p w:rsidR="00F631B6" w:rsidRDefault="00F631B6" w:rsidP="00F631B6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Ленинградский район </w:t>
      </w:r>
    </w:p>
    <w:p w:rsidR="00F631B6" w:rsidRDefault="00F631B6" w:rsidP="00F631B6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0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декабря 2020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0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90</w:t>
      </w:r>
      <w:bookmarkStart w:id="0" w:name="_GoBack"/>
      <w:bookmarkEnd w:id="0"/>
    </w:p>
    <w:p w:rsidR="00F631B6" w:rsidRDefault="00F631B6" w:rsidP="00F631B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1B6" w:rsidRDefault="00F631B6" w:rsidP="00424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C2F" w:rsidRDefault="00806C2F" w:rsidP="00424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C2F" w:rsidRPr="00424F92" w:rsidRDefault="00806C2F" w:rsidP="00424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76CD" w:rsidRPr="00B243F3" w:rsidRDefault="00424F92" w:rsidP="00424F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243F3">
        <w:rPr>
          <w:rFonts w:ascii="Times New Roman" w:hAnsi="Times New Roman" w:cs="Times New Roman"/>
          <w:sz w:val="28"/>
          <w:szCs w:val="28"/>
        </w:rPr>
        <w:t>СПИСОК</w:t>
      </w:r>
    </w:p>
    <w:p w:rsidR="00424F92" w:rsidRPr="00B243F3" w:rsidRDefault="00424F92" w:rsidP="00424F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243F3">
        <w:rPr>
          <w:rFonts w:ascii="Times New Roman" w:hAnsi="Times New Roman" w:cs="Times New Roman"/>
          <w:sz w:val="28"/>
          <w:szCs w:val="28"/>
        </w:rPr>
        <w:t>членов Общественной палаты муниципального образования</w:t>
      </w:r>
    </w:p>
    <w:p w:rsidR="00424F92" w:rsidRDefault="00424F92" w:rsidP="00424F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243F3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B243F3" w:rsidRDefault="00B243F3" w:rsidP="00424F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954"/>
      </w:tblGrid>
      <w:tr w:rsidR="008E4605" w:rsidTr="008E4605">
        <w:tc>
          <w:tcPr>
            <w:tcW w:w="3544" w:type="dxa"/>
          </w:tcPr>
          <w:p w:rsidR="008E4605" w:rsidRDefault="008E4605" w:rsidP="00B24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Духанин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E4605" w:rsidRDefault="008E4605" w:rsidP="00B24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Василий Михайлович</w:t>
            </w:r>
          </w:p>
        </w:tc>
        <w:tc>
          <w:tcPr>
            <w:tcW w:w="5954" w:type="dxa"/>
          </w:tcPr>
          <w:p w:rsidR="008E4605" w:rsidRDefault="008E4605" w:rsidP="00D95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-председатель Федерации городошного спорта Краснодарского края;</w:t>
            </w:r>
          </w:p>
          <w:p w:rsidR="008E4605" w:rsidRDefault="008E4605" w:rsidP="00D95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605" w:rsidTr="008E4605">
        <w:tc>
          <w:tcPr>
            <w:tcW w:w="3544" w:type="dxa"/>
          </w:tcPr>
          <w:p w:rsidR="008E4605" w:rsidRDefault="008E4605" w:rsidP="00B24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Сосницкий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E4605" w:rsidRDefault="008E4605" w:rsidP="00B24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Юрий Геннадьевич</w:t>
            </w:r>
          </w:p>
        </w:tc>
        <w:tc>
          <w:tcPr>
            <w:tcW w:w="5954" w:type="dxa"/>
          </w:tcPr>
          <w:p w:rsidR="008E4605" w:rsidRDefault="008E4605" w:rsidP="00D95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-председатель правления Ленинградской районной организации Краснодарской краевой общественной организации охотников и рыболовов;</w:t>
            </w:r>
          </w:p>
          <w:p w:rsidR="008E4605" w:rsidRDefault="008E4605" w:rsidP="00D95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605" w:rsidTr="008E4605">
        <w:tc>
          <w:tcPr>
            <w:tcW w:w="3544" w:type="dxa"/>
          </w:tcPr>
          <w:p w:rsidR="008E4605" w:rsidRDefault="008E4605" w:rsidP="00B24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Сыкалова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E4605" w:rsidRDefault="008E4605" w:rsidP="00B24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Алексеевна</w:t>
            </w:r>
          </w:p>
        </w:tc>
        <w:tc>
          <w:tcPr>
            <w:tcW w:w="5954" w:type="dxa"/>
          </w:tcPr>
          <w:p w:rsidR="008E4605" w:rsidRDefault="008E4605" w:rsidP="00D95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-член Союза журналистов РФ;</w:t>
            </w:r>
          </w:p>
          <w:p w:rsidR="008E4605" w:rsidRDefault="008E4605" w:rsidP="00D95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605" w:rsidRDefault="008E4605" w:rsidP="00D95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605" w:rsidTr="008E4605">
        <w:tc>
          <w:tcPr>
            <w:tcW w:w="3544" w:type="dxa"/>
          </w:tcPr>
          <w:p w:rsidR="008E4605" w:rsidRDefault="008E4605" w:rsidP="00B24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Требушний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E4605" w:rsidRDefault="008E4605" w:rsidP="00B24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Анатольевич</w:t>
            </w:r>
          </w:p>
        </w:tc>
        <w:tc>
          <w:tcPr>
            <w:tcW w:w="5954" w:type="dxa"/>
          </w:tcPr>
          <w:p w:rsidR="008E4605" w:rsidRDefault="008E4605" w:rsidP="00D95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-председатель Ленинградской добровольной организации инвалидов «Чернобыль»;</w:t>
            </w:r>
          </w:p>
          <w:p w:rsidR="008E4605" w:rsidRDefault="008E4605" w:rsidP="00D95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605" w:rsidTr="008E4605">
        <w:tc>
          <w:tcPr>
            <w:tcW w:w="3544" w:type="dxa"/>
          </w:tcPr>
          <w:p w:rsidR="008E4605" w:rsidRDefault="008E4605" w:rsidP="00B24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Шипулин </w:t>
            </w:r>
          </w:p>
          <w:p w:rsidR="008E4605" w:rsidRDefault="008E4605" w:rsidP="00B24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Владимирович</w:t>
            </w:r>
          </w:p>
        </w:tc>
        <w:tc>
          <w:tcPr>
            <w:tcW w:w="5954" w:type="dxa"/>
          </w:tcPr>
          <w:p w:rsidR="008E4605" w:rsidRDefault="008E4605" w:rsidP="00D95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-председатель Ассоциации крестьянских (фермерских) хозяйств и сельскохозяйственных кооперативов «Уманская».</w:t>
            </w:r>
          </w:p>
        </w:tc>
      </w:tr>
    </w:tbl>
    <w:p w:rsidR="00B243F3" w:rsidRDefault="00B243F3" w:rsidP="00D95F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8C" w:rsidRDefault="00D95F8C" w:rsidP="00D95F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8C" w:rsidRDefault="00AA36BB" w:rsidP="00D95F8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AA36BB" w:rsidRDefault="00AA36BB" w:rsidP="00D95F8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A36BB" w:rsidRPr="00B243F3" w:rsidRDefault="00AA36BB" w:rsidP="00D95F8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И.А.Горелко</w:t>
      </w:r>
      <w:proofErr w:type="spellEnd"/>
    </w:p>
    <w:sectPr w:rsidR="00AA36BB" w:rsidRPr="00B243F3" w:rsidSect="008E4605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1B6"/>
    <w:rsid w:val="00424F92"/>
    <w:rsid w:val="00802CE1"/>
    <w:rsid w:val="00806C2F"/>
    <w:rsid w:val="008E4605"/>
    <w:rsid w:val="00AA36BB"/>
    <w:rsid w:val="00B243F3"/>
    <w:rsid w:val="00D95F8C"/>
    <w:rsid w:val="00F631B6"/>
    <w:rsid w:val="00F9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B60732-E5D1-42EC-8F25-62A3467C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1B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4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6C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6C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4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Матюха</dc:creator>
  <cp:keywords/>
  <dc:description/>
  <cp:lastModifiedBy>Матюха</cp:lastModifiedBy>
  <cp:revision>9</cp:revision>
  <cp:lastPrinted>2020-12-25T14:07:00Z</cp:lastPrinted>
  <dcterms:created xsi:type="dcterms:W3CDTF">2020-12-14T06:46:00Z</dcterms:created>
  <dcterms:modified xsi:type="dcterms:W3CDTF">2020-12-25T14:07:00Z</dcterms:modified>
</cp:coreProperties>
</file>