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79A6" w14:textId="77777777" w:rsidR="00DF4F40" w:rsidRDefault="00DF4F40" w:rsidP="00DF4F40">
      <w:pPr>
        <w:jc w:val="center"/>
      </w:pPr>
      <w:r>
        <w:rPr>
          <w:sz w:val="28"/>
          <w:szCs w:val="28"/>
        </w:rPr>
        <w:t>РЕЕСТР ЗАЯВИТЕЛЕЙ № 6</w:t>
      </w:r>
    </w:p>
    <w:p w14:paraId="53B0D1FC" w14:textId="77777777" w:rsidR="00DF4F40" w:rsidRDefault="00DF4F40" w:rsidP="00DF4F40">
      <w:pPr>
        <w:jc w:val="center"/>
      </w:pPr>
      <w:r>
        <w:rPr>
          <w:sz w:val="28"/>
          <w:szCs w:val="28"/>
        </w:rPr>
        <w:t xml:space="preserve">прошедших отбор получателей субсидии   </w:t>
      </w:r>
    </w:p>
    <w:p w14:paraId="417493FA" w14:textId="77777777" w:rsidR="00DF4F40" w:rsidRDefault="00DF4F40" w:rsidP="00DF4F40">
      <w:pPr>
        <w:jc w:val="center"/>
      </w:pPr>
      <w:r>
        <w:rPr>
          <w:sz w:val="28"/>
          <w:szCs w:val="28"/>
        </w:rPr>
        <w:t xml:space="preserve"> с 09.11. 2022 г. 8 ч. 00 м. по 09.12.2022 г. 16 ч. 12 м. </w:t>
      </w:r>
    </w:p>
    <w:p w14:paraId="305DB916" w14:textId="77777777" w:rsidR="00DF4F40" w:rsidRDefault="00DF4F40" w:rsidP="00DF4F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(срок проведения отбора (даты времени начала (окончания) подачи (приёма) заявок) </w:t>
      </w:r>
    </w:p>
    <w:p w14:paraId="16923D9D" w14:textId="77777777" w:rsidR="00DF4F40" w:rsidRDefault="00DF4F40" w:rsidP="00DF4F40">
      <w:pPr>
        <w:jc w:val="center"/>
        <w:rPr>
          <w:sz w:val="28"/>
          <w:szCs w:val="28"/>
        </w:rPr>
      </w:pPr>
    </w:p>
    <w:p w14:paraId="0352617E" w14:textId="77777777" w:rsidR="00DF4F40" w:rsidRDefault="00DF4F40" w:rsidP="00DF4F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которыми заключаются соглашения о предоставления субсидии </w:t>
      </w:r>
    </w:p>
    <w:p w14:paraId="0A72CDC2" w14:textId="77777777" w:rsidR="00DF4F40" w:rsidRDefault="00DF4F40" w:rsidP="00DF4F4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возмещение части затрат на развитие  сельскохозяйственного производства </w:t>
      </w:r>
    </w:p>
    <w:p w14:paraId="714C3AAE" w14:textId="77777777" w:rsidR="00DF4F40" w:rsidRDefault="00DF4F40" w:rsidP="00DF4F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(наименование субсидии)</w:t>
      </w:r>
    </w:p>
    <w:p w14:paraId="147426AE" w14:textId="77777777" w:rsidR="00DF4F40" w:rsidRDefault="00DF4F40" w:rsidP="00DF4F40">
      <w:pPr>
        <w:jc w:val="center"/>
        <w:rPr>
          <w:sz w:val="24"/>
          <w:szCs w:val="24"/>
        </w:rPr>
      </w:pPr>
    </w:p>
    <w:p w14:paraId="46FCA71E" w14:textId="77777777" w:rsidR="00DF4F40" w:rsidRDefault="00DF4F40" w:rsidP="00DF4F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декабря 2022 год</w:t>
      </w:r>
    </w:p>
    <w:p w14:paraId="65A415CB" w14:textId="77777777" w:rsidR="00DF4F40" w:rsidRDefault="00DF4F40" w:rsidP="00DF4F40">
      <w:pPr>
        <w:jc w:val="center"/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995"/>
      </w:tblGrid>
      <w:tr w:rsidR="00DF4F40" w14:paraId="18AD336F" w14:textId="77777777" w:rsidTr="00DF4F40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FC2A" w14:textId="77777777" w:rsidR="00DF4F40" w:rsidRDefault="00DF4F40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  Дата, время периода проведения рассмотрения предложений (заявок)</w:t>
            </w:r>
          </w:p>
          <w:p w14:paraId="05AAB4EC" w14:textId="77777777" w:rsidR="00DF4F40" w:rsidRDefault="00DF4F40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772A" w14:textId="77777777" w:rsidR="00DF4F40" w:rsidRDefault="00DF4F40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 09.11.2022 г.  8 ч .00 м.</w:t>
            </w:r>
          </w:p>
          <w:p w14:paraId="644726ED" w14:textId="77777777" w:rsidR="00DF4F40" w:rsidRDefault="00DF4F40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 01.12.2022 г.  16 ч. 12 м.</w:t>
            </w:r>
          </w:p>
        </w:tc>
      </w:tr>
      <w:tr w:rsidR="00DF4F40" w14:paraId="35585EE4" w14:textId="77777777" w:rsidTr="00DF4F40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664" w14:textId="77777777" w:rsidR="00DF4F40" w:rsidRDefault="00DF4F40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Место проведения рассмотрения предложений (заявок) </w:t>
            </w:r>
          </w:p>
          <w:p w14:paraId="1C856598" w14:textId="77777777" w:rsidR="00DF4F40" w:rsidRDefault="00DF4F40">
            <w:pPr>
              <w:pStyle w:val="Standard"/>
              <w:rPr>
                <w:rFonts w:hint="eastAsia"/>
                <w:lang w:val="ru-RU"/>
              </w:rPr>
            </w:pPr>
          </w:p>
          <w:p w14:paraId="449734D6" w14:textId="77777777" w:rsidR="00DF4F40" w:rsidRDefault="00DF4F40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CD8E" w14:textId="77777777" w:rsidR="00DF4F40" w:rsidRDefault="00DF4F40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353740, Краснодарский край, станица Ленинградская, ул. Чернышевского, 181</w:t>
            </w:r>
          </w:p>
          <w:p w14:paraId="6D24BC4A" w14:textId="77777777" w:rsidR="00DF4F40" w:rsidRDefault="00DF4F40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Администрация муниципального образования Ленинградский район</w:t>
            </w:r>
          </w:p>
        </w:tc>
      </w:tr>
    </w:tbl>
    <w:p w14:paraId="04C24CE5" w14:textId="77777777" w:rsidR="00AE1B1B" w:rsidRPr="00B214F2" w:rsidRDefault="00AE1B1B" w:rsidP="00AE1B1B">
      <w:pPr>
        <w:pStyle w:val="Standard"/>
        <w:rPr>
          <w:rFonts w:hint="eastAsia"/>
          <w:lang w:val="ru-RU"/>
        </w:rPr>
      </w:pPr>
    </w:p>
    <w:tbl>
      <w:tblPr>
        <w:tblStyle w:val="a3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4394"/>
        <w:gridCol w:w="2126"/>
      </w:tblGrid>
      <w:tr w:rsidR="00DF4F40" w14:paraId="0FBD1B98" w14:textId="77777777" w:rsidTr="00DF4F40">
        <w:tc>
          <w:tcPr>
            <w:tcW w:w="567" w:type="dxa"/>
          </w:tcPr>
          <w:p w14:paraId="2D0C9D39" w14:textId="77777777" w:rsidR="00DF4F40" w:rsidRDefault="00DF4F40" w:rsidP="00426886">
            <w:pPr>
              <w:jc w:val="center"/>
            </w:pPr>
            <w:r>
              <w:rPr>
                <w:sz w:val="24"/>
              </w:rPr>
              <w:t>№</w:t>
            </w:r>
          </w:p>
          <w:p w14:paraId="57F857BE" w14:textId="77777777" w:rsidR="00DF4F40" w:rsidRDefault="00DF4F40" w:rsidP="00426886">
            <w:pPr>
              <w:jc w:val="center"/>
            </w:pPr>
            <w:r>
              <w:rPr>
                <w:sz w:val="24"/>
              </w:rPr>
              <w:t>п/п</w:t>
            </w:r>
          </w:p>
        </w:tc>
        <w:tc>
          <w:tcPr>
            <w:tcW w:w="993" w:type="dxa"/>
          </w:tcPr>
          <w:p w14:paraId="6D4AEB2A" w14:textId="77777777" w:rsidR="00DF4F40" w:rsidRDefault="00DF4F40" w:rsidP="00426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14:paraId="6E2C8D9C" w14:textId="77777777" w:rsidR="00DF4F40" w:rsidRDefault="00DF4F40" w:rsidP="00426886">
            <w:pPr>
              <w:jc w:val="center"/>
            </w:pPr>
            <w:r>
              <w:rPr>
                <w:sz w:val="24"/>
              </w:rPr>
              <w:t>регистрации</w:t>
            </w:r>
          </w:p>
          <w:p w14:paraId="3E41947B" w14:textId="77777777" w:rsidR="00DF4F40" w:rsidRDefault="00DF4F40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1559" w:type="dxa"/>
          </w:tcPr>
          <w:p w14:paraId="74EA016E" w14:textId="77777777" w:rsidR="00DF4F40" w:rsidRDefault="00DF4F40" w:rsidP="00426886">
            <w:pPr>
              <w:jc w:val="center"/>
            </w:pPr>
            <w:r>
              <w:rPr>
                <w:sz w:val="24"/>
              </w:rPr>
              <w:t>Дата регистрации</w:t>
            </w:r>
          </w:p>
          <w:p w14:paraId="5045D57E" w14:textId="77777777" w:rsidR="00DF4F40" w:rsidRDefault="00DF4F40" w:rsidP="00426886">
            <w:pPr>
              <w:jc w:val="center"/>
            </w:pPr>
            <w:r>
              <w:rPr>
                <w:sz w:val="24"/>
              </w:rPr>
              <w:t>заявки</w:t>
            </w:r>
          </w:p>
        </w:tc>
        <w:tc>
          <w:tcPr>
            <w:tcW w:w="4394" w:type="dxa"/>
          </w:tcPr>
          <w:p w14:paraId="2FC9E750" w14:textId="77777777" w:rsidR="00DF4F40" w:rsidRDefault="00DF4F40" w:rsidP="00426886">
            <w:pPr>
              <w:jc w:val="center"/>
            </w:pPr>
            <w:r>
              <w:rPr>
                <w:sz w:val="24"/>
                <w:szCs w:val="28"/>
              </w:rPr>
              <w:t>Наименование заявителя</w:t>
            </w:r>
          </w:p>
        </w:tc>
        <w:tc>
          <w:tcPr>
            <w:tcW w:w="2126" w:type="dxa"/>
          </w:tcPr>
          <w:p w14:paraId="6FBBB935" w14:textId="77777777" w:rsidR="00DF4F40" w:rsidRDefault="00DF4F40" w:rsidP="0042688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Сумма причитающихся субсидий (рублей)</w:t>
            </w:r>
          </w:p>
        </w:tc>
      </w:tr>
      <w:tr w:rsidR="00DF4F40" w14:paraId="6D1AFE76" w14:textId="77777777" w:rsidTr="00DF4F40">
        <w:tc>
          <w:tcPr>
            <w:tcW w:w="567" w:type="dxa"/>
          </w:tcPr>
          <w:p w14:paraId="64D85B13" w14:textId="77777777" w:rsidR="00DF4F40" w:rsidRPr="0067455B" w:rsidRDefault="00DF4F40" w:rsidP="002C0841">
            <w:pPr>
              <w:jc w:val="center"/>
            </w:pPr>
            <w:r w:rsidRPr="0067455B">
              <w:t>1</w:t>
            </w:r>
          </w:p>
        </w:tc>
        <w:tc>
          <w:tcPr>
            <w:tcW w:w="993" w:type="dxa"/>
          </w:tcPr>
          <w:p w14:paraId="5B2AE555" w14:textId="77777777" w:rsidR="00DF4F40" w:rsidRPr="0067455B" w:rsidRDefault="00DF4F40" w:rsidP="002C0841">
            <w:pPr>
              <w:jc w:val="center"/>
            </w:pPr>
            <w:r w:rsidRPr="0067455B">
              <w:t>2</w:t>
            </w:r>
          </w:p>
        </w:tc>
        <w:tc>
          <w:tcPr>
            <w:tcW w:w="1559" w:type="dxa"/>
          </w:tcPr>
          <w:p w14:paraId="17ACCA45" w14:textId="77777777" w:rsidR="00DF4F40" w:rsidRPr="0067455B" w:rsidRDefault="00DF4F40" w:rsidP="002C0841">
            <w:pPr>
              <w:jc w:val="center"/>
            </w:pPr>
            <w:r w:rsidRPr="0067455B">
              <w:t>3</w:t>
            </w:r>
          </w:p>
        </w:tc>
        <w:tc>
          <w:tcPr>
            <w:tcW w:w="4394" w:type="dxa"/>
          </w:tcPr>
          <w:p w14:paraId="3B9244A0" w14:textId="0A6AC2CA" w:rsidR="00DF4F40" w:rsidRPr="0067455B" w:rsidRDefault="00403E0A" w:rsidP="002C0841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755F8916" w14:textId="17A63399" w:rsidR="00DF4F40" w:rsidRPr="0067455B" w:rsidRDefault="00403E0A" w:rsidP="002C0841">
            <w:pPr>
              <w:jc w:val="center"/>
            </w:pPr>
            <w:r>
              <w:t>5</w:t>
            </w:r>
          </w:p>
        </w:tc>
      </w:tr>
      <w:tr w:rsidR="00DF4F40" w:rsidRPr="007D0DD5" w14:paraId="38A8E89C" w14:textId="77777777" w:rsidTr="00DF4F40">
        <w:tc>
          <w:tcPr>
            <w:tcW w:w="567" w:type="dxa"/>
          </w:tcPr>
          <w:p w14:paraId="3FA0DD3E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9546E6A" w14:textId="1906653F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59" w:type="dxa"/>
          </w:tcPr>
          <w:p w14:paraId="571C98A5" w14:textId="7AAE867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941" w14:textId="622183B5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Айдемирова Еганя Сеидгусеновна</w:t>
            </w:r>
          </w:p>
        </w:tc>
        <w:tc>
          <w:tcPr>
            <w:tcW w:w="2126" w:type="dxa"/>
          </w:tcPr>
          <w:p w14:paraId="352DC9F1" w14:textId="31F25B39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10 671,00</w:t>
            </w:r>
          </w:p>
        </w:tc>
      </w:tr>
      <w:tr w:rsidR="00DF4F40" w:rsidRPr="007D0DD5" w14:paraId="738569E8" w14:textId="77777777" w:rsidTr="00DF4F40">
        <w:tc>
          <w:tcPr>
            <w:tcW w:w="567" w:type="dxa"/>
          </w:tcPr>
          <w:p w14:paraId="42F07C24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ED75842" w14:textId="7682E9F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59" w:type="dxa"/>
          </w:tcPr>
          <w:p w14:paraId="46619406" w14:textId="1469B09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49" w14:textId="6084E9A9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Валентина Владимировна</w:t>
            </w:r>
          </w:p>
        </w:tc>
        <w:tc>
          <w:tcPr>
            <w:tcW w:w="2126" w:type="dxa"/>
          </w:tcPr>
          <w:p w14:paraId="63F2C53C" w14:textId="6B55C03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F4F40" w:rsidRPr="007D0DD5" w14:paraId="1E633845" w14:textId="77777777" w:rsidTr="00DF4F40">
        <w:tc>
          <w:tcPr>
            <w:tcW w:w="567" w:type="dxa"/>
          </w:tcPr>
          <w:p w14:paraId="603CE4B0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B1E1413" w14:textId="57C2676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559" w:type="dxa"/>
          </w:tcPr>
          <w:p w14:paraId="6BF4D219" w14:textId="72D8E46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999" w14:textId="00DC0293" w:rsidR="00DF4F40" w:rsidRPr="007D0DD5" w:rsidRDefault="00DF4F40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Юсифова Валентина Владимировна</w:t>
            </w:r>
          </w:p>
        </w:tc>
        <w:tc>
          <w:tcPr>
            <w:tcW w:w="2126" w:type="dxa"/>
          </w:tcPr>
          <w:p w14:paraId="4C922A07" w14:textId="3AFD4005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12 537,00</w:t>
            </w:r>
          </w:p>
        </w:tc>
      </w:tr>
      <w:tr w:rsidR="00DF4F40" w:rsidRPr="007D0DD5" w14:paraId="7F3BBB5A" w14:textId="77777777" w:rsidTr="00DF4F40">
        <w:tc>
          <w:tcPr>
            <w:tcW w:w="567" w:type="dxa"/>
          </w:tcPr>
          <w:p w14:paraId="5F726DDB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3ED4CA4" w14:textId="43D224ED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59" w:type="dxa"/>
          </w:tcPr>
          <w:p w14:paraId="01A20081" w14:textId="03DD2CC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7E7" w14:textId="570F8FF2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Яков Владимирович</w:t>
            </w:r>
          </w:p>
        </w:tc>
        <w:tc>
          <w:tcPr>
            <w:tcW w:w="2126" w:type="dxa"/>
          </w:tcPr>
          <w:p w14:paraId="346AC607" w14:textId="29710EA5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21 325,00</w:t>
            </w:r>
          </w:p>
        </w:tc>
      </w:tr>
      <w:tr w:rsidR="00DF4F40" w:rsidRPr="007D0DD5" w14:paraId="34EF3B21" w14:textId="77777777" w:rsidTr="00DF4F40">
        <w:tc>
          <w:tcPr>
            <w:tcW w:w="567" w:type="dxa"/>
          </w:tcPr>
          <w:p w14:paraId="318F7078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6DA8056" w14:textId="5DEBF8B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559" w:type="dxa"/>
          </w:tcPr>
          <w:p w14:paraId="677A4DCA" w14:textId="276632DD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0FA" w14:textId="6A57E623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 Владимир Андреевич</w:t>
            </w:r>
          </w:p>
        </w:tc>
        <w:tc>
          <w:tcPr>
            <w:tcW w:w="2126" w:type="dxa"/>
          </w:tcPr>
          <w:p w14:paraId="0F11B23B" w14:textId="1ACA7DB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10 131,00</w:t>
            </w:r>
          </w:p>
        </w:tc>
      </w:tr>
      <w:tr w:rsidR="00DF4F40" w:rsidRPr="007D0DD5" w14:paraId="1E787C24" w14:textId="77777777" w:rsidTr="00DF4F40">
        <w:tc>
          <w:tcPr>
            <w:tcW w:w="567" w:type="dxa"/>
          </w:tcPr>
          <w:p w14:paraId="58BC3595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76071BD" w14:textId="1F5E7CDB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14:paraId="59F84CFB" w14:textId="0B9A156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DF3" w14:textId="6D401E40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Гармаш Владимир Григорьевич</w:t>
            </w:r>
          </w:p>
        </w:tc>
        <w:tc>
          <w:tcPr>
            <w:tcW w:w="2126" w:type="dxa"/>
          </w:tcPr>
          <w:p w14:paraId="42F3CFD2" w14:textId="1E06976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1 242,00</w:t>
            </w:r>
          </w:p>
        </w:tc>
      </w:tr>
      <w:tr w:rsidR="00DF4F40" w:rsidRPr="007D0DD5" w14:paraId="350F3958" w14:textId="77777777" w:rsidTr="00DF4F40">
        <w:tc>
          <w:tcPr>
            <w:tcW w:w="567" w:type="dxa"/>
          </w:tcPr>
          <w:p w14:paraId="0F3F242F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45BCDE9" w14:textId="7C39C49B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14:paraId="50F704E9" w14:textId="616D016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3C9" w14:textId="7C48DBD7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Сергей Владимирович</w:t>
            </w:r>
          </w:p>
        </w:tc>
        <w:tc>
          <w:tcPr>
            <w:tcW w:w="2126" w:type="dxa"/>
          </w:tcPr>
          <w:p w14:paraId="562DC5EF" w14:textId="4A867DFF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2 370,00</w:t>
            </w:r>
          </w:p>
        </w:tc>
      </w:tr>
      <w:tr w:rsidR="00DF4F40" w:rsidRPr="007D0DD5" w14:paraId="799BC6E4" w14:textId="77777777" w:rsidTr="00DF4F40">
        <w:tc>
          <w:tcPr>
            <w:tcW w:w="567" w:type="dxa"/>
          </w:tcPr>
          <w:p w14:paraId="2417B572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C988D0A" w14:textId="514669E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559" w:type="dxa"/>
          </w:tcPr>
          <w:p w14:paraId="43677C12" w14:textId="6514217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593" w14:textId="792C66C5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Андриященко Владимир Николаевич</w:t>
            </w:r>
          </w:p>
        </w:tc>
        <w:tc>
          <w:tcPr>
            <w:tcW w:w="2126" w:type="dxa"/>
          </w:tcPr>
          <w:p w14:paraId="1D3AF37D" w14:textId="21AFFF29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20 490,00</w:t>
            </w:r>
          </w:p>
        </w:tc>
      </w:tr>
      <w:tr w:rsidR="00DF4F40" w:rsidRPr="007D0DD5" w14:paraId="04A3BE7B" w14:textId="77777777" w:rsidTr="00DF4F40">
        <w:tc>
          <w:tcPr>
            <w:tcW w:w="567" w:type="dxa"/>
          </w:tcPr>
          <w:p w14:paraId="682A19C7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22BD85C" w14:textId="6C6CC1A3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559" w:type="dxa"/>
          </w:tcPr>
          <w:p w14:paraId="57181EEE" w14:textId="451E3C9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1F" w14:textId="33069F8F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Андриященко Владимир Николаевич</w:t>
            </w:r>
          </w:p>
        </w:tc>
        <w:tc>
          <w:tcPr>
            <w:tcW w:w="2126" w:type="dxa"/>
          </w:tcPr>
          <w:p w14:paraId="1CC675D9" w14:textId="36D4967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DF4F40" w:rsidRPr="007D0DD5" w14:paraId="4B475DBB" w14:textId="77777777" w:rsidTr="00DF4F40">
        <w:tc>
          <w:tcPr>
            <w:tcW w:w="567" w:type="dxa"/>
          </w:tcPr>
          <w:p w14:paraId="18CF3473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601BE95B" w14:textId="6D0EDFF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59" w:type="dxa"/>
          </w:tcPr>
          <w:p w14:paraId="29D43023" w14:textId="6329723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FAF" w14:textId="2DC8EADF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Валентина Владимировна</w:t>
            </w:r>
          </w:p>
        </w:tc>
        <w:tc>
          <w:tcPr>
            <w:tcW w:w="2126" w:type="dxa"/>
          </w:tcPr>
          <w:p w14:paraId="0D031B9F" w14:textId="3B2492B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6 036,00</w:t>
            </w:r>
          </w:p>
        </w:tc>
      </w:tr>
      <w:tr w:rsidR="00DF4F40" w:rsidRPr="007D0DD5" w14:paraId="400C5F76" w14:textId="77777777" w:rsidTr="00DF4F40">
        <w:tc>
          <w:tcPr>
            <w:tcW w:w="567" w:type="dxa"/>
          </w:tcPr>
          <w:p w14:paraId="0BE3A6E7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3786A8D6" w14:textId="4CD638EB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14:paraId="4407E711" w14:textId="3561C56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A1F" w14:textId="315FF2E8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Валентина Владимировна</w:t>
            </w:r>
          </w:p>
        </w:tc>
        <w:tc>
          <w:tcPr>
            <w:tcW w:w="2126" w:type="dxa"/>
          </w:tcPr>
          <w:p w14:paraId="79A813CC" w14:textId="76B8AAA0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F4F40" w:rsidRPr="007D0DD5" w14:paraId="3A6F46CF" w14:textId="77777777" w:rsidTr="00DF4F40">
        <w:tc>
          <w:tcPr>
            <w:tcW w:w="567" w:type="dxa"/>
          </w:tcPr>
          <w:p w14:paraId="35B71081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B00E826" w14:textId="363D9B5E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559" w:type="dxa"/>
          </w:tcPr>
          <w:p w14:paraId="7CD6D7FC" w14:textId="12EFB34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816" w14:textId="0AE984F1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Александр Васильевич</w:t>
            </w:r>
          </w:p>
        </w:tc>
        <w:tc>
          <w:tcPr>
            <w:tcW w:w="2126" w:type="dxa"/>
          </w:tcPr>
          <w:p w14:paraId="08017196" w14:textId="187154A9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7 326,00</w:t>
            </w:r>
          </w:p>
        </w:tc>
      </w:tr>
      <w:tr w:rsidR="00DF4F40" w:rsidRPr="007D0DD5" w14:paraId="7FEF4599" w14:textId="77777777" w:rsidTr="00DF4F40">
        <w:tc>
          <w:tcPr>
            <w:tcW w:w="567" w:type="dxa"/>
          </w:tcPr>
          <w:p w14:paraId="59FC3955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3C304C51" w14:textId="54033AB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1559" w:type="dxa"/>
          </w:tcPr>
          <w:p w14:paraId="23ECA27C" w14:textId="34501300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7D0" w14:textId="07CA1FE7" w:rsidR="00DF4F40" w:rsidRPr="007D0DD5" w:rsidRDefault="00DF4F40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Александр Васильевич</w:t>
            </w:r>
          </w:p>
        </w:tc>
        <w:tc>
          <w:tcPr>
            <w:tcW w:w="2126" w:type="dxa"/>
          </w:tcPr>
          <w:p w14:paraId="7A3FE2DE" w14:textId="5E7D027D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DF4F40" w:rsidRPr="007D0DD5" w14:paraId="7CC55B6A" w14:textId="77777777" w:rsidTr="00DF4F40">
        <w:tc>
          <w:tcPr>
            <w:tcW w:w="567" w:type="dxa"/>
          </w:tcPr>
          <w:p w14:paraId="194DEE9A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5DC752B3" w14:textId="3C8D887D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559" w:type="dxa"/>
          </w:tcPr>
          <w:p w14:paraId="42BC852E" w14:textId="10BCA21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84C" w14:textId="32D8ECF4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Татьяна Ивановна</w:t>
            </w:r>
          </w:p>
        </w:tc>
        <w:tc>
          <w:tcPr>
            <w:tcW w:w="2126" w:type="dxa"/>
          </w:tcPr>
          <w:p w14:paraId="37A2D4AA" w14:textId="2CF64E2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2 652,00</w:t>
            </w:r>
          </w:p>
        </w:tc>
      </w:tr>
      <w:tr w:rsidR="00DF4F40" w:rsidRPr="007D0DD5" w14:paraId="7474B3D4" w14:textId="77777777" w:rsidTr="00DF4F40">
        <w:tc>
          <w:tcPr>
            <w:tcW w:w="567" w:type="dxa"/>
          </w:tcPr>
          <w:p w14:paraId="3A50F3A9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4EA06180" w14:textId="6C4A86AB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59" w:type="dxa"/>
          </w:tcPr>
          <w:p w14:paraId="79C953CC" w14:textId="2082ED9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E28" w14:textId="645C6B44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Пасека Татьяна Ивановна</w:t>
            </w:r>
          </w:p>
        </w:tc>
        <w:tc>
          <w:tcPr>
            <w:tcW w:w="2126" w:type="dxa"/>
          </w:tcPr>
          <w:p w14:paraId="2C87E54E" w14:textId="35069B59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F4F40" w:rsidRPr="007D0DD5" w14:paraId="6B0CA285" w14:textId="77777777" w:rsidTr="00DF4F40">
        <w:tc>
          <w:tcPr>
            <w:tcW w:w="567" w:type="dxa"/>
          </w:tcPr>
          <w:p w14:paraId="3C23CBB2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444A32EC" w14:textId="6E4EC0B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559" w:type="dxa"/>
          </w:tcPr>
          <w:p w14:paraId="6D90579B" w14:textId="44D77F60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CE8" w14:textId="18EDD9A6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Коломиец Антонина Владимировна</w:t>
            </w:r>
          </w:p>
        </w:tc>
        <w:tc>
          <w:tcPr>
            <w:tcW w:w="2126" w:type="dxa"/>
          </w:tcPr>
          <w:p w14:paraId="5FC0305F" w14:textId="0478F7C0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131 626,10</w:t>
            </w:r>
          </w:p>
        </w:tc>
      </w:tr>
      <w:tr w:rsidR="00DF4F40" w:rsidRPr="007D0DD5" w14:paraId="69B1F1FC" w14:textId="77777777" w:rsidTr="00DF4F40">
        <w:tc>
          <w:tcPr>
            <w:tcW w:w="567" w:type="dxa"/>
          </w:tcPr>
          <w:p w14:paraId="5EC3CBBD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186C0294" w14:textId="6BD7190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559" w:type="dxa"/>
          </w:tcPr>
          <w:p w14:paraId="02ABB758" w14:textId="266E4D86" w:rsidR="00DF4F40" w:rsidRPr="007D0DD5" w:rsidRDefault="00DF4F40" w:rsidP="004E3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38E" w14:textId="7B537D5C" w:rsidR="00DF4F40" w:rsidRPr="007D0DD5" w:rsidRDefault="00DF4F40" w:rsidP="00BB2A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Коломиец Антонина Владимировна</w:t>
            </w:r>
          </w:p>
        </w:tc>
        <w:tc>
          <w:tcPr>
            <w:tcW w:w="2126" w:type="dxa"/>
          </w:tcPr>
          <w:p w14:paraId="25B346DA" w14:textId="73979230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DF4F40" w:rsidRPr="007D0DD5" w14:paraId="3873D91D" w14:textId="77777777" w:rsidTr="00DF4F40">
        <w:tc>
          <w:tcPr>
            <w:tcW w:w="567" w:type="dxa"/>
          </w:tcPr>
          <w:p w14:paraId="6A9D33C0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2BD73979" w14:textId="4CAF7001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59" w:type="dxa"/>
          </w:tcPr>
          <w:p w14:paraId="7AC49FEF" w14:textId="30C6DFD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7B8" w14:textId="5886C4CD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 Коломиец Антонина Владимировна</w:t>
            </w:r>
          </w:p>
        </w:tc>
        <w:tc>
          <w:tcPr>
            <w:tcW w:w="2126" w:type="dxa"/>
          </w:tcPr>
          <w:p w14:paraId="483871D5" w14:textId="72EA6361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DF4F40" w:rsidRPr="007D0DD5" w14:paraId="4919C018" w14:textId="77777777" w:rsidTr="00DF4F40">
        <w:tc>
          <w:tcPr>
            <w:tcW w:w="567" w:type="dxa"/>
          </w:tcPr>
          <w:p w14:paraId="4F5CF41E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3C0E00C9" w14:textId="7FB8D243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14:paraId="0040E95A" w14:textId="166D614B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E3E" w14:textId="0C350FF0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Виктор Александрович</w:t>
            </w:r>
          </w:p>
        </w:tc>
        <w:tc>
          <w:tcPr>
            <w:tcW w:w="2126" w:type="dxa"/>
          </w:tcPr>
          <w:p w14:paraId="5C7D2C4F" w14:textId="68197EE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5 010,00</w:t>
            </w:r>
          </w:p>
        </w:tc>
      </w:tr>
      <w:tr w:rsidR="00DF4F40" w:rsidRPr="007D0DD5" w14:paraId="3886E665" w14:textId="77777777" w:rsidTr="00DF4F40">
        <w:tc>
          <w:tcPr>
            <w:tcW w:w="567" w:type="dxa"/>
          </w:tcPr>
          <w:p w14:paraId="7BEB3A0C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0A1EDCB1" w14:textId="04F5E40F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559" w:type="dxa"/>
          </w:tcPr>
          <w:p w14:paraId="5D052F5E" w14:textId="0E710ED3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320" w14:textId="091A01B8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Мехрабова Гюльзаман Мусаевна</w:t>
            </w:r>
          </w:p>
        </w:tc>
        <w:tc>
          <w:tcPr>
            <w:tcW w:w="2126" w:type="dxa"/>
          </w:tcPr>
          <w:p w14:paraId="49F78A71" w14:textId="78DC636A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5 430,00</w:t>
            </w:r>
          </w:p>
        </w:tc>
      </w:tr>
      <w:tr w:rsidR="00DF4F40" w:rsidRPr="007D0DD5" w14:paraId="7DD146B8" w14:textId="77777777" w:rsidTr="00DF4F40">
        <w:tc>
          <w:tcPr>
            <w:tcW w:w="567" w:type="dxa"/>
          </w:tcPr>
          <w:p w14:paraId="2A418643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2EC87C73" w14:textId="50C17619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59" w:type="dxa"/>
          </w:tcPr>
          <w:p w14:paraId="5C5B25E3" w14:textId="2FBF151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BB2" w14:textId="47228D66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Зименко Татьяна Александровна</w:t>
            </w:r>
          </w:p>
        </w:tc>
        <w:tc>
          <w:tcPr>
            <w:tcW w:w="2126" w:type="dxa"/>
          </w:tcPr>
          <w:p w14:paraId="2F702F3F" w14:textId="198DF80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1 806,00</w:t>
            </w:r>
          </w:p>
        </w:tc>
      </w:tr>
      <w:tr w:rsidR="00DF4F40" w:rsidRPr="007D0DD5" w14:paraId="7214239C" w14:textId="77777777" w:rsidTr="00DF4F40">
        <w:tc>
          <w:tcPr>
            <w:tcW w:w="567" w:type="dxa"/>
          </w:tcPr>
          <w:p w14:paraId="609301F2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02BE798F" w14:textId="778422F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559" w:type="dxa"/>
          </w:tcPr>
          <w:p w14:paraId="604A11DA" w14:textId="05F3172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D21" w14:textId="4CE095C8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Шейко Сергей Захарович</w:t>
            </w:r>
          </w:p>
        </w:tc>
        <w:tc>
          <w:tcPr>
            <w:tcW w:w="2126" w:type="dxa"/>
          </w:tcPr>
          <w:p w14:paraId="6B3F2FA8" w14:textId="72D389FE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13 443,00</w:t>
            </w:r>
          </w:p>
        </w:tc>
      </w:tr>
      <w:tr w:rsidR="00DF4F40" w:rsidRPr="007D0DD5" w14:paraId="7182F0C3" w14:textId="77777777" w:rsidTr="00DF4F40">
        <w:tc>
          <w:tcPr>
            <w:tcW w:w="567" w:type="dxa"/>
          </w:tcPr>
          <w:p w14:paraId="09A700F3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66DC25B2" w14:textId="5432A3B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59" w:type="dxa"/>
          </w:tcPr>
          <w:p w14:paraId="269EF914" w14:textId="0EE8100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DDD" w14:textId="04BA1F84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Алифатов Геннадий Викторович</w:t>
            </w:r>
          </w:p>
        </w:tc>
        <w:tc>
          <w:tcPr>
            <w:tcW w:w="2126" w:type="dxa"/>
          </w:tcPr>
          <w:p w14:paraId="193A6D61" w14:textId="500E6DB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5 184,00</w:t>
            </w:r>
          </w:p>
        </w:tc>
      </w:tr>
      <w:tr w:rsidR="00DF4F40" w:rsidRPr="007D0DD5" w14:paraId="55A04A90" w14:textId="77777777" w:rsidTr="00DF4F40">
        <w:tc>
          <w:tcPr>
            <w:tcW w:w="567" w:type="dxa"/>
          </w:tcPr>
          <w:p w14:paraId="475B5077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93" w:type="dxa"/>
          </w:tcPr>
          <w:p w14:paraId="152AC72A" w14:textId="5542F899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1559" w:type="dxa"/>
          </w:tcPr>
          <w:p w14:paraId="2527593F" w14:textId="177590C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CD9" w14:textId="7A868090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Дарнопых Владимир Анатольевич</w:t>
            </w:r>
          </w:p>
        </w:tc>
        <w:tc>
          <w:tcPr>
            <w:tcW w:w="2126" w:type="dxa"/>
          </w:tcPr>
          <w:p w14:paraId="02356640" w14:textId="5736191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12 960,00</w:t>
            </w:r>
          </w:p>
        </w:tc>
      </w:tr>
      <w:tr w:rsidR="00DF4F40" w:rsidRPr="007D0DD5" w14:paraId="63245B7F" w14:textId="77777777" w:rsidTr="00DF4F40">
        <w:tc>
          <w:tcPr>
            <w:tcW w:w="567" w:type="dxa"/>
          </w:tcPr>
          <w:p w14:paraId="015961B1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5D057294" w14:textId="16F44CFD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559" w:type="dxa"/>
          </w:tcPr>
          <w:p w14:paraId="35098936" w14:textId="32DDFF99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658" w14:textId="5B61E828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2126" w:type="dxa"/>
          </w:tcPr>
          <w:p w14:paraId="1DDA84C6" w14:textId="0DF581C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3 630,00</w:t>
            </w:r>
          </w:p>
        </w:tc>
      </w:tr>
      <w:tr w:rsidR="00DF4F40" w:rsidRPr="007D0DD5" w14:paraId="384510B5" w14:textId="77777777" w:rsidTr="00DF4F40">
        <w:tc>
          <w:tcPr>
            <w:tcW w:w="567" w:type="dxa"/>
          </w:tcPr>
          <w:p w14:paraId="04D7007D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473A7DB9" w14:textId="4AE76193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59" w:type="dxa"/>
          </w:tcPr>
          <w:p w14:paraId="29F5F288" w14:textId="004307E3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62E" w14:textId="7E070AEC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2126" w:type="dxa"/>
          </w:tcPr>
          <w:p w14:paraId="7FECBE14" w14:textId="06022621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F4F40" w:rsidRPr="007D0DD5" w14:paraId="6CFEB74D" w14:textId="77777777" w:rsidTr="00DF4F40">
        <w:tc>
          <w:tcPr>
            <w:tcW w:w="567" w:type="dxa"/>
          </w:tcPr>
          <w:p w14:paraId="4C9ECAF1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02DC5B91" w14:textId="6C6036BF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559" w:type="dxa"/>
          </w:tcPr>
          <w:p w14:paraId="5AB17F40" w14:textId="3C0ACFC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770" w14:textId="2E8A1503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Заболотний Алексей Иванович</w:t>
            </w:r>
          </w:p>
        </w:tc>
        <w:tc>
          <w:tcPr>
            <w:tcW w:w="2126" w:type="dxa"/>
          </w:tcPr>
          <w:p w14:paraId="205B6357" w14:textId="28BEE40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7 181,00</w:t>
            </w:r>
          </w:p>
        </w:tc>
      </w:tr>
      <w:tr w:rsidR="00DF4F40" w:rsidRPr="007D0DD5" w14:paraId="0100BEC3" w14:textId="77777777" w:rsidTr="00DF4F40">
        <w:tc>
          <w:tcPr>
            <w:tcW w:w="567" w:type="dxa"/>
          </w:tcPr>
          <w:p w14:paraId="02CAF5BE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3F423BBC" w14:textId="49517050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559" w:type="dxa"/>
          </w:tcPr>
          <w:p w14:paraId="6AFA809A" w14:textId="50B5EEEF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E13" w14:textId="081C4F17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Гармаш Владимир Григорьевич</w:t>
            </w:r>
          </w:p>
        </w:tc>
        <w:tc>
          <w:tcPr>
            <w:tcW w:w="2126" w:type="dxa"/>
          </w:tcPr>
          <w:p w14:paraId="7F80887A" w14:textId="5DE6E00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2 580,00</w:t>
            </w:r>
          </w:p>
        </w:tc>
      </w:tr>
      <w:tr w:rsidR="00DF4F40" w:rsidRPr="007D0DD5" w14:paraId="4A46652F" w14:textId="77777777" w:rsidTr="00DF4F40">
        <w:tc>
          <w:tcPr>
            <w:tcW w:w="567" w:type="dxa"/>
          </w:tcPr>
          <w:p w14:paraId="14A2FDDC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4BF18B2F" w14:textId="7B917EA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59" w:type="dxa"/>
          </w:tcPr>
          <w:p w14:paraId="0C755A23" w14:textId="3EB59E0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6CE" w14:textId="160F0E0C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Владимир Николаевич</w:t>
            </w:r>
          </w:p>
        </w:tc>
        <w:tc>
          <w:tcPr>
            <w:tcW w:w="2126" w:type="dxa"/>
          </w:tcPr>
          <w:p w14:paraId="652151A7" w14:textId="6CDEED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8 325,00</w:t>
            </w:r>
          </w:p>
        </w:tc>
      </w:tr>
      <w:tr w:rsidR="00DF4F40" w:rsidRPr="007D0DD5" w14:paraId="5DF91AC5" w14:textId="77777777" w:rsidTr="00DF4F40">
        <w:tc>
          <w:tcPr>
            <w:tcW w:w="567" w:type="dxa"/>
          </w:tcPr>
          <w:p w14:paraId="09A49D09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0B291766" w14:textId="67AC4E9F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1559" w:type="dxa"/>
          </w:tcPr>
          <w:p w14:paraId="42734F37" w14:textId="6394305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4CA" w14:textId="609A168F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Серченко Наталия Григорьевна</w:t>
            </w:r>
          </w:p>
        </w:tc>
        <w:tc>
          <w:tcPr>
            <w:tcW w:w="2126" w:type="dxa"/>
          </w:tcPr>
          <w:p w14:paraId="55D16AC0" w14:textId="40BF2A5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5 307,00</w:t>
            </w:r>
          </w:p>
        </w:tc>
      </w:tr>
      <w:tr w:rsidR="00DF4F40" w:rsidRPr="007D0DD5" w14:paraId="3CAB0FCA" w14:textId="77777777" w:rsidTr="00DF4F40">
        <w:tc>
          <w:tcPr>
            <w:tcW w:w="567" w:type="dxa"/>
          </w:tcPr>
          <w:p w14:paraId="3884DB4C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5BDDC361" w14:textId="20B5ED7D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14:paraId="659D5918" w14:textId="44E6FA7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950" w14:textId="56CC9552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Черномаз Евгения Александровна</w:t>
            </w:r>
          </w:p>
        </w:tc>
        <w:tc>
          <w:tcPr>
            <w:tcW w:w="2126" w:type="dxa"/>
          </w:tcPr>
          <w:p w14:paraId="4B84B1F0" w14:textId="1AC241BA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2 250,00</w:t>
            </w:r>
          </w:p>
        </w:tc>
      </w:tr>
      <w:tr w:rsidR="00DF4F40" w:rsidRPr="007D0DD5" w14:paraId="15B42D00" w14:textId="77777777" w:rsidTr="00DF4F40">
        <w:tc>
          <w:tcPr>
            <w:tcW w:w="567" w:type="dxa"/>
          </w:tcPr>
          <w:p w14:paraId="09899CCA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14:paraId="7F50B424" w14:textId="76BB6D93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59" w:type="dxa"/>
          </w:tcPr>
          <w:p w14:paraId="561BC336" w14:textId="6D564DA5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D01" w14:textId="5A9B3A2F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Черномаз Евгения Александровна</w:t>
            </w:r>
          </w:p>
        </w:tc>
        <w:tc>
          <w:tcPr>
            <w:tcW w:w="2126" w:type="dxa"/>
          </w:tcPr>
          <w:p w14:paraId="51B7DD5D" w14:textId="75A4FD45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12 861,00</w:t>
            </w:r>
          </w:p>
        </w:tc>
      </w:tr>
      <w:tr w:rsidR="00DF4F40" w:rsidRPr="007D0DD5" w14:paraId="5902D976" w14:textId="77777777" w:rsidTr="00DF4F40">
        <w:tc>
          <w:tcPr>
            <w:tcW w:w="567" w:type="dxa"/>
          </w:tcPr>
          <w:p w14:paraId="3C2F2846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14:paraId="7828E602" w14:textId="2D68240F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1559" w:type="dxa"/>
          </w:tcPr>
          <w:p w14:paraId="540CE019" w14:textId="568A381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233" w14:textId="458DD4A3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2126" w:type="dxa"/>
          </w:tcPr>
          <w:p w14:paraId="0333103E" w14:textId="5B89624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12 150,00</w:t>
            </w:r>
          </w:p>
        </w:tc>
      </w:tr>
      <w:tr w:rsidR="00DF4F40" w:rsidRPr="007D0DD5" w14:paraId="33BDA8EB" w14:textId="77777777" w:rsidTr="00DF4F40">
        <w:tc>
          <w:tcPr>
            <w:tcW w:w="567" w:type="dxa"/>
          </w:tcPr>
          <w:p w14:paraId="5D5D73E3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6533AB25" w14:textId="155F221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559" w:type="dxa"/>
          </w:tcPr>
          <w:p w14:paraId="0A39A8ED" w14:textId="4A16BB9A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5F1" w14:textId="36426F35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Екатерина Александровна</w:t>
            </w:r>
          </w:p>
        </w:tc>
        <w:tc>
          <w:tcPr>
            <w:tcW w:w="2126" w:type="dxa"/>
          </w:tcPr>
          <w:p w14:paraId="2CC24429" w14:textId="605F7BE1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</w:tr>
      <w:tr w:rsidR="00DF4F40" w:rsidRPr="007D0DD5" w14:paraId="33A25DE7" w14:textId="77777777" w:rsidTr="00DF4F40">
        <w:tc>
          <w:tcPr>
            <w:tcW w:w="567" w:type="dxa"/>
          </w:tcPr>
          <w:p w14:paraId="0E0618EA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1AF67ECF" w14:textId="4E10E383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59" w:type="dxa"/>
          </w:tcPr>
          <w:p w14:paraId="7D6B8EB5" w14:textId="73B0D4E0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04F" w14:textId="6CB96682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Михайлович</w:t>
            </w:r>
          </w:p>
        </w:tc>
        <w:tc>
          <w:tcPr>
            <w:tcW w:w="2126" w:type="dxa"/>
          </w:tcPr>
          <w:p w14:paraId="0A9FE860" w14:textId="0BAB87F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9 933,00</w:t>
            </w:r>
          </w:p>
        </w:tc>
      </w:tr>
      <w:tr w:rsidR="00DF4F40" w:rsidRPr="007D0DD5" w14:paraId="0CA27A9F" w14:textId="77777777" w:rsidTr="00DF4F40">
        <w:tc>
          <w:tcPr>
            <w:tcW w:w="567" w:type="dxa"/>
          </w:tcPr>
          <w:p w14:paraId="76F93524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51789831" w14:textId="76459333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559" w:type="dxa"/>
          </w:tcPr>
          <w:p w14:paraId="1A738238" w14:textId="3DE0882E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EC8" w14:textId="147E5B57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Сизоненко Ирина Георгиевна</w:t>
            </w:r>
          </w:p>
        </w:tc>
        <w:tc>
          <w:tcPr>
            <w:tcW w:w="2126" w:type="dxa"/>
          </w:tcPr>
          <w:p w14:paraId="00E92E51" w14:textId="6D8FBD1D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5 280,00</w:t>
            </w:r>
          </w:p>
        </w:tc>
      </w:tr>
      <w:tr w:rsidR="00DF4F40" w:rsidRPr="007D0DD5" w14:paraId="60F1BDF0" w14:textId="77777777" w:rsidTr="00DF4F40">
        <w:tc>
          <w:tcPr>
            <w:tcW w:w="567" w:type="dxa"/>
          </w:tcPr>
          <w:p w14:paraId="5046EB25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14:paraId="4BB7D76D" w14:textId="07840BA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559" w:type="dxa"/>
          </w:tcPr>
          <w:p w14:paraId="66D03ED2" w14:textId="318B876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1C2" w14:textId="712F80DD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Сизоненко Ирина Георгиевна</w:t>
            </w:r>
          </w:p>
        </w:tc>
        <w:tc>
          <w:tcPr>
            <w:tcW w:w="2126" w:type="dxa"/>
          </w:tcPr>
          <w:p w14:paraId="2D81A05C" w14:textId="2F648980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F4F40" w:rsidRPr="007D0DD5" w14:paraId="742DE95C" w14:textId="77777777" w:rsidTr="00DF4F40">
        <w:tc>
          <w:tcPr>
            <w:tcW w:w="567" w:type="dxa"/>
          </w:tcPr>
          <w:p w14:paraId="35109C32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5944F53E" w14:textId="39227A2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59" w:type="dxa"/>
          </w:tcPr>
          <w:p w14:paraId="45812583" w14:textId="5D1158E9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FAD" w14:textId="0E8055E4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Венсковская Людмила Вениаминовна</w:t>
            </w:r>
          </w:p>
        </w:tc>
        <w:tc>
          <w:tcPr>
            <w:tcW w:w="2126" w:type="dxa"/>
          </w:tcPr>
          <w:p w14:paraId="45233ED2" w14:textId="5611C31E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24 861,00</w:t>
            </w:r>
          </w:p>
        </w:tc>
      </w:tr>
      <w:tr w:rsidR="00DF4F40" w:rsidRPr="007D0DD5" w14:paraId="50FA736D" w14:textId="77777777" w:rsidTr="00DF4F40">
        <w:tc>
          <w:tcPr>
            <w:tcW w:w="567" w:type="dxa"/>
          </w:tcPr>
          <w:p w14:paraId="205E5DEB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14:paraId="5F45BEA3" w14:textId="6645365A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1559" w:type="dxa"/>
          </w:tcPr>
          <w:p w14:paraId="11AF4AE2" w14:textId="674DCAC5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409" w14:textId="2EE60FB9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Венсковская Людмила Вениаминовна</w:t>
            </w:r>
          </w:p>
        </w:tc>
        <w:tc>
          <w:tcPr>
            <w:tcW w:w="2126" w:type="dxa"/>
          </w:tcPr>
          <w:p w14:paraId="6DB196FE" w14:textId="6852CF51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F4F40" w:rsidRPr="007D0DD5" w14:paraId="34842A7C" w14:textId="77777777" w:rsidTr="00DF4F40">
        <w:tc>
          <w:tcPr>
            <w:tcW w:w="567" w:type="dxa"/>
          </w:tcPr>
          <w:p w14:paraId="332AFED4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37EE9E1" w14:textId="2ABBB4E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559" w:type="dxa"/>
          </w:tcPr>
          <w:p w14:paraId="06DF0E92" w14:textId="5C63D7CD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977" w14:textId="54310351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2126" w:type="dxa"/>
          </w:tcPr>
          <w:p w14:paraId="65F9A036" w14:textId="5A9A92B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5 725,50</w:t>
            </w:r>
          </w:p>
        </w:tc>
      </w:tr>
      <w:tr w:rsidR="00DF4F40" w:rsidRPr="007D0DD5" w14:paraId="501C5352" w14:textId="77777777" w:rsidTr="00DF4F40">
        <w:tc>
          <w:tcPr>
            <w:tcW w:w="567" w:type="dxa"/>
          </w:tcPr>
          <w:p w14:paraId="4D5E9BFB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192CA38" w14:textId="4A2BB665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14:paraId="37649E9C" w14:textId="1FB9945B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514" w14:textId="1C40ABCF" w:rsidR="00DF4F40" w:rsidRPr="007D0DD5" w:rsidRDefault="00DF4F40" w:rsidP="008F4EF1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Каплун Василий Васильевич</w:t>
            </w:r>
          </w:p>
        </w:tc>
        <w:tc>
          <w:tcPr>
            <w:tcW w:w="2126" w:type="dxa"/>
          </w:tcPr>
          <w:p w14:paraId="7DC38042" w14:textId="419C335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F4F40" w:rsidRPr="007D0DD5" w14:paraId="7E440969" w14:textId="77777777" w:rsidTr="00DF4F40">
        <w:tc>
          <w:tcPr>
            <w:tcW w:w="567" w:type="dxa"/>
          </w:tcPr>
          <w:p w14:paraId="69B555DD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6CAC00C2" w14:textId="4FA4F396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1559" w:type="dxa"/>
          </w:tcPr>
          <w:p w14:paraId="1DA60DE3" w14:textId="33AAAC53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45B" w14:textId="2CC3BC56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Сергей Николаевич</w:t>
            </w:r>
          </w:p>
        </w:tc>
        <w:tc>
          <w:tcPr>
            <w:tcW w:w="2126" w:type="dxa"/>
          </w:tcPr>
          <w:p w14:paraId="519FE5E9" w14:textId="39438774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9 771,00</w:t>
            </w:r>
          </w:p>
        </w:tc>
      </w:tr>
      <w:tr w:rsidR="00DF4F40" w:rsidRPr="007D0DD5" w14:paraId="34D78BE3" w14:textId="77777777" w:rsidTr="00DF4F40">
        <w:tc>
          <w:tcPr>
            <w:tcW w:w="567" w:type="dxa"/>
          </w:tcPr>
          <w:p w14:paraId="132A0552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14:paraId="4E1ADE26" w14:textId="1ECA8842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559" w:type="dxa"/>
          </w:tcPr>
          <w:p w14:paraId="77C93CF4" w14:textId="233873F0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DFE" w14:textId="33C4CDF8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 Геннадий Иванович</w:t>
            </w:r>
          </w:p>
        </w:tc>
        <w:tc>
          <w:tcPr>
            <w:tcW w:w="2126" w:type="dxa"/>
          </w:tcPr>
          <w:p w14:paraId="74E94A62" w14:textId="21282D21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1 533,00</w:t>
            </w:r>
          </w:p>
        </w:tc>
      </w:tr>
      <w:tr w:rsidR="00DF4F40" w:rsidRPr="007D0DD5" w14:paraId="70C75860" w14:textId="77777777" w:rsidTr="00DF4F40">
        <w:tc>
          <w:tcPr>
            <w:tcW w:w="567" w:type="dxa"/>
          </w:tcPr>
          <w:p w14:paraId="4C1E47B9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40B27041" w14:textId="3CE3FD1D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59" w:type="dxa"/>
          </w:tcPr>
          <w:p w14:paraId="1889449C" w14:textId="32A4BBC9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31C" w14:textId="530FF0DD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 Николай Петрович</w:t>
            </w:r>
          </w:p>
        </w:tc>
        <w:tc>
          <w:tcPr>
            <w:tcW w:w="2126" w:type="dxa"/>
          </w:tcPr>
          <w:p w14:paraId="67F65929" w14:textId="6909885B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7 767,00</w:t>
            </w:r>
          </w:p>
        </w:tc>
      </w:tr>
      <w:tr w:rsidR="00DF4F40" w:rsidRPr="007D0DD5" w14:paraId="44ECF10F" w14:textId="77777777" w:rsidTr="00DF4F40">
        <w:tc>
          <w:tcPr>
            <w:tcW w:w="567" w:type="dxa"/>
          </w:tcPr>
          <w:p w14:paraId="2A965CF4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6578BCB4" w14:textId="07D892DF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559" w:type="dxa"/>
          </w:tcPr>
          <w:p w14:paraId="63EC2AD7" w14:textId="2B6B7D0A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BE40" w14:textId="1A5BEBD9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Мелия Татьяна Васильевна</w:t>
            </w:r>
          </w:p>
        </w:tc>
        <w:tc>
          <w:tcPr>
            <w:tcW w:w="2126" w:type="dxa"/>
          </w:tcPr>
          <w:p w14:paraId="43057F2E" w14:textId="5F65735C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6 863,00</w:t>
            </w:r>
          </w:p>
        </w:tc>
      </w:tr>
      <w:tr w:rsidR="00DF4F40" w:rsidRPr="007D0DD5" w14:paraId="04B2D7D7" w14:textId="77777777" w:rsidTr="00DF4F40">
        <w:tc>
          <w:tcPr>
            <w:tcW w:w="567" w:type="dxa"/>
          </w:tcPr>
          <w:p w14:paraId="50E8B520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14:paraId="0A795CF4" w14:textId="3511591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559" w:type="dxa"/>
          </w:tcPr>
          <w:p w14:paraId="6CEFA553" w14:textId="501B9B7E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A53" w14:textId="2391F164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2126" w:type="dxa"/>
          </w:tcPr>
          <w:p w14:paraId="6E45BEBA" w14:textId="79BB7F2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15 075,00</w:t>
            </w:r>
          </w:p>
        </w:tc>
      </w:tr>
      <w:tr w:rsidR="00DF4F40" w:rsidRPr="007D0DD5" w14:paraId="7C363D1A" w14:textId="77777777" w:rsidTr="00DF4F40">
        <w:tc>
          <w:tcPr>
            <w:tcW w:w="567" w:type="dxa"/>
          </w:tcPr>
          <w:p w14:paraId="5C0F06BB" w14:textId="77777777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14:paraId="4782138B" w14:textId="43E5177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59" w:type="dxa"/>
          </w:tcPr>
          <w:p w14:paraId="64348CA4" w14:textId="065AD581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014" w14:textId="3C8D5EF5" w:rsidR="00DF4F40" w:rsidRPr="007D0DD5" w:rsidRDefault="00DF4F40" w:rsidP="008F4EF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 Андрей Викторович</w:t>
            </w:r>
          </w:p>
        </w:tc>
        <w:tc>
          <w:tcPr>
            <w:tcW w:w="2126" w:type="dxa"/>
          </w:tcPr>
          <w:p w14:paraId="7F2CFEC1" w14:textId="044C6F28" w:rsidR="00DF4F40" w:rsidRPr="007D0DD5" w:rsidRDefault="00DF4F40" w:rsidP="008F4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DF4F40" w:rsidRPr="007D0DD5" w14:paraId="61B59509" w14:textId="77777777" w:rsidTr="00DF4F40">
        <w:tc>
          <w:tcPr>
            <w:tcW w:w="567" w:type="dxa"/>
          </w:tcPr>
          <w:p w14:paraId="47D30C8D" w14:textId="77777777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14:paraId="06954BAD" w14:textId="49184BB2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559" w:type="dxa"/>
          </w:tcPr>
          <w:p w14:paraId="2884E625" w14:textId="199E4A39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018" w14:textId="5BE2A2CE" w:rsidR="00DF4F40" w:rsidRPr="007D0DD5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Пташник Сергей Владимирович</w:t>
            </w:r>
          </w:p>
        </w:tc>
        <w:tc>
          <w:tcPr>
            <w:tcW w:w="2126" w:type="dxa"/>
          </w:tcPr>
          <w:p w14:paraId="10C7F2AD" w14:textId="35003F52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10 785,00</w:t>
            </w:r>
          </w:p>
        </w:tc>
      </w:tr>
      <w:tr w:rsidR="00DF4F40" w:rsidRPr="007D0DD5" w14:paraId="2DDB047E" w14:textId="77777777" w:rsidTr="00DF4F40">
        <w:tc>
          <w:tcPr>
            <w:tcW w:w="567" w:type="dxa"/>
          </w:tcPr>
          <w:p w14:paraId="0E237155" w14:textId="77777777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14:paraId="00BF9569" w14:textId="54C85E79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559" w:type="dxa"/>
          </w:tcPr>
          <w:p w14:paraId="50D39437" w14:textId="676BB6FD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2EE" w14:textId="7A777F3B" w:rsidR="00DF4F40" w:rsidRPr="007D0DD5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Чакветадзе Гугули Ардашиловна</w:t>
            </w:r>
          </w:p>
        </w:tc>
        <w:tc>
          <w:tcPr>
            <w:tcW w:w="2126" w:type="dxa"/>
          </w:tcPr>
          <w:p w14:paraId="7A5F1CA6" w14:textId="05F79532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206 000,00</w:t>
            </w:r>
          </w:p>
        </w:tc>
      </w:tr>
      <w:tr w:rsidR="00DF4F40" w:rsidRPr="007D0DD5" w14:paraId="6939EB3E" w14:textId="77777777" w:rsidTr="00DF4F40">
        <w:tc>
          <w:tcPr>
            <w:tcW w:w="567" w:type="dxa"/>
          </w:tcPr>
          <w:p w14:paraId="464816BC" w14:textId="77777777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 w:rsidRPr="007D0DD5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569D16A4" w14:textId="407D2091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59" w:type="dxa"/>
          </w:tcPr>
          <w:p w14:paraId="637A8471" w14:textId="564F478F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A5D" w14:textId="26722CED" w:rsidR="00DF4F40" w:rsidRPr="007D0DD5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2126" w:type="dxa"/>
          </w:tcPr>
          <w:p w14:paraId="463E907D" w14:textId="74A623BC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7 708,50</w:t>
            </w:r>
          </w:p>
        </w:tc>
      </w:tr>
      <w:tr w:rsidR="00DF4F40" w:rsidRPr="007D0DD5" w14:paraId="1D84F338" w14:textId="77777777" w:rsidTr="00DF4F40">
        <w:tc>
          <w:tcPr>
            <w:tcW w:w="567" w:type="dxa"/>
          </w:tcPr>
          <w:p w14:paraId="701D0E9B" w14:textId="3648819B" w:rsidR="00DF4F40" w:rsidRPr="007D0DD5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14:paraId="25C638D6" w14:textId="467F800A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14:paraId="407F2C34" w14:textId="57183371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FF9" w14:textId="159349E4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Баева Любовь Михайловна</w:t>
            </w:r>
          </w:p>
        </w:tc>
        <w:tc>
          <w:tcPr>
            <w:tcW w:w="2126" w:type="dxa"/>
          </w:tcPr>
          <w:p w14:paraId="30433640" w14:textId="52D528E6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F4F40" w:rsidRPr="007D0DD5" w14:paraId="62FD5C6E" w14:textId="77777777" w:rsidTr="00DF4F40">
        <w:tc>
          <w:tcPr>
            <w:tcW w:w="567" w:type="dxa"/>
          </w:tcPr>
          <w:p w14:paraId="4896C897" w14:textId="3D7242C2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5B9A3619" w14:textId="32EDD063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1559" w:type="dxa"/>
          </w:tcPr>
          <w:p w14:paraId="461A56D7" w14:textId="0FAA0642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D98" w14:textId="0A063FE3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Козин Светлана Васильевна</w:t>
            </w:r>
          </w:p>
        </w:tc>
        <w:tc>
          <w:tcPr>
            <w:tcW w:w="2126" w:type="dxa"/>
          </w:tcPr>
          <w:p w14:paraId="011A24AB" w14:textId="3DABFC64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1 809,00</w:t>
            </w:r>
          </w:p>
        </w:tc>
      </w:tr>
      <w:tr w:rsidR="00DF4F40" w:rsidRPr="007D0DD5" w14:paraId="5CFF6B9D" w14:textId="77777777" w:rsidTr="00DF4F40">
        <w:tc>
          <w:tcPr>
            <w:tcW w:w="567" w:type="dxa"/>
          </w:tcPr>
          <w:p w14:paraId="4F6326B2" w14:textId="4A7CB70B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14:paraId="29D06B95" w14:textId="36F4F70E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559" w:type="dxa"/>
          </w:tcPr>
          <w:p w14:paraId="3BBC02B4" w14:textId="2DC033DE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93" w14:textId="6199EC00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Ольга Николаевна</w:t>
            </w:r>
          </w:p>
        </w:tc>
        <w:tc>
          <w:tcPr>
            <w:tcW w:w="2126" w:type="dxa"/>
          </w:tcPr>
          <w:p w14:paraId="778C50A9" w14:textId="3B85F196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7 782,00</w:t>
            </w:r>
          </w:p>
        </w:tc>
      </w:tr>
      <w:tr w:rsidR="00DF4F40" w:rsidRPr="007D0DD5" w14:paraId="20954E4C" w14:textId="77777777" w:rsidTr="00DF4F40">
        <w:tc>
          <w:tcPr>
            <w:tcW w:w="567" w:type="dxa"/>
          </w:tcPr>
          <w:p w14:paraId="31E0165B" w14:textId="0B18937E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14:paraId="7CC67B92" w14:textId="29F1412D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559" w:type="dxa"/>
          </w:tcPr>
          <w:p w14:paraId="657F7A10" w14:textId="413F03AE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3CB" w14:textId="19CF815C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Шилимина Ирина Петровна</w:t>
            </w:r>
          </w:p>
        </w:tc>
        <w:tc>
          <w:tcPr>
            <w:tcW w:w="2126" w:type="dxa"/>
          </w:tcPr>
          <w:p w14:paraId="637F2AAE" w14:textId="785E2994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5 445,00</w:t>
            </w:r>
          </w:p>
        </w:tc>
      </w:tr>
      <w:tr w:rsidR="00DF4F40" w:rsidRPr="007D0DD5" w14:paraId="0A6A2553" w14:textId="77777777" w:rsidTr="00DF4F40">
        <w:tc>
          <w:tcPr>
            <w:tcW w:w="567" w:type="dxa"/>
          </w:tcPr>
          <w:p w14:paraId="69F6C63C" w14:textId="547CB205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3B1FED59" w14:textId="45C4E97E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59" w:type="dxa"/>
          </w:tcPr>
          <w:p w14:paraId="52E14B58" w14:textId="5CB90D40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B40" w14:textId="016A4C75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2126" w:type="dxa"/>
          </w:tcPr>
          <w:p w14:paraId="34A71F57" w14:textId="11225394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4 437,00</w:t>
            </w:r>
          </w:p>
        </w:tc>
      </w:tr>
      <w:tr w:rsidR="00DF4F40" w:rsidRPr="007D0DD5" w14:paraId="1ABC07DC" w14:textId="77777777" w:rsidTr="00DF4F40">
        <w:tc>
          <w:tcPr>
            <w:tcW w:w="567" w:type="dxa"/>
          </w:tcPr>
          <w:p w14:paraId="06F29FD8" w14:textId="4D8245F5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24EAE1E9" w14:textId="73BF95C8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559" w:type="dxa"/>
          </w:tcPr>
          <w:p w14:paraId="61E96336" w14:textId="23A77EF3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768" w14:textId="213B6EF4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Гуликян Фина Вахтанговна</w:t>
            </w:r>
          </w:p>
        </w:tc>
        <w:tc>
          <w:tcPr>
            <w:tcW w:w="2126" w:type="dxa"/>
          </w:tcPr>
          <w:p w14:paraId="01AB111C" w14:textId="5FFBCA53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F4F40" w:rsidRPr="007D0DD5" w14:paraId="75031AC8" w14:textId="77777777" w:rsidTr="00DF4F40">
        <w:tc>
          <w:tcPr>
            <w:tcW w:w="567" w:type="dxa"/>
          </w:tcPr>
          <w:p w14:paraId="1A9CD5B7" w14:textId="679D2DDD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0DBF89CD" w14:textId="5F5A60A3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559" w:type="dxa"/>
          </w:tcPr>
          <w:p w14:paraId="0816396B" w14:textId="08558139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051" w14:textId="2AF1D684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Сметанина Евгения Сергеевна</w:t>
            </w:r>
          </w:p>
        </w:tc>
        <w:tc>
          <w:tcPr>
            <w:tcW w:w="2126" w:type="dxa"/>
          </w:tcPr>
          <w:p w14:paraId="05D26F43" w14:textId="318B7BBD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9 672,00</w:t>
            </w:r>
          </w:p>
        </w:tc>
      </w:tr>
      <w:tr w:rsidR="00DF4F40" w:rsidRPr="007D0DD5" w14:paraId="1C512A14" w14:textId="77777777" w:rsidTr="00DF4F40">
        <w:tc>
          <w:tcPr>
            <w:tcW w:w="567" w:type="dxa"/>
          </w:tcPr>
          <w:p w14:paraId="49202278" w14:textId="0424C4E6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14:paraId="70D73427" w14:textId="6EC7D29F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559" w:type="dxa"/>
          </w:tcPr>
          <w:p w14:paraId="0AF89EDA" w14:textId="164C7125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D6A" w14:textId="032DEC7E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Запорожец Николай Федорович</w:t>
            </w:r>
          </w:p>
        </w:tc>
        <w:tc>
          <w:tcPr>
            <w:tcW w:w="2126" w:type="dxa"/>
          </w:tcPr>
          <w:p w14:paraId="71531B74" w14:textId="36D23CD7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12 315,00</w:t>
            </w:r>
          </w:p>
        </w:tc>
      </w:tr>
      <w:tr w:rsidR="00DF4F40" w:rsidRPr="007D0DD5" w14:paraId="601BDD43" w14:textId="77777777" w:rsidTr="00DF4F40">
        <w:tc>
          <w:tcPr>
            <w:tcW w:w="567" w:type="dxa"/>
          </w:tcPr>
          <w:p w14:paraId="7D4208AC" w14:textId="441DA5AF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69539B81" w14:textId="36431E84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1559" w:type="dxa"/>
          </w:tcPr>
          <w:p w14:paraId="478188CB" w14:textId="44B329AD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B06" w14:textId="5E57E9EE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Дука Ирина Викторовна</w:t>
            </w:r>
          </w:p>
        </w:tc>
        <w:tc>
          <w:tcPr>
            <w:tcW w:w="2126" w:type="dxa"/>
          </w:tcPr>
          <w:p w14:paraId="5963AE20" w14:textId="3BEAE009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3 780,00</w:t>
            </w:r>
          </w:p>
        </w:tc>
      </w:tr>
      <w:tr w:rsidR="00DF4F40" w:rsidRPr="007D0DD5" w14:paraId="1C38EFD9" w14:textId="77777777" w:rsidTr="00DF4F40">
        <w:tc>
          <w:tcPr>
            <w:tcW w:w="567" w:type="dxa"/>
          </w:tcPr>
          <w:p w14:paraId="0ADDB025" w14:textId="34D9D1E7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75BB32CF" w14:textId="138DAF05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59" w:type="dxa"/>
          </w:tcPr>
          <w:p w14:paraId="29993852" w14:textId="1C16A10C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87A" w14:textId="54556752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Тарнакин Владимир Михайлович</w:t>
            </w:r>
          </w:p>
        </w:tc>
        <w:tc>
          <w:tcPr>
            <w:tcW w:w="2126" w:type="dxa"/>
          </w:tcPr>
          <w:p w14:paraId="1E1EBCAD" w14:textId="1C56BBFD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3 369,00</w:t>
            </w:r>
          </w:p>
        </w:tc>
      </w:tr>
      <w:tr w:rsidR="00DF4F40" w:rsidRPr="007D0DD5" w14:paraId="4C328F94" w14:textId="77777777" w:rsidTr="00DF4F40">
        <w:tc>
          <w:tcPr>
            <w:tcW w:w="567" w:type="dxa"/>
          </w:tcPr>
          <w:p w14:paraId="3C3D6B11" w14:textId="035D9047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14:paraId="1B414385" w14:textId="416E1ACC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14:paraId="31C7FEB6" w14:textId="729C63A1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0A0" w14:textId="2FDC8104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Тарнакин Владимир Михайлович</w:t>
            </w:r>
          </w:p>
        </w:tc>
        <w:tc>
          <w:tcPr>
            <w:tcW w:w="2126" w:type="dxa"/>
          </w:tcPr>
          <w:p w14:paraId="21516F96" w14:textId="1835ECCB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DF4F40" w:rsidRPr="007D0DD5" w14:paraId="5605C328" w14:textId="77777777" w:rsidTr="00DF4F40">
        <w:tc>
          <w:tcPr>
            <w:tcW w:w="567" w:type="dxa"/>
          </w:tcPr>
          <w:p w14:paraId="1CAB24D8" w14:textId="0494EBCB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14:paraId="6CB13FA4" w14:textId="38B38CA6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59" w:type="dxa"/>
          </w:tcPr>
          <w:p w14:paraId="66E37A3A" w14:textId="223C4C9C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EBF" w14:textId="4FD78EC1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  <w:tc>
          <w:tcPr>
            <w:tcW w:w="2126" w:type="dxa"/>
          </w:tcPr>
          <w:p w14:paraId="5A3FA0B9" w14:textId="12B86DBD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9 993,00</w:t>
            </w:r>
          </w:p>
        </w:tc>
      </w:tr>
      <w:tr w:rsidR="00DF4F40" w:rsidRPr="007D0DD5" w14:paraId="0EA6F108" w14:textId="77777777" w:rsidTr="00DF4F40">
        <w:tc>
          <w:tcPr>
            <w:tcW w:w="567" w:type="dxa"/>
          </w:tcPr>
          <w:p w14:paraId="37DCA01C" w14:textId="0D5AFEA6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14:paraId="25F71D67" w14:textId="162614CA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1559" w:type="dxa"/>
          </w:tcPr>
          <w:p w14:paraId="142FB9FC" w14:textId="7CF2F95C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81F" w14:textId="6DD22A74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Клёва Алексей Михайлович</w:t>
            </w:r>
          </w:p>
        </w:tc>
        <w:tc>
          <w:tcPr>
            <w:tcW w:w="2126" w:type="dxa"/>
          </w:tcPr>
          <w:p w14:paraId="4F306531" w14:textId="27462C44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DF4F40" w:rsidRPr="007D0DD5" w14:paraId="0FA5AE51" w14:textId="77777777" w:rsidTr="00DF4F40">
        <w:tc>
          <w:tcPr>
            <w:tcW w:w="567" w:type="dxa"/>
          </w:tcPr>
          <w:p w14:paraId="0FBE5EC1" w14:textId="100905A5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1545CB96" w14:textId="026567F3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59" w:type="dxa"/>
          </w:tcPr>
          <w:p w14:paraId="319FF92F" w14:textId="4DFE8BD8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FC5" w14:textId="2DD3E6AC" w:rsidR="00DF4F40" w:rsidRDefault="00DF4F40" w:rsidP="00A87AB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Клева Михаил Иванович</w:t>
            </w:r>
          </w:p>
        </w:tc>
        <w:tc>
          <w:tcPr>
            <w:tcW w:w="2126" w:type="dxa"/>
          </w:tcPr>
          <w:p w14:paraId="496DAD7F" w14:textId="5E9F04D9" w:rsidR="00DF4F40" w:rsidRDefault="00DF4F40" w:rsidP="00A87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21 024,00</w:t>
            </w:r>
          </w:p>
        </w:tc>
      </w:tr>
      <w:tr w:rsidR="00DF4F40" w:rsidRPr="007D0DD5" w14:paraId="091180B9" w14:textId="77777777" w:rsidTr="00DF4F40">
        <w:tc>
          <w:tcPr>
            <w:tcW w:w="567" w:type="dxa"/>
          </w:tcPr>
          <w:p w14:paraId="3A4BB9D9" w14:textId="02BA0BA6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06259998" w14:textId="1F761300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559" w:type="dxa"/>
          </w:tcPr>
          <w:p w14:paraId="6B8214F0" w14:textId="7991B481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FB" w14:textId="4C9B821C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 Евгений Александрович</w:t>
            </w:r>
          </w:p>
        </w:tc>
        <w:tc>
          <w:tcPr>
            <w:tcW w:w="2126" w:type="dxa"/>
          </w:tcPr>
          <w:p w14:paraId="3A8E8859" w14:textId="465EB625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3 408,00</w:t>
            </w:r>
          </w:p>
        </w:tc>
      </w:tr>
      <w:tr w:rsidR="00DF4F40" w:rsidRPr="007D0DD5" w14:paraId="28A8799F" w14:textId="77777777" w:rsidTr="00DF4F40">
        <w:tc>
          <w:tcPr>
            <w:tcW w:w="567" w:type="dxa"/>
          </w:tcPr>
          <w:p w14:paraId="1160EF85" w14:textId="7A8AA49A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14:paraId="4ED18AAC" w14:textId="458E0226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559" w:type="dxa"/>
          </w:tcPr>
          <w:p w14:paraId="57C1BBA7" w14:textId="3DFECDDE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6C7" w14:textId="7F304786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Демиденко Валерий Викторович</w:t>
            </w:r>
          </w:p>
        </w:tc>
        <w:tc>
          <w:tcPr>
            <w:tcW w:w="2126" w:type="dxa"/>
          </w:tcPr>
          <w:p w14:paraId="55A7FD2D" w14:textId="2B1EF018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26 017,00</w:t>
            </w:r>
          </w:p>
        </w:tc>
      </w:tr>
      <w:tr w:rsidR="00DF4F40" w:rsidRPr="007D0DD5" w14:paraId="636A6D66" w14:textId="77777777" w:rsidTr="00DF4F40">
        <w:tc>
          <w:tcPr>
            <w:tcW w:w="567" w:type="dxa"/>
          </w:tcPr>
          <w:p w14:paraId="6A630D41" w14:textId="17DD7673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14:paraId="7500589E" w14:textId="203C31E2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559" w:type="dxa"/>
          </w:tcPr>
          <w:p w14:paraId="295495B8" w14:textId="23A79ED2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3D8" w14:textId="42E63C35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Зоя Александровна</w:t>
            </w:r>
          </w:p>
        </w:tc>
        <w:tc>
          <w:tcPr>
            <w:tcW w:w="2126" w:type="dxa"/>
          </w:tcPr>
          <w:p w14:paraId="2F36C683" w14:textId="5C48DFA8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3 618,00</w:t>
            </w:r>
          </w:p>
        </w:tc>
      </w:tr>
      <w:tr w:rsidR="00DF4F40" w:rsidRPr="007D0DD5" w14:paraId="27F661C3" w14:textId="77777777" w:rsidTr="00DF4F40">
        <w:tc>
          <w:tcPr>
            <w:tcW w:w="567" w:type="dxa"/>
          </w:tcPr>
          <w:p w14:paraId="5CA4C186" w14:textId="73FC785B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37A11FE6" w14:textId="665D37BC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59" w:type="dxa"/>
          </w:tcPr>
          <w:p w14:paraId="3B519BD0" w14:textId="594377D7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459" w14:textId="018526BE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Нелли Васильевна</w:t>
            </w:r>
          </w:p>
        </w:tc>
        <w:tc>
          <w:tcPr>
            <w:tcW w:w="2126" w:type="dxa"/>
          </w:tcPr>
          <w:p w14:paraId="0C760DA6" w14:textId="0E10BCBA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7 494,00</w:t>
            </w:r>
          </w:p>
        </w:tc>
      </w:tr>
      <w:tr w:rsidR="00DF4F40" w:rsidRPr="007D0DD5" w14:paraId="6AD43265" w14:textId="77777777" w:rsidTr="00DF4F40">
        <w:tc>
          <w:tcPr>
            <w:tcW w:w="567" w:type="dxa"/>
          </w:tcPr>
          <w:p w14:paraId="083A5424" w14:textId="6501F415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14:paraId="40BA9968" w14:textId="634D11A7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559" w:type="dxa"/>
          </w:tcPr>
          <w:p w14:paraId="519C0AB0" w14:textId="6D5FD997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1DC" w14:textId="2FDD9356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Келлер-Алексеенко Иван Леонидович </w:t>
            </w:r>
          </w:p>
        </w:tc>
        <w:tc>
          <w:tcPr>
            <w:tcW w:w="2126" w:type="dxa"/>
          </w:tcPr>
          <w:p w14:paraId="2007EB22" w14:textId="2FCF272D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3 243,00</w:t>
            </w:r>
          </w:p>
        </w:tc>
      </w:tr>
      <w:tr w:rsidR="00DF4F40" w:rsidRPr="007D0DD5" w14:paraId="3EA14338" w14:textId="77777777" w:rsidTr="00DF4F40">
        <w:tc>
          <w:tcPr>
            <w:tcW w:w="567" w:type="dxa"/>
          </w:tcPr>
          <w:p w14:paraId="27FB5448" w14:textId="1FD8F1B4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6FDD2598" w14:textId="2999F363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559" w:type="dxa"/>
          </w:tcPr>
          <w:p w14:paraId="11F83773" w14:textId="19F17664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4D5" w14:textId="3D908D9C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Пепеляв Вячеслав Африкантович</w:t>
            </w:r>
          </w:p>
        </w:tc>
        <w:tc>
          <w:tcPr>
            <w:tcW w:w="2126" w:type="dxa"/>
          </w:tcPr>
          <w:p w14:paraId="5ECB7701" w14:textId="579E3257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12 213,00</w:t>
            </w:r>
          </w:p>
        </w:tc>
      </w:tr>
      <w:tr w:rsidR="00DF4F40" w:rsidRPr="007D0DD5" w14:paraId="6D581FCF" w14:textId="77777777" w:rsidTr="00DF4F40">
        <w:tc>
          <w:tcPr>
            <w:tcW w:w="567" w:type="dxa"/>
          </w:tcPr>
          <w:p w14:paraId="45F32819" w14:textId="564DAC39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14:paraId="1C5617DB" w14:textId="07F69CBF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14:paraId="2DDDFF0E" w14:textId="32C09BEC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7AD" w14:textId="248D685F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Елена Владимировна</w:t>
            </w:r>
          </w:p>
        </w:tc>
        <w:tc>
          <w:tcPr>
            <w:tcW w:w="2126" w:type="dxa"/>
          </w:tcPr>
          <w:p w14:paraId="7B5E57B8" w14:textId="201A4086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5 098,50</w:t>
            </w:r>
          </w:p>
        </w:tc>
      </w:tr>
      <w:tr w:rsidR="00DF4F40" w:rsidRPr="007D0DD5" w14:paraId="5993D1E1" w14:textId="77777777" w:rsidTr="00DF4F40">
        <w:tc>
          <w:tcPr>
            <w:tcW w:w="567" w:type="dxa"/>
          </w:tcPr>
          <w:p w14:paraId="0BFC5B72" w14:textId="11F89B85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14:paraId="6B4CEC91" w14:textId="30FBCF0E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559" w:type="dxa"/>
          </w:tcPr>
          <w:p w14:paraId="011C73CF" w14:textId="5622262F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AC3" w14:textId="3A644C31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Опрышко Александр Александрович</w:t>
            </w:r>
          </w:p>
        </w:tc>
        <w:tc>
          <w:tcPr>
            <w:tcW w:w="2126" w:type="dxa"/>
          </w:tcPr>
          <w:p w14:paraId="75625CEC" w14:textId="5CF498A5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5 322,00</w:t>
            </w:r>
          </w:p>
        </w:tc>
      </w:tr>
      <w:tr w:rsidR="00DF4F40" w:rsidRPr="007D0DD5" w14:paraId="53EE1E59" w14:textId="77777777" w:rsidTr="00DF4F40">
        <w:tc>
          <w:tcPr>
            <w:tcW w:w="567" w:type="dxa"/>
          </w:tcPr>
          <w:p w14:paraId="7EC4523B" w14:textId="6AD267A7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14:paraId="4C93A4C8" w14:textId="57A0D045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559" w:type="dxa"/>
          </w:tcPr>
          <w:p w14:paraId="57257687" w14:textId="5B4912E0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E32" w14:textId="1A6FF6CB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Ульяна Юрьевна</w:t>
            </w:r>
          </w:p>
        </w:tc>
        <w:tc>
          <w:tcPr>
            <w:tcW w:w="2126" w:type="dxa"/>
          </w:tcPr>
          <w:p w14:paraId="72737F78" w14:textId="1F6A2C7C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10 833,00</w:t>
            </w:r>
          </w:p>
        </w:tc>
      </w:tr>
      <w:tr w:rsidR="00DF4F40" w:rsidRPr="007D0DD5" w14:paraId="1B5B6659" w14:textId="77777777" w:rsidTr="00DF4F40">
        <w:tc>
          <w:tcPr>
            <w:tcW w:w="567" w:type="dxa"/>
          </w:tcPr>
          <w:p w14:paraId="58514692" w14:textId="60F3E744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993" w:type="dxa"/>
          </w:tcPr>
          <w:p w14:paraId="410D2309" w14:textId="29F303F4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1559" w:type="dxa"/>
          </w:tcPr>
          <w:p w14:paraId="3005DB80" w14:textId="492903F9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02E" w14:textId="43D94992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Ирина Анатольевна</w:t>
            </w:r>
          </w:p>
        </w:tc>
        <w:tc>
          <w:tcPr>
            <w:tcW w:w="2126" w:type="dxa"/>
          </w:tcPr>
          <w:p w14:paraId="272396C2" w14:textId="177488E3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6 063,00</w:t>
            </w:r>
          </w:p>
        </w:tc>
      </w:tr>
      <w:tr w:rsidR="00DF4F40" w:rsidRPr="007D0DD5" w14:paraId="4943FC3C" w14:textId="77777777" w:rsidTr="00DF4F40">
        <w:tc>
          <w:tcPr>
            <w:tcW w:w="567" w:type="dxa"/>
          </w:tcPr>
          <w:p w14:paraId="1C53E870" w14:textId="6C28ED59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14:paraId="5A08D1BA" w14:textId="5346A212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559" w:type="dxa"/>
          </w:tcPr>
          <w:p w14:paraId="1F62B087" w14:textId="17AE4529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18E" w14:textId="79E6B1B6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Анатолий Васильевич</w:t>
            </w:r>
          </w:p>
        </w:tc>
        <w:tc>
          <w:tcPr>
            <w:tcW w:w="2126" w:type="dxa"/>
          </w:tcPr>
          <w:p w14:paraId="56E5CF06" w14:textId="0E9FEFA8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98 000,00</w:t>
            </w:r>
          </w:p>
        </w:tc>
      </w:tr>
      <w:tr w:rsidR="00DF4F40" w:rsidRPr="007D0DD5" w14:paraId="0F5B8894" w14:textId="77777777" w:rsidTr="00DF4F40">
        <w:tc>
          <w:tcPr>
            <w:tcW w:w="567" w:type="dxa"/>
          </w:tcPr>
          <w:p w14:paraId="35862C92" w14:textId="411402AD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14:paraId="7768B2FB" w14:textId="63119765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1559" w:type="dxa"/>
          </w:tcPr>
          <w:p w14:paraId="06A72E24" w14:textId="2BB4BC2A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B32" w14:textId="1A157637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Надежда Андреевна</w:t>
            </w:r>
          </w:p>
        </w:tc>
        <w:tc>
          <w:tcPr>
            <w:tcW w:w="2126" w:type="dxa"/>
          </w:tcPr>
          <w:p w14:paraId="26E737FC" w14:textId="74E8C3E3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36 685,50</w:t>
            </w:r>
          </w:p>
        </w:tc>
      </w:tr>
      <w:tr w:rsidR="00DF4F40" w:rsidRPr="007D0DD5" w14:paraId="6FA24278" w14:textId="77777777" w:rsidTr="00DF4F40">
        <w:tc>
          <w:tcPr>
            <w:tcW w:w="567" w:type="dxa"/>
          </w:tcPr>
          <w:p w14:paraId="04FE1A31" w14:textId="3BE5BAD8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14:paraId="233F77E2" w14:textId="359B59CB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</w:tcPr>
          <w:p w14:paraId="54E6E7C6" w14:textId="5EE11E4A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9763" w14:textId="18BBC3BE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Требушняя Олеся Юрьевна</w:t>
            </w:r>
          </w:p>
        </w:tc>
        <w:tc>
          <w:tcPr>
            <w:tcW w:w="2126" w:type="dxa"/>
          </w:tcPr>
          <w:p w14:paraId="09B49419" w14:textId="12539AB1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5 655,00</w:t>
            </w:r>
          </w:p>
        </w:tc>
      </w:tr>
      <w:tr w:rsidR="00DF4F40" w:rsidRPr="007D0DD5" w14:paraId="6D1FF62B" w14:textId="77777777" w:rsidTr="00DF4F40">
        <w:tc>
          <w:tcPr>
            <w:tcW w:w="567" w:type="dxa"/>
          </w:tcPr>
          <w:p w14:paraId="234443E8" w14:textId="23CC91FE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14:paraId="0CEDDB20" w14:textId="2D1BE3CD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559" w:type="dxa"/>
          </w:tcPr>
          <w:p w14:paraId="1BFC04D0" w14:textId="0030F5FF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6DA" w14:textId="3A74EECC" w:rsidR="00DF4F40" w:rsidRDefault="00DF4F40" w:rsidP="00AD3F7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Михаил Васильевич</w:t>
            </w:r>
          </w:p>
        </w:tc>
        <w:tc>
          <w:tcPr>
            <w:tcW w:w="2126" w:type="dxa"/>
          </w:tcPr>
          <w:p w14:paraId="0B94F8F8" w14:textId="722BD207" w:rsidR="00DF4F40" w:rsidRDefault="00DF4F40" w:rsidP="00AD3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912,92</w:t>
            </w:r>
          </w:p>
        </w:tc>
      </w:tr>
    </w:tbl>
    <w:p w14:paraId="37EC549F" w14:textId="77777777" w:rsidR="00AC22CB" w:rsidRDefault="00AC22CB" w:rsidP="00AE1B1B">
      <w:pPr>
        <w:rPr>
          <w:sz w:val="24"/>
          <w:szCs w:val="24"/>
        </w:rPr>
      </w:pPr>
    </w:p>
    <w:p w14:paraId="7D7F6B5B" w14:textId="5345CD93" w:rsidR="000F16B1" w:rsidRDefault="004A158B" w:rsidP="00AE1B1B">
      <w:pPr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0F16B1">
        <w:rPr>
          <w:sz w:val="24"/>
          <w:szCs w:val="24"/>
        </w:rPr>
        <w:t xml:space="preserve"> специалист планово-финансового отдела </w:t>
      </w:r>
      <w:r w:rsidR="000F16B1" w:rsidRPr="00310DA6">
        <w:rPr>
          <w:sz w:val="24"/>
          <w:szCs w:val="24"/>
        </w:rPr>
        <w:t xml:space="preserve">  </w:t>
      </w:r>
    </w:p>
    <w:p w14:paraId="1C466B56" w14:textId="77777777"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управления сельского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хозяйства, перерабатывающей </w:t>
      </w:r>
    </w:p>
    <w:p w14:paraId="54907DA9" w14:textId="77777777" w:rsidR="000F16B1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промышленности</w:t>
      </w:r>
      <w:r w:rsidR="000F16B1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и охраны окружающей среды </w:t>
      </w:r>
    </w:p>
    <w:p w14:paraId="463197CF" w14:textId="77777777" w:rsidR="00310DA6" w:rsidRDefault="00CB2B25" w:rsidP="00AE1B1B">
      <w:pPr>
        <w:rPr>
          <w:sz w:val="24"/>
          <w:szCs w:val="24"/>
        </w:rPr>
      </w:pPr>
      <w:r w:rsidRPr="00310DA6">
        <w:rPr>
          <w:sz w:val="24"/>
          <w:szCs w:val="24"/>
        </w:rPr>
        <w:t>администрации</w:t>
      </w:r>
      <w:r w:rsidR="000F16B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AB32F2">
        <w:rPr>
          <w:sz w:val="24"/>
          <w:szCs w:val="24"/>
        </w:rPr>
        <w:t xml:space="preserve">   Е.В.Рымарь</w:t>
      </w:r>
    </w:p>
    <w:p w14:paraId="7799AAC0" w14:textId="77777777" w:rsidR="00CB2B25" w:rsidRDefault="00CB2B25" w:rsidP="00AE1B1B">
      <w:r w:rsidRPr="00310DA6">
        <w:rPr>
          <w:sz w:val="24"/>
          <w:szCs w:val="24"/>
        </w:rPr>
        <w:t xml:space="preserve">                       (должность)   </w:t>
      </w:r>
      <w:r w:rsidR="00C11271" w:rsidRPr="00310DA6">
        <w:rPr>
          <w:sz w:val="24"/>
          <w:szCs w:val="24"/>
        </w:rPr>
        <w:t xml:space="preserve">      </w:t>
      </w:r>
      <w:r w:rsidRPr="00310DA6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                                                               </w:t>
      </w:r>
      <w:r w:rsidR="000F16B1">
        <w:rPr>
          <w:sz w:val="24"/>
          <w:szCs w:val="24"/>
        </w:rPr>
        <w:t xml:space="preserve">               </w:t>
      </w:r>
      <w:r w:rsidR="00310DA6">
        <w:rPr>
          <w:sz w:val="24"/>
          <w:szCs w:val="24"/>
        </w:rPr>
        <w:t xml:space="preserve"> </w:t>
      </w:r>
      <w:r w:rsidR="000F16B1">
        <w:rPr>
          <w:sz w:val="24"/>
          <w:szCs w:val="24"/>
        </w:rPr>
        <w:t xml:space="preserve"> </w:t>
      </w:r>
      <w:r w:rsidR="00310DA6">
        <w:rPr>
          <w:sz w:val="24"/>
          <w:szCs w:val="24"/>
        </w:rPr>
        <w:t xml:space="preserve"> </w:t>
      </w:r>
      <w:r w:rsidR="00AB32F2">
        <w:rPr>
          <w:sz w:val="24"/>
          <w:szCs w:val="24"/>
        </w:rPr>
        <w:t xml:space="preserve">   </w:t>
      </w:r>
      <w:r w:rsidR="00310DA6">
        <w:rPr>
          <w:sz w:val="24"/>
          <w:szCs w:val="24"/>
        </w:rPr>
        <w:t xml:space="preserve"> </w:t>
      </w:r>
      <w:r w:rsidRPr="00310DA6">
        <w:rPr>
          <w:sz w:val="24"/>
          <w:szCs w:val="24"/>
        </w:rPr>
        <w:t xml:space="preserve"> (Ф.И.О.)</w:t>
      </w:r>
    </w:p>
    <w:sectPr w:rsidR="00CB2B25" w:rsidSect="008240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1B"/>
    <w:rsid w:val="00001067"/>
    <w:rsid w:val="0003442E"/>
    <w:rsid w:val="00042CD6"/>
    <w:rsid w:val="00054663"/>
    <w:rsid w:val="0007290E"/>
    <w:rsid w:val="00086A63"/>
    <w:rsid w:val="000A1EC3"/>
    <w:rsid w:val="000F16B1"/>
    <w:rsid w:val="001126D9"/>
    <w:rsid w:val="00132BD5"/>
    <w:rsid w:val="00162F72"/>
    <w:rsid w:val="00180EE7"/>
    <w:rsid w:val="001B2261"/>
    <w:rsid w:val="001B45B2"/>
    <w:rsid w:val="001D340F"/>
    <w:rsid w:val="001D4925"/>
    <w:rsid w:val="001E7816"/>
    <w:rsid w:val="002074C3"/>
    <w:rsid w:val="00210C67"/>
    <w:rsid w:val="00244F56"/>
    <w:rsid w:val="00244F7E"/>
    <w:rsid w:val="002C0841"/>
    <w:rsid w:val="00310DA6"/>
    <w:rsid w:val="003141DD"/>
    <w:rsid w:val="00336072"/>
    <w:rsid w:val="003841A4"/>
    <w:rsid w:val="003900A4"/>
    <w:rsid w:val="0039693E"/>
    <w:rsid w:val="003B0958"/>
    <w:rsid w:val="003C1102"/>
    <w:rsid w:val="003C5380"/>
    <w:rsid w:val="00403E0A"/>
    <w:rsid w:val="004120C8"/>
    <w:rsid w:val="00426886"/>
    <w:rsid w:val="00433E99"/>
    <w:rsid w:val="00482E05"/>
    <w:rsid w:val="004913B4"/>
    <w:rsid w:val="004A158B"/>
    <w:rsid w:val="004B6E46"/>
    <w:rsid w:val="004D18C2"/>
    <w:rsid w:val="004E3C12"/>
    <w:rsid w:val="00527DD2"/>
    <w:rsid w:val="00547A0E"/>
    <w:rsid w:val="00551B67"/>
    <w:rsid w:val="00580B65"/>
    <w:rsid w:val="005937D8"/>
    <w:rsid w:val="0059426C"/>
    <w:rsid w:val="005C7327"/>
    <w:rsid w:val="005D258F"/>
    <w:rsid w:val="005D74F8"/>
    <w:rsid w:val="005E2781"/>
    <w:rsid w:val="00604DB0"/>
    <w:rsid w:val="00616634"/>
    <w:rsid w:val="006445D3"/>
    <w:rsid w:val="0067455B"/>
    <w:rsid w:val="00683B82"/>
    <w:rsid w:val="006A51FE"/>
    <w:rsid w:val="006B34F3"/>
    <w:rsid w:val="006B5BAB"/>
    <w:rsid w:val="006E4521"/>
    <w:rsid w:val="006E4ECC"/>
    <w:rsid w:val="006E732A"/>
    <w:rsid w:val="00725E74"/>
    <w:rsid w:val="0074273D"/>
    <w:rsid w:val="00766F28"/>
    <w:rsid w:val="007B2F8D"/>
    <w:rsid w:val="007C1552"/>
    <w:rsid w:val="007D0DD5"/>
    <w:rsid w:val="00812075"/>
    <w:rsid w:val="008240F9"/>
    <w:rsid w:val="00830887"/>
    <w:rsid w:val="008522E7"/>
    <w:rsid w:val="00861B6B"/>
    <w:rsid w:val="008B5B0C"/>
    <w:rsid w:val="008D21E1"/>
    <w:rsid w:val="008F39EB"/>
    <w:rsid w:val="008F4EF1"/>
    <w:rsid w:val="00961169"/>
    <w:rsid w:val="009629FA"/>
    <w:rsid w:val="009A4DB4"/>
    <w:rsid w:val="00A167FF"/>
    <w:rsid w:val="00A2083A"/>
    <w:rsid w:val="00A27AA8"/>
    <w:rsid w:val="00A82106"/>
    <w:rsid w:val="00A83F22"/>
    <w:rsid w:val="00A87AB3"/>
    <w:rsid w:val="00AB2EEA"/>
    <w:rsid w:val="00AB32F2"/>
    <w:rsid w:val="00AC22CB"/>
    <w:rsid w:val="00AD3F7F"/>
    <w:rsid w:val="00AD5027"/>
    <w:rsid w:val="00AE1B1B"/>
    <w:rsid w:val="00B60DF8"/>
    <w:rsid w:val="00B64CEC"/>
    <w:rsid w:val="00BB2AAC"/>
    <w:rsid w:val="00BD77E6"/>
    <w:rsid w:val="00C00D7A"/>
    <w:rsid w:val="00C017F5"/>
    <w:rsid w:val="00C11271"/>
    <w:rsid w:val="00C2416C"/>
    <w:rsid w:val="00C627FA"/>
    <w:rsid w:val="00C62C3A"/>
    <w:rsid w:val="00C65F01"/>
    <w:rsid w:val="00C87977"/>
    <w:rsid w:val="00CB1EC4"/>
    <w:rsid w:val="00CB2B25"/>
    <w:rsid w:val="00CC71AD"/>
    <w:rsid w:val="00D47DDA"/>
    <w:rsid w:val="00D538B8"/>
    <w:rsid w:val="00D6645F"/>
    <w:rsid w:val="00D774CA"/>
    <w:rsid w:val="00D93048"/>
    <w:rsid w:val="00DA3071"/>
    <w:rsid w:val="00DC2D31"/>
    <w:rsid w:val="00DE104C"/>
    <w:rsid w:val="00DE113D"/>
    <w:rsid w:val="00DF0C6F"/>
    <w:rsid w:val="00DF4F40"/>
    <w:rsid w:val="00E357CB"/>
    <w:rsid w:val="00E407E7"/>
    <w:rsid w:val="00E62947"/>
    <w:rsid w:val="00E63747"/>
    <w:rsid w:val="00E7679B"/>
    <w:rsid w:val="00E878D8"/>
    <w:rsid w:val="00EE0942"/>
    <w:rsid w:val="00EF4744"/>
    <w:rsid w:val="00F12045"/>
    <w:rsid w:val="00F21228"/>
    <w:rsid w:val="00F61CEC"/>
    <w:rsid w:val="00F8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9F2E"/>
  <w15:docId w15:val="{0459A49B-DAB8-4E0D-B658-68EB24E6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paragraph" w:customStyle="1" w:styleId="Standard">
    <w:name w:val="Standard"/>
    <w:rsid w:val="00AE1B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74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5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Рымарь</dc:creator>
  <cp:lastModifiedBy>Пользователь</cp:lastModifiedBy>
  <cp:revision>4</cp:revision>
  <cp:lastPrinted>2022-12-02T05:40:00Z</cp:lastPrinted>
  <dcterms:created xsi:type="dcterms:W3CDTF">2022-12-05T06:47:00Z</dcterms:created>
  <dcterms:modified xsi:type="dcterms:W3CDTF">2022-12-07T10:30:00Z</dcterms:modified>
</cp:coreProperties>
</file>