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C34909" w:rsidRPr="00557037" w:rsidTr="00E77781">
        <w:tc>
          <w:tcPr>
            <w:tcW w:w="4928" w:type="dxa"/>
          </w:tcPr>
          <w:p w:rsidR="00C34909" w:rsidRPr="00557037" w:rsidRDefault="00C34909" w:rsidP="00E77781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3260" w:type="dxa"/>
          </w:tcPr>
          <w:p w:rsidR="00C34909" w:rsidRPr="00557037" w:rsidRDefault="00C34909" w:rsidP="00765719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34909" w:rsidRPr="00E645B2" w:rsidRDefault="001A63A6" w:rsidP="00162AD8">
            <w:pPr>
              <w:ind w:left="918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45B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16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C34909" w:rsidRPr="00872397" w:rsidRDefault="00C34909" w:rsidP="00162AD8">
            <w:pPr>
              <w:pStyle w:val="affff6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:rsidR="00C34909" w:rsidRPr="00557037" w:rsidRDefault="00C34909" w:rsidP="00162AD8">
            <w:pPr>
              <w:spacing w:line="228" w:lineRule="auto"/>
              <w:ind w:left="918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2397">
              <w:rPr>
                <w:rFonts w:ascii="Times New Roman" w:hAnsi="Times New Roman"/>
                <w:sz w:val="28"/>
                <w:szCs w:val="28"/>
              </w:rPr>
              <w:t>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6AB">
              <w:rPr>
                <w:rFonts w:ascii="Times New Roman" w:hAnsi="Times New Roman"/>
                <w:sz w:val="28"/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:rsidR="00C34909" w:rsidRPr="00D71E94" w:rsidRDefault="00C34909" w:rsidP="00765719">
      <w:pPr>
        <w:spacing w:line="228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C34909" w:rsidRPr="00581C12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65719" w:rsidRPr="00765719" w:rsidRDefault="00C34909" w:rsidP="0076571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0"/>
        <w:gridCol w:w="709"/>
        <w:gridCol w:w="1696"/>
        <w:gridCol w:w="1168"/>
        <w:gridCol w:w="1089"/>
        <w:gridCol w:w="1037"/>
        <w:gridCol w:w="1134"/>
        <w:gridCol w:w="1134"/>
        <w:gridCol w:w="1276"/>
        <w:gridCol w:w="1843"/>
      </w:tblGrid>
      <w:tr w:rsidR="00F72861" w:rsidRPr="00F72861" w:rsidTr="00624CE9">
        <w:trPr>
          <w:trHeight w:val="518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286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40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shd w:val="clear" w:color="auto" w:fill="FFFFFF"/>
              </w:rPr>
              <w:t>Участник муници</w:t>
            </w:r>
            <w:r w:rsidR="00C40034">
              <w:rPr>
                <w:rFonts w:ascii="Times New Roman" w:hAnsi="Times New Roman" w:cs="Times New Roman"/>
                <w:shd w:val="clear" w:color="auto" w:fill="FFFFFF"/>
              </w:rPr>
              <w:t>па</w:t>
            </w:r>
            <w:r w:rsidRPr="00F72861">
              <w:rPr>
                <w:rFonts w:ascii="Times New Roman" w:hAnsi="Times New Roman"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F72861" w:rsidRPr="00F72861" w:rsidTr="00624CE9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1134" w:type="dxa"/>
            <w:vAlign w:val="center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624CE9">
        <w:tc>
          <w:tcPr>
            <w:tcW w:w="5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11</w:t>
            </w:r>
          </w:p>
        </w:tc>
      </w:tr>
      <w:tr w:rsidR="00F72861" w:rsidRPr="00F72861" w:rsidTr="00624CE9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72861" w:rsidRPr="00F72861" w:rsidRDefault="00F72861" w:rsidP="00592EA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640573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45789,1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40573" w:rsidP="003A2A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3896,7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640573" w:rsidP="00547B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7657,8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34234,6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10, </w:t>
            </w:r>
          </w:p>
          <w:p w:rsidR="00F72861" w:rsidRPr="00F72861" w:rsidRDefault="00F72861" w:rsidP="00F728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624CE9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D65158" w:rsidP="00624C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  <w:r w:rsidR="00624CE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24CE9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1617,4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1749,7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7822,1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624CE9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624CE9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624CE9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56980,3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24CE9" w:rsidP="00D75A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5514,1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9407,5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D65158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42056,7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624CE9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4B1ADC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  <w:r w:rsidR="004B1ADC">
              <w:rPr>
                <w:rFonts w:ascii="Times New Roman" w:hAnsi="Times New Roman" w:cs="Times New Roman"/>
              </w:rPr>
              <w:t xml:space="preserve"> (в том числе оплата в 2021 году приобретенных 4 квартир в 2020 году)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45786,1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3893,7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7657,8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34234,6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F72861" w:rsidRDefault="00F72861" w:rsidP="00DF42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муниципальную собственность муниципального </w:t>
            </w:r>
            <w:r w:rsidR="00DF4215">
              <w:rPr>
                <w:rFonts w:ascii="Times New Roman" w:hAnsi="Times New Roman" w:cs="Times New Roman"/>
              </w:rPr>
              <w:t>образования Ленинградский район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624CE9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DF4215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6718,4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DF4215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470,2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DF4215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1142,2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5106,0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624CE9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624CE9">
        <w:trPr>
          <w:trHeight w:val="1904"/>
        </w:trPr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A7D2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F72861" w:rsidRPr="00EA7D2E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52504,5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4363,9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8800,0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EE6BAF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39340,6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rPr>
          <w:trHeight w:val="250"/>
        </w:trPr>
        <w:tc>
          <w:tcPr>
            <w:tcW w:w="596" w:type="dxa"/>
            <w:vMerge w:val="restart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43DB1" w:rsidRPr="00DF4215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F42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5B1D4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D94EDE">
              <w:rPr>
                <w:rFonts w:ascii="Times New Roman" w:hAnsi="Times New Roman" w:cs="Times New Roman"/>
              </w:rPr>
              <w:t>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5B1D4D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возмещения за изымаемое жилое помещение</w:t>
            </w:r>
            <w:r w:rsidRPr="001C43D5">
              <w:rPr>
                <w:rFonts w:ascii="Times New Roman" w:hAnsi="Times New Roman" w:cs="Times New Roman"/>
              </w:rPr>
              <w:t xml:space="preserve"> в аварийном многоквартирном доме.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rPr>
          <w:trHeight w:val="3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3573,8</w:t>
            </w: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250,2</w:t>
            </w: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607,5</w:t>
            </w: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2716,1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rPr>
          <w:trHeight w:val="2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3573,8</w:t>
            </w: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250,2</w:t>
            </w: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607,5</w:t>
            </w: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2716,1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 xml:space="preserve">, а также разработка технического </w:t>
            </w:r>
            <w:r>
              <w:rPr>
                <w:rFonts w:ascii="Times New Roman" w:hAnsi="Times New Roman" w:cs="Times New Roman"/>
              </w:rPr>
              <w:lastRenderedPageBreak/>
              <w:t>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</w:t>
            </w:r>
            <w:r w:rsidRPr="007B4DF6">
              <w:rPr>
                <w:rFonts w:ascii="Times New Roman" w:hAnsi="Times New Roman" w:cs="Times New Roman"/>
              </w:rPr>
              <w:lastRenderedPageBreak/>
              <w:t>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комплексных </w:t>
            </w:r>
            <w:r>
              <w:rPr>
                <w:rFonts w:ascii="Times New Roman" w:hAnsi="Times New Roman" w:cs="Times New Roman"/>
              </w:rPr>
              <w:lastRenderedPageBreak/>
              <w:t>кадастровых работ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</w:t>
            </w:r>
            <w:r>
              <w:rPr>
                <w:rFonts w:ascii="Times New Roman" w:hAnsi="Times New Roman" w:cs="Times New Roman"/>
              </w:rPr>
              <w:lastRenderedPageBreak/>
              <w:t>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</w:t>
            </w:r>
            <w:r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передача квартир в собственность в 2021 году.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Освещение в средствах массовой </w:t>
            </w:r>
            <w:r>
              <w:rPr>
                <w:rFonts w:ascii="Times New Roman" w:hAnsi="Times New Roman" w:cs="Times New Roman"/>
              </w:rPr>
              <w:lastRenderedPageBreak/>
              <w:t>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</w:t>
            </w:r>
            <w:r w:rsidRPr="007B4DF6"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</w:rPr>
              <w:t>просвещени</w:t>
            </w:r>
            <w:proofErr w:type="spellEnd"/>
            <w:r w:rsidR="00624CE9" w:rsidRPr="00624CE9">
              <w:rPr>
                <w:rFonts w:ascii="Times New Roman" w:hAnsi="Times New Roman" w:cs="Times New Roman"/>
              </w:rPr>
              <w:t xml:space="preserve"> е и информирование собственников 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rPr>
          <w:trHeight w:val="2190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624CE9">
        <w:trPr>
          <w:trHeight w:val="240"/>
        </w:trPr>
        <w:tc>
          <w:tcPr>
            <w:tcW w:w="596" w:type="dxa"/>
            <w:vMerge w:val="restart"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11.9.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 xml:space="preserve">Оформление перехода права собственности на объекты </w:t>
            </w:r>
            <w:r w:rsidRPr="00624CE9">
              <w:rPr>
                <w:rFonts w:ascii="Times New Roman" w:hAnsi="Times New Roman" w:cs="Times New Roman"/>
              </w:rPr>
              <w:lastRenderedPageBreak/>
              <w:t>недвижимого имущества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lastRenderedPageBreak/>
              <w:t xml:space="preserve">Отдел ТЭК, ЖКХ, транспорта и связи администрации муниципального образования </w:t>
            </w:r>
            <w:r w:rsidRPr="00624CE9">
              <w:rPr>
                <w:rFonts w:ascii="Times New Roman" w:hAnsi="Times New Roman" w:cs="Times New Roman"/>
              </w:rPr>
              <w:lastRenderedPageBreak/>
              <w:t>Ленинградский район</w:t>
            </w:r>
          </w:p>
        </w:tc>
      </w:tr>
      <w:tr w:rsidR="00624CE9" w:rsidRPr="00F72861" w:rsidTr="00624CE9">
        <w:trPr>
          <w:trHeight w:val="216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60,0</w:t>
            </w:r>
          </w:p>
        </w:tc>
        <w:tc>
          <w:tcPr>
            <w:tcW w:w="1089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60,0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624CE9">
        <w:trPr>
          <w:trHeight w:val="150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624CE9">
        <w:trPr>
          <w:trHeight w:val="1005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624CE9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60,0</w:t>
            </w:r>
          </w:p>
        </w:tc>
        <w:tc>
          <w:tcPr>
            <w:tcW w:w="1089" w:type="dxa"/>
            <w:shd w:val="clear" w:color="auto" w:fill="auto"/>
          </w:tcPr>
          <w:p w:rsidR="00624CE9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60,0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  <w:r>
              <w:rPr>
                <w:rFonts w:ascii="Times New Roman" w:hAnsi="Times New Roman" w:cs="Times New Roman"/>
              </w:rPr>
              <w:t>, в том числе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3D6108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37486,6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3D6108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</w:t>
            </w:r>
            <w:r w:rsidR="00743DB1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26800,7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3D6108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3748</w:t>
            </w:r>
            <w:r w:rsidR="00743DB1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3D6108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</w:t>
            </w:r>
            <w:r w:rsidR="00743DB1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26800,7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5B1D4D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аварийными в установленном порядке; п</w:t>
            </w:r>
            <w:r w:rsidRPr="007B4DF6">
              <w:rPr>
                <w:rFonts w:ascii="Times New Roman" w:hAnsi="Times New Roman" w:cs="Times New Roman"/>
              </w:rPr>
              <w:t>риобретение жилых помещений в муниципальную собственность муниципального образования Ленинградский район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муниципальную собственность муниципального образования Ленинградский </w:t>
            </w:r>
            <w:r w:rsidRPr="007B4DF6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</w:t>
            </w:r>
            <w:r w:rsidRPr="007B4DF6">
              <w:rPr>
                <w:rFonts w:ascii="Times New Roman" w:hAnsi="Times New Roman" w:cs="Times New Roman"/>
              </w:rPr>
              <w:lastRenderedPageBreak/>
              <w:t>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35264,2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2468,5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26800,8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rPr>
          <w:trHeight w:val="2415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35264,2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2468,5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5994,9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26800,8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1A7588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4053B6" w:rsidTr="00624CE9">
        <w:tc>
          <w:tcPr>
            <w:tcW w:w="596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4053B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2140,8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 xml:space="preserve">администрации муниципального образования </w:t>
            </w:r>
            <w:r w:rsidRPr="007B4DF6">
              <w:rPr>
                <w:rFonts w:ascii="Times New Roman" w:hAnsi="Times New Roman" w:cs="Times New Roman"/>
              </w:rPr>
              <w:lastRenderedPageBreak/>
              <w:t>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rPr>
          <w:trHeight w:val="278"/>
        </w:trPr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1253BB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624CE9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просвещение и информирование собственников </w:t>
            </w:r>
            <w:r w:rsidR="003D6108">
              <w:rPr>
                <w:rFonts w:ascii="Times New Roman" w:hAnsi="Times New Roman" w:cs="Times New Roman"/>
              </w:rPr>
              <w:t>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624CE9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3D6108">
        <w:trPr>
          <w:trHeight w:val="3720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3D6108">
        <w:trPr>
          <w:trHeight w:val="135"/>
        </w:trPr>
        <w:tc>
          <w:tcPr>
            <w:tcW w:w="596" w:type="dxa"/>
            <w:vMerge w:val="restart"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 xml:space="preserve">Оформление перехода права собственности на объекты </w:t>
            </w:r>
            <w:r w:rsidRPr="003D6108">
              <w:rPr>
                <w:rFonts w:ascii="Times New Roman" w:hAnsi="Times New Roman" w:cs="Times New Roman"/>
              </w:rPr>
              <w:lastRenderedPageBreak/>
              <w:t>недвижимого имущества</w:t>
            </w: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 xml:space="preserve">Оформление </w:t>
            </w:r>
            <w:r w:rsidRPr="003D6108">
              <w:rPr>
                <w:rFonts w:ascii="Times New Roman" w:hAnsi="Times New Roman" w:cs="Times New Roman"/>
              </w:rPr>
              <w:lastRenderedPageBreak/>
              <w:t>перехода права собственности на объекты недвижимого имущества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lastRenderedPageBreak/>
              <w:t xml:space="preserve">Отдел ТЭК, ЖКХ, </w:t>
            </w:r>
            <w:r w:rsidRPr="003D6108">
              <w:rPr>
                <w:rFonts w:ascii="Times New Roman" w:hAnsi="Times New Roman" w:cs="Times New Roman"/>
              </w:rPr>
              <w:lastRenderedPageBreak/>
              <w:t>транспорта и связи администрации муниципального образования Ленинградский район</w:t>
            </w:r>
          </w:p>
        </w:tc>
      </w:tr>
      <w:tr w:rsidR="003D6108" w:rsidRPr="00F72861" w:rsidTr="003D6108">
        <w:trPr>
          <w:trHeight w:val="126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30,0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30,0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3D6108">
        <w:trPr>
          <w:trHeight w:val="165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624CE9">
        <w:trPr>
          <w:trHeight w:val="675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3D6108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30,0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30,0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624CE9">
        <w:tc>
          <w:tcPr>
            <w:tcW w:w="596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68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45789,1</w:t>
            </w:r>
          </w:p>
        </w:tc>
        <w:tc>
          <w:tcPr>
            <w:tcW w:w="1089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3896,7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7657,8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34234,6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6108" w:rsidRPr="00F72861" w:rsidTr="00624CE9"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8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48677,8</w:t>
            </w:r>
          </w:p>
        </w:tc>
        <w:tc>
          <w:tcPr>
            <w:tcW w:w="1089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6308,3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7744,6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34622,8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6108" w:rsidRPr="00F72861" w:rsidTr="00624CE9"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8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6108" w:rsidRPr="00F72861" w:rsidTr="00624CE9"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68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94466,9</w:t>
            </w:r>
          </w:p>
        </w:tc>
        <w:tc>
          <w:tcPr>
            <w:tcW w:w="1089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10205,0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15402,4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68857,4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4053B6" w:rsidRDefault="004053B6" w:rsidP="00C34909"/>
    <w:p w:rsidR="00C34909" w:rsidRDefault="00C34909" w:rsidP="001677D7">
      <w:pPr>
        <w:ind w:firstLine="13750"/>
        <w:rPr>
          <w:rFonts w:ascii="Times New Roman" w:hAnsi="Times New Roman" w:cs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Pr="007454E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:rsidR="00C34909" w:rsidRPr="00794541" w:rsidRDefault="00C34909" w:rsidP="00C34909">
      <w:pPr>
        <w:tabs>
          <w:tab w:val="left" w:pos="12191"/>
        </w:tabs>
        <w:ind w:firstLine="0"/>
        <w:rPr>
          <w:rFonts w:ascii="Times New Roman" w:hAnsi="Times New Roman" w:cs="Times New Roman"/>
        </w:rPr>
      </w:pPr>
      <w:bookmarkStart w:id="2" w:name="_GoBack"/>
      <w:bookmarkEnd w:id="2"/>
    </w:p>
    <w:bookmarkEnd w:id="1"/>
    <w:p w:rsidR="00C34909" w:rsidRDefault="00C34909" w:rsidP="00AF567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007DDF">
      <w:headerReference w:type="default" r:id="rId8"/>
      <w:pgSz w:w="16840" w:h="11907" w:orient="landscape" w:code="9"/>
      <w:pgMar w:top="851" w:right="1134" w:bottom="568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37B" w:rsidRDefault="00FC537B" w:rsidP="007454EF">
      <w:r>
        <w:separator/>
      </w:r>
    </w:p>
  </w:endnote>
  <w:endnote w:type="continuationSeparator" w:id="0">
    <w:p w:rsidR="00FC537B" w:rsidRDefault="00FC537B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37B" w:rsidRDefault="00FC537B" w:rsidP="007454EF">
      <w:r>
        <w:separator/>
      </w:r>
    </w:p>
  </w:footnote>
  <w:footnote w:type="continuationSeparator" w:id="0">
    <w:p w:rsidR="00FC537B" w:rsidRDefault="00FC537B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CE9" w:rsidRDefault="00624CE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7DDF"/>
    <w:rsid w:val="00010749"/>
    <w:rsid w:val="00015D17"/>
    <w:rsid w:val="00017F06"/>
    <w:rsid w:val="00026D5D"/>
    <w:rsid w:val="00027708"/>
    <w:rsid w:val="00035EFB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31D"/>
    <w:rsid w:val="00083A37"/>
    <w:rsid w:val="0008529D"/>
    <w:rsid w:val="00091B9B"/>
    <w:rsid w:val="000932D6"/>
    <w:rsid w:val="000A48AC"/>
    <w:rsid w:val="000A5657"/>
    <w:rsid w:val="000A6E2D"/>
    <w:rsid w:val="000B16AB"/>
    <w:rsid w:val="000B5052"/>
    <w:rsid w:val="000B7FD5"/>
    <w:rsid w:val="000C295B"/>
    <w:rsid w:val="000D3336"/>
    <w:rsid w:val="000F2FB9"/>
    <w:rsid w:val="000F6AA1"/>
    <w:rsid w:val="00105379"/>
    <w:rsid w:val="00110F5B"/>
    <w:rsid w:val="00115631"/>
    <w:rsid w:val="00124DEE"/>
    <w:rsid w:val="001253BB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0853"/>
    <w:rsid w:val="00182698"/>
    <w:rsid w:val="001827A3"/>
    <w:rsid w:val="00184291"/>
    <w:rsid w:val="001962FD"/>
    <w:rsid w:val="001A032B"/>
    <w:rsid w:val="001A63A6"/>
    <w:rsid w:val="001A7097"/>
    <w:rsid w:val="001A7588"/>
    <w:rsid w:val="001B113C"/>
    <w:rsid w:val="001C43D5"/>
    <w:rsid w:val="001D1C7A"/>
    <w:rsid w:val="001E54D5"/>
    <w:rsid w:val="001F1517"/>
    <w:rsid w:val="0020144B"/>
    <w:rsid w:val="00210033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5B89"/>
    <w:rsid w:val="00256CB0"/>
    <w:rsid w:val="002975E3"/>
    <w:rsid w:val="002A0397"/>
    <w:rsid w:val="002A370E"/>
    <w:rsid w:val="002C07B5"/>
    <w:rsid w:val="002D34C4"/>
    <w:rsid w:val="002D7F40"/>
    <w:rsid w:val="002E1098"/>
    <w:rsid w:val="002E67E8"/>
    <w:rsid w:val="002F4319"/>
    <w:rsid w:val="002F4A03"/>
    <w:rsid w:val="00300ACB"/>
    <w:rsid w:val="00312846"/>
    <w:rsid w:val="00313178"/>
    <w:rsid w:val="003177A2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6399"/>
    <w:rsid w:val="003779A5"/>
    <w:rsid w:val="00383C9C"/>
    <w:rsid w:val="00384DDC"/>
    <w:rsid w:val="003A13CC"/>
    <w:rsid w:val="003A2A9E"/>
    <w:rsid w:val="003A2C5F"/>
    <w:rsid w:val="003A3E5D"/>
    <w:rsid w:val="003B2090"/>
    <w:rsid w:val="003B54A4"/>
    <w:rsid w:val="003C3AF1"/>
    <w:rsid w:val="003C4C3C"/>
    <w:rsid w:val="003D1FF9"/>
    <w:rsid w:val="003D28E9"/>
    <w:rsid w:val="003D5EDE"/>
    <w:rsid w:val="003D6108"/>
    <w:rsid w:val="003D6238"/>
    <w:rsid w:val="003D7AFE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2AEA"/>
    <w:rsid w:val="00453683"/>
    <w:rsid w:val="00455759"/>
    <w:rsid w:val="00466355"/>
    <w:rsid w:val="00471991"/>
    <w:rsid w:val="00481FF3"/>
    <w:rsid w:val="004A2AF5"/>
    <w:rsid w:val="004A53A7"/>
    <w:rsid w:val="004B1ADC"/>
    <w:rsid w:val="004B3EBE"/>
    <w:rsid w:val="004B784C"/>
    <w:rsid w:val="004C0B21"/>
    <w:rsid w:val="004C365F"/>
    <w:rsid w:val="004C4235"/>
    <w:rsid w:val="004D6729"/>
    <w:rsid w:val="004E07F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2927"/>
    <w:rsid w:val="0053376E"/>
    <w:rsid w:val="00541232"/>
    <w:rsid w:val="00542746"/>
    <w:rsid w:val="00543877"/>
    <w:rsid w:val="00544912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3AA9"/>
    <w:rsid w:val="005941D2"/>
    <w:rsid w:val="005A0C4B"/>
    <w:rsid w:val="005B1BC7"/>
    <w:rsid w:val="005B1D4D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8AA"/>
    <w:rsid w:val="005F6FA6"/>
    <w:rsid w:val="00604954"/>
    <w:rsid w:val="00604C8C"/>
    <w:rsid w:val="00615E9E"/>
    <w:rsid w:val="006164EF"/>
    <w:rsid w:val="00623147"/>
    <w:rsid w:val="00624CE9"/>
    <w:rsid w:val="00636E87"/>
    <w:rsid w:val="00640573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B76F2"/>
    <w:rsid w:val="006E222E"/>
    <w:rsid w:val="006E54AF"/>
    <w:rsid w:val="006F42B3"/>
    <w:rsid w:val="006F4B3B"/>
    <w:rsid w:val="006F6453"/>
    <w:rsid w:val="0071583C"/>
    <w:rsid w:val="00716A6B"/>
    <w:rsid w:val="00716D14"/>
    <w:rsid w:val="00721282"/>
    <w:rsid w:val="0073272C"/>
    <w:rsid w:val="0073469E"/>
    <w:rsid w:val="00743DB1"/>
    <w:rsid w:val="007454EF"/>
    <w:rsid w:val="00746D6E"/>
    <w:rsid w:val="007542A8"/>
    <w:rsid w:val="00765719"/>
    <w:rsid w:val="007666BC"/>
    <w:rsid w:val="0077003F"/>
    <w:rsid w:val="00774E67"/>
    <w:rsid w:val="007762A4"/>
    <w:rsid w:val="00782A0D"/>
    <w:rsid w:val="00790FC8"/>
    <w:rsid w:val="00792AB6"/>
    <w:rsid w:val="00794541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47288"/>
    <w:rsid w:val="00951DAD"/>
    <w:rsid w:val="009565BE"/>
    <w:rsid w:val="00956736"/>
    <w:rsid w:val="00961353"/>
    <w:rsid w:val="00961395"/>
    <w:rsid w:val="009702D5"/>
    <w:rsid w:val="00970561"/>
    <w:rsid w:val="00971599"/>
    <w:rsid w:val="0097241A"/>
    <w:rsid w:val="009735BD"/>
    <w:rsid w:val="009751F4"/>
    <w:rsid w:val="00975A86"/>
    <w:rsid w:val="00990497"/>
    <w:rsid w:val="00990E6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9F71DE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B7761"/>
    <w:rsid w:val="00AC41B3"/>
    <w:rsid w:val="00AD4084"/>
    <w:rsid w:val="00AE4285"/>
    <w:rsid w:val="00AE4A29"/>
    <w:rsid w:val="00AE53D4"/>
    <w:rsid w:val="00AF5674"/>
    <w:rsid w:val="00B10EAB"/>
    <w:rsid w:val="00B35A5B"/>
    <w:rsid w:val="00B37624"/>
    <w:rsid w:val="00B44BF4"/>
    <w:rsid w:val="00B45742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1F1D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03F0A"/>
    <w:rsid w:val="00C11AA0"/>
    <w:rsid w:val="00C11AAF"/>
    <w:rsid w:val="00C14F4D"/>
    <w:rsid w:val="00C23E00"/>
    <w:rsid w:val="00C31FC2"/>
    <w:rsid w:val="00C34909"/>
    <w:rsid w:val="00C40034"/>
    <w:rsid w:val="00C45AD3"/>
    <w:rsid w:val="00C518B9"/>
    <w:rsid w:val="00C54839"/>
    <w:rsid w:val="00C62C46"/>
    <w:rsid w:val="00C62E21"/>
    <w:rsid w:val="00C821ED"/>
    <w:rsid w:val="00C8427D"/>
    <w:rsid w:val="00C96A5B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65158"/>
    <w:rsid w:val="00D71E94"/>
    <w:rsid w:val="00D75A31"/>
    <w:rsid w:val="00D8118A"/>
    <w:rsid w:val="00D82D06"/>
    <w:rsid w:val="00D947F9"/>
    <w:rsid w:val="00D94EDE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4215"/>
    <w:rsid w:val="00DF660E"/>
    <w:rsid w:val="00E0719F"/>
    <w:rsid w:val="00E1000E"/>
    <w:rsid w:val="00E24680"/>
    <w:rsid w:val="00E32440"/>
    <w:rsid w:val="00E32EDE"/>
    <w:rsid w:val="00E36267"/>
    <w:rsid w:val="00E42D67"/>
    <w:rsid w:val="00E44585"/>
    <w:rsid w:val="00E51231"/>
    <w:rsid w:val="00E51E77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0B32"/>
    <w:rsid w:val="00EC21F1"/>
    <w:rsid w:val="00EC3D69"/>
    <w:rsid w:val="00EC73F6"/>
    <w:rsid w:val="00ED333D"/>
    <w:rsid w:val="00EE1733"/>
    <w:rsid w:val="00EE37FB"/>
    <w:rsid w:val="00EE3DD6"/>
    <w:rsid w:val="00EE6BAF"/>
    <w:rsid w:val="00EE6C68"/>
    <w:rsid w:val="00EF0D6B"/>
    <w:rsid w:val="00F079D5"/>
    <w:rsid w:val="00F16ACA"/>
    <w:rsid w:val="00F3152B"/>
    <w:rsid w:val="00F41E34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C3BE4"/>
    <w:rsid w:val="00FC537B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1F9C7-43D2-4B03-AAF6-008C603A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9864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38</cp:revision>
  <cp:lastPrinted>2021-08-31T08:11:00Z</cp:lastPrinted>
  <dcterms:created xsi:type="dcterms:W3CDTF">2021-02-01T13:16:00Z</dcterms:created>
  <dcterms:modified xsi:type="dcterms:W3CDTF">2021-11-09T07:53:00Z</dcterms:modified>
</cp:coreProperties>
</file>