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B6" w:rsidRPr="00D75BBF" w:rsidRDefault="009269B6" w:rsidP="009269B6">
      <w:pPr>
        <w:spacing w:line="288" w:lineRule="auto"/>
        <w:ind w:right="-79" w:firstLine="5245"/>
        <w:jc w:val="center"/>
        <w:rPr>
          <w:caps/>
          <w:sz w:val="28"/>
          <w:szCs w:val="28"/>
        </w:rPr>
      </w:pPr>
      <w:r w:rsidRPr="00D75BBF">
        <w:rPr>
          <w:caps/>
          <w:sz w:val="28"/>
          <w:szCs w:val="28"/>
        </w:rPr>
        <w:t>ПРИЛОЖЕНИЕ № 2</w:t>
      </w:r>
    </w:p>
    <w:p w:rsidR="009269B6" w:rsidRPr="00D75BBF" w:rsidRDefault="009269B6" w:rsidP="009269B6">
      <w:pPr>
        <w:spacing w:line="288" w:lineRule="auto"/>
        <w:ind w:right="-79" w:firstLine="5245"/>
        <w:jc w:val="center"/>
        <w:rPr>
          <w:caps/>
          <w:sz w:val="28"/>
          <w:szCs w:val="28"/>
        </w:rPr>
      </w:pPr>
      <w:r w:rsidRPr="00D75BBF">
        <w:rPr>
          <w:caps/>
          <w:sz w:val="28"/>
          <w:szCs w:val="28"/>
        </w:rPr>
        <w:t>УТВЕРЖДено</w:t>
      </w:r>
    </w:p>
    <w:p w:rsidR="009269B6" w:rsidRPr="00D75BBF" w:rsidRDefault="009269B6" w:rsidP="009269B6">
      <w:pPr>
        <w:spacing w:line="288" w:lineRule="auto"/>
        <w:ind w:right="-79" w:firstLine="5245"/>
        <w:jc w:val="center"/>
        <w:rPr>
          <w:caps/>
          <w:sz w:val="28"/>
          <w:szCs w:val="28"/>
        </w:rPr>
      </w:pPr>
      <w:r w:rsidRPr="00D75BBF">
        <w:rPr>
          <w:sz w:val="28"/>
          <w:szCs w:val="28"/>
        </w:rPr>
        <w:t>постановлением администрации</w:t>
      </w:r>
    </w:p>
    <w:p w:rsidR="009269B6" w:rsidRPr="00D75BBF" w:rsidRDefault="009269B6" w:rsidP="009269B6">
      <w:pPr>
        <w:ind w:firstLine="5245"/>
        <w:jc w:val="center"/>
        <w:rPr>
          <w:sz w:val="28"/>
          <w:szCs w:val="28"/>
        </w:rPr>
      </w:pPr>
      <w:r w:rsidRPr="00D75BBF">
        <w:rPr>
          <w:sz w:val="28"/>
          <w:szCs w:val="28"/>
        </w:rPr>
        <w:t>муниципального образования</w:t>
      </w:r>
    </w:p>
    <w:p w:rsidR="009269B6" w:rsidRPr="00D75BBF" w:rsidRDefault="009269B6" w:rsidP="009269B6">
      <w:pPr>
        <w:ind w:firstLine="5245"/>
        <w:jc w:val="center"/>
        <w:rPr>
          <w:sz w:val="28"/>
          <w:szCs w:val="28"/>
        </w:rPr>
      </w:pPr>
      <w:r w:rsidRPr="00D75BBF">
        <w:rPr>
          <w:sz w:val="28"/>
          <w:szCs w:val="28"/>
        </w:rPr>
        <w:t>Ленинградский район</w:t>
      </w:r>
    </w:p>
    <w:p w:rsidR="009269B6" w:rsidRPr="00D75BBF" w:rsidRDefault="00762573" w:rsidP="009269B6">
      <w:pPr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10.06.2015 года </w:t>
      </w:r>
      <w:r w:rsidR="00454A33">
        <w:rPr>
          <w:sz w:val="28"/>
          <w:szCs w:val="28"/>
        </w:rPr>
        <w:t xml:space="preserve"> </w:t>
      </w:r>
      <w:r w:rsidR="006B231D">
        <w:rPr>
          <w:sz w:val="28"/>
          <w:szCs w:val="28"/>
        </w:rPr>
        <w:t xml:space="preserve"> </w:t>
      </w:r>
      <w:r w:rsidR="009269B6" w:rsidRPr="00D75BBF">
        <w:rPr>
          <w:sz w:val="28"/>
          <w:szCs w:val="28"/>
        </w:rPr>
        <w:t xml:space="preserve">№ </w:t>
      </w:r>
      <w:r>
        <w:rPr>
          <w:sz w:val="28"/>
          <w:szCs w:val="28"/>
        </w:rPr>
        <w:t>498</w:t>
      </w:r>
    </w:p>
    <w:p w:rsidR="009269B6" w:rsidRDefault="009269B6" w:rsidP="009269B6">
      <w:pPr>
        <w:jc w:val="both"/>
        <w:rPr>
          <w:sz w:val="28"/>
          <w:szCs w:val="28"/>
        </w:rPr>
      </w:pPr>
    </w:p>
    <w:p w:rsidR="00EE7ABB" w:rsidRDefault="00EE7ABB" w:rsidP="00EE7ABB">
      <w:pPr>
        <w:jc w:val="center"/>
        <w:rPr>
          <w:sz w:val="28"/>
          <w:szCs w:val="28"/>
        </w:rPr>
      </w:pPr>
    </w:p>
    <w:p w:rsidR="00EE7ABB" w:rsidRDefault="00EE7ABB" w:rsidP="00EE7ABB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  <w:r w:rsidRPr="00D61E04">
        <w:rPr>
          <w:sz w:val="28"/>
          <w:szCs w:val="28"/>
        </w:rPr>
        <w:t xml:space="preserve"> </w:t>
      </w:r>
    </w:p>
    <w:p w:rsidR="00EE7ABB" w:rsidRDefault="00EE7ABB" w:rsidP="00EE7ABB">
      <w:pPr>
        <w:jc w:val="center"/>
        <w:rPr>
          <w:sz w:val="28"/>
          <w:szCs w:val="28"/>
        </w:rPr>
      </w:pPr>
      <w:r w:rsidRPr="00D61E04">
        <w:rPr>
          <w:sz w:val="28"/>
          <w:szCs w:val="28"/>
        </w:rPr>
        <w:t xml:space="preserve">о рабочей группе по проведению мониторинга </w:t>
      </w:r>
    </w:p>
    <w:p w:rsidR="00EE7ABB" w:rsidRDefault="00EE7ABB" w:rsidP="00EE7ABB">
      <w:pPr>
        <w:jc w:val="center"/>
        <w:rPr>
          <w:sz w:val="28"/>
          <w:szCs w:val="28"/>
        </w:rPr>
      </w:pPr>
      <w:r w:rsidRPr="00D61E04">
        <w:rPr>
          <w:sz w:val="28"/>
          <w:szCs w:val="28"/>
        </w:rPr>
        <w:t xml:space="preserve">негативного воздействия на окружающую среду при отведении сточных вод </w:t>
      </w:r>
    </w:p>
    <w:p w:rsidR="00EE7ABB" w:rsidRDefault="00EE7ABB" w:rsidP="00EE7ABB">
      <w:pPr>
        <w:jc w:val="center"/>
        <w:rPr>
          <w:sz w:val="28"/>
          <w:szCs w:val="28"/>
        </w:rPr>
      </w:pPr>
      <w:r w:rsidRPr="00D61E04">
        <w:rPr>
          <w:sz w:val="28"/>
          <w:szCs w:val="28"/>
        </w:rPr>
        <w:t>на территории муниципального образования</w:t>
      </w:r>
      <w:r>
        <w:rPr>
          <w:sz w:val="28"/>
          <w:szCs w:val="28"/>
        </w:rPr>
        <w:t xml:space="preserve"> </w:t>
      </w:r>
      <w:r w:rsidRPr="00D75BBF">
        <w:rPr>
          <w:sz w:val="28"/>
          <w:szCs w:val="28"/>
        </w:rPr>
        <w:t>Ленинградский район</w:t>
      </w:r>
    </w:p>
    <w:p w:rsidR="00EE7ABB" w:rsidRPr="00EE7ABB" w:rsidRDefault="00EE7ABB" w:rsidP="00EE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7ABB" w:rsidRPr="00EE7ABB" w:rsidRDefault="00EE7ABB" w:rsidP="00EE7A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E7ABB" w:rsidRPr="00EE7ABB" w:rsidRDefault="00EE7ABB" w:rsidP="00EE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7ABB" w:rsidRPr="00EE7ABB" w:rsidRDefault="00EE7ABB" w:rsidP="00EE7AB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Рабочая группа </w:t>
      </w:r>
      <w:r w:rsidRPr="00EE7ABB">
        <w:rPr>
          <w:rFonts w:ascii="Times New Roman" w:hAnsi="Times New Roman" w:cs="Times New Roman"/>
          <w:sz w:val="28"/>
          <w:szCs w:val="28"/>
        </w:rPr>
        <w:t xml:space="preserve">по проведению мониторинга негативного воздействия на окружающую среду при отведении сточных вод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Pr="00EE7ABB">
        <w:rPr>
          <w:rFonts w:ascii="Times New Roman" w:hAnsi="Times New Roman" w:cs="Times New Roman"/>
          <w:sz w:val="28"/>
          <w:szCs w:val="28"/>
        </w:rPr>
        <w:t xml:space="preserve"> создана для выявления, учета и ликвидации негативного воздействия на окружающую </w:t>
      </w:r>
      <w:r>
        <w:rPr>
          <w:rFonts w:ascii="Times New Roman" w:hAnsi="Times New Roman" w:cs="Times New Roman"/>
          <w:sz w:val="28"/>
          <w:szCs w:val="28"/>
        </w:rPr>
        <w:t>среду при отведении сточных вод</w:t>
      </w:r>
      <w:r w:rsidRPr="00EE7ABB">
        <w:rPr>
          <w:rFonts w:ascii="Times New Roman" w:hAnsi="Times New Roman" w:cs="Times New Roman"/>
          <w:sz w:val="28"/>
          <w:szCs w:val="28"/>
        </w:rPr>
        <w:t>.</w:t>
      </w:r>
    </w:p>
    <w:p w:rsidR="00EE7ABB" w:rsidRPr="00EE7ABB" w:rsidRDefault="00EE7ABB" w:rsidP="00EE7AB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 xml:space="preserve">1.2. Рабочая группа в своей деятельности руководствуется </w:t>
      </w:r>
      <w:hyperlink r:id="rId7" w:history="1">
        <w:r w:rsidRPr="00EE7ABB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EE7ABB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законодательством Российской Федерации и Краснодарского края, а также настоящим Положением.</w:t>
      </w:r>
    </w:p>
    <w:p w:rsidR="00EE7ABB" w:rsidRPr="00EE7ABB" w:rsidRDefault="00EE7ABB" w:rsidP="00EE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7ABB" w:rsidRPr="00EE7ABB" w:rsidRDefault="00EE7ABB" w:rsidP="00EE7A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Задачи рабочей группы</w:t>
      </w:r>
    </w:p>
    <w:p w:rsidR="00EE7ABB" w:rsidRPr="00EE7ABB" w:rsidRDefault="00EE7ABB" w:rsidP="00EE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7ABB" w:rsidRPr="00EE7ABB" w:rsidRDefault="00EE7ABB" w:rsidP="00EE7AB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>2.1. Организация работы по выявлению, учету и ликвидации несанкционированных врезок хозяйственно-фекальной и бытовой канализации в системы ливнеотведения, самовольных подключений к централизованным системам водоотведения, в целях недопущения сброса неочищенных вод в природные водные объекты и на рельеф местности.</w:t>
      </w:r>
    </w:p>
    <w:p w:rsidR="00EE7ABB" w:rsidRPr="00EE7ABB" w:rsidRDefault="00EE7ABB" w:rsidP="00EE7AB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>2.2. Коор</w:t>
      </w:r>
      <w:r w:rsidR="003E4FAA">
        <w:rPr>
          <w:rFonts w:ascii="Times New Roman" w:hAnsi="Times New Roman" w:cs="Times New Roman"/>
          <w:sz w:val="28"/>
          <w:szCs w:val="28"/>
        </w:rPr>
        <w:t>динация деятельности отраслевых (</w:t>
      </w:r>
      <w:r w:rsidRPr="00EE7ABB">
        <w:rPr>
          <w:rFonts w:ascii="Times New Roman" w:hAnsi="Times New Roman" w:cs="Times New Roman"/>
          <w:sz w:val="28"/>
          <w:szCs w:val="28"/>
        </w:rPr>
        <w:t>функциональных</w:t>
      </w:r>
      <w:r w:rsidR="003E4FAA">
        <w:rPr>
          <w:rFonts w:ascii="Times New Roman" w:hAnsi="Times New Roman" w:cs="Times New Roman"/>
          <w:sz w:val="28"/>
          <w:szCs w:val="28"/>
        </w:rPr>
        <w:t>)</w:t>
      </w:r>
      <w:r w:rsidRPr="00EE7ABB">
        <w:rPr>
          <w:rFonts w:ascii="Times New Roman" w:hAnsi="Times New Roman" w:cs="Times New Roman"/>
          <w:sz w:val="28"/>
          <w:szCs w:val="28"/>
        </w:rPr>
        <w:t xml:space="preserve"> органов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Pr="00EE7ABB">
        <w:rPr>
          <w:rFonts w:ascii="Times New Roman" w:hAnsi="Times New Roman" w:cs="Times New Roman"/>
          <w:sz w:val="28"/>
          <w:szCs w:val="28"/>
        </w:rPr>
        <w:t>, общественных объединений и других заинтересованных лиц по мониторингу негативного воздействия на окружающую среду при отведении сточных вод.</w:t>
      </w:r>
    </w:p>
    <w:p w:rsidR="00EE7ABB" w:rsidRPr="00EE7ABB" w:rsidRDefault="00EE7ABB" w:rsidP="00EE7AB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 xml:space="preserve">2.3. </w:t>
      </w:r>
      <w:r w:rsidR="00587ADD">
        <w:rPr>
          <w:rFonts w:ascii="Times New Roman" w:hAnsi="Times New Roman" w:cs="Times New Roman"/>
          <w:sz w:val="28"/>
          <w:szCs w:val="28"/>
        </w:rPr>
        <w:t>Рабочая группа</w:t>
      </w:r>
      <w:r w:rsidRPr="00EE7ABB">
        <w:rPr>
          <w:rFonts w:ascii="Times New Roman" w:hAnsi="Times New Roman" w:cs="Times New Roman"/>
          <w:sz w:val="28"/>
          <w:szCs w:val="28"/>
        </w:rPr>
        <w:t xml:space="preserve"> с целью выполнения поставленных перед ней задач осуществляет следующие функции:</w:t>
      </w:r>
    </w:p>
    <w:p w:rsidR="00EE7ABB" w:rsidRPr="00EE7ABB" w:rsidRDefault="00EE7ABB" w:rsidP="00587AD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>2.3.1. Принимает участие в разработке правовых актов, связанных с решением вопросов, входящих в компетенцию рабочей группы.</w:t>
      </w:r>
    </w:p>
    <w:p w:rsidR="00EE7ABB" w:rsidRPr="00EE7ABB" w:rsidRDefault="00EE7ABB" w:rsidP="00587AD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>2.3.2. Запрашивает у органов местного самоуправления, органов государственной власти, общественных объединений информацию, необходимую для работы.</w:t>
      </w:r>
    </w:p>
    <w:p w:rsidR="00EE7ABB" w:rsidRPr="00EE7ABB" w:rsidRDefault="00EE7ABB" w:rsidP="00587AD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lastRenderedPageBreak/>
        <w:t>2.3.3. Организует и проводит координационные совещания, рабочие встречи, рейдовые мероприятия по вопросам мониторинга негативного воздействия на окружающую среду при отведении сточных вод.</w:t>
      </w:r>
    </w:p>
    <w:p w:rsidR="00EE7ABB" w:rsidRPr="00EE7ABB" w:rsidRDefault="00EE7ABB" w:rsidP="00587AD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>2.3.4. Дает соответствующие рекомендации собственникам и эксплуатирующим системы ливнеотведения организациям по мероприятиям по выявлению, учету и ликвидации несанкционированных врезок в системы ливнеотведения.</w:t>
      </w:r>
    </w:p>
    <w:p w:rsidR="00EE7ABB" w:rsidRDefault="00AF3123" w:rsidP="00AF3123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87ADD">
        <w:rPr>
          <w:rFonts w:ascii="Times New Roman" w:hAnsi="Times New Roman" w:cs="Times New Roman"/>
          <w:sz w:val="28"/>
          <w:szCs w:val="28"/>
        </w:rPr>
        <w:t xml:space="preserve"> Рабочая группа</w:t>
      </w:r>
      <w:r w:rsidR="00EE7ABB" w:rsidRPr="00EE7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имеет право</w:t>
      </w:r>
    </w:p>
    <w:p w:rsidR="00AF3123" w:rsidRPr="00EE7ABB" w:rsidRDefault="00AF3123" w:rsidP="00AF3123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E7ABB" w:rsidRPr="00EE7ABB" w:rsidRDefault="00AF3123" w:rsidP="00587AD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E7ABB" w:rsidRPr="00EE7ABB">
        <w:rPr>
          <w:rFonts w:ascii="Times New Roman" w:hAnsi="Times New Roman" w:cs="Times New Roman"/>
          <w:sz w:val="28"/>
          <w:szCs w:val="28"/>
        </w:rPr>
        <w:t xml:space="preserve">1. Запрашивать от органов государственной власти, предприятий и учреждений всех форм собственности, общественных объединений, на территории муниципального образования </w:t>
      </w:r>
      <w:r w:rsidR="00587ADD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EE7ABB" w:rsidRPr="00EE7ABB">
        <w:rPr>
          <w:rFonts w:ascii="Times New Roman" w:hAnsi="Times New Roman" w:cs="Times New Roman"/>
          <w:sz w:val="28"/>
          <w:szCs w:val="28"/>
        </w:rPr>
        <w:t>, необходимые для ее деятельности документы, материалы и информацию по вопросам отнесенным к компетенции рабочей группы.</w:t>
      </w:r>
    </w:p>
    <w:p w:rsidR="00EE7ABB" w:rsidRPr="00EE7ABB" w:rsidRDefault="00AF3123" w:rsidP="00587AD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7ABB" w:rsidRPr="00EE7ABB">
        <w:rPr>
          <w:rFonts w:ascii="Times New Roman" w:hAnsi="Times New Roman" w:cs="Times New Roman"/>
          <w:sz w:val="28"/>
          <w:szCs w:val="28"/>
        </w:rPr>
        <w:t>.2. Привлекать для участия в своей работе представителей органов местного самоуправления, организаций и общественных объединений (по согласованию с их руководителем).</w:t>
      </w:r>
    </w:p>
    <w:p w:rsidR="00EE7ABB" w:rsidRPr="00EE7ABB" w:rsidRDefault="00AF3123" w:rsidP="00587AD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7ABB" w:rsidRPr="00EE7ABB">
        <w:rPr>
          <w:rFonts w:ascii="Times New Roman" w:hAnsi="Times New Roman" w:cs="Times New Roman"/>
          <w:sz w:val="28"/>
          <w:szCs w:val="28"/>
        </w:rPr>
        <w:t>.3. Приглашать к участию в работе рабочей группы представителей государственных надзорных органов (по согласованию).</w:t>
      </w:r>
    </w:p>
    <w:p w:rsidR="00EE7ABB" w:rsidRPr="00EE7ABB" w:rsidRDefault="00AF3123" w:rsidP="00587AD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7ABB" w:rsidRPr="00EE7ABB">
        <w:rPr>
          <w:rFonts w:ascii="Times New Roman" w:hAnsi="Times New Roman" w:cs="Times New Roman"/>
          <w:sz w:val="28"/>
          <w:szCs w:val="28"/>
        </w:rPr>
        <w:t>.4. Проводить мониторинг систем ливнеотведения и канализации на предмет негативного воздействия на окружающую среду при отведении сточных вод.</w:t>
      </w:r>
    </w:p>
    <w:p w:rsidR="00EE7ABB" w:rsidRPr="00EE7ABB" w:rsidRDefault="00EE7ABB" w:rsidP="00EE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7ABB" w:rsidRPr="00EE7ABB" w:rsidRDefault="00EE7ABB" w:rsidP="00EE7A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 xml:space="preserve">4. Организация работы </w:t>
      </w:r>
      <w:r w:rsidR="004C714E">
        <w:rPr>
          <w:rFonts w:ascii="Times New Roman" w:hAnsi="Times New Roman" w:cs="Times New Roman"/>
          <w:sz w:val="28"/>
          <w:szCs w:val="28"/>
        </w:rPr>
        <w:t>рабочей группы</w:t>
      </w:r>
    </w:p>
    <w:p w:rsidR="00EE7ABB" w:rsidRPr="00EE7ABB" w:rsidRDefault="00EE7ABB" w:rsidP="00EE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7ABB" w:rsidRPr="00EE7ABB" w:rsidRDefault="00EE7ABB" w:rsidP="004C714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 xml:space="preserve">4.1. </w:t>
      </w:r>
      <w:r w:rsidR="004C714E">
        <w:rPr>
          <w:rFonts w:ascii="Times New Roman" w:hAnsi="Times New Roman" w:cs="Times New Roman"/>
          <w:sz w:val="28"/>
          <w:szCs w:val="28"/>
        </w:rPr>
        <w:t>Н</w:t>
      </w:r>
      <w:r w:rsidRPr="00EE7ABB">
        <w:rPr>
          <w:rFonts w:ascii="Times New Roman" w:hAnsi="Times New Roman" w:cs="Times New Roman"/>
          <w:sz w:val="28"/>
          <w:szCs w:val="28"/>
        </w:rPr>
        <w:t xml:space="preserve">а </w:t>
      </w:r>
      <w:r w:rsidR="004C714E">
        <w:rPr>
          <w:rFonts w:ascii="Times New Roman" w:hAnsi="Times New Roman" w:cs="Times New Roman"/>
          <w:sz w:val="28"/>
          <w:szCs w:val="28"/>
        </w:rPr>
        <w:t>заседании рабочей группы</w:t>
      </w:r>
      <w:r w:rsidR="003E4FAA">
        <w:rPr>
          <w:rFonts w:ascii="Times New Roman" w:hAnsi="Times New Roman" w:cs="Times New Roman"/>
          <w:sz w:val="28"/>
          <w:szCs w:val="28"/>
        </w:rPr>
        <w:t xml:space="preserve"> утверждать</w:t>
      </w:r>
      <w:r w:rsidRPr="00EE7ABB">
        <w:rPr>
          <w:rFonts w:ascii="Times New Roman" w:hAnsi="Times New Roman" w:cs="Times New Roman"/>
          <w:sz w:val="28"/>
          <w:szCs w:val="28"/>
        </w:rPr>
        <w:t xml:space="preserve"> маршруты, дни заседания комисси</w:t>
      </w:r>
      <w:r w:rsidR="004C714E">
        <w:rPr>
          <w:rFonts w:ascii="Times New Roman" w:hAnsi="Times New Roman" w:cs="Times New Roman"/>
          <w:sz w:val="28"/>
          <w:szCs w:val="28"/>
        </w:rPr>
        <w:t>и для принятия отчетов о работе</w:t>
      </w:r>
      <w:r w:rsidRPr="00EE7ABB">
        <w:rPr>
          <w:rFonts w:ascii="Times New Roman" w:hAnsi="Times New Roman" w:cs="Times New Roman"/>
          <w:sz w:val="28"/>
          <w:szCs w:val="28"/>
        </w:rPr>
        <w:t>.</w:t>
      </w:r>
    </w:p>
    <w:p w:rsidR="00EE7ABB" w:rsidRPr="00EE7ABB" w:rsidRDefault="00EE7ABB" w:rsidP="004C714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>4.2. Заседания проводятся не реже одного раза в месяц в соответствии с планом работы, принимаемым на заседании и утверждаемым ее председателем.</w:t>
      </w:r>
    </w:p>
    <w:p w:rsidR="00EE7ABB" w:rsidRPr="00EE7ABB" w:rsidRDefault="00476953" w:rsidP="004C714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EE7ABB" w:rsidRPr="00EE7ABB">
        <w:rPr>
          <w:rFonts w:ascii="Times New Roman" w:hAnsi="Times New Roman" w:cs="Times New Roman"/>
          <w:sz w:val="28"/>
          <w:szCs w:val="28"/>
        </w:rPr>
        <w:t>Заседание считается правомочным, если на нем присутствует не менее половины ее членов, личное участие которых обязательно.</w:t>
      </w:r>
    </w:p>
    <w:p w:rsidR="00EE7ABB" w:rsidRPr="00EE7ABB" w:rsidRDefault="00EE7ABB" w:rsidP="0047695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>4.4. Решение оформляется протоколом и считается принятым, если за него проголосовало более половины участвующих в заседании членов.</w:t>
      </w:r>
    </w:p>
    <w:p w:rsidR="00EE7ABB" w:rsidRPr="00EE7ABB" w:rsidRDefault="00EE7ABB" w:rsidP="0047695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 xml:space="preserve">4.5. Подготовка и представление материалов на заседание </w:t>
      </w:r>
      <w:r w:rsidR="00476953">
        <w:rPr>
          <w:rFonts w:ascii="Times New Roman" w:hAnsi="Times New Roman" w:cs="Times New Roman"/>
          <w:sz w:val="28"/>
          <w:szCs w:val="28"/>
        </w:rPr>
        <w:t>рабочей группы</w:t>
      </w:r>
      <w:r w:rsidRPr="00EE7ABB">
        <w:rPr>
          <w:rFonts w:ascii="Times New Roman" w:hAnsi="Times New Roman" w:cs="Times New Roman"/>
          <w:sz w:val="28"/>
          <w:szCs w:val="28"/>
        </w:rPr>
        <w:t xml:space="preserve"> возлагается на ее членов, к ведению которых относятся рассматриваемые вопросы повестки </w:t>
      </w:r>
      <w:r w:rsidR="00476953">
        <w:rPr>
          <w:rFonts w:ascii="Times New Roman" w:hAnsi="Times New Roman" w:cs="Times New Roman"/>
          <w:sz w:val="28"/>
          <w:szCs w:val="28"/>
        </w:rPr>
        <w:t>дня. Материалы представляются</w:t>
      </w:r>
      <w:r w:rsidR="003E4FAA">
        <w:rPr>
          <w:rFonts w:ascii="Times New Roman" w:hAnsi="Times New Roman" w:cs="Times New Roman"/>
          <w:sz w:val="28"/>
          <w:szCs w:val="28"/>
        </w:rPr>
        <w:t xml:space="preserve"> председателю</w:t>
      </w:r>
      <w:r w:rsidR="00476953">
        <w:rPr>
          <w:rFonts w:ascii="Times New Roman" w:hAnsi="Times New Roman" w:cs="Times New Roman"/>
          <w:sz w:val="28"/>
          <w:szCs w:val="28"/>
        </w:rPr>
        <w:t xml:space="preserve"> </w:t>
      </w:r>
      <w:r w:rsidRPr="00EE7ABB">
        <w:rPr>
          <w:rFonts w:ascii="Times New Roman" w:hAnsi="Times New Roman" w:cs="Times New Roman"/>
          <w:sz w:val="28"/>
          <w:szCs w:val="28"/>
        </w:rPr>
        <w:t>не позднее, чем за 2 рабочих дня до дня проведения заседания.</w:t>
      </w:r>
    </w:p>
    <w:p w:rsidR="00EE7ABB" w:rsidRPr="00EE7ABB" w:rsidRDefault="00EE7ABB" w:rsidP="0047695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 xml:space="preserve">4.6. Деятельность </w:t>
      </w:r>
      <w:r w:rsidR="00476953">
        <w:rPr>
          <w:rFonts w:ascii="Times New Roman" w:hAnsi="Times New Roman" w:cs="Times New Roman"/>
          <w:sz w:val="28"/>
          <w:szCs w:val="28"/>
        </w:rPr>
        <w:t>рабочей группы</w:t>
      </w:r>
      <w:r w:rsidRPr="00EE7ABB">
        <w:rPr>
          <w:rFonts w:ascii="Times New Roman" w:hAnsi="Times New Roman" w:cs="Times New Roman"/>
          <w:sz w:val="28"/>
          <w:szCs w:val="28"/>
        </w:rPr>
        <w:t xml:space="preserve"> обеспечивается ее председателем, который распределяет обязанности между своими заместителями и членами </w:t>
      </w:r>
      <w:r w:rsidR="00476953">
        <w:rPr>
          <w:rFonts w:ascii="Times New Roman" w:hAnsi="Times New Roman" w:cs="Times New Roman"/>
          <w:sz w:val="28"/>
          <w:szCs w:val="28"/>
        </w:rPr>
        <w:t>рабочей группы</w:t>
      </w:r>
      <w:r w:rsidRPr="00EE7ABB">
        <w:rPr>
          <w:rFonts w:ascii="Times New Roman" w:hAnsi="Times New Roman" w:cs="Times New Roman"/>
          <w:sz w:val="28"/>
          <w:szCs w:val="28"/>
        </w:rPr>
        <w:t>.</w:t>
      </w:r>
    </w:p>
    <w:p w:rsidR="00EE7ABB" w:rsidRPr="00EE7ABB" w:rsidRDefault="00EE7ABB" w:rsidP="0047695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>4.7. В случае отсутствия председателя один из заместителей, назначенный председателем, осуществляет его полномочия.</w:t>
      </w:r>
    </w:p>
    <w:p w:rsidR="00EE7ABB" w:rsidRPr="00EE7ABB" w:rsidRDefault="00EE7ABB" w:rsidP="0047695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 xml:space="preserve">4.8. Ответственный секретарь ведет протоколы заседаний и рабочую документацию, оповещает членов </w:t>
      </w:r>
      <w:r w:rsidR="00476953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Pr="00EE7ABB">
        <w:rPr>
          <w:rFonts w:ascii="Times New Roman" w:hAnsi="Times New Roman" w:cs="Times New Roman"/>
          <w:sz w:val="28"/>
          <w:szCs w:val="28"/>
        </w:rPr>
        <w:t xml:space="preserve">о сроках и месте проведения </w:t>
      </w:r>
      <w:r w:rsidRPr="00EE7ABB">
        <w:rPr>
          <w:rFonts w:ascii="Times New Roman" w:hAnsi="Times New Roman" w:cs="Times New Roman"/>
          <w:sz w:val="28"/>
          <w:szCs w:val="28"/>
        </w:rPr>
        <w:lastRenderedPageBreak/>
        <w:t xml:space="preserve">заседания, знакомит их с материалами, рассмотрение которых планируется на заседании, готовит проект решения заседания </w:t>
      </w:r>
      <w:r w:rsidR="00476953">
        <w:rPr>
          <w:rFonts w:ascii="Times New Roman" w:hAnsi="Times New Roman" w:cs="Times New Roman"/>
          <w:sz w:val="28"/>
          <w:szCs w:val="28"/>
        </w:rPr>
        <w:t>рабочей группы</w:t>
      </w:r>
      <w:r w:rsidRPr="00EE7ABB">
        <w:rPr>
          <w:rFonts w:ascii="Times New Roman" w:hAnsi="Times New Roman" w:cs="Times New Roman"/>
          <w:sz w:val="28"/>
          <w:szCs w:val="28"/>
        </w:rPr>
        <w:t>, оформляет и подписывает вместе с пр</w:t>
      </w:r>
      <w:r w:rsidR="00476953">
        <w:rPr>
          <w:rFonts w:ascii="Times New Roman" w:hAnsi="Times New Roman" w:cs="Times New Roman"/>
          <w:sz w:val="28"/>
          <w:szCs w:val="28"/>
        </w:rPr>
        <w:t>едседателем протоколы заседаний</w:t>
      </w:r>
      <w:r w:rsidRPr="00EE7ABB">
        <w:rPr>
          <w:rFonts w:ascii="Times New Roman" w:hAnsi="Times New Roman" w:cs="Times New Roman"/>
          <w:sz w:val="28"/>
          <w:szCs w:val="28"/>
        </w:rPr>
        <w:t>.</w:t>
      </w:r>
    </w:p>
    <w:p w:rsidR="00EE7ABB" w:rsidRPr="00EE7ABB" w:rsidRDefault="00476953" w:rsidP="0047695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4.9. Рабочая группа </w:t>
      </w:r>
      <w:r w:rsidR="00EE7ABB" w:rsidRPr="00EE7ABB">
        <w:rPr>
          <w:rFonts w:ascii="Times New Roman" w:hAnsi="Times New Roman" w:cs="Times New Roman"/>
          <w:sz w:val="28"/>
          <w:szCs w:val="28"/>
        </w:rPr>
        <w:t>проводит комплексный мониторинг состояния систем ливнеотведения в соответствии с планами, обращениями и жалобами граждан в установленные сроки.</w:t>
      </w:r>
    </w:p>
    <w:p w:rsidR="00EE7ABB" w:rsidRPr="00EE7ABB" w:rsidRDefault="00EE7ABB" w:rsidP="0047695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>4.10. Результаты мониторинга рассматриваются на заседании для выработки решения и разработки планов мероприятий, первоочередных задач и работы</w:t>
      </w:r>
      <w:r w:rsidR="00476953">
        <w:rPr>
          <w:rFonts w:ascii="Times New Roman" w:hAnsi="Times New Roman" w:cs="Times New Roman"/>
          <w:sz w:val="28"/>
          <w:szCs w:val="28"/>
        </w:rPr>
        <w:t xml:space="preserve"> рабочей группы</w:t>
      </w:r>
      <w:r w:rsidRPr="00EE7ABB">
        <w:rPr>
          <w:rFonts w:ascii="Times New Roman" w:hAnsi="Times New Roman" w:cs="Times New Roman"/>
          <w:sz w:val="28"/>
          <w:szCs w:val="28"/>
        </w:rPr>
        <w:t>.</w:t>
      </w:r>
    </w:p>
    <w:p w:rsidR="00EE7ABB" w:rsidRPr="00EE7ABB" w:rsidRDefault="00EE7ABB" w:rsidP="00EE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7ABB" w:rsidRPr="00EE7ABB" w:rsidRDefault="00EE7ABB" w:rsidP="00EE7A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E7ABB">
        <w:rPr>
          <w:rFonts w:ascii="Times New Roman" w:hAnsi="Times New Roman" w:cs="Times New Roman"/>
          <w:sz w:val="28"/>
          <w:szCs w:val="28"/>
        </w:rPr>
        <w:t>5. Заключительное положение</w:t>
      </w:r>
    </w:p>
    <w:p w:rsidR="00EE7ABB" w:rsidRPr="00EE7ABB" w:rsidRDefault="00EE7ABB" w:rsidP="00EE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7ABB" w:rsidRDefault="008364A1" w:rsidP="004B3C5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EE7ABB" w:rsidRPr="00EE7ABB">
        <w:rPr>
          <w:rFonts w:ascii="Times New Roman" w:hAnsi="Times New Roman" w:cs="Times New Roman"/>
          <w:sz w:val="28"/>
          <w:szCs w:val="28"/>
        </w:rPr>
        <w:t xml:space="preserve">Изменения и дополнения в настоящее положение вносятся путем принятия соответствующего постановления администрации муниципального образования </w:t>
      </w:r>
      <w:r w:rsidR="00A9693D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EE7ABB" w:rsidRPr="00EE7ABB">
        <w:rPr>
          <w:rFonts w:ascii="Times New Roman" w:hAnsi="Times New Roman" w:cs="Times New Roman"/>
          <w:sz w:val="28"/>
          <w:szCs w:val="28"/>
        </w:rPr>
        <w:t>.</w:t>
      </w:r>
    </w:p>
    <w:p w:rsidR="00A9693D" w:rsidRPr="00EE7ABB" w:rsidRDefault="00A9693D" w:rsidP="00EE7A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7ABB" w:rsidRPr="00EE7ABB" w:rsidRDefault="00EE7ABB" w:rsidP="00EE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69B6" w:rsidRPr="00C10FF2" w:rsidRDefault="009269B6" w:rsidP="009269B6">
      <w:pPr>
        <w:jc w:val="both"/>
        <w:rPr>
          <w:sz w:val="28"/>
          <w:szCs w:val="28"/>
        </w:rPr>
      </w:pPr>
      <w:r w:rsidRPr="00C10FF2">
        <w:rPr>
          <w:sz w:val="28"/>
          <w:szCs w:val="28"/>
        </w:rPr>
        <w:t>Заместитель главы</w:t>
      </w:r>
    </w:p>
    <w:p w:rsidR="00A9693D" w:rsidRDefault="009269B6" w:rsidP="009269B6">
      <w:pPr>
        <w:rPr>
          <w:sz w:val="28"/>
          <w:szCs w:val="28"/>
        </w:rPr>
      </w:pPr>
      <w:r w:rsidRPr="00C10FF2">
        <w:rPr>
          <w:sz w:val="28"/>
          <w:szCs w:val="28"/>
        </w:rPr>
        <w:t>муниципального образования</w:t>
      </w:r>
      <w:r w:rsidR="00A9693D">
        <w:rPr>
          <w:sz w:val="28"/>
          <w:szCs w:val="28"/>
        </w:rPr>
        <w:t>,</w:t>
      </w:r>
    </w:p>
    <w:p w:rsidR="00A9693D" w:rsidRDefault="00A9693D" w:rsidP="009269B6">
      <w:pPr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A9693D" w:rsidRDefault="00A9693D" w:rsidP="009269B6">
      <w:pPr>
        <w:rPr>
          <w:sz w:val="28"/>
          <w:szCs w:val="28"/>
        </w:rPr>
      </w:pPr>
      <w:r>
        <w:rPr>
          <w:sz w:val="28"/>
          <w:szCs w:val="28"/>
        </w:rPr>
        <w:t>ЖКХ администрации</w:t>
      </w:r>
    </w:p>
    <w:p w:rsidR="00745593" w:rsidRDefault="00A9693D" w:rsidP="009269B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 w:rsidR="009269B6" w:rsidRPr="00C10FF2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r w:rsidR="009269B6" w:rsidRPr="00C10FF2">
        <w:rPr>
          <w:sz w:val="28"/>
          <w:szCs w:val="28"/>
        </w:rPr>
        <w:t xml:space="preserve">    </w:t>
      </w:r>
      <w:r>
        <w:rPr>
          <w:sz w:val="28"/>
          <w:szCs w:val="28"/>
        </w:rPr>
        <w:t>С.Н.Шмаровоз</w:t>
      </w:r>
    </w:p>
    <w:sectPr w:rsidR="00745593" w:rsidSect="007D3AB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056" w:rsidRDefault="00E05056" w:rsidP="006C5030">
      <w:r>
        <w:separator/>
      </w:r>
    </w:p>
  </w:endnote>
  <w:endnote w:type="continuationSeparator" w:id="0">
    <w:p w:rsidR="00E05056" w:rsidRDefault="00E05056" w:rsidP="006C5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056" w:rsidRDefault="00E05056" w:rsidP="006C5030">
      <w:r>
        <w:separator/>
      </w:r>
    </w:p>
  </w:footnote>
  <w:footnote w:type="continuationSeparator" w:id="0">
    <w:p w:rsidR="00E05056" w:rsidRDefault="00E05056" w:rsidP="006C50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88318"/>
      <w:docPartObj>
        <w:docPartGallery w:val="Page Numbers (Top of Page)"/>
        <w:docPartUnique/>
      </w:docPartObj>
    </w:sdtPr>
    <w:sdtContent>
      <w:p w:rsidR="007D3ABD" w:rsidRDefault="00FE4C5A">
        <w:pPr>
          <w:pStyle w:val="a5"/>
          <w:jc w:val="center"/>
        </w:pPr>
        <w:fldSimple w:instr=" PAGE   \* MERGEFORMAT ">
          <w:r w:rsidR="00762573">
            <w:rPr>
              <w:noProof/>
            </w:rPr>
            <w:t>3</w:t>
          </w:r>
        </w:fldSimple>
      </w:p>
    </w:sdtContent>
  </w:sdt>
  <w:p w:rsidR="006C5030" w:rsidRDefault="006C503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627B0"/>
    <w:multiLevelType w:val="hybridMultilevel"/>
    <w:tmpl w:val="C7B87C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269B6"/>
    <w:rsid w:val="0000028F"/>
    <w:rsid w:val="00000415"/>
    <w:rsid w:val="000007C5"/>
    <w:rsid w:val="00000880"/>
    <w:rsid w:val="00000A3C"/>
    <w:rsid w:val="00000F5C"/>
    <w:rsid w:val="00001446"/>
    <w:rsid w:val="00001540"/>
    <w:rsid w:val="000020BB"/>
    <w:rsid w:val="00002CC8"/>
    <w:rsid w:val="00003057"/>
    <w:rsid w:val="00003473"/>
    <w:rsid w:val="00003B68"/>
    <w:rsid w:val="0000404F"/>
    <w:rsid w:val="000044B3"/>
    <w:rsid w:val="00004DF9"/>
    <w:rsid w:val="00005008"/>
    <w:rsid w:val="000051F5"/>
    <w:rsid w:val="00005676"/>
    <w:rsid w:val="00005775"/>
    <w:rsid w:val="00005948"/>
    <w:rsid w:val="000059CA"/>
    <w:rsid w:val="00006112"/>
    <w:rsid w:val="000068A3"/>
    <w:rsid w:val="00006C13"/>
    <w:rsid w:val="00006C80"/>
    <w:rsid w:val="00007493"/>
    <w:rsid w:val="00007899"/>
    <w:rsid w:val="000079E2"/>
    <w:rsid w:val="00007A9B"/>
    <w:rsid w:val="00007EC7"/>
    <w:rsid w:val="00010108"/>
    <w:rsid w:val="0001012F"/>
    <w:rsid w:val="0001039E"/>
    <w:rsid w:val="000105EC"/>
    <w:rsid w:val="000106F4"/>
    <w:rsid w:val="00010AD5"/>
    <w:rsid w:val="00010E53"/>
    <w:rsid w:val="00010EFE"/>
    <w:rsid w:val="00011535"/>
    <w:rsid w:val="00011569"/>
    <w:rsid w:val="00011792"/>
    <w:rsid w:val="00011BE7"/>
    <w:rsid w:val="00011F89"/>
    <w:rsid w:val="00012859"/>
    <w:rsid w:val="000128E0"/>
    <w:rsid w:val="000131D5"/>
    <w:rsid w:val="0001396D"/>
    <w:rsid w:val="00014331"/>
    <w:rsid w:val="000148AC"/>
    <w:rsid w:val="00014C9A"/>
    <w:rsid w:val="0001500A"/>
    <w:rsid w:val="0001573F"/>
    <w:rsid w:val="00015A2E"/>
    <w:rsid w:val="00015C53"/>
    <w:rsid w:val="00016694"/>
    <w:rsid w:val="00016720"/>
    <w:rsid w:val="0001678E"/>
    <w:rsid w:val="0001682F"/>
    <w:rsid w:val="00016CEE"/>
    <w:rsid w:val="00016F39"/>
    <w:rsid w:val="00017261"/>
    <w:rsid w:val="000175CC"/>
    <w:rsid w:val="000179CC"/>
    <w:rsid w:val="00017A7F"/>
    <w:rsid w:val="000201DF"/>
    <w:rsid w:val="0002098E"/>
    <w:rsid w:val="0002116B"/>
    <w:rsid w:val="00021298"/>
    <w:rsid w:val="00021321"/>
    <w:rsid w:val="000218A0"/>
    <w:rsid w:val="00021E96"/>
    <w:rsid w:val="00021F4A"/>
    <w:rsid w:val="0002228B"/>
    <w:rsid w:val="0002289A"/>
    <w:rsid w:val="00022BFE"/>
    <w:rsid w:val="00023273"/>
    <w:rsid w:val="000233C0"/>
    <w:rsid w:val="00023C09"/>
    <w:rsid w:val="00023F05"/>
    <w:rsid w:val="00024DD7"/>
    <w:rsid w:val="00025423"/>
    <w:rsid w:val="0002660B"/>
    <w:rsid w:val="00026A31"/>
    <w:rsid w:val="00026BDB"/>
    <w:rsid w:val="00026E6C"/>
    <w:rsid w:val="00026F36"/>
    <w:rsid w:val="000273BC"/>
    <w:rsid w:val="000275B0"/>
    <w:rsid w:val="000277EC"/>
    <w:rsid w:val="000278DA"/>
    <w:rsid w:val="00027DA8"/>
    <w:rsid w:val="00027EAC"/>
    <w:rsid w:val="00030E39"/>
    <w:rsid w:val="00031079"/>
    <w:rsid w:val="000311ED"/>
    <w:rsid w:val="000312B4"/>
    <w:rsid w:val="000314F0"/>
    <w:rsid w:val="00032132"/>
    <w:rsid w:val="00032349"/>
    <w:rsid w:val="00032646"/>
    <w:rsid w:val="000331B4"/>
    <w:rsid w:val="000337E2"/>
    <w:rsid w:val="00033810"/>
    <w:rsid w:val="0003386F"/>
    <w:rsid w:val="0003421A"/>
    <w:rsid w:val="000342A9"/>
    <w:rsid w:val="00034670"/>
    <w:rsid w:val="0003470C"/>
    <w:rsid w:val="00034933"/>
    <w:rsid w:val="0003535D"/>
    <w:rsid w:val="00035BE1"/>
    <w:rsid w:val="00035DED"/>
    <w:rsid w:val="000362C5"/>
    <w:rsid w:val="000368D1"/>
    <w:rsid w:val="00036F39"/>
    <w:rsid w:val="000370C0"/>
    <w:rsid w:val="00037124"/>
    <w:rsid w:val="000371E3"/>
    <w:rsid w:val="00037766"/>
    <w:rsid w:val="00037CA3"/>
    <w:rsid w:val="00040826"/>
    <w:rsid w:val="00040D6E"/>
    <w:rsid w:val="00040DF5"/>
    <w:rsid w:val="000411B5"/>
    <w:rsid w:val="000416CA"/>
    <w:rsid w:val="00042376"/>
    <w:rsid w:val="00042A5F"/>
    <w:rsid w:val="00042BB1"/>
    <w:rsid w:val="0004325E"/>
    <w:rsid w:val="00043F0D"/>
    <w:rsid w:val="000443F5"/>
    <w:rsid w:val="000447D7"/>
    <w:rsid w:val="00044C4B"/>
    <w:rsid w:val="00045334"/>
    <w:rsid w:val="0004571B"/>
    <w:rsid w:val="00045AAD"/>
    <w:rsid w:val="00046275"/>
    <w:rsid w:val="00046461"/>
    <w:rsid w:val="00046556"/>
    <w:rsid w:val="00046893"/>
    <w:rsid w:val="00046E81"/>
    <w:rsid w:val="00047504"/>
    <w:rsid w:val="0004774E"/>
    <w:rsid w:val="00047AA3"/>
    <w:rsid w:val="00050169"/>
    <w:rsid w:val="000504CB"/>
    <w:rsid w:val="0005080B"/>
    <w:rsid w:val="0005094C"/>
    <w:rsid w:val="00050978"/>
    <w:rsid w:val="00050E75"/>
    <w:rsid w:val="000519D3"/>
    <w:rsid w:val="00051A86"/>
    <w:rsid w:val="00051B42"/>
    <w:rsid w:val="0005246C"/>
    <w:rsid w:val="000529B3"/>
    <w:rsid w:val="00052AC7"/>
    <w:rsid w:val="00053213"/>
    <w:rsid w:val="000533E1"/>
    <w:rsid w:val="00053E35"/>
    <w:rsid w:val="00054734"/>
    <w:rsid w:val="00054AC6"/>
    <w:rsid w:val="00055A73"/>
    <w:rsid w:val="00055F9A"/>
    <w:rsid w:val="000569DD"/>
    <w:rsid w:val="000570EE"/>
    <w:rsid w:val="00057135"/>
    <w:rsid w:val="00057151"/>
    <w:rsid w:val="00057902"/>
    <w:rsid w:val="0005798E"/>
    <w:rsid w:val="00060061"/>
    <w:rsid w:val="0006010C"/>
    <w:rsid w:val="0006021A"/>
    <w:rsid w:val="000603A2"/>
    <w:rsid w:val="00060F55"/>
    <w:rsid w:val="00061767"/>
    <w:rsid w:val="000617AA"/>
    <w:rsid w:val="00062058"/>
    <w:rsid w:val="000627EA"/>
    <w:rsid w:val="00062BC7"/>
    <w:rsid w:val="00062C09"/>
    <w:rsid w:val="00062CC5"/>
    <w:rsid w:val="00062EF7"/>
    <w:rsid w:val="00063449"/>
    <w:rsid w:val="000634EB"/>
    <w:rsid w:val="000637C4"/>
    <w:rsid w:val="00063DA0"/>
    <w:rsid w:val="000640FF"/>
    <w:rsid w:val="00064259"/>
    <w:rsid w:val="000643C0"/>
    <w:rsid w:val="00064BF9"/>
    <w:rsid w:val="00064F57"/>
    <w:rsid w:val="00065202"/>
    <w:rsid w:val="00065483"/>
    <w:rsid w:val="0006568A"/>
    <w:rsid w:val="000657E2"/>
    <w:rsid w:val="00065AC9"/>
    <w:rsid w:val="00066124"/>
    <w:rsid w:val="00066137"/>
    <w:rsid w:val="0006613E"/>
    <w:rsid w:val="00066332"/>
    <w:rsid w:val="00066A7D"/>
    <w:rsid w:val="00066C74"/>
    <w:rsid w:val="00067BE6"/>
    <w:rsid w:val="00067C06"/>
    <w:rsid w:val="00067DE1"/>
    <w:rsid w:val="00067F90"/>
    <w:rsid w:val="00070A04"/>
    <w:rsid w:val="00071049"/>
    <w:rsid w:val="0007113E"/>
    <w:rsid w:val="00071822"/>
    <w:rsid w:val="00071925"/>
    <w:rsid w:val="00072260"/>
    <w:rsid w:val="00072336"/>
    <w:rsid w:val="00072763"/>
    <w:rsid w:val="0007329D"/>
    <w:rsid w:val="00073463"/>
    <w:rsid w:val="000747A5"/>
    <w:rsid w:val="00074F43"/>
    <w:rsid w:val="00074FE5"/>
    <w:rsid w:val="00075A69"/>
    <w:rsid w:val="0007662D"/>
    <w:rsid w:val="0007697D"/>
    <w:rsid w:val="00076BFE"/>
    <w:rsid w:val="0007704F"/>
    <w:rsid w:val="0007732A"/>
    <w:rsid w:val="0007734E"/>
    <w:rsid w:val="000775CD"/>
    <w:rsid w:val="00077D73"/>
    <w:rsid w:val="00080264"/>
    <w:rsid w:val="000804C9"/>
    <w:rsid w:val="00080599"/>
    <w:rsid w:val="000809FA"/>
    <w:rsid w:val="00080EAC"/>
    <w:rsid w:val="000812EE"/>
    <w:rsid w:val="000817A1"/>
    <w:rsid w:val="000818ED"/>
    <w:rsid w:val="00081C4D"/>
    <w:rsid w:val="00081F4B"/>
    <w:rsid w:val="00082AE7"/>
    <w:rsid w:val="00082D05"/>
    <w:rsid w:val="00082D67"/>
    <w:rsid w:val="000831B1"/>
    <w:rsid w:val="000834C1"/>
    <w:rsid w:val="0008374A"/>
    <w:rsid w:val="0008422F"/>
    <w:rsid w:val="00084924"/>
    <w:rsid w:val="00084A5C"/>
    <w:rsid w:val="000855DD"/>
    <w:rsid w:val="000858D2"/>
    <w:rsid w:val="00085A57"/>
    <w:rsid w:val="00085AF3"/>
    <w:rsid w:val="00085C5C"/>
    <w:rsid w:val="00085C93"/>
    <w:rsid w:val="00085D93"/>
    <w:rsid w:val="00085E04"/>
    <w:rsid w:val="0008621E"/>
    <w:rsid w:val="000865A7"/>
    <w:rsid w:val="0008695F"/>
    <w:rsid w:val="00086A7C"/>
    <w:rsid w:val="00086E17"/>
    <w:rsid w:val="000870EA"/>
    <w:rsid w:val="0008711F"/>
    <w:rsid w:val="00087D16"/>
    <w:rsid w:val="0009019F"/>
    <w:rsid w:val="00090473"/>
    <w:rsid w:val="000905AA"/>
    <w:rsid w:val="00090E6F"/>
    <w:rsid w:val="00090F13"/>
    <w:rsid w:val="00091395"/>
    <w:rsid w:val="00091D7F"/>
    <w:rsid w:val="00092303"/>
    <w:rsid w:val="0009264C"/>
    <w:rsid w:val="00092902"/>
    <w:rsid w:val="00092A89"/>
    <w:rsid w:val="00092AA9"/>
    <w:rsid w:val="0009312F"/>
    <w:rsid w:val="0009363B"/>
    <w:rsid w:val="0009399E"/>
    <w:rsid w:val="00093A1E"/>
    <w:rsid w:val="00093AF0"/>
    <w:rsid w:val="00093DBF"/>
    <w:rsid w:val="00094376"/>
    <w:rsid w:val="000943FC"/>
    <w:rsid w:val="00094418"/>
    <w:rsid w:val="00094444"/>
    <w:rsid w:val="0009468B"/>
    <w:rsid w:val="00094C57"/>
    <w:rsid w:val="00094C7A"/>
    <w:rsid w:val="00094DB8"/>
    <w:rsid w:val="0009579A"/>
    <w:rsid w:val="0009635A"/>
    <w:rsid w:val="000966D1"/>
    <w:rsid w:val="00096E8A"/>
    <w:rsid w:val="00096F9D"/>
    <w:rsid w:val="0009775A"/>
    <w:rsid w:val="0009777C"/>
    <w:rsid w:val="00097904"/>
    <w:rsid w:val="00097CE1"/>
    <w:rsid w:val="000A0168"/>
    <w:rsid w:val="000A04CD"/>
    <w:rsid w:val="000A0673"/>
    <w:rsid w:val="000A075F"/>
    <w:rsid w:val="000A08DD"/>
    <w:rsid w:val="000A0CA1"/>
    <w:rsid w:val="000A17E0"/>
    <w:rsid w:val="000A197D"/>
    <w:rsid w:val="000A1E54"/>
    <w:rsid w:val="000A2052"/>
    <w:rsid w:val="000A20C0"/>
    <w:rsid w:val="000A221D"/>
    <w:rsid w:val="000A2255"/>
    <w:rsid w:val="000A2299"/>
    <w:rsid w:val="000A24D8"/>
    <w:rsid w:val="000A2CE3"/>
    <w:rsid w:val="000A2ED0"/>
    <w:rsid w:val="000A3673"/>
    <w:rsid w:val="000A39B1"/>
    <w:rsid w:val="000A3AD4"/>
    <w:rsid w:val="000A3F53"/>
    <w:rsid w:val="000A4324"/>
    <w:rsid w:val="000A44E3"/>
    <w:rsid w:val="000A4945"/>
    <w:rsid w:val="000A543D"/>
    <w:rsid w:val="000A58FD"/>
    <w:rsid w:val="000A5EEF"/>
    <w:rsid w:val="000A5F19"/>
    <w:rsid w:val="000A6057"/>
    <w:rsid w:val="000A63D1"/>
    <w:rsid w:val="000A64A1"/>
    <w:rsid w:val="000A6886"/>
    <w:rsid w:val="000A688C"/>
    <w:rsid w:val="000A6FA8"/>
    <w:rsid w:val="000A70E6"/>
    <w:rsid w:val="000A7CC4"/>
    <w:rsid w:val="000B0399"/>
    <w:rsid w:val="000B0610"/>
    <w:rsid w:val="000B11A7"/>
    <w:rsid w:val="000B1BD8"/>
    <w:rsid w:val="000B20F5"/>
    <w:rsid w:val="000B25C8"/>
    <w:rsid w:val="000B2A0A"/>
    <w:rsid w:val="000B301D"/>
    <w:rsid w:val="000B38F7"/>
    <w:rsid w:val="000B3955"/>
    <w:rsid w:val="000B467E"/>
    <w:rsid w:val="000B4B16"/>
    <w:rsid w:val="000B4B51"/>
    <w:rsid w:val="000B58FB"/>
    <w:rsid w:val="000B5B0F"/>
    <w:rsid w:val="000B7298"/>
    <w:rsid w:val="000B7353"/>
    <w:rsid w:val="000B7412"/>
    <w:rsid w:val="000B7564"/>
    <w:rsid w:val="000C0A28"/>
    <w:rsid w:val="000C1383"/>
    <w:rsid w:val="000C1D4A"/>
    <w:rsid w:val="000C247D"/>
    <w:rsid w:val="000C26A0"/>
    <w:rsid w:val="000C2797"/>
    <w:rsid w:val="000C2AED"/>
    <w:rsid w:val="000C2B8B"/>
    <w:rsid w:val="000C2C0F"/>
    <w:rsid w:val="000C2E31"/>
    <w:rsid w:val="000C3321"/>
    <w:rsid w:val="000C3ABC"/>
    <w:rsid w:val="000C3B8F"/>
    <w:rsid w:val="000C3E81"/>
    <w:rsid w:val="000C3F87"/>
    <w:rsid w:val="000C4750"/>
    <w:rsid w:val="000C4C47"/>
    <w:rsid w:val="000C4DF1"/>
    <w:rsid w:val="000C5157"/>
    <w:rsid w:val="000C54A0"/>
    <w:rsid w:val="000C5604"/>
    <w:rsid w:val="000C58BD"/>
    <w:rsid w:val="000C5DF1"/>
    <w:rsid w:val="000C5EC3"/>
    <w:rsid w:val="000C6AD4"/>
    <w:rsid w:val="000C6CD6"/>
    <w:rsid w:val="000C74BD"/>
    <w:rsid w:val="000C789C"/>
    <w:rsid w:val="000C7B69"/>
    <w:rsid w:val="000C7F6B"/>
    <w:rsid w:val="000D04C2"/>
    <w:rsid w:val="000D074F"/>
    <w:rsid w:val="000D1A0F"/>
    <w:rsid w:val="000D1DFB"/>
    <w:rsid w:val="000D2219"/>
    <w:rsid w:val="000D2BB7"/>
    <w:rsid w:val="000D350B"/>
    <w:rsid w:val="000D39EF"/>
    <w:rsid w:val="000D3ADB"/>
    <w:rsid w:val="000D3B5B"/>
    <w:rsid w:val="000D41E4"/>
    <w:rsid w:val="000D4668"/>
    <w:rsid w:val="000D476A"/>
    <w:rsid w:val="000D4ECC"/>
    <w:rsid w:val="000D5159"/>
    <w:rsid w:val="000D53EB"/>
    <w:rsid w:val="000D59BF"/>
    <w:rsid w:val="000D650C"/>
    <w:rsid w:val="000D6558"/>
    <w:rsid w:val="000D6B89"/>
    <w:rsid w:val="000D7174"/>
    <w:rsid w:val="000D7613"/>
    <w:rsid w:val="000D7625"/>
    <w:rsid w:val="000E0815"/>
    <w:rsid w:val="000E0CB8"/>
    <w:rsid w:val="000E1541"/>
    <w:rsid w:val="000E17BE"/>
    <w:rsid w:val="000E1A39"/>
    <w:rsid w:val="000E1EFB"/>
    <w:rsid w:val="000E25BA"/>
    <w:rsid w:val="000E2A82"/>
    <w:rsid w:val="000E39C0"/>
    <w:rsid w:val="000E3E1C"/>
    <w:rsid w:val="000E3FF3"/>
    <w:rsid w:val="000E4053"/>
    <w:rsid w:val="000E4723"/>
    <w:rsid w:val="000E479A"/>
    <w:rsid w:val="000E4E48"/>
    <w:rsid w:val="000E5070"/>
    <w:rsid w:val="000E5540"/>
    <w:rsid w:val="000E5962"/>
    <w:rsid w:val="000E5AAC"/>
    <w:rsid w:val="000E5CAE"/>
    <w:rsid w:val="000E5D23"/>
    <w:rsid w:val="000E65DC"/>
    <w:rsid w:val="000E6D1E"/>
    <w:rsid w:val="000E6FBA"/>
    <w:rsid w:val="000E785E"/>
    <w:rsid w:val="000E7D54"/>
    <w:rsid w:val="000E7F97"/>
    <w:rsid w:val="000F056A"/>
    <w:rsid w:val="000F144B"/>
    <w:rsid w:val="000F16CA"/>
    <w:rsid w:val="000F1745"/>
    <w:rsid w:val="000F180A"/>
    <w:rsid w:val="000F1818"/>
    <w:rsid w:val="000F19CE"/>
    <w:rsid w:val="000F1A1D"/>
    <w:rsid w:val="000F1AF5"/>
    <w:rsid w:val="000F1BB6"/>
    <w:rsid w:val="000F259E"/>
    <w:rsid w:val="000F266A"/>
    <w:rsid w:val="000F2916"/>
    <w:rsid w:val="000F2C2C"/>
    <w:rsid w:val="000F32DA"/>
    <w:rsid w:val="000F3BA1"/>
    <w:rsid w:val="000F3FFB"/>
    <w:rsid w:val="000F4446"/>
    <w:rsid w:val="000F44F7"/>
    <w:rsid w:val="000F464C"/>
    <w:rsid w:val="000F46B0"/>
    <w:rsid w:val="000F53E9"/>
    <w:rsid w:val="000F635A"/>
    <w:rsid w:val="000F63B4"/>
    <w:rsid w:val="000F6E26"/>
    <w:rsid w:val="000F781B"/>
    <w:rsid w:val="000F7D08"/>
    <w:rsid w:val="0010012C"/>
    <w:rsid w:val="00100524"/>
    <w:rsid w:val="00100741"/>
    <w:rsid w:val="00100F67"/>
    <w:rsid w:val="00101A62"/>
    <w:rsid w:val="00101A9A"/>
    <w:rsid w:val="0010228A"/>
    <w:rsid w:val="00102574"/>
    <w:rsid w:val="001025C1"/>
    <w:rsid w:val="00103335"/>
    <w:rsid w:val="0010367A"/>
    <w:rsid w:val="001041CC"/>
    <w:rsid w:val="00104296"/>
    <w:rsid w:val="001042F0"/>
    <w:rsid w:val="00104B4F"/>
    <w:rsid w:val="00104BAC"/>
    <w:rsid w:val="00104FD8"/>
    <w:rsid w:val="00105183"/>
    <w:rsid w:val="001055AC"/>
    <w:rsid w:val="00105B7C"/>
    <w:rsid w:val="00105D42"/>
    <w:rsid w:val="00106253"/>
    <w:rsid w:val="00106300"/>
    <w:rsid w:val="001068A6"/>
    <w:rsid w:val="00106BB4"/>
    <w:rsid w:val="001071C8"/>
    <w:rsid w:val="00107435"/>
    <w:rsid w:val="0010791D"/>
    <w:rsid w:val="00110733"/>
    <w:rsid w:val="00111785"/>
    <w:rsid w:val="00111938"/>
    <w:rsid w:val="00111A12"/>
    <w:rsid w:val="00111B67"/>
    <w:rsid w:val="00111CBC"/>
    <w:rsid w:val="00111F57"/>
    <w:rsid w:val="00112262"/>
    <w:rsid w:val="00112327"/>
    <w:rsid w:val="0011232A"/>
    <w:rsid w:val="001125A4"/>
    <w:rsid w:val="00112A8C"/>
    <w:rsid w:val="00112D28"/>
    <w:rsid w:val="00112E35"/>
    <w:rsid w:val="001137FE"/>
    <w:rsid w:val="00113C09"/>
    <w:rsid w:val="00113CC2"/>
    <w:rsid w:val="0011401A"/>
    <w:rsid w:val="00114274"/>
    <w:rsid w:val="00114FA3"/>
    <w:rsid w:val="00115154"/>
    <w:rsid w:val="00115258"/>
    <w:rsid w:val="00115A2D"/>
    <w:rsid w:val="00116566"/>
    <w:rsid w:val="001165FE"/>
    <w:rsid w:val="00116651"/>
    <w:rsid w:val="001169D8"/>
    <w:rsid w:val="00116EDB"/>
    <w:rsid w:val="00117334"/>
    <w:rsid w:val="00117AF9"/>
    <w:rsid w:val="00117D75"/>
    <w:rsid w:val="00120199"/>
    <w:rsid w:val="001203A4"/>
    <w:rsid w:val="001207DD"/>
    <w:rsid w:val="00120B2A"/>
    <w:rsid w:val="00121788"/>
    <w:rsid w:val="00121AFD"/>
    <w:rsid w:val="00121B58"/>
    <w:rsid w:val="00121EAD"/>
    <w:rsid w:val="001220B6"/>
    <w:rsid w:val="0012231C"/>
    <w:rsid w:val="00122506"/>
    <w:rsid w:val="0012256B"/>
    <w:rsid w:val="00122E86"/>
    <w:rsid w:val="00122FEE"/>
    <w:rsid w:val="001234D1"/>
    <w:rsid w:val="00123648"/>
    <w:rsid w:val="0012375C"/>
    <w:rsid w:val="001238A3"/>
    <w:rsid w:val="001239F2"/>
    <w:rsid w:val="00123C19"/>
    <w:rsid w:val="00123EC9"/>
    <w:rsid w:val="001240AD"/>
    <w:rsid w:val="001242D0"/>
    <w:rsid w:val="00125114"/>
    <w:rsid w:val="001251C4"/>
    <w:rsid w:val="001252A5"/>
    <w:rsid w:val="001255F0"/>
    <w:rsid w:val="00125683"/>
    <w:rsid w:val="00125A49"/>
    <w:rsid w:val="00125A71"/>
    <w:rsid w:val="00125AA0"/>
    <w:rsid w:val="0012652A"/>
    <w:rsid w:val="001266EC"/>
    <w:rsid w:val="0012682E"/>
    <w:rsid w:val="00126E1A"/>
    <w:rsid w:val="00126F36"/>
    <w:rsid w:val="001276B3"/>
    <w:rsid w:val="00127A0D"/>
    <w:rsid w:val="00127F29"/>
    <w:rsid w:val="00130069"/>
    <w:rsid w:val="0013009D"/>
    <w:rsid w:val="0013066A"/>
    <w:rsid w:val="00130744"/>
    <w:rsid w:val="001307CF"/>
    <w:rsid w:val="00130B15"/>
    <w:rsid w:val="00130BA5"/>
    <w:rsid w:val="00130DE2"/>
    <w:rsid w:val="00130FDB"/>
    <w:rsid w:val="0013109E"/>
    <w:rsid w:val="001312F3"/>
    <w:rsid w:val="00131783"/>
    <w:rsid w:val="001318D4"/>
    <w:rsid w:val="00131EFC"/>
    <w:rsid w:val="001320FD"/>
    <w:rsid w:val="00132192"/>
    <w:rsid w:val="00132521"/>
    <w:rsid w:val="0013255B"/>
    <w:rsid w:val="00132A87"/>
    <w:rsid w:val="00132C17"/>
    <w:rsid w:val="00132D65"/>
    <w:rsid w:val="00132EA5"/>
    <w:rsid w:val="00132FF5"/>
    <w:rsid w:val="00133939"/>
    <w:rsid w:val="00133A0A"/>
    <w:rsid w:val="00133DE8"/>
    <w:rsid w:val="00134104"/>
    <w:rsid w:val="001341A0"/>
    <w:rsid w:val="00134218"/>
    <w:rsid w:val="0013423E"/>
    <w:rsid w:val="00134357"/>
    <w:rsid w:val="00134611"/>
    <w:rsid w:val="001349A4"/>
    <w:rsid w:val="00134B62"/>
    <w:rsid w:val="00134C10"/>
    <w:rsid w:val="00134CFA"/>
    <w:rsid w:val="00135429"/>
    <w:rsid w:val="001354F0"/>
    <w:rsid w:val="00135586"/>
    <w:rsid w:val="0013575C"/>
    <w:rsid w:val="0013583B"/>
    <w:rsid w:val="00135D55"/>
    <w:rsid w:val="00135E97"/>
    <w:rsid w:val="001364C0"/>
    <w:rsid w:val="0013677E"/>
    <w:rsid w:val="00137047"/>
    <w:rsid w:val="00137201"/>
    <w:rsid w:val="00137272"/>
    <w:rsid w:val="0013737C"/>
    <w:rsid w:val="00137656"/>
    <w:rsid w:val="00137703"/>
    <w:rsid w:val="00137734"/>
    <w:rsid w:val="001401E1"/>
    <w:rsid w:val="0014041F"/>
    <w:rsid w:val="00140E1E"/>
    <w:rsid w:val="00140EB7"/>
    <w:rsid w:val="00141129"/>
    <w:rsid w:val="00141A45"/>
    <w:rsid w:val="00141E43"/>
    <w:rsid w:val="00142234"/>
    <w:rsid w:val="001422CE"/>
    <w:rsid w:val="0014230D"/>
    <w:rsid w:val="0014248B"/>
    <w:rsid w:val="00142945"/>
    <w:rsid w:val="00142A98"/>
    <w:rsid w:val="00142D6A"/>
    <w:rsid w:val="001433EA"/>
    <w:rsid w:val="00143F5B"/>
    <w:rsid w:val="001440BC"/>
    <w:rsid w:val="001440F7"/>
    <w:rsid w:val="00144119"/>
    <w:rsid w:val="0014423C"/>
    <w:rsid w:val="0014424C"/>
    <w:rsid w:val="001448B5"/>
    <w:rsid w:val="00144C69"/>
    <w:rsid w:val="00144E2B"/>
    <w:rsid w:val="00144FCB"/>
    <w:rsid w:val="00144FDB"/>
    <w:rsid w:val="00145236"/>
    <w:rsid w:val="00145402"/>
    <w:rsid w:val="001461FF"/>
    <w:rsid w:val="00146250"/>
    <w:rsid w:val="001463F8"/>
    <w:rsid w:val="00147A0C"/>
    <w:rsid w:val="0015070A"/>
    <w:rsid w:val="00150D37"/>
    <w:rsid w:val="001515F1"/>
    <w:rsid w:val="00151877"/>
    <w:rsid w:val="00151B75"/>
    <w:rsid w:val="00151DDE"/>
    <w:rsid w:val="00152010"/>
    <w:rsid w:val="001521FF"/>
    <w:rsid w:val="00152849"/>
    <w:rsid w:val="00152E8C"/>
    <w:rsid w:val="0015363C"/>
    <w:rsid w:val="00153720"/>
    <w:rsid w:val="00153C59"/>
    <w:rsid w:val="00154497"/>
    <w:rsid w:val="0015460F"/>
    <w:rsid w:val="001548F1"/>
    <w:rsid w:val="00154D54"/>
    <w:rsid w:val="00155876"/>
    <w:rsid w:val="00155CA4"/>
    <w:rsid w:val="00155E1C"/>
    <w:rsid w:val="00156657"/>
    <w:rsid w:val="00157205"/>
    <w:rsid w:val="001576CD"/>
    <w:rsid w:val="00157A20"/>
    <w:rsid w:val="00160238"/>
    <w:rsid w:val="001602AC"/>
    <w:rsid w:val="00161307"/>
    <w:rsid w:val="00161412"/>
    <w:rsid w:val="0016181C"/>
    <w:rsid w:val="00161CAA"/>
    <w:rsid w:val="00161DE7"/>
    <w:rsid w:val="001620A6"/>
    <w:rsid w:val="0016222B"/>
    <w:rsid w:val="0016235F"/>
    <w:rsid w:val="001631D4"/>
    <w:rsid w:val="0016330C"/>
    <w:rsid w:val="0016367E"/>
    <w:rsid w:val="00163BA5"/>
    <w:rsid w:val="00163F8E"/>
    <w:rsid w:val="001647C8"/>
    <w:rsid w:val="00164DD5"/>
    <w:rsid w:val="00165077"/>
    <w:rsid w:val="00165922"/>
    <w:rsid w:val="00165A57"/>
    <w:rsid w:val="00165F2F"/>
    <w:rsid w:val="001664EE"/>
    <w:rsid w:val="00166767"/>
    <w:rsid w:val="001667FD"/>
    <w:rsid w:val="00166B58"/>
    <w:rsid w:val="00166E59"/>
    <w:rsid w:val="001678EC"/>
    <w:rsid w:val="001705EE"/>
    <w:rsid w:val="00170635"/>
    <w:rsid w:val="0017099B"/>
    <w:rsid w:val="00170A17"/>
    <w:rsid w:val="00170CE9"/>
    <w:rsid w:val="0017103B"/>
    <w:rsid w:val="0017109B"/>
    <w:rsid w:val="0017123F"/>
    <w:rsid w:val="001712C2"/>
    <w:rsid w:val="00171449"/>
    <w:rsid w:val="00171E5D"/>
    <w:rsid w:val="001723AA"/>
    <w:rsid w:val="001727F9"/>
    <w:rsid w:val="001728D2"/>
    <w:rsid w:val="00172D12"/>
    <w:rsid w:val="00173114"/>
    <w:rsid w:val="0017391A"/>
    <w:rsid w:val="0017397C"/>
    <w:rsid w:val="00174133"/>
    <w:rsid w:val="00174368"/>
    <w:rsid w:val="00174631"/>
    <w:rsid w:val="00174794"/>
    <w:rsid w:val="00174C26"/>
    <w:rsid w:val="00175358"/>
    <w:rsid w:val="001755D3"/>
    <w:rsid w:val="001762E9"/>
    <w:rsid w:val="001771F7"/>
    <w:rsid w:val="00177477"/>
    <w:rsid w:val="00180400"/>
    <w:rsid w:val="001809C5"/>
    <w:rsid w:val="00180CCB"/>
    <w:rsid w:val="00180D50"/>
    <w:rsid w:val="001813B1"/>
    <w:rsid w:val="001815B4"/>
    <w:rsid w:val="00181B2F"/>
    <w:rsid w:val="0018274D"/>
    <w:rsid w:val="00182830"/>
    <w:rsid w:val="0018285B"/>
    <w:rsid w:val="00182D41"/>
    <w:rsid w:val="00183537"/>
    <w:rsid w:val="001840DF"/>
    <w:rsid w:val="00184354"/>
    <w:rsid w:val="001845F0"/>
    <w:rsid w:val="00184C42"/>
    <w:rsid w:val="00184E92"/>
    <w:rsid w:val="0018503E"/>
    <w:rsid w:val="0018558E"/>
    <w:rsid w:val="00185857"/>
    <w:rsid w:val="001859F5"/>
    <w:rsid w:val="00185E95"/>
    <w:rsid w:val="001864D8"/>
    <w:rsid w:val="0018702E"/>
    <w:rsid w:val="00187115"/>
    <w:rsid w:val="001876C8"/>
    <w:rsid w:val="001878D1"/>
    <w:rsid w:val="00187B1F"/>
    <w:rsid w:val="00187F11"/>
    <w:rsid w:val="00190440"/>
    <w:rsid w:val="0019056E"/>
    <w:rsid w:val="00190747"/>
    <w:rsid w:val="00190ECA"/>
    <w:rsid w:val="00191277"/>
    <w:rsid w:val="00191417"/>
    <w:rsid w:val="001914F8"/>
    <w:rsid w:val="0019155A"/>
    <w:rsid w:val="00191E87"/>
    <w:rsid w:val="0019297E"/>
    <w:rsid w:val="0019298D"/>
    <w:rsid w:val="00192D26"/>
    <w:rsid w:val="00192F43"/>
    <w:rsid w:val="001935F9"/>
    <w:rsid w:val="00193745"/>
    <w:rsid w:val="001937E0"/>
    <w:rsid w:val="00193808"/>
    <w:rsid w:val="001941F2"/>
    <w:rsid w:val="001944FE"/>
    <w:rsid w:val="001949C4"/>
    <w:rsid w:val="00194A6E"/>
    <w:rsid w:val="00194B91"/>
    <w:rsid w:val="00194E9C"/>
    <w:rsid w:val="00195231"/>
    <w:rsid w:val="00195524"/>
    <w:rsid w:val="001956D6"/>
    <w:rsid w:val="00195A05"/>
    <w:rsid w:val="001966CC"/>
    <w:rsid w:val="001971C5"/>
    <w:rsid w:val="00197484"/>
    <w:rsid w:val="001977CE"/>
    <w:rsid w:val="00197AFC"/>
    <w:rsid w:val="00197E0F"/>
    <w:rsid w:val="001A004C"/>
    <w:rsid w:val="001A07DE"/>
    <w:rsid w:val="001A1463"/>
    <w:rsid w:val="001A148D"/>
    <w:rsid w:val="001A14E9"/>
    <w:rsid w:val="001A1B89"/>
    <w:rsid w:val="001A1DA5"/>
    <w:rsid w:val="001A1F38"/>
    <w:rsid w:val="001A20C6"/>
    <w:rsid w:val="001A2227"/>
    <w:rsid w:val="001A2952"/>
    <w:rsid w:val="001A2990"/>
    <w:rsid w:val="001A2EBB"/>
    <w:rsid w:val="001A3F35"/>
    <w:rsid w:val="001A4420"/>
    <w:rsid w:val="001A57B8"/>
    <w:rsid w:val="001A5848"/>
    <w:rsid w:val="001A5CA6"/>
    <w:rsid w:val="001A60E2"/>
    <w:rsid w:val="001A6343"/>
    <w:rsid w:val="001A63CE"/>
    <w:rsid w:val="001A646F"/>
    <w:rsid w:val="001A6507"/>
    <w:rsid w:val="001A6D7E"/>
    <w:rsid w:val="001A6EAE"/>
    <w:rsid w:val="001A7002"/>
    <w:rsid w:val="001A7119"/>
    <w:rsid w:val="001A74E9"/>
    <w:rsid w:val="001A76F5"/>
    <w:rsid w:val="001A7CE9"/>
    <w:rsid w:val="001A7DDD"/>
    <w:rsid w:val="001B0634"/>
    <w:rsid w:val="001B0793"/>
    <w:rsid w:val="001B0A1E"/>
    <w:rsid w:val="001B0D21"/>
    <w:rsid w:val="001B14DF"/>
    <w:rsid w:val="001B1F4E"/>
    <w:rsid w:val="001B203E"/>
    <w:rsid w:val="001B2240"/>
    <w:rsid w:val="001B22CE"/>
    <w:rsid w:val="001B24B9"/>
    <w:rsid w:val="001B2833"/>
    <w:rsid w:val="001B2CE6"/>
    <w:rsid w:val="001B31A6"/>
    <w:rsid w:val="001B3A78"/>
    <w:rsid w:val="001B3E5A"/>
    <w:rsid w:val="001B3F5D"/>
    <w:rsid w:val="001B469E"/>
    <w:rsid w:val="001B4DAA"/>
    <w:rsid w:val="001B4E70"/>
    <w:rsid w:val="001B57EF"/>
    <w:rsid w:val="001B587A"/>
    <w:rsid w:val="001B63BB"/>
    <w:rsid w:val="001B7CDB"/>
    <w:rsid w:val="001C0367"/>
    <w:rsid w:val="001C0D88"/>
    <w:rsid w:val="001C1272"/>
    <w:rsid w:val="001C1A5B"/>
    <w:rsid w:val="001C1B50"/>
    <w:rsid w:val="001C1F08"/>
    <w:rsid w:val="001C228D"/>
    <w:rsid w:val="001C2583"/>
    <w:rsid w:val="001C29C3"/>
    <w:rsid w:val="001C2A38"/>
    <w:rsid w:val="001C46F1"/>
    <w:rsid w:val="001C4D1B"/>
    <w:rsid w:val="001C57BA"/>
    <w:rsid w:val="001C6132"/>
    <w:rsid w:val="001C6367"/>
    <w:rsid w:val="001C6714"/>
    <w:rsid w:val="001C6B03"/>
    <w:rsid w:val="001C71AC"/>
    <w:rsid w:val="001C7212"/>
    <w:rsid w:val="001C7845"/>
    <w:rsid w:val="001C7973"/>
    <w:rsid w:val="001C7A03"/>
    <w:rsid w:val="001C7CF0"/>
    <w:rsid w:val="001D050B"/>
    <w:rsid w:val="001D057C"/>
    <w:rsid w:val="001D0B44"/>
    <w:rsid w:val="001D0E48"/>
    <w:rsid w:val="001D0FCA"/>
    <w:rsid w:val="001D1140"/>
    <w:rsid w:val="001D132F"/>
    <w:rsid w:val="001D1374"/>
    <w:rsid w:val="001D1EDC"/>
    <w:rsid w:val="001D207D"/>
    <w:rsid w:val="001D2222"/>
    <w:rsid w:val="001D255F"/>
    <w:rsid w:val="001D2697"/>
    <w:rsid w:val="001D285A"/>
    <w:rsid w:val="001D44A2"/>
    <w:rsid w:val="001D4763"/>
    <w:rsid w:val="001D6276"/>
    <w:rsid w:val="001D6536"/>
    <w:rsid w:val="001D6668"/>
    <w:rsid w:val="001D6EDC"/>
    <w:rsid w:val="001D71E8"/>
    <w:rsid w:val="001D75EE"/>
    <w:rsid w:val="001D769D"/>
    <w:rsid w:val="001D7F46"/>
    <w:rsid w:val="001E01A2"/>
    <w:rsid w:val="001E04E5"/>
    <w:rsid w:val="001E05E1"/>
    <w:rsid w:val="001E1555"/>
    <w:rsid w:val="001E1B1E"/>
    <w:rsid w:val="001E1C49"/>
    <w:rsid w:val="001E1C5E"/>
    <w:rsid w:val="001E1ECC"/>
    <w:rsid w:val="001E2488"/>
    <w:rsid w:val="001E25EA"/>
    <w:rsid w:val="001E271F"/>
    <w:rsid w:val="001E2883"/>
    <w:rsid w:val="001E298D"/>
    <w:rsid w:val="001E2C53"/>
    <w:rsid w:val="001E2E04"/>
    <w:rsid w:val="001E2EBE"/>
    <w:rsid w:val="001E2F1B"/>
    <w:rsid w:val="001E349F"/>
    <w:rsid w:val="001E3639"/>
    <w:rsid w:val="001E46EA"/>
    <w:rsid w:val="001E48C2"/>
    <w:rsid w:val="001E4D05"/>
    <w:rsid w:val="001E506D"/>
    <w:rsid w:val="001E559E"/>
    <w:rsid w:val="001E5790"/>
    <w:rsid w:val="001E5D3C"/>
    <w:rsid w:val="001E61F4"/>
    <w:rsid w:val="001E6C86"/>
    <w:rsid w:val="001E6E0B"/>
    <w:rsid w:val="001E761D"/>
    <w:rsid w:val="001E77D3"/>
    <w:rsid w:val="001E7AAD"/>
    <w:rsid w:val="001F00E0"/>
    <w:rsid w:val="001F08B5"/>
    <w:rsid w:val="001F0EAF"/>
    <w:rsid w:val="001F0ED0"/>
    <w:rsid w:val="001F1090"/>
    <w:rsid w:val="001F13F5"/>
    <w:rsid w:val="001F17A1"/>
    <w:rsid w:val="001F1824"/>
    <w:rsid w:val="001F1AB5"/>
    <w:rsid w:val="001F219A"/>
    <w:rsid w:val="001F22FB"/>
    <w:rsid w:val="001F239C"/>
    <w:rsid w:val="001F23B6"/>
    <w:rsid w:val="001F2446"/>
    <w:rsid w:val="001F2A90"/>
    <w:rsid w:val="001F2C7F"/>
    <w:rsid w:val="001F3081"/>
    <w:rsid w:val="001F3817"/>
    <w:rsid w:val="001F3AE6"/>
    <w:rsid w:val="001F42D3"/>
    <w:rsid w:val="001F42E8"/>
    <w:rsid w:val="001F47CD"/>
    <w:rsid w:val="001F48C4"/>
    <w:rsid w:val="001F4982"/>
    <w:rsid w:val="001F5A39"/>
    <w:rsid w:val="001F627C"/>
    <w:rsid w:val="001F66D9"/>
    <w:rsid w:val="001F6B89"/>
    <w:rsid w:val="001F7039"/>
    <w:rsid w:val="001F70D7"/>
    <w:rsid w:val="001F76CA"/>
    <w:rsid w:val="001F78ED"/>
    <w:rsid w:val="001F7C0A"/>
    <w:rsid w:val="002000F1"/>
    <w:rsid w:val="002001E9"/>
    <w:rsid w:val="00200220"/>
    <w:rsid w:val="002002EA"/>
    <w:rsid w:val="00200694"/>
    <w:rsid w:val="00200B3A"/>
    <w:rsid w:val="00201318"/>
    <w:rsid w:val="00201322"/>
    <w:rsid w:val="00201EDD"/>
    <w:rsid w:val="00202671"/>
    <w:rsid w:val="00202996"/>
    <w:rsid w:val="00202F14"/>
    <w:rsid w:val="002034AF"/>
    <w:rsid w:val="002035C2"/>
    <w:rsid w:val="00203B11"/>
    <w:rsid w:val="00203CEF"/>
    <w:rsid w:val="00203D82"/>
    <w:rsid w:val="00203DF0"/>
    <w:rsid w:val="00204742"/>
    <w:rsid w:val="0020474D"/>
    <w:rsid w:val="00204AF2"/>
    <w:rsid w:val="0020501B"/>
    <w:rsid w:val="00205429"/>
    <w:rsid w:val="002064B2"/>
    <w:rsid w:val="00206587"/>
    <w:rsid w:val="00206C6D"/>
    <w:rsid w:val="00206E9F"/>
    <w:rsid w:val="00207075"/>
    <w:rsid w:val="002070AD"/>
    <w:rsid w:val="0020729A"/>
    <w:rsid w:val="00207534"/>
    <w:rsid w:val="002078B4"/>
    <w:rsid w:val="0020792D"/>
    <w:rsid w:val="0020794A"/>
    <w:rsid w:val="00207B6C"/>
    <w:rsid w:val="00207F58"/>
    <w:rsid w:val="00210A90"/>
    <w:rsid w:val="00210D74"/>
    <w:rsid w:val="00210F0C"/>
    <w:rsid w:val="00210F3A"/>
    <w:rsid w:val="002123ED"/>
    <w:rsid w:val="002124D3"/>
    <w:rsid w:val="00212785"/>
    <w:rsid w:val="00213559"/>
    <w:rsid w:val="002139EB"/>
    <w:rsid w:val="002141BE"/>
    <w:rsid w:val="00214577"/>
    <w:rsid w:val="002148D8"/>
    <w:rsid w:val="002152AF"/>
    <w:rsid w:val="00215AA3"/>
    <w:rsid w:val="00215AAD"/>
    <w:rsid w:val="00215CD8"/>
    <w:rsid w:val="00216588"/>
    <w:rsid w:val="00216741"/>
    <w:rsid w:val="0021685B"/>
    <w:rsid w:val="00216CD6"/>
    <w:rsid w:val="00216DC7"/>
    <w:rsid w:val="00216FD3"/>
    <w:rsid w:val="002177A1"/>
    <w:rsid w:val="00217A34"/>
    <w:rsid w:val="00217D0F"/>
    <w:rsid w:val="00217E8E"/>
    <w:rsid w:val="002203C6"/>
    <w:rsid w:val="002203FA"/>
    <w:rsid w:val="002212D4"/>
    <w:rsid w:val="0022138F"/>
    <w:rsid w:val="002215CF"/>
    <w:rsid w:val="002218F7"/>
    <w:rsid w:val="00221921"/>
    <w:rsid w:val="00221B7B"/>
    <w:rsid w:val="00221E62"/>
    <w:rsid w:val="0022206F"/>
    <w:rsid w:val="002222B6"/>
    <w:rsid w:val="002222D3"/>
    <w:rsid w:val="0022237D"/>
    <w:rsid w:val="002223FD"/>
    <w:rsid w:val="002229D5"/>
    <w:rsid w:val="00222B06"/>
    <w:rsid w:val="00222D36"/>
    <w:rsid w:val="00222F47"/>
    <w:rsid w:val="002233E9"/>
    <w:rsid w:val="00223A7D"/>
    <w:rsid w:val="00223FB7"/>
    <w:rsid w:val="00223FDB"/>
    <w:rsid w:val="00223FFF"/>
    <w:rsid w:val="00224412"/>
    <w:rsid w:val="002247E9"/>
    <w:rsid w:val="0022482D"/>
    <w:rsid w:val="002248BA"/>
    <w:rsid w:val="002253C1"/>
    <w:rsid w:val="002256D1"/>
    <w:rsid w:val="00225781"/>
    <w:rsid w:val="0022589A"/>
    <w:rsid w:val="002258D4"/>
    <w:rsid w:val="00225E95"/>
    <w:rsid w:val="0022601F"/>
    <w:rsid w:val="002263CA"/>
    <w:rsid w:val="00226488"/>
    <w:rsid w:val="00226894"/>
    <w:rsid w:val="002269F1"/>
    <w:rsid w:val="00226B4D"/>
    <w:rsid w:val="00226D2B"/>
    <w:rsid w:val="00226FDF"/>
    <w:rsid w:val="00227652"/>
    <w:rsid w:val="00227D78"/>
    <w:rsid w:val="00230210"/>
    <w:rsid w:val="00230792"/>
    <w:rsid w:val="002308C9"/>
    <w:rsid w:val="00230C3A"/>
    <w:rsid w:val="00230D10"/>
    <w:rsid w:val="002317F6"/>
    <w:rsid w:val="00231BEE"/>
    <w:rsid w:val="0023234C"/>
    <w:rsid w:val="002326F8"/>
    <w:rsid w:val="00232C1A"/>
    <w:rsid w:val="002333FD"/>
    <w:rsid w:val="0023349A"/>
    <w:rsid w:val="002334D8"/>
    <w:rsid w:val="002337C4"/>
    <w:rsid w:val="00233864"/>
    <w:rsid w:val="00233D2A"/>
    <w:rsid w:val="002340CD"/>
    <w:rsid w:val="002343DD"/>
    <w:rsid w:val="00234605"/>
    <w:rsid w:val="00234A70"/>
    <w:rsid w:val="00234B2D"/>
    <w:rsid w:val="00234C2E"/>
    <w:rsid w:val="00234E05"/>
    <w:rsid w:val="00234F98"/>
    <w:rsid w:val="0023516F"/>
    <w:rsid w:val="002355D5"/>
    <w:rsid w:val="00235887"/>
    <w:rsid w:val="00235D2B"/>
    <w:rsid w:val="0023642E"/>
    <w:rsid w:val="00237015"/>
    <w:rsid w:val="00237037"/>
    <w:rsid w:val="0023724D"/>
    <w:rsid w:val="00237499"/>
    <w:rsid w:val="00237B10"/>
    <w:rsid w:val="00237F93"/>
    <w:rsid w:val="00240B6B"/>
    <w:rsid w:val="00240E31"/>
    <w:rsid w:val="002410A4"/>
    <w:rsid w:val="00241613"/>
    <w:rsid w:val="002417AC"/>
    <w:rsid w:val="00241B13"/>
    <w:rsid w:val="00241BF5"/>
    <w:rsid w:val="00241D84"/>
    <w:rsid w:val="00241E17"/>
    <w:rsid w:val="0024246E"/>
    <w:rsid w:val="0024367C"/>
    <w:rsid w:val="002437C0"/>
    <w:rsid w:val="00243911"/>
    <w:rsid w:val="002439D5"/>
    <w:rsid w:val="00243DF2"/>
    <w:rsid w:val="00243E48"/>
    <w:rsid w:val="002440A9"/>
    <w:rsid w:val="0024470C"/>
    <w:rsid w:val="00244E72"/>
    <w:rsid w:val="0024515F"/>
    <w:rsid w:val="0024534E"/>
    <w:rsid w:val="002453ED"/>
    <w:rsid w:val="00245870"/>
    <w:rsid w:val="00245D78"/>
    <w:rsid w:val="00246AF7"/>
    <w:rsid w:val="00246DF1"/>
    <w:rsid w:val="0024705A"/>
    <w:rsid w:val="002470A9"/>
    <w:rsid w:val="0024718C"/>
    <w:rsid w:val="0024764A"/>
    <w:rsid w:val="00250666"/>
    <w:rsid w:val="00251066"/>
    <w:rsid w:val="0025133F"/>
    <w:rsid w:val="00251447"/>
    <w:rsid w:val="002517FF"/>
    <w:rsid w:val="00252150"/>
    <w:rsid w:val="002523E9"/>
    <w:rsid w:val="002527FA"/>
    <w:rsid w:val="0025286A"/>
    <w:rsid w:val="00252A5E"/>
    <w:rsid w:val="00252A95"/>
    <w:rsid w:val="00253084"/>
    <w:rsid w:val="0025394B"/>
    <w:rsid w:val="00253B49"/>
    <w:rsid w:val="0025444C"/>
    <w:rsid w:val="00254713"/>
    <w:rsid w:val="002548E2"/>
    <w:rsid w:val="0025532B"/>
    <w:rsid w:val="00255B0D"/>
    <w:rsid w:val="00255D43"/>
    <w:rsid w:val="0025658C"/>
    <w:rsid w:val="00256AA8"/>
    <w:rsid w:val="00256F8E"/>
    <w:rsid w:val="00257220"/>
    <w:rsid w:val="00260567"/>
    <w:rsid w:val="0026081A"/>
    <w:rsid w:val="00260981"/>
    <w:rsid w:val="00260B19"/>
    <w:rsid w:val="0026104C"/>
    <w:rsid w:val="0026118E"/>
    <w:rsid w:val="002613C9"/>
    <w:rsid w:val="00261448"/>
    <w:rsid w:val="00261AEF"/>
    <w:rsid w:val="00261C94"/>
    <w:rsid w:val="00261E84"/>
    <w:rsid w:val="00262771"/>
    <w:rsid w:val="0026289E"/>
    <w:rsid w:val="00262AFA"/>
    <w:rsid w:val="00262B91"/>
    <w:rsid w:val="00262DA6"/>
    <w:rsid w:val="00263317"/>
    <w:rsid w:val="002642A1"/>
    <w:rsid w:val="00264343"/>
    <w:rsid w:val="00264448"/>
    <w:rsid w:val="00264DF0"/>
    <w:rsid w:val="0026539B"/>
    <w:rsid w:val="002659EC"/>
    <w:rsid w:val="00265CEF"/>
    <w:rsid w:val="00265D25"/>
    <w:rsid w:val="00266983"/>
    <w:rsid w:val="00266AE4"/>
    <w:rsid w:val="00266F02"/>
    <w:rsid w:val="0026701D"/>
    <w:rsid w:val="0026709A"/>
    <w:rsid w:val="00267347"/>
    <w:rsid w:val="00267C0E"/>
    <w:rsid w:val="00270445"/>
    <w:rsid w:val="00270715"/>
    <w:rsid w:val="0027134A"/>
    <w:rsid w:val="0027149A"/>
    <w:rsid w:val="002716EA"/>
    <w:rsid w:val="00271A0A"/>
    <w:rsid w:val="00271C70"/>
    <w:rsid w:val="00271F8E"/>
    <w:rsid w:val="00272465"/>
    <w:rsid w:val="00273097"/>
    <w:rsid w:val="0027332D"/>
    <w:rsid w:val="002749D1"/>
    <w:rsid w:val="00275084"/>
    <w:rsid w:val="002753B7"/>
    <w:rsid w:val="002753F8"/>
    <w:rsid w:val="002755B3"/>
    <w:rsid w:val="002755D8"/>
    <w:rsid w:val="00276468"/>
    <w:rsid w:val="002772B8"/>
    <w:rsid w:val="002774D6"/>
    <w:rsid w:val="00277989"/>
    <w:rsid w:val="00277BC9"/>
    <w:rsid w:val="0028048D"/>
    <w:rsid w:val="00280F69"/>
    <w:rsid w:val="0028120D"/>
    <w:rsid w:val="0028134F"/>
    <w:rsid w:val="002818CF"/>
    <w:rsid w:val="00281A0D"/>
    <w:rsid w:val="00281BF3"/>
    <w:rsid w:val="00281C9E"/>
    <w:rsid w:val="00281E5A"/>
    <w:rsid w:val="00282150"/>
    <w:rsid w:val="002825A1"/>
    <w:rsid w:val="002826CC"/>
    <w:rsid w:val="00282702"/>
    <w:rsid w:val="00282BCA"/>
    <w:rsid w:val="00282F65"/>
    <w:rsid w:val="00282F89"/>
    <w:rsid w:val="002839FA"/>
    <w:rsid w:val="00283D05"/>
    <w:rsid w:val="002843E8"/>
    <w:rsid w:val="00284541"/>
    <w:rsid w:val="00284D3C"/>
    <w:rsid w:val="00284DB7"/>
    <w:rsid w:val="00285041"/>
    <w:rsid w:val="002854DD"/>
    <w:rsid w:val="00285AC7"/>
    <w:rsid w:val="00285C48"/>
    <w:rsid w:val="00285EF2"/>
    <w:rsid w:val="00286790"/>
    <w:rsid w:val="002869D0"/>
    <w:rsid w:val="00286AAE"/>
    <w:rsid w:val="00286FFB"/>
    <w:rsid w:val="00287002"/>
    <w:rsid w:val="002873F7"/>
    <w:rsid w:val="002874BE"/>
    <w:rsid w:val="002876F7"/>
    <w:rsid w:val="002901FB"/>
    <w:rsid w:val="00290465"/>
    <w:rsid w:val="002905A2"/>
    <w:rsid w:val="00291307"/>
    <w:rsid w:val="002916B4"/>
    <w:rsid w:val="0029175F"/>
    <w:rsid w:val="00291A4B"/>
    <w:rsid w:val="00291ACD"/>
    <w:rsid w:val="00291F54"/>
    <w:rsid w:val="002924A5"/>
    <w:rsid w:val="00292A25"/>
    <w:rsid w:val="00293BC8"/>
    <w:rsid w:val="00293C02"/>
    <w:rsid w:val="00293C8B"/>
    <w:rsid w:val="00294415"/>
    <w:rsid w:val="0029456E"/>
    <w:rsid w:val="00294756"/>
    <w:rsid w:val="00295DB7"/>
    <w:rsid w:val="00295F31"/>
    <w:rsid w:val="002966AF"/>
    <w:rsid w:val="002967F7"/>
    <w:rsid w:val="00296874"/>
    <w:rsid w:val="00297146"/>
    <w:rsid w:val="00297532"/>
    <w:rsid w:val="00297572"/>
    <w:rsid w:val="00297D6C"/>
    <w:rsid w:val="002A0871"/>
    <w:rsid w:val="002A08CE"/>
    <w:rsid w:val="002A1915"/>
    <w:rsid w:val="002A1A58"/>
    <w:rsid w:val="002A1B25"/>
    <w:rsid w:val="002A1C44"/>
    <w:rsid w:val="002A1DC0"/>
    <w:rsid w:val="002A2513"/>
    <w:rsid w:val="002A2B3E"/>
    <w:rsid w:val="002A342D"/>
    <w:rsid w:val="002A38BD"/>
    <w:rsid w:val="002A3922"/>
    <w:rsid w:val="002A420F"/>
    <w:rsid w:val="002A425C"/>
    <w:rsid w:val="002A446A"/>
    <w:rsid w:val="002A4976"/>
    <w:rsid w:val="002A56A9"/>
    <w:rsid w:val="002A5770"/>
    <w:rsid w:val="002A5F7A"/>
    <w:rsid w:val="002A6071"/>
    <w:rsid w:val="002A67A0"/>
    <w:rsid w:val="002A6BA3"/>
    <w:rsid w:val="002A7561"/>
    <w:rsid w:val="002A7664"/>
    <w:rsid w:val="002A7FEB"/>
    <w:rsid w:val="002B042C"/>
    <w:rsid w:val="002B0A76"/>
    <w:rsid w:val="002B0AD3"/>
    <w:rsid w:val="002B0B0A"/>
    <w:rsid w:val="002B0B5B"/>
    <w:rsid w:val="002B0BAA"/>
    <w:rsid w:val="002B1618"/>
    <w:rsid w:val="002B1F1F"/>
    <w:rsid w:val="002B2239"/>
    <w:rsid w:val="002B2409"/>
    <w:rsid w:val="002B2EDA"/>
    <w:rsid w:val="002B310B"/>
    <w:rsid w:val="002B3290"/>
    <w:rsid w:val="002B35F9"/>
    <w:rsid w:val="002B3E86"/>
    <w:rsid w:val="002B4067"/>
    <w:rsid w:val="002B4300"/>
    <w:rsid w:val="002B4949"/>
    <w:rsid w:val="002B4B96"/>
    <w:rsid w:val="002B4F65"/>
    <w:rsid w:val="002B52D5"/>
    <w:rsid w:val="002B5715"/>
    <w:rsid w:val="002B5B59"/>
    <w:rsid w:val="002B5E82"/>
    <w:rsid w:val="002B5FE8"/>
    <w:rsid w:val="002B60B5"/>
    <w:rsid w:val="002B6176"/>
    <w:rsid w:val="002B64B4"/>
    <w:rsid w:val="002B655B"/>
    <w:rsid w:val="002B67A2"/>
    <w:rsid w:val="002B69C9"/>
    <w:rsid w:val="002B71BD"/>
    <w:rsid w:val="002B7400"/>
    <w:rsid w:val="002B753A"/>
    <w:rsid w:val="002B758E"/>
    <w:rsid w:val="002B75DF"/>
    <w:rsid w:val="002B772A"/>
    <w:rsid w:val="002B7FF8"/>
    <w:rsid w:val="002C010D"/>
    <w:rsid w:val="002C0C79"/>
    <w:rsid w:val="002C0E23"/>
    <w:rsid w:val="002C1204"/>
    <w:rsid w:val="002C125F"/>
    <w:rsid w:val="002C1AC1"/>
    <w:rsid w:val="002C214C"/>
    <w:rsid w:val="002C2354"/>
    <w:rsid w:val="002C2E18"/>
    <w:rsid w:val="002C33CB"/>
    <w:rsid w:val="002C3405"/>
    <w:rsid w:val="002C3688"/>
    <w:rsid w:val="002C373D"/>
    <w:rsid w:val="002C37E0"/>
    <w:rsid w:val="002C3B90"/>
    <w:rsid w:val="002C4A5C"/>
    <w:rsid w:val="002C4A87"/>
    <w:rsid w:val="002C4CF6"/>
    <w:rsid w:val="002C4D55"/>
    <w:rsid w:val="002C5A4E"/>
    <w:rsid w:val="002C6F2E"/>
    <w:rsid w:val="002C78EF"/>
    <w:rsid w:val="002C7E13"/>
    <w:rsid w:val="002C7F0B"/>
    <w:rsid w:val="002D04C4"/>
    <w:rsid w:val="002D066B"/>
    <w:rsid w:val="002D0B90"/>
    <w:rsid w:val="002D0D5E"/>
    <w:rsid w:val="002D0E3F"/>
    <w:rsid w:val="002D1379"/>
    <w:rsid w:val="002D1461"/>
    <w:rsid w:val="002D16B3"/>
    <w:rsid w:val="002D1D50"/>
    <w:rsid w:val="002D1DE1"/>
    <w:rsid w:val="002D1ED0"/>
    <w:rsid w:val="002D1EEB"/>
    <w:rsid w:val="002D2746"/>
    <w:rsid w:val="002D278E"/>
    <w:rsid w:val="002D2D28"/>
    <w:rsid w:val="002D2DB8"/>
    <w:rsid w:val="002D2E5E"/>
    <w:rsid w:val="002D35B0"/>
    <w:rsid w:val="002D3748"/>
    <w:rsid w:val="002D3C35"/>
    <w:rsid w:val="002D3DB1"/>
    <w:rsid w:val="002D467E"/>
    <w:rsid w:val="002D4681"/>
    <w:rsid w:val="002D49D3"/>
    <w:rsid w:val="002D5525"/>
    <w:rsid w:val="002D5526"/>
    <w:rsid w:val="002D5CEC"/>
    <w:rsid w:val="002D5F4B"/>
    <w:rsid w:val="002D603E"/>
    <w:rsid w:val="002D61AE"/>
    <w:rsid w:val="002D61E1"/>
    <w:rsid w:val="002D6505"/>
    <w:rsid w:val="002D656E"/>
    <w:rsid w:val="002D6953"/>
    <w:rsid w:val="002D73C0"/>
    <w:rsid w:val="002D753A"/>
    <w:rsid w:val="002D7858"/>
    <w:rsid w:val="002D790B"/>
    <w:rsid w:val="002E067B"/>
    <w:rsid w:val="002E11E1"/>
    <w:rsid w:val="002E19FA"/>
    <w:rsid w:val="002E1BCA"/>
    <w:rsid w:val="002E1D6D"/>
    <w:rsid w:val="002E1FAA"/>
    <w:rsid w:val="002E28E3"/>
    <w:rsid w:val="002E2AAC"/>
    <w:rsid w:val="002E2B66"/>
    <w:rsid w:val="002E2E47"/>
    <w:rsid w:val="002E3016"/>
    <w:rsid w:val="002E304A"/>
    <w:rsid w:val="002E324F"/>
    <w:rsid w:val="002E3621"/>
    <w:rsid w:val="002E3728"/>
    <w:rsid w:val="002E3D16"/>
    <w:rsid w:val="002E3DE3"/>
    <w:rsid w:val="002E3F81"/>
    <w:rsid w:val="002E452B"/>
    <w:rsid w:val="002E4915"/>
    <w:rsid w:val="002E4A65"/>
    <w:rsid w:val="002E4D27"/>
    <w:rsid w:val="002E5833"/>
    <w:rsid w:val="002E5AAA"/>
    <w:rsid w:val="002E5B0F"/>
    <w:rsid w:val="002E5DE0"/>
    <w:rsid w:val="002E63D3"/>
    <w:rsid w:val="002E6F67"/>
    <w:rsid w:val="002E705E"/>
    <w:rsid w:val="002E7392"/>
    <w:rsid w:val="002E7D3D"/>
    <w:rsid w:val="002F0055"/>
    <w:rsid w:val="002F04AD"/>
    <w:rsid w:val="002F0617"/>
    <w:rsid w:val="002F087D"/>
    <w:rsid w:val="002F0CA2"/>
    <w:rsid w:val="002F0F4C"/>
    <w:rsid w:val="002F29EF"/>
    <w:rsid w:val="002F2AAF"/>
    <w:rsid w:val="002F2B31"/>
    <w:rsid w:val="002F321F"/>
    <w:rsid w:val="002F336E"/>
    <w:rsid w:val="002F33EE"/>
    <w:rsid w:val="002F3816"/>
    <w:rsid w:val="002F45CB"/>
    <w:rsid w:val="002F4898"/>
    <w:rsid w:val="002F4E49"/>
    <w:rsid w:val="002F51AF"/>
    <w:rsid w:val="002F52F4"/>
    <w:rsid w:val="002F5488"/>
    <w:rsid w:val="002F55CE"/>
    <w:rsid w:val="002F5854"/>
    <w:rsid w:val="002F5BCD"/>
    <w:rsid w:val="002F5DE5"/>
    <w:rsid w:val="002F5F17"/>
    <w:rsid w:val="002F628F"/>
    <w:rsid w:val="002F719F"/>
    <w:rsid w:val="002F71FD"/>
    <w:rsid w:val="002F77CA"/>
    <w:rsid w:val="002F7B59"/>
    <w:rsid w:val="002F7BFA"/>
    <w:rsid w:val="002F7CF9"/>
    <w:rsid w:val="002F7D2E"/>
    <w:rsid w:val="0030002D"/>
    <w:rsid w:val="003000CF"/>
    <w:rsid w:val="0030052F"/>
    <w:rsid w:val="003006AC"/>
    <w:rsid w:val="0030119F"/>
    <w:rsid w:val="00301584"/>
    <w:rsid w:val="00301A2D"/>
    <w:rsid w:val="00301C49"/>
    <w:rsid w:val="00301D0E"/>
    <w:rsid w:val="00301D88"/>
    <w:rsid w:val="00301F69"/>
    <w:rsid w:val="003021B4"/>
    <w:rsid w:val="00303220"/>
    <w:rsid w:val="00303468"/>
    <w:rsid w:val="00303827"/>
    <w:rsid w:val="003043C2"/>
    <w:rsid w:val="0030476D"/>
    <w:rsid w:val="0030487D"/>
    <w:rsid w:val="00304B89"/>
    <w:rsid w:val="00304BE2"/>
    <w:rsid w:val="00304EB0"/>
    <w:rsid w:val="003057A4"/>
    <w:rsid w:val="00305A40"/>
    <w:rsid w:val="00305C54"/>
    <w:rsid w:val="00305D38"/>
    <w:rsid w:val="00305DB1"/>
    <w:rsid w:val="00306584"/>
    <w:rsid w:val="00306699"/>
    <w:rsid w:val="00306C96"/>
    <w:rsid w:val="003071B0"/>
    <w:rsid w:val="00310104"/>
    <w:rsid w:val="003101A8"/>
    <w:rsid w:val="003104C8"/>
    <w:rsid w:val="003104EF"/>
    <w:rsid w:val="00310632"/>
    <w:rsid w:val="003109D3"/>
    <w:rsid w:val="003111B6"/>
    <w:rsid w:val="00311297"/>
    <w:rsid w:val="003114FB"/>
    <w:rsid w:val="00311A4D"/>
    <w:rsid w:val="00311AD0"/>
    <w:rsid w:val="00311BA0"/>
    <w:rsid w:val="00311D04"/>
    <w:rsid w:val="00311D82"/>
    <w:rsid w:val="00312175"/>
    <w:rsid w:val="003123AE"/>
    <w:rsid w:val="003123CB"/>
    <w:rsid w:val="0031263B"/>
    <w:rsid w:val="00312CE2"/>
    <w:rsid w:val="00312D11"/>
    <w:rsid w:val="00313439"/>
    <w:rsid w:val="003136B9"/>
    <w:rsid w:val="00313BF6"/>
    <w:rsid w:val="00314058"/>
    <w:rsid w:val="00314740"/>
    <w:rsid w:val="00314E13"/>
    <w:rsid w:val="00315071"/>
    <w:rsid w:val="003150CA"/>
    <w:rsid w:val="00315CBF"/>
    <w:rsid w:val="0031606B"/>
    <w:rsid w:val="00316125"/>
    <w:rsid w:val="003163FD"/>
    <w:rsid w:val="00316735"/>
    <w:rsid w:val="00316939"/>
    <w:rsid w:val="00316D2E"/>
    <w:rsid w:val="00317198"/>
    <w:rsid w:val="0031747E"/>
    <w:rsid w:val="003177E4"/>
    <w:rsid w:val="00317AD1"/>
    <w:rsid w:val="003200BA"/>
    <w:rsid w:val="003200C2"/>
    <w:rsid w:val="00320C37"/>
    <w:rsid w:val="00320DA4"/>
    <w:rsid w:val="003214DB"/>
    <w:rsid w:val="003218FE"/>
    <w:rsid w:val="00321A14"/>
    <w:rsid w:val="00322833"/>
    <w:rsid w:val="00322904"/>
    <w:rsid w:val="00322D39"/>
    <w:rsid w:val="00323150"/>
    <w:rsid w:val="00323810"/>
    <w:rsid w:val="00323ABB"/>
    <w:rsid w:val="00323F4A"/>
    <w:rsid w:val="003243A2"/>
    <w:rsid w:val="0032461F"/>
    <w:rsid w:val="003255D6"/>
    <w:rsid w:val="0032561A"/>
    <w:rsid w:val="0032567A"/>
    <w:rsid w:val="003258F1"/>
    <w:rsid w:val="003265BF"/>
    <w:rsid w:val="0032690A"/>
    <w:rsid w:val="00326996"/>
    <w:rsid w:val="00326B1E"/>
    <w:rsid w:val="00326F16"/>
    <w:rsid w:val="00327111"/>
    <w:rsid w:val="003271F3"/>
    <w:rsid w:val="003276A6"/>
    <w:rsid w:val="00327F85"/>
    <w:rsid w:val="00330784"/>
    <w:rsid w:val="00331C97"/>
    <w:rsid w:val="00331CD6"/>
    <w:rsid w:val="00331DAF"/>
    <w:rsid w:val="003324BB"/>
    <w:rsid w:val="0033289C"/>
    <w:rsid w:val="00332A0D"/>
    <w:rsid w:val="003338C6"/>
    <w:rsid w:val="00333999"/>
    <w:rsid w:val="00333DD9"/>
    <w:rsid w:val="003343FC"/>
    <w:rsid w:val="003355C4"/>
    <w:rsid w:val="003357B4"/>
    <w:rsid w:val="00336A5A"/>
    <w:rsid w:val="00336DD3"/>
    <w:rsid w:val="003370D9"/>
    <w:rsid w:val="0033714D"/>
    <w:rsid w:val="0034074B"/>
    <w:rsid w:val="0034096A"/>
    <w:rsid w:val="00340B66"/>
    <w:rsid w:val="00340E06"/>
    <w:rsid w:val="003413CC"/>
    <w:rsid w:val="003416A6"/>
    <w:rsid w:val="003417F7"/>
    <w:rsid w:val="00341A23"/>
    <w:rsid w:val="00341C29"/>
    <w:rsid w:val="003421FD"/>
    <w:rsid w:val="003422C1"/>
    <w:rsid w:val="00342391"/>
    <w:rsid w:val="00342B0B"/>
    <w:rsid w:val="00342B56"/>
    <w:rsid w:val="00342D47"/>
    <w:rsid w:val="003432F4"/>
    <w:rsid w:val="00343353"/>
    <w:rsid w:val="003436B6"/>
    <w:rsid w:val="003437B9"/>
    <w:rsid w:val="00343839"/>
    <w:rsid w:val="003439A0"/>
    <w:rsid w:val="00343CE4"/>
    <w:rsid w:val="00344072"/>
    <w:rsid w:val="003447E8"/>
    <w:rsid w:val="00344A5C"/>
    <w:rsid w:val="00345933"/>
    <w:rsid w:val="00345B7E"/>
    <w:rsid w:val="00345EEE"/>
    <w:rsid w:val="003461CE"/>
    <w:rsid w:val="0034644B"/>
    <w:rsid w:val="00346674"/>
    <w:rsid w:val="0034679E"/>
    <w:rsid w:val="003467C0"/>
    <w:rsid w:val="003468C4"/>
    <w:rsid w:val="00346D72"/>
    <w:rsid w:val="00346F61"/>
    <w:rsid w:val="003470EF"/>
    <w:rsid w:val="003472E4"/>
    <w:rsid w:val="003473F9"/>
    <w:rsid w:val="0034744A"/>
    <w:rsid w:val="003477A5"/>
    <w:rsid w:val="00347977"/>
    <w:rsid w:val="003479C3"/>
    <w:rsid w:val="00347E4C"/>
    <w:rsid w:val="00347E57"/>
    <w:rsid w:val="003508C8"/>
    <w:rsid w:val="00350A94"/>
    <w:rsid w:val="00350F4F"/>
    <w:rsid w:val="003513C3"/>
    <w:rsid w:val="003518E9"/>
    <w:rsid w:val="00351971"/>
    <w:rsid w:val="00352281"/>
    <w:rsid w:val="003525E1"/>
    <w:rsid w:val="003528D6"/>
    <w:rsid w:val="00352E92"/>
    <w:rsid w:val="00353061"/>
    <w:rsid w:val="00353297"/>
    <w:rsid w:val="00353488"/>
    <w:rsid w:val="003534A5"/>
    <w:rsid w:val="00353516"/>
    <w:rsid w:val="003535AC"/>
    <w:rsid w:val="0035383C"/>
    <w:rsid w:val="00353AE2"/>
    <w:rsid w:val="00353C06"/>
    <w:rsid w:val="00353CE2"/>
    <w:rsid w:val="0035454F"/>
    <w:rsid w:val="00355075"/>
    <w:rsid w:val="00355415"/>
    <w:rsid w:val="00355593"/>
    <w:rsid w:val="003559E0"/>
    <w:rsid w:val="00355A50"/>
    <w:rsid w:val="00355C99"/>
    <w:rsid w:val="003561DA"/>
    <w:rsid w:val="003561F8"/>
    <w:rsid w:val="00356605"/>
    <w:rsid w:val="0035682C"/>
    <w:rsid w:val="00356987"/>
    <w:rsid w:val="00356A68"/>
    <w:rsid w:val="00356ACF"/>
    <w:rsid w:val="00357080"/>
    <w:rsid w:val="0035763E"/>
    <w:rsid w:val="003579AF"/>
    <w:rsid w:val="00357B56"/>
    <w:rsid w:val="00357E49"/>
    <w:rsid w:val="00357E4B"/>
    <w:rsid w:val="003605CC"/>
    <w:rsid w:val="003605D9"/>
    <w:rsid w:val="00360892"/>
    <w:rsid w:val="0036090F"/>
    <w:rsid w:val="00360AF4"/>
    <w:rsid w:val="00360B77"/>
    <w:rsid w:val="003613D0"/>
    <w:rsid w:val="00361465"/>
    <w:rsid w:val="0036172D"/>
    <w:rsid w:val="00361806"/>
    <w:rsid w:val="00361BB3"/>
    <w:rsid w:val="00362774"/>
    <w:rsid w:val="00362AC6"/>
    <w:rsid w:val="00363246"/>
    <w:rsid w:val="003632BE"/>
    <w:rsid w:val="00363408"/>
    <w:rsid w:val="003637B0"/>
    <w:rsid w:val="00363E3F"/>
    <w:rsid w:val="003646BA"/>
    <w:rsid w:val="003646EB"/>
    <w:rsid w:val="00364888"/>
    <w:rsid w:val="00364A5E"/>
    <w:rsid w:val="00364B55"/>
    <w:rsid w:val="00364FD6"/>
    <w:rsid w:val="003652C0"/>
    <w:rsid w:val="003652CE"/>
    <w:rsid w:val="003654B4"/>
    <w:rsid w:val="00365CF6"/>
    <w:rsid w:val="00366089"/>
    <w:rsid w:val="00366B41"/>
    <w:rsid w:val="00366C34"/>
    <w:rsid w:val="00366CE1"/>
    <w:rsid w:val="00366D20"/>
    <w:rsid w:val="00366D82"/>
    <w:rsid w:val="00366DE9"/>
    <w:rsid w:val="00366EE0"/>
    <w:rsid w:val="00367487"/>
    <w:rsid w:val="0036756E"/>
    <w:rsid w:val="00367791"/>
    <w:rsid w:val="003677E5"/>
    <w:rsid w:val="003704A1"/>
    <w:rsid w:val="00370970"/>
    <w:rsid w:val="00370CDB"/>
    <w:rsid w:val="00370FE6"/>
    <w:rsid w:val="00371208"/>
    <w:rsid w:val="00371327"/>
    <w:rsid w:val="00371897"/>
    <w:rsid w:val="00371C7F"/>
    <w:rsid w:val="00372048"/>
    <w:rsid w:val="003721D2"/>
    <w:rsid w:val="003724D7"/>
    <w:rsid w:val="0037280A"/>
    <w:rsid w:val="0037297F"/>
    <w:rsid w:val="00372E63"/>
    <w:rsid w:val="0037336E"/>
    <w:rsid w:val="00373788"/>
    <w:rsid w:val="00373808"/>
    <w:rsid w:val="00373B0D"/>
    <w:rsid w:val="00373B52"/>
    <w:rsid w:val="00373B6F"/>
    <w:rsid w:val="00373B88"/>
    <w:rsid w:val="00373D2C"/>
    <w:rsid w:val="00373EC8"/>
    <w:rsid w:val="0037415D"/>
    <w:rsid w:val="003747F8"/>
    <w:rsid w:val="00374B8F"/>
    <w:rsid w:val="003751C8"/>
    <w:rsid w:val="00375359"/>
    <w:rsid w:val="003762AE"/>
    <w:rsid w:val="003764B9"/>
    <w:rsid w:val="003767AE"/>
    <w:rsid w:val="00376BC6"/>
    <w:rsid w:val="00376D4F"/>
    <w:rsid w:val="003774A5"/>
    <w:rsid w:val="00377B25"/>
    <w:rsid w:val="00377FB7"/>
    <w:rsid w:val="00380002"/>
    <w:rsid w:val="00380C33"/>
    <w:rsid w:val="00381AC9"/>
    <w:rsid w:val="00381B3C"/>
    <w:rsid w:val="00381B91"/>
    <w:rsid w:val="00381C3E"/>
    <w:rsid w:val="00381D4F"/>
    <w:rsid w:val="00381E20"/>
    <w:rsid w:val="00382289"/>
    <w:rsid w:val="0038293F"/>
    <w:rsid w:val="0038324B"/>
    <w:rsid w:val="0038325C"/>
    <w:rsid w:val="003833F1"/>
    <w:rsid w:val="003836B7"/>
    <w:rsid w:val="003836D1"/>
    <w:rsid w:val="00383A41"/>
    <w:rsid w:val="003840E2"/>
    <w:rsid w:val="00384445"/>
    <w:rsid w:val="00384790"/>
    <w:rsid w:val="0038510E"/>
    <w:rsid w:val="00385110"/>
    <w:rsid w:val="003854CF"/>
    <w:rsid w:val="00385657"/>
    <w:rsid w:val="00386CF9"/>
    <w:rsid w:val="003874BA"/>
    <w:rsid w:val="00387520"/>
    <w:rsid w:val="0038793F"/>
    <w:rsid w:val="00390026"/>
    <w:rsid w:val="0039010A"/>
    <w:rsid w:val="00390218"/>
    <w:rsid w:val="003910B4"/>
    <w:rsid w:val="00391A4F"/>
    <w:rsid w:val="00391FA3"/>
    <w:rsid w:val="0039210F"/>
    <w:rsid w:val="00392141"/>
    <w:rsid w:val="00392F77"/>
    <w:rsid w:val="0039341A"/>
    <w:rsid w:val="00393615"/>
    <w:rsid w:val="00393993"/>
    <w:rsid w:val="00393BB4"/>
    <w:rsid w:val="00393EE3"/>
    <w:rsid w:val="003940AD"/>
    <w:rsid w:val="00394317"/>
    <w:rsid w:val="0039441C"/>
    <w:rsid w:val="003945AA"/>
    <w:rsid w:val="00394AC2"/>
    <w:rsid w:val="00395FB8"/>
    <w:rsid w:val="003965A2"/>
    <w:rsid w:val="00396B00"/>
    <w:rsid w:val="00397124"/>
    <w:rsid w:val="00397636"/>
    <w:rsid w:val="003978A9"/>
    <w:rsid w:val="003978C4"/>
    <w:rsid w:val="003A07C4"/>
    <w:rsid w:val="003A0F54"/>
    <w:rsid w:val="003A1154"/>
    <w:rsid w:val="003A1188"/>
    <w:rsid w:val="003A118D"/>
    <w:rsid w:val="003A20AC"/>
    <w:rsid w:val="003A20BC"/>
    <w:rsid w:val="003A2357"/>
    <w:rsid w:val="003A2C50"/>
    <w:rsid w:val="003A2EF0"/>
    <w:rsid w:val="003A3A7E"/>
    <w:rsid w:val="003A3FDD"/>
    <w:rsid w:val="003A4397"/>
    <w:rsid w:val="003A4448"/>
    <w:rsid w:val="003A461D"/>
    <w:rsid w:val="003A4B14"/>
    <w:rsid w:val="003A4D3E"/>
    <w:rsid w:val="003A503E"/>
    <w:rsid w:val="003A53E4"/>
    <w:rsid w:val="003A559B"/>
    <w:rsid w:val="003A56E5"/>
    <w:rsid w:val="003A57F2"/>
    <w:rsid w:val="003A66FC"/>
    <w:rsid w:val="003A6A01"/>
    <w:rsid w:val="003A6DD0"/>
    <w:rsid w:val="003A6DEB"/>
    <w:rsid w:val="003A6EE2"/>
    <w:rsid w:val="003A710A"/>
    <w:rsid w:val="003A789B"/>
    <w:rsid w:val="003A7B8F"/>
    <w:rsid w:val="003A7F5A"/>
    <w:rsid w:val="003B07B9"/>
    <w:rsid w:val="003B1071"/>
    <w:rsid w:val="003B1144"/>
    <w:rsid w:val="003B1158"/>
    <w:rsid w:val="003B12B5"/>
    <w:rsid w:val="003B1C62"/>
    <w:rsid w:val="003B2116"/>
    <w:rsid w:val="003B2890"/>
    <w:rsid w:val="003B2CD3"/>
    <w:rsid w:val="003B2E14"/>
    <w:rsid w:val="003B3BBA"/>
    <w:rsid w:val="003B3D56"/>
    <w:rsid w:val="003B3F7D"/>
    <w:rsid w:val="003B4277"/>
    <w:rsid w:val="003B43DB"/>
    <w:rsid w:val="003B4A0D"/>
    <w:rsid w:val="003B4C66"/>
    <w:rsid w:val="003B54F4"/>
    <w:rsid w:val="003B5578"/>
    <w:rsid w:val="003B583F"/>
    <w:rsid w:val="003B5992"/>
    <w:rsid w:val="003B5D3A"/>
    <w:rsid w:val="003B6295"/>
    <w:rsid w:val="003B656C"/>
    <w:rsid w:val="003B6B81"/>
    <w:rsid w:val="003B6E3B"/>
    <w:rsid w:val="003B713A"/>
    <w:rsid w:val="003B735E"/>
    <w:rsid w:val="003B7B1C"/>
    <w:rsid w:val="003B7FB8"/>
    <w:rsid w:val="003C0239"/>
    <w:rsid w:val="003C0676"/>
    <w:rsid w:val="003C0802"/>
    <w:rsid w:val="003C0E1D"/>
    <w:rsid w:val="003C118D"/>
    <w:rsid w:val="003C2902"/>
    <w:rsid w:val="003C3BE9"/>
    <w:rsid w:val="003C4103"/>
    <w:rsid w:val="003C486F"/>
    <w:rsid w:val="003C5D51"/>
    <w:rsid w:val="003C5EB8"/>
    <w:rsid w:val="003C649C"/>
    <w:rsid w:val="003C68D7"/>
    <w:rsid w:val="003C6E10"/>
    <w:rsid w:val="003C7391"/>
    <w:rsid w:val="003C7449"/>
    <w:rsid w:val="003C76DD"/>
    <w:rsid w:val="003C77B6"/>
    <w:rsid w:val="003C7849"/>
    <w:rsid w:val="003C7912"/>
    <w:rsid w:val="003D0625"/>
    <w:rsid w:val="003D0971"/>
    <w:rsid w:val="003D09A8"/>
    <w:rsid w:val="003D0B64"/>
    <w:rsid w:val="003D0B67"/>
    <w:rsid w:val="003D0CCD"/>
    <w:rsid w:val="003D0EDA"/>
    <w:rsid w:val="003D11E4"/>
    <w:rsid w:val="003D14E6"/>
    <w:rsid w:val="003D16CA"/>
    <w:rsid w:val="003D1A2C"/>
    <w:rsid w:val="003D21C2"/>
    <w:rsid w:val="003D3148"/>
    <w:rsid w:val="003D33BF"/>
    <w:rsid w:val="003D37E6"/>
    <w:rsid w:val="003D3D86"/>
    <w:rsid w:val="003D434E"/>
    <w:rsid w:val="003D4731"/>
    <w:rsid w:val="003D4CAA"/>
    <w:rsid w:val="003D4D5E"/>
    <w:rsid w:val="003D56B0"/>
    <w:rsid w:val="003D5E57"/>
    <w:rsid w:val="003D5E9C"/>
    <w:rsid w:val="003D62D9"/>
    <w:rsid w:val="003D6521"/>
    <w:rsid w:val="003D6F1D"/>
    <w:rsid w:val="003D6FAC"/>
    <w:rsid w:val="003D7241"/>
    <w:rsid w:val="003D78AE"/>
    <w:rsid w:val="003D7C83"/>
    <w:rsid w:val="003D7CE5"/>
    <w:rsid w:val="003E0258"/>
    <w:rsid w:val="003E037A"/>
    <w:rsid w:val="003E06AD"/>
    <w:rsid w:val="003E1196"/>
    <w:rsid w:val="003E164B"/>
    <w:rsid w:val="003E17A5"/>
    <w:rsid w:val="003E1DAD"/>
    <w:rsid w:val="003E1E45"/>
    <w:rsid w:val="003E20BE"/>
    <w:rsid w:val="003E29D0"/>
    <w:rsid w:val="003E2B26"/>
    <w:rsid w:val="003E2BF5"/>
    <w:rsid w:val="003E2EC4"/>
    <w:rsid w:val="003E2F4A"/>
    <w:rsid w:val="003E316F"/>
    <w:rsid w:val="003E3850"/>
    <w:rsid w:val="003E4256"/>
    <w:rsid w:val="003E4932"/>
    <w:rsid w:val="003E4FAA"/>
    <w:rsid w:val="003E5425"/>
    <w:rsid w:val="003E57E6"/>
    <w:rsid w:val="003E5D88"/>
    <w:rsid w:val="003E5FA4"/>
    <w:rsid w:val="003E6C6E"/>
    <w:rsid w:val="003E73E0"/>
    <w:rsid w:val="003E7595"/>
    <w:rsid w:val="003E7615"/>
    <w:rsid w:val="003F037E"/>
    <w:rsid w:val="003F06DA"/>
    <w:rsid w:val="003F0BFF"/>
    <w:rsid w:val="003F197F"/>
    <w:rsid w:val="003F1C08"/>
    <w:rsid w:val="003F1C7A"/>
    <w:rsid w:val="003F1DB5"/>
    <w:rsid w:val="003F1DDC"/>
    <w:rsid w:val="003F20C5"/>
    <w:rsid w:val="003F29A4"/>
    <w:rsid w:val="003F29D5"/>
    <w:rsid w:val="003F2B53"/>
    <w:rsid w:val="003F2D98"/>
    <w:rsid w:val="003F2F53"/>
    <w:rsid w:val="003F3030"/>
    <w:rsid w:val="003F3A3D"/>
    <w:rsid w:val="003F40DA"/>
    <w:rsid w:val="003F41FB"/>
    <w:rsid w:val="003F45F2"/>
    <w:rsid w:val="003F4BBF"/>
    <w:rsid w:val="003F4CB9"/>
    <w:rsid w:val="003F50E4"/>
    <w:rsid w:val="003F5989"/>
    <w:rsid w:val="003F5BBB"/>
    <w:rsid w:val="003F5C35"/>
    <w:rsid w:val="003F636D"/>
    <w:rsid w:val="003F73F2"/>
    <w:rsid w:val="003F7561"/>
    <w:rsid w:val="003F7571"/>
    <w:rsid w:val="003F7CA3"/>
    <w:rsid w:val="003F7F6A"/>
    <w:rsid w:val="00400903"/>
    <w:rsid w:val="004013D0"/>
    <w:rsid w:val="0040145C"/>
    <w:rsid w:val="0040261B"/>
    <w:rsid w:val="0040294F"/>
    <w:rsid w:val="00402CAD"/>
    <w:rsid w:val="00402DAA"/>
    <w:rsid w:val="004035F7"/>
    <w:rsid w:val="0040438D"/>
    <w:rsid w:val="00404BF5"/>
    <w:rsid w:val="00404D87"/>
    <w:rsid w:val="00404FC2"/>
    <w:rsid w:val="00405088"/>
    <w:rsid w:val="004051AC"/>
    <w:rsid w:val="00405633"/>
    <w:rsid w:val="00405BD0"/>
    <w:rsid w:val="00405C0D"/>
    <w:rsid w:val="00405D37"/>
    <w:rsid w:val="00405F51"/>
    <w:rsid w:val="00406012"/>
    <w:rsid w:val="0040625D"/>
    <w:rsid w:val="004064F5"/>
    <w:rsid w:val="00406690"/>
    <w:rsid w:val="00406AF5"/>
    <w:rsid w:val="0040712A"/>
    <w:rsid w:val="00407457"/>
    <w:rsid w:val="00407C7E"/>
    <w:rsid w:val="00407E86"/>
    <w:rsid w:val="00407F51"/>
    <w:rsid w:val="00411D5F"/>
    <w:rsid w:val="00411F37"/>
    <w:rsid w:val="0041202F"/>
    <w:rsid w:val="0041207B"/>
    <w:rsid w:val="00412085"/>
    <w:rsid w:val="0041226C"/>
    <w:rsid w:val="00412479"/>
    <w:rsid w:val="00412A7B"/>
    <w:rsid w:val="0041351F"/>
    <w:rsid w:val="00414601"/>
    <w:rsid w:val="004146A1"/>
    <w:rsid w:val="00414A5A"/>
    <w:rsid w:val="00414C3B"/>
    <w:rsid w:val="00415115"/>
    <w:rsid w:val="0041517C"/>
    <w:rsid w:val="0041527E"/>
    <w:rsid w:val="004162CA"/>
    <w:rsid w:val="004164D7"/>
    <w:rsid w:val="00416873"/>
    <w:rsid w:val="00416B44"/>
    <w:rsid w:val="00416DE0"/>
    <w:rsid w:val="00416E28"/>
    <w:rsid w:val="004172BE"/>
    <w:rsid w:val="004177D7"/>
    <w:rsid w:val="00417D10"/>
    <w:rsid w:val="00420351"/>
    <w:rsid w:val="004204E1"/>
    <w:rsid w:val="004206EA"/>
    <w:rsid w:val="00420E3E"/>
    <w:rsid w:val="00420EFC"/>
    <w:rsid w:val="00420F43"/>
    <w:rsid w:val="00421014"/>
    <w:rsid w:val="004214B8"/>
    <w:rsid w:val="00421BFE"/>
    <w:rsid w:val="0042210C"/>
    <w:rsid w:val="004222C9"/>
    <w:rsid w:val="00422309"/>
    <w:rsid w:val="004224B8"/>
    <w:rsid w:val="00422F4B"/>
    <w:rsid w:val="00424A5B"/>
    <w:rsid w:val="00424B28"/>
    <w:rsid w:val="00424B2D"/>
    <w:rsid w:val="0042505E"/>
    <w:rsid w:val="004250E4"/>
    <w:rsid w:val="00425201"/>
    <w:rsid w:val="00425443"/>
    <w:rsid w:val="00425D72"/>
    <w:rsid w:val="0042658D"/>
    <w:rsid w:val="00426EAC"/>
    <w:rsid w:val="00426FBE"/>
    <w:rsid w:val="004271A0"/>
    <w:rsid w:val="00427540"/>
    <w:rsid w:val="00427822"/>
    <w:rsid w:val="00427D5C"/>
    <w:rsid w:val="00430386"/>
    <w:rsid w:val="00430AE0"/>
    <w:rsid w:val="00430B64"/>
    <w:rsid w:val="00430CF6"/>
    <w:rsid w:val="00431030"/>
    <w:rsid w:val="004310D8"/>
    <w:rsid w:val="004317E9"/>
    <w:rsid w:val="00431C85"/>
    <w:rsid w:val="00431E72"/>
    <w:rsid w:val="00432356"/>
    <w:rsid w:val="0043308E"/>
    <w:rsid w:val="0043329E"/>
    <w:rsid w:val="00433404"/>
    <w:rsid w:val="0043377E"/>
    <w:rsid w:val="004341A3"/>
    <w:rsid w:val="0043524B"/>
    <w:rsid w:val="004353F5"/>
    <w:rsid w:val="004357E3"/>
    <w:rsid w:val="00435981"/>
    <w:rsid w:val="00435F7A"/>
    <w:rsid w:val="0043697B"/>
    <w:rsid w:val="00436FC6"/>
    <w:rsid w:val="00437008"/>
    <w:rsid w:val="004371F6"/>
    <w:rsid w:val="004374B2"/>
    <w:rsid w:val="00437639"/>
    <w:rsid w:val="00437838"/>
    <w:rsid w:val="00437D21"/>
    <w:rsid w:val="0044078F"/>
    <w:rsid w:val="004408FE"/>
    <w:rsid w:val="00440997"/>
    <w:rsid w:val="0044171D"/>
    <w:rsid w:val="0044178D"/>
    <w:rsid w:val="004419BB"/>
    <w:rsid w:val="0044232C"/>
    <w:rsid w:val="004424A3"/>
    <w:rsid w:val="00442549"/>
    <w:rsid w:val="0044278B"/>
    <w:rsid w:val="00443257"/>
    <w:rsid w:val="00443976"/>
    <w:rsid w:val="00443EA9"/>
    <w:rsid w:val="00443F89"/>
    <w:rsid w:val="00443FE6"/>
    <w:rsid w:val="004442E3"/>
    <w:rsid w:val="0044458D"/>
    <w:rsid w:val="00444BA3"/>
    <w:rsid w:val="004453B4"/>
    <w:rsid w:val="00445448"/>
    <w:rsid w:val="004456F2"/>
    <w:rsid w:val="004457F2"/>
    <w:rsid w:val="004460DB"/>
    <w:rsid w:val="004465F8"/>
    <w:rsid w:val="00446A6E"/>
    <w:rsid w:val="0044753F"/>
    <w:rsid w:val="004476F1"/>
    <w:rsid w:val="00447973"/>
    <w:rsid w:val="0045040E"/>
    <w:rsid w:val="004516F5"/>
    <w:rsid w:val="0045178E"/>
    <w:rsid w:val="004519D2"/>
    <w:rsid w:val="00451AB4"/>
    <w:rsid w:val="00452757"/>
    <w:rsid w:val="0045278B"/>
    <w:rsid w:val="004529BF"/>
    <w:rsid w:val="00452D1D"/>
    <w:rsid w:val="004534DD"/>
    <w:rsid w:val="004537F4"/>
    <w:rsid w:val="004539BC"/>
    <w:rsid w:val="004541EE"/>
    <w:rsid w:val="00454558"/>
    <w:rsid w:val="00454793"/>
    <w:rsid w:val="00454A33"/>
    <w:rsid w:val="00454DFF"/>
    <w:rsid w:val="00454E16"/>
    <w:rsid w:val="00455C4C"/>
    <w:rsid w:val="00455C8D"/>
    <w:rsid w:val="00456086"/>
    <w:rsid w:val="004561FF"/>
    <w:rsid w:val="00456342"/>
    <w:rsid w:val="0045641F"/>
    <w:rsid w:val="0045720E"/>
    <w:rsid w:val="0045785D"/>
    <w:rsid w:val="00457EA9"/>
    <w:rsid w:val="00460FC4"/>
    <w:rsid w:val="004613BB"/>
    <w:rsid w:val="0046167C"/>
    <w:rsid w:val="0046245F"/>
    <w:rsid w:val="004632B4"/>
    <w:rsid w:val="00463508"/>
    <w:rsid w:val="00463BC7"/>
    <w:rsid w:val="00464743"/>
    <w:rsid w:val="004647B6"/>
    <w:rsid w:val="0046490F"/>
    <w:rsid w:val="00464BDE"/>
    <w:rsid w:val="00464FE6"/>
    <w:rsid w:val="00465017"/>
    <w:rsid w:val="0046543C"/>
    <w:rsid w:val="00465910"/>
    <w:rsid w:val="00465CFA"/>
    <w:rsid w:val="00465EBA"/>
    <w:rsid w:val="004665ED"/>
    <w:rsid w:val="004669A7"/>
    <w:rsid w:val="00466CAF"/>
    <w:rsid w:val="00467154"/>
    <w:rsid w:val="004676FC"/>
    <w:rsid w:val="004678AB"/>
    <w:rsid w:val="00467C0A"/>
    <w:rsid w:val="00467E6E"/>
    <w:rsid w:val="00467EE4"/>
    <w:rsid w:val="00470201"/>
    <w:rsid w:val="00470735"/>
    <w:rsid w:val="00470A67"/>
    <w:rsid w:val="00470FE8"/>
    <w:rsid w:val="00471280"/>
    <w:rsid w:val="00471432"/>
    <w:rsid w:val="004719A9"/>
    <w:rsid w:val="00471BD6"/>
    <w:rsid w:val="00471C8F"/>
    <w:rsid w:val="0047226A"/>
    <w:rsid w:val="00472351"/>
    <w:rsid w:val="00472416"/>
    <w:rsid w:val="00472681"/>
    <w:rsid w:val="004726AC"/>
    <w:rsid w:val="00472BF3"/>
    <w:rsid w:val="00472C4C"/>
    <w:rsid w:val="00472C5C"/>
    <w:rsid w:val="00473500"/>
    <w:rsid w:val="004745B7"/>
    <w:rsid w:val="0047481D"/>
    <w:rsid w:val="004761FC"/>
    <w:rsid w:val="0047641F"/>
    <w:rsid w:val="0047657A"/>
    <w:rsid w:val="00476953"/>
    <w:rsid w:val="00476B48"/>
    <w:rsid w:val="00476D8D"/>
    <w:rsid w:val="00476F17"/>
    <w:rsid w:val="00477154"/>
    <w:rsid w:val="004771F6"/>
    <w:rsid w:val="004776F8"/>
    <w:rsid w:val="00477898"/>
    <w:rsid w:val="00477BE9"/>
    <w:rsid w:val="00477D00"/>
    <w:rsid w:val="00477EFE"/>
    <w:rsid w:val="00477F05"/>
    <w:rsid w:val="00480013"/>
    <w:rsid w:val="00480260"/>
    <w:rsid w:val="00480933"/>
    <w:rsid w:val="00480B07"/>
    <w:rsid w:val="00480B22"/>
    <w:rsid w:val="00480B59"/>
    <w:rsid w:val="00480BE3"/>
    <w:rsid w:val="00480CEF"/>
    <w:rsid w:val="00480DF2"/>
    <w:rsid w:val="00480EE7"/>
    <w:rsid w:val="0048108A"/>
    <w:rsid w:val="0048123B"/>
    <w:rsid w:val="00481783"/>
    <w:rsid w:val="00481856"/>
    <w:rsid w:val="00481D52"/>
    <w:rsid w:val="00481E88"/>
    <w:rsid w:val="00482393"/>
    <w:rsid w:val="0048267E"/>
    <w:rsid w:val="00482A42"/>
    <w:rsid w:val="00482EC2"/>
    <w:rsid w:val="00482F90"/>
    <w:rsid w:val="00483A6E"/>
    <w:rsid w:val="00483C4B"/>
    <w:rsid w:val="00483E3F"/>
    <w:rsid w:val="004845DA"/>
    <w:rsid w:val="004846CD"/>
    <w:rsid w:val="00484E39"/>
    <w:rsid w:val="00485098"/>
    <w:rsid w:val="0048514A"/>
    <w:rsid w:val="00485587"/>
    <w:rsid w:val="004856C3"/>
    <w:rsid w:val="004858D5"/>
    <w:rsid w:val="00485999"/>
    <w:rsid w:val="004859ED"/>
    <w:rsid w:val="00485AFD"/>
    <w:rsid w:val="00485B85"/>
    <w:rsid w:val="00486E11"/>
    <w:rsid w:val="00486E23"/>
    <w:rsid w:val="00486EE4"/>
    <w:rsid w:val="00486F25"/>
    <w:rsid w:val="00486FDF"/>
    <w:rsid w:val="00486FF2"/>
    <w:rsid w:val="00487476"/>
    <w:rsid w:val="004876C5"/>
    <w:rsid w:val="004878FA"/>
    <w:rsid w:val="004900B2"/>
    <w:rsid w:val="004908C6"/>
    <w:rsid w:val="004910A8"/>
    <w:rsid w:val="00491830"/>
    <w:rsid w:val="0049188E"/>
    <w:rsid w:val="00491D18"/>
    <w:rsid w:val="00491FD3"/>
    <w:rsid w:val="0049240A"/>
    <w:rsid w:val="0049245D"/>
    <w:rsid w:val="00492557"/>
    <w:rsid w:val="00492D86"/>
    <w:rsid w:val="0049317F"/>
    <w:rsid w:val="004931D5"/>
    <w:rsid w:val="00493233"/>
    <w:rsid w:val="00493A01"/>
    <w:rsid w:val="00493B8A"/>
    <w:rsid w:val="00493C66"/>
    <w:rsid w:val="00494327"/>
    <w:rsid w:val="00494468"/>
    <w:rsid w:val="00494672"/>
    <w:rsid w:val="00494854"/>
    <w:rsid w:val="004948E9"/>
    <w:rsid w:val="00494CD6"/>
    <w:rsid w:val="00494CE1"/>
    <w:rsid w:val="0049507B"/>
    <w:rsid w:val="00495139"/>
    <w:rsid w:val="00495416"/>
    <w:rsid w:val="00495B99"/>
    <w:rsid w:val="0049619B"/>
    <w:rsid w:val="00496784"/>
    <w:rsid w:val="0049682B"/>
    <w:rsid w:val="004972B8"/>
    <w:rsid w:val="004977FD"/>
    <w:rsid w:val="00497BCA"/>
    <w:rsid w:val="004A00CD"/>
    <w:rsid w:val="004A0EB2"/>
    <w:rsid w:val="004A119F"/>
    <w:rsid w:val="004A1266"/>
    <w:rsid w:val="004A1558"/>
    <w:rsid w:val="004A16AA"/>
    <w:rsid w:val="004A172D"/>
    <w:rsid w:val="004A17E0"/>
    <w:rsid w:val="004A1A68"/>
    <w:rsid w:val="004A2699"/>
    <w:rsid w:val="004A2784"/>
    <w:rsid w:val="004A2DB0"/>
    <w:rsid w:val="004A326E"/>
    <w:rsid w:val="004A38C4"/>
    <w:rsid w:val="004A3EDB"/>
    <w:rsid w:val="004A4C1C"/>
    <w:rsid w:val="004A4D48"/>
    <w:rsid w:val="004A55C3"/>
    <w:rsid w:val="004A5E0B"/>
    <w:rsid w:val="004A61B5"/>
    <w:rsid w:val="004A6786"/>
    <w:rsid w:val="004A6875"/>
    <w:rsid w:val="004A6945"/>
    <w:rsid w:val="004A6AEB"/>
    <w:rsid w:val="004A6ECD"/>
    <w:rsid w:val="004A78A6"/>
    <w:rsid w:val="004A7D81"/>
    <w:rsid w:val="004A7E80"/>
    <w:rsid w:val="004B06AE"/>
    <w:rsid w:val="004B09A6"/>
    <w:rsid w:val="004B0F2A"/>
    <w:rsid w:val="004B1204"/>
    <w:rsid w:val="004B1CBC"/>
    <w:rsid w:val="004B23DC"/>
    <w:rsid w:val="004B264F"/>
    <w:rsid w:val="004B3749"/>
    <w:rsid w:val="004B3C5C"/>
    <w:rsid w:val="004B3E68"/>
    <w:rsid w:val="004B414E"/>
    <w:rsid w:val="004B428D"/>
    <w:rsid w:val="004B4ED4"/>
    <w:rsid w:val="004B5D97"/>
    <w:rsid w:val="004B5E56"/>
    <w:rsid w:val="004B5E9B"/>
    <w:rsid w:val="004B6263"/>
    <w:rsid w:val="004B6533"/>
    <w:rsid w:val="004B6ADF"/>
    <w:rsid w:val="004B7155"/>
    <w:rsid w:val="004B726D"/>
    <w:rsid w:val="004B775A"/>
    <w:rsid w:val="004B7D0D"/>
    <w:rsid w:val="004C03D1"/>
    <w:rsid w:val="004C0ABF"/>
    <w:rsid w:val="004C0EF6"/>
    <w:rsid w:val="004C119D"/>
    <w:rsid w:val="004C13CB"/>
    <w:rsid w:val="004C177A"/>
    <w:rsid w:val="004C1786"/>
    <w:rsid w:val="004C1A24"/>
    <w:rsid w:val="004C1A9A"/>
    <w:rsid w:val="004C1CE4"/>
    <w:rsid w:val="004C20AB"/>
    <w:rsid w:val="004C231D"/>
    <w:rsid w:val="004C26BD"/>
    <w:rsid w:val="004C2891"/>
    <w:rsid w:val="004C2BF9"/>
    <w:rsid w:val="004C2EC6"/>
    <w:rsid w:val="004C323A"/>
    <w:rsid w:val="004C386E"/>
    <w:rsid w:val="004C3A60"/>
    <w:rsid w:val="004C3AD5"/>
    <w:rsid w:val="004C3AF7"/>
    <w:rsid w:val="004C41CC"/>
    <w:rsid w:val="004C47AA"/>
    <w:rsid w:val="004C4FA4"/>
    <w:rsid w:val="004C5384"/>
    <w:rsid w:val="004C54B7"/>
    <w:rsid w:val="004C5520"/>
    <w:rsid w:val="004C5732"/>
    <w:rsid w:val="004C5CCC"/>
    <w:rsid w:val="004C5D00"/>
    <w:rsid w:val="004C60C9"/>
    <w:rsid w:val="004C6170"/>
    <w:rsid w:val="004C6F8B"/>
    <w:rsid w:val="004C714E"/>
    <w:rsid w:val="004C716C"/>
    <w:rsid w:val="004C75E6"/>
    <w:rsid w:val="004C788F"/>
    <w:rsid w:val="004D030F"/>
    <w:rsid w:val="004D0872"/>
    <w:rsid w:val="004D0B15"/>
    <w:rsid w:val="004D163C"/>
    <w:rsid w:val="004D17C1"/>
    <w:rsid w:val="004D180D"/>
    <w:rsid w:val="004D1ACC"/>
    <w:rsid w:val="004D1AF8"/>
    <w:rsid w:val="004D1B0F"/>
    <w:rsid w:val="004D1C3C"/>
    <w:rsid w:val="004D2702"/>
    <w:rsid w:val="004D2ABD"/>
    <w:rsid w:val="004D32F0"/>
    <w:rsid w:val="004D3684"/>
    <w:rsid w:val="004D42E5"/>
    <w:rsid w:val="004D4543"/>
    <w:rsid w:val="004D5464"/>
    <w:rsid w:val="004D5602"/>
    <w:rsid w:val="004D56BA"/>
    <w:rsid w:val="004D57AE"/>
    <w:rsid w:val="004D5954"/>
    <w:rsid w:val="004D5F06"/>
    <w:rsid w:val="004D6257"/>
    <w:rsid w:val="004D6C21"/>
    <w:rsid w:val="004D6CEE"/>
    <w:rsid w:val="004D7733"/>
    <w:rsid w:val="004D7907"/>
    <w:rsid w:val="004D7A17"/>
    <w:rsid w:val="004D7D27"/>
    <w:rsid w:val="004E0A0A"/>
    <w:rsid w:val="004E0A6F"/>
    <w:rsid w:val="004E0E57"/>
    <w:rsid w:val="004E1595"/>
    <w:rsid w:val="004E1775"/>
    <w:rsid w:val="004E1962"/>
    <w:rsid w:val="004E1C50"/>
    <w:rsid w:val="004E240E"/>
    <w:rsid w:val="004E25A8"/>
    <w:rsid w:val="004E2F16"/>
    <w:rsid w:val="004E2F9A"/>
    <w:rsid w:val="004E3526"/>
    <w:rsid w:val="004E367E"/>
    <w:rsid w:val="004E37A2"/>
    <w:rsid w:val="004E39F9"/>
    <w:rsid w:val="004E3B71"/>
    <w:rsid w:val="004E3BFD"/>
    <w:rsid w:val="004E403C"/>
    <w:rsid w:val="004E4072"/>
    <w:rsid w:val="004E419D"/>
    <w:rsid w:val="004E4301"/>
    <w:rsid w:val="004E43A1"/>
    <w:rsid w:val="004E49EF"/>
    <w:rsid w:val="004E519B"/>
    <w:rsid w:val="004E53D1"/>
    <w:rsid w:val="004E58AB"/>
    <w:rsid w:val="004E6145"/>
    <w:rsid w:val="004E627D"/>
    <w:rsid w:val="004E689A"/>
    <w:rsid w:val="004E7069"/>
    <w:rsid w:val="004E71B6"/>
    <w:rsid w:val="004E78A4"/>
    <w:rsid w:val="004E7E1F"/>
    <w:rsid w:val="004F043A"/>
    <w:rsid w:val="004F07AC"/>
    <w:rsid w:val="004F08D5"/>
    <w:rsid w:val="004F158A"/>
    <w:rsid w:val="004F17B4"/>
    <w:rsid w:val="004F195D"/>
    <w:rsid w:val="004F1D80"/>
    <w:rsid w:val="004F2EB7"/>
    <w:rsid w:val="004F2F91"/>
    <w:rsid w:val="004F327A"/>
    <w:rsid w:val="004F3E5E"/>
    <w:rsid w:val="004F3E66"/>
    <w:rsid w:val="004F5227"/>
    <w:rsid w:val="004F53E3"/>
    <w:rsid w:val="004F5838"/>
    <w:rsid w:val="004F5ECF"/>
    <w:rsid w:val="004F69BD"/>
    <w:rsid w:val="004F69C7"/>
    <w:rsid w:val="004F6DAC"/>
    <w:rsid w:val="004F74AC"/>
    <w:rsid w:val="004F753F"/>
    <w:rsid w:val="004F786F"/>
    <w:rsid w:val="004F7EA7"/>
    <w:rsid w:val="00500669"/>
    <w:rsid w:val="0050096A"/>
    <w:rsid w:val="00501262"/>
    <w:rsid w:val="005018DF"/>
    <w:rsid w:val="00501B5C"/>
    <w:rsid w:val="00501C19"/>
    <w:rsid w:val="005021B7"/>
    <w:rsid w:val="0050350D"/>
    <w:rsid w:val="00503611"/>
    <w:rsid w:val="005038C4"/>
    <w:rsid w:val="00503A56"/>
    <w:rsid w:val="00503B36"/>
    <w:rsid w:val="0050462A"/>
    <w:rsid w:val="00504976"/>
    <w:rsid w:val="005053D3"/>
    <w:rsid w:val="0050547E"/>
    <w:rsid w:val="005054E2"/>
    <w:rsid w:val="00505733"/>
    <w:rsid w:val="00505955"/>
    <w:rsid w:val="00505C11"/>
    <w:rsid w:val="00505D5D"/>
    <w:rsid w:val="00507034"/>
    <w:rsid w:val="0050772A"/>
    <w:rsid w:val="00507CC9"/>
    <w:rsid w:val="00507EE4"/>
    <w:rsid w:val="00507FD1"/>
    <w:rsid w:val="005100DF"/>
    <w:rsid w:val="0051101A"/>
    <w:rsid w:val="005117FE"/>
    <w:rsid w:val="00511935"/>
    <w:rsid w:val="00511AEE"/>
    <w:rsid w:val="00511C77"/>
    <w:rsid w:val="00511F0B"/>
    <w:rsid w:val="005122F4"/>
    <w:rsid w:val="00512535"/>
    <w:rsid w:val="005126F3"/>
    <w:rsid w:val="0051272B"/>
    <w:rsid w:val="00514182"/>
    <w:rsid w:val="00514C14"/>
    <w:rsid w:val="00514EBD"/>
    <w:rsid w:val="00514FAE"/>
    <w:rsid w:val="005150A4"/>
    <w:rsid w:val="00515102"/>
    <w:rsid w:val="0051515F"/>
    <w:rsid w:val="005164DD"/>
    <w:rsid w:val="00516510"/>
    <w:rsid w:val="005165EE"/>
    <w:rsid w:val="005167DA"/>
    <w:rsid w:val="00516AD8"/>
    <w:rsid w:val="00516E21"/>
    <w:rsid w:val="0051709E"/>
    <w:rsid w:val="005170A5"/>
    <w:rsid w:val="0051724D"/>
    <w:rsid w:val="005175C5"/>
    <w:rsid w:val="0051775A"/>
    <w:rsid w:val="00517870"/>
    <w:rsid w:val="00520088"/>
    <w:rsid w:val="005200F6"/>
    <w:rsid w:val="0052036F"/>
    <w:rsid w:val="00520F62"/>
    <w:rsid w:val="00521143"/>
    <w:rsid w:val="00521981"/>
    <w:rsid w:val="00521991"/>
    <w:rsid w:val="00521E54"/>
    <w:rsid w:val="00521FD8"/>
    <w:rsid w:val="00522583"/>
    <w:rsid w:val="005226F2"/>
    <w:rsid w:val="00522AC3"/>
    <w:rsid w:val="00523B1F"/>
    <w:rsid w:val="00523BA2"/>
    <w:rsid w:val="00523E5F"/>
    <w:rsid w:val="0052440C"/>
    <w:rsid w:val="0052536A"/>
    <w:rsid w:val="0052583C"/>
    <w:rsid w:val="00525B61"/>
    <w:rsid w:val="00525C26"/>
    <w:rsid w:val="00526601"/>
    <w:rsid w:val="0052682B"/>
    <w:rsid w:val="00526BD9"/>
    <w:rsid w:val="00526D2D"/>
    <w:rsid w:val="005272BB"/>
    <w:rsid w:val="00527756"/>
    <w:rsid w:val="0052775B"/>
    <w:rsid w:val="00527EAF"/>
    <w:rsid w:val="00527F79"/>
    <w:rsid w:val="0053020E"/>
    <w:rsid w:val="0053025C"/>
    <w:rsid w:val="005310B1"/>
    <w:rsid w:val="0053119A"/>
    <w:rsid w:val="005315DB"/>
    <w:rsid w:val="0053166B"/>
    <w:rsid w:val="00531943"/>
    <w:rsid w:val="00532511"/>
    <w:rsid w:val="005325C6"/>
    <w:rsid w:val="0053283B"/>
    <w:rsid w:val="00532CCD"/>
    <w:rsid w:val="00532FB5"/>
    <w:rsid w:val="0053331C"/>
    <w:rsid w:val="00533814"/>
    <w:rsid w:val="00533DBC"/>
    <w:rsid w:val="00533ED0"/>
    <w:rsid w:val="005344B5"/>
    <w:rsid w:val="005348F3"/>
    <w:rsid w:val="00534980"/>
    <w:rsid w:val="00534A12"/>
    <w:rsid w:val="00534B18"/>
    <w:rsid w:val="00534BE9"/>
    <w:rsid w:val="00534DA7"/>
    <w:rsid w:val="00535767"/>
    <w:rsid w:val="00535821"/>
    <w:rsid w:val="005358B5"/>
    <w:rsid w:val="00535A6B"/>
    <w:rsid w:val="0053644A"/>
    <w:rsid w:val="005366F9"/>
    <w:rsid w:val="00537038"/>
    <w:rsid w:val="00537681"/>
    <w:rsid w:val="005376A8"/>
    <w:rsid w:val="00537A4A"/>
    <w:rsid w:val="00537BF3"/>
    <w:rsid w:val="00540693"/>
    <w:rsid w:val="00540837"/>
    <w:rsid w:val="0054143F"/>
    <w:rsid w:val="0054154A"/>
    <w:rsid w:val="00541E21"/>
    <w:rsid w:val="00541F15"/>
    <w:rsid w:val="00542249"/>
    <w:rsid w:val="005425C9"/>
    <w:rsid w:val="00542715"/>
    <w:rsid w:val="0054283A"/>
    <w:rsid w:val="00542B48"/>
    <w:rsid w:val="00542DA4"/>
    <w:rsid w:val="00542F65"/>
    <w:rsid w:val="00543011"/>
    <w:rsid w:val="005431DD"/>
    <w:rsid w:val="0054392B"/>
    <w:rsid w:val="00544077"/>
    <w:rsid w:val="00544B30"/>
    <w:rsid w:val="0054521D"/>
    <w:rsid w:val="00545854"/>
    <w:rsid w:val="00545F7D"/>
    <w:rsid w:val="005464D0"/>
    <w:rsid w:val="0054698D"/>
    <w:rsid w:val="00546AAC"/>
    <w:rsid w:val="00546B58"/>
    <w:rsid w:val="00546BA3"/>
    <w:rsid w:val="00547339"/>
    <w:rsid w:val="00547E2C"/>
    <w:rsid w:val="00547EC4"/>
    <w:rsid w:val="00550076"/>
    <w:rsid w:val="005507DA"/>
    <w:rsid w:val="005512F9"/>
    <w:rsid w:val="00551514"/>
    <w:rsid w:val="00551716"/>
    <w:rsid w:val="00551B00"/>
    <w:rsid w:val="00551DE6"/>
    <w:rsid w:val="0055231C"/>
    <w:rsid w:val="00552785"/>
    <w:rsid w:val="00552BEB"/>
    <w:rsid w:val="00552F1F"/>
    <w:rsid w:val="00553899"/>
    <w:rsid w:val="00553963"/>
    <w:rsid w:val="00554257"/>
    <w:rsid w:val="005547D1"/>
    <w:rsid w:val="005553C9"/>
    <w:rsid w:val="00555499"/>
    <w:rsid w:val="005554D0"/>
    <w:rsid w:val="00555652"/>
    <w:rsid w:val="005559E9"/>
    <w:rsid w:val="00555B45"/>
    <w:rsid w:val="00555FC0"/>
    <w:rsid w:val="00556005"/>
    <w:rsid w:val="00556071"/>
    <w:rsid w:val="005561A5"/>
    <w:rsid w:val="00556212"/>
    <w:rsid w:val="00556334"/>
    <w:rsid w:val="00556477"/>
    <w:rsid w:val="0055666E"/>
    <w:rsid w:val="0055748B"/>
    <w:rsid w:val="0055787F"/>
    <w:rsid w:val="00557E2D"/>
    <w:rsid w:val="00560177"/>
    <w:rsid w:val="005606BD"/>
    <w:rsid w:val="00560FC1"/>
    <w:rsid w:val="00561E53"/>
    <w:rsid w:val="00561F2B"/>
    <w:rsid w:val="00562430"/>
    <w:rsid w:val="0056244C"/>
    <w:rsid w:val="00562D87"/>
    <w:rsid w:val="00563D66"/>
    <w:rsid w:val="0056472E"/>
    <w:rsid w:val="0056502A"/>
    <w:rsid w:val="005650F2"/>
    <w:rsid w:val="005653E2"/>
    <w:rsid w:val="0056638B"/>
    <w:rsid w:val="00566E66"/>
    <w:rsid w:val="00566FF6"/>
    <w:rsid w:val="00567399"/>
    <w:rsid w:val="00567511"/>
    <w:rsid w:val="00567984"/>
    <w:rsid w:val="00567E91"/>
    <w:rsid w:val="00570428"/>
    <w:rsid w:val="00570435"/>
    <w:rsid w:val="00570750"/>
    <w:rsid w:val="0057099D"/>
    <w:rsid w:val="00570CD5"/>
    <w:rsid w:val="00570D39"/>
    <w:rsid w:val="00570F0F"/>
    <w:rsid w:val="00570F9D"/>
    <w:rsid w:val="00571362"/>
    <w:rsid w:val="0057194B"/>
    <w:rsid w:val="00571E58"/>
    <w:rsid w:val="00572606"/>
    <w:rsid w:val="005728AA"/>
    <w:rsid w:val="00572BD2"/>
    <w:rsid w:val="00572D86"/>
    <w:rsid w:val="00572E07"/>
    <w:rsid w:val="005736D3"/>
    <w:rsid w:val="005736D7"/>
    <w:rsid w:val="00573DF7"/>
    <w:rsid w:val="00574440"/>
    <w:rsid w:val="00575572"/>
    <w:rsid w:val="00575D5C"/>
    <w:rsid w:val="00576700"/>
    <w:rsid w:val="00576CE4"/>
    <w:rsid w:val="00576D26"/>
    <w:rsid w:val="00577483"/>
    <w:rsid w:val="00577552"/>
    <w:rsid w:val="005775E0"/>
    <w:rsid w:val="00577B09"/>
    <w:rsid w:val="00577D46"/>
    <w:rsid w:val="00580327"/>
    <w:rsid w:val="00581ABA"/>
    <w:rsid w:val="00582923"/>
    <w:rsid w:val="00582BF1"/>
    <w:rsid w:val="00582D46"/>
    <w:rsid w:val="005835C5"/>
    <w:rsid w:val="00583904"/>
    <w:rsid w:val="00583E51"/>
    <w:rsid w:val="00584275"/>
    <w:rsid w:val="00584454"/>
    <w:rsid w:val="00584E29"/>
    <w:rsid w:val="005850B5"/>
    <w:rsid w:val="005857DF"/>
    <w:rsid w:val="00585FB9"/>
    <w:rsid w:val="0058631E"/>
    <w:rsid w:val="00586861"/>
    <w:rsid w:val="005871A2"/>
    <w:rsid w:val="005871FC"/>
    <w:rsid w:val="00587ADD"/>
    <w:rsid w:val="00587C10"/>
    <w:rsid w:val="00590270"/>
    <w:rsid w:val="005902C3"/>
    <w:rsid w:val="005906C1"/>
    <w:rsid w:val="00591047"/>
    <w:rsid w:val="0059182F"/>
    <w:rsid w:val="00592396"/>
    <w:rsid w:val="005925B2"/>
    <w:rsid w:val="00592915"/>
    <w:rsid w:val="00592A14"/>
    <w:rsid w:val="00592C1A"/>
    <w:rsid w:val="00592C6E"/>
    <w:rsid w:val="0059312F"/>
    <w:rsid w:val="00593C62"/>
    <w:rsid w:val="00594609"/>
    <w:rsid w:val="00595122"/>
    <w:rsid w:val="005952BA"/>
    <w:rsid w:val="005952E9"/>
    <w:rsid w:val="005953C3"/>
    <w:rsid w:val="005955A0"/>
    <w:rsid w:val="005956C4"/>
    <w:rsid w:val="00595F25"/>
    <w:rsid w:val="00596192"/>
    <w:rsid w:val="00596376"/>
    <w:rsid w:val="00596B03"/>
    <w:rsid w:val="00596C98"/>
    <w:rsid w:val="005A0104"/>
    <w:rsid w:val="005A01B4"/>
    <w:rsid w:val="005A2003"/>
    <w:rsid w:val="005A2B4F"/>
    <w:rsid w:val="005A30CC"/>
    <w:rsid w:val="005A33EF"/>
    <w:rsid w:val="005A3444"/>
    <w:rsid w:val="005A3522"/>
    <w:rsid w:val="005A379F"/>
    <w:rsid w:val="005A3C35"/>
    <w:rsid w:val="005A3FE9"/>
    <w:rsid w:val="005A47F0"/>
    <w:rsid w:val="005A4A60"/>
    <w:rsid w:val="005A50E5"/>
    <w:rsid w:val="005A5188"/>
    <w:rsid w:val="005A528E"/>
    <w:rsid w:val="005A5A50"/>
    <w:rsid w:val="005A62C5"/>
    <w:rsid w:val="005A69B5"/>
    <w:rsid w:val="005A7098"/>
    <w:rsid w:val="005A71FA"/>
    <w:rsid w:val="005A73CA"/>
    <w:rsid w:val="005A7BA4"/>
    <w:rsid w:val="005B0231"/>
    <w:rsid w:val="005B0AFD"/>
    <w:rsid w:val="005B0C7F"/>
    <w:rsid w:val="005B11D5"/>
    <w:rsid w:val="005B1538"/>
    <w:rsid w:val="005B1845"/>
    <w:rsid w:val="005B1B55"/>
    <w:rsid w:val="005B1CCC"/>
    <w:rsid w:val="005B2021"/>
    <w:rsid w:val="005B2CC6"/>
    <w:rsid w:val="005B31F5"/>
    <w:rsid w:val="005B3567"/>
    <w:rsid w:val="005B36E2"/>
    <w:rsid w:val="005B3F66"/>
    <w:rsid w:val="005B42BE"/>
    <w:rsid w:val="005B4A0F"/>
    <w:rsid w:val="005B578A"/>
    <w:rsid w:val="005B586B"/>
    <w:rsid w:val="005B6152"/>
    <w:rsid w:val="005B632D"/>
    <w:rsid w:val="005B6709"/>
    <w:rsid w:val="005B6BC3"/>
    <w:rsid w:val="005B6F5C"/>
    <w:rsid w:val="005B70CB"/>
    <w:rsid w:val="005B745F"/>
    <w:rsid w:val="005B7B90"/>
    <w:rsid w:val="005B7D05"/>
    <w:rsid w:val="005B7D6F"/>
    <w:rsid w:val="005C01A3"/>
    <w:rsid w:val="005C0E1A"/>
    <w:rsid w:val="005C1263"/>
    <w:rsid w:val="005C13D7"/>
    <w:rsid w:val="005C1FE1"/>
    <w:rsid w:val="005C249C"/>
    <w:rsid w:val="005C2A72"/>
    <w:rsid w:val="005C2CB0"/>
    <w:rsid w:val="005C2F59"/>
    <w:rsid w:val="005C49D9"/>
    <w:rsid w:val="005C4DA1"/>
    <w:rsid w:val="005C4EF2"/>
    <w:rsid w:val="005C500F"/>
    <w:rsid w:val="005C50CC"/>
    <w:rsid w:val="005C5BB4"/>
    <w:rsid w:val="005C5D06"/>
    <w:rsid w:val="005C61D6"/>
    <w:rsid w:val="005C6F9C"/>
    <w:rsid w:val="005C7650"/>
    <w:rsid w:val="005C7BDC"/>
    <w:rsid w:val="005C7E76"/>
    <w:rsid w:val="005D00EB"/>
    <w:rsid w:val="005D072D"/>
    <w:rsid w:val="005D0BC4"/>
    <w:rsid w:val="005D138E"/>
    <w:rsid w:val="005D13B3"/>
    <w:rsid w:val="005D1557"/>
    <w:rsid w:val="005D15F0"/>
    <w:rsid w:val="005D1C6C"/>
    <w:rsid w:val="005D21BD"/>
    <w:rsid w:val="005D29C6"/>
    <w:rsid w:val="005D2A0C"/>
    <w:rsid w:val="005D2E04"/>
    <w:rsid w:val="005D2E55"/>
    <w:rsid w:val="005D3258"/>
    <w:rsid w:val="005D37C8"/>
    <w:rsid w:val="005D38EF"/>
    <w:rsid w:val="005D3EA0"/>
    <w:rsid w:val="005D43B8"/>
    <w:rsid w:val="005D47B1"/>
    <w:rsid w:val="005D4C18"/>
    <w:rsid w:val="005D4E6C"/>
    <w:rsid w:val="005D4EFA"/>
    <w:rsid w:val="005D58E7"/>
    <w:rsid w:val="005D5F20"/>
    <w:rsid w:val="005D6005"/>
    <w:rsid w:val="005D63BC"/>
    <w:rsid w:val="005D682D"/>
    <w:rsid w:val="005D6B66"/>
    <w:rsid w:val="005D6DDE"/>
    <w:rsid w:val="005D700A"/>
    <w:rsid w:val="005D7848"/>
    <w:rsid w:val="005D78AD"/>
    <w:rsid w:val="005E0CE1"/>
    <w:rsid w:val="005E0CF8"/>
    <w:rsid w:val="005E1C7B"/>
    <w:rsid w:val="005E1EE8"/>
    <w:rsid w:val="005E2226"/>
    <w:rsid w:val="005E3181"/>
    <w:rsid w:val="005E32BE"/>
    <w:rsid w:val="005E34AE"/>
    <w:rsid w:val="005E3630"/>
    <w:rsid w:val="005E3B7A"/>
    <w:rsid w:val="005E467A"/>
    <w:rsid w:val="005E4843"/>
    <w:rsid w:val="005E4F9F"/>
    <w:rsid w:val="005E5042"/>
    <w:rsid w:val="005E50BD"/>
    <w:rsid w:val="005E52F8"/>
    <w:rsid w:val="005E5324"/>
    <w:rsid w:val="005E5791"/>
    <w:rsid w:val="005E582F"/>
    <w:rsid w:val="005E59EA"/>
    <w:rsid w:val="005E5DA8"/>
    <w:rsid w:val="005E66A6"/>
    <w:rsid w:val="005E723B"/>
    <w:rsid w:val="005E75D8"/>
    <w:rsid w:val="005E7780"/>
    <w:rsid w:val="005E77F0"/>
    <w:rsid w:val="005E7B0B"/>
    <w:rsid w:val="005F00C9"/>
    <w:rsid w:val="005F035C"/>
    <w:rsid w:val="005F0912"/>
    <w:rsid w:val="005F0970"/>
    <w:rsid w:val="005F0EF7"/>
    <w:rsid w:val="005F16CF"/>
    <w:rsid w:val="005F1C52"/>
    <w:rsid w:val="005F2893"/>
    <w:rsid w:val="005F3045"/>
    <w:rsid w:val="005F32D2"/>
    <w:rsid w:val="005F399F"/>
    <w:rsid w:val="005F3C9B"/>
    <w:rsid w:val="005F3E42"/>
    <w:rsid w:val="005F3F6E"/>
    <w:rsid w:val="005F41C5"/>
    <w:rsid w:val="005F470C"/>
    <w:rsid w:val="005F4E84"/>
    <w:rsid w:val="005F4F4D"/>
    <w:rsid w:val="005F4F9C"/>
    <w:rsid w:val="005F52CF"/>
    <w:rsid w:val="005F562B"/>
    <w:rsid w:val="005F5F0B"/>
    <w:rsid w:val="005F6147"/>
    <w:rsid w:val="005F6308"/>
    <w:rsid w:val="005F69AD"/>
    <w:rsid w:val="005F6B6F"/>
    <w:rsid w:val="005F6CBD"/>
    <w:rsid w:val="005F6FE0"/>
    <w:rsid w:val="005F7022"/>
    <w:rsid w:val="005F71C0"/>
    <w:rsid w:val="005F728C"/>
    <w:rsid w:val="00600373"/>
    <w:rsid w:val="006003DE"/>
    <w:rsid w:val="00600A36"/>
    <w:rsid w:val="00600FCD"/>
    <w:rsid w:val="0060132E"/>
    <w:rsid w:val="0060136F"/>
    <w:rsid w:val="00601690"/>
    <w:rsid w:val="0060178F"/>
    <w:rsid w:val="00602180"/>
    <w:rsid w:val="006021A7"/>
    <w:rsid w:val="006029EA"/>
    <w:rsid w:val="00602C64"/>
    <w:rsid w:val="00602EC3"/>
    <w:rsid w:val="00603009"/>
    <w:rsid w:val="00603595"/>
    <w:rsid w:val="00603775"/>
    <w:rsid w:val="00603D12"/>
    <w:rsid w:val="00604227"/>
    <w:rsid w:val="0060443A"/>
    <w:rsid w:val="00604561"/>
    <w:rsid w:val="006046E0"/>
    <w:rsid w:val="0060483F"/>
    <w:rsid w:val="0060496E"/>
    <w:rsid w:val="00604BA8"/>
    <w:rsid w:val="00605171"/>
    <w:rsid w:val="006053B0"/>
    <w:rsid w:val="0060584D"/>
    <w:rsid w:val="0060587F"/>
    <w:rsid w:val="006058FC"/>
    <w:rsid w:val="00605D73"/>
    <w:rsid w:val="00605D85"/>
    <w:rsid w:val="00606621"/>
    <w:rsid w:val="0060680C"/>
    <w:rsid w:val="00606EC7"/>
    <w:rsid w:val="00607210"/>
    <w:rsid w:val="00607813"/>
    <w:rsid w:val="00607B42"/>
    <w:rsid w:val="00607EE3"/>
    <w:rsid w:val="00610113"/>
    <w:rsid w:val="00610155"/>
    <w:rsid w:val="0061026D"/>
    <w:rsid w:val="00610A7E"/>
    <w:rsid w:val="00610DA7"/>
    <w:rsid w:val="00610E4B"/>
    <w:rsid w:val="00610F85"/>
    <w:rsid w:val="006118F7"/>
    <w:rsid w:val="00611939"/>
    <w:rsid w:val="00611C0E"/>
    <w:rsid w:val="006120F3"/>
    <w:rsid w:val="00612321"/>
    <w:rsid w:val="006124F8"/>
    <w:rsid w:val="0061361C"/>
    <w:rsid w:val="0061402C"/>
    <w:rsid w:val="006140BE"/>
    <w:rsid w:val="006141A1"/>
    <w:rsid w:val="00614859"/>
    <w:rsid w:val="006148F0"/>
    <w:rsid w:val="00615146"/>
    <w:rsid w:val="006153C1"/>
    <w:rsid w:val="0061582F"/>
    <w:rsid w:val="006159FC"/>
    <w:rsid w:val="00615CE3"/>
    <w:rsid w:val="00615D45"/>
    <w:rsid w:val="00615F41"/>
    <w:rsid w:val="00615F93"/>
    <w:rsid w:val="00616086"/>
    <w:rsid w:val="006160FA"/>
    <w:rsid w:val="006163A8"/>
    <w:rsid w:val="00616475"/>
    <w:rsid w:val="00616BA7"/>
    <w:rsid w:val="00617227"/>
    <w:rsid w:val="0061743B"/>
    <w:rsid w:val="006176CA"/>
    <w:rsid w:val="00620128"/>
    <w:rsid w:val="006202E3"/>
    <w:rsid w:val="006202F5"/>
    <w:rsid w:val="006209F4"/>
    <w:rsid w:val="00620B6D"/>
    <w:rsid w:val="00620BB1"/>
    <w:rsid w:val="00620C74"/>
    <w:rsid w:val="00620F49"/>
    <w:rsid w:val="006221CD"/>
    <w:rsid w:val="00622678"/>
    <w:rsid w:val="00622DC5"/>
    <w:rsid w:val="00623544"/>
    <w:rsid w:val="00623880"/>
    <w:rsid w:val="00623939"/>
    <w:rsid w:val="00623FA5"/>
    <w:rsid w:val="006241EE"/>
    <w:rsid w:val="006243D4"/>
    <w:rsid w:val="006248B8"/>
    <w:rsid w:val="00624A5C"/>
    <w:rsid w:val="00624BC0"/>
    <w:rsid w:val="00624E36"/>
    <w:rsid w:val="006255B5"/>
    <w:rsid w:val="00625749"/>
    <w:rsid w:val="00625BCE"/>
    <w:rsid w:val="006263BA"/>
    <w:rsid w:val="00626699"/>
    <w:rsid w:val="00626DDC"/>
    <w:rsid w:val="00627300"/>
    <w:rsid w:val="006273FB"/>
    <w:rsid w:val="00627EFC"/>
    <w:rsid w:val="00630640"/>
    <w:rsid w:val="006311C0"/>
    <w:rsid w:val="00631BC4"/>
    <w:rsid w:val="00632081"/>
    <w:rsid w:val="006323D3"/>
    <w:rsid w:val="00632FC8"/>
    <w:rsid w:val="00633047"/>
    <w:rsid w:val="006332CF"/>
    <w:rsid w:val="006333C1"/>
    <w:rsid w:val="00633508"/>
    <w:rsid w:val="00633997"/>
    <w:rsid w:val="0063459C"/>
    <w:rsid w:val="0063481D"/>
    <w:rsid w:val="00634A3E"/>
    <w:rsid w:val="00634ED9"/>
    <w:rsid w:val="00634F99"/>
    <w:rsid w:val="0063566B"/>
    <w:rsid w:val="00635B4A"/>
    <w:rsid w:val="006366B6"/>
    <w:rsid w:val="0063678E"/>
    <w:rsid w:val="00636E69"/>
    <w:rsid w:val="006372AC"/>
    <w:rsid w:val="00637982"/>
    <w:rsid w:val="00640A36"/>
    <w:rsid w:val="00640BC1"/>
    <w:rsid w:val="00641485"/>
    <w:rsid w:val="00641600"/>
    <w:rsid w:val="00641ACA"/>
    <w:rsid w:val="00641B26"/>
    <w:rsid w:val="00641D7B"/>
    <w:rsid w:val="00641E5C"/>
    <w:rsid w:val="00643253"/>
    <w:rsid w:val="00643B5E"/>
    <w:rsid w:val="00643C12"/>
    <w:rsid w:val="006441A1"/>
    <w:rsid w:val="00644447"/>
    <w:rsid w:val="0064449C"/>
    <w:rsid w:val="00644A03"/>
    <w:rsid w:val="00644BCB"/>
    <w:rsid w:val="006450FF"/>
    <w:rsid w:val="00645153"/>
    <w:rsid w:val="006452E6"/>
    <w:rsid w:val="00645D0E"/>
    <w:rsid w:val="00645E51"/>
    <w:rsid w:val="006462B9"/>
    <w:rsid w:val="00646767"/>
    <w:rsid w:val="00646DFA"/>
    <w:rsid w:val="00646E47"/>
    <w:rsid w:val="00646FC1"/>
    <w:rsid w:val="00646FF3"/>
    <w:rsid w:val="00647390"/>
    <w:rsid w:val="006476B2"/>
    <w:rsid w:val="00647828"/>
    <w:rsid w:val="0065003E"/>
    <w:rsid w:val="00650531"/>
    <w:rsid w:val="0065053A"/>
    <w:rsid w:val="006509C9"/>
    <w:rsid w:val="00650C96"/>
    <w:rsid w:val="006511F7"/>
    <w:rsid w:val="006513EB"/>
    <w:rsid w:val="00651742"/>
    <w:rsid w:val="0065174E"/>
    <w:rsid w:val="0065205D"/>
    <w:rsid w:val="00652429"/>
    <w:rsid w:val="0065259B"/>
    <w:rsid w:val="00652B06"/>
    <w:rsid w:val="00652FA6"/>
    <w:rsid w:val="00653191"/>
    <w:rsid w:val="00653EB5"/>
    <w:rsid w:val="0065414E"/>
    <w:rsid w:val="00654C6C"/>
    <w:rsid w:val="0065521F"/>
    <w:rsid w:val="006552AA"/>
    <w:rsid w:val="0065543E"/>
    <w:rsid w:val="00655E13"/>
    <w:rsid w:val="00656139"/>
    <w:rsid w:val="00656376"/>
    <w:rsid w:val="00656BC9"/>
    <w:rsid w:val="00656E77"/>
    <w:rsid w:val="00656E87"/>
    <w:rsid w:val="00656F32"/>
    <w:rsid w:val="006579C7"/>
    <w:rsid w:val="00657B1E"/>
    <w:rsid w:val="00657DEF"/>
    <w:rsid w:val="00657E70"/>
    <w:rsid w:val="006601C2"/>
    <w:rsid w:val="0066104D"/>
    <w:rsid w:val="00661083"/>
    <w:rsid w:val="00661AD4"/>
    <w:rsid w:val="00661B3B"/>
    <w:rsid w:val="006622B2"/>
    <w:rsid w:val="0066232E"/>
    <w:rsid w:val="0066271A"/>
    <w:rsid w:val="00662DB6"/>
    <w:rsid w:val="00663BCE"/>
    <w:rsid w:val="00663C37"/>
    <w:rsid w:val="00663EE4"/>
    <w:rsid w:val="00663EF0"/>
    <w:rsid w:val="00664051"/>
    <w:rsid w:val="00664595"/>
    <w:rsid w:val="00664632"/>
    <w:rsid w:val="00665A26"/>
    <w:rsid w:val="00665B92"/>
    <w:rsid w:val="00665C4A"/>
    <w:rsid w:val="00665E68"/>
    <w:rsid w:val="00666056"/>
    <w:rsid w:val="00666403"/>
    <w:rsid w:val="00666778"/>
    <w:rsid w:val="00666CBB"/>
    <w:rsid w:val="00667090"/>
    <w:rsid w:val="006670F2"/>
    <w:rsid w:val="006671C7"/>
    <w:rsid w:val="00667424"/>
    <w:rsid w:val="00667749"/>
    <w:rsid w:val="00667A38"/>
    <w:rsid w:val="00667C61"/>
    <w:rsid w:val="006702EE"/>
    <w:rsid w:val="00671207"/>
    <w:rsid w:val="006713F9"/>
    <w:rsid w:val="006716F5"/>
    <w:rsid w:val="006720E1"/>
    <w:rsid w:val="006722C6"/>
    <w:rsid w:val="00672592"/>
    <w:rsid w:val="0067261F"/>
    <w:rsid w:val="006726E6"/>
    <w:rsid w:val="00672860"/>
    <w:rsid w:val="0067302B"/>
    <w:rsid w:val="006736D2"/>
    <w:rsid w:val="00673D34"/>
    <w:rsid w:val="006744BA"/>
    <w:rsid w:val="006745DE"/>
    <w:rsid w:val="006747C9"/>
    <w:rsid w:val="00674BC4"/>
    <w:rsid w:val="00675DBC"/>
    <w:rsid w:val="00675E6C"/>
    <w:rsid w:val="00675F03"/>
    <w:rsid w:val="00676732"/>
    <w:rsid w:val="00676E61"/>
    <w:rsid w:val="006770DC"/>
    <w:rsid w:val="006774B5"/>
    <w:rsid w:val="0067763D"/>
    <w:rsid w:val="006778D1"/>
    <w:rsid w:val="00677ADB"/>
    <w:rsid w:val="00677F4E"/>
    <w:rsid w:val="00680A20"/>
    <w:rsid w:val="00680A6D"/>
    <w:rsid w:val="006817AE"/>
    <w:rsid w:val="00681BBD"/>
    <w:rsid w:val="006821A3"/>
    <w:rsid w:val="00682395"/>
    <w:rsid w:val="0068248A"/>
    <w:rsid w:val="0068262D"/>
    <w:rsid w:val="00682638"/>
    <w:rsid w:val="006827FA"/>
    <w:rsid w:val="006828A3"/>
    <w:rsid w:val="0068291E"/>
    <w:rsid w:val="006829BF"/>
    <w:rsid w:val="00682A7D"/>
    <w:rsid w:val="006835F8"/>
    <w:rsid w:val="00683723"/>
    <w:rsid w:val="006837FB"/>
    <w:rsid w:val="006839A3"/>
    <w:rsid w:val="0068433E"/>
    <w:rsid w:val="00684CFC"/>
    <w:rsid w:val="00685E06"/>
    <w:rsid w:val="006863D2"/>
    <w:rsid w:val="006866F8"/>
    <w:rsid w:val="006867F3"/>
    <w:rsid w:val="00686D10"/>
    <w:rsid w:val="00687019"/>
    <w:rsid w:val="00687A79"/>
    <w:rsid w:val="00687B05"/>
    <w:rsid w:val="00687C5E"/>
    <w:rsid w:val="006903F6"/>
    <w:rsid w:val="00690887"/>
    <w:rsid w:val="00690929"/>
    <w:rsid w:val="0069179D"/>
    <w:rsid w:val="006918C2"/>
    <w:rsid w:val="006922BC"/>
    <w:rsid w:val="00692444"/>
    <w:rsid w:val="006924FE"/>
    <w:rsid w:val="006925E0"/>
    <w:rsid w:val="006929B1"/>
    <w:rsid w:val="006932B7"/>
    <w:rsid w:val="00693398"/>
    <w:rsid w:val="0069379F"/>
    <w:rsid w:val="0069394D"/>
    <w:rsid w:val="00693ED7"/>
    <w:rsid w:val="00694464"/>
    <w:rsid w:val="0069446A"/>
    <w:rsid w:val="0069489E"/>
    <w:rsid w:val="006949A1"/>
    <w:rsid w:val="006949DF"/>
    <w:rsid w:val="00694A1F"/>
    <w:rsid w:val="0069542E"/>
    <w:rsid w:val="00695B5E"/>
    <w:rsid w:val="00695CB1"/>
    <w:rsid w:val="006962E2"/>
    <w:rsid w:val="0069660C"/>
    <w:rsid w:val="00696611"/>
    <w:rsid w:val="00696846"/>
    <w:rsid w:val="00696AEA"/>
    <w:rsid w:val="00696BBA"/>
    <w:rsid w:val="00696C71"/>
    <w:rsid w:val="00697554"/>
    <w:rsid w:val="00697C51"/>
    <w:rsid w:val="00697D56"/>
    <w:rsid w:val="006A0A1F"/>
    <w:rsid w:val="006A10E5"/>
    <w:rsid w:val="006A1480"/>
    <w:rsid w:val="006A1964"/>
    <w:rsid w:val="006A196D"/>
    <w:rsid w:val="006A1B9D"/>
    <w:rsid w:val="006A2547"/>
    <w:rsid w:val="006A2556"/>
    <w:rsid w:val="006A2AC3"/>
    <w:rsid w:val="006A2C3D"/>
    <w:rsid w:val="006A36A5"/>
    <w:rsid w:val="006A3944"/>
    <w:rsid w:val="006A4064"/>
    <w:rsid w:val="006A4117"/>
    <w:rsid w:val="006A43CA"/>
    <w:rsid w:val="006A4AF8"/>
    <w:rsid w:val="006A4FD8"/>
    <w:rsid w:val="006A52B8"/>
    <w:rsid w:val="006A5507"/>
    <w:rsid w:val="006A62F6"/>
    <w:rsid w:val="006A65D2"/>
    <w:rsid w:val="006A6AAD"/>
    <w:rsid w:val="006A6C17"/>
    <w:rsid w:val="006A727F"/>
    <w:rsid w:val="006A7296"/>
    <w:rsid w:val="006A73F4"/>
    <w:rsid w:val="006A7465"/>
    <w:rsid w:val="006A7711"/>
    <w:rsid w:val="006A7745"/>
    <w:rsid w:val="006B00FC"/>
    <w:rsid w:val="006B0F16"/>
    <w:rsid w:val="006B108C"/>
    <w:rsid w:val="006B19C8"/>
    <w:rsid w:val="006B1B8E"/>
    <w:rsid w:val="006B1CED"/>
    <w:rsid w:val="006B231D"/>
    <w:rsid w:val="006B29D9"/>
    <w:rsid w:val="006B2BC2"/>
    <w:rsid w:val="006B2CDA"/>
    <w:rsid w:val="006B3074"/>
    <w:rsid w:val="006B3663"/>
    <w:rsid w:val="006B39F3"/>
    <w:rsid w:val="006B3B76"/>
    <w:rsid w:val="006B3C85"/>
    <w:rsid w:val="006B4735"/>
    <w:rsid w:val="006B47D4"/>
    <w:rsid w:val="006B4917"/>
    <w:rsid w:val="006B49CD"/>
    <w:rsid w:val="006B4B7E"/>
    <w:rsid w:val="006B4C9D"/>
    <w:rsid w:val="006B4ED8"/>
    <w:rsid w:val="006B5269"/>
    <w:rsid w:val="006B5548"/>
    <w:rsid w:val="006B59CE"/>
    <w:rsid w:val="006B5BF4"/>
    <w:rsid w:val="006B61C4"/>
    <w:rsid w:val="006B65CC"/>
    <w:rsid w:val="006B70DF"/>
    <w:rsid w:val="006B71A9"/>
    <w:rsid w:val="006B7B01"/>
    <w:rsid w:val="006C0041"/>
    <w:rsid w:val="006C032E"/>
    <w:rsid w:val="006C0EE0"/>
    <w:rsid w:val="006C1537"/>
    <w:rsid w:val="006C1629"/>
    <w:rsid w:val="006C18C8"/>
    <w:rsid w:val="006C18FE"/>
    <w:rsid w:val="006C1931"/>
    <w:rsid w:val="006C1D0A"/>
    <w:rsid w:val="006C2516"/>
    <w:rsid w:val="006C27AD"/>
    <w:rsid w:val="006C2D19"/>
    <w:rsid w:val="006C3CD0"/>
    <w:rsid w:val="006C4EE4"/>
    <w:rsid w:val="006C5030"/>
    <w:rsid w:val="006C5837"/>
    <w:rsid w:val="006C60CE"/>
    <w:rsid w:val="006C6379"/>
    <w:rsid w:val="006C6421"/>
    <w:rsid w:val="006C6869"/>
    <w:rsid w:val="006C6EF1"/>
    <w:rsid w:val="006C779F"/>
    <w:rsid w:val="006C77A6"/>
    <w:rsid w:val="006D0411"/>
    <w:rsid w:val="006D0673"/>
    <w:rsid w:val="006D0759"/>
    <w:rsid w:val="006D0875"/>
    <w:rsid w:val="006D0E3D"/>
    <w:rsid w:val="006D11AA"/>
    <w:rsid w:val="006D11FD"/>
    <w:rsid w:val="006D1CC6"/>
    <w:rsid w:val="006D1E32"/>
    <w:rsid w:val="006D2995"/>
    <w:rsid w:val="006D2EF4"/>
    <w:rsid w:val="006D3835"/>
    <w:rsid w:val="006D3891"/>
    <w:rsid w:val="006D38DD"/>
    <w:rsid w:val="006D398A"/>
    <w:rsid w:val="006D39D8"/>
    <w:rsid w:val="006D40AE"/>
    <w:rsid w:val="006D4AE3"/>
    <w:rsid w:val="006D5A51"/>
    <w:rsid w:val="006D5DEF"/>
    <w:rsid w:val="006D6692"/>
    <w:rsid w:val="006D68E7"/>
    <w:rsid w:val="006D6A0F"/>
    <w:rsid w:val="006D6D76"/>
    <w:rsid w:val="006D71D8"/>
    <w:rsid w:val="006D7269"/>
    <w:rsid w:val="006D73E5"/>
    <w:rsid w:val="006D7B39"/>
    <w:rsid w:val="006E03DB"/>
    <w:rsid w:val="006E0DCA"/>
    <w:rsid w:val="006E1D30"/>
    <w:rsid w:val="006E2214"/>
    <w:rsid w:val="006E250A"/>
    <w:rsid w:val="006E2D4F"/>
    <w:rsid w:val="006E36C5"/>
    <w:rsid w:val="006E376A"/>
    <w:rsid w:val="006E398D"/>
    <w:rsid w:val="006E415D"/>
    <w:rsid w:val="006E41B1"/>
    <w:rsid w:val="006E4CC7"/>
    <w:rsid w:val="006E5095"/>
    <w:rsid w:val="006E54E0"/>
    <w:rsid w:val="006E61C2"/>
    <w:rsid w:val="006E676E"/>
    <w:rsid w:val="006E6883"/>
    <w:rsid w:val="006E6A38"/>
    <w:rsid w:val="006E6BD3"/>
    <w:rsid w:val="006E6CEF"/>
    <w:rsid w:val="006E6D1E"/>
    <w:rsid w:val="006E75A7"/>
    <w:rsid w:val="006F06C5"/>
    <w:rsid w:val="006F09AA"/>
    <w:rsid w:val="006F10D3"/>
    <w:rsid w:val="006F170D"/>
    <w:rsid w:val="006F2016"/>
    <w:rsid w:val="006F251E"/>
    <w:rsid w:val="006F295D"/>
    <w:rsid w:val="006F2D62"/>
    <w:rsid w:val="006F2E06"/>
    <w:rsid w:val="006F2FE2"/>
    <w:rsid w:val="006F4388"/>
    <w:rsid w:val="006F4774"/>
    <w:rsid w:val="006F4A0C"/>
    <w:rsid w:val="006F4B98"/>
    <w:rsid w:val="006F4DD5"/>
    <w:rsid w:val="006F4ECB"/>
    <w:rsid w:val="006F5821"/>
    <w:rsid w:val="006F6577"/>
    <w:rsid w:val="006F6D20"/>
    <w:rsid w:val="006F6D4A"/>
    <w:rsid w:val="006F753C"/>
    <w:rsid w:val="006F7B3C"/>
    <w:rsid w:val="0070008D"/>
    <w:rsid w:val="007003B0"/>
    <w:rsid w:val="00700537"/>
    <w:rsid w:val="0070086F"/>
    <w:rsid w:val="00700A51"/>
    <w:rsid w:val="00700E5B"/>
    <w:rsid w:val="007010E8"/>
    <w:rsid w:val="007012FB"/>
    <w:rsid w:val="00701314"/>
    <w:rsid w:val="00701433"/>
    <w:rsid w:val="007016AC"/>
    <w:rsid w:val="0070195E"/>
    <w:rsid w:val="00702493"/>
    <w:rsid w:val="00702BE4"/>
    <w:rsid w:val="007030C0"/>
    <w:rsid w:val="00703137"/>
    <w:rsid w:val="007032FB"/>
    <w:rsid w:val="0070366B"/>
    <w:rsid w:val="00704293"/>
    <w:rsid w:val="00704901"/>
    <w:rsid w:val="00704B26"/>
    <w:rsid w:val="00704DE3"/>
    <w:rsid w:val="00705541"/>
    <w:rsid w:val="0070560B"/>
    <w:rsid w:val="00705B60"/>
    <w:rsid w:val="00706150"/>
    <w:rsid w:val="00706640"/>
    <w:rsid w:val="00706774"/>
    <w:rsid w:val="00706CF5"/>
    <w:rsid w:val="00706DA3"/>
    <w:rsid w:val="0070703C"/>
    <w:rsid w:val="00707086"/>
    <w:rsid w:val="0070777B"/>
    <w:rsid w:val="00707CB0"/>
    <w:rsid w:val="00707F47"/>
    <w:rsid w:val="007103DB"/>
    <w:rsid w:val="007107EE"/>
    <w:rsid w:val="00710CA1"/>
    <w:rsid w:val="00710DEB"/>
    <w:rsid w:val="007111CF"/>
    <w:rsid w:val="00711923"/>
    <w:rsid w:val="007119E1"/>
    <w:rsid w:val="00711A69"/>
    <w:rsid w:val="00712263"/>
    <w:rsid w:val="00712400"/>
    <w:rsid w:val="007124AD"/>
    <w:rsid w:val="0071269F"/>
    <w:rsid w:val="00712C0C"/>
    <w:rsid w:val="00712D07"/>
    <w:rsid w:val="007133F6"/>
    <w:rsid w:val="00713481"/>
    <w:rsid w:val="0071395A"/>
    <w:rsid w:val="00713D00"/>
    <w:rsid w:val="00713FB8"/>
    <w:rsid w:val="00713FFD"/>
    <w:rsid w:val="0071435A"/>
    <w:rsid w:val="007144AE"/>
    <w:rsid w:val="007145A2"/>
    <w:rsid w:val="0071463B"/>
    <w:rsid w:val="00714D15"/>
    <w:rsid w:val="0071507D"/>
    <w:rsid w:val="0071547F"/>
    <w:rsid w:val="00715BA2"/>
    <w:rsid w:val="00715CCF"/>
    <w:rsid w:val="00715D48"/>
    <w:rsid w:val="00716464"/>
    <w:rsid w:val="00717337"/>
    <w:rsid w:val="007174EC"/>
    <w:rsid w:val="00717671"/>
    <w:rsid w:val="00717730"/>
    <w:rsid w:val="007178B0"/>
    <w:rsid w:val="00717C5E"/>
    <w:rsid w:val="007205A6"/>
    <w:rsid w:val="00720E54"/>
    <w:rsid w:val="007211F6"/>
    <w:rsid w:val="00721358"/>
    <w:rsid w:val="007217D4"/>
    <w:rsid w:val="007223AB"/>
    <w:rsid w:val="00722C0D"/>
    <w:rsid w:val="00722CCE"/>
    <w:rsid w:val="00723063"/>
    <w:rsid w:val="00723B21"/>
    <w:rsid w:val="00723DAF"/>
    <w:rsid w:val="00723F6B"/>
    <w:rsid w:val="00724FB6"/>
    <w:rsid w:val="00725550"/>
    <w:rsid w:val="0072574F"/>
    <w:rsid w:val="007257B4"/>
    <w:rsid w:val="00725D6E"/>
    <w:rsid w:val="007270E9"/>
    <w:rsid w:val="007276A2"/>
    <w:rsid w:val="00727A10"/>
    <w:rsid w:val="0073007E"/>
    <w:rsid w:val="007302A2"/>
    <w:rsid w:val="00730BFA"/>
    <w:rsid w:val="00731E00"/>
    <w:rsid w:val="0073209A"/>
    <w:rsid w:val="007328C5"/>
    <w:rsid w:val="00732940"/>
    <w:rsid w:val="00732ACA"/>
    <w:rsid w:val="0073362E"/>
    <w:rsid w:val="00733C54"/>
    <w:rsid w:val="00733E27"/>
    <w:rsid w:val="00734006"/>
    <w:rsid w:val="007347FA"/>
    <w:rsid w:val="0073481F"/>
    <w:rsid w:val="00734985"/>
    <w:rsid w:val="007356BF"/>
    <w:rsid w:val="00735CA5"/>
    <w:rsid w:val="00735DC8"/>
    <w:rsid w:val="00735F9C"/>
    <w:rsid w:val="007365B0"/>
    <w:rsid w:val="00736742"/>
    <w:rsid w:val="0073697E"/>
    <w:rsid w:val="00736A7E"/>
    <w:rsid w:val="00736D11"/>
    <w:rsid w:val="00736D62"/>
    <w:rsid w:val="00736FD6"/>
    <w:rsid w:val="00737087"/>
    <w:rsid w:val="00737E18"/>
    <w:rsid w:val="00737E33"/>
    <w:rsid w:val="00741830"/>
    <w:rsid w:val="00742D7F"/>
    <w:rsid w:val="00743021"/>
    <w:rsid w:val="0074335C"/>
    <w:rsid w:val="00743DA8"/>
    <w:rsid w:val="007448FA"/>
    <w:rsid w:val="00744A02"/>
    <w:rsid w:val="007451E1"/>
    <w:rsid w:val="00745593"/>
    <w:rsid w:val="00745611"/>
    <w:rsid w:val="00745B7E"/>
    <w:rsid w:val="00745DF1"/>
    <w:rsid w:val="00746298"/>
    <w:rsid w:val="00746433"/>
    <w:rsid w:val="007464C0"/>
    <w:rsid w:val="00746565"/>
    <w:rsid w:val="00746954"/>
    <w:rsid w:val="00746B71"/>
    <w:rsid w:val="00746D38"/>
    <w:rsid w:val="00746DBC"/>
    <w:rsid w:val="00746DBE"/>
    <w:rsid w:val="00747036"/>
    <w:rsid w:val="007470E8"/>
    <w:rsid w:val="007470FA"/>
    <w:rsid w:val="00747125"/>
    <w:rsid w:val="0074737E"/>
    <w:rsid w:val="00747BEF"/>
    <w:rsid w:val="00750028"/>
    <w:rsid w:val="007500AD"/>
    <w:rsid w:val="007506F4"/>
    <w:rsid w:val="007508E6"/>
    <w:rsid w:val="007508FB"/>
    <w:rsid w:val="00751104"/>
    <w:rsid w:val="00751200"/>
    <w:rsid w:val="0075133C"/>
    <w:rsid w:val="00751959"/>
    <w:rsid w:val="007519D2"/>
    <w:rsid w:val="00751B0E"/>
    <w:rsid w:val="00753458"/>
    <w:rsid w:val="0075389A"/>
    <w:rsid w:val="00754863"/>
    <w:rsid w:val="00754AA8"/>
    <w:rsid w:val="00754CF1"/>
    <w:rsid w:val="00754EF8"/>
    <w:rsid w:val="00754F24"/>
    <w:rsid w:val="00754F49"/>
    <w:rsid w:val="0075561B"/>
    <w:rsid w:val="00755D60"/>
    <w:rsid w:val="00755DFA"/>
    <w:rsid w:val="00755EED"/>
    <w:rsid w:val="00755F43"/>
    <w:rsid w:val="0075723A"/>
    <w:rsid w:val="007572E5"/>
    <w:rsid w:val="00757DE6"/>
    <w:rsid w:val="00760311"/>
    <w:rsid w:val="007606DE"/>
    <w:rsid w:val="00760DB3"/>
    <w:rsid w:val="00761033"/>
    <w:rsid w:val="00761263"/>
    <w:rsid w:val="00761357"/>
    <w:rsid w:val="007613B6"/>
    <w:rsid w:val="0076185E"/>
    <w:rsid w:val="00762136"/>
    <w:rsid w:val="007623A2"/>
    <w:rsid w:val="00762573"/>
    <w:rsid w:val="00763896"/>
    <w:rsid w:val="00763A82"/>
    <w:rsid w:val="007640A8"/>
    <w:rsid w:val="0076417C"/>
    <w:rsid w:val="00764480"/>
    <w:rsid w:val="00764663"/>
    <w:rsid w:val="00765A70"/>
    <w:rsid w:val="00765D94"/>
    <w:rsid w:val="00766195"/>
    <w:rsid w:val="007663BB"/>
    <w:rsid w:val="00766611"/>
    <w:rsid w:val="00767030"/>
    <w:rsid w:val="007671FA"/>
    <w:rsid w:val="007674E0"/>
    <w:rsid w:val="007675ED"/>
    <w:rsid w:val="00767B41"/>
    <w:rsid w:val="00770252"/>
    <w:rsid w:val="00770389"/>
    <w:rsid w:val="0077057F"/>
    <w:rsid w:val="007706E1"/>
    <w:rsid w:val="00770BB2"/>
    <w:rsid w:val="00770E31"/>
    <w:rsid w:val="00771AEE"/>
    <w:rsid w:val="00771C33"/>
    <w:rsid w:val="00771CFC"/>
    <w:rsid w:val="0077298C"/>
    <w:rsid w:val="007732D8"/>
    <w:rsid w:val="007735C4"/>
    <w:rsid w:val="00773691"/>
    <w:rsid w:val="00773773"/>
    <w:rsid w:val="00773874"/>
    <w:rsid w:val="007738A7"/>
    <w:rsid w:val="00773B8E"/>
    <w:rsid w:val="00773CB4"/>
    <w:rsid w:val="00773D04"/>
    <w:rsid w:val="00773FCB"/>
    <w:rsid w:val="007741CD"/>
    <w:rsid w:val="007742E0"/>
    <w:rsid w:val="007742E8"/>
    <w:rsid w:val="007745AD"/>
    <w:rsid w:val="00774C70"/>
    <w:rsid w:val="00774CB0"/>
    <w:rsid w:val="00774DFD"/>
    <w:rsid w:val="00775CD4"/>
    <w:rsid w:val="007761FD"/>
    <w:rsid w:val="00776292"/>
    <w:rsid w:val="00776438"/>
    <w:rsid w:val="00776608"/>
    <w:rsid w:val="00776E44"/>
    <w:rsid w:val="00777443"/>
    <w:rsid w:val="00777B3A"/>
    <w:rsid w:val="00777C5A"/>
    <w:rsid w:val="00777F30"/>
    <w:rsid w:val="00780395"/>
    <w:rsid w:val="00780796"/>
    <w:rsid w:val="0078090A"/>
    <w:rsid w:val="00780A96"/>
    <w:rsid w:val="0078120F"/>
    <w:rsid w:val="00781228"/>
    <w:rsid w:val="00781440"/>
    <w:rsid w:val="007823EC"/>
    <w:rsid w:val="00782456"/>
    <w:rsid w:val="00782618"/>
    <w:rsid w:val="007826BF"/>
    <w:rsid w:val="007829AB"/>
    <w:rsid w:val="0078344D"/>
    <w:rsid w:val="007837B6"/>
    <w:rsid w:val="00783959"/>
    <w:rsid w:val="00783B4F"/>
    <w:rsid w:val="00783B75"/>
    <w:rsid w:val="00784094"/>
    <w:rsid w:val="00784686"/>
    <w:rsid w:val="007848D8"/>
    <w:rsid w:val="00784A42"/>
    <w:rsid w:val="00784CAD"/>
    <w:rsid w:val="0078565E"/>
    <w:rsid w:val="00785E82"/>
    <w:rsid w:val="00785FFC"/>
    <w:rsid w:val="0078609B"/>
    <w:rsid w:val="0078636F"/>
    <w:rsid w:val="007866C3"/>
    <w:rsid w:val="00786B51"/>
    <w:rsid w:val="00786DF7"/>
    <w:rsid w:val="00786FCC"/>
    <w:rsid w:val="00787845"/>
    <w:rsid w:val="00787C10"/>
    <w:rsid w:val="00787DA1"/>
    <w:rsid w:val="00790092"/>
    <w:rsid w:val="0079053B"/>
    <w:rsid w:val="00790F33"/>
    <w:rsid w:val="007915C6"/>
    <w:rsid w:val="00791767"/>
    <w:rsid w:val="0079190A"/>
    <w:rsid w:val="00792297"/>
    <w:rsid w:val="007929C9"/>
    <w:rsid w:val="00792B23"/>
    <w:rsid w:val="0079319C"/>
    <w:rsid w:val="00793BD4"/>
    <w:rsid w:val="00793E68"/>
    <w:rsid w:val="007943C4"/>
    <w:rsid w:val="00794597"/>
    <w:rsid w:val="007946C9"/>
    <w:rsid w:val="00794713"/>
    <w:rsid w:val="007947AE"/>
    <w:rsid w:val="00794878"/>
    <w:rsid w:val="00794BBB"/>
    <w:rsid w:val="00795525"/>
    <w:rsid w:val="007964BA"/>
    <w:rsid w:val="00796667"/>
    <w:rsid w:val="00796771"/>
    <w:rsid w:val="007972AC"/>
    <w:rsid w:val="00797440"/>
    <w:rsid w:val="0079757E"/>
    <w:rsid w:val="00797CE2"/>
    <w:rsid w:val="007A0127"/>
    <w:rsid w:val="007A01FD"/>
    <w:rsid w:val="007A02A6"/>
    <w:rsid w:val="007A06B2"/>
    <w:rsid w:val="007A0993"/>
    <w:rsid w:val="007A0C17"/>
    <w:rsid w:val="007A0DBF"/>
    <w:rsid w:val="007A0EE6"/>
    <w:rsid w:val="007A0F07"/>
    <w:rsid w:val="007A1914"/>
    <w:rsid w:val="007A1FC1"/>
    <w:rsid w:val="007A28E3"/>
    <w:rsid w:val="007A2906"/>
    <w:rsid w:val="007A2B1F"/>
    <w:rsid w:val="007A2B3B"/>
    <w:rsid w:val="007A2D22"/>
    <w:rsid w:val="007A48C9"/>
    <w:rsid w:val="007A4BE0"/>
    <w:rsid w:val="007A4DD4"/>
    <w:rsid w:val="007A561B"/>
    <w:rsid w:val="007A571A"/>
    <w:rsid w:val="007A5734"/>
    <w:rsid w:val="007A5A0B"/>
    <w:rsid w:val="007A5EB4"/>
    <w:rsid w:val="007A63BB"/>
    <w:rsid w:val="007A6643"/>
    <w:rsid w:val="007A6720"/>
    <w:rsid w:val="007A711F"/>
    <w:rsid w:val="007A7202"/>
    <w:rsid w:val="007A7D4B"/>
    <w:rsid w:val="007A7EC3"/>
    <w:rsid w:val="007B02ED"/>
    <w:rsid w:val="007B062D"/>
    <w:rsid w:val="007B079F"/>
    <w:rsid w:val="007B07EC"/>
    <w:rsid w:val="007B07F1"/>
    <w:rsid w:val="007B0905"/>
    <w:rsid w:val="007B0C0A"/>
    <w:rsid w:val="007B1030"/>
    <w:rsid w:val="007B1132"/>
    <w:rsid w:val="007B1D62"/>
    <w:rsid w:val="007B21E8"/>
    <w:rsid w:val="007B2379"/>
    <w:rsid w:val="007B292A"/>
    <w:rsid w:val="007B2FF6"/>
    <w:rsid w:val="007B33C2"/>
    <w:rsid w:val="007B369F"/>
    <w:rsid w:val="007B372A"/>
    <w:rsid w:val="007B3B7E"/>
    <w:rsid w:val="007B3E89"/>
    <w:rsid w:val="007B44FD"/>
    <w:rsid w:val="007B45B9"/>
    <w:rsid w:val="007B478D"/>
    <w:rsid w:val="007B4BD8"/>
    <w:rsid w:val="007B4D47"/>
    <w:rsid w:val="007B4FEE"/>
    <w:rsid w:val="007B537F"/>
    <w:rsid w:val="007B53E4"/>
    <w:rsid w:val="007B545A"/>
    <w:rsid w:val="007B557B"/>
    <w:rsid w:val="007B598D"/>
    <w:rsid w:val="007B59A0"/>
    <w:rsid w:val="007B5E8E"/>
    <w:rsid w:val="007B5F65"/>
    <w:rsid w:val="007B64CE"/>
    <w:rsid w:val="007B6864"/>
    <w:rsid w:val="007B6904"/>
    <w:rsid w:val="007B6D8F"/>
    <w:rsid w:val="007B7389"/>
    <w:rsid w:val="007B7A62"/>
    <w:rsid w:val="007C0557"/>
    <w:rsid w:val="007C0BEC"/>
    <w:rsid w:val="007C0C71"/>
    <w:rsid w:val="007C0ED1"/>
    <w:rsid w:val="007C1151"/>
    <w:rsid w:val="007C1BB3"/>
    <w:rsid w:val="007C1BCB"/>
    <w:rsid w:val="007C1D2D"/>
    <w:rsid w:val="007C1E98"/>
    <w:rsid w:val="007C21E2"/>
    <w:rsid w:val="007C2D13"/>
    <w:rsid w:val="007C2D22"/>
    <w:rsid w:val="007C2D3F"/>
    <w:rsid w:val="007C2DE7"/>
    <w:rsid w:val="007C3082"/>
    <w:rsid w:val="007C32CA"/>
    <w:rsid w:val="007C3494"/>
    <w:rsid w:val="007C3537"/>
    <w:rsid w:val="007C35C0"/>
    <w:rsid w:val="007C414A"/>
    <w:rsid w:val="007C4237"/>
    <w:rsid w:val="007C4239"/>
    <w:rsid w:val="007C4324"/>
    <w:rsid w:val="007C4363"/>
    <w:rsid w:val="007C573F"/>
    <w:rsid w:val="007C5B05"/>
    <w:rsid w:val="007C63BB"/>
    <w:rsid w:val="007C643C"/>
    <w:rsid w:val="007C654E"/>
    <w:rsid w:val="007C668A"/>
    <w:rsid w:val="007C676E"/>
    <w:rsid w:val="007C68D3"/>
    <w:rsid w:val="007C6C0E"/>
    <w:rsid w:val="007C7223"/>
    <w:rsid w:val="007C722A"/>
    <w:rsid w:val="007C7367"/>
    <w:rsid w:val="007C7530"/>
    <w:rsid w:val="007C7594"/>
    <w:rsid w:val="007C7680"/>
    <w:rsid w:val="007C7F13"/>
    <w:rsid w:val="007D0566"/>
    <w:rsid w:val="007D08F6"/>
    <w:rsid w:val="007D09FB"/>
    <w:rsid w:val="007D0F3D"/>
    <w:rsid w:val="007D12AD"/>
    <w:rsid w:val="007D17F5"/>
    <w:rsid w:val="007D19C6"/>
    <w:rsid w:val="007D1BCA"/>
    <w:rsid w:val="007D1D4B"/>
    <w:rsid w:val="007D1D79"/>
    <w:rsid w:val="007D2293"/>
    <w:rsid w:val="007D2C2F"/>
    <w:rsid w:val="007D3366"/>
    <w:rsid w:val="007D33E8"/>
    <w:rsid w:val="007D35CB"/>
    <w:rsid w:val="007D3ABD"/>
    <w:rsid w:val="007D4438"/>
    <w:rsid w:val="007D46AA"/>
    <w:rsid w:val="007D4B9B"/>
    <w:rsid w:val="007D4EB5"/>
    <w:rsid w:val="007D5A98"/>
    <w:rsid w:val="007D5C78"/>
    <w:rsid w:val="007D5DAA"/>
    <w:rsid w:val="007D6201"/>
    <w:rsid w:val="007D633E"/>
    <w:rsid w:val="007D6598"/>
    <w:rsid w:val="007D67F7"/>
    <w:rsid w:val="007D6B30"/>
    <w:rsid w:val="007D6B66"/>
    <w:rsid w:val="007D706E"/>
    <w:rsid w:val="007D7281"/>
    <w:rsid w:val="007D792A"/>
    <w:rsid w:val="007D7BDC"/>
    <w:rsid w:val="007D7D1D"/>
    <w:rsid w:val="007D7DCD"/>
    <w:rsid w:val="007E0013"/>
    <w:rsid w:val="007E029C"/>
    <w:rsid w:val="007E0356"/>
    <w:rsid w:val="007E0357"/>
    <w:rsid w:val="007E06DF"/>
    <w:rsid w:val="007E087B"/>
    <w:rsid w:val="007E0DF9"/>
    <w:rsid w:val="007E146F"/>
    <w:rsid w:val="007E1538"/>
    <w:rsid w:val="007E1801"/>
    <w:rsid w:val="007E24F8"/>
    <w:rsid w:val="007E29A5"/>
    <w:rsid w:val="007E2B64"/>
    <w:rsid w:val="007E2C45"/>
    <w:rsid w:val="007E2D88"/>
    <w:rsid w:val="007E2F32"/>
    <w:rsid w:val="007E3910"/>
    <w:rsid w:val="007E3EBF"/>
    <w:rsid w:val="007E3EC6"/>
    <w:rsid w:val="007E4532"/>
    <w:rsid w:val="007E4A50"/>
    <w:rsid w:val="007E4CDC"/>
    <w:rsid w:val="007E5AEE"/>
    <w:rsid w:val="007E5DF4"/>
    <w:rsid w:val="007E6237"/>
    <w:rsid w:val="007E63F8"/>
    <w:rsid w:val="007E6551"/>
    <w:rsid w:val="007E7849"/>
    <w:rsid w:val="007E79F3"/>
    <w:rsid w:val="007E7E4B"/>
    <w:rsid w:val="007F00A7"/>
    <w:rsid w:val="007F0298"/>
    <w:rsid w:val="007F03C7"/>
    <w:rsid w:val="007F042E"/>
    <w:rsid w:val="007F07C7"/>
    <w:rsid w:val="007F0D38"/>
    <w:rsid w:val="007F0F38"/>
    <w:rsid w:val="007F11A5"/>
    <w:rsid w:val="007F151D"/>
    <w:rsid w:val="007F1963"/>
    <w:rsid w:val="007F1A43"/>
    <w:rsid w:val="007F1FF4"/>
    <w:rsid w:val="007F2019"/>
    <w:rsid w:val="007F218D"/>
    <w:rsid w:val="007F2192"/>
    <w:rsid w:val="007F2D05"/>
    <w:rsid w:val="007F2E90"/>
    <w:rsid w:val="007F4036"/>
    <w:rsid w:val="007F4113"/>
    <w:rsid w:val="007F54EA"/>
    <w:rsid w:val="007F573D"/>
    <w:rsid w:val="007F5CC0"/>
    <w:rsid w:val="007F6696"/>
    <w:rsid w:val="007F756F"/>
    <w:rsid w:val="007F79A5"/>
    <w:rsid w:val="00800253"/>
    <w:rsid w:val="008002F2"/>
    <w:rsid w:val="0080069F"/>
    <w:rsid w:val="008006BF"/>
    <w:rsid w:val="00800A7C"/>
    <w:rsid w:val="00800B05"/>
    <w:rsid w:val="0080222E"/>
    <w:rsid w:val="0080267E"/>
    <w:rsid w:val="00802897"/>
    <w:rsid w:val="008029D0"/>
    <w:rsid w:val="00802B82"/>
    <w:rsid w:val="00802E07"/>
    <w:rsid w:val="00803250"/>
    <w:rsid w:val="008038BC"/>
    <w:rsid w:val="00803E12"/>
    <w:rsid w:val="00804B32"/>
    <w:rsid w:val="00804B49"/>
    <w:rsid w:val="00804C0A"/>
    <w:rsid w:val="00804F4F"/>
    <w:rsid w:val="008050AE"/>
    <w:rsid w:val="0080576C"/>
    <w:rsid w:val="00805DA0"/>
    <w:rsid w:val="008060A9"/>
    <w:rsid w:val="00806696"/>
    <w:rsid w:val="00806775"/>
    <w:rsid w:val="0080694D"/>
    <w:rsid w:val="00807039"/>
    <w:rsid w:val="00807058"/>
    <w:rsid w:val="00807658"/>
    <w:rsid w:val="00807FE6"/>
    <w:rsid w:val="00810672"/>
    <w:rsid w:val="00810ADE"/>
    <w:rsid w:val="00810E3C"/>
    <w:rsid w:val="00810EB7"/>
    <w:rsid w:val="0081131C"/>
    <w:rsid w:val="008115E1"/>
    <w:rsid w:val="008118DD"/>
    <w:rsid w:val="00811C5D"/>
    <w:rsid w:val="00811CB9"/>
    <w:rsid w:val="00812185"/>
    <w:rsid w:val="008124FA"/>
    <w:rsid w:val="00812C74"/>
    <w:rsid w:val="0081352A"/>
    <w:rsid w:val="00813A9A"/>
    <w:rsid w:val="00813E0C"/>
    <w:rsid w:val="00813F28"/>
    <w:rsid w:val="00813F36"/>
    <w:rsid w:val="0081424B"/>
    <w:rsid w:val="00814433"/>
    <w:rsid w:val="008146CE"/>
    <w:rsid w:val="00815534"/>
    <w:rsid w:val="00815EFF"/>
    <w:rsid w:val="008164DE"/>
    <w:rsid w:val="0081676E"/>
    <w:rsid w:val="00816BC2"/>
    <w:rsid w:val="00817A55"/>
    <w:rsid w:val="00817AB2"/>
    <w:rsid w:val="008201FE"/>
    <w:rsid w:val="008202D4"/>
    <w:rsid w:val="008208E7"/>
    <w:rsid w:val="0082096E"/>
    <w:rsid w:val="00820F77"/>
    <w:rsid w:val="00821147"/>
    <w:rsid w:val="008218F9"/>
    <w:rsid w:val="008225A4"/>
    <w:rsid w:val="00822E94"/>
    <w:rsid w:val="008236F0"/>
    <w:rsid w:val="00823856"/>
    <w:rsid w:val="0082497E"/>
    <w:rsid w:val="00824C17"/>
    <w:rsid w:val="00825403"/>
    <w:rsid w:val="008254B6"/>
    <w:rsid w:val="00825549"/>
    <w:rsid w:val="00825A21"/>
    <w:rsid w:val="00826310"/>
    <w:rsid w:val="00826B48"/>
    <w:rsid w:val="00826D30"/>
    <w:rsid w:val="00826FDA"/>
    <w:rsid w:val="0082719B"/>
    <w:rsid w:val="00827617"/>
    <w:rsid w:val="0082778D"/>
    <w:rsid w:val="00827ADB"/>
    <w:rsid w:val="00830AC2"/>
    <w:rsid w:val="00831490"/>
    <w:rsid w:val="00831512"/>
    <w:rsid w:val="00831653"/>
    <w:rsid w:val="008316E2"/>
    <w:rsid w:val="0083190B"/>
    <w:rsid w:val="00831995"/>
    <w:rsid w:val="00831C14"/>
    <w:rsid w:val="00831C8E"/>
    <w:rsid w:val="00832867"/>
    <w:rsid w:val="00832901"/>
    <w:rsid w:val="00832CAD"/>
    <w:rsid w:val="00832E93"/>
    <w:rsid w:val="00833794"/>
    <w:rsid w:val="00833D01"/>
    <w:rsid w:val="00834117"/>
    <w:rsid w:val="008346BD"/>
    <w:rsid w:val="00834A60"/>
    <w:rsid w:val="00834BF4"/>
    <w:rsid w:val="0083537D"/>
    <w:rsid w:val="00835B40"/>
    <w:rsid w:val="00835DD1"/>
    <w:rsid w:val="008364A1"/>
    <w:rsid w:val="00836867"/>
    <w:rsid w:val="00836A47"/>
    <w:rsid w:val="00836C8E"/>
    <w:rsid w:val="0083705B"/>
    <w:rsid w:val="00837364"/>
    <w:rsid w:val="00837980"/>
    <w:rsid w:val="00837EBA"/>
    <w:rsid w:val="00837F6C"/>
    <w:rsid w:val="0084019C"/>
    <w:rsid w:val="0084019F"/>
    <w:rsid w:val="008404C3"/>
    <w:rsid w:val="0084056B"/>
    <w:rsid w:val="008406CF"/>
    <w:rsid w:val="008409C3"/>
    <w:rsid w:val="00840F2F"/>
    <w:rsid w:val="008411B4"/>
    <w:rsid w:val="0084133E"/>
    <w:rsid w:val="00841440"/>
    <w:rsid w:val="0084186D"/>
    <w:rsid w:val="00841C9C"/>
    <w:rsid w:val="00841EE9"/>
    <w:rsid w:val="008421AF"/>
    <w:rsid w:val="00842E89"/>
    <w:rsid w:val="00842FAA"/>
    <w:rsid w:val="0084306E"/>
    <w:rsid w:val="00843146"/>
    <w:rsid w:val="00843387"/>
    <w:rsid w:val="00843400"/>
    <w:rsid w:val="00843BA7"/>
    <w:rsid w:val="00843F5F"/>
    <w:rsid w:val="00844059"/>
    <w:rsid w:val="008441D8"/>
    <w:rsid w:val="008443CE"/>
    <w:rsid w:val="00844404"/>
    <w:rsid w:val="00844436"/>
    <w:rsid w:val="008444D7"/>
    <w:rsid w:val="008445ED"/>
    <w:rsid w:val="00844A7E"/>
    <w:rsid w:val="008454D9"/>
    <w:rsid w:val="00845A83"/>
    <w:rsid w:val="0084622B"/>
    <w:rsid w:val="0084626F"/>
    <w:rsid w:val="0084670F"/>
    <w:rsid w:val="00846B19"/>
    <w:rsid w:val="00846D68"/>
    <w:rsid w:val="0085026A"/>
    <w:rsid w:val="008502C8"/>
    <w:rsid w:val="00850337"/>
    <w:rsid w:val="00850394"/>
    <w:rsid w:val="008503A6"/>
    <w:rsid w:val="00850B6B"/>
    <w:rsid w:val="00850DAE"/>
    <w:rsid w:val="00850F7F"/>
    <w:rsid w:val="008512D7"/>
    <w:rsid w:val="00851E67"/>
    <w:rsid w:val="0085216C"/>
    <w:rsid w:val="00852587"/>
    <w:rsid w:val="00852873"/>
    <w:rsid w:val="008528B9"/>
    <w:rsid w:val="0085296C"/>
    <w:rsid w:val="00852B19"/>
    <w:rsid w:val="0085313F"/>
    <w:rsid w:val="008532B0"/>
    <w:rsid w:val="00853711"/>
    <w:rsid w:val="0085377D"/>
    <w:rsid w:val="008538DD"/>
    <w:rsid w:val="0085390A"/>
    <w:rsid w:val="00853927"/>
    <w:rsid w:val="00853B94"/>
    <w:rsid w:val="00854258"/>
    <w:rsid w:val="00854D6F"/>
    <w:rsid w:val="00854E59"/>
    <w:rsid w:val="00855394"/>
    <w:rsid w:val="00855949"/>
    <w:rsid w:val="008561D8"/>
    <w:rsid w:val="0085641D"/>
    <w:rsid w:val="00856857"/>
    <w:rsid w:val="00856C28"/>
    <w:rsid w:val="00856C8B"/>
    <w:rsid w:val="00856F36"/>
    <w:rsid w:val="0085738F"/>
    <w:rsid w:val="0085796C"/>
    <w:rsid w:val="00857E91"/>
    <w:rsid w:val="008603C1"/>
    <w:rsid w:val="008605D9"/>
    <w:rsid w:val="00860680"/>
    <w:rsid w:val="00860A1F"/>
    <w:rsid w:val="00860B60"/>
    <w:rsid w:val="00861420"/>
    <w:rsid w:val="00861492"/>
    <w:rsid w:val="00861EB5"/>
    <w:rsid w:val="0086221E"/>
    <w:rsid w:val="008627C5"/>
    <w:rsid w:val="00862921"/>
    <w:rsid w:val="00862CBB"/>
    <w:rsid w:val="00863743"/>
    <w:rsid w:val="00864287"/>
    <w:rsid w:val="0086484D"/>
    <w:rsid w:val="008648CB"/>
    <w:rsid w:val="00864AE9"/>
    <w:rsid w:val="00864B7F"/>
    <w:rsid w:val="00864C02"/>
    <w:rsid w:val="00864DA0"/>
    <w:rsid w:val="0086534F"/>
    <w:rsid w:val="0086545A"/>
    <w:rsid w:val="008663D6"/>
    <w:rsid w:val="00866672"/>
    <w:rsid w:val="00870361"/>
    <w:rsid w:val="008703CD"/>
    <w:rsid w:val="008705DE"/>
    <w:rsid w:val="00870ACC"/>
    <w:rsid w:val="00870E7A"/>
    <w:rsid w:val="00870FB7"/>
    <w:rsid w:val="00871357"/>
    <w:rsid w:val="008719F4"/>
    <w:rsid w:val="008726BE"/>
    <w:rsid w:val="00872DBA"/>
    <w:rsid w:val="00872E5D"/>
    <w:rsid w:val="008731E6"/>
    <w:rsid w:val="0087329B"/>
    <w:rsid w:val="00873324"/>
    <w:rsid w:val="008735D8"/>
    <w:rsid w:val="00873A83"/>
    <w:rsid w:val="00874098"/>
    <w:rsid w:val="00874C91"/>
    <w:rsid w:val="00874FBA"/>
    <w:rsid w:val="0087517B"/>
    <w:rsid w:val="0087529B"/>
    <w:rsid w:val="00875391"/>
    <w:rsid w:val="0087548D"/>
    <w:rsid w:val="0087676B"/>
    <w:rsid w:val="0087742E"/>
    <w:rsid w:val="0087794B"/>
    <w:rsid w:val="00877A3E"/>
    <w:rsid w:val="00877C6B"/>
    <w:rsid w:val="0088019D"/>
    <w:rsid w:val="008810C0"/>
    <w:rsid w:val="008811E8"/>
    <w:rsid w:val="00881732"/>
    <w:rsid w:val="00881BAA"/>
    <w:rsid w:val="0088219A"/>
    <w:rsid w:val="008828AC"/>
    <w:rsid w:val="00882A55"/>
    <w:rsid w:val="00882BAD"/>
    <w:rsid w:val="00882FDB"/>
    <w:rsid w:val="00883233"/>
    <w:rsid w:val="00883A6A"/>
    <w:rsid w:val="00883FB6"/>
    <w:rsid w:val="00884585"/>
    <w:rsid w:val="0088467A"/>
    <w:rsid w:val="00884C8A"/>
    <w:rsid w:val="00884ED6"/>
    <w:rsid w:val="0088586A"/>
    <w:rsid w:val="00885BAF"/>
    <w:rsid w:val="00885F03"/>
    <w:rsid w:val="00886431"/>
    <w:rsid w:val="008868BB"/>
    <w:rsid w:val="00886972"/>
    <w:rsid w:val="00886C7D"/>
    <w:rsid w:val="00887259"/>
    <w:rsid w:val="008873AE"/>
    <w:rsid w:val="008873F6"/>
    <w:rsid w:val="00887892"/>
    <w:rsid w:val="008902F9"/>
    <w:rsid w:val="00890E19"/>
    <w:rsid w:val="00891048"/>
    <w:rsid w:val="00891244"/>
    <w:rsid w:val="00891494"/>
    <w:rsid w:val="00891723"/>
    <w:rsid w:val="0089172A"/>
    <w:rsid w:val="00891DFA"/>
    <w:rsid w:val="008923C3"/>
    <w:rsid w:val="00892B4B"/>
    <w:rsid w:val="00892ED8"/>
    <w:rsid w:val="00893587"/>
    <w:rsid w:val="00894010"/>
    <w:rsid w:val="008941CF"/>
    <w:rsid w:val="008942BA"/>
    <w:rsid w:val="008947DC"/>
    <w:rsid w:val="008948F0"/>
    <w:rsid w:val="008952BE"/>
    <w:rsid w:val="0089534B"/>
    <w:rsid w:val="0089539C"/>
    <w:rsid w:val="00895595"/>
    <w:rsid w:val="008957AC"/>
    <w:rsid w:val="008959C9"/>
    <w:rsid w:val="00895BB5"/>
    <w:rsid w:val="0089600C"/>
    <w:rsid w:val="008966A0"/>
    <w:rsid w:val="008969C9"/>
    <w:rsid w:val="00896F25"/>
    <w:rsid w:val="008974EE"/>
    <w:rsid w:val="0089761F"/>
    <w:rsid w:val="00897F75"/>
    <w:rsid w:val="008A01E9"/>
    <w:rsid w:val="008A0C4E"/>
    <w:rsid w:val="008A0CCD"/>
    <w:rsid w:val="008A0ED3"/>
    <w:rsid w:val="008A1769"/>
    <w:rsid w:val="008A1E40"/>
    <w:rsid w:val="008A23A3"/>
    <w:rsid w:val="008A2636"/>
    <w:rsid w:val="008A2AB4"/>
    <w:rsid w:val="008A2E8F"/>
    <w:rsid w:val="008A31CC"/>
    <w:rsid w:val="008A328F"/>
    <w:rsid w:val="008A3674"/>
    <w:rsid w:val="008A3782"/>
    <w:rsid w:val="008A3A40"/>
    <w:rsid w:val="008A3AA1"/>
    <w:rsid w:val="008A4376"/>
    <w:rsid w:val="008A46C8"/>
    <w:rsid w:val="008A4DA6"/>
    <w:rsid w:val="008A4F4C"/>
    <w:rsid w:val="008A5DFE"/>
    <w:rsid w:val="008A65F8"/>
    <w:rsid w:val="008A6773"/>
    <w:rsid w:val="008A67DA"/>
    <w:rsid w:val="008A6C5C"/>
    <w:rsid w:val="008A741F"/>
    <w:rsid w:val="008A78A8"/>
    <w:rsid w:val="008A7F47"/>
    <w:rsid w:val="008B009D"/>
    <w:rsid w:val="008B07AF"/>
    <w:rsid w:val="008B1A34"/>
    <w:rsid w:val="008B1DE3"/>
    <w:rsid w:val="008B20B0"/>
    <w:rsid w:val="008B2263"/>
    <w:rsid w:val="008B25B6"/>
    <w:rsid w:val="008B36E8"/>
    <w:rsid w:val="008B38B9"/>
    <w:rsid w:val="008B4809"/>
    <w:rsid w:val="008B4A02"/>
    <w:rsid w:val="008B4B36"/>
    <w:rsid w:val="008B4E7A"/>
    <w:rsid w:val="008B5023"/>
    <w:rsid w:val="008B5427"/>
    <w:rsid w:val="008B5438"/>
    <w:rsid w:val="008B5CEB"/>
    <w:rsid w:val="008B5E08"/>
    <w:rsid w:val="008B600C"/>
    <w:rsid w:val="008B64C9"/>
    <w:rsid w:val="008B6784"/>
    <w:rsid w:val="008B7461"/>
    <w:rsid w:val="008B7BA4"/>
    <w:rsid w:val="008C0381"/>
    <w:rsid w:val="008C08C4"/>
    <w:rsid w:val="008C09DD"/>
    <w:rsid w:val="008C0B4D"/>
    <w:rsid w:val="008C155F"/>
    <w:rsid w:val="008C368A"/>
    <w:rsid w:val="008C3957"/>
    <w:rsid w:val="008C3BC0"/>
    <w:rsid w:val="008C3D4F"/>
    <w:rsid w:val="008C4905"/>
    <w:rsid w:val="008C4D36"/>
    <w:rsid w:val="008C534C"/>
    <w:rsid w:val="008C547F"/>
    <w:rsid w:val="008C594D"/>
    <w:rsid w:val="008C6041"/>
    <w:rsid w:val="008C6952"/>
    <w:rsid w:val="008C6FC6"/>
    <w:rsid w:val="008C710F"/>
    <w:rsid w:val="008C767C"/>
    <w:rsid w:val="008C7B0D"/>
    <w:rsid w:val="008C7B99"/>
    <w:rsid w:val="008D0155"/>
    <w:rsid w:val="008D0317"/>
    <w:rsid w:val="008D04B4"/>
    <w:rsid w:val="008D05D4"/>
    <w:rsid w:val="008D0649"/>
    <w:rsid w:val="008D0A2A"/>
    <w:rsid w:val="008D0A8B"/>
    <w:rsid w:val="008D0C4E"/>
    <w:rsid w:val="008D0CB7"/>
    <w:rsid w:val="008D12B4"/>
    <w:rsid w:val="008D1362"/>
    <w:rsid w:val="008D1540"/>
    <w:rsid w:val="008D2461"/>
    <w:rsid w:val="008D2923"/>
    <w:rsid w:val="008D300E"/>
    <w:rsid w:val="008D305D"/>
    <w:rsid w:val="008D3119"/>
    <w:rsid w:val="008D3953"/>
    <w:rsid w:val="008D3F76"/>
    <w:rsid w:val="008D45C4"/>
    <w:rsid w:val="008D46F0"/>
    <w:rsid w:val="008D4FDF"/>
    <w:rsid w:val="008D5162"/>
    <w:rsid w:val="008D51F6"/>
    <w:rsid w:val="008D5910"/>
    <w:rsid w:val="008D610D"/>
    <w:rsid w:val="008D652B"/>
    <w:rsid w:val="008D660A"/>
    <w:rsid w:val="008D67EE"/>
    <w:rsid w:val="008D6813"/>
    <w:rsid w:val="008D6924"/>
    <w:rsid w:val="008D6957"/>
    <w:rsid w:val="008D6E52"/>
    <w:rsid w:val="008D70DE"/>
    <w:rsid w:val="008D7730"/>
    <w:rsid w:val="008D79DE"/>
    <w:rsid w:val="008D7A0F"/>
    <w:rsid w:val="008D7C19"/>
    <w:rsid w:val="008D7CD2"/>
    <w:rsid w:val="008E0C1B"/>
    <w:rsid w:val="008E0CB1"/>
    <w:rsid w:val="008E0E35"/>
    <w:rsid w:val="008E15FE"/>
    <w:rsid w:val="008E1676"/>
    <w:rsid w:val="008E1FD6"/>
    <w:rsid w:val="008E2055"/>
    <w:rsid w:val="008E2786"/>
    <w:rsid w:val="008E28A0"/>
    <w:rsid w:val="008E2C59"/>
    <w:rsid w:val="008E3608"/>
    <w:rsid w:val="008E3C17"/>
    <w:rsid w:val="008E3D39"/>
    <w:rsid w:val="008E43FA"/>
    <w:rsid w:val="008E4C16"/>
    <w:rsid w:val="008E56BB"/>
    <w:rsid w:val="008E579F"/>
    <w:rsid w:val="008E5C86"/>
    <w:rsid w:val="008E6202"/>
    <w:rsid w:val="008E66AD"/>
    <w:rsid w:val="008E751C"/>
    <w:rsid w:val="008E7834"/>
    <w:rsid w:val="008E7853"/>
    <w:rsid w:val="008E7C0A"/>
    <w:rsid w:val="008E7DE8"/>
    <w:rsid w:val="008E7E40"/>
    <w:rsid w:val="008F00BA"/>
    <w:rsid w:val="008F05AB"/>
    <w:rsid w:val="008F0B69"/>
    <w:rsid w:val="008F0F26"/>
    <w:rsid w:val="008F1339"/>
    <w:rsid w:val="008F14F1"/>
    <w:rsid w:val="008F153B"/>
    <w:rsid w:val="008F22A9"/>
    <w:rsid w:val="008F22ED"/>
    <w:rsid w:val="008F264B"/>
    <w:rsid w:val="008F297D"/>
    <w:rsid w:val="008F29B5"/>
    <w:rsid w:val="008F2B1E"/>
    <w:rsid w:val="008F2C1D"/>
    <w:rsid w:val="008F2CC9"/>
    <w:rsid w:val="008F30DC"/>
    <w:rsid w:val="008F346C"/>
    <w:rsid w:val="008F3B1A"/>
    <w:rsid w:val="008F3DE1"/>
    <w:rsid w:val="008F429E"/>
    <w:rsid w:val="008F520B"/>
    <w:rsid w:val="008F5B39"/>
    <w:rsid w:val="008F5CAB"/>
    <w:rsid w:val="008F5F34"/>
    <w:rsid w:val="008F62BA"/>
    <w:rsid w:val="008F7139"/>
    <w:rsid w:val="008F763D"/>
    <w:rsid w:val="00900190"/>
    <w:rsid w:val="00900DE6"/>
    <w:rsid w:val="0090145E"/>
    <w:rsid w:val="009018C1"/>
    <w:rsid w:val="009019C6"/>
    <w:rsid w:val="0090200A"/>
    <w:rsid w:val="0090262D"/>
    <w:rsid w:val="00902825"/>
    <w:rsid w:val="00902A67"/>
    <w:rsid w:val="0090303F"/>
    <w:rsid w:val="00903404"/>
    <w:rsid w:val="0090359C"/>
    <w:rsid w:val="00903817"/>
    <w:rsid w:val="00903861"/>
    <w:rsid w:val="00903A27"/>
    <w:rsid w:val="00903B0A"/>
    <w:rsid w:val="00904B13"/>
    <w:rsid w:val="00904BC5"/>
    <w:rsid w:val="00904C30"/>
    <w:rsid w:val="00905006"/>
    <w:rsid w:val="0090505B"/>
    <w:rsid w:val="00905278"/>
    <w:rsid w:val="009056A1"/>
    <w:rsid w:val="009058FC"/>
    <w:rsid w:val="00905A02"/>
    <w:rsid w:val="009060E8"/>
    <w:rsid w:val="00906109"/>
    <w:rsid w:val="009067B2"/>
    <w:rsid w:val="00906897"/>
    <w:rsid w:val="00906BA8"/>
    <w:rsid w:val="00907570"/>
    <w:rsid w:val="009075E5"/>
    <w:rsid w:val="00907DF7"/>
    <w:rsid w:val="009101CA"/>
    <w:rsid w:val="009105B0"/>
    <w:rsid w:val="00910B52"/>
    <w:rsid w:val="00910DF9"/>
    <w:rsid w:val="00911A41"/>
    <w:rsid w:val="00912880"/>
    <w:rsid w:val="00912E22"/>
    <w:rsid w:val="00913A0C"/>
    <w:rsid w:val="00914448"/>
    <w:rsid w:val="00914499"/>
    <w:rsid w:val="00914BC2"/>
    <w:rsid w:val="00914CBB"/>
    <w:rsid w:val="00914F42"/>
    <w:rsid w:val="009151FB"/>
    <w:rsid w:val="00915248"/>
    <w:rsid w:val="00915781"/>
    <w:rsid w:val="00915956"/>
    <w:rsid w:val="00915F8E"/>
    <w:rsid w:val="00916BC2"/>
    <w:rsid w:val="00916C9B"/>
    <w:rsid w:val="00916CD8"/>
    <w:rsid w:val="00916EAD"/>
    <w:rsid w:val="00917408"/>
    <w:rsid w:val="0091776E"/>
    <w:rsid w:val="00917C42"/>
    <w:rsid w:val="00917D6F"/>
    <w:rsid w:val="00917E0E"/>
    <w:rsid w:val="00917FCB"/>
    <w:rsid w:val="009214A3"/>
    <w:rsid w:val="00921629"/>
    <w:rsid w:val="0092216C"/>
    <w:rsid w:val="009223B6"/>
    <w:rsid w:val="0092269C"/>
    <w:rsid w:val="00922854"/>
    <w:rsid w:val="00922DBC"/>
    <w:rsid w:val="009230A0"/>
    <w:rsid w:val="009230A2"/>
    <w:rsid w:val="009231F3"/>
    <w:rsid w:val="00923CA8"/>
    <w:rsid w:val="00924019"/>
    <w:rsid w:val="00924583"/>
    <w:rsid w:val="00924BA8"/>
    <w:rsid w:val="00925BD5"/>
    <w:rsid w:val="00926795"/>
    <w:rsid w:val="009269B6"/>
    <w:rsid w:val="00926BDF"/>
    <w:rsid w:val="00926D74"/>
    <w:rsid w:val="00926FD1"/>
    <w:rsid w:val="009272F1"/>
    <w:rsid w:val="00927377"/>
    <w:rsid w:val="0092753D"/>
    <w:rsid w:val="0092784F"/>
    <w:rsid w:val="0092789D"/>
    <w:rsid w:val="00927CC9"/>
    <w:rsid w:val="00927E63"/>
    <w:rsid w:val="009306E3"/>
    <w:rsid w:val="00930DB7"/>
    <w:rsid w:val="0093107C"/>
    <w:rsid w:val="00931944"/>
    <w:rsid w:val="00931BD9"/>
    <w:rsid w:val="00931FAC"/>
    <w:rsid w:val="00932198"/>
    <w:rsid w:val="009325EE"/>
    <w:rsid w:val="00932EBF"/>
    <w:rsid w:val="00933B0C"/>
    <w:rsid w:val="009343B4"/>
    <w:rsid w:val="00934566"/>
    <w:rsid w:val="0093485E"/>
    <w:rsid w:val="0093489D"/>
    <w:rsid w:val="00934B42"/>
    <w:rsid w:val="00934D1C"/>
    <w:rsid w:val="00935173"/>
    <w:rsid w:val="009353E5"/>
    <w:rsid w:val="009357AC"/>
    <w:rsid w:val="009357EA"/>
    <w:rsid w:val="0093586E"/>
    <w:rsid w:val="009358D8"/>
    <w:rsid w:val="009361D2"/>
    <w:rsid w:val="0093647B"/>
    <w:rsid w:val="009371AA"/>
    <w:rsid w:val="009371F8"/>
    <w:rsid w:val="009373E0"/>
    <w:rsid w:val="009374DA"/>
    <w:rsid w:val="009375AC"/>
    <w:rsid w:val="00937975"/>
    <w:rsid w:val="00937DA7"/>
    <w:rsid w:val="0094038E"/>
    <w:rsid w:val="00940748"/>
    <w:rsid w:val="00940C68"/>
    <w:rsid w:val="00940D55"/>
    <w:rsid w:val="00940FE9"/>
    <w:rsid w:val="00941629"/>
    <w:rsid w:val="009417B0"/>
    <w:rsid w:val="00941B9C"/>
    <w:rsid w:val="00942265"/>
    <w:rsid w:val="009425C7"/>
    <w:rsid w:val="009428DE"/>
    <w:rsid w:val="00942B93"/>
    <w:rsid w:val="00942BE8"/>
    <w:rsid w:val="00943AA3"/>
    <w:rsid w:val="009440AA"/>
    <w:rsid w:val="00944413"/>
    <w:rsid w:val="009449CC"/>
    <w:rsid w:val="00944BC2"/>
    <w:rsid w:val="0094514C"/>
    <w:rsid w:val="00945217"/>
    <w:rsid w:val="00945361"/>
    <w:rsid w:val="00945B31"/>
    <w:rsid w:val="00945B56"/>
    <w:rsid w:val="00945B5B"/>
    <w:rsid w:val="00945C11"/>
    <w:rsid w:val="00945C36"/>
    <w:rsid w:val="00945CA4"/>
    <w:rsid w:val="00945D38"/>
    <w:rsid w:val="00945FF2"/>
    <w:rsid w:val="0094665A"/>
    <w:rsid w:val="00946C40"/>
    <w:rsid w:val="00946DB5"/>
    <w:rsid w:val="00947385"/>
    <w:rsid w:val="00947A7E"/>
    <w:rsid w:val="00947BE5"/>
    <w:rsid w:val="00947F4D"/>
    <w:rsid w:val="00950257"/>
    <w:rsid w:val="009505A6"/>
    <w:rsid w:val="009507AF"/>
    <w:rsid w:val="0095096B"/>
    <w:rsid w:val="00950B34"/>
    <w:rsid w:val="00950C7C"/>
    <w:rsid w:val="009522C9"/>
    <w:rsid w:val="00952457"/>
    <w:rsid w:val="00952865"/>
    <w:rsid w:val="0095317D"/>
    <w:rsid w:val="00953963"/>
    <w:rsid w:val="00953CC4"/>
    <w:rsid w:val="00953D70"/>
    <w:rsid w:val="00953D7F"/>
    <w:rsid w:val="009547F7"/>
    <w:rsid w:val="009552B3"/>
    <w:rsid w:val="00955303"/>
    <w:rsid w:val="00955528"/>
    <w:rsid w:val="00955635"/>
    <w:rsid w:val="009563ED"/>
    <w:rsid w:val="0095680B"/>
    <w:rsid w:val="009575F9"/>
    <w:rsid w:val="00957A13"/>
    <w:rsid w:val="00957E77"/>
    <w:rsid w:val="00960093"/>
    <w:rsid w:val="00960145"/>
    <w:rsid w:val="009601BA"/>
    <w:rsid w:val="009602BB"/>
    <w:rsid w:val="0096043C"/>
    <w:rsid w:val="00960517"/>
    <w:rsid w:val="00960D2B"/>
    <w:rsid w:val="00961617"/>
    <w:rsid w:val="00961810"/>
    <w:rsid w:val="00961828"/>
    <w:rsid w:val="0096190E"/>
    <w:rsid w:val="009619B0"/>
    <w:rsid w:val="00961D3A"/>
    <w:rsid w:val="00962D7B"/>
    <w:rsid w:val="00963056"/>
    <w:rsid w:val="00963096"/>
    <w:rsid w:val="00963336"/>
    <w:rsid w:val="009633A0"/>
    <w:rsid w:val="009636BD"/>
    <w:rsid w:val="0096397D"/>
    <w:rsid w:val="00963CB5"/>
    <w:rsid w:val="00963D3F"/>
    <w:rsid w:val="00963F37"/>
    <w:rsid w:val="00964200"/>
    <w:rsid w:val="0096422B"/>
    <w:rsid w:val="009649F5"/>
    <w:rsid w:val="00964D36"/>
    <w:rsid w:val="00964D42"/>
    <w:rsid w:val="00965117"/>
    <w:rsid w:val="0096586F"/>
    <w:rsid w:val="00965EC3"/>
    <w:rsid w:val="00965F98"/>
    <w:rsid w:val="0096668B"/>
    <w:rsid w:val="00966A44"/>
    <w:rsid w:val="00967EA6"/>
    <w:rsid w:val="00970276"/>
    <w:rsid w:val="009706D4"/>
    <w:rsid w:val="0097079A"/>
    <w:rsid w:val="00970A6E"/>
    <w:rsid w:val="00970B83"/>
    <w:rsid w:val="00970C85"/>
    <w:rsid w:val="0097148B"/>
    <w:rsid w:val="00972065"/>
    <w:rsid w:val="009721A0"/>
    <w:rsid w:val="009726F7"/>
    <w:rsid w:val="00972DFD"/>
    <w:rsid w:val="00973352"/>
    <w:rsid w:val="0097338B"/>
    <w:rsid w:val="009739B5"/>
    <w:rsid w:val="009744DD"/>
    <w:rsid w:val="0097481D"/>
    <w:rsid w:val="0097484C"/>
    <w:rsid w:val="00974D10"/>
    <w:rsid w:val="00974F14"/>
    <w:rsid w:val="009752BE"/>
    <w:rsid w:val="00975379"/>
    <w:rsid w:val="00975930"/>
    <w:rsid w:val="00975BBF"/>
    <w:rsid w:val="0097657B"/>
    <w:rsid w:val="009765CA"/>
    <w:rsid w:val="00976C0F"/>
    <w:rsid w:val="00977A46"/>
    <w:rsid w:val="009801AD"/>
    <w:rsid w:val="00980A24"/>
    <w:rsid w:val="00980C70"/>
    <w:rsid w:val="00981032"/>
    <w:rsid w:val="00981210"/>
    <w:rsid w:val="009812AA"/>
    <w:rsid w:val="00981596"/>
    <w:rsid w:val="00982413"/>
    <w:rsid w:val="009832DA"/>
    <w:rsid w:val="0098330E"/>
    <w:rsid w:val="00983405"/>
    <w:rsid w:val="0098376B"/>
    <w:rsid w:val="0098397A"/>
    <w:rsid w:val="00983A6C"/>
    <w:rsid w:val="00983B18"/>
    <w:rsid w:val="00983E5B"/>
    <w:rsid w:val="00983FA6"/>
    <w:rsid w:val="0098461D"/>
    <w:rsid w:val="00984D6F"/>
    <w:rsid w:val="00985425"/>
    <w:rsid w:val="00985673"/>
    <w:rsid w:val="00985795"/>
    <w:rsid w:val="00985813"/>
    <w:rsid w:val="00985888"/>
    <w:rsid w:val="00985959"/>
    <w:rsid w:val="00985C6B"/>
    <w:rsid w:val="00985D12"/>
    <w:rsid w:val="00985F71"/>
    <w:rsid w:val="00986129"/>
    <w:rsid w:val="00986356"/>
    <w:rsid w:val="009867FE"/>
    <w:rsid w:val="00986C53"/>
    <w:rsid w:val="00986CFE"/>
    <w:rsid w:val="00986D7C"/>
    <w:rsid w:val="0098743A"/>
    <w:rsid w:val="009877C5"/>
    <w:rsid w:val="009900E0"/>
    <w:rsid w:val="00990215"/>
    <w:rsid w:val="00990337"/>
    <w:rsid w:val="00990413"/>
    <w:rsid w:val="009904AF"/>
    <w:rsid w:val="00990550"/>
    <w:rsid w:val="009907C0"/>
    <w:rsid w:val="00990E06"/>
    <w:rsid w:val="00990F74"/>
    <w:rsid w:val="009911B8"/>
    <w:rsid w:val="00991786"/>
    <w:rsid w:val="00991B13"/>
    <w:rsid w:val="00991FDE"/>
    <w:rsid w:val="0099213A"/>
    <w:rsid w:val="00992504"/>
    <w:rsid w:val="00992F7E"/>
    <w:rsid w:val="00993840"/>
    <w:rsid w:val="00994EBD"/>
    <w:rsid w:val="00994F4D"/>
    <w:rsid w:val="00995584"/>
    <w:rsid w:val="00995C78"/>
    <w:rsid w:val="009964E4"/>
    <w:rsid w:val="00996FA2"/>
    <w:rsid w:val="00997982"/>
    <w:rsid w:val="00997D09"/>
    <w:rsid w:val="00997DF1"/>
    <w:rsid w:val="00997E20"/>
    <w:rsid w:val="009A0246"/>
    <w:rsid w:val="009A06AD"/>
    <w:rsid w:val="009A0D24"/>
    <w:rsid w:val="009A0D35"/>
    <w:rsid w:val="009A15AD"/>
    <w:rsid w:val="009A175D"/>
    <w:rsid w:val="009A191D"/>
    <w:rsid w:val="009A19B7"/>
    <w:rsid w:val="009A1CCD"/>
    <w:rsid w:val="009A1FAD"/>
    <w:rsid w:val="009A23B1"/>
    <w:rsid w:val="009A28CF"/>
    <w:rsid w:val="009A2B40"/>
    <w:rsid w:val="009A2CD8"/>
    <w:rsid w:val="009A2CDD"/>
    <w:rsid w:val="009A2DF8"/>
    <w:rsid w:val="009A2F3E"/>
    <w:rsid w:val="009A305B"/>
    <w:rsid w:val="009A341A"/>
    <w:rsid w:val="009A36DB"/>
    <w:rsid w:val="009A38C1"/>
    <w:rsid w:val="009A3A67"/>
    <w:rsid w:val="009A3AE2"/>
    <w:rsid w:val="009A3DB4"/>
    <w:rsid w:val="009A42F5"/>
    <w:rsid w:val="009A42F6"/>
    <w:rsid w:val="009A44B1"/>
    <w:rsid w:val="009A4550"/>
    <w:rsid w:val="009A4769"/>
    <w:rsid w:val="009A47EB"/>
    <w:rsid w:val="009A49CD"/>
    <w:rsid w:val="009A4FA5"/>
    <w:rsid w:val="009A58AA"/>
    <w:rsid w:val="009A5D71"/>
    <w:rsid w:val="009A5E97"/>
    <w:rsid w:val="009A61B0"/>
    <w:rsid w:val="009A6E88"/>
    <w:rsid w:val="009A6EF5"/>
    <w:rsid w:val="009A722C"/>
    <w:rsid w:val="009A78BA"/>
    <w:rsid w:val="009B0E1C"/>
    <w:rsid w:val="009B1193"/>
    <w:rsid w:val="009B12C4"/>
    <w:rsid w:val="009B19F5"/>
    <w:rsid w:val="009B1A37"/>
    <w:rsid w:val="009B1B8A"/>
    <w:rsid w:val="009B228F"/>
    <w:rsid w:val="009B24E3"/>
    <w:rsid w:val="009B2955"/>
    <w:rsid w:val="009B2958"/>
    <w:rsid w:val="009B298B"/>
    <w:rsid w:val="009B3157"/>
    <w:rsid w:val="009B3EC0"/>
    <w:rsid w:val="009B47E7"/>
    <w:rsid w:val="009B499F"/>
    <w:rsid w:val="009B4B35"/>
    <w:rsid w:val="009B50E3"/>
    <w:rsid w:val="009B613E"/>
    <w:rsid w:val="009B64EC"/>
    <w:rsid w:val="009B6606"/>
    <w:rsid w:val="009B6876"/>
    <w:rsid w:val="009B7084"/>
    <w:rsid w:val="009B75F3"/>
    <w:rsid w:val="009C08EC"/>
    <w:rsid w:val="009C0DCB"/>
    <w:rsid w:val="009C12D6"/>
    <w:rsid w:val="009C1551"/>
    <w:rsid w:val="009C1AAA"/>
    <w:rsid w:val="009C1AC3"/>
    <w:rsid w:val="009C2099"/>
    <w:rsid w:val="009C2654"/>
    <w:rsid w:val="009C2BAB"/>
    <w:rsid w:val="009C2DB9"/>
    <w:rsid w:val="009C2E87"/>
    <w:rsid w:val="009C2EB4"/>
    <w:rsid w:val="009C2FC3"/>
    <w:rsid w:val="009C3A08"/>
    <w:rsid w:val="009C474F"/>
    <w:rsid w:val="009C4A2C"/>
    <w:rsid w:val="009C5919"/>
    <w:rsid w:val="009C5A70"/>
    <w:rsid w:val="009C5C53"/>
    <w:rsid w:val="009C6318"/>
    <w:rsid w:val="009C639F"/>
    <w:rsid w:val="009C7A06"/>
    <w:rsid w:val="009C7F95"/>
    <w:rsid w:val="009D001B"/>
    <w:rsid w:val="009D006E"/>
    <w:rsid w:val="009D00DC"/>
    <w:rsid w:val="009D0189"/>
    <w:rsid w:val="009D087F"/>
    <w:rsid w:val="009D0900"/>
    <w:rsid w:val="009D149C"/>
    <w:rsid w:val="009D299C"/>
    <w:rsid w:val="009D3935"/>
    <w:rsid w:val="009D39D0"/>
    <w:rsid w:val="009D5533"/>
    <w:rsid w:val="009D55A8"/>
    <w:rsid w:val="009D575A"/>
    <w:rsid w:val="009D5BB0"/>
    <w:rsid w:val="009D5D68"/>
    <w:rsid w:val="009D5ECD"/>
    <w:rsid w:val="009D630B"/>
    <w:rsid w:val="009D642B"/>
    <w:rsid w:val="009D6720"/>
    <w:rsid w:val="009D6A22"/>
    <w:rsid w:val="009D6CEB"/>
    <w:rsid w:val="009D70BF"/>
    <w:rsid w:val="009E03F2"/>
    <w:rsid w:val="009E05B0"/>
    <w:rsid w:val="009E166C"/>
    <w:rsid w:val="009E19E8"/>
    <w:rsid w:val="009E217C"/>
    <w:rsid w:val="009E23A6"/>
    <w:rsid w:val="009E2B4E"/>
    <w:rsid w:val="009E3006"/>
    <w:rsid w:val="009E37B0"/>
    <w:rsid w:val="009E3E94"/>
    <w:rsid w:val="009E3FF9"/>
    <w:rsid w:val="009E43B7"/>
    <w:rsid w:val="009E46EE"/>
    <w:rsid w:val="009E4817"/>
    <w:rsid w:val="009E4AE0"/>
    <w:rsid w:val="009E4D09"/>
    <w:rsid w:val="009E4FB5"/>
    <w:rsid w:val="009E54F1"/>
    <w:rsid w:val="009E5528"/>
    <w:rsid w:val="009E55AF"/>
    <w:rsid w:val="009E570D"/>
    <w:rsid w:val="009E58AD"/>
    <w:rsid w:val="009E5B50"/>
    <w:rsid w:val="009E6859"/>
    <w:rsid w:val="009E68AD"/>
    <w:rsid w:val="009E6972"/>
    <w:rsid w:val="009E69B9"/>
    <w:rsid w:val="009E6A6C"/>
    <w:rsid w:val="009E6BFC"/>
    <w:rsid w:val="009E6DB8"/>
    <w:rsid w:val="009E6E6C"/>
    <w:rsid w:val="009E746C"/>
    <w:rsid w:val="009F0389"/>
    <w:rsid w:val="009F062D"/>
    <w:rsid w:val="009F0B5F"/>
    <w:rsid w:val="009F1064"/>
    <w:rsid w:val="009F2151"/>
    <w:rsid w:val="009F256D"/>
    <w:rsid w:val="009F2A67"/>
    <w:rsid w:val="009F2CAE"/>
    <w:rsid w:val="009F362C"/>
    <w:rsid w:val="009F390D"/>
    <w:rsid w:val="009F3BE5"/>
    <w:rsid w:val="009F3BFC"/>
    <w:rsid w:val="009F3F0F"/>
    <w:rsid w:val="009F484B"/>
    <w:rsid w:val="009F4B08"/>
    <w:rsid w:val="009F4B24"/>
    <w:rsid w:val="009F4F74"/>
    <w:rsid w:val="009F531D"/>
    <w:rsid w:val="009F67A2"/>
    <w:rsid w:val="009F68A7"/>
    <w:rsid w:val="009F6E93"/>
    <w:rsid w:val="009F7242"/>
    <w:rsid w:val="009F7329"/>
    <w:rsid w:val="009F74D4"/>
    <w:rsid w:val="009F76E4"/>
    <w:rsid w:val="009F772C"/>
    <w:rsid w:val="009F7803"/>
    <w:rsid w:val="00A001C2"/>
    <w:rsid w:val="00A00DB0"/>
    <w:rsid w:val="00A00E35"/>
    <w:rsid w:val="00A010D1"/>
    <w:rsid w:val="00A01237"/>
    <w:rsid w:val="00A01468"/>
    <w:rsid w:val="00A01789"/>
    <w:rsid w:val="00A02A61"/>
    <w:rsid w:val="00A02F6B"/>
    <w:rsid w:val="00A0306E"/>
    <w:rsid w:val="00A04744"/>
    <w:rsid w:val="00A04A8E"/>
    <w:rsid w:val="00A04AEC"/>
    <w:rsid w:val="00A04CAD"/>
    <w:rsid w:val="00A0515A"/>
    <w:rsid w:val="00A05477"/>
    <w:rsid w:val="00A0551A"/>
    <w:rsid w:val="00A055B2"/>
    <w:rsid w:val="00A05FB5"/>
    <w:rsid w:val="00A063E0"/>
    <w:rsid w:val="00A064A2"/>
    <w:rsid w:val="00A06572"/>
    <w:rsid w:val="00A06743"/>
    <w:rsid w:val="00A0755B"/>
    <w:rsid w:val="00A07866"/>
    <w:rsid w:val="00A07B4E"/>
    <w:rsid w:val="00A07BD2"/>
    <w:rsid w:val="00A07CBF"/>
    <w:rsid w:val="00A07DA2"/>
    <w:rsid w:val="00A07E28"/>
    <w:rsid w:val="00A10137"/>
    <w:rsid w:val="00A101DA"/>
    <w:rsid w:val="00A10CF7"/>
    <w:rsid w:val="00A1164C"/>
    <w:rsid w:val="00A11785"/>
    <w:rsid w:val="00A11A60"/>
    <w:rsid w:val="00A11CA7"/>
    <w:rsid w:val="00A132AB"/>
    <w:rsid w:val="00A136B7"/>
    <w:rsid w:val="00A13B15"/>
    <w:rsid w:val="00A1426A"/>
    <w:rsid w:val="00A144BF"/>
    <w:rsid w:val="00A144CC"/>
    <w:rsid w:val="00A14A99"/>
    <w:rsid w:val="00A14BD9"/>
    <w:rsid w:val="00A14DBB"/>
    <w:rsid w:val="00A14FD0"/>
    <w:rsid w:val="00A15098"/>
    <w:rsid w:val="00A15399"/>
    <w:rsid w:val="00A15712"/>
    <w:rsid w:val="00A15788"/>
    <w:rsid w:val="00A15B99"/>
    <w:rsid w:val="00A15E2A"/>
    <w:rsid w:val="00A15E74"/>
    <w:rsid w:val="00A15FC5"/>
    <w:rsid w:val="00A168A9"/>
    <w:rsid w:val="00A16EC5"/>
    <w:rsid w:val="00A16F70"/>
    <w:rsid w:val="00A1734B"/>
    <w:rsid w:val="00A1737E"/>
    <w:rsid w:val="00A175DA"/>
    <w:rsid w:val="00A17D86"/>
    <w:rsid w:val="00A17E4D"/>
    <w:rsid w:val="00A17E4F"/>
    <w:rsid w:val="00A201C6"/>
    <w:rsid w:val="00A20F5E"/>
    <w:rsid w:val="00A214DA"/>
    <w:rsid w:val="00A2155B"/>
    <w:rsid w:val="00A22180"/>
    <w:rsid w:val="00A23148"/>
    <w:rsid w:val="00A23160"/>
    <w:rsid w:val="00A23441"/>
    <w:rsid w:val="00A23774"/>
    <w:rsid w:val="00A238B5"/>
    <w:rsid w:val="00A23CE8"/>
    <w:rsid w:val="00A23CED"/>
    <w:rsid w:val="00A24C1D"/>
    <w:rsid w:val="00A24F8F"/>
    <w:rsid w:val="00A25490"/>
    <w:rsid w:val="00A2600B"/>
    <w:rsid w:val="00A2652D"/>
    <w:rsid w:val="00A2671C"/>
    <w:rsid w:val="00A2685E"/>
    <w:rsid w:val="00A26CFF"/>
    <w:rsid w:val="00A26D18"/>
    <w:rsid w:val="00A26F05"/>
    <w:rsid w:val="00A2702A"/>
    <w:rsid w:val="00A2709B"/>
    <w:rsid w:val="00A27F6D"/>
    <w:rsid w:val="00A3026A"/>
    <w:rsid w:val="00A30545"/>
    <w:rsid w:val="00A30B6A"/>
    <w:rsid w:val="00A30D24"/>
    <w:rsid w:val="00A30E95"/>
    <w:rsid w:val="00A30FB7"/>
    <w:rsid w:val="00A3185E"/>
    <w:rsid w:val="00A3187F"/>
    <w:rsid w:val="00A3259D"/>
    <w:rsid w:val="00A3299B"/>
    <w:rsid w:val="00A32B36"/>
    <w:rsid w:val="00A33125"/>
    <w:rsid w:val="00A334EF"/>
    <w:rsid w:val="00A33683"/>
    <w:rsid w:val="00A33D0A"/>
    <w:rsid w:val="00A33E7B"/>
    <w:rsid w:val="00A33FE9"/>
    <w:rsid w:val="00A3432A"/>
    <w:rsid w:val="00A344CB"/>
    <w:rsid w:val="00A344F6"/>
    <w:rsid w:val="00A34B9B"/>
    <w:rsid w:val="00A34CF3"/>
    <w:rsid w:val="00A34D00"/>
    <w:rsid w:val="00A35799"/>
    <w:rsid w:val="00A35C14"/>
    <w:rsid w:val="00A35E67"/>
    <w:rsid w:val="00A3629F"/>
    <w:rsid w:val="00A36378"/>
    <w:rsid w:val="00A363A7"/>
    <w:rsid w:val="00A37423"/>
    <w:rsid w:val="00A3784A"/>
    <w:rsid w:val="00A37DEA"/>
    <w:rsid w:val="00A40310"/>
    <w:rsid w:val="00A40C21"/>
    <w:rsid w:val="00A40D02"/>
    <w:rsid w:val="00A40DB5"/>
    <w:rsid w:val="00A40E50"/>
    <w:rsid w:val="00A40ED1"/>
    <w:rsid w:val="00A41008"/>
    <w:rsid w:val="00A4101F"/>
    <w:rsid w:val="00A416A3"/>
    <w:rsid w:val="00A4191A"/>
    <w:rsid w:val="00A41CC9"/>
    <w:rsid w:val="00A41D05"/>
    <w:rsid w:val="00A41FC1"/>
    <w:rsid w:val="00A424D8"/>
    <w:rsid w:val="00A425B6"/>
    <w:rsid w:val="00A42D32"/>
    <w:rsid w:val="00A42D58"/>
    <w:rsid w:val="00A42E1B"/>
    <w:rsid w:val="00A42FBF"/>
    <w:rsid w:val="00A431FB"/>
    <w:rsid w:val="00A43556"/>
    <w:rsid w:val="00A43BF5"/>
    <w:rsid w:val="00A440CD"/>
    <w:rsid w:val="00A44EB2"/>
    <w:rsid w:val="00A456D5"/>
    <w:rsid w:val="00A456E7"/>
    <w:rsid w:val="00A45EF3"/>
    <w:rsid w:val="00A4725F"/>
    <w:rsid w:val="00A47773"/>
    <w:rsid w:val="00A4787B"/>
    <w:rsid w:val="00A47E18"/>
    <w:rsid w:val="00A47F78"/>
    <w:rsid w:val="00A50226"/>
    <w:rsid w:val="00A507B1"/>
    <w:rsid w:val="00A50BDF"/>
    <w:rsid w:val="00A510DB"/>
    <w:rsid w:val="00A51257"/>
    <w:rsid w:val="00A51306"/>
    <w:rsid w:val="00A513E1"/>
    <w:rsid w:val="00A51C76"/>
    <w:rsid w:val="00A52847"/>
    <w:rsid w:val="00A528BD"/>
    <w:rsid w:val="00A52F18"/>
    <w:rsid w:val="00A53021"/>
    <w:rsid w:val="00A531B5"/>
    <w:rsid w:val="00A53322"/>
    <w:rsid w:val="00A533A4"/>
    <w:rsid w:val="00A53AEF"/>
    <w:rsid w:val="00A53C38"/>
    <w:rsid w:val="00A53C43"/>
    <w:rsid w:val="00A53F98"/>
    <w:rsid w:val="00A541B5"/>
    <w:rsid w:val="00A551DA"/>
    <w:rsid w:val="00A55CE0"/>
    <w:rsid w:val="00A56962"/>
    <w:rsid w:val="00A5697D"/>
    <w:rsid w:val="00A56A24"/>
    <w:rsid w:val="00A57165"/>
    <w:rsid w:val="00A57733"/>
    <w:rsid w:val="00A57D90"/>
    <w:rsid w:val="00A60487"/>
    <w:rsid w:val="00A6099E"/>
    <w:rsid w:val="00A617B1"/>
    <w:rsid w:val="00A61ADF"/>
    <w:rsid w:val="00A61C4A"/>
    <w:rsid w:val="00A61E38"/>
    <w:rsid w:val="00A62126"/>
    <w:rsid w:val="00A62189"/>
    <w:rsid w:val="00A62513"/>
    <w:rsid w:val="00A62908"/>
    <w:rsid w:val="00A62C71"/>
    <w:rsid w:val="00A62E0C"/>
    <w:rsid w:val="00A62F99"/>
    <w:rsid w:val="00A6315D"/>
    <w:rsid w:val="00A63245"/>
    <w:rsid w:val="00A63404"/>
    <w:rsid w:val="00A637B2"/>
    <w:rsid w:val="00A63ACF"/>
    <w:rsid w:val="00A63DA6"/>
    <w:rsid w:val="00A63DD1"/>
    <w:rsid w:val="00A64268"/>
    <w:rsid w:val="00A643A3"/>
    <w:rsid w:val="00A64419"/>
    <w:rsid w:val="00A64AB8"/>
    <w:rsid w:val="00A64E62"/>
    <w:rsid w:val="00A64E90"/>
    <w:rsid w:val="00A64F4C"/>
    <w:rsid w:val="00A64F81"/>
    <w:rsid w:val="00A652F0"/>
    <w:rsid w:val="00A659CB"/>
    <w:rsid w:val="00A65A59"/>
    <w:rsid w:val="00A65BD7"/>
    <w:rsid w:val="00A65D2F"/>
    <w:rsid w:val="00A65EE5"/>
    <w:rsid w:val="00A65F8C"/>
    <w:rsid w:val="00A66230"/>
    <w:rsid w:val="00A664DD"/>
    <w:rsid w:val="00A66700"/>
    <w:rsid w:val="00A66C3F"/>
    <w:rsid w:val="00A67329"/>
    <w:rsid w:val="00A67479"/>
    <w:rsid w:val="00A67589"/>
    <w:rsid w:val="00A677E0"/>
    <w:rsid w:val="00A67DC1"/>
    <w:rsid w:val="00A70548"/>
    <w:rsid w:val="00A705B6"/>
    <w:rsid w:val="00A70642"/>
    <w:rsid w:val="00A709B8"/>
    <w:rsid w:val="00A70D3E"/>
    <w:rsid w:val="00A71365"/>
    <w:rsid w:val="00A71740"/>
    <w:rsid w:val="00A71C83"/>
    <w:rsid w:val="00A72849"/>
    <w:rsid w:val="00A73282"/>
    <w:rsid w:val="00A7334A"/>
    <w:rsid w:val="00A7346A"/>
    <w:rsid w:val="00A74430"/>
    <w:rsid w:val="00A745DD"/>
    <w:rsid w:val="00A74A7E"/>
    <w:rsid w:val="00A74EE4"/>
    <w:rsid w:val="00A753CC"/>
    <w:rsid w:val="00A7629B"/>
    <w:rsid w:val="00A763CB"/>
    <w:rsid w:val="00A7684A"/>
    <w:rsid w:val="00A76969"/>
    <w:rsid w:val="00A76D6A"/>
    <w:rsid w:val="00A76DFE"/>
    <w:rsid w:val="00A77450"/>
    <w:rsid w:val="00A77E72"/>
    <w:rsid w:val="00A77F7C"/>
    <w:rsid w:val="00A8051D"/>
    <w:rsid w:val="00A808D9"/>
    <w:rsid w:val="00A80DFA"/>
    <w:rsid w:val="00A80F79"/>
    <w:rsid w:val="00A818B3"/>
    <w:rsid w:val="00A81E90"/>
    <w:rsid w:val="00A82EAE"/>
    <w:rsid w:val="00A83E75"/>
    <w:rsid w:val="00A840D9"/>
    <w:rsid w:val="00A840F4"/>
    <w:rsid w:val="00A84330"/>
    <w:rsid w:val="00A843FE"/>
    <w:rsid w:val="00A845B9"/>
    <w:rsid w:val="00A84E75"/>
    <w:rsid w:val="00A8537F"/>
    <w:rsid w:val="00A853C8"/>
    <w:rsid w:val="00A85891"/>
    <w:rsid w:val="00A85D10"/>
    <w:rsid w:val="00A8652A"/>
    <w:rsid w:val="00A86671"/>
    <w:rsid w:val="00A86979"/>
    <w:rsid w:val="00A86C8B"/>
    <w:rsid w:val="00A87498"/>
    <w:rsid w:val="00A876DA"/>
    <w:rsid w:val="00A8778B"/>
    <w:rsid w:val="00A87994"/>
    <w:rsid w:val="00A87A84"/>
    <w:rsid w:val="00A90069"/>
    <w:rsid w:val="00A90178"/>
    <w:rsid w:val="00A902D5"/>
    <w:rsid w:val="00A90504"/>
    <w:rsid w:val="00A90536"/>
    <w:rsid w:val="00A907F0"/>
    <w:rsid w:val="00A90E43"/>
    <w:rsid w:val="00A91756"/>
    <w:rsid w:val="00A91C0E"/>
    <w:rsid w:val="00A92681"/>
    <w:rsid w:val="00A928AF"/>
    <w:rsid w:val="00A928F4"/>
    <w:rsid w:val="00A92FAE"/>
    <w:rsid w:val="00A92FCE"/>
    <w:rsid w:val="00A93C5D"/>
    <w:rsid w:val="00A93D5C"/>
    <w:rsid w:val="00A93F2F"/>
    <w:rsid w:val="00A93FEB"/>
    <w:rsid w:val="00A94657"/>
    <w:rsid w:val="00A946C9"/>
    <w:rsid w:val="00A94AB4"/>
    <w:rsid w:val="00A94C91"/>
    <w:rsid w:val="00A94F07"/>
    <w:rsid w:val="00A94F1C"/>
    <w:rsid w:val="00A95153"/>
    <w:rsid w:val="00A9537E"/>
    <w:rsid w:val="00A956BD"/>
    <w:rsid w:val="00A95A7C"/>
    <w:rsid w:val="00A95C7A"/>
    <w:rsid w:val="00A9693D"/>
    <w:rsid w:val="00A96AB9"/>
    <w:rsid w:val="00A96D4B"/>
    <w:rsid w:val="00A96E8B"/>
    <w:rsid w:val="00A96FF4"/>
    <w:rsid w:val="00A97198"/>
    <w:rsid w:val="00A974DF"/>
    <w:rsid w:val="00A97AD5"/>
    <w:rsid w:val="00A97FB1"/>
    <w:rsid w:val="00AA0020"/>
    <w:rsid w:val="00AA073D"/>
    <w:rsid w:val="00AA0DE6"/>
    <w:rsid w:val="00AA0FCC"/>
    <w:rsid w:val="00AA121F"/>
    <w:rsid w:val="00AA143C"/>
    <w:rsid w:val="00AA1612"/>
    <w:rsid w:val="00AA2620"/>
    <w:rsid w:val="00AA2B78"/>
    <w:rsid w:val="00AA2ED9"/>
    <w:rsid w:val="00AA3390"/>
    <w:rsid w:val="00AA3699"/>
    <w:rsid w:val="00AA389E"/>
    <w:rsid w:val="00AA3B28"/>
    <w:rsid w:val="00AA3B87"/>
    <w:rsid w:val="00AA4134"/>
    <w:rsid w:val="00AA42B1"/>
    <w:rsid w:val="00AA4979"/>
    <w:rsid w:val="00AA4A4E"/>
    <w:rsid w:val="00AA4E80"/>
    <w:rsid w:val="00AA57B3"/>
    <w:rsid w:val="00AA5A04"/>
    <w:rsid w:val="00AA6026"/>
    <w:rsid w:val="00AA6029"/>
    <w:rsid w:val="00AA62CE"/>
    <w:rsid w:val="00AA6AE7"/>
    <w:rsid w:val="00AA6E4B"/>
    <w:rsid w:val="00AA6FC3"/>
    <w:rsid w:val="00AA709A"/>
    <w:rsid w:val="00AA7219"/>
    <w:rsid w:val="00AA7960"/>
    <w:rsid w:val="00AA7D5B"/>
    <w:rsid w:val="00AA7DED"/>
    <w:rsid w:val="00AA7F0E"/>
    <w:rsid w:val="00AB05CA"/>
    <w:rsid w:val="00AB06F1"/>
    <w:rsid w:val="00AB09C5"/>
    <w:rsid w:val="00AB14C7"/>
    <w:rsid w:val="00AB165B"/>
    <w:rsid w:val="00AB16E9"/>
    <w:rsid w:val="00AB1895"/>
    <w:rsid w:val="00AB1930"/>
    <w:rsid w:val="00AB19E8"/>
    <w:rsid w:val="00AB21A1"/>
    <w:rsid w:val="00AB2374"/>
    <w:rsid w:val="00AB31A2"/>
    <w:rsid w:val="00AB3450"/>
    <w:rsid w:val="00AB356E"/>
    <w:rsid w:val="00AB35CE"/>
    <w:rsid w:val="00AB36C2"/>
    <w:rsid w:val="00AB42D6"/>
    <w:rsid w:val="00AB46DB"/>
    <w:rsid w:val="00AB46ED"/>
    <w:rsid w:val="00AB49EE"/>
    <w:rsid w:val="00AB5ED2"/>
    <w:rsid w:val="00AB5F15"/>
    <w:rsid w:val="00AB60B5"/>
    <w:rsid w:val="00AB6346"/>
    <w:rsid w:val="00AB6622"/>
    <w:rsid w:val="00AB6BCE"/>
    <w:rsid w:val="00AB7357"/>
    <w:rsid w:val="00AB7A09"/>
    <w:rsid w:val="00AB7BE6"/>
    <w:rsid w:val="00AB7FB2"/>
    <w:rsid w:val="00AB7FBD"/>
    <w:rsid w:val="00AC0429"/>
    <w:rsid w:val="00AC070A"/>
    <w:rsid w:val="00AC17A9"/>
    <w:rsid w:val="00AC218B"/>
    <w:rsid w:val="00AC2279"/>
    <w:rsid w:val="00AC287C"/>
    <w:rsid w:val="00AC2A9C"/>
    <w:rsid w:val="00AC2C37"/>
    <w:rsid w:val="00AC2E7D"/>
    <w:rsid w:val="00AC30DB"/>
    <w:rsid w:val="00AC359D"/>
    <w:rsid w:val="00AC3D90"/>
    <w:rsid w:val="00AC41AF"/>
    <w:rsid w:val="00AC41BE"/>
    <w:rsid w:val="00AC43C4"/>
    <w:rsid w:val="00AC446F"/>
    <w:rsid w:val="00AC4630"/>
    <w:rsid w:val="00AC4A3B"/>
    <w:rsid w:val="00AC5036"/>
    <w:rsid w:val="00AC542A"/>
    <w:rsid w:val="00AC5553"/>
    <w:rsid w:val="00AC59D9"/>
    <w:rsid w:val="00AC5E62"/>
    <w:rsid w:val="00AC61CB"/>
    <w:rsid w:val="00AC63EC"/>
    <w:rsid w:val="00AC6D59"/>
    <w:rsid w:val="00AC742C"/>
    <w:rsid w:val="00AC7569"/>
    <w:rsid w:val="00AC7689"/>
    <w:rsid w:val="00AC76CC"/>
    <w:rsid w:val="00AD0101"/>
    <w:rsid w:val="00AD049D"/>
    <w:rsid w:val="00AD0B4E"/>
    <w:rsid w:val="00AD12E7"/>
    <w:rsid w:val="00AD1329"/>
    <w:rsid w:val="00AD134E"/>
    <w:rsid w:val="00AD1EB4"/>
    <w:rsid w:val="00AD200A"/>
    <w:rsid w:val="00AD23D6"/>
    <w:rsid w:val="00AD27F4"/>
    <w:rsid w:val="00AD2C38"/>
    <w:rsid w:val="00AD3088"/>
    <w:rsid w:val="00AD3292"/>
    <w:rsid w:val="00AD39A9"/>
    <w:rsid w:val="00AD3E15"/>
    <w:rsid w:val="00AD403B"/>
    <w:rsid w:val="00AD4817"/>
    <w:rsid w:val="00AD486F"/>
    <w:rsid w:val="00AD4966"/>
    <w:rsid w:val="00AD4DFA"/>
    <w:rsid w:val="00AD4E9B"/>
    <w:rsid w:val="00AD53C0"/>
    <w:rsid w:val="00AD552A"/>
    <w:rsid w:val="00AD5AE1"/>
    <w:rsid w:val="00AD65E3"/>
    <w:rsid w:val="00AD68A0"/>
    <w:rsid w:val="00AD6AB3"/>
    <w:rsid w:val="00AD6E81"/>
    <w:rsid w:val="00AD70D7"/>
    <w:rsid w:val="00AD7BC9"/>
    <w:rsid w:val="00AD7BF3"/>
    <w:rsid w:val="00AD7F7D"/>
    <w:rsid w:val="00AE030A"/>
    <w:rsid w:val="00AE031C"/>
    <w:rsid w:val="00AE0493"/>
    <w:rsid w:val="00AE0E1C"/>
    <w:rsid w:val="00AE0E57"/>
    <w:rsid w:val="00AE1075"/>
    <w:rsid w:val="00AE1170"/>
    <w:rsid w:val="00AE13AD"/>
    <w:rsid w:val="00AE1A77"/>
    <w:rsid w:val="00AE2298"/>
    <w:rsid w:val="00AE280B"/>
    <w:rsid w:val="00AE2E71"/>
    <w:rsid w:val="00AE3317"/>
    <w:rsid w:val="00AE352B"/>
    <w:rsid w:val="00AE3B3D"/>
    <w:rsid w:val="00AE4BBB"/>
    <w:rsid w:val="00AE5389"/>
    <w:rsid w:val="00AE6274"/>
    <w:rsid w:val="00AE69C8"/>
    <w:rsid w:val="00AE6B08"/>
    <w:rsid w:val="00AE6D2F"/>
    <w:rsid w:val="00AE6FF2"/>
    <w:rsid w:val="00AE7580"/>
    <w:rsid w:val="00AE75CC"/>
    <w:rsid w:val="00AE7713"/>
    <w:rsid w:val="00AE7B53"/>
    <w:rsid w:val="00AE7DBB"/>
    <w:rsid w:val="00AE7F0A"/>
    <w:rsid w:val="00AF021C"/>
    <w:rsid w:val="00AF0560"/>
    <w:rsid w:val="00AF0576"/>
    <w:rsid w:val="00AF1064"/>
    <w:rsid w:val="00AF158D"/>
    <w:rsid w:val="00AF17E1"/>
    <w:rsid w:val="00AF21A8"/>
    <w:rsid w:val="00AF227F"/>
    <w:rsid w:val="00AF2A3B"/>
    <w:rsid w:val="00AF3123"/>
    <w:rsid w:val="00AF3DB8"/>
    <w:rsid w:val="00AF447E"/>
    <w:rsid w:val="00AF44FF"/>
    <w:rsid w:val="00AF4572"/>
    <w:rsid w:val="00AF475E"/>
    <w:rsid w:val="00AF5246"/>
    <w:rsid w:val="00AF56AA"/>
    <w:rsid w:val="00AF56BB"/>
    <w:rsid w:val="00AF57B6"/>
    <w:rsid w:val="00AF5803"/>
    <w:rsid w:val="00AF6213"/>
    <w:rsid w:val="00AF65B1"/>
    <w:rsid w:val="00AF6AE2"/>
    <w:rsid w:val="00AF6BED"/>
    <w:rsid w:val="00AF7591"/>
    <w:rsid w:val="00AF75BC"/>
    <w:rsid w:val="00AF7A0A"/>
    <w:rsid w:val="00AF7B97"/>
    <w:rsid w:val="00B000A2"/>
    <w:rsid w:val="00B0033B"/>
    <w:rsid w:val="00B01167"/>
    <w:rsid w:val="00B0149B"/>
    <w:rsid w:val="00B014A8"/>
    <w:rsid w:val="00B01894"/>
    <w:rsid w:val="00B01BCF"/>
    <w:rsid w:val="00B021C4"/>
    <w:rsid w:val="00B023CF"/>
    <w:rsid w:val="00B02A58"/>
    <w:rsid w:val="00B02A7D"/>
    <w:rsid w:val="00B02B43"/>
    <w:rsid w:val="00B02F3F"/>
    <w:rsid w:val="00B0329E"/>
    <w:rsid w:val="00B03B3E"/>
    <w:rsid w:val="00B03CA6"/>
    <w:rsid w:val="00B03E96"/>
    <w:rsid w:val="00B05070"/>
    <w:rsid w:val="00B0640F"/>
    <w:rsid w:val="00B07BA7"/>
    <w:rsid w:val="00B1047D"/>
    <w:rsid w:val="00B1260A"/>
    <w:rsid w:val="00B12E59"/>
    <w:rsid w:val="00B12FCC"/>
    <w:rsid w:val="00B13061"/>
    <w:rsid w:val="00B135B6"/>
    <w:rsid w:val="00B138E7"/>
    <w:rsid w:val="00B1393D"/>
    <w:rsid w:val="00B13957"/>
    <w:rsid w:val="00B139B8"/>
    <w:rsid w:val="00B13B6A"/>
    <w:rsid w:val="00B13DB8"/>
    <w:rsid w:val="00B13DBD"/>
    <w:rsid w:val="00B143C8"/>
    <w:rsid w:val="00B14667"/>
    <w:rsid w:val="00B1493D"/>
    <w:rsid w:val="00B1547B"/>
    <w:rsid w:val="00B15BD1"/>
    <w:rsid w:val="00B15DBF"/>
    <w:rsid w:val="00B15F74"/>
    <w:rsid w:val="00B166CA"/>
    <w:rsid w:val="00B16AC0"/>
    <w:rsid w:val="00B16CD0"/>
    <w:rsid w:val="00B17045"/>
    <w:rsid w:val="00B170A1"/>
    <w:rsid w:val="00B17404"/>
    <w:rsid w:val="00B20A6D"/>
    <w:rsid w:val="00B20D89"/>
    <w:rsid w:val="00B20F5C"/>
    <w:rsid w:val="00B21297"/>
    <w:rsid w:val="00B21606"/>
    <w:rsid w:val="00B21643"/>
    <w:rsid w:val="00B217BD"/>
    <w:rsid w:val="00B226B5"/>
    <w:rsid w:val="00B22B1F"/>
    <w:rsid w:val="00B22F3E"/>
    <w:rsid w:val="00B23140"/>
    <w:rsid w:val="00B23CE6"/>
    <w:rsid w:val="00B23F4E"/>
    <w:rsid w:val="00B24020"/>
    <w:rsid w:val="00B241B1"/>
    <w:rsid w:val="00B2429E"/>
    <w:rsid w:val="00B245D4"/>
    <w:rsid w:val="00B24C28"/>
    <w:rsid w:val="00B24ECF"/>
    <w:rsid w:val="00B24EDA"/>
    <w:rsid w:val="00B25212"/>
    <w:rsid w:val="00B25B67"/>
    <w:rsid w:val="00B25DA9"/>
    <w:rsid w:val="00B2649B"/>
    <w:rsid w:val="00B26A0A"/>
    <w:rsid w:val="00B26A61"/>
    <w:rsid w:val="00B26E5B"/>
    <w:rsid w:val="00B27185"/>
    <w:rsid w:val="00B27228"/>
    <w:rsid w:val="00B30458"/>
    <w:rsid w:val="00B313C9"/>
    <w:rsid w:val="00B31807"/>
    <w:rsid w:val="00B318C5"/>
    <w:rsid w:val="00B31CC1"/>
    <w:rsid w:val="00B32C71"/>
    <w:rsid w:val="00B32D3C"/>
    <w:rsid w:val="00B332AD"/>
    <w:rsid w:val="00B3371B"/>
    <w:rsid w:val="00B34291"/>
    <w:rsid w:val="00B342FC"/>
    <w:rsid w:val="00B34732"/>
    <w:rsid w:val="00B34D20"/>
    <w:rsid w:val="00B35279"/>
    <w:rsid w:val="00B3548A"/>
    <w:rsid w:val="00B36A47"/>
    <w:rsid w:val="00B36B27"/>
    <w:rsid w:val="00B36C12"/>
    <w:rsid w:val="00B36FE8"/>
    <w:rsid w:val="00B377A7"/>
    <w:rsid w:val="00B4028D"/>
    <w:rsid w:val="00B4085F"/>
    <w:rsid w:val="00B4138F"/>
    <w:rsid w:val="00B416E5"/>
    <w:rsid w:val="00B41E2E"/>
    <w:rsid w:val="00B42188"/>
    <w:rsid w:val="00B42937"/>
    <w:rsid w:val="00B42EEC"/>
    <w:rsid w:val="00B4301D"/>
    <w:rsid w:val="00B43435"/>
    <w:rsid w:val="00B43738"/>
    <w:rsid w:val="00B4411E"/>
    <w:rsid w:val="00B441B0"/>
    <w:rsid w:val="00B453D4"/>
    <w:rsid w:val="00B455E0"/>
    <w:rsid w:val="00B45BB8"/>
    <w:rsid w:val="00B45D1E"/>
    <w:rsid w:val="00B45DCF"/>
    <w:rsid w:val="00B46419"/>
    <w:rsid w:val="00B46643"/>
    <w:rsid w:val="00B467A8"/>
    <w:rsid w:val="00B467F9"/>
    <w:rsid w:val="00B472C5"/>
    <w:rsid w:val="00B47409"/>
    <w:rsid w:val="00B475B4"/>
    <w:rsid w:val="00B478B3"/>
    <w:rsid w:val="00B47B1B"/>
    <w:rsid w:val="00B50233"/>
    <w:rsid w:val="00B50664"/>
    <w:rsid w:val="00B509FB"/>
    <w:rsid w:val="00B50EB9"/>
    <w:rsid w:val="00B51007"/>
    <w:rsid w:val="00B511CE"/>
    <w:rsid w:val="00B512BF"/>
    <w:rsid w:val="00B51E5F"/>
    <w:rsid w:val="00B52076"/>
    <w:rsid w:val="00B522F0"/>
    <w:rsid w:val="00B52630"/>
    <w:rsid w:val="00B52934"/>
    <w:rsid w:val="00B52CF2"/>
    <w:rsid w:val="00B53281"/>
    <w:rsid w:val="00B541B8"/>
    <w:rsid w:val="00B5435E"/>
    <w:rsid w:val="00B54501"/>
    <w:rsid w:val="00B54B79"/>
    <w:rsid w:val="00B54E74"/>
    <w:rsid w:val="00B54FA4"/>
    <w:rsid w:val="00B553FF"/>
    <w:rsid w:val="00B5648D"/>
    <w:rsid w:val="00B569FF"/>
    <w:rsid w:val="00B56A22"/>
    <w:rsid w:val="00B57733"/>
    <w:rsid w:val="00B57807"/>
    <w:rsid w:val="00B57A56"/>
    <w:rsid w:val="00B600FC"/>
    <w:rsid w:val="00B605E3"/>
    <w:rsid w:val="00B606CB"/>
    <w:rsid w:val="00B60873"/>
    <w:rsid w:val="00B6114B"/>
    <w:rsid w:val="00B61164"/>
    <w:rsid w:val="00B6132C"/>
    <w:rsid w:val="00B61506"/>
    <w:rsid w:val="00B61A4F"/>
    <w:rsid w:val="00B62337"/>
    <w:rsid w:val="00B62615"/>
    <w:rsid w:val="00B62855"/>
    <w:rsid w:val="00B6299B"/>
    <w:rsid w:val="00B634CA"/>
    <w:rsid w:val="00B637BA"/>
    <w:rsid w:val="00B644B3"/>
    <w:rsid w:val="00B64D0B"/>
    <w:rsid w:val="00B64FF6"/>
    <w:rsid w:val="00B65695"/>
    <w:rsid w:val="00B65A46"/>
    <w:rsid w:val="00B65B54"/>
    <w:rsid w:val="00B65B66"/>
    <w:rsid w:val="00B660DE"/>
    <w:rsid w:val="00B6623F"/>
    <w:rsid w:val="00B66296"/>
    <w:rsid w:val="00B66553"/>
    <w:rsid w:val="00B66826"/>
    <w:rsid w:val="00B66A2A"/>
    <w:rsid w:val="00B6735D"/>
    <w:rsid w:val="00B675EF"/>
    <w:rsid w:val="00B67AA3"/>
    <w:rsid w:val="00B67D30"/>
    <w:rsid w:val="00B70853"/>
    <w:rsid w:val="00B70CE7"/>
    <w:rsid w:val="00B71151"/>
    <w:rsid w:val="00B711FD"/>
    <w:rsid w:val="00B7163A"/>
    <w:rsid w:val="00B71671"/>
    <w:rsid w:val="00B71A76"/>
    <w:rsid w:val="00B71A8A"/>
    <w:rsid w:val="00B72008"/>
    <w:rsid w:val="00B72182"/>
    <w:rsid w:val="00B72768"/>
    <w:rsid w:val="00B72C36"/>
    <w:rsid w:val="00B72EE2"/>
    <w:rsid w:val="00B72F30"/>
    <w:rsid w:val="00B730F0"/>
    <w:rsid w:val="00B735AB"/>
    <w:rsid w:val="00B73613"/>
    <w:rsid w:val="00B7361F"/>
    <w:rsid w:val="00B73879"/>
    <w:rsid w:val="00B73AD2"/>
    <w:rsid w:val="00B73FC8"/>
    <w:rsid w:val="00B746F4"/>
    <w:rsid w:val="00B746FA"/>
    <w:rsid w:val="00B749B5"/>
    <w:rsid w:val="00B74E61"/>
    <w:rsid w:val="00B75261"/>
    <w:rsid w:val="00B75B05"/>
    <w:rsid w:val="00B75B23"/>
    <w:rsid w:val="00B75DF0"/>
    <w:rsid w:val="00B763DF"/>
    <w:rsid w:val="00B768FA"/>
    <w:rsid w:val="00B776EE"/>
    <w:rsid w:val="00B77A9A"/>
    <w:rsid w:val="00B801B6"/>
    <w:rsid w:val="00B802B2"/>
    <w:rsid w:val="00B80958"/>
    <w:rsid w:val="00B80FB0"/>
    <w:rsid w:val="00B8145F"/>
    <w:rsid w:val="00B81A0B"/>
    <w:rsid w:val="00B81BD1"/>
    <w:rsid w:val="00B81D4B"/>
    <w:rsid w:val="00B81F6F"/>
    <w:rsid w:val="00B8209B"/>
    <w:rsid w:val="00B824B5"/>
    <w:rsid w:val="00B83263"/>
    <w:rsid w:val="00B83429"/>
    <w:rsid w:val="00B83483"/>
    <w:rsid w:val="00B834C0"/>
    <w:rsid w:val="00B83B00"/>
    <w:rsid w:val="00B83C7A"/>
    <w:rsid w:val="00B83E1E"/>
    <w:rsid w:val="00B83F4C"/>
    <w:rsid w:val="00B84FBA"/>
    <w:rsid w:val="00B851C4"/>
    <w:rsid w:val="00B85281"/>
    <w:rsid w:val="00B85736"/>
    <w:rsid w:val="00B85B03"/>
    <w:rsid w:val="00B85ECE"/>
    <w:rsid w:val="00B86249"/>
    <w:rsid w:val="00B8722C"/>
    <w:rsid w:val="00B87ED2"/>
    <w:rsid w:val="00B908CA"/>
    <w:rsid w:val="00B90B83"/>
    <w:rsid w:val="00B90BBF"/>
    <w:rsid w:val="00B90EA0"/>
    <w:rsid w:val="00B90F11"/>
    <w:rsid w:val="00B912A3"/>
    <w:rsid w:val="00B9135D"/>
    <w:rsid w:val="00B9135F"/>
    <w:rsid w:val="00B91415"/>
    <w:rsid w:val="00B9155F"/>
    <w:rsid w:val="00B91868"/>
    <w:rsid w:val="00B9264B"/>
    <w:rsid w:val="00B92A62"/>
    <w:rsid w:val="00B93050"/>
    <w:rsid w:val="00B93225"/>
    <w:rsid w:val="00B940B0"/>
    <w:rsid w:val="00B946FB"/>
    <w:rsid w:val="00B94C20"/>
    <w:rsid w:val="00B94CB3"/>
    <w:rsid w:val="00B94CF5"/>
    <w:rsid w:val="00B9503B"/>
    <w:rsid w:val="00B9585A"/>
    <w:rsid w:val="00B958C9"/>
    <w:rsid w:val="00B95C06"/>
    <w:rsid w:val="00B95F97"/>
    <w:rsid w:val="00B95FEB"/>
    <w:rsid w:val="00B9613B"/>
    <w:rsid w:val="00B961C8"/>
    <w:rsid w:val="00B966CB"/>
    <w:rsid w:val="00B9679C"/>
    <w:rsid w:val="00B967CE"/>
    <w:rsid w:val="00B968D5"/>
    <w:rsid w:val="00B972A4"/>
    <w:rsid w:val="00B9778D"/>
    <w:rsid w:val="00B97F0D"/>
    <w:rsid w:val="00B97FE8"/>
    <w:rsid w:val="00BA01D0"/>
    <w:rsid w:val="00BA0CB2"/>
    <w:rsid w:val="00BA101B"/>
    <w:rsid w:val="00BA13B2"/>
    <w:rsid w:val="00BA1654"/>
    <w:rsid w:val="00BA1B8E"/>
    <w:rsid w:val="00BA2764"/>
    <w:rsid w:val="00BA291B"/>
    <w:rsid w:val="00BA29BE"/>
    <w:rsid w:val="00BA2BA8"/>
    <w:rsid w:val="00BA2C95"/>
    <w:rsid w:val="00BA3484"/>
    <w:rsid w:val="00BA3BC0"/>
    <w:rsid w:val="00BA48DA"/>
    <w:rsid w:val="00BA4D8B"/>
    <w:rsid w:val="00BA54D3"/>
    <w:rsid w:val="00BA5C71"/>
    <w:rsid w:val="00BA5F28"/>
    <w:rsid w:val="00BA61C1"/>
    <w:rsid w:val="00BA61F0"/>
    <w:rsid w:val="00BA634C"/>
    <w:rsid w:val="00BA6BDA"/>
    <w:rsid w:val="00BA7376"/>
    <w:rsid w:val="00BA74A5"/>
    <w:rsid w:val="00BA795E"/>
    <w:rsid w:val="00BA7E0B"/>
    <w:rsid w:val="00BB01A1"/>
    <w:rsid w:val="00BB0B5B"/>
    <w:rsid w:val="00BB1055"/>
    <w:rsid w:val="00BB1259"/>
    <w:rsid w:val="00BB1326"/>
    <w:rsid w:val="00BB13DE"/>
    <w:rsid w:val="00BB1C45"/>
    <w:rsid w:val="00BB1F65"/>
    <w:rsid w:val="00BB23F9"/>
    <w:rsid w:val="00BB29B1"/>
    <w:rsid w:val="00BB2E09"/>
    <w:rsid w:val="00BB355B"/>
    <w:rsid w:val="00BB3668"/>
    <w:rsid w:val="00BB36AA"/>
    <w:rsid w:val="00BB3988"/>
    <w:rsid w:val="00BB445E"/>
    <w:rsid w:val="00BB4B7C"/>
    <w:rsid w:val="00BB58F7"/>
    <w:rsid w:val="00BB5F25"/>
    <w:rsid w:val="00BB6207"/>
    <w:rsid w:val="00BB64EA"/>
    <w:rsid w:val="00BB6671"/>
    <w:rsid w:val="00BB6C9F"/>
    <w:rsid w:val="00BB6DC6"/>
    <w:rsid w:val="00BB700E"/>
    <w:rsid w:val="00BB7040"/>
    <w:rsid w:val="00BB7267"/>
    <w:rsid w:val="00BB797F"/>
    <w:rsid w:val="00BB79DC"/>
    <w:rsid w:val="00BB7F9C"/>
    <w:rsid w:val="00BC0385"/>
    <w:rsid w:val="00BC0431"/>
    <w:rsid w:val="00BC05FB"/>
    <w:rsid w:val="00BC0606"/>
    <w:rsid w:val="00BC0A74"/>
    <w:rsid w:val="00BC0D2B"/>
    <w:rsid w:val="00BC0D3F"/>
    <w:rsid w:val="00BC15E3"/>
    <w:rsid w:val="00BC1EE6"/>
    <w:rsid w:val="00BC1F9D"/>
    <w:rsid w:val="00BC2066"/>
    <w:rsid w:val="00BC26AA"/>
    <w:rsid w:val="00BC2AB2"/>
    <w:rsid w:val="00BC2AF1"/>
    <w:rsid w:val="00BC2EAE"/>
    <w:rsid w:val="00BC326B"/>
    <w:rsid w:val="00BC34F1"/>
    <w:rsid w:val="00BC372B"/>
    <w:rsid w:val="00BC3908"/>
    <w:rsid w:val="00BC3C7E"/>
    <w:rsid w:val="00BC3C87"/>
    <w:rsid w:val="00BC4080"/>
    <w:rsid w:val="00BC4834"/>
    <w:rsid w:val="00BC4B3E"/>
    <w:rsid w:val="00BC50D9"/>
    <w:rsid w:val="00BC53F3"/>
    <w:rsid w:val="00BC5600"/>
    <w:rsid w:val="00BC5641"/>
    <w:rsid w:val="00BC6279"/>
    <w:rsid w:val="00BC655D"/>
    <w:rsid w:val="00BC6637"/>
    <w:rsid w:val="00BC6C73"/>
    <w:rsid w:val="00BC709D"/>
    <w:rsid w:val="00BC70B3"/>
    <w:rsid w:val="00BC7805"/>
    <w:rsid w:val="00BC7D6D"/>
    <w:rsid w:val="00BC7DC1"/>
    <w:rsid w:val="00BC7EB2"/>
    <w:rsid w:val="00BD02DB"/>
    <w:rsid w:val="00BD0373"/>
    <w:rsid w:val="00BD06CA"/>
    <w:rsid w:val="00BD082A"/>
    <w:rsid w:val="00BD08AE"/>
    <w:rsid w:val="00BD0A28"/>
    <w:rsid w:val="00BD0E8E"/>
    <w:rsid w:val="00BD1A40"/>
    <w:rsid w:val="00BD1A53"/>
    <w:rsid w:val="00BD2D7A"/>
    <w:rsid w:val="00BD3486"/>
    <w:rsid w:val="00BD35A4"/>
    <w:rsid w:val="00BD3A3B"/>
    <w:rsid w:val="00BD3BC7"/>
    <w:rsid w:val="00BD3EDB"/>
    <w:rsid w:val="00BD41BF"/>
    <w:rsid w:val="00BD453B"/>
    <w:rsid w:val="00BD4592"/>
    <w:rsid w:val="00BD49B8"/>
    <w:rsid w:val="00BD4D6F"/>
    <w:rsid w:val="00BD4E1D"/>
    <w:rsid w:val="00BD4F23"/>
    <w:rsid w:val="00BD593F"/>
    <w:rsid w:val="00BD6CB0"/>
    <w:rsid w:val="00BD6F7A"/>
    <w:rsid w:val="00BD7262"/>
    <w:rsid w:val="00BD7804"/>
    <w:rsid w:val="00BD78E4"/>
    <w:rsid w:val="00BE02B9"/>
    <w:rsid w:val="00BE0640"/>
    <w:rsid w:val="00BE06FE"/>
    <w:rsid w:val="00BE0B26"/>
    <w:rsid w:val="00BE1094"/>
    <w:rsid w:val="00BE1331"/>
    <w:rsid w:val="00BE1360"/>
    <w:rsid w:val="00BE1638"/>
    <w:rsid w:val="00BE1D6A"/>
    <w:rsid w:val="00BE22F8"/>
    <w:rsid w:val="00BE2AC1"/>
    <w:rsid w:val="00BE2AC6"/>
    <w:rsid w:val="00BE2D8F"/>
    <w:rsid w:val="00BE31B0"/>
    <w:rsid w:val="00BE3768"/>
    <w:rsid w:val="00BE397D"/>
    <w:rsid w:val="00BE3A0E"/>
    <w:rsid w:val="00BE403A"/>
    <w:rsid w:val="00BE43C8"/>
    <w:rsid w:val="00BE43EF"/>
    <w:rsid w:val="00BE4444"/>
    <w:rsid w:val="00BE45CB"/>
    <w:rsid w:val="00BE50CA"/>
    <w:rsid w:val="00BE5443"/>
    <w:rsid w:val="00BE5A7C"/>
    <w:rsid w:val="00BE6CE6"/>
    <w:rsid w:val="00BE70B4"/>
    <w:rsid w:val="00BE75C6"/>
    <w:rsid w:val="00BE78B9"/>
    <w:rsid w:val="00BE7EB9"/>
    <w:rsid w:val="00BF00AD"/>
    <w:rsid w:val="00BF019D"/>
    <w:rsid w:val="00BF0A12"/>
    <w:rsid w:val="00BF0AAF"/>
    <w:rsid w:val="00BF0DCA"/>
    <w:rsid w:val="00BF13DC"/>
    <w:rsid w:val="00BF14A4"/>
    <w:rsid w:val="00BF1F1A"/>
    <w:rsid w:val="00BF1F5B"/>
    <w:rsid w:val="00BF2272"/>
    <w:rsid w:val="00BF2A65"/>
    <w:rsid w:val="00BF3180"/>
    <w:rsid w:val="00BF33EA"/>
    <w:rsid w:val="00BF38F5"/>
    <w:rsid w:val="00BF3A17"/>
    <w:rsid w:val="00BF3B93"/>
    <w:rsid w:val="00BF4427"/>
    <w:rsid w:val="00BF48A0"/>
    <w:rsid w:val="00BF4AFB"/>
    <w:rsid w:val="00BF4B30"/>
    <w:rsid w:val="00BF58B0"/>
    <w:rsid w:val="00BF59E9"/>
    <w:rsid w:val="00BF5C06"/>
    <w:rsid w:val="00BF5CC3"/>
    <w:rsid w:val="00BF5CE2"/>
    <w:rsid w:val="00BF5E08"/>
    <w:rsid w:val="00BF5E1D"/>
    <w:rsid w:val="00BF5F55"/>
    <w:rsid w:val="00BF6181"/>
    <w:rsid w:val="00BF633F"/>
    <w:rsid w:val="00BF63B9"/>
    <w:rsid w:val="00BF6498"/>
    <w:rsid w:val="00BF65A5"/>
    <w:rsid w:val="00BF66A6"/>
    <w:rsid w:val="00BF6D03"/>
    <w:rsid w:val="00BF6D15"/>
    <w:rsid w:val="00BF74D8"/>
    <w:rsid w:val="00BF7517"/>
    <w:rsid w:val="00BF79EF"/>
    <w:rsid w:val="00C00176"/>
    <w:rsid w:val="00C001D8"/>
    <w:rsid w:val="00C002FA"/>
    <w:rsid w:val="00C00535"/>
    <w:rsid w:val="00C015EE"/>
    <w:rsid w:val="00C019A1"/>
    <w:rsid w:val="00C01FA1"/>
    <w:rsid w:val="00C02784"/>
    <w:rsid w:val="00C02A30"/>
    <w:rsid w:val="00C03045"/>
    <w:rsid w:val="00C03348"/>
    <w:rsid w:val="00C03E01"/>
    <w:rsid w:val="00C0420F"/>
    <w:rsid w:val="00C04359"/>
    <w:rsid w:val="00C046EB"/>
    <w:rsid w:val="00C04AC5"/>
    <w:rsid w:val="00C04C87"/>
    <w:rsid w:val="00C04DE5"/>
    <w:rsid w:val="00C04FFC"/>
    <w:rsid w:val="00C050C5"/>
    <w:rsid w:val="00C0517C"/>
    <w:rsid w:val="00C05C1C"/>
    <w:rsid w:val="00C060AA"/>
    <w:rsid w:val="00C060E3"/>
    <w:rsid w:val="00C06418"/>
    <w:rsid w:val="00C06807"/>
    <w:rsid w:val="00C069F4"/>
    <w:rsid w:val="00C07025"/>
    <w:rsid w:val="00C07307"/>
    <w:rsid w:val="00C079B6"/>
    <w:rsid w:val="00C07F16"/>
    <w:rsid w:val="00C1086F"/>
    <w:rsid w:val="00C11031"/>
    <w:rsid w:val="00C11466"/>
    <w:rsid w:val="00C11762"/>
    <w:rsid w:val="00C11A53"/>
    <w:rsid w:val="00C1255F"/>
    <w:rsid w:val="00C12C63"/>
    <w:rsid w:val="00C12F6B"/>
    <w:rsid w:val="00C1335D"/>
    <w:rsid w:val="00C13472"/>
    <w:rsid w:val="00C13966"/>
    <w:rsid w:val="00C13BD9"/>
    <w:rsid w:val="00C14020"/>
    <w:rsid w:val="00C145B8"/>
    <w:rsid w:val="00C1492E"/>
    <w:rsid w:val="00C14B89"/>
    <w:rsid w:val="00C151E3"/>
    <w:rsid w:val="00C15341"/>
    <w:rsid w:val="00C15617"/>
    <w:rsid w:val="00C15777"/>
    <w:rsid w:val="00C15835"/>
    <w:rsid w:val="00C15B7F"/>
    <w:rsid w:val="00C1683C"/>
    <w:rsid w:val="00C204F8"/>
    <w:rsid w:val="00C209CC"/>
    <w:rsid w:val="00C20C13"/>
    <w:rsid w:val="00C20F90"/>
    <w:rsid w:val="00C213B9"/>
    <w:rsid w:val="00C2231A"/>
    <w:rsid w:val="00C2234B"/>
    <w:rsid w:val="00C22402"/>
    <w:rsid w:val="00C22A65"/>
    <w:rsid w:val="00C22ADE"/>
    <w:rsid w:val="00C22BCA"/>
    <w:rsid w:val="00C2398D"/>
    <w:rsid w:val="00C23A3B"/>
    <w:rsid w:val="00C23CDB"/>
    <w:rsid w:val="00C24661"/>
    <w:rsid w:val="00C24E14"/>
    <w:rsid w:val="00C24FEA"/>
    <w:rsid w:val="00C2538E"/>
    <w:rsid w:val="00C255EC"/>
    <w:rsid w:val="00C256C9"/>
    <w:rsid w:val="00C257E0"/>
    <w:rsid w:val="00C25DDA"/>
    <w:rsid w:val="00C25E70"/>
    <w:rsid w:val="00C25E8E"/>
    <w:rsid w:val="00C27466"/>
    <w:rsid w:val="00C27598"/>
    <w:rsid w:val="00C27B54"/>
    <w:rsid w:val="00C27CC8"/>
    <w:rsid w:val="00C27DAD"/>
    <w:rsid w:val="00C27DD6"/>
    <w:rsid w:val="00C301FD"/>
    <w:rsid w:val="00C30AA0"/>
    <w:rsid w:val="00C30DC8"/>
    <w:rsid w:val="00C31020"/>
    <w:rsid w:val="00C313D2"/>
    <w:rsid w:val="00C319A6"/>
    <w:rsid w:val="00C31AA9"/>
    <w:rsid w:val="00C31AFA"/>
    <w:rsid w:val="00C31F63"/>
    <w:rsid w:val="00C3237D"/>
    <w:rsid w:val="00C3261F"/>
    <w:rsid w:val="00C32679"/>
    <w:rsid w:val="00C3296B"/>
    <w:rsid w:val="00C3325A"/>
    <w:rsid w:val="00C336F1"/>
    <w:rsid w:val="00C33C57"/>
    <w:rsid w:val="00C34AAE"/>
    <w:rsid w:val="00C34E4B"/>
    <w:rsid w:val="00C34F45"/>
    <w:rsid w:val="00C354DE"/>
    <w:rsid w:val="00C3572A"/>
    <w:rsid w:val="00C35DF4"/>
    <w:rsid w:val="00C35F32"/>
    <w:rsid w:val="00C35F4B"/>
    <w:rsid w:val="00C3645F"/>
    <w:rsid w:val="00C36E3D"/>
    <w:rsid w:val="00C37046"/>
    <w:rsid w:val="00C3707F"/>
    <w:rsid w:val="00C37227"/>
    <w:rsid w:val="00C37388"/>
    <w:rsid w:val="00C37423"/>
    <w:rsid w:val="00C376CC"/>
    <w:rsid w:val="00C37743"/>
    <w:rsid w:val="00C37ABD"/>
    <w:rsid w:val="00C37CBE"/>
    <w:rsid w:val="00C37CFE"/>
    <w:rsid w:val="00C37DBA"/>
    <w:rsid w:val="00C404DC"/>
    <w:rsid w:val="00C40562"/>
    <w:rsid w:val="00C409A2"/>
    <w:rsid w:val="00C40CA3"/>
    <w:rsid w:val="00C40E71"/>
    <w:rsid w:val="00C4170A"/>
    <w:rsid w:val="00C41C41"/>
    <w:rsid w:val="00C41EAA"/>
    <w:rsid w:val="00C41FC9"/>
    <w:rsid w:val="00C423AA"/>
    <w:rsid w:val="00C4258F"/>
    <w:rsid w:val="00C43436"/>
    <w:rsid w:val="00C44676"/>
    <w:rsid w:val="00C44ED0"/>
    <w:rsid w:val="00C44F9D"/>
    <w:rsid w:val="00C456DF"/>
    <w:rsid w:val="00C459D8"/>
    <w:rsid w:val="00C45F4A"/>
    <w:rsid w:val="00C460FB"/>
    <w:rsid w:val="00C46162"/>
    <w:rsid w:val="00C46374"/>
    <w:rsid w:val="00C46384"/>
    <w:rsid w:val="00C46568"/>
    <w:rsid w:val="00C46B91"/>
    <w:rsid w:val="00C46D68"/>
    <w:rsid w:val="00C47518"/>
    <w:rsid w:val="00C5004B"/>
    <w:rsid w:val="00C50350"/>
    <w:rsid w:val="00C50525"/>
    <w:rsid w:val="00C50659"/>
    <w:rsid w:val="00C50957"/>
    <w:rsid w:val="00C50C82"/>
    <w:rsid w:val="00C50CF9"/>
    <w:rsid w:val="00C5110F"/>
    <w:rsid w:val="00C512D9"/>
    <w:rsid w:val="00C512E8"/>
    <w:rsid w:val="00C5143E"/>
    <w:rsid w:val="00C51887"/>
    <w:rsid w:val="00C5260D"/>
    <w:rsid w:val="00C52638"/>
    <w:rsid w:val="00C533BC"/>
    <w:rsid w:val="00C537A4"/>
    <w:rsid w:val="00C537DB"/>
    <w:rsid w:val="00C54C55"/>
    <w:rsid w:val="00C55317"/>
    <w:rsid w:val="00C55758"/>
    <w:rsid w:val="00C55958"/>
    <w:rsid w:val="00C564A5"/>
    <w:rsid w:val="00C56AA8"/>
    <w:rsid w:val="00C572DD"/>
    <w:rsid w:val="00C574C7"/>
    <w:rsid w:val="00C57726"/>
    <w:rsid w:val="00C57D2D"/>
    <w:rsid w:val="00C57EC5"/>
    <w:rsid w:val="00C60197"/>
    <w:rsid w:val="00C60AA8"/>
    <w:rsid w:val="00C60C5D"/>
    <w:rsid w:val="00C60D02"/>
    <w:rsid w:val="00C60E58"/>
    <w:rsid w:val="00C61A84"/>
    <w:rsid w:val="00C61C6C"/>
    <w:rsid w:val="00C61FEF"/>
    <w:rsid w:val="00C62925"/>
    <w:rsid w:val="00C62F2C"/>
    <w:rsid w:val="00C6354D"/>
    <w:rsid w:val="00C6445D"/>
    <w:rsid w:val="00C64617"/>
    <w:rsid w:val="00C647D6"/>
    <w:rsid w:val="00C64D02"/>
    <w:rsid w:val="00C64E48"/>
    <w:rsid w:val="00C65399"/>
    <w:rsid w:val="00C66116"/>
    <w:rsid w:val="00C661C5"/>
    <w:rsid w:val="00C666F9"/>
    <w:rsid w:val="00C66894"/>
    <w:rsid w:val="00C66B23"/>
    <w:rsid w:val="00C67034"/>
    <w:rsid w:val="00C67A8D"/>
    <w:rsid w:val="00C7024B"/>
    <w:rsid w:val="00C70C80"/>
    <w:rsid w:val="00C70E97"/>
    <w:rsid w:val="00C71940"/>
    <w:rsid w:val="00C71CA9"/>
    <w:rsid w:val="00C727F4"/>
    <w:rsid w:val="00C73391"/>
    <w:rsid w:val="00C73585"/>
    <w:rsid w:val="00C73E51"/>
    <w:rsid w:val="00C74309"/>
    <w:rsid w:val="00C74A65"/>
    <w:rsid w:val="00C74BC4"/>
    <w:rsid w:val="00C74E62"/>
    <w:rsid w:val="00C74E82"/>
    <w:rsid w:val="00C750B3"/>
    <w:rsid w:val="00C7593D"/>
    <w:rsid w:val="00C762C9"/>
    <w:rsid w:val="00C76346"/>
    <w:rsid w:val="00C77929"/>
    <w:rsid w:val="00C77EE2"/>
    <w:rsid w:val="00C77F79"/>
    <w:rsid w:val="00C801B9"/>
    <w:rsid w:val="00C80970"/>
    <w:rsid w:val="00C8149E"/>
    <w:rsid w:val="00C814EC"/>
    <w:rsid w:val="00C81943"/>
    <w:rsid w:val="00C828E7"/>
    <w:rsid w:val="00C82F35"/>
    <w:rsid w:val="00C83459"/>
    <w:rsid w:val="00C83869"/>
    <w:rsid w:val="00C83987"/>
    <w:rsid w:val="00C84028"/>
    <w:rsid w:val="00C843DE"/>
    <w:rsid w:val="00C848AF"/>
    <w:rsid w:val="00C85711"/>
    <w:rsid w:val="00C85C8C"/>
    <w:rsid w:val="00C85FE1"/>
    <w:rsid w:val="00C86295"/>
    <w:rsid w:val="00C86473"/>
    <w:rsid w:val="00C86CDC"/>
    <w:rsid w:val="00C87981"/>
    <w:rsid w:val="00C87A0B"/>
    <w:rsid w:val="00C87A15"/>
    <w:rsid w:val="00C87BFF"/>
    <w:rsid w:val="00C902B2"/>
    <w:rsid w:val="00C90EDE"/>
    <w:rsid w:val="00C91088"/>
    <w:rsid w:val="00C9135A"/>
    <w:rsid w:val="00C91609"/>
    <w:rsid w:val="00C9176D"/>
    <w:rsid w:val="00C917D5"/>
    <w:rsid w:val="00C91838"/>
    <w:rsid w:val="00C91B0C"/>
    <w:rsid w:val="00C9202F"/>
    <w:rsid w:val="00C920A6"/>
    <w:rsid w:val="00C9283A"/>
    <w:rsid w:val="00C92BDA"/>
    <w:rsid w:val="00C93B00"/>
    <w:rsid w:val="00C9406A"/>
    <w:rsid w:val="00C946CF"/>
    <w:rsid w:val="00C94B05"/>
    <w:rsid w:val="00C95303"/>
    <w:rsid w:val="00C9536E"/>
    <w:rsid w:val="00C9560C"/>
    <w:rsid w:val="00C9637C"/>
    <w:rsid w:val="00C96529"/>
    <w:rsid w:val="00C966B9"/>
    <w:rsid w:val="00C967AF"/>
    <w:rsid w:val="00C96ACB"/>
    <w:rsid w:val="00C96C73"/>
    <w:rsid w:val="00C97171"/>
    <w:rsid w:val="00C97A8B"/>
    <w:rsid w:val="00C97B7B"/>
    <w:rsid w:val="00C97C5B"/>
    <w:rsid w:val="00C97CF3"/>
    <w:rsid w:val="00CA007B"/>
    <w:rsid w:val="00CA0463"/>
    <w:rsid w:val="00CA0525"/>
    <w:rsid w:val="00CA0644"/>
    <w:rsid w:val="00CA0701"/>
    <w:rsid w:val="00CA08FB"/>
    <w:rsid w:val="00CA0CA7"/>
    <w:rsid w:val="00CA0D41"/>
    <w:rsid w:val="00CA0E40"/>
    <w:rsid w:val="00CA10F0"/>
    <w:rsid w:val="00CA1BAB"/>
    <w:rsid w:val="00CA1EE3"/>
    <w:rsid w:val="00CA1F61"/>
    <w:rsid w:val="00CA2009"/>
    <w:rsid w:val="00CA2B70"/>
    <w:rsid w:val="00CA2CEB"/>
    <w:rsid w:val="00CA303D"/>
    <w:rsid w:val="00CA36EB"/>
    <w:rsid w:val="00CA3950"/>
    <w:rsid w:val="00CA3EB8"/>
    <w:rsid w:val="00CA3EFC"/>
    <w:rsid w:val="00CA42AA"/>
    <w:rsid w:val="00CA491B"/>
    <w:rsid w:val="00CA4B9D"/>
    <w:rsid w:val="00CA4ED0"/>
    <w:rsid w:val="00CA5426"/>
    <w:rsid w:val="00CA5692"/>
    <w:rsid w:val="00CA6743"/>
    <w:rsid w:val="00CA759E"/>
    <w:rsid w:val="00CA774B"/>
    <w:rsid w:val="00CA7D40"/>
    <w:rsid w:val="00CB0580"/>
    <w:rsid w:val="00CB1026"/>
    <w:rsid w:val="00CB11A7"/>
    <w:rsid w:val="00CB1817"/>
    <w:rsid w:val="00CB1C2B"/>
    <w:rsid w:val="00CB2047"/>
    <w:rsid w:val="00CB2052"/>
    <w:rsid w:val="00CB373F"/>
    <w:rsid w:val="00CB3B0E"/>
    <w:rsid w:val="00CB4574"/>
    <w:rsid w:val="00CB4C3E"/>
    <w:rsid w:val="00CB52CA"/>
    <w:rsid w:val="00CB53F3"/>
    <w:rsid w:val="00CB5CF3"/>
    <w:rsid w:val="00CB5E6B"/>
    <w:rsid w:val="00CB5F75"/>
    <w:rsid w:val="00CB625E"/>
    <w:rsid w:val="00CB632C"/>
    <w:rsid w:val="00CB6C2E"/>
    <w:rsid w:val="00CB6DB7"/>
    <w:rsid w:val="00CB74E8"/>
    <w:rsid w:val="00CB7C35"/>
    <w:rsid w:val="00CC0017"/>
    <w:rsid w:val="00CC0314"/>
    <w:rsid w:val="00CC06CC"/>
    <w:rsid w:val="00CC08D2"/>
    <w:rsid w:val="00CC0910"/>
    <w:rsid w:val="00CC092E"/>
    <w:rsid w:val="00CC0DE0"/>
    <w:rsid w:val="00CC0FE7"/>
    <w:rsid w:val="00CC10A7"/>
    <w:rsid w:val="00CC14CD"/>
    <w:rsid w:val="00CC229C"/>
    <w:rsid w:val="00CC2448"/>
    <w:rsid w:val="00CC266E"/>
    <w:rsid w:val="00CC2C2A"/>
    <w:rsid w:val="00CC2E3A"/>
    <w:rsid w:val="00CC37A5"/>
    <w:rsid w:val="00CC3BA9"/>
    <w:rsid w:val="00CC4119"/>
    <w:rsid w:val="00CC465D"/>
    <w:rsid w:val="00CC49D1"/>
    <w:rsid w:val="00CC4D23"/>
    <w:rsid w:val="00CC4E9F"/>
    <w:rsid w:val="00CC51A6"/>
    <w:rsid w:val="00CC626E"/>
    <w:rsid w:val="00CC6335"/>
    <w:rsid w:val="00CC65E6"/>
    <w:rsid w:val="00CC6AB8"/>
    <w:rsid w:val="00CC6BEB"/>
    <w:rsid w:val="00CC6EA5"/>
    <w:rsid w:val="00CC6EBB"/>
    <w:rsid w:val="00CC6F10"/>
    <w:rsid w:val="00CC71B7"/>
    <w:rsid w:val="00CC72BC"/>
    <w:rsid w:val="00CC79BC"/>
    <w:rsid w:val="00CC7BE1"/>
    <w:rsid w:val="00CD0511"/>
    <w:rsid w:val="00CD0A50"/>
    <w:rsid w:val="00CD0EB6"/>
    <w:rsid w:val="00CD17D4"/>
    <w:rsid w:val="00CD18F8"/>
    <w:rsid w:val="00CD1AD4"/>
    <w:rsid w:val="00CD1B64"/>
    <w:rsid w:val="00CD1E87"/>
    <w:rsid w:val="00CD2157"/>
    <w:rsid w:val="00CD26DA"/>
    <w:rsid w:val="00CD2B15"/>
    <w:rsid w:val="00CD2E08"/>
    <w:rsid w:val="00CD34CF"/>
    <w:rsid w:val="00CD3787"/>
    <w:rsid w:val="00CD40F0"/>
    <w:rsid w:val="00CD412C"/>
    <w:rsid w:val="00CD4130"/>
    <w:rsid w:val="00CD43B7"/>
    <w:rsid w:val="00CD458C"/>
    <w:rsid w:val="00CD45AC"/>
    <w:rsid w:val="00CD4770"/>
    <w:rsid w:val="00CD47E5"/>
    <w:rsid w:val="00CD4EC1"/>
    <w:rsid w:val="00CD54AB"/>
    <w:rsid w:val="00CD54D5"/>
    <w:rsid w:val="00CD5901"/>
    <w:rsid w:val="00CD5B53"/>
    <w:rsid w:val="00CD6611"/>
    <w:rsid w:val="00CD6B27"/>
    <w:rsid w:val="00CD6B72"/>
    <w:rsid w:val="00CD6D81"/>
    <w:rsid w:val="00CD7088"/>
    <w:rsid w:val="00CD7256"/>
    <w:rsid w:val="00CD7422"/>
    <w:rsid w:val="00CD752C"/>
    <w:rsid w:val="00CD7ACA"/>
    <w:rsid w:val="00CD7C4A"/>
    <w:rsid w:val="00CD7F5F"/>
    <w:rsid w:val="00CE034B"/>
    <w:rsid w:val="00CE056F"/>
    <w:rsid w:val="00CE0D56"/>
    <w:rsid w:val="00CE1044"/>
    <w:rsid w:val="00CE10C6"/>
    <w:rsid w:val="00CE12F5"/>
    <w:rsid w:val="00CE1834"/>
    <w:rsid w:val="00CE1A6F"/>
    <w:rsid w:val="00CE1B5A"/>
    <w:rsid w:val="00CE25E0"/>
    <w:rsid w:val="00CE2806"/>
    <w:rsid w:val="00CE28DE"/>
    <w:rsid w:val="00CE2981"/>
    <w:rsid w:val="00CE29B8"/>
    <w:rsid w:val="00CE3252"/>
    <w:rsid w:val="00CE327F"/>
    <w:rsid w:val="00CE339C"/>
    <w:rsid w:val="00CE35B6"/>
    <w:rsid w:val="00CE370A"/>
    <w:rsid w:val="00CE3CA7"/>
    <w:rsid w:val="00CE50FC"/>
    <w:rsid w:val="00CE56FD"/>
    <w:rsid w:val="00CE60A9"/>
    <w:rsid w:val="00CE64C7"/>
    <w:rsid w:val="00CE6D02"/>
    <w:rsid w:val="00CE7136"/>
    <w:rsid w:val="00CE752E"/>
    <w:rsid w:val="00CE76B2"/>
    <w:rsid w:val="00CE78B2"/>
    <w:rsid w:val="00CE7A78"/>
    <w:rsid w:val="00CE7D9A"/>
    <w:rsid w:val="00CE7EBD"/>
    <w:rsid w:val="00CF0616"/>
    <w:rsid w:val="00CF0DB5"/>
    <w:rsid w:val="00CF1B9D"/>
    <w:rsid w:val="00CF2409"/>
    <w:rsid w:val="00CF2451"/>
    <w:rsid w:val="00CF24D8"/>
    <w:rsid w:val="00CF275F"/>
    <w:rsid w:val="00CF2B2C"/>
    <w:rsid w:val="00CF2C11"/>
    <w:rsid w:val="00CF32C0"/>
    <w:rsid w:val="00CF3970"/>
    <w:rsid w:val="00CF3DAB"/>
    <w:rsid w:val="00CF4201"/>
    <w:rsid w:val="00CF4398"/>
    <w:rsid w:val="00CF4532"/>
    <w:rsid w:val="00CF469F"/>
    <w:rsid w:val="00CF47F3"/>
    <w:rsid w:val="00CF481F"/>
    <w:rsid w:val="00CF51E1"/>
    <w:rsid w:val="00CF54B0"/>
    <w:rsid w:val="00CF55CD"/>
    <w:rsid w:val="00CF5879"/>
    <w:rsid w:val="00CF5A05"/>
    <w:rsid w:val="00CF5DCF"/>
    <w:rsid w:val="00CF7290"/>
    <w:rsid w:val="00CF7B62"/>
    <w:rsid w:val="00CF7D5B"/>
    <w:rsid w:val="00CF7E91"/>
    <w:rsid w:val="00D00572"/>
    <w:rsid w:val="00D0060F"/>
    <w:rsid w:val="00D0071E"/>
    <w:rsid w:val="00D017E3"/>
    <w:rsid w:val="00D01874"/>
    <w:rsid w:val="00D01900"/>
    <w:rsid w:val="00D01C8E"/>
    <w:rsid w:val="00D01EA4"/>
    <w:rsid w:val="00D0201E"/>
    <w:rsid w:val="00D02178"/>
    <w:rsid w:val="00D02487"/>
    <w:rsid w:val="00D0253F"/>
    <w:rsid w:val="00D028D5"/>
    <w:rsid w:val="00D0293F"/>
    <w:rsid w:val="00D02CD2"/>
    <w:rsid w:val="00D033EC"/>
    <w:rsid w:val="00D0393B"/>
    <w:rsid w:val="00D03C9D"/>
    <w:rsid w:val="00D04011"/>
    <w:rsid w:val="00D043F9"/>
    <w:rsid w:val="00D044B5"/>
    <w:rsid w:val="00D044C1"/>
    <w:rsid w:val="00D046B3"/>
    <w:rsid w:val="00D05309"/>
    <w:rsid w:val="00D055CB"/>
    <w:rsid w:val="00D05652"/>
    <w:rsid w:val="00D068F2"/>
    <w:rsid w:val="00D0714B"/>
    <w:rsid w:val="00D0759C"/>
    <w:rsid w:val="00D10824"/>
    <w:rsid w:val="00D111A2"/>
    <w:rsid w:val="00D1121A"/>
    <w:rsid w:val="00D118B2"/>
    <w:rsid w:val="00D11964"/>
    <w:rsid w:val="00D11F31"/>
    <w:rsid w:val="00D12260"/>
    <w:rsid w:val="00D123CE"/>
    <w:rsid w:val="00D12C5A"/>
    <w:rsid w:val="00D12CD4"/>
    <w:rsid w:val="00D14061"/>
    <w:rsid w:val="00D14BEF"/>
    <w:rsid w:val="00D14CBC"/>
    <w:rsid w:val="00D1556F"/>
    <w:rsid w:val="00D15675"/>
    <w:rsid w:val="00D158D5"/>
    <w:rsid w:val="00D159A0"/>
    <w:rsid w:val="00D15A64"/>
    <w:rsid w:val="00D15C9A"/>
    <w:rsid w:val="00D161B0"/>
    <w:rsid w:val="00D1627C"/>
    <w:rsid w:val="00D1666F"/>
    <w:rsid w:val="00D16849"/>
    <w:rsid w:val="00D16F19"/>
    <w:rsid w:val="00D17137"/>
    <w:rsid w:val="00D17366"/>
    <w:rsid w:val="00D176E8"/>
    <w:rsid w:val="00D179B0"/>
    <w:rsid w:val="00D17AAA"/>
    <w:rsid w:val="00D17E9B"/>
    <w:rsid w:val="00D202B2"/>
    <w:rsid w:val="00D20761"/>
    <w:rsid w:val="00D20A41"/>
    <w:rsid w:val="00D20CC5"/>
    <w:rsid w:val="00D2123B"/>
    <w:rsid w:val="00D21294"/>
    <w:rsid w:val="00D212CE"/>
    <w:rsid w:val="00D21F64"/>
    <w:rsid w:val="00D220B0"/>
    <w:rsid w:val="00D22548"/>
    <w:rsid w:val="00D227F9"/>
    <w:rsid w:val="00D22DEF"/>
    <w:rsid w:val="00D233AA"/>
    <w:rsid w:val="00D23C84"/>
    <w:rsid w:val="00D23CE4"/>
    <w:rsid w:val="00D2401D"/>
    <w:rsid w:val="00D2404C"/>
    <w:rsid w:val="00D24149"/>
    <w:rsid w:val="00D2460F"/>
    <w:rsid w:val="00D24708"/>
    <w:rsid w:val="00D2470B"/>
    <w:rsid w:val="00D24868"/>
    <w:rsid w:val="00D25589"/>
    <w:rsid w:val="00D257B0"/>
    <w:rsid w:val="00D2582D"/>
    <w:rsid w:val="00D25A73"/>
    <w:rsid w:val="00D25AB2"/>
    <w:rsid w:val="00D25CFF"/>
    <w:rsid w:val="00D263FF"/>
    <w:rsid w:val="00D26599"/>
    <w:rsid w:val="00D267DD"/>
    <w:rsid w:val="00D26DFE"/>
    <w:rsid w:val="00D27057"/>
    <w:rsid w:val="00D27182"/>
    <w:rsid w:val="00D2721E"/>
    <w:rsid w:val="00D273C9"/>
    <w:rsid w:val="00D27818"/>
    <w:rsid w:val="00D27921"/>
    <w:rsid w:val="00D30421"/>
    <w:rsid w:val="00D30731"/>
    <w:rsid w:val="00D30C77"/>
    <w:rsid w:val="00D30D6F"/>
    <w:rsid w:val="00D30D94"/>
    <w:rsid w:val="00D3177F"/>
    <w:rsid w:val="00D31E20"/>
    <w:rsid w:val="00D327C8"/>
    <w:rsid w:val="00D32846"/>
    <w:rsid w:val="00D3345D"/>
    <w:rsid w:val="00D33AB0"/>
    <w:rsid w:val="00D33F27"/>
    <w:rsid w:val="00D346F8"/>
    <w:rsid w:val="00D34FE7"/>
    <w:rsid w:val="00D35E66"/>
    <w:rsid w:val="00D35F21"/>
    <w:rsid w:val="00D36A63"/>
    <w:rsid w:val="00D36B8A"/>
    <w:rsid w:val="00D36BC4"/>
    <w:rsid w:val="00D3709C"/>
    <w:rsid w:val="00D37216"/>
    <w:rsid w:val="00D3759D"/>
    <w:rsid w:val="00D37716"/>
    <w:rsid w:val="00D37858"/>
    <w:rsid w:val="00D401EB"/>
    <w:rsid w:val="00D40684"/>
    <w:rsid w:val="00D41303"/>
    <w:rsid w:val="00D41C5D"/>
    <w:rsid w:val="00D41E08"/>
    <w:rsid w:val="00D422C9"/>
    <w:rsid w:val="00D42333"/>
    <w:rsid w:val="00D42492"/>
    <w:rsid w:val="00D42958"/>
    <w:rsid w:val="00D4296C"/>
    <w:rsid w:val="00D42D36"/>
    <w:rsid w:val="00D42E46"/>
    <w:rsid w:val="00D433FE"/>
    <w:rsid w:val="00D43A83"/>
    <w:rsid w:val="00D43FCA"/>
    <w:rsid w:val="00D44180"/>
    <w:rsid w:val="00D44320"/>
    <w:rsid w:val="00D44855"/>
    <w:rsid w:val="00D449A8"/>
    <w:rsid w:val="00D44ACB"/>
    <w:rsid w:val="00D44CB1"/>
    <w:rsid w:val="00D44EDA"/>
    <w:rsid w:val="00D4502E"/>
    <w:rsid w:val="00D45755"/>
    <w:rsid w:val="00D45AF7"/>
    <w:rsid w:val="00D45D08"/>
    <w:rsid w:val="00D4620F"/>
    <w:rsid w:val="00D4639D"/>
    <w:rsid w:val="00D46ADC"/>
    <w:rsid w:val="00D47541"/>
    <w:rsid w:val="00D47605"/>
    <w:rsid w:val="00D47FE0"/>
    <w:rsid w:val="00D500E0"/>
    <w:rsid w:val="00D5024A"/>
    <w:rsid w:val="00D50574"/>
    <w:rsid w:val="00D50BCB"/>
    <w:rsid w:val="00D50D22"/>
    <w:rsid w:val="00D50E91"/>
    <w:rsid w:val="00D50E9B"/>
    <w:rsid w:val="00D51348"/>
    <w:rsid w:val="00D515EF"/>
    <w:rsid w:val="00D518D0"/>
    <w:rsid w:val="00D519D2"/>
    <w:rsid w:val="00D51C19"/>
    <w:rsid w:val="00D51E92"/>
    <w:rsid w:val="00D51F49"/>
    <w:rsid w:val="00D525BD"/>
    <w:rsid w:val="00D52893"/>
    <w:rsid w:val="00D52CB0"/>
    <w:rsid w:val="00D52F57"/>
    <w:rsid w:val="00D536BB"/>
    <w:rsid w:val="00D536E2"/>
    <w:rsid w:val="00D53973"/>
    <w:rsid w:val="00D54111"/>
    <w:rsid w:val="00D54141"/>
    <w:rsid w:val="00D54161"/>
    <w:rsid w:val="00D5431F"/>
    <w:rsid w:val="00D5455F"/>
    <w:rsid w:val="00D5510D"/>
    <w:rsid w:val="00D55478"/>
    <w:rsid w:val="00D554D8"/>
    <w:rsid w:val="00D55E21"/>
    <w:rsid w:val="00D56560"/>
    <w:rsid w:val="00D56855"/>
    <w:rsid w:val="00D57230"/>
    <w:rsid w:val="00D5737B"/>
    <w:rsid w:val="00D574A5"/>
    <w:rsid w:val="00D57FB2"/>
    <w:rsid w:val="00D605A1"/>
    <w:rsid w:val="00D605FB"/>
    <w:rsid w:val="00D615B0"/>
    <w:rsid w:val="00D618C2"/>
    <w:rsid w:val="00D619B1"/>
    <w:rsid w:val="00D61C93"/>
    <w:rsid w:val="00D61FBA"/>
    <w:rsid w:val="00D62021"/>
    <w:rsid w:val="00D622D5"/>
    <w:rsid w:val="00D6266E"/>
    <w:rsid w:val="00D62BF5"/>
    <w:rsid w:val="00D62F5B"/>
    <w:rsid w:val="00D6376E"/>
    <w:rsid w:val="00D637ED"/>
    <w:rsid w:val="00D639E6"/>
    <w:rsid w:val="00D63E10"/>
    <w:rsid w:val="00D63E54"/>
    <w:rsid w:val="00D6434F"/>
    <w:rsid w:val="00D649F9"/>
    <w:rsid w:val="00D65542"/>
    <w:rsid w:val="00D65B5D"/>
    <w:rsid w:val="00D660B2"/>
    <w:rsid w:val="00D66C57"/>
    <w:rsid w:val="00D67370"/>
    <w:rsid w:val="00D678DC"/>
    <w:rsid w:val="00D71125"/>
    <w:rsid w:val="00D7115A"/>
    <w:rsid w:val="00D71642"/>
    <w:rsid w:val="00D7199B"/>
    <w:rsid w:val="00D71A7F"/>
    <w:rsid w:val="00D729B6"/>
    <w:rsid w:val="00D73655"/>
    <w:rsid w:val="00D73A7C"/>
    <w:rsid w:val="00D73FFF"/>
    <w:rsid w:val="00D741FF"/>
    <w:rsid w:val="00D7451B"/>
    <w:rsid w:val="00D745F0"/>
    <w:rsid w:val="00D7473B"/>
    <w:rsid w:val="00D74B68"/>
    <w:rsid w:val="00D75173"/>
    <w:rsid w:val="00D751C5"/>
    <w:rsid w:val="00D752FD"/>
    <w:rsid w:val="00D75571"/>
    <w:rsid w:val="00D755BA"/>
    <w:rsid w:val="00D75741"/>
    <w:rsid w:val="00D75927"/>
    <w:rsid w:val="00D75E33"/>
    <w:rsid w:val="00D76AF9"/>
    <w:rsid w:val="00D76D81"/>
    <w:rsid w:val="00D77339"/>
    <w:rsid w:val="00D775A0"/>
    <w:rsid w:val="00D80679"/>
    <w:rsid w:val="00D808F2"/>
    <w:rsid w:val="00D81CA6"/>
    <w:rsid w:val="00D8250C"/>
    <w:rsid w:val="00D8267F"/>
    <w:rsid w:val="00D8342D"/>
    <w:rsid w:val="00D83441"/>
    <w:rsid w:val="00D8356E"/>
    <w:rsid w:val="00D83962"/>
    <w:rsid w:val="00D8397F"/>
    <w:rsid w:val="00D83B1E"/>
    <w:rsid w:val="00D83FBA"/>
    <w:rsid w:val="00D84049"/>
    <w:rsid w:val="00D8435C"/>
    <w:rsid w:val="00D84427"/>
    <w:rsid w:val="00D84AA6"/>
    <w:rsid w:val="00D84BDE"/>
    <w:rsid w:val="00D84E10"/>
    <w:rsid w:val="00D850A5"/>
    <w:rsid w:val="00D85589"/>
    <w:rsid w:val="00D8575B"/>
    <w:rsid w:val="00D85778"/>
    <w:rsid w:val="00D857EE"/>
    <w:rsid w:val="00D85844"/>
    <w:rsid w:val="00D85DC7"/>
    <w:rsid w:val="00D86542"/>
    <w:rsid w:val="00D86685"/>
    <w:rsid w:val="00D8682E"/>
    <w:rsid w:val="00D86C83"/>
    <w:rsid w:val="00D87120"/>
    <w:rsid w:val="00D8719C"/>
    <w:rsid w:val="00D876D0"/>
    <w:rsid w:val="00D87A80"/>
    <w:rsid w:val="00D87B15"/>
    <w:rsid w:val="00D9030D"/>
    <w:rsid w:val="00D90F60"/>
    <w:rsid w:val="00D9107D"/>
    <w:rsid w:val="00D91640"/>
    <w:rsid w:val="00D917C6"/>
    <w:rsid w:val="00D91A19"/>
    <w:rsid w:val="00D91FA8"/>
    <w:rsid w:val="00D92085"/>
    <w:rsid w:val="00D9262C"/>
    <w:rsid w:val="00D926B0"/>
    <w:rsid w:val="00D92BE4"/>
    <w:rsid w:val="00D92C22"/>
    <w:rsid w:val="00D92C2E"/>
    <w:rsid w:val="00D92F1E"/>
    <w:rsid w:val="00D93184"/>
    <w:rsid w:val="00D93228"/>
    <w:rsid w:val="00D936DB"/>
    <w:rsid w:val="00D939BE"/>
    <w:rsid w:val="00D93FB7"/>
    <w:rsid w:val="00D94179"/>
    <w:rsid w:val="00D944B4"/>
    <w:rsid w:val="00D94A2F"/>
    <w:rsid w:val="00D94DF9"/>
    <w:rsid w:val="00D9507C"/>
    <w:rsid w:val="00D951A6"/>
    <w:rsid w:val="00D95462"/>
    <w:rsid w:val="00D95B14"/>
    <w:rsid w:val="00D968AC"/>
    <w:rsid w:val="00D96EFB"/>
    <w:rsid w:val="00D97162"/>
    <w:rsid w:val="00D97D57"/>
    <w:rsid w:val="00D97E9E"/>
    <w:rsid w:val="00DA0065"/>
    <w:rsid w:val="00DA014E"/>
    <w:rsid w:val="00DA06F3"/>
    <w:rsid w:val="00DA0F3A"/>
    <w:rsid w:val="00DA0F9A"/>
    <w:rsid w:val="00DA135C"/>
    <w:rsid w:val="00DA14DB"/>
    <w:rsid w:val="00DA212B"/>
    <w:rsid w:val="00DA2778"/>
    <w:rsid w:val="00DA2DD0"/>
    <w:rsid w:val="00DA33FB"/>
    <w:rsid w:val="00DA34BC"/>
    <w:rsid w:val="00DA34CF"/>
    <w:rsid w:val="00DA393F"/>
    <w:rsid w:val="00DA47B0"/>
    <w:rsid w:val="00DA49F6"/>
    <w:rsid w:val="00DA4B50"/>
    <w:rsid w:val="00DA52ED"/>
    <w:rsid w:val="00DA5699"/>
    <w:rsid w:val="00DA577A"/>
    <w:rsid w:val="00DA5BC0"/>
    <w:rsid w:val="00DA5C79"/>
    <w:rsid w:val="00DA6459"/>
    <w:rsid w:val="00DA64B4"/>
    <w:rsid w:val="00DA6893"/>
    <w:rsid w:val="00DA6CAA"/>
    <w:rsid w:val="00DA79BF"/>
    <w:rsid w:val="00DA7C21"/>
    <w:rsid w:val="00DA7CB7"/>
    <w:rsid w:val="00DB01CB"/>
    <w:rsid w:val="00DB01F4"/>
    <w:rsid w:val="00DB068E"/>
    <w:rsid w:val="00DB08AD"/>
    <w:rsid w:val="00DB1356"/>
    <w:rsid w:val="00DB1CD8"/>
    <w:rsid w:val="00DB23A0"/>
    <w:rsid w:val="00DB2875"/>
    <w:rsid w:val="00DB28AC"/>
    <w:rsid w:val="00DB2D07"/>
    <w:rsid w:val="00DB2D0D"/>
    <w:rsid w:val="00DB3062"/>
    <w:rsid w:val="00DB34AF"/>
    <w:rsid w:val="00DB35B6"/>
    <w:rsid w:val="00DB3685"/>
    <w:rsid w:val="00DB38FE"/>
    <w:rsid w:val="00DB3928"/>
    <w:rsid w:val="00DB3F1B"/>
    <w:rsid w:val="00DB3FB0"/>
    <w:rsid w:val="00DB4958"/>
    <w:rsid w:val="00DB4C43"/>
    <w:rsid w:val="00DB5931"/>
    <w:rsid w:val="00DB5E00"/>
    <w:rsid w:val="00DB65EE"/>
    <w:rsid w:val="00DB6BC4"/>
    <w:rsid w:val="00DB6C47"/>
    <w:rsid w:val="00DB7589"/>
    <w:rsid w:val="00DB7619"/>
    <w:rsid w:val="00DC012C"/>
    <w:rsid w:val="00DC02F2"/>
    <w:rsid w:val="00DC087F"/>
    <w:rsid w:val="00DC1090"/>
    <w:rsid w:val="00DC11FF"/>
    <w:rsid w:val="00DC1519"/>
    <w:rsid w:val="00DC17CC"/>
    <w:rsid w:val="00DC1951"/>
    <w:rsid w:val="00DC21CA"/>
    <w:rsid w:val="00DC28DE"/>
    <w:rsid w:val="00DC2B47"/>
    <w:rsid w:val="00DC2F03"/>
    <w:rsid w:val="00DC31FB"/>
    <w:rsid w:val="00DC4E9B"/>
    <w:rsid w:val="00DC508B"/>
    <w:rsid w:val="00DC5169"/>
    <w:rsid w:val="00DC51D7"/>
    <w:rsid w:val="00DC5A06"/>
    <w:rsid w:val="00DC5CA9"/>
    <w:rsid w:val="00DC5E08"/>
    <w:rsid w:val="00DC5F46"/>
    <w:rsid w:val="00DC6042"/>
    <w:rsid w:val="00DC6D23"/>
    <w:rsid w:val="00DC6D9F"/>
    <w:rsid w:val="00DC7870"/>
    <w:rsid w:val="00DC793A"/>
    <w:rsid w:val="00DC79FF"/>
    <w:rsid w:val="00DD0342"/>
    <w:rsid w:val="00DD0CCB"/>
    <w:rsid w:val="00DD0DE9"/>
    <w:rsid w:val="00DD0EA1"/>
    <w:rsid w:val="00DD139C"/>
    <w:rsid w:val="00DD21B1"/>
    <w:rsid w:val="00DD2422"/>
    <w:rsid w:val="00DD2482"/>
    <w:rsid w:val="00DD29CC"/>
    <w:rsid w:val="00DD2B02"/>
    <w:rsid w:val="00DD2E13"/>
    <w:rsid w:val="00DD2EC6"/>
    <w:rsid w:val="00DD303C"/>
    <w:rsid w:val="00DD3388"/>
    <w:rsid w:val="00DD365F"/>
    <w:rsid w:val="00DD36AE"/>
    <w:rsid w:val="00DD3A1D"/>
    <w:rsid w:val="00DD406D"/>
    <w:rsid w:val="00DD4261"/>
    <w:rsid w:val="00DD4519"/>
    <w:rsid w:val="00DD498A"/>
    <w:rsid w:val="00DD4E71"/>
    <w:rsid w:val="00DD4FB6"/>
    <w:rsid w:val="00DD51EF"/>
    <w:rsid w:val="00DD5791"/>
    <w:rsid w:val="00DD57AA"/>
    <w:rsid w:val="00DD5DC0"/>
    <w:rsid w:val="00DD5F63"/>
    <w:rsid w:val="00DD6116"/>
    <w:rsid w:val="00DD7A9C"/>
    <w:rsid w:val="00DD7BD3"/>
    <w:rsid w:val="00DD7C84"/>
    <w:rsid w:val="00DD7D0C"/>
    <w:rsid w:val="00DD7E14"/>
    <w:rsid w:val="00DE029F"/>
    <w:rsid w:val="00DE0354"/>
    <w:rsid w:val="00DE08AD"/>
    <w:rsid w:val="00DE0BFB"/>
    <w:rsid w:val="00DE0C52"/>
    <w:rsid w:val="00DE0D10"/>
    <w:rsid w:val="00DE100A"/>
    <w:rsid w:val="00DE1774"/>
    <w:rsid w:val="00DE1806"/>
    <w:rsid w:val="00DE231A"/>
    <w:rsid w:val="00DE24A4"/>
    <w:rsid w:val="00DE2623"/>
    <w:rsid w:val="00DE288C"/>
    <w:rsid w:val="00DE293C"/>
    <w:rsid w:val="00DE29EA"/>
    <w:rsid w:val="00DE2A1B"/>
    <w:rsid w:val="00DE2B5D"/>
    <w:rsid w:val="00DE3827"/>
    <w:rsid w:val="00DE3833"/>
    <w:rsid w:val="00DE3F4C"/>
    <w:rsid w:val="00DE3F8D"/>
    <w:rsid w:val="00DE42D8"/>
    <w:rsid w:val="00DE583E"/>
    <w:rsid w:val="00DE5D5E"/>
    <w:rsid w:val="00DE64C1"/>
    <w:rsid w:val="00DE6531"/>
    <w:rsid w:val="00DE6902"/>
    <w:rsid w:val="00DE6931"/>
    <w:rsid w:val="00DE6DDA"/>
    <w:rsid w:val="00DE7028"/>
    <w:rsid w:val="00DE7076"/>
    <w:rsid w:val="00DE726D"/>
    <w:rsid w:val="00DF0612"/>
    <w:rsid w:val="00DF084E"/>
    <w:rsid w:val="00DF0B99"/>
    <w:rsid w:val="00DF1168"/>
    <w:rsid w:val="00DF1853"/>
    <w:rsid w:val="00DF1B0D"/>
    <w:rsid w:val="00DF2353"/>
    <w:rsid w:val="00DF25D8"/>
    <w:rsid w:val="00DF2935"/>
    <w:rsid w:val="00DF2A28"/>
    <w:rsid w:val="00DF2B5B"/>
    <w:rsid w:val="00DF354B"/>
    <w:rsid w:val="00DF356E"/>
    <w:rsid w:val="00DF373D"/>
    <w:rsid w:val="00DF3D7D"/>
    <w:rsid w:val="00DF3D9E"/>
    <w:rsid w:val="00DF3ED0"/>
    <w:rsid w:val="00DF41A0"/>
    <w:rsid w:val="00DF4305"/>
    <w:rsid w:val="00DF4558"/>
    <w:rsid w:val="00DF46AE"/>
    <w:rsid w:val="00DF47F8"/>
    <w:rsid w:val="00DF5002"/>
    <w:rsid w:val="00DF5344"/>
    <w:rsid w:val="00DF55D7"/>
    <w:rsid w:val="00DF5BE1"/>
    <w:rsid w:val="00DF5DE3"/>
    <w:rsid w:val="00DF5F96"/>
    <w:rsid w:val="00DF7159"/>
    <w:rsid w:val="00DF73B6"/>
    <w:rsid w:val="00DF7690"/>
    <w:rsid w:val="00DF7FF4"/>
    <w:rsid w:val="00E00491"/>
    <w:rsid w:val="00E005A0"/>
    <w:rsid w:val="00E005EB"/>
    <w:rsid w:val="00E009DD"/>
    <w:rsid w:val="00E00BA6"/>
    <w:rsid w:val="00E00C42"/>
    <w:rsid w:val="00E0100A"/>
    <w:rsid w:val="00E015E5"/>
    <w:rsid w:val="00E0194F"/>
    <w:rsid w:val="00E01EEA"/>
    <w:rsid w:val="00E029F6"/>
    <w:rsid w:val="00E02D37"/>
    <w:rsid w:val="00E02D3D"/>
    <w:rsid w:val="00E02E4B"/>
    <w:rsid w:val="00E02EB2"/>
    <w:rsid w:val="00E03572"/>
    <w:rsid w:val="00E035EA"/>
    <w:rsid w:val="00E03722"/>
    <w:rsid w:val="00E03F16"/>
    <w:rsid w:val="00E04155"/>
    <w:rsid w:val="00E05056"/>
    <w:rsid w:val="00E0505B"/>
    <w:rsid w:val="00E05397"/>
    <w:rsid w:val="00E05610"/>
    <w:rsid w:val="00E05BDA"/>
    <w:rsid w:val="00E06069"/>
    <w:rsid w:val="00E0728B"/>
    <w:rsid w:val="00E10C79"/>
    <w:rsid w:val="00E10CCF"/>
    <w:rsid w:val="00E10FA5"/>
    <w:rsid w:val="00E11029"/>
    <w:rsid w:val="00E11059"/>
    <w:rsid w:val="00E11782"/>
    <w:rsid w:val="00E118A5"/>
    <w:rsid w:val="00E11A5D"/>
    <w:rsid w:val="00E11A89"/>
    <w:rsid w:val="00E11C2C"/>
    <w:rsid w:val="00E11D43"/>
    <w:rsid w:val="00E122D9"/>
    <w:rsid w:val="00E126E9"/>
    <w:rsid w:val="00E12774"/>
    <w:rsid w:val="00E127D5"/>
    <w:rsid w:val="00E12DD2"/>
    <w:rsid w:val="00E12F31"/>
    <w:rsid w:val="00E13381"/>
    <w:rsid w:val="00E134C6"/>
    <w:rsid w:val="00E13CF4"/>
    <w:rsid w:val="00E13D94"/>
    <w:rsid w:val="00E13FC9"/>
    <w:rsid w:val="00E141CE"/>
    <w:rsid w:val="00E14344"/>
    <w:rsid w:val="00E1549B"/>
    <w:rsid w:val="00E155E7"/>
    <w:rsid w:val="00E1569A"/>
    <w:rsid w:val="00E15FF4"/>
    <w:rsid w:val="00E164A4"/>
    <w:rsid w:val="00E16601"/>
    <w:rsid w:val="00E16720"/>
    <w:rsid w:val="00E16D76"/>
    <w:rsid w:val="00E177B9"/>
    <w:rsid w:val="00E20148"/>
    <w:rsid w:val="00E20209"/>
    <w:rsid w:val="00E207F4"/>
    <w:rsid w:val="00E20C4E"/>
    <w:rsid w:val="00E21170"/>
    <w:rsid w:val="00E21618"/>
    <w:rsid w:val="00E21A33"/>
    <w:rsid w:val="00E21D7F"/>
    <w:rsid w:val="00E21DA2"/>
    <w:rsid w:val="00E23D15"/>
    <w:rsid w:val="00E23E4D"/>
    <w:rsid w:val="00E23EFE"/>
    <w:rsid w:val="00E25E94"/>
    <w:rsid w:val="00E2609A"/>
    <w:rsid w:val="00E26509"/>
    <w:rsid w:val="00E26F0C"/>
    <w:rsid w:val="00E2796A"/>
    <w:rsid w:val="00E2799B"/>
    <w:rsid w:val="00E27C69"/>
    <w:rsid w:val="00E27D43"/>
    <w:rsid w:val="00E30807"/>
    <w:rsid w:val="00E30C8A"/>
    <w:rsid w:val="00E30CE6"/>
    <w:rsid w:val="00E30E82"/>
    <w:rsid w:val="00E31052"/>
    <w:rsid w:val="00E31DB6"/>
    <w:rsid w:val="00E326AE"/>
    <w:rsid w:val="00E32ED6"/>
    <w:rsid w:val="00E33498"/>
    <w:rsid w:val="00E33C82"/>
    <w:rsid w:val="00E343CF"/>
    <w:rsid w:val="00E346B5"/>
    <w:rsid w:val="00E34721"/>
    <w:rsid w:val="00E34AC3"/>
    <w:rsid w:val="00E35644"/>
    <w:rsid w:val="00E359C6"/>
    <w:rsid w:val="00E359F2"/>
    <w:rsid w:val="00E35AE6"/>
    <w:rsid w:val="00E369C5"/>
    <w:rsid w:val="00E37FBF"/>
    <w:rsid w:val="00E40A47"/>
    <w:rsid w:val="00E4134D"/>
    <w:rsid w:val="00E4145B"/>
    <w:rsid w:val="00E41774"/>
    <w:rsid w:val="00E41778"/>
    <w:rsid w:val="00E41B18"/>
    <w:rsid w:val="00E41D51"/>
    <w:rsid w:val="00E420D6"/>
    <w:rsid w:val="00E426A6"/>
    <w:rsid w:val="00E43F7A"/>
    <w:rsid w:val="00E44040"/>
    <w:rsid w:val="00E458A8"/>
    <w:rsid w:val="00E45B0F"/>
    <w:rsid w:val="00E45C39"/>
    <w:rsid w:val="00E45D53"/>
    <w:rsid w:val="00E46DC3"/>
    <w:rsid w:val="00E46E7C"/>
    <w:rsid w:val="00E47067"/>
    <w:rsid w:val="00E4740E"/>
    <w:rsid w:val="00E47822"/>
    <w:rsid w:val="00E47A44"/>
    <w:rsid w:val="00E47C54"/>
    <w:rsid w:val="00E5020E"/>
    <w:rsid w:val="00E513EC"/>
    <w:rsid w:val="00E517FC"/>
    <w:rsid w:val="00E51E75"/>
    <w:rsid w:val="00E51F1F"/>
    <w:rsid w:val="00E52A50"/>
    <w:rsid w:val="00E52AE8"/>
    <w:rsid w:val="00E52B23"/>
    <w:rsid w:val="00E530EE"/>
    <w:rsid w:val="00E5408C"/>
    <w:rsid w:val="00E552F1"/>
    <w:rsid w:val="00E554A4"/>
    <w:rsid w:val="00E55C71"/>
    <w:rsid w:val="00E56C3E"/>
    <w:rsid w:val="00E5746A"/>
    <w:rsid w:val="00E57BF0"/>
    <w:rsid w:val="00E60016"/>
    <w:rsid w:val="00E6016E"/>
    <w:rsid w:val="00E60395"/>
    <w:rsid w:val="00E6057F"/>
    <w:rsid w:val="00E616D6"/>
    <w:rsid w:val="00E61B01"/>
    <w:rsid w:val="00E61F53"/>
    <w:rsid w:val="00E6267E"/>
    <w:rsid w:val="00E628DF"/>
    <w:rsid w:val="00E62A13"/>
    <w:rsid w:val="00E62C82"/>
    <w:rsid w:val="00E63199"/>
    <w:rsid w:val="00E63581"/>
    <w:rsid w:val="00E6386F"/>
    <w:rsid w:val="00E638EC"/>
    <w:rsid w:val="00E63DCB"/>
    <w:rsid w:val="00E63F61"/>
    <w:rsid w:val="00E64012"/>
    <w:rsid w:val="00E64039"/>
    <w:rsid w:val="00E640CA"/>
    <w:rsid w:val="00E6481C"/>
    <w:rsid w:val="00E64A29"/>
    <w:rsid w:val="00E64F05"/>
    <w:rsid w:val="00E65B43"/>
    <w:rsid w:val="00E65F47"/>
    <w:rsid w:val="00E66BA1"/>
    <w:rsid w:val="00E66C5F"/>
    <w:rsid w:val="00E66D00"/>
    <w:rsid w:val="00E67299"/>
    <w:rsid w:val="00E676BE"/>
    <w:rsid w:val="00E67931"/>
    <w:rsid w:val="00E67B01"/>
    <w:rsid w:val="00E67C9D"/>
    <w:rsid w:val="00E67CBB"/>
    <w:rsid w:val="00E67CBF"/>
    <w:rsid w:val="00E67F8F"/>
    <w:rsid w:val="00E70539"/>
    <w:rsid w:val="00E70BB1"/>
    <w:rsid w:val="00E70C5A"/>
    <w:rsid w:val="00E70DB4"/>
    <w:rsid w:val="00E70E81"/>
    <w:rsid w:val="00E710FE"/>
    <w:rsid w:val="00E71246"/>
    <w:rsid w:val="00E7127E"/>
    <w:rsid w:val="00E7132C"/>
    <w:rsid w:val="00E72197"/>
    <w:rsid w:val="00E724EE"/>
    <w:rsid w:val="00E7265F"/>
    <w:rsid w:val="00E726FC"/>
    <w:rsid w:val="00E72AB8"/>
    <w:rsid w:val="00E733FB"/>
    <w:rsid w:val="00E73629"/>
    <w:rsid w:val="00E737CB"/>
    <w:rsid w:val="00E7397F"/>
    <w:rsid w:val="00E73B9E"/>
    <w:rsid w:val="00E73E8D"/>
    <w:rsid w:val="00E73FE4"/>
    <w:rsid w:val="00E745C4"/>
    <w:rsid w:val="00E75527"/>
    <w:rsid w:val="00E76479"/>
    <w:rsid w:val="00E765D6"/>
    <w:rsid w:val="00E800F7"/>
    <w:rsid w:val="00E80676"/>
    <w:rsid w:val="00E80691"/>
    <w:rsid w:val="00E80E32"/>
    <w:rsid w:val="00E80EC3"/>
    <w:rsid w:val="00E811DE"/>
    <w:rsid w:val="00E813C1"/>
    <w:rsid w:val="00E81BD6"/>
    <w:rsid w:val="00E81F6E"/>
    <w:rsid w:val="00E8223C"/>
    <w:rsid w:val="00E8237C"/>
    <w:rsid w:val="00E82A07"/>
    <w:rsid w:val="00E842BA"/>
    <w:rsid w:val="00E8458C"/>
    <w:rsid w:val="00E846EC"/>
    <w:rsid w:val="00E847D0"/>
    <w:rsid w:val="00E8489E"/>
    <w:rsid w:val="00E84ACF"/>
    <w:rsid w:val="00E84C06"/>
    <w:rsid w:val="00E84D73"/>
    <w:rsid w:val="00E85359"/>
    <w:rsid w:val="00E85828"/>
    <w:rsid w:val="00E85B6C"/>
    <w:rsid w:val="00E85CE7"/>
    <w:rsid w:val="00E87069"/>
    <w:rsid w:val="00E87715"/>
    <w:rsid w:val="00E878FA"/>
    <w:rsid w:val="00E87C8E"/>
    <w:rsid w:val="00E87F35"/>
    <w:rsid w:val="00E901DF"/>
    <w:rsid w:val="00E901EE"/>
    <w:rsid w:val="00E9059D"/>
    <w:rsid w:val="00E906DC"/>
    <w:rsid w:val="00E91490"/>
    <w:rsid w:val="00E915C1"/>
    <w:rsid w:val="00E9193F"/>
    <w:rsid w:val="00E91F61"/>
    <w:rsid w:val="00E927B2"/>
    <w:rsid w:val="00E92AA3"/>
    <w:rsid w:val="00E92B8F"/>
    <w:rsid w:val="00E93277"/>
    <w:rsid w:val="00E9345A"/>
    <w:rsid w:val="00E93651"/>
    <w:rsid w:val="00E9382F"/>
    <w:rsid w:val="00E93D9C"/>
    <w:rsid w:val="00E93F27"/>
    <w:rsid w:val="00E93FBC"/>
    <w:rsid w:val="00E94AE8"/>
    <w:rsid w:val="00E94D48"/>
    <w:rsid w:val="00E94D88"/>
    <w:rsid w:val="00E95F00"/>
    <w:rsid w:val="00E966CD"/>
    <w:rsid w:val="00E9673D"/>
    <w:rsid w:val="00E96AA8"/>
    <w:rsid w:val="00E96F6A"/>
    <w:rsid w:val="00E9757D"/>
    <w:rsid w:val="00E97A7E"/>
    <w:rsid w:val="00E97AB5"/>
    <w:rsid w:val="00E97C74"/>
    <w:rsid w:val="00EA0245"/>
    <w:rsid w:val="00EA05E2"/>
    <w:rsid w:val="00EA1605"/>
    <w:rsid w:val="00EA1773"/>
    <w:rsid w:val="00EA212A"/>
    <w:rsid w:val="00EA2299"/>
    <w:rsid w:val="00EA22EF"/>
    <w:rsid w:val="00EA2373"/>
    <w:rsid w:val="00EA2627"/>
    <w:rsid w:val="00EA2B8F"/>
    <w:rsid w:val="00EA3528"/>
    <w:rsid w:val="00EA4028"/>
    <w:rsid w:val="00EA44CF"/>
    <w:rsid w:val="00EA4DE8"/>
    <w:rsid w:val="00EA4E47"/>
    <w:rsid w:val="00EA541B"/>
    <w:rsid w:val="00EA55D2"/>
    <w:rsid w:val="00EA5864"/>
    <w:rsid w:val="00EA5950"/>
    <w:rsid w:val="00EA643C"/>
    <w:rsid w:val="00EA64B5"/>
    <w:rsid w:val="00EA6516"/>
    <w:rsid w:val="00EA6709"/>
    <w:rsid w:val="00EA6949"/>
    <w:rsid w:val="00EA6CCC"/>
    <w:rsid w:val="00EA6F28"/>
    <w:rsid w:val="00EA7129"/>
    <w:rsid w:val="00EA73B4"/>
    <w:rsid w:val="00EA74C0"/>
    <w:rsid w:val="00EA7F03"/>
    <w:rsid w:val="00EA7F96"/>
    <w:rsid w:val="00EA7FD3"/>
    <w:rsid w:val="00EB03C8"/>
    <w:rsid w:val="00EB0C8E"/>
    <w:rsid w:val="00EB1A90"/>
    <w:rsid w:val="00EB1A99"/>
    <w:rsid w:val="00EB2203"/>
    <w:rsid w:val="00EB27A7"/>
    <w:rsid w:val="00EB34B6"/>
    <w:rsid w:val="00EB3CCF"/>
    <w:rsid w:val="00EB3D05"/>
    <w:rsid w:val="00EB4092"/>
    <w:rsid w:val="00EB442C"/>
    <w:rsid w:val="00EB4535"/>
    <w:rsid w:val="00EB47AA"/>
    <w:rsid w:val="00EB4881"/>
    <w:rsid w:val="00EB48D6"/>
    <w:rsid w:val="00EB4BE3"/>
    <w:rsid w:val="00EB55DE"/>
    <w:rsid w:val="00EB5B1D"/>
    <w:rsid w:val="00EB5C75"/>
    <w:rsid w:val="00EB68D0"/>
    <w:rsid w:val="00EB72F2"/>
    <w:rsid w:val="00EB77E4"/>
    <w:rsid w:val="00EB791A"/>
    <w:rsid w:val="00EB7E1C"/>
    <w:rsid w:val="00EB7F06"/>
    <w:rsid w:val="00EC0ADC"/>
    <w:rsid w:val="00EC0D45"/>
    <w:rsid w:val="00EC15FF"/>
    <w:rsid w:val="00EC171C"/>
    <w:rsid w:val="00EC1981"/>
    <w:rsid w:val="00EC1D2B"/>
    <w:rsid w:val="00EC1E93"/>
    <w:rsid w:val="00EC2181"/>
    <w:rsid w:val="00EC241B"/>
    <w:rsid w:val="00EC2578"/>
    <w:rsid w:val="00EC266E"/>
    <w:rsid w:val="00EC274D"/>
    <w:rsid w:val="00EC280C"/>
    <w:rsid w:val="00EC2E03"/>
    <w:rsid w:val="00EC2EE1"/>
    <w:rsid w:val="00EC3031"/>
    <w:rsid w:val="00EC3798"/>
    <w:rsid w:val="00EC399F"/>
    <w:rsid w:val="00EC4A58"/>
    <w:rsid w:val="00EC4BA3"/>
    <w:rsid w:val="00EC4E4E"/>
    <w:rsid w:val="00EC4E86"/>
    <w:rsid w:val="00EC50CD"/>
    <w:rsid w:val="00EC5163"/>
    <w:rsid w:val="00EC64CD"/>
    <w:rsid w:val="00EC6B16"/>
    <w:rsid w:val="00EC71EC"/>
    <w:rsid w:val="00EC7239"/>
    <w:rsid w:val="00EC73DA"/>
    <w:rsid w:val="00EC7486"/>
    <w:rsid w:val="00EC7515"/>
    <w:rsid w:val="00EC76A5"/>
    <w:rsid w:val="00EC79DD"/>
    <w:rsid w:val="00EC7AD2"/>
    <w:rsid w:val="00EC7BC2"/>
    <w:rsid w:val="00ED0601"/>
    <w:rsid w:val="00ED09D6"/>
    <w:rsid w:val="00ED0A10"/>
    <w:rsid w:val="00ED1067"/>
    <w:rsid w:val="00ED142B"/>
    <w:rsid w:val="00ED277E"/>
    <w:rsid w:val="00ED324E"/>
    <w:rsid w:val="00ED3ED2"/>
    <w:rsid w:val="00ED3FE3"/>
    <w:rsid w:val="00ED404A"/>
    <w:rsid w:val="00ED4111"/>
    <w:rsid w:val="00ED4150"/>
    <w:rsid w:val="00ED4214"/>
    <w:rsid w:val="00ED451D"/>
    <w:rsid w:val="00ED4621"/>
    <w:rsid w:val="00ED52DC"/>
    <w:rsid w:val="00ED54AB"/>
    <w:rsid w:val="00ED56C6"/>
    <w:rsid w:val="00ED60AF"/>
    <w:rsid w:val="00ED63E8"/>
    <w:rsid w:val="00ED68F5"/>
    <w:rsid w:val="00ED6A0A"/>
    <w:rsid w:val="00ED6D3E"/>
    <w:rsid w:val="00ED707A"/>
    <w:rsid w:val="00ED713A"/>
    <w:rsid w:val="00ED7C76"/>
    <w:rsid w:val="00ED7F8D"/>
    <w:rsid w:val="00EE0349"/>
    <w:rsid w:val="00EE0F56"/>
    <w:rsid w:val="00EE1515"/>
    <w:rsid w:val="00EE1E56"/>
    <w:rsid w:val="00EE20F2"/>
    <w:rsid w:val="00EE22CB"/>
    <w:rsid w:val="00EE2B35"/>
    <w:rsid w:val="00EE2D3F"/>
    <w:rsid w:val="00EE341F"/>
    <w:rsid w:val="00EE3CC6"/>
    <w:rsid w:val="00EE3D10"/>
    <w:rsid w:val="00EE46B7"/>
    <w:rsid w:val="00EE477F"/>
    <w:rsid w:val="00EE5AEC"/>
    <w:rsid w:val="00EE668A"/>
    <w:rsid w:val="00EE6B4A"/>
    <w:rsid w:val="00EE6DF6"/>
    <w:rsid w:val="00EE6FF0"/>
    <w:rsid w:val="00EE7ABB"/>
    <w:rsid w:val="00EE7B76"/>
    <w:rsid w:val="00EF0119"/>
    <w:rsid w:val="00EF02A0"/>
    <w:rsid w:val="00EF05B4"/>
    <w:rsid w:val="00EF0DC6"/>
    <w:rsid w:val="00EF0F91"/>
    <w:rsid w:val="00EF15F1"/>
    <w:rsid w:val="00EF1973"/>
    <w:rsid w:val="00EF1BCB"/>
    <w:rsid w:val="00EF24F1"/>
    <w:rsid w:val="00EF24FF"/>
    <w:rsid w:val="00EF2780"/>
    <w:rsid w:val="00EF2E12"/>
    <w:rsid w:val="00EF2FF1"/>
    <w:rsid w:val="00EF309F"/>
    <w:rsid w:val="00EF389E"/>
    <w:rsid w:val="00EF4412"/>
    <w:rsid w:val="00EF4C31"/>
    <w:rsid w:val="00EF53AD"/>
    <w:rsid w:val="00EF5558"/>
    <w:rsid w:val="00EF5926"/>
    <w:rsid w:val="00EF5DF7"/>
    <w:rsid w:val="00EF6539"/>
    <w:rsid w:val="00EF6731"/>
    <w:rsid w:val="00EF6ED8"/>
    <w:rsid w:val="00EF7125"/>
    <w:rsid w:val="00EF770F"/>
    <w:rsid w:val="00EF7AF4"/>
    <w:rsid w:val="00EF7E17"/>
    <w:rsid w:val="00F00299"/>
    <w:rsid w:val="00F00E7B"/>
    <w:rsid w:val="00F00F5B"/>
    <w:rsid w:val="00F010B8"/>
    <w:rsid w:val="00F0184A"/>
    <w:rsid w:val="00F01B8C"/>
    <w:rsid w:val="00F0255F"/>
    <w:rsid w:val="00F027C2"/>
    <w:rsid w:val="00F02A27"/>
    <w:rsid w:val="00F030A4"/>
    <w:rsid w:val="00F036D1"/>
    <w:rsid w:val="00F03725"/>
    <w:rsid w:val="00F03B23"/>
    <w:rsid w:val="00F03FB4"/>
    <w:rsid w:val="00F04551"/>
    <w:rsid w:val="00F04636"/>
    <w:rsid w:val="00F04841"/>
    <w:rsid w:val="00F0488F"/>
    <w:rsid w:val="00F04C66"/>
    <w:rsid w:val="00F04ED8"/>
    <w:rsid w:val="00F05056"/>
    <w:rsid w:val="00F057B7"/>
    <w:rsid w:val="00F05C44"/>
    <w:rsid w:val="00F0629E"/>
    <w:rsid w:val="00F0666B"/>
    <w:rsid w:val="00F068CD"/>
    <w:rsid w:val="00F06BD7"/>
    <w:rsid w:val="00F07270"/>
    <w:rsid w:val="00F07706"/>
    <w:rsid w:val="00F07A07"/>
    <w:rsid w:val="00F07A77"/>
    <w:rsid w:val="00F10396"/>
    <w:rsid w:val="00F106E2"/>
    <w:rsid w:val="00F1163D"/>
    <w:rsid w:val="00F116CF"/>
    <w:rsid w:val="00F11CA8"/>
    <w:rsid w:val="00F11E25"/>
    <w:rsid w:val="00F11F43"/>
    <w:rsid w:val="00F11F49"/>
    <w:rsid w:val="00F124B2"/>
    <w:rsid w:val="00F1275B"/>
    <w:rsid w:val="00F12799"/>
    <w:rsid w:val="00F12ADC"/>
    <w:rsid w:val="00F12D97"/>
    <w:rsid w:val="00F12DB9"/>
    <w:rsid w:val="00F12E48"/>
    <w:rsid w:val="00F1353A"/>
    <w:rsid w:val="00F13D4A"/>
    <w:rsid w:val="00F148B2"/>
    <w:rsid w:val="00F15DF6"/>
    <w:rsid w:val="00F173BE"/>
    <w:rsid w:val="00F176E4"/>
    <w:rsid w:val="00F17ED3"/>
    <w:rsid w:val="00F20441"/>
    <w:rsid w:val="00F20722"/>
    <w:rsid w:val="00F20A2A"/>
    <w:rsid w:val="00F21285"/>
    <w:rsid w:val="00F21445"/>
    <w:rsid w:val="00F21E63"/>
    <w:rsid w:val="00F221BF"/>
    <w:rsid w:val="00F22D63"/>
    <w:rsid w:val="00F22EDC"/>
    <w:rsid w:val="00F231CB"/>
    <w:rsid w:val="00F2326B"/>
    <w:rsid w:val="00F2326C"/>
    <w:rsid w:val="00F2371B"/>
    <w:rsid w:val="00F23E32"/>
    <w:rsid w:val="00F23EA9"/>
    <w:rsid w:val="00F2404E"/>
    <w:rsid w:val="00F244E5"/>
    <w:rsid w:val="00F248B3"/>
    <w:rsid w:val="00F24BB4"/>
    <w:rsid w:val="00F258A0"/>
    <w:rsid w:val="00F25CCF"/>
    <w:rsid w:val="00F25D1C"/>
    <w:rsid w:val="00F262F1"/>
    <w:rsid w:val="00F264B6"/>
    <w:rsid w:val="00F26970"/>
    <w:rsid w:val="00F26B48"/>
    <w:rsid w:val="00F2722B"/>
    <w:rsid w:val="00F273FB"/>
    <w:rsid w:val="00F27C26"/>
    <w:rsid w:val="00F30735"/>
    <w:rsid w:val="00F30A14"/>
    <w:rsid w:val="00F31E3F"/>
    <w:rsid w:val="00F321FF"/>
    <w:rsid w:val="00F3237B"/>
    <w:rsid w:val="00F32935"/>
    <w:rsid w:val="00F3332B"/>
    <w:rsid w:val="00F337C7"/>
    <w:rsid w:val="00F33F1D"/>
    <w:rsid w:val="00F34018"/>
    <w:rsid w:val="00F3435C"/>
    <w:rsid w:val="00F344D9"/>
    <w:rsid w:val="00F3464B"/>
    <w:rsid w:val="00F34906"/>
    <w:rsid w:val="00F34927"/>
    <w:rsid w:val="00F351DA"/>
    <w:rsid w:val="00F351F2"/>
    <w:rsid w:val="00F35230"/>
    <w:rsid w:val="00F35553"/>
    <w:rsid w:val="00F35FBB"/>
    <w:rsid w:val="00F36603"/>
    <w:rsid w:val="00F36CCB"/>
    <w:rsid w:val="00F37062"/>
    <w:rsid w:val="00F37381"/>
    <w:rsid w:val="00F4004B"/>
    <w:rsid w:val="00F40121"/>
    <w:rsid w:val="00F4048A"/>
    <w:rsid w:val="00F406D5"/>
    <w:rsid w:val="00F410E1"/>
    <w:rsid w:val="00F4164E"/>
    <w:rsid w:val="00F41A36"/>
    <w:rsid w:val="00F41D12"/>
    <w:rsid w:val="00F41D74"/>
    <w:rsid w:val="00F41DCC"/>
    <w:rsid w:val="00F42195"/>
    <w:rsid w:val="00F422CF"/>
    <w:rsid w:val="00F42479"/>
    <w:rsid w:val="00F42EFA"/>
    <w:rsid w:val="00F4368F"/>
    <w:rsid w:val="00F4393C"/>
    <w:rsid w:val="00F440F9"/>
    <w:rsid w:val="00F4425C"/>
    <w:rsid w:val="00F447FD"/>
    <w:rsid w:val="00F45A99"/>
    <w:rsid w:val="00F45BA2"/>
    <w:rsid w:val="00F45CE5"/>
    <w:rsid w:val="00F45EC7"/>
    <w:rsid w:val="00F4684A"/>
    <w:rsid w:val="00F46F72"/>
    <w:rsid w:val="00F4712E"/>
    <w:rsid w:val="00F47311"/>
    <w:rsid w:val="00F47480"/>
    <w:rsid w:val="00F47696"/>
    <w:rsid w:val="00F47929"/>
    <w:rsid w:val="00F47F9D"/>
    <w:rsid w:val="00F504D5"/>
    <w:rsid w:val="00F50640"/>
    <w:rsid w:val="00F5081A"/>
    <w:rsid w:val="00F508DA"/>
    <w:rsid w:val="00F509DD"/>
    <w:rsid w:val="00F51753"/>
    <w:rsid w:val="00F52038"/>
    <w:rsid w:val="00F5386C"/>
    <w:rsid w:val="00F53A86"/>
    <w:rsid w:val="00F54022"/>
    <w:rsid w:val="00F5442D"/>
    <w:rsid w:val="00F550F5"/>
    <w:rsid w:val="00F55186"/>
    <w:rsid w:val="00F55557"/>
    <w:rsid w:val="00F568CE"/>
    <w:rsid w:val="00F57373"/>
    <w:rsid w:val="00F57437"/>
    <w:rsid w:val="00F575D2"/>
    <w:rsid w:val="00F57A25"/>
    <w:rsid w:val="00F57A74"/>
    <w:rsid w:val="00F57AC7"/>
    <w:rsid w:val="00F57C15"/>
    <w:rsid w:val="00F600CB"/>
    <w:rsid w:val="00F60324"/>
    <w:rsid w:val="00F6088B"/>
    <w:rsid w:val="00F6088F"/>
    <w:rsid w:val="00F611BA"/>
    <w:rsid w:val="00F61482"/>
    <w:rsid w:val="00F61709"/>
    <w:rsid w:val="00F61AA6"/>
    <w:rsid w:val="00F61B7B"/>
    <w:rsid w:val="00F61CB7"/>
    <w:rsid w:val="00F6209A"/>
    <w:rsid w:val="00F6218E"/>
    <w:rsid w:val="00F62692"/>
    <w:rsid w:val="00F6280D"/>
    <w:rsid w:val="00F62CDF"/>
    <w:rsid w:val="00F6327F"/>
    <w:rsid w:val="00F63858"/>
    <w:rsid w:val="00F63A8E"/>
    <w:rsid w:val="00F63B2F"/>
    <w:rsid w:val="00F63F69"/>
    <w:rsid w:val="00F64465"/>
    <w:rsid w:val="00F64651"/>
    <w:rsid w:val="00F64771"/>
    <w:rsid w:val="00F64DE0"/>
    <w:rsid w:val="00F64EED"/>
    <w:rsid w:val="00F65239"/>
    <w:rsid w:val="00F6526B"/>
    <w:rsid w:val="00F65C0A"/>
    <w:rsid w:val="00F6609B"/>
    <w:rsid w:val="00F662B3"/>
    <w:rsid w:val="00F66CDD"/>
    <w:rsid w:val="00F70D6C"/>
    <w:rsid w:val="00F70E8A"/>
    <w:rsid w:val="00F718F1"/>
    <w:rsid w:val="00F71A6C"/>
    <w:rsid w:val="00F71AEC"/>
    <w:rsid w:val="00F71B87"/>
    <w:rsid w:val="00F7207D"/>
    <w:rsid w:val="00F722C1"/>
    <w:rsid w:val="00F7255E"/>
    <w:rsid w:val="00F72B22"/>
    <w:rsid w:val="00F72FAE"/>
    <w:rsid w:val="00F73173"/>
    <w:rsid w:val="00F7317B"/>
    <w:rsid w:val="00F73348"/>
    <w:rsid w:val="00F736A3"/>
    <w:rsid w:val="00F73CC1"/>
    <w:rsid w:val="00F73DCF"/>
    <w:rsid w:val="00F73F09"/>
    <w:rsid w:val="00F73F3D"/>
    <w:rsid w:val="00F74000"/>
    <w:rsid w:val="00F740C6"/>
    <w:rsid w:val="00F743DD"/>
    <w:rsid w:val="00F74FB2"/>
    <w:rsid w:val="00F751B6"/>
    <w:rsid w:val="00F7662F"/>
    <w:rsid w:val="00F76C05"/>
    <w:rsid w:val="00F76D7E"/>
    <w:rsid w:val="00F77253"/>
    <w:rsid w:val="00F779FD"/>
    <w:rsid w:val="00F77A0A"/>
    <w:rsid w:val="00F8026F"/>
    <w:rsid w:val="00F80299"/>
    <w:rsid w:val="00F80426"/>
    <w:rsid w:val="00F809C5"/>
    <w:rsid w:val="00F80D46"/>
    <w:rsid w:val="00F81096"/>
    <w:rsid w:val="00F81ED4"/>
    <w:rsid w:val="00F81EF0"/>
    <w:rsid w:val="00F8206C"/>
    <w:rsid w:val="00F82716"/>
    <w:rsid w:val="00F8291A"/>
    <w:rsid w:val="00F82CF8"/>
    <w:rsid w:val="00F82D5F"/>
    <w:rsid w:val="00F82DDE"/>
    <w:rsid w:val="00F82FE3"/>
    <w:rsid w:val="00F830BE"/>
    <w:rsid w:val="00F8361C"/>
    <w:rsid w:val="00F836D6"/>
    <w:rsid w:val="00F8374C"/>
    <w:rsid w:val="00F83E18"/>
    <w:rsid w:val="00F83F88"/>
    <w:rsid w:val="00F841F7"/>
    <w:rsid w:val="00F8472B"/>
    <w:rsid w:val="00F84B60"/>
    <w:rsid w:val="00F84C69"/>
    <w:rsid w:val="00F85240"/>
    <w:rsid w:val="00F85613"/>
    <w:rsid w:val="00F85668"/>
    <w:rsid w:val="00F85861"/>
    <w:rsid w:val="00F85AE3"/>
    <w:rsid w:val="00F85CC2"/>
    <w:rsid w:val="00F85D00"/>
    <w:rsid w:val="00F85D36"/>
    <w:rsid w:val="00F85F61"/>
    <w:rsid w:val="00F86698"/>
    <w:rsid w:val="00F868F3"/>
    <w:rsid w:val="00F86D21"/>
    <w:rsid w:val="00F902A4"/>
    <w:rsid w:val="00F90333"/>
    <w:rsid w:val="00F9089F"/>
    <w:rsid w:val="00F90A3C"/>
    <w:rsid w:val="00F90B7B"/>
    <w:rsid w:val="00F90CDA"/>
    <w:rsid w:val="00F90D64"/>
    <w:rsid w:val="00F90E56"/>
    <w:rsid w:val="00F90ED6"/>
    <w:rsid w:val="00F9110E"/>
    <w:rsid w:val="00F920FE"/>
    <w:rsid w:val="00F921A2"/>
    <w:rsid w:val="00F924C5"/>
    <w:rsid w:val="00F924D5"/>
    <w:rsid w:val="00F92618"/>
    <w:rsid w:val="00F927DD"/>
    <w:rsid w:val="00F928FD"/>
    <w:rsid w:val="00F929F3"/>
    <w:rsid w:val="00F92A02"/>
    <w:rsid w:val="00F92AA2"/>
    <w:rsid w:val="00F93305"/>
    <w:rsid w:val="00F93318"/>
    <w:rsid w:val="00F93516"/>
    <w:rsid w:val="00F93E5A"/>
    <w:rsid w:val="00F93E9D"/>
    <w:rsid w:val="00F94430"/>
    <w:rsid w:val="00F94599"/>
    <w:rsid w:val="00F9492F"/>
    <w:rsid w:val="00F94E70"/>
    <w:rsid w:val="00F955CA"/>
    <w:rsid w:val="00F95B21"/>
    <w:rsid w:val="00F9649B"/>
    <w:rsid w:val="00F96879"/>
    <w:rsid w:val="00F96904"/>
    <w:rsid w:val="00F96E03"/>
    <w:rsid w:val="00F9723B"/>
    <w:rsid w:val="00F972F9"/>
    <w:rsid w:val="00F977F9"/>
    <w:rsid w:val="00F97AF3"/>
    <w:rsid w:val="00F97BBC"/>
    <w:rsid w:val="00F97D19"/>
    <w:rsid w:val="00F97F19"/>
    <w:rsid w:val="00FA005E"/>
    <w:rsid w:val="00FA0499"/>
    <w:rsid w:val="00FA1057"/>
    <w:rsid w:val="00FA1189"/>
    <w:rsid w:val="00FA135E"/>
    <w:rsid w:val="00FA142C"/>
    <w:rsid w:val="00FA1500"/>
    <w:rsid w:val="00FA205A"/>
    <w:rsid w:val="00FA2E41"/>
    <w:rsid w:val="00FA2F88"/>
    <w:rsid w:val="00FA32FB"/>
    <w:rsid w:val="00FA363B"/>
    <w:rsid w:val="00FA4123"/>
    <w:rsid w:val="00FA4546"/>
    <w:rsid w:val="00FA4858"/>
    <w:rsid w:val="00FA49E2"/>
    <w:rsid w:val="00FA4CE2"/>
    <w:rsid w:val="00FA5959"/>
    <w:rsid w:val="00FA63DC"/>
    <w:rsid w:val="00FA6A1D"/>
    <w:rsid w:val="00FA6B5E"/>
    <w:rsid w:val="00FA6E20"/>
    <w:rsid w:val="00FA6E47"/>
    <w:rsid w:val="00FA7F40"/>
    <w:rsid w:val="00FB0257"/>
    <w:rsid w:val="00FB0420"/>
    <w:rsid w:val="00FB0F5E"/>
    <w:rsid w:val="00FB161D"/>
    <w:rsid w:val="00FB1625"/>
    <w:rsid w:val="00FB16DD"/>
    <w:rsid w:val="00FB1ED7"/>
    <w:rsid w:val="00FB1FDB"/>
    <w:rsid w:val="00FB33D8"/>
    <w:rsid w:val="00FB3CE3"/>
    <w:rsid w:val="00FB3E11"/>
    <w:rsid w:val="00FB43CB"/>
    <w:rsid w:val="00FB4CA3"/>
    <w:rsid w:val="00FB4E69"/>
    <w:rsid w:val="00FB52AB"/>
    <w:rsid w:val="00FB5495"/>
    <w:rsid w:val="00FB5521"/>
    <w:rsid w:val="00FB5AE4"/>
    <w:rsid w:val="00FB5B6C"/>
    <w:rsid w:val="00FB5BA6"/>
    <w:rsid w:val="00FB5BA7"/>
    <w:rsid w:val="00FB64A1"/>
    <w:rsid w:val="00FB6D99"/>
    <w:rsid w:val="00FB6EE4"/>
    <w:rsid w:val="00FB7549"/>
    <w:rsid w:val="00FB78C1"/>
    <w:rsid w:val="00FB7B25"/>
    <w:rsid w:val="00FC0BE2"/>
    <w:rsid w:val="00FC122C"/>
    <w:rsid w:val="00FC1F7F"/>
    <w:rsid w:val="00FC3589"/>
    <w:rsid w:val="00FC3CC2"/>
    <w:rsid w:val="00FC47DE"/>
    <w:rsid w:val="00FC47F0"/>
    <w:rsid w:val="00FC494D"/>
    <w:rsid w:val="00FC4AC0"/>
    <w:rsid w:val="00FC4D0B"/>
    <w:rsid w:val="00FC4D13"/>
    <w:rsid w:val="00FC531C"/>
    <w:rsid w:val="00FC54F9"/>
    <w:rsid w:val="00FC54FC"/>
    <w:rsid w:val="00FC5540"/>
    <w:rsid w:val="00FC6025"/>
    <w:rsid w:val="00FC6141"/>
    <w:rsid w:val="00FC61A5"/>
    <w:rsid w:val="00FC6930"/>
    <w:rsid w:val="00FC6BD2"/>
    <w:rsid w:val="00FC6ECF"/>
    <w:rsid w:val="00FC7782"/>
    <w:rsid w:val="00FC7F6C"/>
    <w:rsid w:val="00FC7FED"/>
    <w:rsid w:val="00FD0B7C"/>
    <w:rsid w:val="00FD1A9C"/>
    <w:rsid w:val="00FD1F63"/>
    <w:rsid w:val="00FD203A"/>
    <w:rsid w:val="00FD210B"/>
    <w:rsid w:val="00FD21CA"/>
    <w:rsid w:val="00FD2672"/>
    <w:rsid w:val="00FD2B78"/>
    <w:rsid w:val="00FD2EBD"/>
    <w:rsid w:val="00FD2F8A"/>
    <w:rsid w:val="00FD331A"/>
    <w:rsid w:val="00FD33BA"/>
    <w:rsid w:val="00FD3A6A"/>
    <w:rsid w:val="00FD4522"/>
    <w:rsid w:val="00FD48BF"/>
    <w:rsid w:val="00FD5453"/>
    <w:rsid w:val="00FD56F2"/>
    <w:rsid w:val="00FD5D63"/>
    <w:rsid w:val="00FD5E5F"/>
    <w:rsid w:val="00FD6516"/>
    <w:rsid w:val="00FD66F7"/>
    <w:rsid w:val="00FD6836"/>
    <w:rsid w:val="00FD6B7F"/>
    <w:rsid w:val="00FD6D30"/>
    <w:rsid w:val="00FD6E30"/>
    <w:rsid w:val="00FD6F65"/>
    <w:rsid w:val="00FD7098"/>
    <w:rsid w:val="00FD7501"/>
    <w:rsid w:val="00FD7B6E"/>
    <w:rsid w:val="00FE020B"/>
    <w:rsid w:val="00FE05F2"/>
    <w:rsid w:val="00FE080C"/>
    <w:rsid w:val="00FE0E92"/>
    <w:rsid w:val="00FE11AB"/>
    <w:rsid w:val="00FE11D3"/>
    <w:rsid w:val="00FE1243"/>
    <w:rsid w:val="00FE1591"/>
    <w:rsid w:val="00FE17F4"/>
    <w:rsid w:val="00FE1A79"/>
    <w:rsid w:val="00FE1C59"/>
    <w:rsid w:val="00FE22F1"/>
    <w:rsid w:val="00FE2C27"/>
    <w:rsid w:val="00FE3014"/>
    <w:rsid w:val="00FE3DF3"/>
    <w:rsid w:val="00FE4470"/>
    <w:rsid w:val="00FE453D"/>
    <w:rsid w:val="00FE484F"/>
    <w:rsid w:val="00FE4C5A"/>
    <w:rsid w:val="00FE56BE"/>
    <w:rsid w:val="00FE57D0"/>
    <w:rsid w:val="00FE57D2"/>
    <w:rsid w:val="00FE61DA"/>
    <w:rsid w:val="00FE6A88"/>
    <w:rsid w:val="00FE6B2D"/>
    <w:rsid w:val="00FE6DDD"/>
    <w:rsid w:val="00FE6F8D"/>
    <w:rsid w:val="00FE75E1"/>
    <w:rsid w:val="00FE7CF4"/>
    <w:rsid w:val="00FE7D8E"/>
    <w:rsid w:val="00FF04DE"/>
    <w:rsid w:val="00FF0B06"/>
    <w:rsid w:val="00FF11D0"/>
    <w:rsid w:val="00FF1EFD"/>
    <w:rsid w:val="00FF264D"/>
    <w:rsid w:val="00FF2F2D"/>
    <w:rsid w:val="00FF34BC"/>
    <w:rsid w:val="00FF392A"/>
    <w:rsid w:val="00FF3D5A"/>
    <w:rsid w:val="00FF3EC9"/>
    <w:rsid w:val="00FF4FD4"/>
    <w:rsid w:val="00FF50EC"/>
    <w:rsid w:val="00FF5260"/>
    <w:rsid w:val="00FF5326"/>
    <w:rsid w:val="00FF55D3"/>
    <w:rsid w:val="00FF5637"/>
    <w:rsid w:val="00FF57DA"/>
    <w:rsid w:val="00FF57F7"/>
    <w:rsid w:val="00FF580E"/>
    <w:rsid w:val="00FF59D4"/>
    <w:rsid w:val="00FF5EDB"/>
    <w:rsid w:val="00FF6A90"/>
    <w:rsid w:val="00FF6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393615"/>
    <w:rPr>
      <w:i/>
      <w:iCs/>
    </w:rPr>
  </w:style>
  <w:style w:type="paragraph" w:styleId="a4">
    <w:name w:val="No Spacing"/>
    <w:uiPriority w:val="1"/>
    <w:qFormat/>
    <w:rsid w:val="00393615"/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6C50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5030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C50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C5030"/>
    <w:rPr>
      <w:sz w:val="24"/>
      <w:szCs w:val="24"/>
    </w:rPr>
  </w:style>
  <w:style w:type="paragraph" w:customStyle="1" w:styleId="ConsPlusNormal">
    <w:name w:val="ConsPlusNormal"/>
    <w:rsid w:val="00EE7ABB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BD69439EB0B1FC48B7B7D527B720963B833AD4B98564772A9AC4H4F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2014-04-01T08:57:00Z</dcterms:created>
  <dcterms:modified xsi:type="dcterms:W3CDTF">2015-06-11T12:40:00Z</dcterms:modified>
</cp:coreProperties>
</file>