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1B" w:rsidRDefault="00AE1B1B" w:rsidP="00AE1B1B">
      <w:pPr>
        <w:jc w:val="center"/>
      </w:pPr>
      <w:r>
        <w:rPr>
          <w:sz w:val="28"/>
          <w:szCs w:val="28"/>
        </w:rPr>
        <w:t>РЕЕСТР ЗАЯВИТЕЛЕЙ</w:t>
      </w:r>
      <w:r w:rsidR="00A6203B">
        <w:rPr>
          <w:sz w:val="28"/>
          <w:szCs w:val="28"/>
        </w:rPr>
        <w:t xml:space="preserve"> № 3</w:t>
      </w:r>
    </w:p>
    <w:p w:rsidR="00AE1B1B" w:rsidRDefault="00AE1B1B" w:rsidP="00AE1B1B">
      <w:pPr>
        <w:jc w:val="center"/>
      </w:pPr>
      <w:r>
        <w:rPr>
          <w:sz w:val="28"/>
          <w:szCs w:val="28"/>
        </w:rPr>
        <w:t xml:space="preserve">прошедших отбор получателей субсидии   </w:t>
      </w:r>
    </w:p>
    <w:p w:rsidR="00AE1B1B" w:rsidRDefault="00AE1B1B" w:rsidP="00AE1B1B">
      <w:pPr>
        <w:jc w:val="center"/>
      </w:pPr>
      <w:r>
        <w:rPr>
          <w:sz w:val="28"/>
          <w:szCs w:val="28"/>
        </w:rPr>
        <w:t xml:space="preserve"> с</w:t>
      </w:r>
      <w:r w:rsidR="00D538B8">
        <w:rPr>
          <w:sz w:val="28"/>
          <w:szCs w:val="28"/>
        </w:rPr>
        <w:t xml:space="preserve"> 02.09.</w:t>
      </w:r>
      <w:r w:rsidR="007B2F8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538B8">
        <w:rPr>
          <w:sz w:val="28"/>
          <w:szCs w:val="28"/>
        </w:rPr>
        <w:t>21</w:t>
      </w:r>
      <w:r w:rsidR="007B2F8D">
        <w:rPr>
          <w:sz w:val="28"/>
          <w:szCs w:val="28"/>
        </w:rPr>
        <w:t xml:space="preserve">  </w:t>
      </w:r>
      <w:r>
        <w:rPr>
          <w:sz w:val="28"/>
          <w:szCs w:val="28"/>
        </w:rPr>
        <w:t>г.</w:t>
      </w:r>
      <w:r w:rsidR="00D538B8"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ч. </w:t>
      </w:r>
      <w:r w:rsidR="00D538B8">
        <w:rPr>
          <w:sz w:val="28"/>
          <w:szCs w:val="28"/>
        </w:rPr>
        <w:t>00</w:t>
      </w:r>
      <w:r>
        <w:rPr>
          <w:sz w:val="28"/>
          <w:szCs w:val="28"/>
        </w:rPr>
        <w:t xml:space="preserve"> м. по </w:t>
      </w:r>
      <w:r w:rsidR="00D538B8">
        <w:rPr>
          <w:sz w:val="28"/>
          <w:szCs w:val="28"/>
        </w:rPr>
        <w:t>07.10.</w:t>
      </w:r>
      <w:r w:rsidR="007B2F8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538B8">
        <w:rPr>
          <w:sz w:val="28"/>
          <w:szCs w:val="28"/>
        </w:rPr>
        <w:t>21</w:t>
      </w:r>
      <w:r w:rsidR="007B2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D538B8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ч. </w:t>
      </w:r>
      <w:r w:rsidR="00D538B8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м. </w:t>
      </w:r>
    </w:p>
    <w:p w:rsidR="00AE1B1B" w:rsidRDefault="00AE1B1B" w:rsidP="00AE1B1B">
      <w:pPr>
        <w:jc w:val="center"/>
        <w:rPr>
          <w:sz w:val="24"/>
          <w:szCs w:val="24"/>
        </w:rPr>
      </w:pPr>
      <w:r w:rsidRPr="003D4496">
        <w:rPr>
          <w:sz w:val="24"/>
          <w:szCs w:val="24"/>
        </w:rPr>
        <w:t>(срок проведения отбора (даты времени начала (окончания) подачи (приёма) заявок)</w:t>
      </w:r>
      <w:r w:rsidR="00132BD5">
        <w:rPr>
          <w:sz w:val="24"/>
          <w:szCs w:val="24"/>
        </w:rPr>
        <w:t xml:space="preserve"> </w:t>
      </w:r>
    </w:p>
    <w:p w:rsidR="00CC259A" w:rsidRDefault="00CC259A" w:rsidP="00AE1B1B">
      <w:pPr>
        <w:jc w:val="center"/>
        <w:rPr>
          <w:sz w:val="28"/>
          <w:szCs w:val="28"/>
        </w:rPr>
      </w:pPr>
    </w:p>
    <w:p w:rsidR="00AE1B1B" w:rsidRDefault="00AE1B1B" w:rsidP="00AE1B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субсидии </w:t>
      </w:r>
    </w:p>
    <w:p w:rsidR="007D0DD5" w:rsidRPr="006445D3" w:rsidRDefault="00AE1B1B" w:rsidP="00AE1B1B">
      <w:pPr>
        <w:jc w:val="center"/>
        <w:rPr>
          <w:sz w:val="28"/>
          <w:szCs w:val="28"/>
          <w:u w:val="single"/>
        </w:rPr>
      </w:pPr>
      <w:r w:rsidRPr="006445D3">
        <w:rPr>
          <w:sz w:val="28"/>
          <w:szCs w:val="28"/>
          <w:u w:val="single"/>
        </w:rPr>
        <w:t xml:space="preserve">на возмещение части затрат </w:t>
      </w:r>
      <w:r w:rsidR="00310DA6" w:rsidRPr="006445D3">
        <w:rPr>
          <w:sz w:val="28"/>
          <w:szCs w:val="28"/>
          <w:u w:val="single"/>
        </w:rPr>
        <w:t>на</w:t>
      </w:r>
      <w:r w:rsidR="006445D3" w:rsidRPr="006445D3">
        <w:rPr>
          <w:sz w:val="28"/>
          <w:szCs w:val="28"/>
          <w:u w:val="single"/>
        </w:rPr>
        <w:t xml:space="preserve"> развитие </w:t>
      </w:r>
      <w:r w:rsidR="00310DA6" w:rsidRPr="006445D3">
        <w:rPr>
          <w:sz w:val="28"/>
          <w:szCs w:val="28"/>
          <w:u w:val="single"/>
        </w:rPr>
        <w:t xml:space="preserve"> </w:t>
      </w:r>
      <w:r w:rsidR="006445D3" w:rsidRPr="006445D3">
        <w:rPr>
          <w:sz w:val="28"/>
          <w:szCs w:val="28"/>
          <w:u w:val="single"/>
        </w:rPr>
        <w:t xml:space="preserve">сельскохозяйственного </w:t>
      </w:r>
      <w:r w:rsidR="00310DA6" w:rsidRPr="006445D3">
        <w:rPr>
          <w:sz w:val="28"/>
          <w:szCs w:val="28"/>
          <w:u w:val="single"/>
        </w:rPr>
        <w:t>производств</w:t>
      </w:r>
      <w:r w:rsidR="006445D3" w:rsidRPr="006445D3">
        <w:rPr>
          <w:sz w:val="28"/>
          <w:szCs w:val="28"/>
          <w:u w:val="single"/>
        </w:rPr>
        <w:t>а</w:t>
      </w:r>
      <w:r w:rsidR="00310DA6" w:rsidRPr="006445D3">
        <w:rPr>
          <w:sz w:val="28"/>
          <w:szCs w:val="28"/>
          <w:u w:val="single"/>
        </w:rPr>
        <w:t xml:space="preserve"> </w:t>
      </w:r>
    </w:p>
    <w:p w:rsidR="00AE1B1B" w:rsidRDefault="00AE1B1B" w:rsidP="00AE1B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93193">
        <w:rPr>
          <w:sz w:val="24"/>
          <w:szCs w:val="24"/>
        </w:rPr>
        <w:t>(наименование субсидии)</w:t>
      </w:r>
    </w:p>
    <w:p w:rsidR="00CC259A" w:rsidRDefault="00CC259A" w:rsidP="00AE1B1B">
      <w:pPr>
        <w:jc w:val="center"/>
        <w:rPr>
          <w:sz w:val="24"/>
          <w:szCs w:val="24"/>
        </w:rPr>
      </w:pPr>
    </w:p>
    <w:p w:rsidR="00AE1B1B" w:rsidRDefault="00AE1B1B" w:rsidP="00AE1B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A6203B">
        <w:rPr>
          <w:sz w:val="28"/>
          <w:szCs w:val="28"/>
        </w:rPr>
        <w:t>1</w:t>
      </w:r>
      <w:r w:rsidR="000F6259">
        <w:rPr>
          <w:sz w:val="28"/>
          <w:szCs w:val="28"/>
        </w:rPr>
        <w:t>5</w:t>
      </w:r>
      <w:r w:rsidR="00D538B8">
        <w:rPr>
          <w:sz w:val="28"/>
          <w:szCs w:val="28"/>
        </w:rPr>
        <w:t xml:space="preserve"> </w:t>
      </w:r>
      <w:r w:rsidR="00A6203B">
        <w:rPr>
          <w:sz w:val="28"/>
          <w:szCs w:val="28"/>
        </w:rPr>
        <w:t>октября</w:t>
      </w:r>
      <w:r w:rsidR="00D538B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538B8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CC259A" w:rsidRDefault="00CC259A" w:rsidP="00AE1B1B">
      <w:pPr>
        <w:jc w:val="center"/>
      </w:pPr>
    </w:p>
    <w:tbl>
      <w:tblPr>
        <w:tblStyle w:val="a3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7"/>
        <w:gridCol w:w="5055"/>
      </w:tblGrid>
      <w:tr w:rsidR="00AE1B1B" w:rsidTr="00C2416C">
        <w:tc>
          <w:tcPr>
            <w:tcW w:w="4697" w:type="dxa"/>
          </w:tcPr>
          <w:p w:rsidR="00AE1B1B" w:rsidRDefault="003141DD" w:rsidP="00426886">
            <w:pPr>
              <w:pStyle w:val="Standard"/>
              <w:rPr>
                <w:rFonts w:hint="eastAsia"/>
                <w:lang w:val="ru-RU"/>
              </w:rPr>
            </w:pPr>
            <w:r w:rsidRPr="00CC259A">
              <w:rPr>
                <w:lang w:val="ru-RU"/>
              </w:rPr>
              <w:t xml:space="preserve">  </w:t>
            </w:r>
            <w:r w:rsidR="00AE1B1B">
              <w:rPr>
                <w:lang w:val="ru-RU"/>
              </w:rPr>
              <w:t>Дата, время периода проведения рассмотрения предложений (заявок)</w:t>
            </w:r>
          </w:p>
          <w:p w:rsidR="00AE1B1B" w:rsidRPr="00B214F2" w:rsidRDefault="00AE1B1B" w:rsidP="00426886">
            <w:pPr>
              <w:pStyle w:val="Standard"/>
              <w:rPr>
                <w:rFonts w:hint="eastAsia"/>
                <w:lang w:val="ru-RU"/>
              </w:rPr>
            </w:pPr>
          </w:p>
        </w:tc>
        <w:tc>
          <w:tcPr>
            <w:tcW w:w="5055" w:type="dxa"/>
          </w:tcPr>
          <w:p w:rsidR="00AE1B1B" w:rsidRDefault="00AE1B1B" w:rsidP="0042688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с </w:t>
            </w:r>
            <w:r w:rsidR="00D538B8">
              <w:rPr>
                <w:lang w:val="ru-RU"/>
              </w:rPr>
              <w:t>02.09.</w:t>
            </w:r>
            <w:r>
              <w:rPr>
                <w:lang w:val="ru-RU"/>
              </w:rPr>
              <w:t>20</w:t>
            </w:r>
            <w:r w:rsidR="00D538B8">
              <w:rPr>
                <w:lang w:val="ru-RU"/>
              </w:rPr>
              <w:t xml:space="preserve">21 </w:t>
            </w:r>
            <w:r>
              <w:rPr>
                <w:lang w:val="ru-RU"/>
              </w:rPr>
              <w:t>г.</w:t>
            </w:r>
            <w:r w:rsidR="00D538B8">
              <w:rPr>
                <w:lang w:val="ru-RU"/>
              </w:rPr>
              <w:t xml:space="preserve">  8 </w:t>
            </w:r>
            <w:r>
              <w:rPr>
                <w:lang w:val="ru-RU"/>
              </w:rPr>
              <w:t>ч</w:t>
            </w:r>
            <w:r w:rsidR="00C65F01">
              <w:rPr>
                <w:lang w:val="ru-RU"/>
              </w:rPr>
              <w:t xml:space="preserve"> </w:t>
            </w:r>
            <w:r>
              <w:rPr>
                <w:lang w:val="ru-RU"/>
              </w:rPr>
              <w:t>.</w:t>
            </w:r>
            <w:r w:rsidR="00D538B8">
              <w:rPr>
                <w:lang w:val="ru-RU"/>
              </w:rPr>
              <w:t xml:space="preserve">00 </w:t>
            </w:r>
            <w:r>
              <w:rPr>
                <w:lang w:val="ru-RU"/>
              </w:rPr>
              <w:t>м.</w:t>
            </w:r>
          </w:p>
          <w:p w:rsidR="00AE1B1B" w:rsidRPr="00993193" w:rsidRDefault="00AE1B1B" w:rsidP="000F6259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по</w:t>
            </w:r>
            <w:r w:rsidR="00D538B8">
              <w:rPr>
                <w:lang w:val="ru-RU"/>
              </w:rPr>
              <w:t xml:space="preserve"> </w:t>
            </w:r>
            <w:r w:rsidR="00A6203B">
              <w:rPr>
                <w:lang w:val="ru-RU"/>
              </w:rPr>
              <w:t>1</w:t>
            </w:r>
            <w:r w:rsidR="000F6259">
              <w:rPr>
                <w:lang w:val="ru-RU"/>
              </w:rPr>
              <w:t>5</w:t>
            </w:r>
            <w:r w:rsidR="00D538B8">
              <w:rPr>
                <w:lang w:val="ru-RU"/>
              </w:rPr>
              <w:t>.</w:t>
            </w:r>
            <w:r w:rsidR="00A6203B">
              <w:rPr>
                <w:lang w:val="ru-RU"/>
              </w:rPr>
              <w:t>10</w:t>
            </w:r>
            <w:r w:rsidR="00D538B8">
              <w:rPr>
                <w:lang w:val="ru-RU"/>
              </w:rPr>
              <w:t>.</w:t>
            </w:r>
            <w:r>
              <w:rPr>
                <w:lang w:val="ru-RU"/>
              </w:rPr>
              <w:t>20</w:t>
            </w:r>
            <w:r w:rsidR="00D538B8">
              <w:rPr>
                <w:lang w:val="ru-RU"/>
              </w:rPr>
              <w:t xml:space="preserve">21 </w:t>
            </w:r>
            <w:r>
              <w:rPr>
                <w:lang w:val="ru-RU"/>
              </w:rPr>
              <w:t>г.</w:t>
            </w:r>
            <w:r w:rsidR="00D538B8">
              <w:rPr>
                <w:lang w:val="ru-RU"/>
              </w:rPr>
              <w:t xml:space="preserve">  16 </w:t>
            </w:r>
            <w:r>
              <w:rPr>
                <w:lang w:val="ru-RU"/>
              </w:rPr>
              <w:t>ч.</w:t>
            </w:r>
            <w:r w:rsidR="00C65F01">
              <w:rPr>
                <w:lang w:val="ru-RU"/>
              </w:rPr>
              <w:t xml:space="preserve"> </w:t>
            </w:r>
            <w:r w:rsidR="00D538B8">
              <w:rPr>
                <w:lang w:val="ru-RU"/>
              </w:rPr>
              <w:t>12</w:t>
            </w:r>
            <w:r w:rsidR="00C65F0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м.</w:t>
            </w:r>
          </w:p>
        </w:tc>
      </w:tr>
      <w:tr w:rsidR="00AE1B1B" w:rsidTr="00C2416C">
        <w:tc>
          <w:tcPr>
            <w:tcW w:w="4697" w:type="dxa"/>
          </w:tcPr>
          <w:p w:rsidR="00AE1B1B" w:rsidRPr="00993193" w:rsidRDefault="00AE1B1B" w:rsidP="0042688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Место проведения рассмотрения предложений (заявок) </w:t>
            </w:r>
          </w:p>
          <w:p w:rsidR="00AE1B1B" w:rsidRPr="00993193" w:rsidRDefault="00AE1B1B" w:rsidP="00426886">
            <w:pPr>
              <w:pStyle w:val="Standard"/>
              <w:rPr>
                <w:rFonts w:hint="eastAsia"/>
                <w:lang w:val="ru-RU"/>
              </w:rPr>
            </w:pPr>
          </w:p>
          <w:p w:rsidR="00AE1B1B" w:rsidRPr="00993193" w:rsidRDefault="00AE1B1B" w:rsidP="00426886">
            <w:pPr>
              <w:pStyle w:val="Standard"/>
              <w:rPr>
                <w:rFonts w:hint="eastAsia"/>
                <w:lang w:val="ru-RU"/>
              </w:rPr>
            </w:pPr>
          </w:p>
        </w:tc>
        <w:tc>
          <w:tcPr>
            <w:tcW w:w="5055" w:type="dxa"/>
          </w:tcPr>
          <w:p w:rsidR="00AE1B1B" w:rsidRDefault="00AE1B1B" w:rsidP="0042688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353740, Краснодарский край, станица Ленинградская, ул. Чернышевского, </w:t>
            </w:r>
            <w:r w:rsidR="00C11271">
              <w:rPr>
                <w:lang w:val="ru-RU"/>
              </w:rPr>
              <w:t>181</w:t>
            </w:r>
          </w:p>
          <w:p w:rsidR="00AE1B1B" w:rsidRPr="00B214F2" w:rsidRDefault="00C11271" w:rsidP="00426886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Ленинградский район</w:t>
            </w:r>
          </w:p>
        </w:tc>
      </w:tr>
    </w:tbl>
    <w:p w:rsidR="00CC259A" w:rsidRPr="00B214F2" w:rsidRDefault="00CC259A" w:rsidP="00AE1B1B">
      <w:pPr>
        <w:pStyle w:val="Standard"/>
        <w:rPr>
          <w:rFonts w:hint="eastAsia"/>
          <w:lang w:val="ru-RU"/>
        </w:rPr>
      </w:pPr>
    </w:p>
    <w:tbl>
      <w:tblPr>
        <w:tblStyle w:val="a3"/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2"/>
        <w:gridCol w:w="1418"/>
        <w:gridCol w:w="1417"/>
        <w:gridCol w:w="2948"/>
        <w:gridCol w:w="2268"/>
      </w:tblGrid>
      <w:tr w:rsidR="00AE1B1B" w:rsidTr="007D0DD5">
        <w:tc>
          <w:tcPr>
            <w:tcW w:w="709" w:type="dxa"/>
          </w:tcPr>
          <w:p w:rsidR="00AE1B1B" w:rsidRDefault="00AE1B1B" w:rsidP="00426886">
            <w:pPr>
              <w:jc w:val="center"/>
            </w:pPr>
            <w:r>
              <w:rPr>
                <w:sz w:val="24"/>
              </w:rPr>
              <w:t>№</w:t>
            </w:r>
          </w:p>
          <w:p w:rsidR="00AE1B1B" w:rsidRDefault="00AE1B1B" w:rsidP="00426886">
            <w:pPr>
              <w:jc w:val="center"/>
            </w:pPr>
            <w:r>
              <w:rPr>
                <w:sz w:val="24"/>
              </w:rPr>
              <w:t>п/п</w:t>
            </w:r>
          </w:p>
        </w:tc>
        <w:tc>
          <w:tcPr>
            <w:tcW w:w="992" w:type="dxa"/>
          </w:tcPr>
          <w:p w:rsidR="00AE1B1B" w:rsidRDefault="00AE1B1B" w:rsidP="004268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AE1B1B" w:rsidRDefault="00AE1B1B" w:rsidP="00426886">
            <w:pPr>
              <w:jc w:val="center"/>
            </w:pPr>
            <w:r>
              <w:rPr>
                <w:sz w:val="24"/>
              </w:rPr>
              <w:t>регистрации</w:t>
            </w:r>
          </w:p>
          <w:p w:rsidR="00AE1B1B" w:rsidRDefault="00AE1B1B" w:rsidP="00426886">
            <w:pPr>
              <w:jc w:val="center"/>
            </w:pPr>
            <w:r>
              <w:rPr>
                <w:sz w:val="24"/>
              </w:rPr>
              <w:t>заявки</w:t>
            </w:r>
          </w:p>
        </w:tc>
        <w:tc>
          <w:tcPr>
            <w:tcW w:w="1418" w:type="dxa"/>
          </w:tcPr>
          <w:p w:rsidR="00AE1B1B" w:rsidRDefault="00AE1B1B" w:rsidP="00426886">
            <w:pPr>
              <w:jc w:val="center"/>
            </w:pPr>
            <w:r>
              <w:rPr>
                <w:sz w:val="24"/>
              </w:rPr>
              <w:t>Дата регистрации</w:t>
            </w:r>
          </w:p>
          <w:p w:rsidR="00AE1B1B" w:rsidRDefault="00AE1B1B" w:rsidP="00426886">
            <w:pPr>
              <w:jc w:val="center"/>
            </w:pPr>
            <w:r>
              <w:rPr>
                <w:sz w:val="24"/>
              </w:rPr>
              <w:t>заявки</w:t>
            </w:r>
          </w:p>
        </w:tc>
        <w:tc>
          <w:tcPr>
            <w:tcW w:w="1417" w:type="dxa"/>
          </w:tcPr>
          <w:p w:rsidR="00AE1B1B" w:rsidRDefault="00AE1B1B" w:rsidP="00426886">
            <w:pPr>
              <w:jc w:val="center"/>
            </w:pPr>
            <w:r>
              <w:rPr>
                <w:sz w:val="24"/>
              </w:rPr>
              <w:t>Дата окончания</w:t>
            </w:r>
          </w:p>
          <w:p w:rsidR="00AE1B1B" w:rsidRDefault="00AE1B1B" w:rsidP="00426886">
            <w:pPr>
              <w:jc w:val="center"/>
            </w:pPr>
            <w:r>
              <w:rPr>
                <w:sz w:val="24"/>
              </w:rPr>
              <w:t>рассмотрения</w:t>
            </w:r>
          </w:p>
          <w:p w:rsidR="00AE1B1B" w:rsidRDefault="00AE1B1B" w:rsidP="00426886">
            <w:pPr>
              <w:jc w:val="center"/>
            </w:pPr>
            <w:r>
              <w:rPr>
                <w:sz w:val="24"/>
              </w:rPr>
              <w:t>заявки</w:t>
            </w:r>
          </w:p>
        </w:tc>
        <w:tc>
          <w:tcPr>
            <w:tcW w:w="2948" w:type="dxa"/>
          </w:tcPr>
          <w:p w:rsidR="00AE1B1B" w:rsidRDefault="00AE1B1B" w:rsidP="00426886">
            <w:pPr>
              <w:jc w:val="center"/>
            </w:pPr>
            <w:r>
              <w:rPr>
                <w:sz w:val="24"/>
                <w:szCs w:val="28"/>
              </w:rPr>
              <w:t>Наименование заявителя</w:t>
            </w:r>
          </w:p>
        </w:tc>
        <w:tc>
          <w:tcPr>
            <w:tcW w:w="2268" w:type="dxa"/>
          </w:tcPr>
          <w:p w:rsidR="00AE1B1B" w:rsidRDefault="00AE1B1B" w:rsidP="0042688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>Сумма причитающихся субсидий (рублей)</w:t>
            </w:r>
          </w:p>
        </w:tc>
      </w:tr>
      <w:tr w:rsidR="00AE1B1B" w:rsidTr="007D0DD5">
        <w:tc>
          <w:tcPr>
            <w:tcW w:w="709" w:type="dxa"/>
          </w:tcPr>
          <w:p w:rsidR="00AE1B1B" w:rsidRPr="0067455B" w:rsidRDefault="002C0841" w:rsidP="002C0841">
            <w:pPr>
              <w:jc w:val="center"/>
            </w:pPr>
            <w:r w:rsidRPr="0067455B">
              <w:t>1</w:t>
            </w:r>
          </w:p>
        </w:tc>
        <w:tc>
          <w:tcPr>
            <w:tcW w:w="992" w:type="dxa"/>
          </w:tcPr>
          <w:p w:rsidR="00AE1B1B" w:rsidRPr="0067455B" w:rsidRDefault="002C0841" w:rsidP="002C0841">
            <w:pPr>
              <w:jc w:val="center"/>
            </w:pPr>
            <w:r w:rsidRPr="0067455B">
              <w:t>2</w:t>
            </w:r>
          </w:p>
        </w:tc>
        <w:tc>
          <w:tcPr>
            <w:tcW w:w="1418" w:type="dxa"/>
          </w:tcPr>
          <w:p w:rsidR="00AE1B1B" w:rsidRPr="0067455B" w:rsidRDefault="002C0841" w:rsidP="002C0841">
            <w:pPr>
              <w:jc w:val="center"/>
            </w:pPr>
            <w:r w:rsidRPr="0067455B">
              <w:t>3</w:t>
            </w:r>
          </w:p>
        </w:tc>
        <w:tc>
          <w:tcPr>
            <w:tcW w:w="1417" w:type="dxa"/>
          </w:tcPr>
          <w:p w:rsidR="00AE1B1B" w:rsidRPr="0067455B" w:rsidRDefault="002C0841" w:rsidP="002C0841">
            <w:pPr>
              <w:jc w:val="center"/>
            </w:pPr>
            <w:r w:rsidRPr="0067455B">
              <w:t>4</w:t>
            </w:r>
          </w:p>
        </w:tc>
        <w:tc>
          <w:tcPr>
            <w:tcW w:w="2948" w:type="dxa"/>
          </w:tcPr>
          <w:p w:rsidR="00AE1B1B" w:rsidRPr="0067455B" w:rsidRDefault="002C0841" w:rsidP="002C0841">
            <w:pPr>
              <w:jc w:val="center"/>
            </w:pPr>
            <w:r w:rsidRPr="0067455B">
              <w:t>5</w:t>
            </w:r>
          </w:p>
        </w:tc>
        <w:tc>
          <w:tcPr>
            <w:tcW w:w="2268" w:type="dxa"/>
          </w:tcPr>
          <w:p w:rsidR="00AE1B1B" w:rsidRPr="0067455B" w:rsidRDefault="002C0841" w:rsidP="002C0841">
            <w:pPr>
              <w:jc w:val="center"/>
            </w:pPr>
            <w:r w:rsidRPr="0067455B">
              <w:t>6</w:t>
            </w:r>
          </w:p>
        </w:tc>
      </w:tr>
      <w:tr w:rsidR="00132BD5" w:rsidRPr="007D0DD5" w:rsidTr="007D0DD5">
        <w:tc>
          <w:tcPr>
            <w:tcW w:w="709" w:type="dxa"/>
          </w:tcPr>
          <w:p w:rsidR="00132BD5" w:rsidRPr="007D0DD5" w:rsidRDefault="00A8210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2BD5" w:rsidRPr="007D0DD5" w:rsidRDefault="00A6203B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418" w:type="dxa"/>
          </w:tcPr>
          <w:p w:rsidR="00132BD5" w:rsidRPr="007D0DD5" w:rsidRDefault="00A6203B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22.09.2021</w:t>
            </w:r>
          </w:p>
        </w:tc>
        <w:tc>
          <w:tcPr>
            <w:tcW w:w="1417" w:type="dxa"/>
          </w:tcPr>
          <w:p w:rsidR="00132BD5" w:rsidRPr="007D0DD5" w:rsidRDefault="00A6203B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 w:rsidR="00A82106" w:rsidRPr="007D0D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A82106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A" w:rsidRDefault="00A6203B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Хазова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="00A22132">
              <w:rPr>
                <w:sz w:val="24"/>
                <w:szCs w:val="24"/>
              </w:rPr>
              <w:t>ина</w:t>
            </w:r>
            <w:r>
              <w:rPr>
                <w:sz w:val="24"/>
                <w:szCs w:val="24"/>
              </w:rPr>
              <w:t xml:space="preserve"> </w:t>
            </w:r>
          </w:p>
          <w:p w:rsidR="00132BD5" w:rsidRPr="007D0DD5" w:rsidRDefault="00A6203B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22132">
              <w:rPr>
                <w:sz w:val="24"/>
                <w:szCs w:val="24"/>
              </w:rPr>
              <w:t>иколаевна</w:t>
            </w:r>
          </w:p>
        </w:tc>
        <w:tc>
          <w:tcPr>
            <w:tcW w:w="2268" w:type="dxa"/>
          </w:tcPr>
          <w:p w:rsidR="00132BD5" w:rsidRPr="007D0DD5" w:rsidRDefault="00A6203B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8 804,00</w:t>
            </w:r>
          </w:p>
        </w:tc>
      </w:tr>
      <w:tr w:rsidR="00426886" w:rsidRPr="007D0DD5" w:rsidTr="007D0DD5">
        <w:tc>
          <w:tcPr>
            <w:tcW w:w="709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6886" w:rsidRPr="007D0DD5" w:rsidRDefault="00A6203B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418" w:type="dxa"/>
          </w:tcPr>
          <w:p w:rsidR="00426886" w:rsidRPr="007D0DD5" w:rsidRDefault="00A6203B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="00426886" w:rsidRPr="007D0DD5">
              <w:rPr>
                <w:sz w:val="24"/>
                <w:szCs w:val="24"/>
              </w:rPr>
              <w:t>09.2021</w:t>
            </w:r>
          </w:p>
        </w:tc>
        <w:tc>
          <w:tcPr>
            <w:tcW w:w="1417" w:type="dxa"/>
          </w:tcPr>
          <w:p w:rsidR="00426886" w:rsidRPr="007D0DD5" w:rsidRDefault="00A6203B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426886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A" w:rsidRDefault="00A6203B" w:rsidP="005520A4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Хазова</w:t>
            </w:r>
            <w:proofErr w:type="spellEnd"/>
            <w:r w:rsidR="005520A4">
              <w:rPr>
                <w:sz w:val="24"/>
                <w:szCs w:val="24"/>
                <w:lang w:val="en-US"/>
              </w:rPr>
              <w:t xml:space="preserve"> </w:t>
            </w:r>
            <w:r w:rsidR="005520A4">
              <w:rPr>
                <w:sz w:val="24"/>
                <w:szCs w:val="24"/>
              </w:rPr>
              <w:t>Нина</w:t>
            </w:r>
          </w:p>
          <w:p w:rsidR="00426886" w:rsidRPr="005520A4" w:rsidRDefault="005520A4" w:rsidP="005520A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2268" w:type="dxa"/>
          </w:tcPr>
          <w:p w:rsidR="00426886" w:rsidRPr="007D0DD5" w:rsidRDefault="00A6203B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426886" w:rsidRPr="007D0DD5" w:rsidTr="007D0DD5">
        <w:tc>
          <w:tcPr>
            <w:tcW w:w="709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6886" w:rsidRPr="007D0DD5" w:rsidRDefault="00A6203B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418" w:type="dxa"/>
          </w:tcPr>
          <w:p w:rsidR="00426886" w:rsidRPr="007D0DD5" w:rsidRDefault="00A6203B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6886"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1417" w:type="dxa"/>
          </w:tcPr>
          <w:p w:rsidR="00426886" w:rsidRPr="007D0DD5" w:rsidRDefault="00A6203B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426886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Pr="007D0DD5" w:rsidRDefault="00A6203B" w:rsidP="00A6203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А</w:t>
            </w:r>
            <w:r w:rsidR="005520A4">
              <w:rPr>
                <w:sz w:val="24"/>
                <w:szCs w:val="24"/>
              </w:rPr>
              <w:t>лександр</w:t>
            </w:r>
            <w:r>
              <w:rPr>
                <w:sz w:val="24"/>
                <w:szCs w:val="24"/>
              </w:rPr>
              <w:t xml:space="preserve"> В</w:t>
            </w:r>
            <w:r w:rsidR="005520A4">
              <w:rPr>
                <w:sz w:val="24"/>
                <w:szCs w:val="24"/>
              </w:rPr>
              <w:t>асильевич</w:t>
            </w:r>
          </w:p>
        </w:tc>
        <w:tc>
          <w:tcPr>
            <w:tcW w:w="2268" w:type="dxa"/>
          </w:tcPr>
          <w:p w:rsidR="00426886" w:rsidRPr="007D0DD5" w:rsidRDefault="00A6203B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8 903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426886" w:rsidRPr="007D0DD5" w:rsidTr="007D0DD5">
        <w:tc>
          <w:tcPr>
            <w:tcW w:w="709" w:type="dxa"/>
          </w:tcPr>
          <w:p w:rsidR="00426886" w:rsidRPr="007D0DD5" w:rsidRDefault="00426886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26886" w:rsidRPr="007D0DD5" w:rsidRDefault="00A6203B" w:rsidP="00A62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418" w:type="dxa"/>
          </w:tcPr>
          <w:p w:rsidR="00426886" w:rsidRPr="007D0DD5" w:rsidRDefault="00A6203B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6886"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1417" w:type="dxa"/>
          </w:tcPr>
          <w:p w:rsidR="00426886" w:rsidRPr="007D0DD5" w:rsidRDefault="00A6203B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426886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Pr="007D0DD5" w:rsidRDefault="00A6203B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А</w:t>
            </w:r>
            <w:r w:rsidR="005520A4">
              <w:rPr>
                <w:sz w:val="24"/>
                <w:szCs w:val="24"/>
              </w:rPr>
              <w:t>лександр</w:t>
            </w:r>
            <w:r>
              <w:rPr>
                <w:sz w:val="24"/>
                <w:szCs w:val="24"/>
              </w:rPr>
              <w:t xml:space="preserve"> В</w:t>
            </w:r>
            <w:r w:rsidR="005520A4">
              <w:rPr>
                <w:sz w:val="24"/>
                <w:szCs w:val="24"/>
              </w:rPr>
              <w:t>асильевич</w:t>
            </w:r>
          </w:p>
        </w:tc>
        <w:tc>
          <w:tcPr>
            <w:tcW w:w="2268" w:type="dxa"/>
          </w:tcPr>
          <w:p w:rsidR="00426886" w:rsidRPr="007D0DD5" w:rsidRDefault="00A6203B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426886" w:rsidRPr="007D0DD5" w:rsidTr="007D0DD5">
        <w:tc>
          <w:tcPr>
            <w:tcW w:w="709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26886" w:rsidRPr="007D0DD5" w:rsidRDefault="00A6203B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418" w:type="dxa"/>
          </w:tcPr>
          <w:p w:rsidR="00426886" w:rsidRPr="007D0DD5" w:rsidRDefault="00A6203B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6886"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1417" w:type="dxa"/>
          </w:tcPr>
          <w:p w:rsidR="00426886" w:rsidRPr="007D0DD5" w:rsidRDefault="00A6203B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426886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Pr="007D0DD5" w:rsidRDefault="00621CF4" w:rsidP="00621C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Фархутдинова В</w:t>
            </w:r>
            <w:r w:rsidR="00A22132">
              <w:rPr>
                <w:sz w:val="24"/>
                <w:szCs w:val="24"/>
              </w:rPr>
              <w:t>ера</w:t>
            </w:r>
            <w:r>
              <w:rPr>
                <w:sz w:val="24"/>
                <w:szCs w:val="24"/>
              </w:rPr>
              <w:t xml:space="preserve"> В</w:t>
            </w:r>
            <w:r w:rsidR="00A22132">
              <w:rPr>
                <w:sz w:val="24"/>
                <w:szCs w:val="24"/>
              </w:rPr>
              <w:t>ладимировна</w:t>
            </w:r>
          </w:p>
        </w:tc>
        <w:tc>
          <w:tcPr>
            <w:tcW w:w="2268" w:type="dxa"/>
          </w:tcPr>
          <w:p w:rsidR="00426886" w:rsidRPr="007D0DD5" w:rsidRDefault="00621CF4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10 244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80EE7" w:rsidRPr="007D0DD5" w:rsidRDefault="00621CF4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418" w:type="dxa"/>
          </w:tcPr>
          <w:p w:rsidR="00180EE7" w:rsidRPr="007D0DD5" w:rsidRDefault="00621CF4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0EE7"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1417" w:type="dxa"/>
          </w:tcPr>
          <w:p w:rsidR="00180EE7" w:rsidRPr="007D0DD5" w:rsidRDefault="00621CF4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180EE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621CF4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Фархутдинова</w:t>
            </w:r>
            <w:r w:rsidR="00A22132">
              <w:rPr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2268" w:type="dxa"/>
          </w:tcPr>
          <w:p w:rsidR="00180EE7" w:rsidRPr="007D0DD5" w:rsidRDefault="00621CF4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426886" w:rsidRPr="007D0DD5" w:rsidTr="007D0DD5">
        <w:tc>
          <w:tcPr>
            <w:tcW w:w="709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26886" w:rsidRPr="007D0DD5" w:rsidRDefault="00621CF4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418" w:type="dxa"/>
          </w:tcPr>
          <w:p w:rsidR="00426886" w:rsidRPr="007D0DD5" w:rsidRDefault="00621CF4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26886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426886" w:rsidRPr="007D0DD5" w:rsidRDefault="00621CF4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426886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Pr="007D0DD5" w:rsidRDefault="00621CF4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А</w:t>
            </w:r>
            <w:r w:rsidR="005520A4">
              <w:rPr>
                <w:sz w:val="24"/>
                <w:szCs w:val="24"/>
              </w:rPr>
              <w:t>лександр</w:t>
            </w:r>
            <w:r>
              <w:rPr>
                <w:sz w:val="24"/>
                <w:szCs w:val="24"/>
              </w:rPr>
              <w:t xml:space="preserve"> Н</w:t>
            </w:r>
            <w:r w:rsidR="005520A4">
              <w:rPr>
                <w:sz w:val="24"/>
                <w:szCs w:val="24"/>
              </w:rPr>
              <w:t>иколаевич</w:t>
            </w:r>
          </w:p>
        </w:tc>
        <w:tc>
          <w:tcPr>
            <w:tcW w:w="2268" w:type="dxa"/>
          </w:tcPr>
          <w:p w:rsidR="00426886" w:rsidRPr="007D0DD5" w:rsidRDefault="00621CF4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16 678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426886" w:rsidRPr="007D0DD5" w:rsidTr="007D0DD5">
        <w:tc>
          <w:tcPr>
            <w:tcW w:w="709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26886" w:rsidRPr="007D0DD5" w:rsidRDefault="00621CF4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418" w:type="dxa"/>
          </w:tcPr>
          <w:p w:rsidR="00426886" w:rsidRPr="007D0DD5" w:rsidRDefault="00621CF4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6886"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1417" w:type="dxa"/>
          </w:tcPr>
          <w:p w:rsidR="00426886" w:rsidRPr="007D0DD5" w:rsidRDefault="00621CF4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426886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Pr="007D0DD5" w:rsidRDefault="00621CF4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</w:t>
            </w:r>
            <w:r w:rsidR="005520A4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268" w:type="dxa"/>
          </w:tcPr>
          <w:p w:rsidR="00426886" w:rsidRPr="007D0DD5" w:rsidRDefault="00621CF4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426886" w:rsidRPr="007D0DD5" w:rsidTr="007D0DD5">
        <w:tc>
          <w:tcPr>
            <w:tcW w:w="709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26886" w:rsidRPr="007D0DD5" w:rsidRDefault="00621CF4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418" w:type="dxa"/>
          </w:tcPr>
          <w:p w:rsidR="00426886" w:rsidRPr="007D0DD5" w:rsidRDefault="00621CF4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6886"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1417" w:type="dxa"/>
          </w:tcPr>
          <w:p w:rsidR="00426886" w:rsidRPr="007D0DD5" w:rsidRDefault="00621CF4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426886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Pr="007D0DD5" w:rsidRDefault="00D423A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Кульчицкий</w:t>
            </w:r>
            <w:proofErr w:type="spellEnd"/>
            <w:r w:rsidR="000572B5">
              <w:rPr>
                <w:sz w:val="24"/>
                <w:szCs w:val="24"/>
              </w:rPr>
              <w:t xml:space="preserve"> Виктор Евгеньевич</w:t>
            </w:r>
          </w:p>
        </w:tc>
        <w:tc>
          <w:tcPr>
            <w:tcW w:w="2268" w:type="dxa"/>
          </w:tcPr>
          <w:p w:rsidR="00426886" w:rsidRPr="007D0DD5" w:rsidRDefault="00D423A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80EE7" w:rsidRPr="007D0DD5" w:rsidRDefault="00D423A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418" w:type="dxa"/>
          </w:tcPr>
          <w:p w:rsidR="00180EE7" w:rsidRPr="007D0DD5" w:rsidRDefault="00D423A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0EE7"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1417" w:type="dxa"/>
          </w:tcPr>
          <w:p w:rsidR="00180EE7" w:rsidRPr="007D0DD5" w:rsidRDefault="00D423A8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180EE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D423A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Кульчицкий</w:t>
            </w:r>
            <w:proofErr w:type="spellEnd"/>
            <w:r w:rsidR="000572B5">
              <w:rPr>
                <w:sz w:val="24"/>
                <w:szCs w:val="24"/>
              </w:rPr>
              <w:t xml:space="preserve"> Виктор Евгеньевич</w:t>
            </w:r>
          </w:p>
        </w:tc>
        <w:tc>
          <w:tcPr>
            <w:tcW w:w="2268" w:type="dxa"/>
          </w:tcPr>
          <w:p w:rsidR="00180EE7" w:rsidRPr="007D0DD5" w:rsidRDefault="00D423A8" w:rsidP="00D4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426886" w:rsidRPr="007D0DD5" w:rsidTr="007D0DD5">
        <w:tc>
          <w:tcPr>
            <w:tcW w:w="709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26886" w:rsidRPr="007D0DD5" w:rsidRDefault="00D423A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418" w:type="dxa"/>
          </w:tcPr>
          <w:p w:rsidR="00426886" w:rsidRPr="007D0DD5" w:rsidRDefault="00D423A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6886"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1417" w:type="dxa"/>
          </w:tcPr>
          <w:p w:rsidR="00426886" w:rsidRPr="007D0DD5" w:rsidRDefault="00D423A8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426886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Pr="007D0DD5" w:rsidRDefault="00D423A8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С</w:t>
            </w:r>
            <w:r w:rsidR="005520A4">
              <w:rPr>
                <w:sz w:val="24"/>
                <w:szCs w:val="24"/>
              </w:rPr>
              <w:t>ергей</w:t>
            </w:r>
            <w:r>
              <w:rPr>
                <w:sz w:val="24"/>
                <w:szCs w:val="24"/>
              </w:rPr>
              <w:t xml:space="preserve"> В</w:t>
            </w:r>
            <w:r w:rsidR="005520A4">
              <w:rPr>
                <w:sz w:val="24"/>
                <w:szCs w:val="24"/>
              </w:rPr>
              <w:t>икторович</w:t>
            </w:r>
          </w:p>
        </w:tc>
        <w:tc>
          <w:tcPr>
            <w:tcW w:w="2268" w:type="dxa"/>
          </w:tcPr>
          <w:p w:rsidR="00426886" w:rsidRPr="007D0DD5" w:rsidRDefault="00D423A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40 786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426886" w:rsidRPr="007D0DD5" w:rsidTr="007D0DD5">
        <w:tc>
          <w:tcPr>
            <w:tcW w:w="709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26886" w:rsidRPr="007D0DD5" w:rsidRDefault="00D423A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418" w:type="dxa"/>
          </w:tcPr>
          <w:p w:rsidR="00426886" w:rsidRPr="007D0DD5" w:rsidRDefault="00D423A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6886"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1417" w:type="dxa"/>
          </w:tcPr>
          <w:p w:rsidR="00426886" w:rsidRPr="007D0DD5" w:rsidRDefault="00D423A8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426886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Pr="007D0DD5" w:rsidRDefault="00D423A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Кисиль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0572B5">
              <w:rPr>
                <w:sz w:val="24"/>
                <w:szCs w:val="24"/>
              </w:rPr>
              <w:t>ладимир</w:t>
            </w:r>
            <w:r>
              <w:rPr>
                <w:sz w:val="24"/>
                <w:szCs w:val="24"/>
              </w:rPr>
              <w:t xml:space="preserve"> И</w:t>
            </w:r>
            <w:r w:rsidR="000572B5">
              <w:rPr>
                <w:sz w:val="24"/>
                <w:szCs w:val="24"/>
              </w:rPr>
              <w:t>ванович</w:t>
            </w:r>
          </w:p>
        </w:tc>
        <w:tc>
          <w:tcPr>
            <w:tcW w:w="2268" w:type="dxa"/>
          </w:tcPr>
          <w:p w:rsidR="00426886" w:rsidRPr="007D0DD5" w:rsidRDefault="00D423A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80EE7" w:rsidRPr="007D0DD5" w:rsidRDefault="00D423A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418" w:type="dxa"/>
          </w:tcPr>
          <w:p w:rsidR="00180EE7" w:rsidRPr="007D0DD5" w:rsidRDefault="00D423A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0EE7"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1417" w:type="dxa"/>
          </w:tcPr>
          <w:p w:rsidR="00180EE7" w:rsidRPr="007D0DD5" w:rsidRDefault="00D423A8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180EE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D423A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Кисиль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0572B5">
              <w:rPr>
                <w:sz w:val="24"/>
                <w:szCs w:val="24"/>
              </w:rPr>
              <w:t>ладимир</w:t>
            </w:r>
            <w:r>
              <w:rPr>
                <w:sz w:val="24"/>
                <w:szCs w:val="24"/>
              </w:rPr>
              <w:t xml:space="preserve"> И</w:t>
            </w:r>
            <w:r w:rsidR="000572B5">
              <w:rPr>
                <w:sz w:val="24"/>
                <w:szCs w:val="24"/>
              </w:rPr>
              <w:t>ванович</w:t>
            </w:r>
          </w:p>
        </w:tc>
        <w:tc>
          <w:tcPr>
            <w:tcW w:w="2268" w:type="dxa"/>
          </w:tcPr>
          <w:p w:rsidR="00180EE7" w:rsidRPr="007D0DD5" w:rsidRDefault="00D423A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</w:tcPr>
          <w:p w:rsidR="00180EE7" w:rsidRPr="007D0DD5" w:rsidRDefault="00D423A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418" w:type="dxa"/>
          </w:tcPr>
          <w:p w:rsidR="00180EE7" w:rsidRPr="007D0DD5" w:rsidRDefault="00D423A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0EE7"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1417" w:type="dxa"/>
          </w:tcPr>
          <w:p w:rsidR="00180EE7" w:rsidRPr="007D0DD5" w:rsidRDefault="00D423A8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180EE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D423A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Гострая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="005520A4">
              <w:rPr>
                <w:sz w:val="24"/>
                <w:szCs w:val="24"/>
              </w:rPr>
              <w:t>рина</w:t>
            </w:r>
            <w:r>
              <w:rPr>
                <w:sz w:val="24"/>
                <w:szCs w:val="24"/>
              </w:rPr>
              <w:t xml:space="preserve"> Н</w:t>
            </w:r>
            <w:r w:rsidR="005520A4">
              <w:rPr>
                <w:sz w:val="24"/>
                <w:szCs w:val="24"/>
              </w:rPr>
              <w:t>иколаевна</w:t>
            </w:r>
          </w:p>
        </w:tc>
        <w:tc>
          <w:tcPr>
            <w:tcW w:w="2268" w:type="dxa"/>
          </w:tcPr>
          <w:p w:rsidR="00180EE7" w:rsidRPr="007D0DD5" w:rsidRDefault="00D423A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426886" w:rsidRPr="007D0DD5" w:rsidTr="007D0DD5">
        <w:tc>
          <w:tcPr>
            <w:tcW w:w="709" w:type="dxa"/>
          </w:tcPr>
          <w:p w:rsidR="00426886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26886" w:rsidRPr="007D0DD5" w:rsidRDefault="00D423A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418" w:type="dxa"/>
          </w:tcPr>
          <w:p w:rsidR="00426886" w:rsidRPr="007D0DD5" w:rsidRDefault="00D423A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6886"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1417" w:type="dxa"/>
          </w:tcPr>
          <w:p w:rsidR="00426886" w:rsidRPr="007D0DD5" w:rsidRDefault="00D423A8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426886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6" w:rsidRPr="007D0DD5" w:rsidRDefault="00D423A8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Бойко Сергей Александрович</w:t>
            </w:r>
          </w:p>
        </w:tc>
        <w:tc>
          <w:tcPr>
            <w:tcW w:w="2268" w:type="dxa"/>
          </w:tcPr>
          <w:p w:rsidR="00426886" w:rsidRPr="007D0DD5" w:rsidRDefault="00D423A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481 410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80EE7" w:rsidRPr="007D0DD5" w:rsidRDefault="00D423A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418" w:type="dxa"/>
          </w:tcPr>
          <w:p w:rsidR="00180EE7" w:rsidRPr="007D0DD5" w:rsidRDefault="00D423A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0EE7" w:rsidRPr="007D0DD5">
              <w:rPr>
                <w:sz w:val="24"/>
                <w:szCs w:val="24"/>
              </w:rPr>
              <w:t>2.09.2021</w:t>
            </w:r>
          </w:p>
        </w:tc>
        <w:tc>
          <w:tcPr>
            <w:tcW w:w="1417" w:type="dxa"/>
          </w:tcPr>
          <w:p w:rsidR="00180EE7" w:rsidRPr="007D0DD5" w:rsidRDefault="00D423A8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180EE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D423A8" w:rsidP="00D423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А</w:t>
            </w:r>
            <w:r w:rsidR="005520A4">
              <w:rPr>
                <w:sz w:val="24"/>
                <w:szCs w:val="24"/>
              </w:rPr>
              <w:t>лександр</w:t>
            </w:r>
            <w:r>
              <w:rPr>
                <w:sz w:val="24"/>
                <w:szCs w:val="24"/>
              </w:rPr>
              <w:t xml:space="preserve"> Н</w:t>
            </w:r>
            <w:r w:rsidR="005520A4">
              <w:rPr>
                <w:sz w:val="24"/>
                <w:szCs w:val="24"/>
              </w:rPr>
              <w:t>иколаевич</w:t>
            </w:r>
          </w:p>
        </w:tc>
        <w:tc>
          <w:tcPr>
            <w:tcW w:w="2268" w:type="dxa"/>
          </w:tcPr>
          <w:p w:rsidR="00180EE7" w:rsidRPr="007D0DD5" w:rsidRDefault="00D423A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80EE7" w:rsidRPr="007D0DD5" w:rsidRDefault="00D423A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1418" w:type="dxa"/>
          </w:tcPr>
          <w:p w:rsidR="00180EE7" w:rsidRPr="007D0DD5" w:rsidRDefault="00D423A8" w:rsidP="00D4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80EE7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180EE7" w:rsidRPr="007D0DD5" w:rsidRDefault="00D423A8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180EE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D423A8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Хандога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5520A4">
              <w:rPr>
                <w:sz w:val="24"/>
                <w:szCs w:val="24"/>
              </w:rPr>
              <w:t>алерий</w:t>
            </w:r>
            <w:r>
              <w:rPr>
                <w:sz w:val="24"/>
                <w:szCs w:val="24"/>
              </w:rPr>
              <w:t xml:space="preserve"> И</w:t>
            </w:r>
            <w:r w:rsidR="005520A4">
              <w:rPr>
                <w:sz w:val="24"/>
                <w:szCs w:val="24"/>
              </w:rPr>
              <w:t>ванович</w:t>
            </w:r>
          </w:p>
        </w:tc>
        <w:tc>
          <w:tcPr>
            <w:tcW w:w="2268" w:type="dxa"/>
          </w:tcPr>
          <w:p w:rsidR="00180EE7" w:rsidRPr="007D0DD5" w:rsidRDefault="00D423A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80EE7" w:rsidRPr="007D0DD5" w:rsidRDefault="00D423A8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418" w:type="dxa"/>
          </w:tcPr>
          <w:p w:rsidR="00180EE7" w:rsidRPr="007D0DD5" w:rsidRDefault="001F6A02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80EE7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180EE7" w:rsidRPr="007D0DD5" w:rsidRDefault="001F6A02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.10.</w:t>
            </w:r>
            <w:r w:rsidR="00180EE7" w:rsidRPr="007D0DD5">
              <w:rPr>
                <w:sz w:val="24"/>
                <w:szCs w:val="24"/>
              </w:rPr>
              <w:t>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1F6A02" w:rsidP="001F6A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А</w:t>
            </w:r>
            <w:r w:rsidR="00A22132">
              <w:rPr>
                <w:sz w:val="24"/>
                <w:szCs w:val="24"/>
              </w:rPr>
              <w:t>нтон</w:t>
            </w:r>
            <w:r>
              <w:rPr>
                <w:sz w:val="24"/>
                <w:szCs w:val="24"/>
              </w:rPr>
              <w:t xml:space="preserve"> С</w:t>
            </w:r>
            <w:r w:rsidR="00A22132">
              <w:rPr>
                <w:sz w:val="24"/>
                <w:szCs w:val="24"/>
              </w:rPr>
              <w:t>ергеевич</w:t>
            </w:r>
          </w:p>
        </w:tc>
        <w:tc>
          <w:tcPr>
            <w:tcW w:w="2268" w:type="dxa"/>
          </w:tcPr>
          <w:p w:rsidR="00180EE7" w:rsidRPr="007D0DD5" w:rsidRDefault="001F6A02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3 614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80EE7" w:rsidRPr="007D0DD5" w:rsidRDefault="001F6A02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418" w:type="dxa"/>
          </w:tcPr>
          <w:p w:rsidR="00180EE7" w:rsidRPr="007D0DD5" w:rsidRDefault="001F6A02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6F28" w:rsidRPr="007D0DD5">
              <w:rPr>
                <w:sz w:val="24"/>
                <w:szCs w:val="24"/>
              </w:rPr>
              <w:t>3</w:t>
            </w:r>
            <w:r w:rsidR="00180EE7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180EE7" w:rsidRPr="007D0DD5" w:rsidRDefault="001F6A02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180EE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1F6A02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Гавва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0572B5">
              <w:rPr>
                <w:sz w:val="24"/>
                <w:szCs w:val="24"/>
              </w:rPr>
              <w:t>лександр</w:t>
            </w:r>
            <w:r>
              <w:rPr>
                <w:sz w:val="24"/>
                <w:szCs w:val="24"/>
              </w:rPr>
              <w:t xml:space="preserve"> И</w:t>
            </w:r>
            <w:r w:rsidR="000572B5">
              <w:rPr>
                <w:sz w:val="24"/>
                <w:szCs w:val="24"/>
              </w:rPr>
              <w:t>ванович</w:t>
            </w:r>
          </w:p>
        </w:tc>
        <w:tc>
          <w:tcPr>
            <w:tcW w:w="2268" w:type="dxa"/>
          </w:tcPr>
          <w:p w:rsidR="00180EE7" w:rsidRPr="007D0DD5" w:rsidRDefault="001F6A02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14 782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80EE7" w:rsidRPr="007D0DD5" w:rsidRDefault="001F6A02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418" w:type="dxa"/>
          </w:tcPr>
          <w:p w:rsidR="00180EE7" w:rsidRPr="007D0DD5" w:rsidRDefault="001F6A02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6F28" w:rsidRPr="007D0DD5">
              <w:rPr>
                <w:sz w:val="24"/>
                <w:szCs w:val="24"/>
              </w:rPr>
              <w:t>3</w:t>
            </w:r>
            <w:r w:rsidR="00180EE7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180EE7" w:rsidRPr="007D0DD5" w:rsidRDefault="001F6A02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180EE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1F6A02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Гавва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0572B5">
              <w:rPr>
                <w:sz w:val="24"/>
                <w:szCs w:val="24"/>
              </w:rPr>
              <w:t>лександр</w:t>
            </w:r>
            <w:r>
              <w:rPr>
                <w:sz w:val="24"/>
                <w:szCs w:val="24"/>
              </w:rPr>
              <w:t xml:space="preserve"> И</w:t>
            </w:r>
            <w:r w:rsidR="000572B5">
              <w:rPr>
                <w:sz w:val="24"/>
                <w:szCs w:val="24"/>
              </w:rPr>
              <w:t>ванович</w:t>
            </w:r>
          </w:p>
        </w:tc>
        <w:tc>
          <w:tcPr>
            <w:tcW w:w="2268" w:type="dxa"/>
          </w:tcPr>
          <w:p w:rsidR="00180EE7" w:rsidRPr="007D0DD5" w:rsidRDefault="001F6A02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4 950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80EE7" w:rsidRPr="007D0DD5" w:rsidRDefault="001F6A02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1418" w:type="dxa"/>
          </w:tcPr>
          <w:p w:rsidR="00180EE7" w:rsidRPr="007D0DD5" w:rsidRDefault="001F6A02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6F28" w:rsidRPr="007D0DD5">
              <w:rPr>
                <w:sz w:val="24"/>
                <w:szCs w:val="24"/>
              </w:rPr>
              <w:t>3</w:t>
            </w:r>
            <w:r w:rsidR="00180EE7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180EE7" w:rsidRPr="007D0DD5" w:rsidRDefault="001F6A02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180EE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A" w:rsidRDefault="001F6A02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Гумен Е</w:t>
            </w:r>
            <w:r w:rsidR="000572B5">
              <w:rPr>
                <w:sz w:val="24"/>
                <w:szCs w:val="24"/>
              </w:rPr>
              <w:t>лена</w:t>
            </w:r>
          </w:p>
          <w:p w:rsidR="00180EE7" w:rsidRPr="007D0DD5" w:rsidRDefault="001F6A02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r w:rsidR="000572B5">
              <w:rPr>
                <w:sz w:val="24"/>
                <w:szCs w:val="24"/>
              </w:rPr>
              <w:t>еоргиевна</w:t>
            </w:r>
          </w:p>
        </w:tc>
        <w:tc>
          <w:tcPr>
            <w:tcW w:w="2268" w:type="dxa"/>
          </w:tcPr>
          <w:p w:rsidR="00180EE7" w:rsidRPr="007D0DD5" w:rsidRDefault="001F6A02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180EE7" w:rsidRPr="007D0DD5" w:rsidRDefault="001F6A02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1418" w:type="dxa"/>
          </w:tcPr>
          <w:p w:rsidR="00180EE7" w:rsidRPr="007D0DD5" w:rsidRDefault="001F6A02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6F28" w:rsidRPr="007D0DD5">
              <w:rPr>
                <w:sz w:val="24"/>
                <w:szCs w:val="24"/>
              </w:rPr>
              <w:t>3</w:t>
            </w:r>
            <w:r w:rsidR="00180EE7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180EE7" w:rsidRPr="007D0DD5" w:rsidRDefault="001F6A02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180EE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1F6A02" w:rsidP="00A22132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Танг</w:t>
            </w:r>
            <w:r w:rsidR="00A2213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мян</w:t>
            </w:r>
            <w:proofErr w:type="spellEnd"/>
            <w:r w:rsidR="00A22132">
              <w:rPr>
                <w:sz w:val="24"/>
                <w:szCs w:val="24"/>
              </w:rPr>
              <w:t xml:space="preserve"> </w:t>
            </w:r>
            <w:proofErr w:type="spellStart"/>
            <w:r w:rsidR="00A22132">
              <w:rPr>
                <w:sz w:val="24"/>
                <w:szCs w:val="24"/>
              </w:rPr>
              <w:t>Варсеник</w:t>
            </w:r>
            <w:proofErr w:type="spellEnd"/>
            <w:r w:rsidR="00A22132">
              <w:rPr>
                <w:sz w:val="24"/>
                <w:szCs w:val="24"/>
              </w:rPr>
              <w:t xml:space="preserve"> </w:t>
            </w:r>
            <w:proofErr w:type="spellStart"/>
            <w:r w:rsidR="00A22132">
              <w:rPr>
                <w:sz w:val="24"/>
                <w:szCs w:val="24"/>
              </w:rPr>
              <w:t>Жораевна</w:t>
            </w:r>
            <w:proofErr w:type="spellEnd"/>
          </w:p>
        </w:tc>
        <w:tc>
          <w:tcPr>
            <w:tcW w:w="2268" w:type="dxa"/>
          </w:tcPr>
          <w:p w:rsidR="00180EE7" w:rsidRPr="007D0DD5" w:rsidRDefault="001F6A02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11 374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80EE7" w:rsidRPr="007D0DD5" w:rsidRDefault="001F6A02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418" w:type="dxa"/>
          </w:tcPr>
          <w:p w:rsidR="00180EE7" w:rsidRPr="007D0DD5" w:rsidRDefault="001F6A02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6F28" w:rsidRPr="007D0DD5">
              <w:rPr>
                <w:sz w:val="24"/>
                <w:szCs w:val="24"/>
              </w:rPr>
              <w:t>3</w:t>
            </w:r>
            <w:r w:rsidR="00180EE7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180EE7" w:rsidRPr="007D0DD5" w:rsidRDefault="001F6A02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180EE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A" w:rsidRDefault="001F6A02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Багмут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r w:rsidR="000572B5">
              <w:rPr>
                <w:sz w:val="24"/>
                <w:szCs w:val="24"/>
              </w:rPr>
              <w:t>атьяна</w:t>
            </w:r>
          </w:p>
          <w:p w:rsidR="00180EE7" w:rsidRPr="007D0DD5" w:rsidRDefault="001F6A02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0572B5">
              <w:rPr>
                <w:sz w:val="24"/>
                <w:szCs w:val="24"/>
              </w:rPr>
              <w:t>вановна</w:t>
            </w:r>
          </w:p>
        </w:tc>
        <w:tc>
          <w:tcPr>
            <w:tcW w:w="2268" w:type="dxa"/>
          </w:tcPr>
          <w:p w:rsidR="00180EE7" w:rsidRPr="007D0DD5" w:rsidRDefault="001F6A02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7 734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180EE7" w:rsidRPr="007D0DD5" w:rsidRDefault="001F6A02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1418" w:type="dxa"/>
          </w:tcPr>
          <w:p w:rsidR="00180EE7" w:rsidRPr="007D0DD5" w:rsidRDefault="001F6A02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6F28" w:rsidRPr="007D0DD5">
              <w:rPr>
                <w:sz w:val="24"/>
                <w:szCs w:val="24"/>
              </w:rPr>
              <w:t>3</w:t>
            </w:r>
            <w:r w:rsidR="00180EE7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180EE7" w:rsidRPr="007D0DD5" w:rsidRDefault="001F6A02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180EE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A" w:rsidRDefault="001F6A02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Багмут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r w:rsidR="000572B5">
              <w:rPr>
                <w:sz w:val="24"/>
                <w:szCs w:val="24"/>
              </w:rPr>
              <w:t>атьяна</w:t>
            </w:r>
            <w:r>
              <w:rPr>
                <w:sz w:val="24"/>
                <w:szCs w:val="24"/>
              </w:rPr>
              <w:t xml:space="preserve"> </w:t>
            </w:r>
          </w:p>
          <w:p w:rsidR="00180EE7" w:rsidRPr="007D0DD5" w:rsidRDefault="001F6A02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572B5">
              <w:rPr>
                <w:sz w:val="24"/>
                <w:szCs w:val="24"/>
              </w:rPr>
              <w:t>вановна</w:t>
            </w:r>
          </w:p>
        </w:tc>
        <w:tc>
          <w:tcPr>
            <w:tcW w:w="2268" w:type="dxa"/>
          </w:tcPr>
          <w:p w:rsidR="00180EE7" w:rsidRPr="007D0DD5" w:rsidRDefault="001F6A02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80EE7" w:rsidRPr="007D0DD5" w:rsidRDefault="001F6A02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418" w:type="dxa"/>
          </w:tcPr>
          <w:p w:rsidR="00180EE7" w:rsidRPr="007D0DD5" w:rsidRDefault="001F6A02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6F28" w:rsidRPr="007D0DD5">
              <w:rPr>
                <w:sz w:val="24"/>
                <w:szCs w:val="24"/>
              </w:rPr>
              <w:t>3</w:t>
            </w:r>
            <w:r w:rsidR="00180EE7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180EE7" w:rsidRPr="007D0DD5" w:rsidRDefault="001F6A02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180EE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1F6A02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Купрашвили</w:t>
            </w:r>
            <w:proofErr w:type="spellEnd"/>
            <w:r w:rsidR="005520A4">
              <w:rPr>
                <w:sz w:val="24"/>
                <w:szCs w:val="24"/>
              </w:rPr>
              <w:t xml:space="preserve"> Инесса Геннадиевна</w:t>
            </w:r>
          </w:p>
        </w:tc>
        <w:tc>
          <w:tcPr>
            <w:tcW w:w="2268" w:type="dxa"/>
          </w:tcPr>
          <w:p w:rsidR="00180EE7" w:rsidRPr="007D0DD5" w:rsidRDefault="001F6A02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313 500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180EE7" w:rsidRPr="007D0DD5" w:rsidRDefault="001F6A02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418" w:type="dxa"/>
          </w:tcPr>
          <w:p w:rsidR="00180EE7" w:rsidRPr="007D0DD5" w:rsidRDefault="001F6A02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6F28" w:rsidRPr="007D0DD5">
              <w:rPr>
                <w:sz w:val="24"/>
                <w:szCs w:val="24"/>
              </w:rPr>
              <w:t>3</w:t>
            </w:r>
            <w:r w:rsidR="00180EE7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180EE7" w:rsidRPr="007D0DD5" w:rsidRDefault="001F6A02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180EE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1F6A02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Михайличенко </w:t>
            </w:r>
            <w:r w:rsidR="005520A4">
              <w:rPr>
                <w:sz w:val="24"/>
                <w:szCs w:val="24"/>
              </w:rPr>
              <w:t xml:space="preserve">Галина </w:t>
            </w:r>
            <w:proofErr w:type="spellStart"/>
            <w:r w:rsidR="005520A4">
              <w:rPr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2268" w:type="dxa"/>
          </w:tcPr>
          <w:p w:rsidR="00180EE7" w:rsidRPr="007D0DD5" w:rsidRDefault="003C2B43" w:rsidP="003C2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4 012,8</w:t>
            </w:r>
            <w:r w:rsidR="00C2416C">
              <w:rPr>
                <w:sz w:val="24"/>
                <w:szCs w:val="24"/>
              </w:rPr>
              <w:t>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180EE7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180EE7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418" w:type="dxa"/>
          </w:tcPr>
          <w:p w:rsidR="00180EE7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80EE7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180EE7" w:rsidRPr="007D0DD5" w:rsidRDefault="003C2B43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180EE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3C2B43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Тарнакин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A22132">
              <w:rPr>
                <w:sz w:val="24"/>
                <w:szCs w:val="24"/>
              </w:rPr>
              <w:t>лександр</w:t>
            </w:r>
            <w:r>
              <w:rPr>
                <w:sz w:val="24"/>
                <w:szCs w:val="24"/>
              </w:rPr>
              <w:t xml:space="preserve"> В</w:t>
            </w:r>
            <w:r w:rsidR="00A22132">
              <w:rPr>
                <w:sz w:val="24"/>
                <w:szCs w:val="24"/>
              </w:rPr>
              <w:t>ладимирович</w:t>
            </w:r>
          </w:p>
        </w:tc>
        <w:tc>
          <w:tcPr>
            <w:tcW w:w="2268" w:type="dxa"/>
          </w:tcPr>
          <w:p w:rsidR="00180EE7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13 352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180EE7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1418" w:type="dxa"/>
          </w:tcPr>
          <w:p w:rsidR="00180EE7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80EE7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180EE7" w:rsidRPr="007D0DD5" w:rsidRDefault="003C2B43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180EE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3C2B43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Семыкин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0572B5">
              <w:rPr>
                <w:sz w:val="24"/>
                <w:szCs w:val="24"/>
              </w:rPr>
              <w:t>лександр</w:t>
            </w:r>
            <w:r>
              <w:rPr>
                <w:sz w:val="24"/>
                <w:szCs w:val="24"/>
              </w:rPr>
              <w:t xml:space="preserve"> А</w:t>
            </w:r>
            <w:r w:rsidR="000572B5">
              <w:rPr>
                <w:sz w:val="24"/>
                <w:szCs w:val="24"/>
              </w:rPr>
              <w:t>лексеевич</w:t>
            </w:r>
          </w:p>
        </w:tc>
        <w:tc>
          <w:tcPr>
            <w:tcW w:w="2268" w:type="dxa"/>
          </w:tcPr>
          <w:p w:rsidR="00180EE7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180EE7" w:rsidRPr="007D0DD5" w:rsidTr="007D0DD5">
        <w:tc>
          <w:tcPr>
            <w:tcW w:w="709" w:type="dxa"/>
          </w:tcPr>
          <w:p w:rsidR="00180EE7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180EE7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418" w:type="dxa"/>
          </w:tcPr>
          <w:p w:rsidR="00180EE7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80EE7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180EE7" w:rsidRPr="007D0DD5" w:rsidRDefault="003C2B43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180EE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E7" w:rsidRPr="007D0DD5" w:rsidRDefault="003C2B43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Губенко А</w:t>
            </w:r>
            <w:r w:rsidR="000572B5">
              <w:rPr>
                <w:sz w:val="24"/>
                <w:szCs w:val="24"/>
              </w:rPr>
              <w:t>лександр</w:t>
            </w:r>
            <w:r>
              <w:rPr>
                <w:sz w:val="24"/>
                <w:szCs w:val="24"/>
              </w:rPr>
              <w:t xml:space="preserve"> М</w:t>
            </w:r>
            <w:r w:rsidR="000572B5">
              <w:rPr>
                <w:sz w:val="24"/>
                <w:szCs w:val="24"/>
              </w:rPr>
              <w:t>ихайлович</w:t>
            </w:r>
          </w:p>
        </w:tc>
        <w:tc>
          <w:tcPr>
            <w:tcW w:w="2268" w:type="dxa"/>
          </w:tcPr>
          <w:p w:rsidR="00180EE7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6645F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1418" w:type="dxa"/>
          </w:tcPr>
          <w:p w:rsidR="00D6645F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3C2B43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D6645F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3C2B43" w:rsidP="003C2B4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Половинка Анатолий Николаевич</w:t>
            </w:r>
          </w:p>
        </w:tc>
        <w:tc>
          <w:tcPr>
            <w:tcW w:w="2268" w:type="dxa"/>
          </w:tcPr>
          <w:p w:rsidR="00D6645F" w:rsidRPr="007D0DD5" w:rsidRDefault="003C2B43" w:rsidP="003C2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134 675,52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D6645F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418" w:type="dxa"/>
          </w:tcPr>
          <w:p w:rsidR="00D6645F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3C2B43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D6645F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3C2B43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Половинка Анатолий Николаевич</w:t>
            </w:r>
          </w:p>
        </w:tc>
        <w:tc>
          <w:tcPr>
            <w:tcW w:w="2268" w:type="dxa"/>
          </w:tcPr>
          <w:p w:rsidR="00D6645F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107 800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6645F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418" w:type="dxa"/>
          </w:tcPr>
          <w:p w:rsidR="00D6645F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3C2B43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D6645F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3C2B43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 Е</w:t>
            </w:r>
            <w:r w:rsidR="005520A4">
              <w:rPr>
                <w:sz w:val="24"/>
                <w:szCs w:val="24"/>
              </w:rPr>
              <w:t>вгений</w:t>
            </w:r>
            <w:r>
              <w:rPr>
                <w:sz w:val="24"/>
                <w:szCs w:val="24"/>
              </w:rPr>
              <w:t xml:space="preserve"> В</w:t>
            </w:r>
            <w:r w:rsidR="005520A4">
              <w:rPr>
                <w:sz w:val="24"/>
                <w:szCs w:val="24"/>
              </w:rPr>
              <w:t>ладимирович</w:t>
            </w:r>
          </w:p>
        </w:tc>
        <w:tc>
          <w:tcPr>
            <w:tcW w:w="2268" w:type="dxa"/>
          </w:tcPr>
          <w:p w:rsidR="00D6645F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D6645F" w:rsidRPr="007D0DD5">
              <w:rPr>
                <w:sz w:val="24"/>
                <w:szCs w:val="24"/>
              </w:rPr>
              <w:t>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6645F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418" w:type="dxa"/>
          </w:tcPr>
          <w:p w:rsidR="00D6645F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3C2B43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D6645F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3C2B43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Половинка В</w:t>
            </w:r>
            <w:r w:rsidR="000572B5">
              <w:rPr>
                <w:sz w:val="24"/>
                <w:szCs w:val="24"/>
              </w:rPr>
              <w:t>алерий</w:t>
            </w:r>
            <w:r>
              <w:rPr>
                <w:sz w:val="24"/>
                <w:szCs w:val="24"/>
              </w:rPr>
              <w:t xml:space="preserve"> И</w:t>
            </w:r>
            <w:r w:rsidR="000572B5">
              <w:rPr>
                <w:sz w:val="24"/>
                <w:szCs w:val="24"/>
              </w:rPr>
              <w:t>ванович</w:t>
            </w:r>
          </w:p>
        </w:tc>
        <w:tc>
          <w:tcPr>
            <w:tcW w:w="2268" w:type="dxa"/>
          </w:tcPr>
          <w:p w:rsidR="00D6645F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6645F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418" w:type="dxa"/>
          </w:tcPr>
          <w:p w:rsidR="00D6645F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3C2B43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D6645F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3C2B43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Андриященко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572B5">
              <w:rPr>
                <w:sz w:val="24"/>
                <w:szCs w:val="24"/>
              </w:rPr>
              <w:t>Людмила Николаевна</w:t>
            </w:r>
          </w:p>
        </w:tc>
        <w:tc>
          <w:tcPr>
            <w:tcW w:w="2268" w:type="dxa"/>
          </w:tcPr>
          <w:p w:rsidR="00D6645F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8 164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6645F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418" w:type="dxa"/>
          </w:tcPr>
          <w:p w:rsidR="00D6645F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3C2B43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D6645F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3C2B43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Андриященко</w:t>
            </w:r>
            <w:proofErr w:type="spellEnd"/>
            <w:r w:rsidR="000572B5"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268" w:type="dxa"/>
          </w:tcPr>
          <w:p w:rsidR="00D6645F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6645F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1418" w:type="dxa"/>
          </w:tcPr>
          <w:p w:rsidR="00D6645F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3C2B43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D6645F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3C2B43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Сердюк Л</w:t>
            </w:r>
            <w:r w:rsidR="000572B5">
              <w:rPr>
                <w:sz w:val="24"/>
                <w:szCs w:val="24"/>
              </w:rPr>
              <w:t>юбовь</w:t>
            </w:r>
            <w:r>
              <w:rPr>
                <w:sz w:val="24"/>
                <w:szCs w:val="24"/>
              </w:rPr>
              <w:t xml:space="preserve"> С</w:t>
            </w:r>
            <w:r w:rsidR="000572B5">
              <w:rPr>
                <w:sz w:val="24"/>
                <w:szCs w:val="24"/>
              </w:rPr>
              <w:t>ергеевна</w:t>
            </w:r>
          </w:p>
        </w:tc>
        <w:tc>
          <w:tcPr>
            <w:tcW w:w="2268" w:type="dxa"/>
          </w:tcPr>
          <w:p w:rsidR="00D6645F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6645F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1418" w:type="dxa"/>
          </w:tcPr>
          <w:p w:rsidR="00D6645F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3C2B43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D6645F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3C2B43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Запорожец В</w:t>
            </w:r>
            <w:r w:rsidR="000572B5">
              <w:rPr>
                <w:sz w:val="24"/>
                <w:szCs w:val="24"/>
              </w:rPr>
              <w:t>иктор</w:t>
            </w:r>
            <w:r>
              <w:rPr>
                <w:sz w:val="24"/>
                <w:szCs w:val="24"/>
              </w:rPr>
              <w:t xml:space="preserve"> И</w:t>
            </w:r>
            <w:r w:rsidR="000572B5">
              <w:rPr>
                <w:sz w:val="24"/>
                <w:szCs w:val="24"/>
              </w:rPr>
              <w:t>ванович</w:t>
            </w:r>
          </w:p>
        </w:tc>
        <w:tc>
          <w:tcPr>
            <w:tcW w:w="2268" w:type="dxa"/>
          </w:tcPr>
          <w:p w:rsidR="00D6645F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12 084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6645F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1418" w:type="dxa"/>
          </w:tcPr>
          <w:p w:rsidR="00D6645F" w:rsidRPr="007D0DD5" w:rsidRDefault="003C2B43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3C2B43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D6645F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3C2B43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Запорожец В</w:t>
            </w:r>
            <w:r w:rsidR="000572B5">
              <w:rPr>
                <w:sz w:val="24"/>
                <w:szCs w:val="24"/>
              </w:rPr>
              <w:t>иктор</w:t>
            </w:r>
            <w:r>
              <w:rPr>
                <w:sz w:val="24"/>
                <w:szCs w:val="24"/>
              </w:rPr>
              <w:t xml:space="preserve"> И</w:t>
            </w:r>
            <w:r w:rsidR="000572B5">
              <w:rPr>
                <w:sz w:val="24"/>
                <w:szCs w:val="24"/>
              </w:rPr>
              <w:t>ванович</w:t>
            </w:r>
          </w:p>
        </w:tc>
        <w:tc>
          <w:tcPr>
            <w:tcW w:w="2268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  <w:r w:rsidR="00D6645F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1417" w:type="dxa"/>
          </w:tcPr>
          <w:p w:rsidR="00D6645F" w:rsidRPr="007D0DD5" w:rsidRDefault="009102C6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D6645F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9102C6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Плясовица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0572B5">
              <w:rPr>
                <w:sz w:val="24"/>
                <w:szCs w:val="24"/>
              </w:rPr>
              <w:t>ладимир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</w:t>
            </w:r>
            <w:r w:rsidR="000572B5">
              <w:rPr>
                <w:sz w:val="24"/>
                <w:szCs w:val="24"/>
              </w:rPr>
              <w:t>лексеевич</w:t>
            </w:r>
          </w:p>
        </w:tc>
        <w:tc>
          <w:tcPr>
            <w:tcW w:w="2268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4 220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992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418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="00D6645F" w:rsidRPr="007D0DD5">
              <w:rPr>
                <w:sz w:val="24"/>
                <w:szCs w:val="24"/>
              </w:rPr>
              <w:t>09.2021</w:t>
            </w:r>
          </w:p>
        </w:tc>
        <w:tc>
          <w:tcPr>
            <w:tcW w:w="1417" w:type="dxa"/>
          </w:tcPr>
          <w:p w:rsidR="00D6645F" w:rsidRPr="007D0DD5" w:rsidRDefault="009102C6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D6645F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9102C6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Плясовица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0572B5">
              <w:rPr>
                <w:sz w:val="24"/>
                <w:szCs w:val="24"/>
              </w:rPr>
              <w:t>ладимир</w:t>
            </w:r>
            <w:r>
              <w:rPr>
                <w:sz w:val="24"/>
                <w:szCs w:val="24"/>
              </w:rPr>
              <w:t xml:space="preserve"> А</w:t>
            </w:r>
            <w:r w:rsidR="000572B5">
              <w:rPr>
                <w:sz w:val="24"/>
                <w:szCs w:val="24"/>
              </w:rPr>
              <w:t>лексеевич</w:t>
            </w:r>
          </w:p>
        </w:tc>
        <w:tc>
          <w:tcPr>
            <w:tcW w:w="2268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418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9102C6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D6645F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9102C6" w:rsidP="008F4EF1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Кондаурова И</w:t>
            </w:r>
            <w:r w:rsidR="005520A4">
              <w:rPr>
                <w:color w:val="000000" w:themeColor="text1"/>
                <w:sz w:val="24"/>
                <w:szCs w:val="24"/>
              </w:rPr>
              <w:t>рина</w:t>
            </w:r>
            <w:r>
              <w:rPr>
                <w:color w:val="000000" w:themeColor="text1"/>
                <w:sz w:val="24"/>
                <w:szCs w:val="24"/>
              </w:rPr>
              <w:t xml:space="preserve"> А</w:t>
            </w:r>
            <w:r w:rsidR="005520A4">
              <w:rPr>
                <w:color w:val="000000" w:themeColor="text1"/>
                <w:sz w:val="24"/>
                <w:szCs w:val="24"/>
              </w:rPr>
              <w:t>лександровна</w:t>
            </w:r>
          </w:p>
        </w:tc>
        <w:tc>
          <w:tcPr>
            <w:tcW w:w="2268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418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9102C6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D6645F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9102C6" w:rsidP="005520A4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Чергинец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5520A4">
              <w:rPr>
                <w:sz w:val="24"/>
                <w:szCs w:val="24"/>
              </w:rPr>
              <w:t>ндрей Павлович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2 654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418" w:type="dxa"/>
          </w:tcPr>
          <w:p w:rsidR="00D6645F" w:rsidRPr="007D0DD5" w:rsidRDefault="009102C6" w:rsidP="00910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9102C6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D6645F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9102C6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Уфаев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="00A22132">
              <w:rPr>
                <w:sz w:val="24"/>
                <w:szCs w:val="24"/>
              </w:rPr>
              <w:t>ергей</w:t>
            </w:r>
            <w:r>
              <w:rPr>
                <w:sz w:val="24"/>
                <w:szCs w:val="24"/>
              </w:rPr>
              <w:t xml:space="preserve"> Г</w:t>
            </w:r>
            <w:r w:rsidR="00A22132">
              <w:rPr>
                <w:sz w:val="24"/>
                <w:szCs w:val="24"/>
              </w:rPr>
              <w:t>еннадиевич</w:t>
            </w:r>
          </w:p>
        </w:tc>
        <w:tc>
          <w:tcPr>
            <w:tcW w:w="2268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418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9102C6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D6645F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9102C6" w:rsidP="00A22132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Уфаев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22132">
              <w:rPr>
                <w:sz w:val="24"/>
                <w:szCs w:val="24"/>
              </w:rPr>
              <w:t>Сергей Геннадиевич</w:t>
            </w:r>
          </w:p>
        </w:tc>
        <w:tc>
          <w:tcPr>
            <w:tcW w:w="2268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418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9102C6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D6645F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9102C6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Марецкая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="000572B5">
              <w:rPr>
                <w:sz w:val="24"/>
                <w:szCs w:val="24"/>
              </w:rPr>
              <w:t>рина</w:t>
            </w:r>
            <w:r>
              <w:rPr>
                <w:sz w:val="24"/>
                <w:szCs w:val="24"/>
              </w:rPr>
              <w:t xml:space="preserve"> Е</w:t>
            </w:r>
            <w:r w:rsidR="000572B5">
              <w:rPr>
                <w:sz w:val="24"/>
                <w:szCs w:val="24"/>
              </w:rPr>
              <w:t>вгеньевна</w:t>
            </w:r>
          </w:p>
        </w:tc>
        <w:tc>
          <w:tcPr>
            <w:tcW w:w="2268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12 880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D6645F" w:rsidRPr="007D0DD5" w:rsidRDefault="009102C6" w:rsidP="00910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418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9102C6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D6645F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9102C6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Марецкая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="000572B5">
              <w:rPr>
                <w:sz w:val="24"/>
                <w:szCs w:val="24"/>
              </w:rPr>
              <w:t>рина</w:t>
            </w:r>
            <w:r>
              <w:rPr>
                <w:sz w:val="24"/>
                <w:szCs w:val="24"/>
              </w:rPr>
              <w:t xml:space="preserve"> Е</w:t>
            </w:r>
            <w:r w:rsidR="000572B5">
              <w:rPr>
                <w:sz w:val="24"/>
                <w:szCs w:val="24"/>
              </w:rPr>
              <w:t>вгеньевна</w:t>
            </w:r>
          </w:p>
        </w:tc>
        <w:tc>
          <w:tcPr>
            <w:tcW w:w="2268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418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9102C6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D6645F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9102C6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sz w:val="24"/>
                <w:szCs w:val="24"/>
              </w:rPr>
              <w:t>Куджанов</w:t>
            </w:r>
            <w:proofErr w:type="spellEnd"/>
            <w:r>
              <w:rPr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268" w:type="dxa"/>
          </w:tcPr>
          <w:p w:rsidR="00D6645F" w:rsidRPr="007D0DD5" w:rsidRDefault="009102C6" w:rsidP="00910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136 594,85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1418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9102C6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D6645F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9102C6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sz w:val="24"/>
                <w:szCs w:val="24"/>
              </w:rPr>
              <w:t>Куджанов</w:t>
            </w:r>
            <w:proofErr w:type="spellEnd"/>
            <w:r>
              <w:rPr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268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416C">
              <w:rPr>
                <w:sz w:val="24"/>
                <w:szCs w:val="24"/>
              </w:rPr>
              <w:t> </w:t>
            </w:r>
            <w:r w:rsidR="00D6645F" w:rsidRPr="007D0DD5">
              <w:rPr>
                <w:sz w:val="24"/>
                <w:szCs w:val="24"/>
              </w:rPr>
              <w:t>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9102C6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D6645F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9102C6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Кондауров </w:t>
            </w:r>
            <w:r w:rsidR="005520A4">
              <w:rPr>
                <w:sz w:val="24"/>
                <w:szCs w:val="24"/>
              </w:rPr>
              <w:t>Александр Евгеньевич</w:t>
            </w:r>
          </w:p>
        </w:tc>
        <w:tc>
          <w:tcPr>
            <w:tcW w:w="2268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1418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9102C6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D6645F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9102C6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Кондауров А</w:t>
            </w:r>
            <w:r w:rsidR="000572B5">
              <w:rPr>
                <w:sz w:val="24"/>
                <w:szCs w:val="24"/>
              </w:rPr>
              <w:t xml:space="preserve">лександр </w:t>
            </w:r>
            <w:r>
              <w:rPr>
                <w:sz w:val="24"/>
                <w:szCs w:val="24"/>
              </w:rPr>
              <w:t>Е</w:t>
            </w:r>
            <w:r w:rsidR="000572B5">
              <w:rPr>
                <w:sz w:val="24"/>
                <w:szCs w:val="24"/>
              </w:rPr>
              <w:t>вгеньевич</w:t>
            </w:r>
          </w:p>
        </w:tc>
        <w:tc>
          <w:tcPr>
            <w:tcW w:w="2268" w:type="dxa"/>
          </w:tcPr>
          <w:p w:rsidR="00D6645F" w:rsidRPr="007D0DD5" w:rsidRDefault="009102C6" w:rsidP="00910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4 987,25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D6645F" w:rsidRPr="007D0DD5" w:rsidRDefault="009102C6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418" w:type="dxa"/>
          </w:tcPr>
          <w:p w:rsidR="00D6645F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202DA9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D6645F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202DA9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С</w:t>
            </w:r>
            <w:r w:rsidR="000572B5">
              <w:rPr>
                <w:sz w:val="24"/>
                <w:szCs w:val="24"/>
              </w:rPr>
              <w:t>ергей</w:t>
            </w:r>
            <w:r>
              <w:rPr>
                <w:sz w:val="24"/>
                <w:szCs w:val="24"/>
              </w:rPr>
              <w:t xml:space="preserve"> Т</w:t>
            </w:r>
            <w:r w:rsidR="000572B5">
              <w:rPr>
                <w:sz w:val="24"/>
                <w:szCs w:val="24"/>
              </w:rPr>
              <w:t>имофеевич</w:t>
            </w:r>
          </w:p>
        </w:tc>
        <w:tc>
          <w:tcPr>
            <w:tcW w:w="2268" w:type="dxa"/>
          </w:tcPr>
          <w:p w:rsidR="00D6645F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19 464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D6645F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418" w:type="dxa"/>
          </w:tcPr>
          <w:p w:rsidR="00D6645F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202DA9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D6645F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202DA9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Мусиенко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5520A4">
              <w:rPr>
                <w:sz w:val="24"/>
                <w:szCs w:val="24"/>
              </w:rPr>
              <w:t>лександр</w:t>
            </w:r>
            <w:r>
              <w:rPr>
                <w:sz w:val="24"/>
                <w:szCs w:val="24"/>
              </w:rPr>
              <w:t xml:space="preserve"> Н</w:t>
            </w:r>
            <w:r w:rsidR="005520A4">
              <w:rPr>
                <w:sz w:val="24"/>
                <w:szCs w:val="24"/>
              </w:rPr>
              <w:t>иколаевич</w:t>
            </w:r>
          </w:p>
        </w:tc>
        <w:tc>
          <w:tcPr>
            <w:tcW w:w="2268" w:type="dxa"/>
          </w:tcPr>
          <w:p w:rsidR="00D6645F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D6645F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418" w:type="dxa"/>
          </w:tcPr>
          <w:p w:rsidR="00D6645F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202DA9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D6645F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202DA9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Черкасов Юрий Константинович</w:t>
            </w:r>
          </w:p>
        </w:tc>
        <w:tc>
          <w:tcPr>
            <w:tcW w:w="2268" w:type="dxa"/>
          </w:tcPr>
          <w:p w:rsidR="00D6645F" w:rsidRPr="007D0DD5" w:rsidRDefault="00202DA9" w:rsidP="00202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61 027</w:t>
            </w:r>
            <w:r w:rsidR="00C241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05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D6645F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D6645F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418" w:type="dxa"/>
          </w:tcPr>
          <w:p w:rsidR="00D6645F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202DA9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D6645F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5F" w:rsidRPr="007D0DD5" w:rsidRDefault="00202DA9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Черкасов Юрий Константинович</w:t>
            </w:r>
          </w:p>
        </w:tc>
        <w:tc>
          <w:tcPr>
            <w:tcW w:w="2268" w:type="dxa"/>
          </w:tcPr>
          <w:p w:rsidR="00D6645F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D6645F" w:rsidRPr="007D0DD5" w:rsidTr="007D0DD5">
        <w:tc>
          <w:tcPr>
            <w:tcW w:w="709" w:type="dxa"/>
          </w:tcPr>
          <w:p w:rsidR="00D6645F" w:rsidRPr="007D0DD5" w:rsidRDefault="000A1EC3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D6645F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418" w:type="dxa"/>
          </w:tcPr>
          <w:p w:rsidR="00D6645F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6645F" w:rsidRPr="007D0DD5">
              <w:rPr>
                <w:sz w:val="24"/>
                <w:szCs w:val="24"/>
              </w:rPr>
              <w:t>.09.2021</w:t>
            </w:r>
          </w:p>
        </w:tc>
        <w:tc>
          <w:tcPr>
            <w:tcW w:w="1417" w:type="dxa"/>
          </w:tcPr>
          <w:p w:rsidR="00D6645F" w:rsidRPr="007D0DD5" w:rsidRDefault="00202DA9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D6645F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C3" w:rsidRPr="007D0DD5" w:rsidRDefault="00202DA9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Черкасов Юрий Константинович</w:t>
            </w:r>
          </w:p>
        </w:tc>
        <w:tc>
          <w:tcPr>
            <w:tcW w:w="2268" w:type="dxa"/>
          </w:tcPr>
          <w:p w:rsidR="00D6645F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210C67" w:rsidRPr="007D0DD5" w:rsidTr="007D0DD5">
        <w:tc>
          <w:tcPr>
            <w:tcW w:w="709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210C67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418" w:type="dxa"/>
          </w:tcPr>
          <w:p w:rsidR="00210C67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  <w:r w:rsidR="00210C6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1417" w:type="dxa"/>
          </w:tcPr>
          <w:p w:rsidR="00210C67" w:rsidRPr="007D0DD5" w:rsidRDefault="00202DA9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210C6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A" w:rsidRDefault="00202DA9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Коблик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="001440F2">
              <w:rPr>
                <w:sz w:val="24"/>
                <w:szCs w:val="24"/>
              </w:rPr>
              <w:t>ван</w:t>
            </w:r>
            <w:r>
              <w:rPr>
                <w:sz w:val="24"/>
                <w:szCs w:val="24"/>
              </w:rPr>
              <w:t xml:space="preserve"> </w:t>
            </w:r>
          </w:p>
          <w:p w:rsidR="00210C67" w:rsidRPr="007D0DD5" w:rsidRDefault="00202DA9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440F2">
              <w:rPr>
                <w:sz w:val="24"/>
                <w:szCs w:val="24"/>
              </w:rPr>
              <w:t>икторович</w:t>
            </w:r>
          </w:p>
        </w:tc>
        <w:tc>
          <w:tcPr>
            <w:tcW w:w="2268" w:type="dxa"/>
          </w:tcPr>
          <w:p w:rsidR="00210C67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A83F22" w:rsidRPr="007D0DD5" w:rsidTr="007D0DD5">
        <w:tc>
          <w:tcPr>
            <w:tcW w:w="709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A83F22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418" w:type="dxa"/>
          </w:tcPr>
          <w:p w:rsidR="00A83F22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  <w:r w:rsidR="00A83F22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1417" w:type="dxa"/>
          </w:tcPr>
          <w:p w:rsidR="00A83F22" w:rsidRPr="007D0DD5" w:rsidRDefault="00202DA9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A83F22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2" w:rsidRPr="007D0DD5" w:rsidRDefault="00202DA9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Горулько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1440F2">
              <w:rPr>
                <w:sz w:val="24"/>
                <w:szCs w:val="24"/>
              </w:rPr>
              <w:t>лександр</w:t>
            </w:r>
            <w:r>
              <w:rPr>
                <w:sz w:val="24"/>
                <w:szCs w:val="24"/>
              </w:rPr>
              <w:t xml:space="preserve"> П</w:t>
            </w:r>
            <w:r w:rsidR="001440F2">
              <w:rPr>
                <w:sz w:val="24"/>
                <w:szCs w:val="24"/>
              </w:rPr>
              <w:t>авлович</w:t>
            </w:r>
          </w:p>
        </w:tc>
        <w:tc>
          <w:tcPr>
            <w:tcW w:w="2268" w:type="dxa"/>
          </w:tcPr>
          <w:p w:rsidR="00A83F22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210C67" w:rsidRPr="007D0DD5" w:rsidTr="007D0DD5">
        <w:tc>
          <w:tcPr>
            <w:tcW w:w="709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210C67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1418" w:type="dxa"/>
          </w:tcPr>
          <w:p w:rsidR="00210C67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  <w:r w:rsidR="00210C6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1417" w:type="dxa"/>
          </w:tcPr>
          <w:p w:rsidR="00210C67" w:rsidRPr="007D0DD5" w:rsidRDefault="00202DA9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210C6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7" w:rsidRPr="007D0DD5" w:rsidRDefault="00202DA9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Русаненко</w:t>
            </w:r>
            <w:proofErr w:type="spellEnd"/>
            <w:r w:rsidR="000572B5">
              <w:rPr>
                <w:sz w:val="24"/>
                <w:szCs w:val="24"/>
              </w:rPr>
              <w:t xml:space="preserve"> Любовь Степановна</w:t>
            </w:r>
          </w:p>
        </w:tc>
        <w:tc>
          <w:tcPr>
            <w:tcW w:w="2268" w:type="dxa"/>
          </w:tcPr>
          <w:p w:rsidR="00210C67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15 566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A83F22" w:rsidRPr="007D0DD5" w:rsidTr="007D0DD5">
        <w:tc>
          <w:tcPr>
            <w:tcW w:w="709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A83F22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A83F22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  <w:r w:rsidR="00A83F22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1417" w:type="dxa"/>
          </w:tcPr>
          <w:p w:rsidR="00A83F22" w:rsidRPr="007D0DD5" w:rsidRDefault="00202DA9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A83F22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2" w:rsidRPr="007D0DD5" w:rsidRDefault="00202DA9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Краснощ</w:t>
            </w:r>
            <w:r w:rsidR="000572B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кова</w:t>
            </w:r>
            <w:r w:rsidR="000572B5">
              <w:rPr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2268" w:type="dxa"/>
          </w:tcPr>
          <w:p w:rsidR="00A83F22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2 786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210C67" w:rsidRPr="007D0DD5" w:rsidTr="007D0DD5">
        <w:tc>
          <w:tcPr>
            <w:tcW w:w="709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10C67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418" w:type="dxa"/>
          </w:tcPr>
          <w:p w:rsidR="00210C67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  <w:r w:rsidR="00210C6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1417" w:type="dxa"/>
          </w:tcPr>
          <w:p w:rsidR="00210C67" w:rsidRPr="007D0DD5" w:rsidRDefault="00202DA9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210C6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7" w:rsidRPr="007D0DD5" w:rsidRDefault="00202DA9" w:rsidP="00202DA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КФХ Коломиец Антонина Владимировна </w:t>
            </w:r>
          </w:p>
        </w:tc>
        <w:tc>
          <w:tcPr>
            <w:tcW w:w="2268" w:type="dxa"/>
          </w:tcPr>
          <w:p w:rsidR="00210C67" w:rsidRPr="007D0DD5" w:rsidRDefault="00202DA9" w:rsidP="00202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45 743,95</w:t>
            </w:r>
          </w:p>
        </w:tc>
      </w:tr>
      <w:tr w:rsidR="00210C67" w:rsidRPr="007D0DD5" w:rsidTr="007D0DD5">
        <w:tc>
          <w:tcPr>
            <w:tcW w:w="709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210C67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418" w:type="dxa"/>
          </w:tcPr>
          <w:p w:rsidR="00210C67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  <w:r w:rsidR="00210C6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1417" w:type="dxa"/>
          </w:tcPr>
          <w:p w:rsidR="00210C67" w:rsidRPr="007D0DD5" w:rsidRDefault="00202DA9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210C6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7" w:rsidRPr="007D0DD5" w:rsidRDefault="00202DA9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Коломиец Антонина Владимировна</w:t>
            </w:r>
          </w:p>
        </w:tc>
        <w:tc>
          <w:tcPr>
            <w:tcW w:w="2268" w:type="dxa"/>
          </w:tcPr>
          <w:p w:rsidR="00210C67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210C67" w:rsidRPr="007D0DD5" w:rsidTr="007D0DD5">
        <w:tc>
          <w:tcPr>
            <w:tcW w:w="709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210C67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418" w:type="dxa"/>
          </w:tcPr>
          <w:p w:rsidR="00210C67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  <w:r w:rsidR="00210C6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1417" w:type="dxa"/>
          </w:tcPr>
          <w:p w:rsidR="00210C67" w:rsidRPr="007D0DD5" w:rsidRDefault="00202DA9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210C6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7" w:rsidRPr="007D0DD5" w:rsidRDefault="00202DA9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</w:t>
            </w:r>
            <w:r w:rsidR="005520A4">
              <w:rPr>
                <w:sz w:val="24"/>
                <w:szCs w:val="24"/>
              </w:rPr>
              <w:t>ндрей</w:t>
            </w:r>
            <w:r>
              <w:rPr>
                <w:sz w:val="24"/>
                <w:szCs w:val="24"/>
              </w:rPr>
              <w:t xml:space="preserve"> М</w:t>
            </w:r>
            <w:r w:rsidR="005520A4">
              <w:rPr>
                <w:sz w:val="24"/>
                <w:szCs w:val="24"/>
              </w:rPr>
              <w:t>ихайлович</w:t>
            </w:r>
          </w:p>
        </w:tc>
        <w:tc>
          <w:tcPr>
            <w:tcW w:w="2268" w:type="dxa"/>
          </w:tcPr>
          <w:p w:rsidR="00210C67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1 640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A83F22" w:rsidRPr="007D0DD5" w:rsidTr="00CC259A">
        <w:trPr>
          <w:trHeight w:val="668"/>
        </w:trPr>
        <w:tc>
          <w:tcPr>
            <w:tcW w:w="709" w:type="dxa"/>
          </w:tcPr>
          <w:p w:rsidR="00A83F22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A83F22" w:rsidRPr="007D0DD5" w:rsidRDefault="00202DA9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418" w:type="dxa"/>
          </w:tcPr>
          <w:p w:rsidR="00A83F22" w:rsidRPr="007D0DD5" w:rsidRDefault="00822D6B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  <w:r w:rsidR="00A83F22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1417" w:type="dxa"/>
          </w:tcPr>
          <w:p w:rsidR="00A83F22" w:rsidRPr="007D0DD5" w:rsidRDefault="00822D6B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A83F22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22" w:rsidRPr="007D0DD5" w:rsidRDefault="00822D6B" w:rsidP="008F4EF1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Стаценко</w:t>
            </w:r>
            <w:proofErr w:type="spellEnd"/>
            <w:r>
              <w:rPr>
                <w:sz w:val="24"/>
                <w:szCs w:val="24"/>
              </w:rPr>
              <w:t xml:space="preserve"> Г</w:t>
            </w:r>
            <w:r w:rsidR="000572B5">
              <w:rPr>
                <w:sz w:val="24"/>
                <w:szCs w:val="24"/>
              </w:rPr>
              <w:t>алина</w:t>
            </w:r>
            <w:r>
              <w:rPr>
                <w:sz w:val="24"/>
                <w:szCs w:val="24"/>
              </w:rPr>
              <w:t xml:space="preserve"> А</w:t>
            </w:r>
            <w:r w:rsidR="00A22132">
              <w:rPr>
                <w:sz w:val="24"/>
                <w:szCs w:val="24"/>
              </w:rPr>
              <w:t>натольевна</w:t>
            </w:r>
          </w:p>
        </w:tc>
        <w:tc>
          <w:tcPr>
            <w:tcW w:w="2268" w:type="dxa"/>
          </w:tcPr>
          <w:p w:rsidR="00A83F22" w:rsidRPr="007D0DD5" w:rsidRDefault="00822D6B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5 904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210C67" w:rsidRPr="007D0DD5" w:rsidTr="007D0DD5">
        <w:tc>
          <w:tcPr>
            <w:tcW w:w="709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210C67" w:rsidRPr="007D0DD5" w:rsidRDefault="00822D6B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418" w:type="dxa"/>
          </w:tcPr>
          <w:p w:rsidR="00210C67" w:rsidRPr="007D0DD5" w:rsidRDefault="00822D6B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  <w:r w:rsidR="00210C6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1417" w:type="dxa"/>
          </w:tcPr>
          <w:p w:rsidR="00210C67" w:rsidRPr="007D0DD5" w:rsidRDefault="00822D6B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210C6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7" w:rsidRPr="007D0DD5" w:rsidRDefault="00822D6B" w:rsidP="00822D6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Черняков Владимир Владимирович</w:t>
            </w:r>
          </w:p>
        </w:tc>
        <w:tc>
          <w:tcPr>
            <w:tcW w:w="2268" w:type="dxa"/>
          </w:tcPr>
          <w:p w:rsidR="00210C67" w:rsidRPr="007D0DD5" w:rsidRDefault="00822D6B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119 937</w:t>
            </w:r>
            <w:r w:rsidR="00C241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</w:p>
        </w:tc>
      </w:tr>
      <w:tr w:rsidR="00210C67" w:rsidRPr="007D0DD5" w:rsidTr="007D0DD5">
        <w:tc>
          <w:tcPr>
            <w:tcW w:w="709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992" w:type="dxa"/>
          </w:tcPr>
          <w:p w:rsidR="00210C67" w:rsidRPr="007D0DD5" w:rsidRDefault="00822D6B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418" w:type="dxa"/>
          </w:tcPr>
          <w:p w:rsidR="00210C67" w:rsidRPr="007D0DD5" w:rsidRDefault="00822D6B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  <w:r w:rsidR="00210C6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1417" w:type="dxa"/>
          </w:tcPr>
          <w:p w:rsidR="00210C67" w:rsidRPr="007D0DD5" w:rsidRDefault="00822D6B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210C6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7" w:rsidRPr="007D0DD5" w:rsidRDefault="00822D6B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Черняков Владимир Владимирович</w:t>
            </w:r>
          </w:p>
        </w:tc>
        <w:tc>
          <w:tcPr>
            <w:tcW w:w="2268" w:type="dxa"/>
          </w:tcPr>
          <w:p w:rsidR="00210C67" w:rsidRPr="007D0DD5" w:rsidRDefault="00822D6B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210C67" w:rsidRPr="007D0DD5" w:rsidTr="007D0DD5">
        <w:tc>
          <w:tcPr>
            <w:tcW w:w="709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210C67" w:rsidRPr="007D0DD5" w:rsidRDefault="00822D6B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418" w:type="dxa"/>
          </w:tcPr>
          <w:p w:rsidR="00210C67" w:rsidRPr="007D0DD5" w:rsidRDefault="00822D6B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  <w:r w:rsidR="00210C6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1417" w:type="dxa"/>
          </w:tcPr>
          <w:p w:rsidR="00210C67" w:rsidRPr="007D0DD5" w:rsidRDefault="00822D6B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210C6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7" w:rsidRPr="007D0DD5" w:rsidRDefault="00822D6B" w:rsidP="008F4EF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Черняков Владимир Владимирович</w:t>
            </w:r>
          </w:p>
        </w:tc>
        <w:tc>
          <w:tcPr>
            <w:tcW w:w="2268" w:type="dxa"/>
          </w:tcPr>
          <w:p w:rsidR="00210C67" w:rsidRPr="007D0DD5" w:rsidRDefault="00822D6B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18 400</w:t>
            </w:r>
            <w:r w:rsidR="00C2416C">
              <w:rPr>
                <w:sz w:val="24"/>
                <w:szCs w:val="24"/>
              </w:rPr>
              <w:t>,00</w:t>
            </w:r>
          </w:p>
        </w:tc>
      </w:tr>
      <w:tr w:rsidR="00210C67" w:rsidRPr="007D0DD5" w:rsidTr="007D0DD5">
        <w:tc>
          <w:tcPr>
            <w:tcW w:w="709" w:type="dxa"/>
          </w:tcPr>
          <w:p w:rsidR="00210C67" w:rsidRPr="007D0DD5" w:rsidRDefault="00A83F22" w:rsidP="008F4EF1">
            <w:pPr>
              <w:jc w:val="center"/>
              <w:rPr>
                <w:sz w:val="24"/>
                <w:szCs w:val="24"/>
              </w:rPr>
            </w:pPr>
            <w:r w:rsidRPr="007D0DD5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210C67" w:rsidRPr="007D0DD5" w:rsidRDefault="00822D6B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1418" w:type="dxa"/>
          </w:tcPr>
          <w:p w:rsidR="00210C67" w:rsidRPr="007D0DD5" w:rsidRDefault="00822D6B" w:rsidP="0082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</w:t>
            </w:r>
            <w:r w:rsidR="00210C67" w:rsidRPr="007D0DD5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210C67" w:rsidRPr="007D0DD5" w:rsidRDefault="00822D6B" w:rsidP="000F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2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  <w:r w:rsidR="00210C67" w:rsidRPr="007D0DD5">
              <w:rPr>
                <w:sz w:val="24"/>
                <w:szCs w:val="24"/>
              </w:rPr>
              <w:t>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67" w:rsidRPr="007D0DD5" w:rsidRDefault="00822D6B" w:rsidP="000572B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</w:t>
            </w:r>
            <w:r w:rsidR="000572B5">
              <w:rPr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268" w:type="dxa"/>
          </w:tcPr>
          <w:p w:rsidR="00210C67" w:rsidRPr="007D0DD5" w:rsidRDefault="00822D6B" w:rsidP="008F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14 014</w:t>
            </w:r>
            <w:r w:rsidR="00C2416C">
              <w:rPr>
                <w:sz w:val="24"/>
                <w:szCs w:val="24"/>
              </w:rPr>
              <w:t>,00</w:t>
            </w:r>
          </w:p>
        </w:tc>
      </w:tr>
    </w:tbl>
    <w:p w:rsidR="000F16B1" w:rsidRDefault="00822D6B" w:rsidP="00AE1B1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Главный</w:t>
      </w:r>
      <w:r w:rsidR="000F16B1">
        <w:rPr>
          <w:sz w:val="24"/>
          <w:szCs w:val="24"/>
        </w:rPr>
        <w:t xml:space="preserve"> специалист планово-финансового отдела </w:t>
      </w:r>
      <w:r w:rsidR="000F16B1" w:rsidRPr="00310DA6">
        <w:rPr>
          <w:sz w:val="24"/>
          <w:szCs w:val="24"/>
        </w:rPr>
        <w:t xml:space="preserve">  </w:t>
      </w:r>
    </w:p>
    <w:p w:rsidR="000F16B1" w:rsidRDefault="00CB2B25" w:rsidP="00AE1B1B">
      <w:pPr>
        <w:rPr>
          <w:sz w:val="24"/>
          <w:szCs w:val="24"/>
        </w:rPr>
      </w:pPr>
      <w:r w:rsidRPr="00310DA6">
        <w:rPr>
          <w:sz w:val="24"/>
          <w:szCs w:val="24"/>
        </w:rPr>
        <w:t>управления сельского</w:t>
      </w:r>
      <w:r w:rsidR="000F16B1">
        <w:rPr>
          <w:sz w:val="24"/>
          <w:szCs w:val="24"/>
        </w:rPr>
        <w:t xml:space="preserve"> </w:t>
      </w:r>
      <w:r w:rsidRPr="00310DA6">
        <w:rPr>
          <w:sz w:val="24"/>
          <w:szCs w:val="24"/>
        </w:rPr>
        <w:t xml:space="preserve">хозяйства, </w:t>
      </w:r>
      <w:proofErr w:type="gramStart"/>
      <w:r w:rsidRPr="00310DA6">
        <w:rPr>
          <w:sz w:val="24"/>
          <w:szCs w:val="24"/>
        </w:rPr>
        <w:t>перерабатывающей</w:t>
      </w:r>
      <w:proofErr w:type="gramEnd"/>
      <w:r w:rsidRPr="00310DA6">
        <w:rPr>
          <w:sz w:val="24"/>
          <w:szCs w:val="24"/>
        </w:rPr>
        <w:t xml:space="preserve"> </w:t>
      </w:r>
    </w:p>
    <w:p w:rsidR="000F16B1" w:rsidRDefault="00CB2B25" w:rsidP="00AE1B1B">
      <w:pPr>
        <w:rPr>
          <w:sz w:val="24"/>
          <w:szCs w:val="24"/>
        </w:rPr>
      </w:pPr>
      <w:r w:rsidRPr="00310DA6">
        <w:rPr>
          <w:sz w:val="24"/>
          <w:szCs w:val="24"/>
        </w:rPr>
        <w:t>промышленности</w:t>
      </w:r>
      <w:r w:rsidR="000F16B1">
        <w:rPr>
          <w:sz w:val="24"/>
          <w:szCs w:val="24"/>
        </w:rPr>
        <w:t xml:space="preserve"> </w:t>
      </w:r>
      <w:r w:rsidRPr="00310DA6">
        <w:rPr>
          <w:sz w:val="24"/>
          <w:szCs w:val="24"/>
        </w:rPr>
        <w:t xml:space="preserve">и охраны окружающей среды </w:t>
      </w:r>
    </w:p>
    <w:p w:rsidR="00310DA6" w:rsidRDefault="00CB2B25" w:rsidP="00AE1B1B">
      <w:pPr>
        <w:rPr>
          <w:sz w:val="24"/>
          <w:szCs w:val="24"/>
        </w:rPr>
      </w:pPr>
      <w:r w:rsidRPr="00310DA6">
        <w:rPr>
          <w:sz w:val="24"/>
          <w:szCs w:val="24"/>
        </w:rPr>
        <w:t>администрации</w:t>
      </w:r>
      <w:r w:rsidR="000F16B1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822D6B">
        <w:rPr>
          <w:sz w:val="24"/>
          <w:szCs w:val="24"/>
        </w:rPr>
        <w:t xml:space="preserve">  </w:t>
      </w:r>
      <w:r w:rsidR="000F16B1">
        <w:rPr>
          <w:sz w:val="24"/>
          <w:szCs w:val="24"/>
        </w:rPr>
        <w:t xml:space="preserve"> </w:t>
      </w:r>
      <w:proofErr w:type="spellStart"/>
      <w:r w:rsidR="00822D6B">
        <w:rPr>
          <w:sz w:val="24"/>
          <w:szCs w:val="24"/>
        </w:rPr>
        <w:t>Е.В.Рымарь</w:t>
      </w:r>
      <w:proofErr w:type="spellEnd"/>
    </w:p>
    <w:p w:rsidR="00AE1B1B" w:rsidRPr="00310DA6" w:rsidRDefault="00CB2B25" w:rsidP="00AE1B1B">
      <w:pPr>
        <w:rPr>
          <w:sz w:val="24"/>
          <w:szCs w:val="24"/>
        </w:rPr>
      </w:pPr>
      <w:r w:rsidRPr="00310DA6">
        <w:rPr>
          <w:sz w:val="24"/>
          <w:szCs w:val="24"/>
        </w:rPr>
        <w:t xml:space="preserve">                       (должность)   </w:t>
      </w:r>
      <w:r w:rsidR="00C11271" w:rsidRPr="00310DA6">
        <w:rPr>
          <w:sz w:val="24"/>
          <w:szCs w:val="24"/>
        </w:rPr>
        <w:t xml:space="preserve">      </w:t>
      </w:r>
      <w:r w:rsidRPr="00310DA6">
        <w:rPr>
          <w:sz w:val="24"/>
          <w:szCs w:val="24"/>
        </w:rPr>
        <w:t xml:space="preserve">   </w:t>
      </w:r>
      <w:r w:rsidR="00310DA6">
        <w:rPr>
          <w:sz w:val="24"/>
          <w:szCs w:val="24"/>
        </w:rPr>
        <w:t xml:space="preserve">                                                                </w:t>
      </w:r>
      <w:r w:rsidR="000F16B1">
        <w:rPr>
          <w:sz w:val="24"/>
          <w:szCs w:val="24"/>
        </w:rPr>
        <w:t xml:space="preserve">               </w:t>
      </w:r>
      <w:r w:rsidR="00310DA6">
        <w:rPr>
          <w:sz w:val="24"/>
          <w:szCs w:val="24"/>
        </w:rPr>
        <w:t xml:space="preserve"> </w:t>
      </w:r>
      <w:r w:rsidR="000F16B1">
        <w:rPr>
          <w:sz w:val="24"/>
          <w:szCs w:val="24"/>
        </w:rPr>
        <w:t xml:space="preserve"> </w:t>
      </w:r>
      <w:r w:rsidR="00310DA6">
        <w:rPr>
          <w:sz w:val="24"/>
          <w:szCs w:val="24"/>
        </w:rPr>
        <w:t xml:space="preserve">  </w:t>
      </w:r>
      <w:r w:rsidRPr="00310DA6">
        <w:rPr>
          <w:sz w:val="24"/>
          <w:szCs w:val="24"/>
        </w:rPr>
        <w:t xml:space="preserve"> (Ф.И.О.)</w:t>
      </w:r>
    </w:p>
    <w:p w:rsidR="00CB2B25" w:rsidRDefault="00CB2B25" w:rsidP="00AE1B1B"/>
    <w:sectPr w:rsidR="00CB2B25" w:rsidSect="008240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B1B"/>
    <w:rsid w:val="00001067"/>
    <w:rsid w:val="000320AE"/>
    <w:rsid w:val="00042CD6"/>
    <w:rsid w:val="00054663"/>
    <w:rsid w:val="000572B5"/>
    <w:rsid w:val="00086A63"/>
    <w:rsid w:val="000A1EC3"/>
    <w:rsid w:val="000F16B1"/>
    <w:rsid w:val="000F6259"/>
    <w:rsid w:val="001126D9"/>
    <w:rsid w:val="00132BD5"/>
    <w:rsid w:val="001440F2"/>
    <w:rsid w:val="00162F72"/>
    <w:rsid w:val="00180EE7"/>
    <w:rsid w:val="001B45B2"/>
    <w:rsid w:val="001D4925"/>
    <w:rsid w:val="001E7816"/>
    <w:rsid w:val="001F6A02"/>
    <w:rsid w:val="00202DA9"/>
    <w:rsid w:val="00210C67"/>
    <w:rsid w:val="00244F7E"/>
    <w:rsid w:val="002C0841"/>
    <w:rsid w:val="00310DA6"/>
    <w:rsid w:val="003141DD"/>
    <w:rsid w:val="003900A4"/>
    <w:rsid w:val="003B0958"/>
    <w:rsid w:val="003C1102"/>
    <w:rsid w:val="003C2B43"/>
    <w:rsid w:val="003E7C14"/>
    <w:rsid w:val="004120C8"/>
    <w:rsid w:val="00426886"/>
    <w:rsid w:val="00433E99"/>
    <w:rsid w:val="00482E05"/>
    <w:rsid w:val="004913B4"/>
    <w:rsid w:val="00547A0E"/>
    <w:rsid w:val="00551B67"/>
    <w:rsid w:val="005520A4"/>
    <w:rsid w:val="00621CF4"/>
    <w:rsid w:val="006445D3"/>
    <w:rsid w:val="0067455B"/>
    <w:rsid w:val="00683B82"/>
    <w:rsid w:val="006B34F3"/>
    <w:rsid w:val="006E4ECC"/>
    <w:rsid w:val="0074273D"/>
    <w:rsid w:val="00766F28"/>
    <w:rsid w:val="007B2F8D"/>
    <w:rsid w:val="007D0DD5"/>
    <w:rsid w:val="00812075"/>
    <w:rsid w:val="00822D6B"/>
    <w:rsid w:val="008240F9"/>
    <w:rsid w:val="00844189"/>
    <w:rsid w:val="008D21E1"/>
    <w:rsid w:val="008F39EB"/>
    <w:rsid w:val="008F4EF1"/>
    <w:rsid w:val="009102C6"/>
    <w:rsid w:val="009629FA"/>
    <w:rsid w:val="009A4DB4"/>
    <w:rsid w:val="00A2083A"/>
    <w:rsid w:val="00A22132"/>
    <w:rsid w:val="00A27AA8"/>
    <w:rsid w:val="00A6203B"/>
    <w:rsid w:val="00A82106"/>
    <w:rsid w:val="00A83F22"/>
    <w:rsid w:val="00AE1B1B"/>
    <w:rsid w:val="00B60DF8"/>
    <w:rsid w:val="00C017F5"/>
    <w:rsid w:val="00C11271"/>
    <w:rsid w:val="00C2416C"/>
    <w:rsid w:val="00C65F01"/>
    <w:rsid w:val="00C87977"/>
    <w:rsid w:val="00CB2B25"/>
    <w:rsid w:val="00CC259A"/>
    <w:rsid w:val="00CC71AD"/>
    <w:rsid w:val="00D423A8"/>
    <w:rsid w:val="00D47DDA"/>
    <w:rsid w:val="00D538B8"/>
    <w:rsid w:val="00D6645F"/>
    <w:rsid w:val="00DA3071"/>
    <w:rsid w:val="00DC2D31"/>
    <w:rsid w:val="00DE104C"/>
    <w:rsid w:val="00DF0C6F"/>
    <w:rsid w:val="00E357CB"/>
    <w:rsid w:val="00E96866"/>
    <w:rsid w:val="00EE0942"/>
    <w:rsid w:val="00EF4744"/>
    <w:rsid w:val="00F12045"/>
    <w:rsid w:val="00F8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E1B1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74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5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Рымарь</dc:creator>
  <cp:lastModifiedBy>Рымарь</cp:lastModifiedBy>
  <cp:revision>8</cp:revision>
  <cp:lastPrinted>2021-09-29T06:24:00Z</cp:lastPrinted>
  <dcterms:created xsi:type="dcterms:W3CDTF">2021-10-15T07:57:00Z</dcterms:created>
  <dcterms:modified xsi:type="dcterms:W3CDTF">2021-10-15T13:04:00Z</dcterms:modified>
</cp:coreProperties>
</file>