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ook w:val="04A0" w:firstRow="1" w:lastRow="0" w:firstColumn="1" w:lastColumn="0" w:noHBand="0" w:noVBand="1"/>
      </w:tblPr>
      <w:tblGrid>
        <w:gridCol w:w="4656"/>
        <w:gridCol w:w="5233"/>
        <w:gridCol w:w="5103"/>
      </w:tblGrid>
      <w:tr w:rsidR="00A11B7B" w:rsidRPr="00557037" w:rsidTr="00584958">
        <w:tc>
          <w:tcPr>
            <w:tcW w:w="4656" w:type="dxa"/>
          </w:tcPr>
          <w:p w:rsidR="00A11B7B" w:rsidRPr="00557037" w:rsidRDefault="00A11B7B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3" w:type="dxa"/>
          </w:tcPr>
          <w:p w:rsidR="00A11B7B" w:rsidRPr="00557037" w:rsidRDefault="00A11B7B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3" w:type="dxa"/>
          </w:tcPr>
          <w:p w:rsidR="003F68AA" w:rsidRDefault="00A11B7B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703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48403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риложение </w:t>
            </w:r>
            <w:r w:rsidR="00C7471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A11B7B" w:rsidRDefault="00C87E05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</w:t>
            </w:r>
            <w:r w:rsidR="000C047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</w:t>
            </w:r>
          </w:p>
          <w:p w:rsidR="00A11B7B" w:rsidRDefault="00A11B7B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:rsidR="00A11B7B" w:rsidRDefault="00A11B7B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 район</w:t>
            </w:r>
          </w:p>
          <w:p w:rsidR="00C87E05" w:rsidRPr="0090357F" w:rsidRDefault="00C87E05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от</w:t>
            </w:r>
            <w:r w:rsidR="00CC1A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25.11.2021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CC1A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1235</w:t>
            </w:r>
            <w:bookmarkStart w:id="1" w:name="_GoBack"/>
            <w:bookmarkEnd w:id="1"/>
          </w:p>
          <w:p w:rsidR="00C87E05" w:rsidRDefault="00C87E05" w:rsidP="00C87E05">
            <w:pPr>
              <w:ind w:right="-312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87E05" w:rsidRDefault="00C87E05" w:rsidP="00584958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«ПРИЛОЖЕНИЕ № 2</w:t>
            </w:r>
          </w:p>
          <w:p w:rsidR="00C87E05" w:rsidRDefault="00C87E05" w:rsidP="00584958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:rsidR="00C87E05" w:rsidRPr="00557037" w:rsidRDefault="00C87E05" w:rsidP="002A3BE1">
            <w:pPr>
              <w:ind w:left="-113" w:right="-125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«Под</w:t>
            </w:r>
            <w:r w:rsidR="002A3BE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держка социально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ориентированных некоммерческих организаций, осуществляющих свою деятельность в муниципальном образовании Ленинградский район»</w:t>
            </w:r>
          </w:p>
        </w:tc>
      </w:tr>
      <w:tr w:rsidR="00C87E05" w:rsidRPr="00557037" w:rsidTr="00584958">
        <w:tc>
          <w:tcPr>
            <w:tcW w:w="4656" w:type="dxa"/>
          </w:tcPr>
          <w:p w:rsidR="00C87E05" w:rsidRPr="00557037" w:rsidRDefault="00C87E05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233" w:type="dxa"/>
          </w:tcPr>
          <w:p w:rsidR="00C87E05" w:rsidRPr="00557037" w:rsidRDefault="00C87E05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3" w:type="dxa"/>
          </w:tcPr>
          <w:p w:rsidR="00C87E05" w:rsidRPr="00557037" w:rsidRDefault="00C87E05" w:rsidP="00C87E05">
            <w:pPr>
              <w:spacing w:line="228" w:lineRule="auto"/>
              <w:ind w:left="1045" w:right="-314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bookmarkEnd w:id="0"/>
    <w:p w:rsidR="00A11B7B" w:rsidRPr="00581C12" w:rsidRDefault="00A11B7B" w:rsidP="00A11B7B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  <w:r w:rsidR="000D6AE0">
        <w:rPr>
          <w:rFonts w:ascii="Times New Roman" w:hAnsi="Times New Roman" w:cs="Times New Roman"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6610D" w:rsidRPr="00C6610D" w:rsidRDefault="00A11B7B" w:rsidP="00C6610D">
      <w:pPr>
        <w:spacing w:line="228" w:lineRule="auto"/>
        <w:ind w:left="1045" w:right="-314"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553F8">
        <w:rPr>
          <w:rFonts w:ascii="Times New Roman" w:hAnsi="Times New Roman" w:cs="Times New Roman"/>
          <w:sz w:val="28"/>
          <w:szCs w:val="28"/>
        </w:rPr>
        <w:t>«</w:t>
      </w:r>
      <w:r w:rsidR="00ED61F1">
        <w:rPr>
          <w:rStyle w:val="a3"/>
          <w:rFonts w:ascii="Times New Roman" w:hAnsi="Times New Roman" w:cs="Times New Roman"/>
          <w:b w:val="0"/>
          <w:sz w:val="28"/>
          <w:szCs w:val="28"/>
        </w:rPr>
        <w:t>Поддержка социально ориентировочных некоммерческих организаций, осуществляющих свою деятельность в муниципальном образовании Ленинградский район</w:t>
      </w:r>
      <w:r w:rsidRPr="007D694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1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709"/>
        <w:gridCol w:w="850"/>
        <w:gridCol w:w="1134"/>
        <w:gridCol w:w="992"/>
        <w:gridCol w:w="992"/>
        <w:gridCol w:w="850"/>
        <w:gridCol w:w="992"/>
        <w:gridCol w:w="2412"/>
        <w:gridCol w:w="2554"/>
      </w:tblGrid>
      <w:tr w:rsidR="0048403B" w:rsidRPr="006A520D" w:rsidTr="000D6AE0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№</w:t>
            </w:r>
          </w:p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48403B" w:rsidRPr="006A520D" w:rsidRDefault="0048403B" w:rsidP="000D6AE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Ста-тус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6A520D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</w:tcPr>
          <w:p w:rsidR="0048403B" w:rsidRPr="006A520D" w:rsidRDefault="000D6AE0" w:rsidP="006A520D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</w:t>
            </w:r>
            <w:r w:rsidR="0048403B"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ственный</w:t>
            </w:r>
          </w:p>
          <w:p w:rsidR="0048403B" w:rsidRPr="006A520D" w:rsidRDefault="0048403B" w:rsidP="006A520D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</w:t>
            </w:r>
            <w:r w:rsidR="000D6AE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прия</w:t>
            </w: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тия</w:t>
            </w:r>
          </w:p>
        </w:tc>
        <w:tc>
          <w:tcPr>
            <w:tcW w:w="2554" w:type="dxa"/>
            <w:vMerge w:val="restart"/>
            <w:shd w:val="clear" w:color="auto" w:fill="auto"/>
            <w:vAlign w:val="center"/>
          </w:tcPr>
          <w:p w:rsidR="0048403B" w:rsidRPr="006A520D" w:rsidRDefault="0048403B" w:rsidP="0048403B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  <w:r w:rsidR="00506AB9" w:rsidRPr="006A520D">
              <w:rPr>
                <w:rFonts w:ascii="Times New Roman" w:hAnsi="Times New Roman" w:cs="Times New Roman"/>
                <w:shd w:val="clear" w:color="auto" w:fill="FFFFFF"/>
              </w:rPr>
              <w:t>муниципальной</w:t>
            </w:r>
            <w:r w:rsidRPr="006A520D">
              <w:rPr>
                <w:rFonts w:ascii="Times New Roman" w:hAnsi="Times New Roman" w:cs="Times New Roman"/>
                <w:shd w:val="clear" w:color="auto" w:fill="FFFFFF"/>
              </w:rPr>
              <w:t xml:space="preserve"> программы </w:t>
            </w:r>
          </w:p>
        </w:tc>
      </w:tr>
      <w:tr w:rsidR="0048403B" w:rsidRPr="006A520D" w:rsidTr="000D6AE0">
        <w:tc>
          <w:tcPr>
            <w:tcW w:w="568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феде-раль-ный бюд-жет</w:t>
            </w:r>
          </w:p>
        </w:tc>
        <w:tc>
          <w:tcPr>
            <w:tcW w:w="992" w:type="dxa"/>
            <w:vAlign w:val="center"/>
          </w:tcPr>
          <w:p w:rsidR="00C6610D" w:rsidRPr="006A520D" w:rsidRDefault="0048403B" w:rsidP="00C6610D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вне-бюджет-ные источ-ники</w:t>
            </w:r>
          </w:p>
        </w:tc>
        <w:tc>
          <w:tcPr>
            <w:tcW w:w="2412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48403B" w:rsidRPr="006A520D" w:rsidTr="000D6AE0">
        <w:tc>
          <w:tcPr>
            <w:tcW w:w="568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11</w:t>
            </w:r>
          </w:p>
        </w:tc>
      </w:tr>
      <w:tr w:rsidR="00AE3096" w:rsidRPr="006A520D" w:rsidTr="000D6AE0">
        <w:tc>
          <w:tcPr>
            <w:tcW w:w="568" w:type="dxa"/>
            <w:vMerge w:val="restart"/>
            <w:shd w:val="clear" w:color="auto" w:fill="auto"/>
          </w:tcPr>
          <w:p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AE3096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мероприятий, посвященных знаменательным и памятным датам (приобретение цветов, памятных подарков, сувениров, продуктов </w:t>
            </w:r>
            <w:r>
              <w:rPr>
                <w:rFonts w:ascii="Times New Roman" w:hAnsi="Times New Roman" w:cs="Times New Roman"/>
              </w:rPr>
              <w:lastRenderedPageBreak/>
              <w:t>питания)</w:t>
            </w:r>
          </w:p>
          <w:p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инвалидов со знаменательными, памятными датами, юбилеями (приобретение цветов, открыток, сувениров)</w:t>
            </w:r>
          </w:p>
          <w:p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конференций, семинаров, заседаний, совещаний, «круглых столов» (приобретение канцелярских принадлежностей, расходных материалов для оргтехники, оплата услуг связи, интернета)</w:t>
            </w:r>
          </w:p>
          <w:p w:rsidR="00AE3096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патриотическому воспитанию молодежи (приобретение грамот, продуктов питания, комплектов шахмат)</w:t>
            </w: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конкурса выявления особо одаренных детей-инвалидов (приобретение грамот, памятных подарков)</w:t>
            </w: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9939EE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</w:t>
            </w:r>
            <w:r w:rsidR="00825BA7">
              <w:rPr>
                <w:rFonts w:ascii="Times New Roman" w:hAnsi="Times New Roman" w:cs="Times New Roman"/>
              </w:rPr>
              <w:t xml:space="preserve"> по </w:t>
            </w:r>
            <w:r w:rsidR="00825BA7">
              <w:rPr>
                <w:rFonts w:ascii="Times New Roman" w:hAnsi="Times New Roman" w:cs="Times New Roman"/>
              </w:rPr>
              <w:lastRenderedPageBreak/>
              <w:t>обучению инвалидов компьютерной грамотности (приобретение компьютера, ноутбука, принтера, ксерокса)</w:t>
            </w:r>
          </w:p>
          <w:p w:rsidR="00825BA7" w:rsidRDefault="00825BA7" w:rsidP="00825BA7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Подписка на периодические печатные изделия</w:t>
            </w: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AE3096" w:rsidRPr="006A520D" w:rsidRDefault="00825BA7" w:rsidP="00064934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экскурсионных поездок для инвалидов</w:t>
            </w:r>
          </w:p>
        </w:tc>
        <w:tc>
          <w:tcPr>
            <w:tcW w:w="709" w:type="dxa"/>
          </w:tcPr>
          <w:p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E3096" w:rsidRDefault="00AE3096" w:rsidP="001328C7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AE3096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AE3096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E3096" w:rsidRDefault="00AE3096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E3096" w:rsidRDefault="00AE3096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AE3096" w:rsidRPr="000D6AE0" w:rsidRDefault="00AE3096" w:rsidP="00EE0F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</w:t>
            </w:r>
            <w:r w:rsidR="00EE0F8C">
              <w:rPr>
                <w:rFonts w:ascii="Times New Roman" w:hAnsi="Times New Roman" w:cs="Times New Roman"/>
              </w:rPr>
              <w:t xml:space="preserve"> социальной</w:t>
            </w:r>
            <w:r>
              <w:rPr>
                <w:rFonts w:ascii="Times New Roman" w:hAnsi="Times New Roman" w:cs="Times New Roman"/>
              </w:rPr>
              <w:t xml:space="preserve"> поддерж</w:t>
            </w:r>
            <w:r w:rsidR="00EE0F8C">
              <w:rPr>
                <w:rFonts w:ascii="Times New Roman" w:hAnsi="Times New Roman" w:cs="Times New Roman"/>
              </w:rPr>
              <w:t xml:space="preserve">ки, </w:t>
            </w:r>
            <w:r>
              <w:rPr>
                <w:rFonts w:ascii="Times New Roman" w:hAnsi="Times New Roman" w:cs="Times New Roman"/>
              </w:rPr>
              <w:t xml:space="preserve">направленной на решение актуальных, социально значимых </w:t>
            </w:r>
            <w:r>
              <w:rPr>
                <w:rFonts w:ascii="Times New Roman" w:hAnsi="Times New Roman" w:cs="Times New Roman"/>
              </w:rPr>
              <w:lastRenderedPageBreak/>
              <w:t>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85981" w:rsidRDefault="00C6610D" w:rsidP="00885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Управление</w:t>
            </w:r>
            <w:r w:rsidR="00AE3096">
              <w:rPr>
                <w:rFonts w:ascii="Times New Roman" w:hAnsi="Times New Roman" w:cs="Times New Roman"/>
              </w:rPr>
              <w:t xml:space="preserve"> организационной работ</w:t>
            </w:r>
            <w:r>
              <w:rPr>
                <w:rFonts w:ascii="Times New Roman" w:hAnsi="Times New Roman" w:cs="Times New Roman"/>
              </w:rPr>
              <w:t>ы</w:t>
            </w:r>
            <w:r w:rsidR="00AE3096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85981" w:rsidRPr="00E94C1B">
              <w:rPr>
                <w:rFonts w:ascii="Times New Roman" w:eastAsia="Batang" w:hAnsi="Times New Roman" w:cs="Times New Roman"/>
              </w:rPr>
              <w:lastRenderedPageBreak/>
              <w:t>Ленинградская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  <w:p w:rsidR="00885981" w:rsidRPr="000D6AE0" w:rsidRDefault="00885981" w:rsidP="00885981">
            <w:pPr>
              <w:widowControl/>
              <w:tabs>
                <w:tab w:val="left" w:pos="284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(ЛРОО ВОИ)</w:t>
            </w:r>
          </w:p>
          <w:p w:rsidR="00AE3096" w:rsidRPr="000D6AE0" w:rsidRDefault="00AE3096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3096" w:rsidRPr="006A520D" w:rsidTr="000D6AE0">
        <w:tc>
          <w:tcPr>
            <w:tcW w:w="568" w:type="dxa"/>
            <w:vMerge/>
            <w:shd w:val="clear" w:color="auto" w:fill="auto"/>
          </w:tcPr>
          <w:p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E3096" w:rsidRPr="006A520D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AE3096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3096" w:rsidRPr="006A520D" w:rsidTr="000D6AE0">
        <w:tc>
          <w:tcPr>
            <w:tcW w:w="568" w:type="dxa"/>
            <w:vMerge/>
            <w:shd w:val="clear" w:color="auto" w:fill="auto"/>
          </w:tcPr>
          <w:p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E3096" w:rsidRPr="006A520D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AE3096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3096" w:rsidRPr="006A520D" w:rsidTr="000D6AE0">
        <w:tc>
          <w:tcPr>
            <w:tcW w:w="568" w:type="dxa"/>
            <w:vMerge/>
            <w:shd w:val="clear" w:color="auto" w:fill="auto"/>
          </w:tcPr>
          <w:p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E3096" w:rsidRPr="006A520D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E3096" w:rsidRDefault="009939EE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AE3096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9939EE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AE3096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3096" w:rsidRPr="006A520D" w:rsidTr="000D6AE0">
        <w:tc>
          <w:tcPr>
            <w:tcW w:w="568" w:type="dxa"/>
            <w:vMerge/>
            <w:shd w:val="clear" w:color="auto" w:fill="auto"/>
          </w:tcPr>
          <w:p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E3096" w:rsidRPr="006A520D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E3096" w:rsidRDefault="009939EE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AE3096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9939EE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AE3096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:rsidTr="000D6AE0">
        <w:tc>
          <w:tcPr>
            <w:tcW w:w="568" w:type="dxa"/>
            <w:vMerge w:val="restart"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E0F8C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культурно-массовых, тематических мероприятий к праздникам и знаменательным датам, участие в спортивных мероприятиях, слетах (приобретение продуктов питания, канцелярских и хозяйственных товаров, командировочные расходы, услуги связи)</w:t>
            </w:r>
          </w:p>
          <w:p w:rsidR="00A23403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Подписка на периодические печатные изделия</w:t>
            </w:r>
          </w:p>
          <w:p w:rsidR="00825BA7" w:rsidRPr="006A520D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EE0F8C" w:rsidRPr="000D6AE0" w:rsidRDefault="00EE0F8C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85981" w:rsidRDefault="00C6610D" w:rsidP="00885981">
            <w:pPr>
              <w:widowControl/>
              <w:tabs>
                <w:tab w:val="left" w:pos="284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Pr="000D6AE0">
              <w:rPr>
                <w:rFonts w:ascii="Times New Roman" w:hAnsi="Times New Roman" w:cs="Times New Roman"/>
              </w:rPr>
              <w:t xml:space="preserve"> </w:t>
            </w:r>
            <w:r w:rsidR="00EE0F8C" w:rsidRPr="000D6AE0">
              <w:rPr>
                <w:rFonts w:ascii="Times New Roman" w:hAnsi="Times New Roman" w:cs="Times New Roman"/>
              </w:rPr>
              <w:t>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 xml:space="preserve">, </w:t>
            </w:r>
            <w:r w:rsidR="00885981" w:rsidRPr="00E94C1B">
              <w:rPr>
                <w:rFonts w:ascii="Times New Roman" w:hAnsi="Times New Roman" w:cs="Times New Roman"/>
                <w:lang w:val="sr-Cyrl-CS"/>
              </w:rPr>
              <w:t>Ленинградско</w:t>
            </w:r>
            <w:r w:rsidR="00885981" w:rsidRPr="00E94C1B">
              <w:rPr>
                <w:rFonts w:ascii="Times New Roman" w:hAnsi="Times New Roman" w:cs="Times New Roman"/>
              </w:rPr>
              <w:t>е</w:t>
            </w:r>
            <w:r w:rsidR="00885981" w:rsidRPr="00E94C1B">
              <w:rPr>
                <w:rFonts w:ascii="Times New Roman" w:hAnsi="Times New Roman" w:cs="Times New Roman"/>
                <w:lang w:val="sr-Cyrl-CS"/>
              </w:rPr>
              <w:t xml:space="preserve"> местно</w:t>
            </w:r>
            <w:r w:rsidR="00885981" w:rsidRPr="00E94C1B">
              <w:rPr>
                <w:rFonts w:ascii="Times New Roman" w:hAnsi="Times New Roman" w:cs="Times New Roman"/>
              </w:rPr>
              <w:t>е</w:t>
            </w:r>
            <w:r w:rsidR="00885981" w:rsidRPr="00E94C1B">
              <w:rPr>
                <w:rFonts w:ascii="Times New Roman" w:hAnsi="Times New Roman" w:cs="Times New Roman"/>
                <w:lang w:val="sr-Cyrl-CS"/>
              </w:rPr>
              <w:t xml:space="preserve"> отделени</w:t>
            </w:r>
            <w:r w:rsidR="00885981" w:rsidRPr="00E94C1B">
              <w:rPr>
                <w:rFonts w:ascii="Times New Roman" w:hAnsi="Times New Roman" w:cs="Times New Roman"/>
              </w:rPr>
              <w:t>е</w:t>
            </w:r>
            <w:r w:rsidR="00885981" w:rsidRPr="00E94C1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885981" w:rsidRPr="00E94C1B">
              <w:rPr>
                <w:rFonts w:ascii="Times New Roman" w:hAnsi="Times New Roman" w:cs="Times New Roman"/>
              </w:rPr>
              <w:t>Краснодарского регионального отделения Общероссийской общественной организации инвалидов «Всероссийское общество глухих»</w:t>
            </w:r>
          </w:p>
          <w:p w:rsidR="00EE0F8C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(Краснодарское региональное отделение ВОГ)</w:t>
            </w:r>
          </w:p>
        </w:tc>
      </w:tr>
      <w:tr w:rsidR="00EE0F8C" w:rsidRPr="006A520D" w:rsidTr="000D6AE0">
        <w:tc>
          <w:tcPr>
            <w:tcW w:w="568" w:type="dxa"/>
            <w:vMerge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:rsidTr="000D6AE0">
        <w:tc>
          <w:tcPr>
            <w:tcW w:w="568" w:type="dxa"/>
            <w:vMerge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:rsidTr="000D6AE0">
        <w:tc>
          <w:tcPr>
            <w:tcW w:w="568" w:type="dxa"/>
            <w:vMerge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:rsidTr="000D6AE0">
        <w:tc>
          <w:tcPr>
            <w:tcW w:w="568" w:type="dxa"/>
            <w:vMerge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:rsidTr="000D6AE0">
        <w:tc>
          <w:tcPr>
            <w:tcW w:w="568" w:type="dxa"/>
            <w:vMerge w:val="restart"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E0F8C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 в рамках праздничных дат, экскурсий, тематических вечеров (приобретение </w:t>
            </w:r>
            <w:r>
              <w:rPr>
                <w:rFonts w:ascii="Times New Roman" w:hAnsi="Times New Roman" w:cs="Times New Roman"/>
              </w:rPr>
              <w:lastRenderedPageBreak/>
              <w:t>продуктов питания, канцелярских товаров, открыток)</w:t>
            </w:r>
          </w:p>
          <w:p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Pr="006A520D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 участие в краевых спортивно-культурных мероприятиях (приобретение предметов снабжения, командировочные расходы, услуги связи)</w:t>
            </w: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EE0F8C" w:rsidRPr="000D6AE0" w:rsidRDefault="00EE0F8C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</w:t>
            </w:r>
            <w:r>
              <w:rPr>
                <w:rFonts w:ascii="Times New Roman" w:hAnsi="Times New Roman" w:cs="Times New Roman"/>
              </w:rPr>
              <w:lastRenderedPageBreak/>
              <w:t>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85981" w:rsidRDefault="00C6610D" w:rsidP="00885981">
            <w:pPr>
              <w:widowControl/>
              <w:tabs>
                <w:tab w:val="left" w:pos="284"/>
              </w:tabs>
              <w:autoSpaceDE/>
              <w:autoSpaceDN/>
              <w:adjustRightInd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Управление организационной работы</w:t>
            </w:r>
            <w:r w:rsidR="00EE0F8C" w:rsidRPr="000D6AE0">
              <w:rPr>
                <w:rFonts w:ascii="Times New Roman" w:hAnsi="Times New Roman" w:cs="Times New Roman"/>
              </w:rPr>
              <w:t xml:space="preserve"> администрации </w:t>
            </w:r>
            <w:r w:rsidR="00EE0F8C" w:rsidRPr="000D6AE0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 xml:space="preserve">, </w:t>
            </w:r>
            <w:r w:rsidR="00885981" w:rsidRPr="00E94C1B">
              <w:rPr>
                <w:rFonts w:ascii="Times New Roman" w:eastAsia="Batang" w:hAnsi="Times New Roman" w:cs="Times New Roman"/>
              </w:rPr>
              <w:t>Ленинградская местная организация Краснодарской краевой организации Общероссийской общественной организации инвалидов «Всероссийского ордена трудового красного знамени общество слепых»</w:t>
            </w:r>
          </w:p>
          <w:p w:rsidR="00EE0F8C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(ККО ВОС Ленинградская МО ВОС)</w:t>
            </w:r>
          </w:p>
        </w:tc>
      </w:tr>
      <w:tr w:rsidR="00EE0F8C" w:rsidRPr="006A520D" w:rsidTr="000D6AE0">
        <w:tc>
          <w:tcPr>
            <w:tcW w:w="568" w:type="dxa"/>
            <w:vMerge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:rsidTr="000D6AE0">
        <w:tc>
          <w:tcPr>
            <w:tcW w:w="568" w:type="dxa"/>
            <w:vMerge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:rsidTr="000D6AE0">
        <w:tc>
          <w:tcPr>
            <w:tcW w:w="568" w:type="dxa"/>
            <w:vMerge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:rsidTr="000D6AE0">
        <w:tc>
          <w:tcPr>
            <w:tcW w:w="568" w:type="dxa"/>
            <w:vMerge/>
            <w:shd w:val="clear" w:color="auto" w:fill="auto"/>
          </w:tcPr>
          <w:p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:rsidTr="000D6AE0">
        <w:tc>
          <w:tcPr>
            <w:tcW w:w="568" w:type="dxa"/>
            <w:vMerge w:val="restart"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A23403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цветов, памятных подарков, сувениров, продуктов питания, канцелярских, хозяйственных товаров, расходных материалов для оргтехники)</w:t>
            </w:r>
          </w:p>
          <w:p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ветеранов со знаменательными, памятными датами, юбилеями (приобретение цветов, открыток, сувениров)</w:t>
            </w: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Награждение победителей смотра-конкурса ветеранских организаций (приобретение канц.товаров)</w:t>
            </w: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наглядного материала по опыту работы первичных организаций (распечатка фотографий, приобретение канц.товаров)</w:t>
            </w:r>
          </w:p>
          <w:p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A23403" w:rsidRPr="006A520D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траурных мероприятиях, похоронах (приобретение венков, цветов)</w:t>
            </w: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A23403" w:rsidRPr="000D6AE0" w:rsidRDefault="00A23403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A23403" w:rsidRPr="000D6AE0" w:rsidRDefault="00C6610D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="00A23403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 xml:space="preserve">, </w:t>
            </w:r>
            <w:r w:rsidR="00885981" w:rsidRPr="00F218E6">
              <w:rPr>
                <w:rFonts w:ascii="Times New Roman" w:hAnsi="Times New Roman" w:cs="Times New Roman"/>
              </w:rPr>
              <w:t>Ленинградская районная организация</w:t>
            </w:r>
            <w:r w:rsidR="00885981" w:rsidRPr="00F218E6">
              <w:rPr>
                <w:rFonts w:ascii="Times New Roman" w:hAnsi="Times New Roman" w:cs="Times New Roman"/>
                <w:lang w:val="sr-Cyrl-CS"/>
              </w:rPr>
              <w:t xml:space="preserve"> Краснодарской краевой общественной организации ветеранов (пенсионеров, инвалидов)</w:t>
            </w:r>
            <w:r w:rsidR="00885981" w:rsidRPr="00F218E6">
              <w:rPr>
                <w:rFonts w:ascii="Times New Roman" w:hAnsi="Times New Roman" w:cs="Times New Roman"/>
              </w:rPr>
              <w:t xml:space="preserve"> войны</w:t>
            </w:r>
            <w:r w:rsidR="00885981" w:rsidRPr="00F218E6">
              <w:rPr>
                <w:rFonts w:ascii="Times New Roman" w:hAnsi="Times New Roman" w:cs="Times New Roman"/>
                <w:lang w:val="sr-Cyrl-CS"/>
              </w:rPr>
              <w:t xml:space="preserve">, труда, Вооруженных сил и </w:t>
            </w:r>
            <w:r w:rsidR="00885981" w:rsidRPr="00F218E6">
              <w:rPr>
                <w:rFonts w:ascii="Times New Roman" w:hAnsi="Times New Roman" w:cs="Times New Roman"/>
                <w:lang w:val="sr-Cyrl-CS"/>
              </w:rPr>
              <w:lastRenderedPageBreak/>
              <w:t>правоохранительных органов</w:t>
            </w:r>
            <w:r w:rsidR="00885981">
              <w:rPr>
                <w:rFonts w:ascii="Times New Roman" w:hAnsi="Times New Roman" w:cs="Times New Roman"/>
                <w:lang w:val="sr-Cyrl-CS"/>
              </w:rPr>
              <w:t xml:space="preserve"> (ЛРОККОО ветеранов)</w:t>
            </w:r>
          </w:p>
        </w:tc>
      </w:tr>
      <w:tr w:rsidR="00A23403" w:rsidRPr="006A520D" w:rsidTr="000D6AE0">
        <w:tc>
          <w:tcPr>
            <w:tcW w:w="568" w:type="dxa"/>
            <w:vMerge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:rsidTr="000D6AE0">
        <w:tc>
          <w:tcPr>
            <w:tcW w:w="568" w:type="dxa"/>
            <w:vMerge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885981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885981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:rsidTr="000D6AE0">
        <w:tc>
          <w:tcPr>
            <w:tcW w:w="568" w:type="dxa"/>
            <w:vMerge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885981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885981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:rsidTr="000D6AE0">
        <w:tc>
          <w:tcPr>
            <w:tcW w:w="568" w:type="dxa"/>
            <w:vMerge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885981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885981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:rsidTr="00226923">
        <w:trPr>
          <w:trHeight w:val="699"/>
        </w:trPr>
        <w:tc>
          <w:tcPr>
            <w:tcW w:w="568" w:type="dxa"/>
            <w:vMerge w:val="restart"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A23403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реабилитации и творческой социализации детей с ограниченными возможностями в рамках проекта «Волшебный мир мультфильмов» (мульттерапия) (приобретение фотоаппарата, компьютера, видеопроектора, полотна для вывода изображений, канцелярских товаров)</w:t>
            </w:r>
          </w:p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A23403" w:rsidRPr="000D6AE0" w:rsidRDefault="00A23403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A23403" w:rsidRPr="000D6AE0" w:rsidRDefault="00C6610D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="00A23403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>, Ленинградская районная благотворительная общественная организация по социальной адаптации детей с ограниченными возможностями «Огонек надежды» (ЛРБООСАДОВ «Огонек надежды»)</w:t>
            </w:r>
          </w:p>
        </w:tc>
      </w:tr>
      <w:tr w:rsidR="00A23403" w:rsidRPr="006A520D" w:rsidTr="000D6AE0">
        <w:tc>
          <w:tcPr>
            <w:tcW w:w="568" w:type="dxa"/>
            <w:vMerge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:rsidTr="000D6AE0">
        <w:tc>
          <w:tcPr>
            <w:tcW w:w="568" w:type="dxa"/>
            <w:vMerge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:rsidTr="000D6AE0">
        <w:tc>
          <w:tcPr>
            <w:tcW w:w="568" w:type="dxa"/>
            <w:vMerge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:rsidTr="000D6AE0">
        <w:tc>
          <w:tcPr>
            <w:tcW w:w="568" w:type="dxa"/>
            <w:vMerge/>
            <w:shd w:val="clear" w:color="auto" w:fill="auto"/>
          </w:tcPr>
          <w:p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:rsidTr="007A3999">
        <w:trPr>
          <w:trHeight w:val="562"/>
        </w:trPr>
        <w:tc>
          <w:tcPr>
            <w:tcW w:w="568" w:type="dxa"/>
            <w:vMerge/>
            <w:shd w:val="clear" w:color="auto" w:fill="auto"/>
          </w:tcPr>
          <w:p w:rsidR="00885981" w:rsidRPr="006A520D" w:rsidRDefault="00885981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85981" w:rsidRPr="006A520D" w:rsidRDefault="00885981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981" w:rsidRPr="006A520D" w:rsidRDefault="00885981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85981" w:rsidRPr="006A520D" w:rsidRDefault="00885981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85981" w:rsidRDefault="00885981" w:rsidP="00373671">
            <w:pPr>
              <w:ind w:left="57" w:right="57" w:firstLine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85981" w:rsidRDefault="00885981" w:rsidP="00373671">
            <w:pPr>
              <w:ind w:left="57" w:right="57" w:firstLine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85981" w:rsidRDefault="00885981" w:rsidP="000D6AE0">
            <w:pPr>
              <w:ind w:left="57" w:right="57" w:firstLine="0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885981" w:rsidRDefault="00885981" w:rsidP="000D6AE0">
            <w:pPr>
              <w:ind w:left="57" w:right="57" w:firstLine="0"/>
              <w:jc w:val="center"/>
            </w:pPr>
          </w:p>
        </w:tc>
        <w:tc>
          <w:tcPr>
            <w:tcW w:w="992" w:type="dxa"/>
          </w:tcPr>
          <w:p w:rsidR="00885981" w:rsidRDefault="00885981" w:rsidP="000D6AE0">
            <w:pPr>
              <w:ind w:left="57" w:right="57" w:firstLine="0"/>
              <w:jc w:val="center"/>
            </w:pPr>
          </w:p>
        </w:tc>
        <w:tc>
          <w:tcPr>
            <w:tcW w:w="2412" w:type="dxa"/>
            <w:vMerge/>
            <w:shd w:val="clear" w:color="auto" w:fill="auto"/>
          </w:tcPr>
          <w:p w:rsidR="00885981" w:rsidRPr="000D6AE0" w:rsidRDefault="00885981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85981" w:rsidRPr="000D6AE0" w:rsidRDefault="00885981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:rsidTr="00885981">
        <w:trPr>
          <w:trHeight w:val="116"/>
        </w:trPr>
        <w:tc>
          <w:tcPr>
            <w:tcW w:w="568" w:type="dxa"/>
            <w:vMerge w:val="restart"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85981" w:rsidRDefault="00226923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:rsidR="00226923" w:rsidRDefault="00226923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226923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:rsidR="00226923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226923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венков и цветов)</w:t>
            </w:r>
          </w:p>
          <w:p w:rsidR="00226923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4643C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</w:t>
            </w:r>
            <w:r w:rsidR="0064643C">
              <w:rPr>
                <w:rFonts w:ascii="Times New Roman" w:hAnsi="Times New Roman" w:cs="Times New Roman"/>
              </w:rPr>
              <w:t>атриотических сборов учащихся школ с родителями</w:t>
            </w:r>
          </w:p>
          <w:p w:rsidR="0064643C" w:rsidRDefault="0064643C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226923" w:rsidRPr="006A520D" w:rsidRDefault="0064643C" w:rsidP="0064643C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 инвалидов Афганистана на дому (приобретение продуктовых наборов)</w:t>
            </w:r>
            <w:r w:rsidR="002269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885981" w:rsidRDefault="001A1E9D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1A1E9D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885981" w:rsidRPr="000D6AE0" w:rsidRDefault="00C6610D" w:rsidP="008859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="00885981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 xml:space="preserve">, Ленинградская районная общественная организация «Союз ветеранов боевых действий Афганистана, Чечни </w:t>
            </w:r>
            <w:r w:rsidR="00226923">
              <w:rPr>
                <w:rFonts w:ascii="Times New Roman" w:hAnsi="Times New Roman" w:cs="Times New Roman"/>
              </w:rPr>
              <w:t>и других локальных конфликтов» (ЛРОО «Союз ветеранов боевых действий</w:t>
            </w:r>
            <w:r w:rsidR="001A1E9D">
              <w:rPr>
                <w:rFonts w:ascii="Times New Roman" w:hAnsi="Times New Roman" w:cs="Times New Roman"/>
              </w:rPr>
              <w:t xml:space="preserve"> Афганистана, Чечни и других локальных конфликтов»</w:t>
            </w:r>
            <w:r w:rsidR="00226923">
              <w:rPr>
                <w:rFonts w:ascii="Times New Roman" w:hAnsi="Times New Roman" w:cs="Times New Roman"/>
              </w:rPr>
              <w:t>)</w:t>
            </w:r>
          </w:p>
        </w:tc>
      </w:tr>
      <w:tr w:rsidR="00885981" w:rsidRPr="006A520D" w:rsidTr="007A3999">
        <w:trPr>
          <w:trHeight w:val="112"/>
        </w:trPr>
        <w:tc>
          <w:tcPr>
            <w:tcW w:w="568" w:type="dxa"/>
            <w:vMerge/>
            <w:shd w:val="clear" w:color="auto" w:fill="auto"/>
          </w:tcPr>
          <w:p w:rsidR="00885981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:rsidTr="007A3999">
        <w:trPr>
          <w:trHeight w:val="112"/>
        </w:trPr>
        <w:tc>
          <w:tcPr>
            <w:tcW w:w="568" w:type="dxa"/>
            <w:vMerge/>
            <w:shd w:val="clear" w:color="auto" w:fill="auto"/>
          </w:tcPr>
          <w:p w:rsidR="00885981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:rsidTr="007A3999">
        <w:trPr>
          <w:trHeight w:val="112"/>
        </w:trPr>
        <w:tc>
          <w:tcPr>
            <w:tcW w:w="568" w:type="dxa"/>
            <w:vMerge/>
            <w:shd w:val="clear" w:color="auto" w:fill="auto"/>
          </w:tcPr>
          <w:p w:rsidR="00885981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:rsidTr="007A3999">
        <w:trPr>
          <w:trHeight w:val="112"/>
        </w:trPr>
        <w:tc>
          <w:tcPr>
            <w:tcW w:w="568" w:type="dxa"/>
            <w:vMerge/>
            <w:shd w:val="clear" w:color="auto" w:fill="auto"/>
          </w:tcPr>
          <w:p w:rsidR="00885981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064934" w:rsidRDefault="00064934" w:rsidP="00064934">
      <w:pPr>
        <w:tabs>
          <w:tab w:val="left" w:pos="12474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458A5" w:rsidRDefault="00064934" w:rsidP="00064934">
      <w:pPr>
        <w:tabs>
          <w:tab w:val="left" w:pos="12474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»</w:t>
      </w:r>
    </w:p>
    <w:p w:rsidR="00B458A5" w:rsidRDefault="0064643C" w:rsidP="000D6AE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458A5" w:rsidRDefault="00B458A5" w:rsidP="000D6AE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458A5" w:rsidRDefault="00B458A5" w:rsidP="0064643C">
      <w:pPr>
        <w:tabs>
          <w:tab w:val="left" w:pos="12474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</w:t>
      </w:r>
      <w:r w:rsidR="0064643C">
        <w:rPr>
          <w:rFonts w:ascii="Times New Roman" w:hAnsi="Times New Roman" w:cs="Times New Roman"/>
          <w:sz w:val="28"/>
          <w:szCs w:val="28"/>
        </w:rPr>
        <w:t>В.Н.Шерстобитов</w:t>
      </w:r>
    </w:p>
    <w:sectPr w:rsidR="00B458A5" w:rsidSect="00B458A5">
      <w:headerReference w:type="default" r:id="rId8"/>
      <w:pgSz w:w="16838" w:h="11906" w:orient="landscape" w:code="9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0CC" w:rsidRDefault="001C20CC" w:rsidP="007038B9">
      <w:r>
        <w:separator/>
      </w:r>
    </w:p>
  </w:endnote>
  <w:endnote w:type="continuationSeparator" w:id="0">
    <w:p w:rsidR="001C20CC" w:rsidRDefault="001C20CC" w:rsidP="0070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0CC" w:rsidRDefault="001C20CC" w:rsidP="007038B9">
      <w:r>
        <w:separator/>
      </w:r>
    </w:p>
  </w:footnote>
  <w:footnote w:type="continuationSeparator" w:id="0">
    <w:p w:rsidR="001C20CC" w:rsidRDefault="001C20CC" w:rsidP="00703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978825"/>
      <w:docPartObj>
        <w:docPartGallery w:val="Page Numbers (Margins)"/>
        <w:docPartUnique/>
      </w:docPartObj>
    </w:sdtPr>
    <w:sdtEndPr/>
    <w:sdtContent>
      <w:p w:rsidR="00ED61F1" w:rsidRDefault="00ED61F1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8FCEC8C" wp14:editId="7A0BABB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46340" cy="895350"/>
                  <wp:effectExtent l="0" t="0" r="635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34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ED61F1" w:rsidRPr="007038B9" w:rsidRDefault="00ED61F1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38B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38B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38B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CC1A4D" w:rsidRPr="00CC1A4D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7038B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FCEC8C" id="Прямоугольник 9" o:spid="_x0000_s1026" style="position:absolute;left:0;text-align:left;margin-left:0;margin-top:0;width:4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131474261"/>
                        </w:sdtPr>
                        <w:sdtEndPr/>
                        <w:sdtContent>
                          <w:p w:rsidR="00ED61F1" w:rsidRPr="007038B9" w:rsidRDefault="00ED61F1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8B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38B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38B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C1A4D" w:rsidRPr="00CC1A4D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7038B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401BC9"/>
    <w:multiLevelType w:val="hybridMultilevel"/>
    <w:tmpl w:val="59CA0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7B"/>
    <w:rsid w:val="00064934"/>
    <w:rsid w:val="000C0478"/>
    <w:rsid w:val="000D6AE0"/>
    <w:rsid w:val="000F0F1F"/>
    <w:rsid w:val="001328C7"/>
    <w:rsid w:val="00137C89"/>
    <w:rsid w:val="00166EA6"/>
    <w:rsid w:val="001A1E9D"/>
    <w:rsid w:val="001C20CC"/>
    <w:rsid w:val="001C381F"/>
    <w:rsid w:val="001C49EC"/>
    <w:rsid w:val="001E7E1C"/>
    <w:rsid w:val="00210AF6"/>
    <w:rsid w:val="00226923"/>
    <w:rsid w:val="002A3BE1"/>
    <w:rsid w:val="002A74EE"/>
    <w:rsid w:val="002D0923"/>
    <w:rsid w:val="002F3A01"/>
    <w:rsid w:val="00342D3D"/>
    <w:rsid w:val="0034696D"/>
    <w:rsid w:val="00352774"/>
    <w:rsid w:val="003622D6"/>
    <w:rsid w:val="00363B66"/>
    <w:rsid w:val="00373337"/>
    <w:rsid w:val="003F68AA"/>
    <w:rsid w:val="004739D1"/>
    <w:rsid w:val="0048403B"/>
    <w:rsid w:val="004B7929"/>
    <w:rsid w:val="00503764"/>
    <w:rsid w:val="005065F8"/>
    <w:rsid w:val="00506AB9"/>
    <w:rsid w:val="00584958"/>
    <w:rsid w:val="00587328"/>
    <w:rsid w:val="005B4312"/>
    <w:rsid w:val="0060005F"/>
    <w:rsid w:val="00604431"/>
    <w:rsid w:val="0064643C"/>
    <w:rsid w:val="0065580F"/>
    <w:rsid w:val="006A46E1"/>
    <w:rsid w:val="006A520D"/>
    <w:rsid w:val="007038B9"/>
    <w:rsid w:val="0070421B"/>
    <w:rsid w:val="00714981"/>
    <w:rsid w:val="00721715"/>
    <w:rsid w:val="00740298"/>
    <w:rsid w:val="00752156"/>
    <w:rsid w:val="007676B3"/>
    <w:rsid w:val="00770796"/>
    <w:rsid w:val="00825BA7"/>
    <w:rsid w:val="00885981"/>
    <w:rsid w:val="008A5A20"/>
    <w:rsid w:val="008B65E8"/>
    <w:rsid w:val="00990AEA"/>
    <w:rsid w:val="009939D4"/>
    <w:rsid w:val="009939EE"/>
    <w:rsid w:val="009E11F9"/>
    <w:rsid w:val="009E2865"/>
    <w:rsid w:val="00A11B7B"/>
    <w:rsid w:val="00A23403"/>
    <w:rsid w:val="00A4180E"/>
    <w:rsid w:val="00A6570F"/>
    <w:rsid w:val="00A84350"/>
    <w:rsid w:val="00A93781"/>
    <w:rsid w:val="00AB4AC0"/>
    <w:rsid w:val="00AE3096"/>
    <w:rsid w:val="00AE3C48"/>
    <w:rsid w:val="00AF0747"/>
    <w:rsid w:val="00B458A5"/>
    <w:rsid w:val="00BC1BDA"/>
    <w:rsid w:val="00C075DD"/>
    <w:rsid w:val="00C442CB"/>
    <w:rsid w:val="00C53A02"/>
    <w:rsid w:val="00C6610D"/>
    <w:rsid w:val="00C74718"/>
    <w:rsid w:val="00C87E05"/>
    <w:rsid w:val="00CA63DA"/>
    <w:rsid w:val="00CC1A4D"/>
    <w:rsid w:val="00CF795A"/>
    <w:rsid w:val="00D506D0"/>
    <w:rsid w:val="00D57F06"/>
    <w:rsid w:val="00D96113"/>
    <w:rsid w:val="00DE5213"/>
    <w:rsid w:val="00DF306A"/>
    <w:rsid w:val="00E50B10"/>
    <w:rsid w:val="00E51A47"/>
    <w:rsid w:val="00E533DC"/>
    <w:rsid w:val="00E75A33"/>
    <w:rsid w:val="00E8349D"/>
    <w:rsid w:val="00ED61F1"/>
    <w:rsid w:val="00EE0F8C"/>
    <w:rsid w:val="00F5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FFA874-04E9-4A8C-9907-57075D01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B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11B7B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A11B7B"/>
    <w:pPr>
      <w:ind w:firstLine="0"/>
    </w:pPr>
  </w:style>
  <w:style w:type="paragraph" w:styleId="a5">
    <w:name w:val="header"/>
    <w:basedOn w:val="a"/>
    <w:link w:val="a6"/>
    <w:uiPriority w:val="99"/>
    <w:unhideWhenUsed/>
    <w:rsid w:val="00703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38B9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38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38B9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65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65F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48403B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8403B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ndnote reference"/>
    <w:uiPriority w:val="99"/>
    <w:semiHidden/>
    <w:unhideWhenUsed/>
    <w:rsid w:val="004840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A8A43-333E-4425-9E9C-980D522F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6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KUZAKINA</cp:lastModifiedBy>
  <cp:revision>34</cp:revision>
  <cp:lastPrinted>2021-11-24T11:46:00Z</cp:lastPrinted>
  <dcterms:created xsi:type="dcterms:W3CDTF">2015-12-16T05:19:00Z</dcterms:created>
  <dcterms:modified xsi:type="dcterms:W3CDTF">2021-11-26T11:05:00Z</dcterms:modified>
</cp:coreProperties>
</file>