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946A6" w14:textId="77777777" w:rsidR="0054541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30F76D2" wp14:editId="534E166D">
            <wp:simplePos x="0" y="0"/>
            <wp:positionH relativeFrom="column">
              <wp:posOffset>2895600</wp:posOffset>
            </wp:positionH>
            <wp:positionV relativeFrom="paragraph">
              <wp:posOffset>38100</wp:posOffset>
            </wp:positionV>
            <wp:extent cx="466725" cy="56197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681E07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54D692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1B88BAF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D3A0F2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E95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</w:t>
      </w:r>
    </w:p>
    <w:p w14:paraId="74D26516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E95">
        <w:rPr>
          <w:rFonts w:ascii="Times New Roman" w:hAnsi="Times New Roman"/>
          <w:b/>
          <w:bCs/>
          <w:sz w:val="28"/>
          <w:szCs w:val="28"/>
        </w:rPr>
        <w:t>ЛЕНИНГРАДСКИЙ РАЙОН</w:t>
      </w:r>
    </w:p>
    <w:p w14:paraId="467D02E4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E4AF15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E95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141D92B2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9176E1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8A62C3" w14:textId="39D28444" w:rsidR="00545415" w:rsidRPr="008F62AD" w:rsidRDefault="00545415" w:rsidP="00545415">
      <w:pPr>
        <w:widowControl w:val="0"/>
        <w:tabs>
          <w:tab w:val="left" w:pos="8647"/>
        </w:tabs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  <w:bCs/>
          <w:sz w:val="28"/>
          <w:szCs w:val="28"/>
        </w:rPr>
      </w:pPr>
      <w:r w:rsidRPr="000F43E4">
        <w:rPr>
          <w:rFonts w:ascii="Times New Roman" w:hAnsi="Times New Roman"/>
          <w:bCs/>
          <w:sz w:val="28"/>
          <w:szCs w:val="28"/>
        </w:rPr>
        <w:t xml:space="preserve">от </w:t>
      </w:r>
      <w:r w:rsidR="00893193">
        <w:rPr>
          <w:rFonts w:ascii="Times New Roman" w:hAnsi="Times New Roman"/>
          <w:bCs/>
          <w:sz w:val="28"/>
          <w:szCs w:val="28"/>
        </w:rPr>
        <w:t xml:space="preserve">25.05.2021 г. </w:t>
      </w:r>
      <w:r>
        <w:rPr>
          <w:rFonts w:ascii="Times New Roman" w:hAnsi="Times New Roman"/>
          <w:bCs/>
          <w:sz w:val="28"/>
          <w:szCs w:val="28"/>
        </w:rPr>
        <w:tab/>
        <w:t xml:space="preserve">№ </w:t>
      </w:r>
      <w:r w:rsidR="00893193">
        <w:rPr>
          <w:rFonts w:ascii="Times New Roman" w:hAnsi="Times New Roman"/>
          <w:bCs/>
          <w:sz w:val="28"/>
          <w:szCs w:val="28"/>
        </w:rPr>
        <w:t>424</w:t>
      </w:r>
    </w:p>
    <w:p w14:paraId="37FBC88E" w14:textId="77777777" w:rsidR="00545415" w:rsidRPr="000F43E4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14:paraId="5149B0C6" w14:textId="77777777" w:rsidR="00545415" w:rsidRPr="00DC5E95" w:rsidRDefault="00545415" w:rsidP="00545415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901A936" w14:textId="0E15861E" w:rsidR="004258EB" w:rsidRDefault="004258EB" w:rsidP="00E80771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258EB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F96738">
        <w:rPr>
          <w:rFonts w:ascii="Times New Roman" w:hAnsi="Times New Roman"/>
          <w:b/>
          <w:bCs/>
          <w:sz w:val="28"/>
          <w:szCs w:val="28"/>
        </w:rPr>
        <w:t>й</w:t>
      </w:r>
      <w:r w:rsidRPr="004258EB">
        <w:rPr>
          <w:rFonts w:ascii="Times New Roman" w:hAnsi="Times New Roman"/>
          <w:b/>
          <w:bCs/>
          <w:sz w:val="28"/>
          <w:szCs w:val="28"/>
        </w:rPr>
        <w:t xml:space="preserve"> в постановление администрации муниципального образования Ленинградский район от 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4258EB">
        <w:rPr>
          <w:rFonts w:ascii="Times New Roman" w:hAnsi="Times New Roman"/>
          <w:b/>
          <w:bCs/>
          <w:sz w:val="28"/>
          <w:szCs w:val="28"/>
        </w:rPr>
        <w:t xml:space="preserve"> декабря </w:t>
      </w:r>
      <w:r>
        <w:rPr>
          <w:rFonts w:ascii="Times New Roman" w:hAnsi="Times New Roman"/>
          <w:b/>
          <w:bCs/>
          <w:sz w:val="28"/>
          <w:szCs w:val="28"/>
        </w:rPr>
        <w:t>2020</w:t>
      </w:r>
      <w:r w:rsidRPr="004258EB">
        <w:rPr>
          <w:rFonts w:ascii="Times New Roman" w:hAnsi="Times New Roman"/>
          <w:b/>
          <w:bCs/>
          <w:sz w:val="28"/>
          <w:szCs w:val="28"/>
        </w:rPr>
        <w:t xml:space="preserve"> г. № </w:t>
      </w:r>
      <w:r>
        <w:rPr>
          <w:rFonts w:ascii="Times New Roman" w:hAnsi="Times New Roman"/>
          <w:b/>
          <w:bCs/>
          <w:sz w:val="28"/>
          <w:szCs w:val="28"/>
        </w:rPr>
        <w:t>1162</w:t>
      </w:r>
      <w:r w:rsidRPr="004258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078A45E" w14:textId="2EE9C39A" w:rsidR="00E80771" w:rsidRDefault="004258EB" w:rsidP="00E80771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E80771" w:rsidRPr="00FB56A6">
        <w:rPr>
          <w:rFonts w:ascii="Times New Roman" w:hAnsi="Times New Roman"/>
          <w:b/>
          <w:bCs/>
          <w:sz w:val="28"/>
          <w:szCs w:val="28"/>
        </w:rPr>
        <w:t xml:space="preserve">Об утверждении муниципальной программы </w:t>
      </w:r>
    </w:p>
    <w:p w14:paraId="7F467419" w14:textId="77777777" w:rsidR="00E80771" w:rsidRPr="00FB56A6" w:rsidRDefault="00E80771" w:rsidP="00E80771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B56A6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Развитие и содержание единой дежурно-диспетчерской службы муниципального образования Ленинградский район»</w:t>
      </w:r>
    </w:p>
    <w:p w14:paraId="4CE0EE00" w14:textId="77777777" w:rsidR="005A5AB1" w:rsidRDefault="005A5AB1" w:rsidP="006C5BB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CC974A4" w14:textId="6D137765" w:rsidR="004258EB" w:rsidRPr="004258EB" w:rsidRDefault="004258EB" w:rsidP="004258E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 w:rsidRPr="004258EB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район», в целях </w:t>
      </w:r>
      <w:r>
        <w:rPr>
          <w:rFonts w:ascii="Times New Roman" w:hAnsi="Times New Roman"/>
          <w:sz w:val="28"/>
          <w:szCs w:val="28"/>
        </w:rPr>
        <w:t>развития и содержания единой дежурно-диспетчерской службы муниципального образования Ленинградский район</w:t>
      </w:r>
      <w:r w:rsidRPr="004258EB">
        <w:rPr>
          <w:rFonts w:ascii="Times New Roman" w:hAnsi="Times New Roman"/>
          <w:sz w:val="28"/>
          <w:szCs w:val="28"/>
        </w:rPr>
        <w:t>, п о с т а н о в л я ю:</w:t>
      </w:r>
    </w:p>
    <w:p w14:paraId="06F34DF8" w14:textId="776AB931" w:rsidR="004258EB" w:rsidRDefault="004258EB" w:rsidP="004258E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 w:rsidRPr="004258E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4258EB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Ленинградский</w:t>
      </w:r>
      <w:r w:rsidR="0027587C">
        <w:rPr>
          <w:rFonts w:ascii="Times New Roman" w:hAnsi="Times New Roman"/>
          <w:sz w:val="28"/>
          <w:szCs w:val="28"/>
        </w:rPr>
        <w:t xml:space="preserve"> район</w:t>
      </w:r>
      <w:r w:rsidRPr="004258E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7</w:t>
      </w:r>
      <w:r w:rsidRPr="004258EB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>2020</w:t>
      </w:r>
      <w:r w:rsidRPr="004258EB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1162</w:t>
      </w:r>
      <w:r w:rsidRPr="004258E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>Развитие и содержание единой дежурно-диспетчерской службы муниципального образования Ленинградский район</w:t>
      </w:r>
      <w:r w:rsidRPr="004258EB">
        <w:rPr>
          <w:rFonts w:ascii="Times New Roman" w:hAnsi="Times New Roman"/>
          <w:sz w:val="28"/>
          <w:szCs w:val="28"/>
        </w:rPr>
        <w:t>» изменени</w:t>
      </w:r>
      <w:r w:rsidR="003A6B8C">
        <w:rPr>
          <w:rFonts w:ascii="Times New Roman" w:hAnsi="Times New Roman"/>
          <w:sz w:val="28"/>
          <w:szCs w:val="28"/>
        </w:rPr>
        <w:t>е</w:t>
      </w:r>
      <w:r w:rsidRPr="004258EB">
        <w:rPr>
          <w:rFonts w:ascii="Times New Roman" w:hAnsi="Times New Roman"/>
          <w:sz w:val="28"/>
          <w:szCs w:val="28"/>
        </w:rPr>
        <w:t xml:space="preserve">, изложив </w:t>
      </w:r>
      <w:r w:rsidR="0067112E">
        <w:rPr>
          <w:rFonts w:ascii="Times New Roman" w:hAnsi="Times New Roman"/>
          <w:sz w:val="28"/>
          <w:szCs w:val="28"/>
        </w:rPr>
        <w:t>приложени</w:t>
      </w:r>
      <w:r w:rsidR="0027587C">
        <w:rPr>
          <w:rFonts w:ascii="Times New Roman" w:hAnsi="Times New Roman"/>
          <w:sz w:val="28"/>
          <w:szCs w:val="28"/>
        </w:rPr>
        <w:t>е</w:t>
      </w:r>
      <w:r w:rsidR="0067112E">
        <w:rPr>
          <w:rFonts w:ascii="Times New Roman" w:hAnsi="Times New Roman"/>
          <w:sz w:val="28"/>
          <w:szCs w:val="28"/>
        </w:rPr>
        <w:t xml:space="preserve"> 2</w:t>
      </w:r>
      <w:r w:rsidR="003A6B8C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 w:rsidR="005F2C52">
        <w:rPr>
          <w:rFonts w:ascii="Times New Roman" w:hAnsi="Times New Roman"/>
          <w:sz w:val="28"/>
          <w:szCs w:val="28"/>
        </w:rPr>
        <w:t xml:space="preserve"> </w:t>
      </w:r>
      <w:r w:rsidR="005F2C52" w:rsidRPr="005F2C52">
        <w:rPr>
          <w:rFonts w:ascii="Times New Roman" w:hAnsi="Times New Roman"/>
          <w:sz w:val="28"/>
          <w:szCs w:val="28"/>
        </w:rPr>
        <w:t>«Развитие и содержание единой дежурно-диспетчерской службы муниципального образования Ленинградский район»</w:t>
      </w:r>
      <w:r w:rsidR="0067112E">
        <w:rPr>
          <w:rFonts w:ascii="Times New Roman" w:hAnsi="Times New Roman"/>
          <w:sz w:val="28"/>
          <w:szCs w:val="28"/>
        </w:rPr>
        <w:t xml:space="preserve"> в новой редакции (приложение).</w:t>
      </w:r>
    </w:p>
    <w:p w14:paraId="7D7B54F3" w14:textId="6DCA5A33" w:rsidR="005A5AB1" w:rsidRPr="00763103" w:rsidRDefault="00D22FD8" w:rsidP="004258EB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B6A73">
        <w:rPr>
          <w:rFonts w:ascii="Times New Roman" w:hAnsi="Times New Roman"/>
          <w:sz w:val="28"/>
          <w:szCs w:val="28"/>
        </w:rPr>
        <w:t>.</w:t>
      </w:r>
      <w:r w:rsidR="005B6A73">
        <w:rPr>
          <w:rFonts w:ascii="Times New Roman" w:hAnsi="Times New Roman"/>
          <w:sz w:val="28"/>
          <w:szCs w:val="28"/>
        </w:rPr>
        <w:tab/>
      </w:r>
      <w:r w:rsidR="005A5AB1" w:rsidRPr="00763103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5A5AB1" w:rsidRPr="00763103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5A5AB1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Лях</w:t>
      </w:r>
      <w:r w:rsidRPr="00D22F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П.А.</w:t>
      </w:r>
    </w:p>
    <w:p w14:paraId="7F76EA35" w14:textId="7A0B0228" w:rsidR="005A5AB1" w:rsidRDefault="00D22FD8" w:rsidP="005B6A73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B6A73">
        <w:rPr>
          <w:rFonts w:ascii="Times New Roman" w:hAnsi="Times New Roman"/>
          <w:sz w:val="28"/>
          <w:szCs w:val="28"/>
        </w:rPr>
        <w:t>.</w:t>
      </w:r>
      <w:r w:rsidR="005B6A73">
        <w:rPr>
          <w:rFonts w:ascii="Times New Roman" w:hAnsi="Times New Roman"/>
          <w:sz w:val="28"/>
          <w:szCs w:val="28"/>
        </w:rPr>
        <w:tab/>
      </w:r>
      <w:r w:rsidR="00A51100" w:rsidRPr="00A51100">
        <w:rPr>
          <w:rFonts w:ascii="Times New Roman" w:hAnsi="Times New Roman"/>
          <w:sz w:val="28"/>
          <w:szCs w:val="28"/>
        </w:rPr>
        <w:t>Постановление вступает в силу со дня его подписания</w:t>
      </w:r>
      <w:r w:rsidR="00F96738">
        <w:rPr>
          <w:rFonts w:ascii="Times New Roman" w:hAnsi="Times New Roman"/>
          <w:sz w:val="28"/>
          <w:szCs w:val="28"/>
        </w:rPr>
        <w:t>.</w:t>
      </w:r>
    </w:p>
    <w:p w14:paraId="1003DDE1" w14:textId="77777777" w:rsidR="005A5AB1" w:rsidRDefault="005A5AB1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14:paraId="7F63C67E" w14:textId="77777777" w:rsidR="008065C9" w:rsidRDefault="008065C9" w:rsidP="006C5BBC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14:paraId="7A01E9E3" w14:textId="734BD421" w:rsidR="005A5AB1" w:rsidRDefault="005A5AB1" w:rsidP="004C3F9B">
      <w:pPr>
        <w:widowControl w:val="0"/>
        <w:tabs>
          <w:tab w:val="left" w:pos="7938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14:paraId="3F15F2AB" w14:textId="1769C8EB" w:rsidR="004258EB" w:rsidRDefault="004258EB" w:rsidP="004C3F9B">
      <w:pPr>
        <w:widowControl w:val="0"/>
        <w:tabs>
          <w:tab w:val="left" w:pos="7938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14:paraId="504D92B2" w14:textId="093D96BE" w:rsidR="004258EB" w:rsidRDefault="004258EB" w:rsidP="004258EB">
      <w:pPr>
        <w:widowControl w:val="0"/>
        <w:tabs>
          <w:tab w:val="left" w:pos="7797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</w:t>
      </w:r>
      <w:r>
        <w:rPr>
          <w:rFonts w:ascii="Times New Roman" w:hAnsi="Times New Roman"/>
          <w:sz w:val="28"/>
          <w:szCs w:val="28"/>
        </w:rPr>
        <w:tab/>
        <w:t>Ю.Ю. Шулико</w:t>
      </w:r>
    </w:p>
    <w:sectPr w:rsidR="004258EB" w:rsidSect="006C5BBC">
      <w:pgSz w:w="11905" w:h="16838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03"/>
    <w:rsid w:val="000220CA"/>
    <w:rsid w:val="00023CB5"/>
    <w:rsid w:val="00030AB7"/>
    <w:rsid w:val="000E7F4C"/>
    <w:rsid w:val="000F43E4"/>
    <w:rsid w:val="000F66A6"/>
    <w:rsid w:val="00121D42"/>
    <w:rsid w:val="00135907"/>
    <w:rsid w:val="00156537"/>
    <w:rsid w:val="00163AF6"/>
    <w:rsid w:val="0018564B"/>
    <w:rsid w:val="00191B17"/>
    <w:rsid w:val="00195D22"/>
    <w:rsid w:val="00197BDD"/>
    <w:rsid w:val="001B5857"/>
    <w:rsid w:val="001F4EE2"/>
    <w:rsid w:val="00224407"/>
    <w:rsid w:val="00257C3D"/>
    <w:rsid w:val="002747DB"/>
    <w:rsid w:val="0027587C"/>
    <w:rsid w:val="00285D06"/>
    <w:rsid w:val="002A534C"/>
    <w:rsid w:val="002C282F"/>
    <w:rsid w:val="002C710E"/>
    <w:rsid w:val="002D3C91"/>
    <w:rsid w:val="00301D8D"/>
    <w:rsid w:val="00315EBD"/>
    <w:rsid w:val="003249AF"/>
    <w:rsid w:val="00342C9E"/>
    <w:rsid w:val="0036086A"/>
    <w:rsid w:val="00380084"/>
    <w:rsid w:val="00385730"/>
    <w:rsid w:val="003A6B8C"/>
    <w:rsid w:val="003C7AEC"/>
    <w:rsid w:val="003D7233"/>
    <w:rsid w:val="00412253"/>
    <w:rsid w:val="004258EB"/>
    <w:rsid w:val="00425B18"/>
    <w:rsid w:val="004647C4"/>
    <w:rsid w:val="004B32BD"/>
    <w:rsid w:val="004C3F9B"/>
    <w:rsid w:val="004F0297"/>
    <w:rsid w:val="004F0CF6"/>
    <w:rsid w:val="004F5651"/>
    <w:rsid w:val="00545415"/>
    <w:rsid w:val="0055305B"/>
    <w:rsid w:val="00556DFE"/>
    <w:rsid w:val="005A5AB1"/>
    <w:rsid w:val="005B2BD2"/>
    <w:rsid w:val="005B6A73"/>
    <w:rsid w:val="005F2C52"/>
    <w:rsid w:val="00633FBC"/>
    <w:rsid w:val="00645D5D"/>
    <w:rsid w:val="006545B5"/>
    <w:rsid w:val="00664D2E"/>
    <w:rsid w:val="0067112E"/>
    <w:rsid w:val="006B4D27"/>
    <w:rsid w:val="006B654B"/>
    <w:rsid w:val="006B6567"/>
    <w:rsid w:val="006C5BBC"/>
    <w:rsid w:val="006F6036"/>
    <w:rsid w:val="007152CA"/>
    <w:rsid w:val="007231D7"/>
    <w:rsid w:val="00737438"/>
    <w:rsid w:val="00757A52"/>
    <w:rsid w:val="00760919"/>
    <w:rsid w:val="00763103"/>
    <w:rsid w:val="00771F96"/>
    <w:rsid w:val="00773B77"/>
    <w:rsid w:val="00781324"/>
    <w:rsid w:val="00794134"/>
    <w:rsid w:val="007C0893"/>
    <w:rsid w:val="007D4893"/>
    <w:rsid w:val="007E2D22"/>
    <w:rsid w:val="007E7F59"/>
    <w:rsid w:val="007F51A8"/>
    <w:rsid w:val="007F5285"/>
    <w:rsid w:val="008002AA"/>
    <w:rsid w:val="008065C9"/>
    <w:rsid w:val="00827B86"/>
    <w:rsid w:val="0083096F"/>
    <w:rsid w:val="00852572"/>
    <w:rsid w:val="00867E33"/>
    <w:rsid w:val="0088688A"/>
    <w:rsid w:val="00893193"/>
    <w:rsid w:val="008B3E73"/>
    <w:rsid w:val="008C6646"/>
    <w:rsid w:val="009146F9"/>
    <w:rsid w:val="0092259A"/>
    <w:rsid w:val="009243E9"/>
    <w:rsid w:val="00936D54"/>
    <w:rsid w:val="009378AD"/>
    <w:rsid w:val="00942B3F"/>
    <w:rsid w:val="00965F88"/>
    <w:rsid w:val="00966084"/>
    <w:rsid w:val="009B624B"/>
    <w:rsid w:val="009D1F9B"/>
    <w:rsid w:val="00A048FE"/>
    <w:rsid w:val="00A052EC"/>
    <w:rsid w:val="00A23F89"/>
    <w:rsid w:val="00A51100"/>
    <w:rsid w:val="00A62C88"/>
    <w:rsid w:val="00A833C6"/>
    <w:rsid w:val="00AA022D"/>
    <w:rsid w:val="00AA1911"/>
    <w:rsid w:val="00AE2131"/>
    <w:rsid w:val="00AF211D"/>
    <w:rsid w:val="00AF486A"/>
    <w:rsid w:val="00B20A39"/>
    <w:rsid w:val="00B22AE4"/>
    <w:rsid w:val="00B25466"/>
    <w:rsid w:val="00B34694"/>
    <w:rsid w:val="00B441EA"/>
    <w:rsid w:val="00B644F4"/>
    <w:rsid w:val="00B93C8B"/>
    <w:rsid w:val="00BA67FE"/>
    <w:rsid w:val="00BB08B9"/>
    <w:rsid w:val="00BF28B5"/>
    <w:rsid w:val="00BF4F87"/>
    <w:rsid w:val="00C36B46"/>
    <w:rsid w:val="00C439C0"/>
    <w:rsid w:val="00C62FF5"/>
    <w:rsid w:val="00C662C1"/>
    <w:rsid w:val="00CB52EC"/>
    <w:rsid w:val="00CD73A5"/>
    <w:rsid w:val="00CD7817"/>
    <w:rsid w:val="00CE4A85"/>
    <w:rsid w:val="00D22FD8"/>
    <w:rsid w:val="00D365E0"/>
    <w:rsid w:val="00D46F19"/>
    <w:rsid w:val="00D51FD1"/>
    <w:rsid w:val="00D87408"/>
    <w:rsid w:val="00DC0528"/>
    <w:rsid w:val="00DC5E95"/>
    <w:rsid w:val="00DC6E22"/>
    <w:rsid w:val="00DE2DD9"/>
    <w:rsid w:val="00E050EE"/>
    <w:rsid w:val="00E07662"/>
    <w:rsid w:val="00E124F5"/>
    <w:rsid w:val="00E162A0"/>
    <w:rsid w:val="00E30B5A"/>
    <w:rsid w:val="00E51B0D"/>
    <w:rsid w:val="00E54DAF"/>
    <w:rsid w:val="00E72523"/>
    <w:rsid w:val="00E80771"/>
    <w:rsid w:val="00E82977"/>
    <w:rsid w:val="00EC0B37"/>
    <w:rsid w:val="00EF75E1"/>
    <w:rsid w:val="00F23A4F"/>
    <w:rsid w:val="00F24EED"/>
    <w:rsid w:val="00F62FB5"/>
    <w:rsid w:val="00F956A8"/>
    <w:rsid w:val="00F96738"/>
    <w:rsid w:val="00FB56A6"/>
    <w:rsid w:val="00FC0DF2"/>
    <w:rsid w:val="00FD3220"/>
    <w:rsid w:val="00FD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3EAFDD"/>
  <w15:docId w15:val="{756CB958-5C08-4386-8035-A0B0F46D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EED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647C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ody Text Indent"/>
    <w:basedOn w:val="a"/>
    <w:link w:val="a5"/>
    <w:uiPriority w:val="99"/>
    <w:rsid w:val="00C439C0"/>
    <w:pPr>
      <w:spacing w:after="120"/>
      <w:ind w:left="283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C439C0"/>
    <w:rPr>
      <w:rFonts w:ascii="Times New Roman" w:hAnsi="Times New Roman" w:cs="Times New Roman"/>
      <w:sz w:val="20"/>
      <w:szCs w:val="20"/>
      <w:lang w:eastAsia="ar-SA" w:bidi="ar-SA"/>
    </w:rPr>
  </w:style>
  <w:style w:type="paragraph" w:styleId="a6">
    <w:name w:val="header"/>
    <w:basedOn w:val="a"/>
    <w:link w:val="a7"/>
    <w:uiPriority w:val="99"/>
    <w:rsid w:val="00C439C0"/>
    <w:pPr>
      <w:tabs>
        <w:tab w:val="center" w:pos="4536"/>
        <w:tab w:val="right" w:pos="9072"/>
      </w:tabs>
      <w:ind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C439C0"/>
    <w:rPr>
      <w:rFonts w:ascii="Times New Roman" w:hAnsi="Times New Roman" w:cs="Times New Roman"/>
      <w:sz w:val="20"/>
      <w:szCs w:val="20"/>
      <w:lang w:eastAsia="ar-SA" w:bidi="ar-SA"/>
    </w:rPr>
  </w:style>
  <w:style w:type="paragraph" w:styleId="a8">
    <w:name w:val="Balloon Text"/>
    <w:basedOn w:val="a"/>
    <w:link w:val="a9"/>
    <w:uiPriority w:val="99"/>
    <w:semiHidden/>
    <w:rsid w:val="00C439C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439C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Пользоваель МО</dc:creator>
  <cp:lastModifiedBy>Сундарева А.А.</cp:lastModifiedBy>
  <cp:revision>3</cp:revision>
  <cp:lastPrinted>2021-05-18T06:30:00Z</cp:lastPrinted>
  <dcterms:created xsi:type="dcterms:W3CDTF">2021-09-17T07:35:00Z</dcterms:created>
  <dcterms:modified xsi:type="dcterms:W3CDTF">2021-09-28T13:46:00Z</dcterms:modified>
</cp:coreProperties>
</file>