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A07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4A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</w:t>
      </w:r>
    </w:p>
    <w:p w:rsidR="00376FFC" w:rsidRPr="00A80156" w:rsidRDefault="007E481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81F3C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18.10.2022 г</w:t>
      </w:r>
      <w:r w:rsidR="00E00ABF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281F3C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1159</w:t>
      </w:r>
      <w:bookmarkStart w:id="0" w:name="_GoBack"/>
      <w:bookmarkEnd w:id="0"/>
    </w:p>
    <w:p w:rsidR="00B9692B" w:rsidRPr="00A80156" w:rsidRDefault="00B9692B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376FF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:rsidR="00905B17" w:rsidRPr="00053635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02" w:rsidRDefault="00805B02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714"/>
        <w:gridCol w:w="709"/>
        <w:gridCol w:w="1247"/>
        <w:gridCol w:w="1723"/>
        <w:gridCol w:w="1418"/>
        <w:gridCol w:w="51"/>
        <w:gridCol w:w="992"/>
        <w:gridCol w:w="851"/>
        <w:gridCol w:w="993"/>
        <w:gridCol w:w="1662"/>
        <w:gridCol w:w="1382"/>
      </w:tblGrid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5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14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E57099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C74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E57099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825DB7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1D1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825DB7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25DB7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 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68C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62FF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:rsidR="005B3802" w:rsidRPr="00053635" w:rsidRDefault="005B380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02" w:rsidRPr="00053635" w:rsidRDefault="005B3802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668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62FF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4" w:type="dxa"/>
            <w:shd w:val="clear" w:color="auto" w:fill="FFFFFF" w:themeFill="background1"/>
          </w:tcPr>
          <w:p w:rsidR="009B3C74" w:rsidRPr="004E27D8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:rsidR="009B3C74" w:rsidRPr="004E27D8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8E353D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81D1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8E353D" w:rsidRPr="004E27D8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2577E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2577E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053635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градский район, исполнитель - МА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tcBorders>
              <w:top w:val="nil"/>
            </w:tcBorders>
            <w:shd w:val="clear" w:color="auto" w:fill="auto"/>
          </w:tcPr>
          <w:p w:rsidR="008E353D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714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top w:val="nil"/>
            </w:tcBorders>
            <w:shd w:val="clear" w:color="auto" w:fill="FFFFFF" w:themeFill="background1"/>
          </w:tcPr>
          <w:p w:rsidR="008E353D" w:rsidRPr="00053635" w:rsidRDefault="00E668EE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E353D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081D1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 w:rsidRPr="00053635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081D1A" w:rsidRPr="00053635" w:rsidRDefault="00085A80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081D1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081D1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081D1A" w:rsidRPr="00053635" w:rsidRDefault="00085A80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</w:t>
            </w:r>
            <w:r w:rsidR="00805B02" w:rsidRPr="00053635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081D1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4A5403">
        <w:trPr>
          <w:trHeight w:val="756"/>
        </w:trPr>
        <w:tc>
          <w:tcPr>
            <w:tcW w:w="597" w:type="dxa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 центрального стадиона ст. Ленинградской, в том числе:</w:t>
            </w:r>
          </w:p>
        </w:tc>
        <w:tc>
          <w:tcPr>
            <w:tcW w:w="709" w:type="dxa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9C2109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left="-79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0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0D5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8F0D51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работы, закупка строительных материалов, в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3932EC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F0D51" w:rsidRPr="00053635" w:rsidRDefault="008F0D51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C12E16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2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 центрального стадиона ст. Ленинградской</w:t>
            </w: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C12E16" w:rsidRPr="00053635" w:rsidRDefault="00C81760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4E27D8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4E27D8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355,4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4E27D8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4E27D8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355,4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C2109" w:rsidRPr="00053635" w:rsidRDefault="00AC1072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210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4A5403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 w:rsidR="004A5403"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 ремонта многофункциональной спортивно-игровой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спортивного зала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       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–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МАУ 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помещения тренажерного зала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министрации муниципального образования Ленинградский район, исполнитель- 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 на территории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МАУ СШ «Акватика» по адресу: ст</w:t>
            </w:r>
            <w:r w:rsidR="00246BF4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7540AF" w:rsidP="007540A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40AF" w:rsidP="007540A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4 автобусов</w:t>
            </w: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246BF4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исполнители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B6DE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7806,9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7806,9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исполнители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B6DE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21406,9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21406,9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1 автомобиля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«Центр единоборств в ст. Ленинградской», 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420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990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341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«Малобюджетный спортивный комплекс по ул. Победы 2А в ст. Крыловской Ленинградского района», 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246BF4">
        <w:trPr>
          <w:trHeight w:val="319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-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ФК и спорта, МАУ СШ «Лидер»,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- отдел ФК и спорта администрация муниципального образования Ленинградский район исполнитель - МАУ СШ «Лидер», МБУ СШ</w:t>
            </w:r>
            <w:r w:rsidR="00752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 МБУ СШ «Лидер»,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E00ABF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11013,6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E00ABF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11013,6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31531,2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31531,2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E00ABF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b/>
                <w:sz w:val="24"/>
                <w:szCs w:val="24"/>
              </w:rPr>
              <w:t>116030,4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E00ABF" w:rsidP="007524A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24A3">
              <w:rPr>
                <w:rFonts w:ascii="Times New Roman" w:hAnsi="Times New Roman" w:cs="Times New Roman"/>
                <w:b/>
                <w:sz w:val="24"/>
                <w:szCs w:val="24"/>
              </w:rPr>
              <w:t>16030</w:t>
            </w:r>
            <w:r w:rsidRPr="00E00ABF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512091">
            <w:pPr>
              <w:spacing w:after="0" w:line="240" w:lineRule="auto"/>
              <w:ind w:left="-14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</w:t>
            </w:r>
            <w:r w:rsidR="00512091">
              <w:rPr>
                <w:rFonts w:ascii="Times New Roman" w:hAnsi="Times New Roman" w:cs="Times New Roman"/>
                <w:sz w:val="24"/>
                <w:szCs w:val="24"/>
              </w:rPr>
              <w:t>айон, исполнитель – МАУ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 СШ «Лидер».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20FDB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62818,8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20FDB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62818,8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31531,3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31531,3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020FDB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150818,7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020FDB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150818,7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347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</w:p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512091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512091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345F3E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24A3" w:rsidP="0051209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12091">
              <w:rPr>
                <w:rFonts w:ascii="Times New Roman" w:hAnsi="Times New Roman" w:cs="Times New Roman"/>
                <w:b/>
                <w:sz w:val="24"/>
                <w:szCs w:val="24"/>
              </w:rPr>
              <w:t>854,7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24A3" w:rsidP="0051209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12091">
              <w:rPr>
                <w:rFonts w:ascii="Times New Roman" w:hAnsi="Times New Roman" w:cs="Times New Roman"/>
                <w:b/>
                <w:sz w:val="24"/>
                <w:szCs w:val="24"/>
              </w:rPr>
              <w:t>854,7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1067,7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 – МАУ СШ           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651,1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1377,7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1250,7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294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тивных учреждений (организаций)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9C2109" w:rsidRPr="00053635" w:rsidRDefault="009C2109" w:rsidP="009C210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МАУ СШ «Лидер», МБУ СШ «Юность», МАУ СШ «Акватика», МБОДО ДЮСШ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1187,5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 исполнитель-МАУ СШ «Лидер», МБУ СШ «Юность», МАУ  СШ «Акватика».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4138,0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4138,0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2B6DE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2B6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17327,</w:t>
            </w:r>
            <w:r w:rsidR="00385F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17327,</w:t>
            </w:r>
            <w:r w:rsidR="00385F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исполнители - МКУ «Центр ФМСР»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20FDB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5578,5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5578,5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</w:t>
            </w:r>
            <w:r w:rsidR="007524A3">
              <w:t>инградский район, исполнители МКУ</w:t>
            </w:r>
            <w:r w:rsidR="00AC1072">
              <w:t xml:space="preserve"> </w:t>
            </w:r>
            <w:r w:rsidRPr="00053635">
              <w:t xml:space="preserve">«Центр ФМСР»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D6F5A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5F1050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6F5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6F5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министрации муниципального образования Ленинградский район, исполнитель-МКУ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</w:t>
            </w:r>
            <w:r w:rsidRPr="00053635">
              <w:lastRenderedPageBreak/>
              <w:t>ния Ленинградский район, исполнитель - , исполнитель -  МАУ «Акватика», МБУСШ «Юность»,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СШ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left="-121"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 МАУ «Акватика», МБУСШ «Юность»,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Не менее  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5 мероприятий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образования Ленинградский район, исполнители отдел физической культуры и спорта; МКУ «ЦФМСР»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957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 - МКУ «Центр ФМСР» 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Pr="006C4332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672E4" w:rsidRDefault="009C2109" w:rsidP="004B441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B4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4B441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B4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672E4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</w:p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>М</w:t>
            </w:r>
            <w:r>
              <w:t>А</w:t>
            </w:r>
            <w:r w:rsidRPr="006C4332">
              <w:t xml:space="preserve">У СШ 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3171,8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3171,8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298"/>
        </w:trPr>
        <w:tc>
          <w:tcPr>
            <w:tcW w:w="59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534456" w:rsidRDefault="009C2109" w:rsidP="009C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80555,9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534456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79706,3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849,6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4E27D8" w:rsidP="000B3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0B3F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4E27D8" w:rsidP="000B3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  <w:r w:rsidR="000B3F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1701,8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80355,0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385F68" w:rsidP="00385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79116,8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C62138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80438,0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79199,8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675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355CF7" w:rsidRDefault="004E27D8" w:rsidP="00F344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AC1072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</w:t>
            </w:r>
          </w:p>
          <w:p w:rsidR="00F344DF" w:rsidRPr="00355CF7" w:rsidRDefault="00F344DF" w:rsidP="009A4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9C2109" w:rsidRPr="00355CF7" w:rsidRDefault="004E27D8" w:rsidP="00AC1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AC1072">
              <w:rPr>
                <w:rFonts w:ascii="Times New Roman" w:hAnsi="Times New Roman" w:cs="Times New Roman"/>
                <w:b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5027,8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214" w:rsidRDefault="007977C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014E0B" w:rsidRDefault="00014E0B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014E0B" w:rsidRDefault="00014E0B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625B2D" w:rsidRPr="00625B2D" w:rsidRDefault="00625B2D" w:rsidP="0062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5B2D"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                                                                                                                               </w:t>
      </w:r>
    </w:p>
    <w:p w:rsidR="00625B2D" w:rsidRPr="00625B2D" w:rsidRDefault="00625B2D" w:rsidP="0062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5B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  <w:t xml:space="preserve">        В.В. Мальченко</w:t>
      </w:r>
    </w:p>
    <w:p w:rsidR="00363156" w:rsidRDefault="00363156" w:rsidP="007977C4">
      <w:pPr>
        <w:tabs>
          <w:tab w:val="left" w:pos="3675"/>
        </w:tabs>
      </w:pPr>
    </w:p>
    <w:p w:rsidR="006C4332" w:rsidRPr="00363156" w:rsidRDefault="00363156" w:rsidP="00363156">
      <w:pPr>
        <w:tabs>
          <w:tab w:val="left" w:pos="8295"/>
        </w:tabs>
      </w:pPr>
      <w:r>
        <w:tab/>
      </w:r>
    </w:p>
    <w:sectPr w:rsidR="006C4332" w:rsidRPr="00363156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E87" w:rsidRDefault="00FF6E87" w:rsidP="006C4332">
      <w:pPr>
        <w:spacing w:after="0" w:line="240" w:lineRule="auto"/>
      </w:pPr>
      <w:r>
        <w:separator/>
      </w:r>
    </w:p>
  </w:endnote>
  <w:endnote w:type="continuationSeparator" w:id="0">
    <w:p w:rsidR="00FF6E87" w:rsidRDefault="00FF6E87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E87" w:rsidRDefault="00FF6E87" w:rsidP="006C4332">
      <w:pPr>
        <w:spacing w:after="0" w:line="240" w:lineRule="auto"/>
      </w:pPr>
      <w:r>
        <w:separator/>
      </w:r>
    </w:p>
  </w:footnote>
  <w:footnote w:type="continuationSeparator" w:id="0">
    <w:p w:rsidR="00FF6E87" w:rsidRDefault="00FF6E87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0886023"/>
      <w:docPartObj>
        <w:docPartGallery w:val="Page Numbers (Top of Page)"/>
        <w:docPartUnique/>
      </w:docPartObj>
    </w:sdtPr>
    <w:sdtEndPr/>
    <w:sdtContent>
      <w:p w:rsidR="007540AF" w:rsidRDefault="007540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F3C">
          <w:rPr>
            <w:noProof/>
          </w:rPr>
          <w:t>21</w:t>
        </w:r>
        <w:r>
          <w:fldChar w:fldCharType="end"/>
        </w:r>
      </w:p>
    </w:sdtContent>
  </w:sdt>
  <w:p w:rsidR="007540AF" w:rsidRDefault="007540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12305"/>
    <w:rsid w:val="00014E0B"/>
    <w:rsid w:val="000161EA"/>
    <w:rsid w:val="00020FDB"/>
    <w:rsid w:val="00022913"/>
    <w:rsid w:val="00024997"/>
    <w:rsid w:val="000343CF"/>
    <w:rsid w:val="0004123B"/>
    <w:rsid w:val="0005031C"/>
    <w:rsid w:val="00053635"/>
    <w:rsid w:val="00054510"/>
    <w:rsid w:val="000666C7"/>
    <w:rsid w:val="000672E4"/>
    <w:rsid w:val="00071BE1"/>
    <w:rsid w:val="00071E9A"/>
    <w:rsid w:val="000743E0"/>
    <w:rsid w:val="000757B0"/>
    <w:rsid w:val="00081D1A"/>
    <w:rsid w:val="000851A8"/>
    <w:rsid w:val="00085A80"/>
    <w:rsid w:val="0009506C"/>
    <w:rsid w:val="000A0B3C"/>
    <w:rsid w:val="000B2F26"/>
    <w:rsid w:val="000B3F2F"/>
    <w:rsid w:val="000C31FC"/>
    <w:rsid w:val="000F0F2B"/>
    <w:rsid w:val="000F1517"/>
    <w:rsid w:val="000F3ACC"/>
    <w:rsid w:val="00107E79"/>
    <w:rsid w:val="00112046"/>
    <w:rsid w:val="001125F8"/>
    <w:rsid w:val="00113C50"/>
    <w:rsid w:val="001167A5"/>
    <w:rsid w:val="0013005F"/>
    <w:rsid w:val="001410FA"/>
    <w:rsid w:val="00147774"/>
    <w:rsid w:val="001528F8"/>
    <w:rsid w:val="00156179"/>
    <w:rsid w:val="0016140D"/>
    <w:rsid w:val="0016367F"/>
    <w:rsid w:val="001719E7"/>
    <w:rsid w:val="001766EF"/>
    <w:rsid w:val="00182582"/>
    <w:rsid w:val="00185B5A"/>
    <w:rsid w:val="00190C83"/>
    <w:rsid w:val="00195E58"/>
    <w:rsid w:val="001A128F"/>
    <w:rsid w:val="001A5245"/>
    <w:rsid w:val="001A6381"/>
    <w:rsid w:val="001B75AF"/>
    <w:rsid w:val="001C1240"/>
    <w:rsid w:val="001C177D"/>
    <w:rsid w:val="001C36C7"/>
    <w:rsid w:val="001C7340"/>
    <w:rsid w:val="001D5AE6"/>
    <w:rsid w:val="001E259D"/>
    <w:rsid w:val="001E4153"/>
    <w:rsid w:val="0021624E"/>
    <w:rsid w:val="00216887"/>
    <w:rsid w:val="00216AF4"/>
    <w:rsid w:val="00231F14"/>
    <w:rsid w:val="00246517"/>
    <w:rsid w:val="00246BF4"/>
    <w:rsid w:val="00250F49"/>
    <w:rsid w:val="00254A68"/>
    <w:rsid w:val="002577E4"/>
    <w:rsid w:val="002631C0"/>
    <w:rsid w:val="002663C2"/>
    <w:rsid w:val="00266ED9"/>
    <w:rsid w:val="00270BD7"/>
    <w:rsid w:val="002737ED"/>
    <w:rsid w:val="002744D0"/>
    <w:rsid w:val="00277F8B"/>
    <w:rsid w:val="00281F3C"/>
    <w:rsid w:val="00286DC3"/>
    <w:rsid w:val="00287010"/>
    <w:rsid w:val="002B3C65"/>
    <w:rsid w:val="002B41F7"/>
    <w:rsid w:val="002B6DE2"/>
    <w:rsid w:val="002E48DE"/>
    <w:rsid w:val="002E5DDA"/>
    <w:rsid w:val="002F4058"/>
    <w:rsid w:val="002F4FC9"/>
    <w:rsid w:val="00325827"/>
    <w:rsid w:val="00332888"/>
    <w:rsid w:val="00333F3F"/>
    <w:rsid w:val="00335694"/>
    <w:rsid w:val="00340066"/>
    <w:rsid w:val="00340D8F"/>
    <w:rsid w:val="003449CA"/>
    <w:rsid w:val="00344D49"/>
    <w:rsid w:val="00345F3E"/>
    <w:rsid w:val="00355CF7"/>
    <w:rsid w:val="00363156"/>
    <w:rsid w:val="003668CA"/>
    <w:rsid w:val="0037085C"/>
    <w:rsid w:val="00376FFC"/>
    <w:rsid w:val="003812F6"/>
    <w:rsid w:val="00385F68"/>
    <w:rsid w:val="00390F26"/>
    <w:rsid w:val="003932EC"/>
    <w:rsid w:val="003A0DCC"/>
    <w:rsid w:val="003A5ECD"/>
    <w:rsid w:val="003D0396"/>
    <w:rsid w:val="003D0E93"/>
    <w:rsid w:val="003D33AE"/>
    <w:rsid w:val="003E5EC2"/>
    <w:rsid w:val="003F0CC0"/>
    <w:rsid w:val="003F5974"/>
    <w:rsid w:val="00411B39"/>
    <w:rsid w:val="00420214"/>
    <w:rsid w:val="0042649F"/>
    <w:rsid w:val="00432FCC"/>
    <w:rsid w:val="00434C66"/>
    <w:rsid w:val="00446F85"/>
    <w:rsid w:val="0046633B"/>
    <w:rsid w:val="004678EA"/>
    <w:rsid w:val="00467E61"/>
    <w:rsid w:val="00483A24"/>
    <w:rsid w:val="00484572"/>
    <w:rsid w:val="004935F1"/>
    <w:rsid w:val="0049415A"/>
    <w:rsid w:val="00495223"/>
    <w:rsid w:val="004A5403"/>
    <w:rsid w:val="004B4414"/>
    <w:rsid w:val="004B7896"/>
    <w:rsid w:val="004C0A3B"/>
    <w:rsid w:val="004D5476"/>
    <w:rsid w:val="004E27D8"/>
    <w:rsid w:val="004F6994"/>
    <w:rsid w:val="00501207"/>
    <w:rsid w:val="005072EA"/>
    <w:rsid w:val="005078A8"/>
    <w:rsid w:val="00512091"/>
    <w:rsid w:val="0051431D"/>
    <w:rsid w:val="00526DD1"/>
    <w:rsid w:val="00530E09"/>
    <w:rsid w:val="00532094"/>
    <w:rsid w:val="00534456"/>
    <w:rsid w:val="0054154B"/>
    <w:rsid w:val="00542C16"/>
    <w:rsid w:val="005527C0"/>
    <w:rsid w:val="00567442"/>
    <w:rsid w:val="00567FDD"/>
    <w:rsid w:val="00586289"/>
    <w:rsid w:val="005A06E9"/>
    <w:rsid w:val="005B3802"/>
    <w:rsid w:val="005B3F33"/>
    <w:rsid w:val="005F1050"/>
    <w:rsid w:val="005F48D5"/>
    <w:rsid w:val="005F6D83"/>
    <w:rsid w:val="00601463"/>
    <w:rsid w:val="00615F7A"/>
    <w:rsid w:val="00625B2D"/>
    <w:rsid w:val="006375BE"/>
    <w:rsid w:val="006428FE"/>
    <w:rsid w:val="00646072"/>
    <w:rsid w:val="006754A9"/>
    <w:rsid w:val="00683579"/>
    <w:rsid w:val="006836B3"/>
    <w:rsid w:val="006970A8"/>
    <w:rsid w:val="006974A9"/>
    <w:rsid w:val="006A0C2C"/>
    <w:rsid w:val="006B16B3"/>
    <w:rsid w:val="006C40A1"/>
    <w:rsid w:val="006C4332"/>
    <w:rsid w:val="006D0E89"/>
    <w:rsid w:val="006E0441"/>
    <w:rsid w:val="0070366A"/>
    <w:rsid w:val="00711FB2"/>
    <w:rsid w:val="00733EEB"/>
    <w:rsid w:val="00737E49"/>
    <w:rsid w:val="007524A3"/>
    <w:rsid w:val="007540AF"/>
    <w:rsid w:val="0077457E"/>
    <w:rsid w:val="00774A92"/>
    <w:rsid w:val="0078032C"/>
    <w:rsid w:val="00781042"/>
    <w:rsid w:val="007977C4"/>
    <w:rsid w:val="007B039D"/>
    <w:rsid w:val="007B0C5B"/>
    <w:rsid w:val="007B3C11"/>
    <w:rsid w:val="007E45F0"/>
    <w:rsid w:val="007E481C"/>
    <w:rsid w:val="00803B6C"/>
    <w:rsid w:val="00805A7D"/>
    <w:rsid w:val="00805B02"/>
    <w:rsid w:val="0080764F"/>
    <w:rsid w:val="00810C0C"/>
    <w:rsid w:val="00822C89"/>
    <w:rsid w:val="00825A6A"/>
    <w:rsid w:val="00825DB7"/>
    <w:rsid w:val="00830C32"/>
    <w:rsid w:val="008414CB"/>
    <w:rsid w:val="00860D3E"/>
    <w:rsid w:val="00867266"/>
    <w:rsid w:val="008752FC"/>
    <w:rsid w:val="00893F1E"/>
    <w:rsid w:val="00894B8B"/>
    <w:rsid w:val="008A5945"/>
    <w:rsid w:val="008B2B09"/>
    <w:rsid w:val="008B3DE0"/>
    <w:rsid w:val="008E2B64"/>
    <w:rsid w:val="008E353D"/>
    <w:rsid w:val="008F0D51"/>
    <w:rsid w:val="00905B17"/>
    <w:rsid w:val="00907CBC"/>
    <w:rsid w:val="0092632C"/>
    <w:rsid w:val="00931EB9"/>
    <w:rsid w:val="00942B4C"/>
    <w:rsid w:val="009450E0"/>
    <w:rsid w:val="00950E2B"/>
    <w:rsid w:val="009609D3"/>
    <w:rsid w:val="00962056"/>
    <w:rsid w:val="00971E5F"/>
    <w:rsid w:val="00983834"/>
    <w:rsid w:val="009A0506"/>
    <w:rsid w:val="009A391C"/>
    <w:rsid w:val="009A4943"/>
    <w:rsid w:val="009B3C74"/>
    <w:rsid w:val="009C2109"/>
    <w:rsid w:val="009D2DED"/>
    <w:rsid w:val="009E17F6"/>
    <w:rsid w:val="00A0143F"/>
    <w:rsid w:val="00A0247A"/>
    <w:rsid w:val="00A1240E"/>
    <w:rsid w:val="00A239D3"/>
    <w:rsid w:val="00A37DA9"/>
    <w:rsid w:val="00A40F39"/>
    <w:rsid w:val="00A523CB"/>
    <w:rsid w:val="00A5374C"/>
    <w:rsid w:val="00A57528"/>
    <w:rsid w:val="00A57748"/>
    <w:rsid w:val="00A60BDF"/>
    <w:rsid w:val="00A70B48"/>
    <w:rsid w:val="00A75BB2"/>
    <w:rsid w:val="00A76FAD"/>
    <w:rsid w:val="00A80156"/>
    <w:rsid w:val="00A8367F"/>
    <w:rsid w:val="00A95490"/>
    <w:rsid w:val="00AC1072"/>
    <w:rsid w:val="00AD3AE6"/>
    <w:rsid w:val="00AE277A"/>
    <w:rsid w:val="00B00136"/>
    <w:rsid w:val="00B00FDA"/>
    <w:rsid w:val="00B02866"/>
    <w:rsid w:val="00B075B9"/>
    <w:rsid w:val="00B07CC3"/>
    <w:rsid w:val="00B150CB"/>
    <w:rsid w:val="00B3068A"/>
    <w:rsid w:val="00B31B6B"/>
    <w:rsid w:val="00B3394D"/>
    <w:rsid w:val="00B465B6"/>
    <w:rsid w:val="00B51106"/>
    <w:rsid w:val="00B5691F"/>
    <w:rsid w:val="00B61A95"/>
    <w:rsid w:val="00B631F2"/>
    <w:rsid w:val="00B74053"/>
    <w:rsid w:val="00B76A96"/>
    <w:rsid w:val="00B76D3F"/>
    <w:rsid w:val="00B8353F"/>
    <w:rsid w:val="00B87124"/>
    <w:rsid w:val="00B9692B"/>
    <w:rsid w:val="00BA6F10"/>
    <w:rsid w:val="00BB0939"/>
    <w:rsid w:val="00BC1345"/>
    <w:rsid w:val="00BC1374"/>
    <w:rsid w:val="00BC2135"/>
    <w:rsid w:val="00BC30D9"/>
    <w:rsid w:val="00BC5A4E"/>
    <w:rsid w:val="00BC6A4D"/>
    <w:rsid w:val="00BE39E5"/>
    <w:rsid w:val="00BE737A"/>
    <w:rsid w:val="00BF2626"/>
    <w:rsid w:val="00BF3DF0"/>
    <w:rsid w:val="00C07D56"/>
    <w:rsid w:val="00C12E16"/>
    <w:rsid w:val="00C27103"/>
    <w:rsid w:val="00C36C15"/>
    <w:rsid w:val="00C47060"/>
    <w:rsid w:val="00C60AC3"/>
    <w:rsid w:val="00C62138"/>
    <w:rsid w:val="00C65FF8"/>
    <w:rsid w:val="00C70B9E"/>
    <w:rsid w:val="00C7301E"/>
    <w:rsid w:val="00C76762"/>
    <w:rsid w:val="00C77AC3"/>
    <w:rsid w:val="00C81760"/>
    <w:rsid w:val="00C8248C"/>
    <w:rsid w:val="00C85A31"/>
    <w:rsid w:val="00CA2267"/>
    <w:rsid w:val="00CA283D"/>
    <w:rsid w:val="00CA4900"/>
    <w:rsid w:val="00CA7A07"/>
    <w:rsid w:val="00CB4D03"/>
    <w:rsid w:val="00CB7461"/>
    <w:rsid w:val="00CD6F5A"/>
    <w:rsid w:val="00CE2796"/>
    <w:rsid w:val="00CE4718"/>
    <w:rsid w:val="00D04D10"/>
    <w:rsid w:val="00D051D3"/>
    <w:rsid w:val="00D07348"/>
    <w:rsid w:val="00D1108A"/>
    <w:rsid w:val="00D17B74"/>
    <w:rsid w:val="00D37D2F"/>
    <w:rsid w:val="00D50319"/>
    <w:rsid w:val="00D54A3D"/>
    <w:rsid w:val="00D7190E"/>
    <w:rsid w:val="00D82B03"/>
    <w:rsid w:val="00D91FCB"/>
    <w:rsid w:val="00DA07E5"/>
    <w:rsid w:val="00DA52A5"/>
    <w:rsid w:val="00DB1B42"/>
    <w:rsid w:val="00DB1DAD"/>
    <w:rsid w:val="00DB5B1C"/>
    <w:rsid w:val="00DC470B"/>
    <w:rsid w:val="00DD0DBF"/>
    <w:rsid w:val="00DE6721"/>
    <w:rsid w:val="00DF3E4E"/>
    <w:rsid w:val="00DF699D"/>
    <w:rsid w:val="00DF7882"/>
    <w:rsid w:val="00E00886"/>
    <w:rsid w:val="00E00ABF"/>
    <w:rsid w:val="00E02FDA"/>
    <w:rsid w:val="00E114A0"/>
    <w:rsid w:val="00E1383B"/>
    <w:rsid w:val="00E14C6F"/>
    <w:rsid w:val="00E15826"/>
    <w:rsid w:val="00E2206B"/>
    <w:rsid w:val="00E26556"/>
    <w:rsid w:val="00E32E0E"/>
    <w:rsid w:val="00E57099"/>
    <w:rsid w:val="00E57D9A"/>
    <w:rsid w:val="00E648E4"/>
    <w:rsid w:val="00E668EE"/>
    <w:rsid w:val="00E66CF7"/>
    <w:rsid w:val="00E71BEF"/>
    <w:rsid w:val="00E764C9"/>
    <w:rsid w:val="00E87E23"/>
    <w:rsid w:val="00EA6C38"/>
    <w:rsid w:val="00EB248A"/>
    <w:rsid w:val="00EC5B79"/>
    <w:rsid w:val="00EC68D3"/>
    <w:rsid w:val="00ED663E"/>
    <w:rsid w:val="00EE080B"/>
    <w:rsid w:val="00EE61BC"/>
    <w:rsid w:val="00F00735"/>
    <w:rsid w:val="00F341F6"/>
    <w:rsid w:val="00F344DF"/>
    <w:rsid w:val="00F43404"/>
    <w:rsid w:val="00F44328"/>
    <w:rsid w:val="00F55969"/>
    <w:rsid w:val="00F562FF"/>
    <w:rsid w:val="00F71367"/>
    <w:rsid w:val="00F74B52"/>
    <w:rsid w:val="00F90241"/>
    <w:rsid w:val="00F92051"/>
    <w:rsid w:val="00FB0E92"/>
    <w:rsid w:val="00FE76EE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1ABD-67E6-4CE8-B40E-158F8A4E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4360</Words>
  <Characters>24852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20</cp:revision>
  <cp:lastPrinted>2022-10-12T10:33:00Z</cp:lastPrinted>
  <dcterms:created xsi:type="dcterms:W3CDTF">2022-08-26T13:21:00Z</dcterms:created>
  <dcterms:modified xsi:type="dcterms:W3CDTF">2022-10-20T05:26:00Z</dcterms:modified>
</cp:coreProperties>
</file>