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87C6" w14:textId="1B3179D1" w:rsidR="006F30E8" w:rsidRDefault="007610A5" w:rsidP="003B5233">
      <w:pPr>
        <w:pStyle w:val="ab"/>
        <w:rPr>
          <w:b w:val="0"/>
          <w:sz w:val="26"/>
          <w:szCs w:val="26"/>
        </w:rPr>
      </w:pPr>
      <w:r w:rsidRPr="008F19B9">
        <w:rPr>
          <w:sz w:val="28"/>
        </w:rPr>
        <w:t xml:space="preserve">  </w:t>
      </w:r>
      <w:r w:rsidR="00FB7F98">
        <w:rPr>
          <w:sz w:val="26"/>
          <w:szCs w:val="26"/>
        </w:rPr>
        <w:t xml:space="preserve">СОВЕТ МУНИЦИПАЛЬНОГО ОБРАЗОВАНИЯ </w:t>
      </w:r>
    </w:p>
    <w:p w14:paraId="74E78E85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430CEAA7" w14:textId="77777777" w:rsidR="003B5233" w:rsidRDefault="003B5233" w:rsidP="003B5233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>
        <w:rPr>
          <w:sz w:val="28"/>
        </w:rPr>
        <w:t>РЕШЕНИЕ</w:t>
      </w:r>
    </w:p>
    <w:p w14:paraId="72536B1E" w14:textId="77777777" w:rsidR="00FB7F98" w:rsidRDefault="00FB7F98">
      <w:pPr>
        <w:jc w:val="center"/>
        <w:rPr>
          <w:sz w:val="28"/>
          <w:szCs w:val="28"/>
        </w:rPr>
      </w:pPr>
    </w:p>
    <w:p w14:paraId="333A9171" w14:textId="77777777" w:rsidR="00D5413B" w:rsidRDefault="00D5413B">
      <w:pPr>
        <w:jc w:val="center"/>
        <w:rPr>
          <w:sz w:val="28"/>
          <w:szCs w:val="28"/>
        </w:rPr>
      </w:pPr>
    </w:p>
    <w:p w14:paraId="68EA6554" w14:textId="2F17253D" w:rsidR="00B9203B" w:rsidRPr="00082219" w:rsidRDefault="00A64D97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091A">
        <w:rPr>
          <w:sz w:val="28"/>
          <w:szCs w:val="28"/>
        </w:rPr>
        <w:t>______________</w:t>
      </w:r>
      <w:r w:rsidR="0032772C">
        <w:rPr>
          <w:sz w:val="28"/>
          <w:szCs w:val="28"/>
        </w:rPr>
        <w:t xml:space="preserve">   </w:t>
      </w:r>
      <w:r w:rsidR="00BB3E16">
        <w:rPr>
          <w:sz w:val="28"/>
          <w:szCs w:val="28"/>
        </w:rPr>
        <w:t xml:space="preserve">                          </w:t>
      </w:r>
      <w:r w:rsidR="00C24FE4">
        <w:rPr>
          <w:sz w:val="28"/>
          <w:szCs w:val="28"/>
        </w:rPr>
        <w:t xml:space="preserve">           </w:t>
      </w:r>
      <w:r w:rsidR="0032772C">
        <w:rPr>
          <w:sz w:val="28"/>
          <w:szCs w:val="28"/>
        </w:rPr>
        <w:t xml:space="preserve">   </w:t>
      </w:r>
      <w:r w:rsidR="00907C19">
        <w:rPr>
          <w:sz w:val="28"/>
          <w:szCs w:val="28"/>
        </w:rPr>
        <w:t xml:space="preserve">  </w:t>
      </w:r>
      <w:r w:rsidR="00274ED4">
        <w:rPr>
          <w:sz w:val="28"/>
          <w:szCs w:val="28"/>
        </w:rPr>
        <w:t xml:space="preserve">   </w:t>
      </w:r>
      <w:r w:rsidR="0032772C">
        <w:rPr>
          <w:sz w:val="28"/>
          <w:szCs w:val="28"/>
        </w:rPr>
        <w:t xml:space="preserve">          </w:t>
      </w:r>
      <w:r w:rsidR="00907C19">
        <w:rPr>
          <w:sz w:val="28"/>
          <w:szCs w:val="28"/>
        </w:rPr>
        <w:t xml:space="preserve">      </w:t>
      </w:r>
      <w:r w:rsidR="00C24FE4">
        <w:rPr>
          <w:sz w:val="28"/>
          <w:szCs w:val="28"/>
        </w:rPr>
        <w:t xml:space="preserve">     </w:t>
      </w:r>
      <w:r w:rsidR="000E60E1">
        <w:rPr>
          <w:sz w:val="28"/>
          <w:szCs w:val="28"/>
        </w:rPr>
        <w:t xml:space="preserve">                </w:t>
      </w:r>
      <w:r w:rsidR="0005710C">
        <w:rPr>
          <w:sz w:val="28"/>
          <w:szCs w:val="28"/>
        </w:rPr>
        <w:t>№</w:t>
      </w:r>
      <w:r w:rsidRPr="009A7A70">
        <w:rPr>
          <w:sz w:val="28"/>
          <w:szCs w:val="28"/>
        </w:rPr>
        <w:t xml:space="preserve"> </w:t>
      </w:r>
      <w:r w:rsidR="00DF091A">
        <w:rPr>
          <w:sz w:val="28"/>
          <w:szCs w:val="28"/>
        </w:rPr>
        <w:t>__</w:t>
      </w:r>
    </w:p>
    <w:p w14:paraId="033E3A16" w14:textId="08391D20" w:rsidR="006C298F" w:rsidRDefault="006C298F" w:rsidP="00D346A2">
      <w:pPr>
        <w:jc w:val="center"/>
        <w:rPr>
          <w:sz w:val="28"/>
          <w:szCs w:val="28"/>
        </w:rPr>
      </w:pPr>
    </w:p>
    <w:p w14:paraId="121EFB5E" w14:textId="77777777" w:rsidR="00B16A88" w:rsidRDefault="00B16A88" w:rsidP="00D346A2">
      <w:pPr>
        <w:jc w:val="center"/>
        <w:rPr>
          <w:sz w:val="28"/>
          <w:szCs w:val="28"/>
        </w:rPr>
      </w:pPr>
    </w:p>
    <w:p w14:paraId="72D37448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3520E315" w14:textId="77777777" w:rsidR="006C298F" w:rsidRDefault="006C298F">
      <w:pPr>
        <w:jc w:val="center"/>
        <w:rPr>
          <w:sz w:val="28"/>
        </w:rPr>
      </w:pPr>
    </w:p>
    <w:p w14:paraId="49B474AB" w14:textId="77777777" w:rsidR="00D669B7" w:rsidRDefault="00D669B7">
      <w:pPr>
        <w:jc w:val="center"/>
        <w:rPr>
          <w:sz w:val="28"/>
        </w:rPr>
      </w:pPr>
    </w:p>
    <w:p w14:paraId="2AECAE5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54EA3BB7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3901C714" w14:textId="77777777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</w:t>
      </w:r>
      <w:r w:rsidR="00375435">
        <w:rPr>
          <w:b/>
          <w:bCs/>
          <w:sz w:val="28"/>
        </w:rPr>
        <w:t>0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143F1DD0" w14:textId="7777777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4677C58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00D4B719" w14:textId="63AA1C4B" w:rsidR="00FB7F98" w:rsidRDefault="007610A5" w:rsidP="009A7A70">
      <w:pPr>
        <w:suppressAutoHyphens/>
        <w:spacing w:line="252" w:lineRule="auto"/>
        <w:jc w:val="both"/>
        <w:rPr>
          <w:sz w:val="28"/>
        </w:rPr>
      </w:pPr>
      <w:r w:rsidRPr="00B9203B">
        <w:rPr>
          <w:b/>
          <w:bCs/>
          <w:sz w:val="28"/>
        </w:rPr>
        <w:tab/>
      </w:r>
      <w:r w:rsidR="007562FF"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 w:rsidR="007562FF">
        <w:rPr>
          <w:sz w:val="28"/>
        </w:rPr>
        <w:t xml:space="preserve">оссийской </w:t>
      </w:r>
      <w:r w:rsidR="00FB7F98">
        <w:rPr>
          <w:sz w:val="28"/>
        </w:rPr>
        <w:t>Ф</w:t>
      </w:r>
      <w:r w:rsidR="007562FF"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7B80FABE" w14:textId="77777777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375435">
        <w:rPr>
          <w:sz w:val="28"/>
        </w:rPr>
        <w:t>2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</w:t>
      </w:r>
      <w:r w:rsidR="00375435">
        <w:rPr>
          <w:sz w:val="28"/>
        </w:rPr>
        <w:t>0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375435">
        <w:rPr>
          <w:sz w:val="28"/>
        </w:rPr>
        <w:t>3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375435">
        <w:rPr>
          <w:sz w:val="28"/>
        </w:rPr>
        <w:t>4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375435">
        <w:rPr>
          <w:sz w:val="28"/>
        </w:rPr>
        <w:t>5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703F151C" w14:textId="66EAD015" w:rsidR="0010190B" w:rsidRPr="0010190B" w:rsidRDefault="00BF3FB2" w:rsidP="0010190B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  <w:rPr>
          <w:rFonts w:eastAsia="Calibri"/>
          <w:szCs w:val="28"/>
          <w:lang w:eastAsia="en-US"/>
        </w:rPr>
      </w:pPr>
      <w:bookmarkStart w:id="0" w:name="_Hlk130198103"/>
      <w:r w:rsidRPr="00521FF3">
        <w:t xml:space="preserve">1) </w:t>
      </w:r>
      <w:bookmarkEnd w:id="0"/>
      <w:r w:rsidR="0010190B" w:rsidRPr="0010190B">
        <w:rPr>
          <w:rFonts w:eastAsia="Calibri"/>
          <w:szCs w:val="28"/>
          <w:lang w:eastAsia="en-US"/>
        </w:rPr>
        <w:t>стать</w:t>
      </w:r>
      <w:r w:rsidR="00F33051">
        <w:rPr>
          <w:rFonts w:eastAsia="Calibri"/>
          <w:szCs w:val="28"/>
          <w:lang w:eastAsia="en-US"/>
        </w:rPr>
        <w:t>ю</w:t>
      </w:r>
      <w:r w:rsidR="0010190B" w:rsidRPr="0010190B">
        <w:rPr>
          <w:rFonts w:eastAsia="Calibri"/>
          <w:szCs w:val="28"/>
          <w:lang w:eastAsia="en-US"/>
        </w:rPr>
        <w:t xml:space="preserve"> 1 изложить в следующей редакции:</w:t>
      </w:r>
    </w:p>
    <w:p w14:paraId="425EEACB" w14:textId="77777777" w:rsidR="00F33051" w:rsidRPr="00F33051" w:rsidRDefault="0010190B" w:rsidP="00F33051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3051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40496321"/>
      <w:r w:rsidR="00F33051" w:rsidRPr="00F33051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муниципального образования Ленинградский район на 2023 год:</w:t>
      </w:r>
    </w:p>
    <w:p w14:paraId="78FF923E" w14:textId="32443DEC" w:rsidR="0010190B" w:rsidRPr="00F33051" w:rsidRDefault="00F33051" w:rsidP="0048770C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497420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E97A2A">
        <w:rPr>
          <w:rFonts w:eastAsia="Calibri"/>
          <w:sz w:val="28"/>
          <w:szCs w:val="28"/>
          <w:lang w:eastAsia="en-US"/>
        </w:rPr>
        <w:t>2</w:t>
      </w:r>
      <w:r w:rsidR="00983DB2">
        <w:rPr>
          <w:rFonts w:eastAsia="Calibri"/>
          <w:sz w:val="28"/>
          <w:szCs w:val="28"/>
          <w:lang w:eastAsia="en-US"/>
        </w:rPr>
        <w:t xml:space="preserve"> </w:t>
      </w:r>
      <w:r w:rsidR="00E97A2A">
        <w:rPr>
          <w:rFonts w:eastAsia="Calibri"/>
          <w:sz w:val="28"/>
          <w:szCs w:val="28"/>
          <w:lang w:eastAsia="en-US"/>
        </w:rPr>
        <w:t>527</w:t>
      </w:r>
      <w:r w:rsidR="00983DB2">
        <w:rPr>
          <w:rFonts w:eastAsia="Calibri"/>
          <w:sz w:val="28"/>
          <w:szCs w:val="28"/>
          <w:lang w:eastAsia="en-US"/>
        </w:rPr>
        <w:t xml:space="preserve"> </w:t>
      </w:r>
      <w:r w:rsidR="00E97A2A">
        <w:rPr>
          <w:rFonts w:eastAsia="Calibri"/>
          <w:sz w:val="28"/>
          <w:szCs w:val="28"/>
          <w:lang w:eastAsia="en-US"/>
        </w:rPr>
        <w:t>043,6</w:t>
      </w:r>
      <w:r w:rsidR="0010190B" w:rsidRPr="00F33051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113298D1" w14:textId="7F085D0C" w:rsidR="00082219" w:rsidRPr="00F33051" w:rsidRDefault="00BB3E16" w:rsidP="0048770C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33051">
        <w:rPr>
          <w:rFonts w:eastAsia="Calibri"/>
          <w:sz w:val="28"/>
          <w:szCs w:val="28"/>
          <w:lang w:eastAsia="en-US"/>
        </w:rPr>
        <w:t xml:space="preserve">   </w:t>
      </w:r>
      <w:r w:rsidR="0010190B" w:rsidRPr="00F33051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E97A2A">
        <w:rPr>
          <w:rFonts w:eastAsia="Calibri"/>
          <w:sz w:val="28"/>
          <w:szCs w:val="28"/>
          <w:lang w:eastAsia="en-US"/>
        </w:rPr>
        <w:t>2</w:t>
      </w:r>
      <w:r w:rsidR="00983DB2">
        <w:rPr>
          <w:rFonts w:eastAsia="Calibri"/>
          <w:sz w:val="28"/>
          <w:szCs w:val="28"/>
          <w:lang w:eastAsia="en-US"/>
        </w:rPr>
        <w:t xml:space="preserve"> </w:t>
      </w:r>
      <w:r w:rsidR="00E97A2A">
        <w:rPr>
          <w:rFonts w:eastAsia="Calibri"/>
          <w:sz w:val="28"/>
          <w:szCs w:val="28"/>
          <w:lang w:eastAsia="en-US"/>
        </w:rPr>
        <w:t>605</w:t>
      </w:r>
      <w:r w:rsidR="00983DB2">
        <w:rPr>
          <w:rFonts w:eastAsia="Calibri"/>
          <w:sz w:val="28"/>
          <w:szCs w:val="28"/>
          <w:lang w:eastAsia="en-US"/>
        </w:rPr>
        <w:t xml:space="preserve"> </w:t>
      </w:r>
      <w:r w:rsidR="00E97A2A">
        <w:rPr>
          <w:rFonts w:eastAsia="Calibri"/>
          <w:sz w:val="28"/>
          <w:szCs w:val="28"/>
          <w:lang w:eastAsia="en-US"/>
        </w:rPr>
        <w:t>410,7</w:t>
      </w:r>
      <w:r w:rsidR="001B6AAF" w:rsidRPr="00F33051">
        <w:rPr>
          <w:rFonts w:eastAsia="Calibri"/>
          <w:sz w:val="28"/>
          <w:szCs w:val="28"/>
          <w:lang w:eastAsia="en-US"/>
        </w:rPr>
        <w:t xml:space="preserve"> </w:t>
      </w:r>
      <w:r w:rsidR="0010190B" w:rsidRPr="00F33051">
        <w:rPr>
          <w:rFonts w:eastAsia="Calibri"/>
          <w:sz w:val="28"/>
          <w:szCs w:val="28"/>
          <w:lang w:eastAsia="en-US"/>
        </w:rPr>
        <w:t>тыс. рублей;</w:t>
      </w:r>
      <w:r w:rsidR="00082219" w:rsidRPr="00F33051">
        <w:rPr>
          <w:rFonts w:eastAsia="Calibri"/>
          <w:sz w:val="28"/>
          <w:szCs w:val="28"/>
          <w:lang w:eastAsia="en-US"/>
        </w:rPr>
        <w:t xml:space="preserve"> </w:t>
      </w:r>
    </w:p>
    <w:p w14:paraId="6479633C" w14:textId="7EE69F26" w:rsidR="0048770C" w:rsidRDefault="00082219" w:rsidP="0048770C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3</w:t>
      </w:r>
      <w:r w:rsidRPr="00082219">
        <w:rPr>
          <w:rFonts w:eastAsia="Calibri"/>
          <w:sz w:val="28"/>
          <w:szCs w:val="28"/>
          <w:lang w:eastAsia="en-US"/>
        </w:rPr>
        <w:t>) верхний предел муниципального внутреннего долга муниципального образования Ленинградский район на 1 января 202</w:t>
      </w:r>
      <w:r>
        <w:rPr>
          <w:rFonts w:eastAsia="Calibri"/>
          <w:sz w:val="28"/>
          <w:szCs w:val="28"/>
          <w:lang w:eastAsia="en-US"/>
        </w:rPr>
        <w:t>4</w:t>
      </w:r>
      <w:r w:rsidRPr="00082219">
        <w:rPr>
          <w:rFonts w:eastAsia="Calibri"/>
          <w:sz w:val="28"/>
          <w:szCs w:val="28"/>
          <w:lang w:eastAsia="en-US"/>
        </w:rPr>
        <w:t xml:space="preserve"> года в сумме </w:t>
      </w:r>
      <w:r w:rsidR="00E83F9A">
        <w:rPr>
          <w:rFonts w:eastAsia="Calibri"/>
          <w:sz w:val="28"/>
          <w:szCs w:val="28"/>
          <w:lang w:eastAsia="en-US"/>
        </w:rPr>
        <w:t>42</w:t>
      </w:r>
      <w:r w:rsidR="00983DB2">
        <w:rPr>
          <w:rFonts w:eastAsia="Calibri"/>
          <w:sz w:val="28"/>
          <w:szCs w:val="28"/>
          <w:lang w:eastAsia="en-US"/>
        </w:rPr>
        <w:t xml:space="preserve"> </w:t>
      </w:r>
      <w:r w:rsidR="00E83F9A">
        <w:rPr>
          <w:rFonts w:eastAsia="Calibri"/>
          <w:sz w:val="28"/>
          <w:szCs w:val="28"/>
          <w:lang w:eastAsia="en-US"/>
        </w:rPr>
        <w:t>003,7</w:t>
      </w:r>
      <w:r w:rsidRPr="00082219">
        <w:rPr>
          <w:rFonts w:eastAsia="Calibr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</w:t>
      </w:r>
    </w:p>
    <w:p w14:paraId="779D9B61" w14:textId="70747681" w:rsidR="00F33051" w:rsidRDefault="0048770C" w:rsidP="00497420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730FAD">
        <w:rPr>
          <w:rFonts w:eastAsia="Calibri"/>
          <w:sz w:val="28"/>
          <w:szCs w:val="28"/>
          <w:lang w:eastAsia="en-US"/>
        </w:rPr>
        <w:t>4) дефицит бюджета муниципального образования Ленинградский район в сумме</w:t>
      </w:r>
      <w:r w:rsidR="005B017B">
        <w:rPr>
          <w:rFonts w:eastAsia="Calibri"/>
          <w:sz w:val="28"/>
          <w:szCs w:val="28"/>
          <w:lang w:eastAsia="en-US"/>
        </w:rPr>
        <w:t xml:space="preserve"> </w:t>
      </w:r>
      <w:r w:rsidR="00E97A2A">
        <w:rPr>
          <w:rFonts w:eastAsia="Calibri"/>
          <w:sz w:val="28"/>
          <w:szCs w:val="28"/>
          <w:lang w:eastAsia="en-US"/>
        </w:rPr>
        <w:t>78</w:t>
      </w:r>
      <w:r w:rsidR="00983DB2">
        <w:rPr>
          <w:rFonts w:eastAsia="Calibri"/>
          <w:sz w:val="28"/>
          <w:szCs w:val="28"/>
          <w:lang w:eastAsia="en-US"/>
        </w:rPr>
        <w:t xml:space="preserve"> </w:t>
      </w:r>
      <w:r w:rsidR="00E97A2A">
        <w:rPr>
          <w:rFonts w:eastAsia="Calibri"/>
          <w:sz w:val="28"/>
          <w:szCs w:val="28"/>
          <w:lang w:eastAsia="en-US"/>
        </w:rPr>
        <w:t>367,1</w:t>
      </w:r>
      <w:r w:rsidR="00497420">
        <w:rPr>
          <w:rFonts w:eastAsia="Calibri"/>
          <w:sz w:val="28"/>
          <w:szCs w:val="28"/>
          <w:lang w:eastAsia="en-US"/>
        </w:rPr>
        <w:t xml:space="preserve"> </w:t>
      </w:r>
      <w:r w:rsidRPr="00730FAD">
        <w:rPr>
          <w:rFonts w:eastAsia="Calibri"/>
          <w:sz w:val="28"/>
          <w:szCs w:val="28"/>
          <w:lang w:eastAsia="en-US"/>
        </w:rPr>
        <w:t>тыс. рублей</w:t>
      </w:r>
      <w:bookmarkEnd w:id="1"/>
      <w:r w:rsidRPr="0010190B">
        <w:rPr>
          <w:rFonts w:eastAsia="Calibri"/>
          <w:sz w:val="28"/>
          <w:szCs w:val="28"/>
          <w:lang w:eastAsia="en-US"/>
        </w:rPr>
        <w:t>.</w:t>
      </w:r>
      <w:r w:rsidR="00186903">
        <w:rPr>
          <w:rFonts w:eastAsia="Calibri"/>
          <w:sz w:val="28"/>
          <w:szCs w:val="28"/>
          <w:lang w:eastAsia="en-US"/>
        </w:rPr>
        <w:t>»;</w:t>
      </w:r>
    </w:p>
    <w:p w14:paraId="0DA36ACD" w14:textId="5255F759" w:rsidR="00E97A2A" w:rsidRPr="002D69A3" w:rsidRDefault="00E97A2A" w:rsidP="00E97A2A">
      <w:pPr>
        <w:pStyle w:val="ConsPlusNormal"/>
        <w:tabs>
          <w:tab w:val="left" w:pos="1560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846192"/>
      <w:r w:rsidRPr="002D69A3">
        <w:rPr>
          <w:rFonts w:ascii="Times New Roman" w:hAnsi="Times New Roman" w:cs="Times New Roman"/>
          <w:sz w:val="28"/>
          <w:szCs w:val="28"/>
        </w:rPr>
        <w:t xml:space="preserve">2) </w:t>
      </w:r>
      <w:bookmarkEnd w:id="2"/>
      <w:r w:rsidRPr="002D69A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6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69A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5144F37E" w14:textId="77777777" w:rsidR="00E97A2A" w:rsidRPr="00375435" w:rsidRDefault="00E97A2A" w:rsidP="00E97A2A">
      <w:pPr>
        <w:pStyle w:val="ConsPlusNormal"/>
        <w:widowControl w:val="0"/>
        <w:tabs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5435">
        <w:rPr>
          <w:rFonts w:ascii="Times New Roman" w:hAnsi="Times New Roman" w:cs="Times New Roman"/>
          <w:sz w:val="28"/>
          <w:szCs w:val="28"/>
        </w:rPr>
        <w:t>«Статья 9</w:t>
      </w:r>
    </w:p>
    <w:p w14:paraId="5D3E0B61" w14:textId="77777777" w:rsidR="00E97A2A" w:rsidRPr="00375435" w:rsidRDefault="00E97A2A" w:rsidP="00E97A2A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Утвердить объем бюджетных ассигнований дорожного фонда муниципального образования Ленинградский район:</w:t>
      </w:r>
    </w:p>
    <w:p w14:paraId="30476394" w14:textId="5436FC65" w:rsidR="00E97A2A" w:rsidRPr="00375435" w:rsidRDefault="00E97A2A" w:rsidP="00E97A2A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1) на 2023 год в сумме </w:t>
      </w:r>
      <w:r>
        <w:rPr>
          <w:rFonts w:eastAsia="Calibri"/>
          <w:sz w:val="28"/>
          <w:szCs w:val="28"/>
          <w:lang w:eastAsia="en-US"/>
        </w:rPr>
        <w:t>1 503,1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3DC3E85A" w14:textId="77777777" w:rsidR="00E97A2A" w:rsidRPr="00375435" w:rsidRDefault="00E97A2A" w:rsidP="00E97A2A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2) на 2024 год в сумме 68,7 тыс. рублей;</w:t>
      </w:r>
    </w:p>
    <w:p w14:paraId="1FB59864" w14:textId="5C7DA0BB" w:rsidR="00E97A2A" w:rsidRPr="00375435" w:rsidRDefault="00E97A2A" w:rsidP="00E97A2A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на 2025 год в сумме 73,9 тыс. рублей.</w:t>
      </w:r>
      <w:r>
        <w:rPr>
          <w:rFonts w:eastAsia="Calibri"/>
          <w:sz w:val="28"/>
          <w:szCs w:val="28"/>
          <w:lang w:eastAsia="en-US"/>
        </w:rPr>
        <w:t>»</w:t>
      </w:r>
    </w:p>
    <w:p w14:paraId="1B9DED32" w14:textId="2DF13DEF" w:rsidR="00EA0864" w:rsidRDefault="00E97A2A" w:rsidP="009218D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07D00" w:rsidRPr="00754F72">
        <w:rPr>
          <w:sz w:val="28"/>
          <w:szCs w:val="28"/>
        </w:rPr>
        <w:t xml:space="preserve">) </w:t>
      </w:r>
      <w:r w:rsidR="002A2BD2" w:rsidRPr="005B017B">
        <w:rPr>
          <w:sz w:val="28"/>
          <w:szCs w:val="28"/>
        </w:rPr>
        <w:t>приложения</w:t>
      </w:r>
      <w:r w:rsidR="00F33051">
        <w:rPr>
          <w:sz w:val="28"/>
          <w:szCs w:val="28"/>
        </w:rPr>
        <w:t xml:space="preserve"> </w:t>
      </w:r>
      <w:r w:rsidR="00497420">
        <w:rPr>
          <w:sz w:val="28"/>
          <w:szCs w:val="28"/>
        </w:rPr>
        <w:t xml:space="preserve">1, </w:t>
      </w:r>
      <w:r w:rsidR="00370542">
        <w:rPr>
          <w:sz w:val="28"/>
          <w:szCs w:val="28"/>
        </w:rPr>
        <w:t>3,</w:t>
      </w:r>
      <w:r w:rsidR="00F33051">
        <w:rPr>
          <w:sz w:val="28"/>
          <w:szCs w:val="28"/>
        </w:rPr>
        <w:t xml:space="preserve"> </w:t>
      </w:r>
      <w:r w:rsidR="00B56B7F" w:rsidRPr="005B017B">
        <w:rPr>
          <w:sz w:val="28"/>
          <w:szCs w:val="28"/>
        </w:rPr>
        <w:t>9</w:t>
      </w:r>
      <w:r w:rsidR="00F33051">
        <w:rPr>
          <w:sz w:val="28"/>
          <w:szCs w:val="28"/>
        </w:rPr>
        <w:t xml:space="preserve"> </w:t>
      </w:r>
      <w:r w:rsidR="00E83F9A">
        <w:rPr>
          <w:sz w:val="28"/>
          <w:szCs w:val="28"/>
        </w:rPr>
        <w:t>и 1</w:t>
      </w:r>
      <w:r>
        <w:rPr>
          <w:sz w:val="28"/>
          <w:szCs w:val="28"/>
        </w:rPr>
        <w:t>1</w:t>
      </w:r>
      <w:r w:rsidR="00B56914">
        <w:rPr>
          <w:sz w:val="28"/>
          <w:szCs w:val="28"/>
        </w:rPr>
        <w:t xml:space="preserve"> </w:t>
      </w:r>
      <w:r w:rsidR="00EA0864" w:rsidRPr="00754F72">
        <w:rPr>
          <w:sz w:val="28"/>
          <w:szCs w:val="28"/>
        </w:rPr>
        <w:t>изложить в новой редакции (прило</w:t>
      </w:r>
      <w:r w:rsidR="002A2BD2" w:rsidRPr="00754F72">
        <w:rPr>
          <w:sz w:val="28"/>
          <w:szCs w:val="28"/>
        </w:rPr>
        <w:t xml:space="preserve">жения </w:t>
      </w:r>
      <w:r w:rsidR="006F4ED9" w:rsidRPr="00754F72">
        <w:rPr>
          <w:sz w:val="28"/>
          <w:szCs w:val="28"/>
        </w:rPr>
        <w:t>1-</w:t>
      </w:r>
      <w:r>
        <w:rPr>
          <w:sz w:val="28"/>
          <w:szCs w:val="28"/>
        </w:rPr>
        <w:t>4</w:t>
      </w:r>
      <w:r w:rsidR="00EA0864" w:rsidRPr="00754F72">
        <w:rPr>
          <w:sz w:val="28"/>
          <w:szCs w:val="28"/>
        </w:rPr>
        <w:t>)</w:t>
      </w:r>
      <w:r w:rsidR="00DA2A5F" w:rsidRPr="00754F72">
        <w:rPr>
          <w:sz w:val="28"/>
          <w:szCs w:val="28"/>
        </w:rPr>
        <w:t>.</w:t>
      </w:r>
    </w:p>
    <w:p w14:paraId="14A167B7" w14:textId="15904C66" w:rsidR="007A2B54" w:rsidRDefault="00FB2D93" w:rsidP="009218DF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 w:rsidRPr="00FB2D93">
        <w:t>2</w:t>
      </w:r>
      <w:r w:rsidR="007A2B54">
        <w:t>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 w:rsidR="007A2B54">
        <w:t>).</w:t>
      </w:r>
    </w:p>
    <w:p w14:paraId="0F149513" w14:textId="47B95874" w:rsidR="007A2B54" w:rsidRPr="005F23B7" w:rsidRDefault="002262B5" w:rsidP="009218DF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</w:r>
      <w:r w:rsidR="00FB2D93" w:rsidRPr="00186903">
        <w:t>3</w:t>
      </w:r>
      <w:r w:rsidR="007A2B54">
        <w:t>. Настоящее решение вступает в силу со дня его официального опубликования.</w:t>
      </w:r>
    </w:p>
    <w:p w14:paraId="6F50A5C2" w14:textId="77777777" w:rsidR="00F870AC" w:rsidRDefault="00F870AC" w:rsidP="009218DF">
      <w:pPr>
        <w:widowControl w:val="0"/>
        <w:suppressAutoHyphens/>
        <w:jc w:val="both"/>
        <w:rPr>
          <w:sz w:val="28"/>
        </w:rPr>
      </w:pPr>
    </w:p>
    <w:p w14:paraId="1439A1AA" w14:textId="77777777" w:rsidR="000E6A8C" w:rsidRDefault="000E6A8C" w:rsidP="00BE3F1A">
      <w:pPr>
        <w:widowControl w:val="0"/>
        <w:suppressAutoHyphens/>
        <w:rPr>
          <w:sz w:val="28"/>
          <w:szCs w:val="28"/>
          <w:lang w:eastAsia="en-US"/>
        </w:rPr>
      </w:pPr>
    </w:p>
    <w:p w14:paraId="13B9DC61" w14:textId="77777777" w:rsidR="00B56914" w:rsidRDefault="00B56914" w:rsidP="00BE3F1A">
      <w:pPr>
        <w:widowControl w:val="0"/>
        <w:suppressAutoHyphens/>
        <w:rPr>
          <w:sz w:val="28"/>
          <w:szCs w:val="28"/>
          <w:lang w:eastAsia="en-US"/>
        </w:rPr>
      </w:pPr>
    </w:p>
    <w:p w14:paraId="0C89A240" w14:textId="77777777" w:rsidR="00BE3F1A" w:rsidRPr="00BE3F1A" w:rsidRDefault="00BE3F1A" w:rsidP="00BE3F1A">
      <w:pPr>
        <w:widowControl w:val="0"/>
        <w:suppressAutoHyphens/>
        <w:rPr>
          <w:sz w:val="28"/>
          <w:szCs w:val="28"/>
          <w:lang w:eastAsia="en-US"/>
        </w:rPr>
      </w:pPr>
      <w:r w:rsidRPr="00BE3F1A">
        <w:rPr>
          <w:sz w:val="28"/>
          <w:szCs w:val="28"/>
          <w:lang w:eastAsia="en-US"/>
        </w:rPr>
        <w:t>Глава муниципального образования</w:t>
      </w:r>
    </w:p>
    <w:p w14:paraId="193F48C9" w14:textId="172235E3" w:rsidR="00320780" w:rsidRDefault="00BE3F1A" w:rsidP="00BE3F1A">
      <w:pPr>
        <w:widowControl w:val="0"/>
        <w:suppressAutoHyphens/>
        <w:rPr>
          <w:sz w:val="28"/>
          <w:szCs w:val="28"/>
          <w:lang w:eastAsia="en-US"/>
        </w:rPr>
      </w:pPr>
      <w:r w:rsidRPr="00BE3F1A">
        <w:rPr>
          <w:sz w:val="28"/>
          <w:szCs w:val="28"/>
          <w:lang w:eastAsia="en-US"/>
        </w:rPr>
        <w:t>Ленинградский район</w:t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  <w:t xml:space="preserve">                               Ю.Ю. Шулико</w:t>
      </w:r>
    </w:p>
    <w:p w14:paraId="77555DFE" w14:textId="77777777" w:rsidR="00EE7EEA" w:rsidRDefault="00EE7EEA" w:rsidP="009218DF">
      <w:pPr>
        <w:widowControl w:val="0"/>
        <w:suppressAutoHyphens/>
        <w:rPr>
          <w:sz w:val="28"/>
          <w:szCs w:val="28"/>
          <w:lang w:eastAsia="en-US"/>
        </w:rPr>
      </w:pPr>
    </w:p>
    <w:p w14:paraId="2BD81938" w14:textId="2FAA46DE" w:rsidR="007568E7" w:rsidRDefault="00320780" w:rsidP="009218D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0E6A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Совета </w:t>
      </w:r>
    </w:p>
    <w:p w14:paraId="1C4C36CA" w14:textId="77777777" w:rsidR="00320780" w:rsidRDefault="00320780" w:rsidP="009218D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536BE11A" w14:textId="77777777" w:rsidR="00041BAF" w:rsidRDefault="00320780" w:rsidP="009218DF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</w:p>
    <w:p w14:paraId="6EF91DF7" w14:textId="77777777" w:rsidR="00041BAF" w:rsidRDefault="00041BAF" w:rsidP="009218DF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1858785E" w14:textId="77777777" w:rsidR="00041BAF" w:rsidRDefault="00041BAF" w:rsidP="009218DF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3B830EA9" w14:textId="77777777" w:rsidR="00041BAF" w:rsidRDefault="00041BAF" w:rsidP="00041BAF">
      <w:pPr>
        <w:rPr>
          <w:sz w:val="28"/>
          <w:szCs w:val="28"/>
        </w:rPr>
      </w:pPr>
    </w:p>
    <w:p w14:paraId="2DD64CD3" w14:textId="77777777" w:rsidR="00041BAF" w:rsidRPr="0056103B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6103B">
        <w:rPr>
          <w:sz w:val="28"/>
          <w:szCs w:val="28"/>
        </w:rPr>
        <w:t xml:space="preserve"> 1</w:t>
      </w:r>
    </w:p>
    <w:p w14:paraId="114E15EB" w14:textId="77777777" w:rsidR="00041BAF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BAB94FC" w14:textId="77777777" w:rsidR="00041BAF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 № __</w:t>
      </w:r>
    </w:p>
    <w:p w14:paraId="007F85BB" w14:textId="77777777" w:rsidR="00041BAF" w:rsidRDefault="00041BAF" w:rsidP="00041BAF">
      <w:pPr>
        <w:ind w:left="5954"/>
        <w:rPr>
          <w:sz w:val="28"/>
          <w:szCs w:val="28"/>
        </w:rPr>
      </w:pPr>
    </w:p>
    <w:p w14:paraId="373A05EA" w14:textId="77777777" w:rsidR="00041BAF" w:rsidRPr="008C4C68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8C4C68">
        <w:rPr>
          <w:sz w:val="28"/>
          <w:szCs w:val="28"/>
        </w:rPr>
        <w:t xml:space="preserve"> 1</w:t>
      </w:r>
    </w:p>
    <w:p w14:paraId="4801B794" w14:textId="77777777" w:rsidR="00041BAF" w:rsidRPr="00CC06DD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04EC7858" w14:textId="77777777" w:rsidR="00041BAF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ED177B2" w14:textId="77777777" w:rsidR="00041BAF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44E9DC8D" w14:textId="77777777" w:rsidR="00041BAF" w:rsidRDefault="00041BAF" w:rsidP="00041BAF">
      <w:pPr>
        <w:jc w:val="center"/>
        <w:rPr>
          <w:sz w:val="28"/>
          <w:szCs w:val="28"/>
        </w:rPr>
      </w:pPr>
    </w:p>
    <w:p w14:paraId="5ABEF4D9" w14:textId="77777777" w:rsidR="00041BAF" w:rsidRPr="002155A3" w:rsidRDefault="00041BAF" w:rsidP="00041BAF">
      <w:pPr>
        <w:jc w:val="center"/>
        <w:rPr>
          <w:sz w:val="28"/>
          <w:szCs w:val="28"/>
        </w:rPr>
      </w:pPr>
    </w:p>
    <w:p w14:paraId="6AC40AB0" w14:textId="77777777" w:rsidR="00041BAF" w:rsidRPr="00893C23" w:rsidRDefault="00041BAF" w:rsidP="00041BAF">
      <w:pPr>
        <w:tabs>
          <w:tab w:val="left" w:pos="900"/>
        </w:tabs>
        <w:ind w:left="5760" w:right="818"/>
        <w:jc w:val="center"/>
      </w:pPr>
    </w:p>
    <w:p w14:paraId="7DDAE451" w14:textId="77777777" w:rsidR="00041BAF" w:rsidRPr="00B31E8A" w:rsidRDefault="00041BAF" w:rsidP="00041BAF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2023</w:t>
      </w:r>
      <w:r w:rsidRPr="00B31E8A">
        <w:rPr>
          <w:sz w:val="28"/>
          <w:szCs w:val="28"/>
        </w:rPr>
        <w:t xml:space="preserve"> год</w:t>
      </w:r>
    </w:p>
    <w:p w14:paraId="5175E439" w14:textId="77777777" w:rsidR="00041BAF" w:rsidRDefault="00041BAF" w:rsidP="00041BAF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32C12EA8" w14:textId="77777777" w:rsidR="00041BAF" w:rsidRPr="00CC2FEE" w:rsidRDefault="00041BAF" w:rsidP="00041BAF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3827B59A" w14:textId="77777777" w:rsidR="00041BAF" w:rsidRPr="00B31E8A" w:rsidRDefault="00041BAF" w:rsidP="00041BAF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041BAF" w:rsidRPr="00B31E8A" w14:paraId="18AC3988" w14:textId="77777777" w:rsidTr="009B533D">
        <w:trPr>
          <w:tblHeader/>
        </w:trPr>
        <w:tc>
          <w:tcPr>
            <w:tcW w:w="2694" w:type="dxa"/>
            <w:vAlign w:val="center"/>
          </w:tcPr>
          <w:p w14:paraId="666EB53A" w14:textId="77777777" w:rsidR="00041BAF" w:rsidRPr="00B31E8A" w:rsidRDefault="00041BAF" w:rsidP="009B533D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402B5B92" w14:textId="77777777" w:rsidR="00041BAF" w:rsidRPr="00B31E8A" w:rsidRDefault="00041BAF" w:rsidP="009B533D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5A64C049" w14:textId="77777777" w:rsidR="00041BAF" w:rsidRPr="00B31E8A" w:rsidRDefault="00041BAF" w:rsidP="009B533D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66319EF6" w14:textId="77777777" w:rsidR="00041BAF" w:rsidRPr="00B31E8A" w:rsidRDefault="00041BAF" w:rsidP="009B533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2023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041BAF" w:rsidRPr="00B31E8A" w14:paraId="07367B9A" w14:textId="77777777" w:rsidTr="009B533D">
        <w:trPr>
          <w:trHeight w:val="256"/>
        </w:trPr>
        <w:tc>
          <w:tcPr>
            <w:tcW w:w="2694" w:type="dxa"/>
            <w:vAlign w:val="center"/>
          </w:tcPr>
          <w:p w14:paraId="2227DB0B" w14:textId="77777777" w:rsidR="00041BAF" w:rsidRPr="00283E8C" w:rsidRDefault="00041BAF" w:rsidP="009B533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6E0AF728" w14:textId="77777777" w:rsidR="00041BAF" w:rsidRPr="00283E8C" w:rsidRDefault="00041BAF" w:rsidP="009B533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35B8A248" w14:textId="77777777" w:rsidR="00041BAF" w:rsidRPr="00C34C53" w:rsidRDefault="00041BAF" w:rsidP="009B533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675 353,2</w:t>
            </w:r>
          </w:p>
        </w:tc>
      </w:tr>
      <w:tr w:rsidR="00041BAF" w:rsidRPr="00B31E8A" w14:paraId="43C7D913" w14:textId="77777777" w:rsidTr="009B533D">
        <w:trPr>
          <w:trHeight w:val="340"/>
        </w:trPr>
        <w:tc>
          <w:tcPr>
            <w:tcW w:w="2694" w:type="dxa"/>
            <w:vAlign w:val="center"/>
          </w:tcPr>
          <w:p w14:paraId="50307572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6E168096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704FE317" w14:textId="77777777" w:rsidR="00041BAF" w:rsidRPr="00C34C53" w:rsidRDefault="00041BAF" w:rsidP="009B533D">
            <w:pPr>
              <w:jc w:val="center"/>
              <w:rPr>
                <w:sz w:val="25"/>
                <w:szCs w:val="25"/>
              </w:rPr>
            </w:pPr>
            <w:r w:rsidRPr="00B407A5">
              <w:rPr>
                <w:sz w:val="25"/>
                <w:szCs w:val="25"/>
              </w:rPr>
              <w:t>470 783,0</w:t>
            </w:r>
          </w:p>
        </w:tc>
      </w:tr>
      <w:tr w:rsidR="00041BAF" w:rsidRPr="00B31E8A" w14:paraId="17F5C08C" w14:textId="77777777" w:rsidTr="009B533D">
        <w:tc>
          <w:tcPr>
            <w:tcW w:w="2694" w:type="dxa"/>
            <w:vAlign w:val="center"/>
          </w:tcPr>
          <w:p w14:paraId="64DF8125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1 01 01000 00 0000 110</w:t>
            </w:r>
          </w:p>
        </w:tc>
        <w:tc>
          <w:tcPr>
            <w:tcW w:w="4819" w:type="dxa"/>
          </w:tcPr>
          <w:p w14:paraId="6D6A6113" w14:textId="77777777" w:rsidR="00041BAF" w:rsidRPr="00283E8C" w:rsidRDefault="00041BAF" w:rsidP="009B533D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251B00AD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34 750,0</w:t>
            </w:r>
          </w:p>
        </w:tc>
      </w:tr>
      <w:tr w:rsidR="00041BAF" w:rsidRPr="00B31E8A" w14:paraId="21675848" w14:textId="77777777" w:rsidTr="009B533D">
        <w:tc>
          <w:tcPr>
            <w:tcW w:w="2694" w:type="dxa"/>
            <w:vAlign w:val="center"/>
          </w:tcPr>
          <w:p w14:paraId="49E86A37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743F9206" w14:textId="77777777" w:rsidR="00041BAF" w:rsidRPr="00283E8C" w:rsidRDefault="00041BAF" w:rsidP="009B533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45D1EC69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436 033,0</w:t>
            </w:r>
          </w:p>
        </w:tc>
      </w:tr>
      <w:tr w:rsidR="00041BAF" w:rsidRPr="00B31E8A" w14:paraId="01F14C6F" w14:textId="77777777" w:rsidTr="009B533D">
        <w:trPr>
          <w:trHeight w:val="591"/>
        </w:trPr>
        <w:tc>
          <w:tcPr>
            <w:tcW w:w="2694" w:type="dxa"/>
            <w:vAlign w:val="center"/>
          </w:tcPr>
          <w:p w14:paraId="14B2775C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1D99B68D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2CFD068E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B407A5">
              <w:rPr>
                <w:bCs/>
                <w:sz w:val="25"/>
                <w:szCs w:val="25"/>
              </w:rPr>
              <w:t>82,0</w:t>
            </w:r>
          </w:p>
        </w:tc>
      </w:tr>
      <w:tr w:rsidR="00041BAF" w:rsidRPr="00B31E8A" w14:paraId="3ABA69A3" w14:textId="77777777" w:rsidTr="009B533D">
        <w:tc>
          <w:tcPr>
            <w:tcW w:w="2694" w:type="dxa"/>
            <w:vAlign w:val="center"/>
          </w:tcPr>
          <w:p w14:paraId="210DDF72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2C41D6D5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74DB7F9E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23BBD33A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77A3113D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45D941B4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 xml:space="preserve"> 82,0</w:t>
            </w:r>
          </w:p>
        </w:tc>
      </w:tr>
      <w:tr w:rsidR="00041BAF" w:rsidRPr="00B31E8A" w14:paraId="7B47A364" w14:textId="77777777" w:rsidTr="009B533D">
        <w:trPr>
          <w:trHeight w:val="365"/>
        </w:trPr>
        <w:tc>
          <w:tcPr>
            <w:tcW w:w="2694" w:type="dxa"/>
            <w:vAlign w:val="center"/>
          </w:tcPr>
          <w:p w14:paraId="1C73647D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11E2D3D3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45E4F2E9" w14:textId="77777777" w:rsidR="00041BAF" w:rsidRPr="00283E8C" w:rsidRDefault="00041BAF" w:rsidP="009B533D">
            <w:pPr>
              <w:jc w:val="center"/>
              <w:rPr>
                <w:sz w:val="25"/>
                <w:szCs w:val="25"/>
                <w:highlight w:val="yellow"/>
              </w:rPr>
            </w:pPr>
            <w:r w:rsidRPr="00B407A5">
              <w:rPr>
                <w:sz w:val="25"/>
                <w:szCs w:val="25"/>
              </w:rPr>
              <w:t>137 673,0</w:t>
            </w:r>
          </w:p>
        </w:tc>
      </w:tr>
      <w:tr w:rsidR="00041BAF" w:rsidRPr="00B31E8A" w14:paraId="629D8021" w14:textId="77777777" w:rsidTr="009B533D">
        <w:trPr>
          <w:trHeight w:val="502"/>
        </w:trPr>
        <w:tc>
          <w:tcPr>
            <w:tcW w:w="2694" w:type="dxa"/>
            <w:vAlign w:val="center"/>
          </w:tcPr>
          <w:p w14:paraId="06542FDD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66BCE090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76FFE5C0" w14:textId="77777777" w:rsidR="00041BAF" w:rsidRPr="00283E8C" w:rsidRDefault="00041BAF" w:rsidP="009B533D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521DF71A" w14:textId="77777777" w:rsidR="00041BAF" w:rsidRPr="00283E8C" w:rsidRDefault="00041BAF" w:rsidP="009B533D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97</w:t>
            </w:r>
            <w:r w:rsidRPr="000C1FD2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445</w:t>
            </w:r>
            <w:r w:rsidRPr="000C1FD2">
              <w:rPr>
                <w:sz w:val="25"/>
                <w:szCs w:val="25"/>
              </w:rPr>
              <w:t>,0</w:t>
            </w:r>
          </w:p>
        </w:tc>
      </w:tr>
      <w:tr w:rsidR="00041BAF" w:rsidRPr="00B31E8A" w14:paraId="49BA2214" w14:textId="77777777" w:rsidTr="009B533D">
        <w:trPr>
          <w:trHeight w:val="309"/>
        </w:trPr>
        <w:tc>
          <w:tcPr>
            <w:tcW w:w="2694" w:type="dxa"/>
            <w:vAlign w:val="center"/>
          </w:tcPr>
          <w:p w14:paraId="4F494A1A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49ACB8A9" w14:textId="77777777" w:rsidR="00041BAF" w:rsidRPr="00283E8C" w:rsidRDefault="00041BAF" w:rsidP="009B533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023516D9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29 896</w:t>
            </w:r>
            <w:r w:rsidRPr="000C1FD2">
              <w:rPr>
                <w:bCs/>
                <w:sz w:val="25"/>
                <w:szCs w:val="25"/>
              </w:rPr>
              <w:t xml:space="preserve">,0 </w:t>
            </w:r>
          </w:p>
        </w:tc>
      </w:tr>
      <w:tr w:rsidR="00041BAF" w:rsidRPr="00B31E8A" w14:paraId="57624513" w14:textId="77777777" w:rsidTr="009B533D">
        <w:trPr>
          <w:trHeight w:val="309"/>
        </w:trPr>
        <w:tc>
          <w:tcPr>
            <w:tcW w:w="2694" w:type="dxa"/>
            <w:vAlign w:val="center"/>
          </w:tcPr>
          <w:p w14:paraId="04BA294C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74CEEC6C" w14:textId="77777777" w:rsidR="00041BAF" w:rsidRPr="00283E8C" w:rsidRDefault="00041BAF" w:rsidP="009B533D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4150E4B2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10 332</w:t>
            </w:r>
            <w:r w:rsidRPr="000C1FD2">
              <w:rPr>
                <w:bCs/>
                <w:sz w:val="25"/>
                <w:szCs w:val="25"/>
              </w:rPr>
              <w:t>,0</w:t>
            </w:r>
          </w:p>
        </w:tc>
      </w:tr>
      <w:tr w:rsidR="00041BAF" w:rsidRPr="00B31E8A" w14:paraId="4AFC5D5A" w14:textId="77777777" w:rsidTr="009B533D">
        <w:trPr>
          <w:trHeight w:val="309"/>
        </w:trPr>
        <w:tc>
          <w:tcPr>
            <w:tcW w:w="2694" w:type="dxa"/>
            <w:vAlign w:val="center"/>
          </w:tcPr>
          <w:p w14:paraId="7000BD85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67738C6D" w14:textId="77777777" w:rsidR="00041BAF" w:rsidRPr="00283E8C" w:rsidRDefault="00041BAF" w:rsidP="009B533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56DF2E34" w14:textId="77777777" w:rsidR="00041BAF" w:rsidRPr="00882812" w:rsidRDefault="00041BAF" w:rsidP="009B533D">
            <w:pPr>
              <w:jc w:val="center"/>
              <w:rPr>
                <w:bCs/>
                <w:sz w:val="25"/>
                <w:szCs w:val="25"/>
              </w:rPr>
            </w:pPr>
            <w:r w:rsidRPr="00B407A5">
              <w:rPr>
                <w:bCs/>
                <w:sz w:val="25"/>
                <w:szCs w:val="25"/>
              </w:rPr>
              <w:t>2 100,0</w:t>
            </w:r>
          </w:p>
        </w:tc>
      </w:tr>
      <w:tr w:rsidR="00041BAF" w:rsidRPr="00B31E8A" w14:paraId="05B9105C" w14:textId="77777777" w:rsidTr="009B533D">
        <w:trPr>
          <w:trHeight w:val="226"/>
        </w:trPr>
        <w:tc>
          <w:tcPr>
            <w:tcW w:w="2694" w:type="dxa"/>
            <w:vAlign w:val="center"/>
          </w:tcPr>
          <w:p w14:paraId="4E962514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711952DE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738D1059" w14:textId="77777777" w:rsidR="00041BAF" w:rsidRPr="00B407A5" w:rsidRDefault="00041BAF" w:rsidP="009B533D">
            <w:pPr>
              <w:jc w:val="center"/>
              <w:rPr>
                <w:sz w:val="25"/>
                <w:szCs w:val="25"/>
              </w:rPr>
            </w:pPr>
            <w:r w:rsidRPr="00B407A5">
              <w:rPr>
                <w:sz w:val="25"/>
                <w:szCs w:val="25"/>
              </w:rPr>
              <w:t>6 353,0</w:t>
            </w:r>
          </w:p>
        </w:tc>
      </w:tr>
      <w:tr w:rsidR="00041BAF" w:rsidRPr="00B31E8A" w14:paraId="11F12E9B" w14:textId="77777777" w:rsidTr="009B533D">
        <w:trPr>
          <w:trHeight w:val="375"/>
        </w:trPr>
        <w:tc>
          <w:tcPr>
            <w:tcW w:w="2694" w:type="dxa"/>
            <w:vAlign w:val="center"/>
          </w:tcPr>
          <w:p w14:paraId="27B54DCC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717663AC" w14:textId="77777777" w:rsidR="00041BAF" w:rsidRPr="00283E8C" w:rsidRDefault="00041BAF" w:rsidP="009B533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65DAB225" w14:textId="77777777" w:rsidR="00041BAF" w:rsidRPr="00B407A5" w:rsidRDefault="00041BAF" w:rsidP="009B533D">
            <w:pPr>
              <w:jc w:val="center"/>
              <w:rPr>
                <w:sz w:val="25"/>
                <w:szCs w:val="25"/>
              </w:rPr>
            </w:pPr>
            <w:r w:rsidRPr="00B407A5">
              <w:rPr>
                <w:sz w:val="25"/>
                <w:szCs w:val="25"/>
              </w:rPr>
              <w:t>25 015,0</w:t>
            </w:r>
          </w:p>
        </w:tc>
      </w:tr>
      <w:tr w:rsidR="00041BAF" w:rsidRPr="00B31E8A" w14:paraId="62EA4897" w14:textId="77777777" w:rsidTr="009B533D">
        <w:trPr>
          <w:trHeight w:val="375"/>
        </w:trPr>
        <w:tc>
          <w:tcPr>
            <w:tcW w:w="2694" w:type="dxa"/>
            <w:vAlign w:val="center"/>
          </w:tcPr>
          <w:p w14:paraId="6C9598C4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42129AB4" w14:textId="77777777" w:rsidR="00041BAF" w:rsidRPr="00283E8C" w:rsidRDefault="00041BAF" w:rsidP="009B533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5EC5BCD6" w14:textId="77777777" w:rsidR="00041BAF" w:rsidRPr="00B407A5" w:rsidRDefault="00041BAF" w:rsidP="009B533D">
            <w:pPr>
              <w:jc w:val="center"/>
              <w:rPr>
                <w:sz w:val="25"/>
                <w:szCs w:val="25"/>
              </w:rPr>
            </w:pPr>
            <w:r w:rsidRPr="00B407A5">
              <w:rPr>
                <w:sz w:val="25"/>
                <w:szCs w:val="25"/>
              </w:rPr>
              <w:t>13 322,2</w:t>
            </w:r>
          </w:p>
        </w:tc>
      </w:tr>
      <w:tr w:rsidR="00041BAF" w:rsidRPr="00B31E8A" w14:paraId="33A79B1B" w14:textId="77777777" w:rsidTr="009B533D">
        <w:trPr>
          <w:trHeight w:val="375"/>
        </w:trPr>
        <w:tc>
          <w:tcPr>
            <w:tcW w:w="2694" w:type="dxa"/>
            <w:vAlign w:val="center"/>
          </w:tcPr>
          <w:p w14:paraId="50EFA371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145E170C" w14:textId="77777777" w:rsidR="00041BAF" w:rsidRPr="00283E8C" w:rsidRDefault="00041BAF" w:rsidP="009B533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78A6D789" w14:textId="77777777" w:rsidR="00041BAF" w:rsidRPr="00B407A5" w:rsidRDefault="00041BAF" w:rsidP="009B533D">
            <w:pPr>
              <w:jc w:val="center"/>
              <w:rPr>
                <w:sz w:val="25"/>
                <w:szCs w:val="25"/>
              </w:rPr>
            </w:pPr>
            <w:r w:rsidRPr="00B407A5">
              <w:rPr>
                <w:sz w:val="25"/>
                <w:szCs w:val="25"/>
              </w:rPr>
              <w:t>128,0</w:t>
            </w:r>
          </w:p>
        </w:tc>
      </w:tr>
      <w:tr w:rsidR="00041BAF" w:rsidRPr="00B31E8A" w14:paraId="4102D5A5" w14:textId="77777777" w:rsidTr="009B533D">
        <w:trPr>
          <w:trHeight w:val="489"/>
        </w:trPr>
        <w:tc>
          <w:tcPr>
            <w:tcW w:w="2694" w:type="dxa"/>
          </w:tcPr>
          <w:p w14:paraId="3FF629DC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61B0A899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5140E0F4" w14:textId="77777777" w:rsidR="00041BAF" w:rsidRPr="00B407A5" w:rsidRDefault="00041BAF" w:rsidP="009B533D">
            <w:pPr>
              <w:jc w:val="center"/>
              <w:rPr>
                <w:sz w:val="25"/>
                <w:szCs w:val="25"/>
              </w:rPr>
            </w:pPr>
            <w:r w:rsidRPr="00B407A5">
              <w:rPr>
                <w:sz w:val="25"/>
                <w:szCs w:val="25"/>
              </w:rPr>
              <w:t xml:space="preserve">3 089,4 </w:t>
            </w:r>
          </w:p>
        </w:tc>
      </w:tr>
      <w:tr w:rsidR="00041BAF" w:rsidRPr="00B31E8A" w14:paraId="17C2ADF0" w14:textId="77777777" w:rsidTr="009B533D">
        <w:trPr>
          <w:trHeight w:val="489"/>
        </w:trPr>
        <w:tc>
          <w:tcPr>
            <w:tcW w:w="2694" w:type="dxa"/>
          </w:tcPr>
          <w:p w14:paraId="24CAEF16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1842F829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5C36F637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43907419" w14:textId="77777777" w:rsidR="00041BAF" w:rsidRPr="00B407A5" w:rsidRDefault="00041BAF" w:rsidP="009B533D">
            <w:pPr>
              <w:jc w:val="center"/>
              <w:rPr>
                <w:sz w:val="25"/>
                <w:szCs w:val="25"/>
              </w:rPr>
            </w:pPr>
            <w:r w:rsidRPr="00B407A5">
              <w:rPr>
                <w:sz w:val="25"/>
                <w:szCs w:val="25"/>
              </w:rPr>
              <w:t xml:space="preserve">2 386,0 </w:t>
            </w:r>
          </w:p>
        </w:tc>
      </w:tr>
      <w:tr w:rsidR="00041BAF" w:rsidRPr="00B31E8A" w14:paraId="662B3D92" w14:textId="77777777" w:rsidTr="009B533D">
        <w:trPr>
          <w:trHeight w:val="489"/>
        </w:trPr>
        <w:tc>
          <w:tcPr>
            <w:tcW w:w="2694" w:type="dxa"/>
          </w:tcPr>
          <w:p w14:paraId="22979546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1 14 00000 00 0000 000</w:t>
            </w:r>
          </w:p>
        </w:tc>
        <w:tc>
          <w:tcPr>
            <w:tcW w:w="4819" w:type="dxa"/>
          </w:tcPr>
          <w:p w14:paraId="2C46640A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6D0F2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 xml:space="preserve">оходы от продажи материальных и нематериальных активов </w:t>
            </w:r>
          </w:p>
        </w:tc>
        <w:tc>
          <w:tcPr>
            <w:tcW w:w="2207" w:type="dxa"/>
            <w:vAlign w:val="center"/>
          </w:tcPr>
          <w:p w14:paraId="2378A3A9" w14:textId="77777777" w:rsidR="00041BAF" w:rsidRPr="00B407A5" w:rsidRDefault="00041BAF" w:rsidP="009B533D">
            <w:pPr>
              <w:jc w:val="center"/>
              <w:rPr>
                <w:sz w:val="25"/>
                <w:szCs w:val="25"/>
              </w:rPr>
            </w:pPr>
            <w:r w:rsidRPr="00B407A5">
              <w:rPr>
                <w:sz w:val="25"/>
                <w:szCs w:val="25"/>
              </w:rPr>
              <w:t>12 292,9</w:t>
            </w:r>
          </w:p>
        </w:tc>
      </w:tr>
      <w:tr w:rsidR="00041BAF" w:rsidRPr="00B31E8A" w14:paraId="68632D47" w14:textId="77777777" w:rsidTr="009B533D">
        <w:trPr>
          <w:trHeight w:val="417"/>
        </w:trPr>
        <w:tc>
          <w:tcPr>
            <w:tcW w:w="2694" w:type="dxa"/>
          </w:tcPr>
          <w:p w14:paraId="23E5E634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45BD1C67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02F76826" w14:textId="77777777" w:rsidR="00041BAF" w:rsidRPr="00882812" w:rsidRDefault="00041BAF" w:rsidP="009B53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2 128,7</w:t>
            </w:r>
            <w:r w:rsidRPr="00882812">
              <w:rPr>
                <w:sz w:val="25"/>
                <w:szCs w:val="25"/>
              </w:rPr>
              <w:t xml:space="preserve"> </w:t>
            </w:r>
          </w:p>
        </w:tc>
      </w:tr>
      <w:tr w:rsidR="00041BAF" w:rsidRPr="00B31E8A" w14:paraId="0BF53AEB" w14:textId="77777777" w:rsidTr="009B533D">
        <w:trPr>
          <w:trHeight w:val="417"/>
        </w:trPr>
        <w:tc>
          <w:tcPr>
            <w:tcW w:w="2694" w:type="dxa"/>
            <w:vAlign w:val="center"/>
          </w:tcPr>
          <w:p w14:paraId="3FCCF4D5" w14:textId="77777777" w:rsidR="00041BAF" w:rsidRPr="00283E8C" w:rsidRDefault="00041BAF" w:rsidP="009B533D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34D95969" w14:textId="77777777" w:rsidR="00041BAF" w:rsidRPr="00283E8C" w:rsidRDefault="00041BAF" w:rsidP="009B533D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1147D64E" w14:textId="77777777" w:rsidR="00041BAF" w:rsidRPr="00697656" w:rsidRDefault="00041BAF" w:rsidP="009B53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1 851 690,4</w:t>
            </w:r>
          </w:p>
        </w:tc>
      </w:tr>
      <w:tr w:rsidR="00041BAF" w:rsidRPr="00B31E8A" w14:paraId="52896E20" w14:textId="77777777" w:rsidTr="009B533D">
        <w:trPr>
          <w:trHeight w:val="501"/>
        </w:trPr>
        <w:tc>
          <w:tcPr>
            <w:tcW w:w="2694" w:type="dxa"/>
            <w:vAlign w:val="center"/>
          </w:tcPr>
          <w:p w14:paraId="59E1EEE9" w14:textId="77777777" w:rsidR="00041BAF" w:rsidRPr="00283E8C" w:rsidRDefault="00041BAF" w:rsidP="009B533D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lastRenderedPageBreak/>
              <w:t>2 02 10000 00 0000 150</w:t>
            </w:r>
          </w:p>
        </w:tc>
        <w:tc>
          <w:tcPr>
            <w:tcW w:w="4819" w:type="dxa"/>
            <w:vAlign w:val="center"/>
          </w:tcPr>
          <w:p w14:paraId="4B973A8F" w14:textId="77777777" w:rsidR="00041BAF" w:rsidRPr="00283E8C" w:rsidRDefault="00041BAF" w:rsidP="009B533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03AE5898" w14:textId="77777777" w:rsidR="00041BAF" w:rsidRPr="00697656" w:rsidRDefault="00041BAF" w:rsidP="009B533D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193 736,3</w:t>
            </w:r>
          </w:p>
        </w:tc>
      </w:tr>
      <w:tr w:rsidR="00041BAF" w:rsidRPr="00B31E8A" w14:paraId="02FDD1F4" w14:textId="77777777" w:rsidTr="009B533D">
        <w:trPr>
          <w:trHeight w:val="501"/>
        </w:trPr>
        <w:tc>
          <w:tcPr>
            <w:tcW w:w="2694" w:type="dxa"/>
            <w:vAlign w:val="center"/>
          </w:tcPr>
          <w:p w14:paraId="7D529039" w14:textId="77777777" w:rsidR="00041BAF" w:rsidRPr="00283E8C" w:rsidRDefault="00041BAF" w:rsidP="009B533D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6373C94D" w14:textId="77777777" w:rsidR="00041BAF" w:rsidRPr="00283E8C" w:rsidRDefault="00041BAF" w:rsidP="009B533D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6BFE6CB5" w14:textId="77777777" w:rsidR="00041BAF" w:rsidRPr="00283E8C" w:rsidRDefault="00041BAF" w:rsidP="009B5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1A9D3E83" w14:textId="77777777" w:rsidR="00041BAF" w:rsidRPr="00283E8C" w:rsidRDefault="00041BAF" w:rsidP="009B533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1D73EAA7" w14:textId="77777777" w:rsidR="00041BAF" w:rsidRPr="00697656" w:rsidRDefault="00041BAF" w:rsidP="009B53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698 189,0</w:t>
            </w:r>
          </w:p>
        </w:tc>
      </w:tr>
      <w:tr w:rsidR="00041BAF" w:rsidRPr="00B31E8A" w14:paraId="439514BB" w14:textId="77777777" w:rsidTr="009B533D">
        <w:trPr>
          <w:trHeight w:val="501"/>
        </w:trPr>
        <w:tc>
          <w:tcPr>
            <w:tcW w:w="2694" w:type="dxa"/>
            <w:vAlign w:val="center"/>
          </w:tcPr>
          <w:p w14:paraId="5E6C237A" w14:textId="77777777" w:rsidR="00041BAF" w:rsidRPr="00283E8C" w:rsidRDefault="00041BAF" w:rsidP="009B533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7599F51B" w14:textId="77777777" w:rsidR="00041BAF" w:rsidRPr="00283E8C" w:rsidRDefault="00041BAF" w:rsidP="009B533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2E5D1255" w14:textId="77777777" w:rsidR="00041BAF" w:rsidRPr="00697656" w:rsidRDefault="00041BAF" w:rsidP="009B53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919 547,6</w:t>
            </w:r>
          </w:p>
        </w:tc>
      </w:tr>
      <w:tr w:rsidR="00041BAF" w:rsidRPr="00B31E8A" w14:paraId="5BB771E0" w14:textId="77777777" w:rsidTr="009B533D">
        <w:trPr>
          <w:trHeight w:val="501"/>
        </w:trPr>
        <w:tc>
          <w:tcPr>
            <w:tcW w:w="2694" w:type="dxa"/>
            <w:vAlign w:val="center"/>
          </w:tcPr>
          <w:p w14:paraId="49491935" w14:textId="77777777" w:rsidR="00041BAF" w:rsidRPr="00283E8C" w:rsidRDefault="00041BAF" w:rsidP="009B533D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1458E6D7" w14:textId="77777777" w:rsidR="00041BAF" w:rsidRPr="00283E8C" w:rsidRDefault="00041BAF" w:rsidP="009B533D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319C7EC1" w14:textId="77777777" w:rsidR="00041BAF" w:rsidRPr="00697656" w:rsidRDefault="00041BAF" w:rsidP="009B5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37 002,1</w:t>
            </w:r>
          </w:p>
        </w:tc>
      </w:tr>
      <w:tr w:rsidR="00041BAF" w:rsidRPr="00B31E8A" w14:paraId="3057F87E" w14:textId="77777777" w:rsidTr="009B533D">
        <w:trPr>
          <w:trHeight w:val="501"/>
        </w:trPr>
        <w:tc>
          <w:tcPr>
            <w:tcW w:w="2694" w:type="dxa"/>
            <w:vAlign w:val="center"/>
          </w:tcPr>
          <w:p w14:paraId="27988E52" w14:textId="77777777" w:rsidR="00041BAF" w:rsidRPr="00283E8C" w:rsidRDefault="00041BAF" w:rsidP="009B533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2 18 00000 00 0000 150</w:t>
            </w:r>
          </w:p>
        </w:tc>
        <w:tc>
          <w:tcPr>
            <w:tcW w:w="4819" w:type="dxa"/>
            <w:vAlign w:val="center"/>
          </w:tcPr>
          <w:p w14:paraId="2298A181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455176">
              <w:rPr>
                <w:sz w:val="25"/>
                <w:szCs w:val="25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07" w:type="dxa"/>
            <w:vAlign w:val="center"/>
          </w:tcPr>
          <w:p w14:paraId="547890CD" w14:textId="77777777" w:rsidR="00041BAF" w:rsidRDefault="00041BAF" w:rsidP="009B5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14 865,8</w:t>
            </w:r>
          </w:p>
        </w:tc>
      </w:tr>
      <w:tr w:rsidR="00041BAF" w:rsidRPr="00B31E8A" w14:paraId="101B473C" w14:textId="77777777" w:rsidTr="009B533D">
        <w:trPr>
          <w:trHeight w:val="501"/>
        </w:trPr>
        <w:tc>
          <w:tcPr>
            <w:tcW w:w="2694" w:type="dxa"/>
            <w:vAlign w:val="center"/>
          </w:tcPr>
          <w:p w14:paraId="39E4C274" w14:textId="77777777" w:rsidR="00041BAF" w:rsidRPr="00283E8C" w:rsidRDefault="00041BAF" w:rsidP="009B533D">
            <w:pPr>
              <w:jc w:val="center"/>
              <w:rPr>
                <w:color w:val="000000"/>
                <w:sz w:val="25"/>
                <w:szCs w:val="25"/>
              </w:rPr>
            </w:pPr>
            <w:r w:rsidRPr="00455176">
              <w:rPr>
                <w:color w:val="000000"/>
                <w:sz w:val="25"/>
                <w:szCs w:val="25"/>
              </w:rPr>
              <w:t>2 19 00000 05 0000 150</w:t>
            </w:r>
          </w:p>
        </w:tc>
        <w:tc>
          <w:tcPr>
            <w:tcW w:w="4819" w:type="dxa"/>
            <w:vAlign w:val="center"/>
          </w:tcPr>
          <w:p w14:paraId="1804BD53" w14:textId="77777777" w:rsidR="00041BAF" w:rsidRPr="00283E8C" w:rsidRDefault="00041BAF" w:rsidP="009B533D">
            <w:pPr>
              <w:rPr>
                <w:sz w:val="25"/>
                <w:szCs w:val="25"/>
              </w:rPr>
            </w:pPr>
            <w:r w:rsidRPr="00455176">
              <w:rPr>
                <w:sz w:val="25"/>
                <w:szCs w:val="25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08DFE32F" w14:textId="77777777" w:rsidR="00041BAF" w:rsidRDefault="00041BAF" w:rsidP="009B53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-11 650,4</w:t>
            </w:r>
          </w:p>
        </w:tc>
      </w:tr>
      <w:tr w:rsidR="00041BAF" w:rsidRPr="00B31E8A" w14:paraId="057D5870" w14:textId="77777777" w:rsidTr="009B533D">
        <w:trPr>
          <w:trHeight w:val="417"/>
        </w:trPr>
        <w:tc>
          <w:tcPr>
            <w:tcW w:w="2694" w:type="dxa"/>
            <w:vAlign w:val="center"/>
          </w:tcPr>
          <w:p w14:paraId="01889561" w14:textId="77777777" w:rsidR="00041BAF" w:rsidRPr="00283E8C" w:rsidRDefault="00041BAF" w:rsidP="009B533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6FD74FC6" w14:textId="77777777" w:rsidR="00041BAF" w:rsidRPr="00283E8C" w:rsidRDefault="00041BAF" w:rsidP="009B533D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321C5F36" w14:textId="77777777" w:rsidR="00041BAF" w:rsidRPr="00CD0B7E" w:rsidRDefault="00041BAF" w:rsidP="009B533D">
            <w:pPr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2 527 043,6»</w:t>
            </w:r>
          </w:p>
        </w:tc>
      </w:tr>
    </w:tbl>
    <w:p w14:paraId="34B66E8B" w14:textId="77777777" w:rsidR="00041BAF" w:rsidRDefault="00041BAF" w:rsidP="00041BAF">
      <w:pPr>
        <w:rPr>
          <w:color w:val="000000"/>
          <w:sz w:val="28"/>
          <w:szCs w:val="28"/>
        </w:rPr>
      </w:pPr>
    </w:p>
    <w:p w14:paraId="55BBAAA1" w14:textId="77777777" w:rsidR="00041BAF" w:rsidRDefault="00041BAF" w:rsidP="00041BAF">
      <w:pPr>
        <w:rPr>
          <w:color w:val="000000"/>
          <w:sz w:val="28"/>
          <w:szCs w:val="28"/>
        </w:rPr>
      </w:pPr>
    </w:p>
    <w:p w14:paraId="1B8DBE0E" w14:textId="77777777" w:rsidR="00041BAF" w:rsidRDefault="00041BAF" w:rsidP="00041BAF">
      <w:pPr>
        <w:rPr>
          <w:color w:val="000000"/>
          <w:sz w:val="28"/>
          <w:szCs w:val="28"/>
        </w:rPr>
      </w:pPr>
    </w:p>
    <w:p w14:paraId="27C0D137" w14:textId="77777777" w:rsidR="00041BAF" w:rsidRDefault="00041BAF" w:rsidP="00041BA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2B26F250" w14:textId="77777777" w:rsidR="00041BAF" w:rsidRDefault="00041BAF" w:rsidP="00041BA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102ABDE8" w14:textId="77777777" w:rsidR="00041BAF" w:rsidRDefault="00041BAF" w:rsidP="00041BA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</w:p>
    <w:p w14:paraId="519371F0" w14:textId="77777777" w:rsidR="00041BAF" w:rsidRDefault="00041BAF" w:rsidP="009218DF">
      <w:pPr>
        <w:widowControl w:val="0"/>
        <w:tabs>
          <w:tab w:val="left" w:pos="8505"/>
        </w:tabs>
        <w:suppressAutoHyphens/>
        <w:rPr>
          <w:szCs w:val="28"/>
        </w:rPr>
      </w:pPr>
    </w:p>
    <w:p w14:paraId="732B4B41" w14:textId="77777777" w:rsidR="00041BAF" w:rsidRDefault="00041BAF" w:rsidP="009218DF">
      <w:pPr>
        <w:widowControl w:val="0"/>
        <w:tabs>
          <w:tab w:val="left" w:pos="8505"/>
        </w:tabs>
        <w:suppressAutoHyphens/>
        <w:rPr>
          <w:szCs w:val="28"/>
        </w:rPr>
      </w:pPr>
    </w:p>
    <w:p w14:paraId="5D2DB394" w14:textId="77777777" w:rsidR="00041BAF" w:rsidRPr="00D17C95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D4F2DED" w14:textId="77777777" w:rsidR="00041BAF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1A1ABED" w14:textId="77777777" w:rsidR="00041BAF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_____________№ __</w:t>
      </w:r>
    </w:p>
    <w:p w14:paraId="524D59DF" w14:textId="77777777" w:rsidR="00041BAF" w:rsidRDefault="00041BAF" w:rsidP="00041BAF">
      <w:pPr>
        <w:ind w:left="5954"/>
        <w:rPr>
          <w:sz w:val="28"/>
          <w:szCs w:val="28"/>
        </w:rPr>
      </w:pPr>
    </w:p>
    <w:p w14:paraId="7C7D9161" w14:textId="77777777" w:rsidR="00041BAF" w:rsidRPr="00D17C95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783F407A" w14:textId="77777777" w:rsidR="00041BAF" w:rsidRPr="00CC06DD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2D998D78" w14:textId="77777777" w:rsidR="00041BAF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76D505E3" w14:textId="77777777" w:rsidR="00041BAF" w:rsidRDefault="00041BAF" w:rsidP="00041BA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654FD8BD" w14:textId="77777777" w:rsidR="00041BAF" w:rsidRDefault="00041BAF" w:rsidP="00041BAF">
      <w:pPr>
        <w:ind w:left="5954"/>
        <w:rPr>
          <w:sz w:val="28"/>
          <w:szCs w:val="28"/>
        </w:rPr>
      </w:pPr>
    </w:p>
    <w:p w14:paraId="433AAD7E" w14:textId="77777777" w:rsidR="00041BAF" w:rsidRDefault="00041BAF" w:rsidP="00041BAF">
      <w:pPr>
        <w:ind w:left="5954"/>
        <w:rPr>
          <w:sz w:val="28"/>
          <w:szCs w:val="28"/>
        </w:rPr>
      </w:pPr>
    </w:p>
    <w:p w14:paraId="3D1E84A7" w14:textId="77777777" w:rsidR="00041BAF" w:rsidRDefault="00041BAF" w:rsidP="00041BAF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lastRenderedPageBreak/>
        <w:t>Безвозмездные поступления из краевого бюджета на 2023 год и на плановый период 2024 и 2025 годов</w:t>
      </w:r>
    </w:p>
    <w:p w14:paraId="56D3D841" w14:textId="77777777" w:rsidR="00041BAF" w:rsidRDefault="00041BAF" w:rsidP="00041BAF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1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518"/>
        <w:gridCol w:w="3091"/>
        <w:gridCol w:w="12"/>
        <w:gridCol w:w="1458"/>
        <w:gridCol w:w="1363"/>
        <w:gridCol w:w="14"/>
        <w:gridCol w:w="1354"/>
        <w:gridCol w:w="14"/>
      </w:tblGrid>
      <w:tr w:rsidR="00041BAF" w:rsidRPr="006B1FAD" w14:paraId="4CC3F0AA" w14:textId="77777777" w:rsidTr="009B533D">
        <w:trPr>
          <w:gridBefore w:val="1"/>
          <w:wBefore w:w="7" w:type="pct"/>
          <w:trHeight w:val="291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C0A6F" w14:textId="77777777" w:rsidR="00041BAF" w:rsidRPr="00596527" w:rsidRDefault="00041BAF" w:rsidP="009B533D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90F7B" w14:textId="77777777" w:rsidR="00041BAF" w:rsidRPr="003835CB" w:rsidRDefault="00041BAF" w:rsidP="009B533D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39C46" w14:textId="77777777" w:rsidR="00041BAF" w:rsidRDefault="00041BAF" w:rsidP="009B533D">
            <w:pPr>
              <w:jc w:val="center"/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6F2B49" w14:textId="77777777" w:rsidR="00041BAF" w:rsidRDefault="00041BAF" w:rsidP="009B533D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DC3AAD" w14:textId="77777777" w:rsidR="00041BAF" w:rsidRDefault="00041BAF" w:rsidP="009B533D">
            <w:pPr>
              <w:jc w:val="center"/>
            </w:pPr>
            <w:r>
              <w:t>тыс. рублей</w:t>
            </w:r>
          </w:p>
        </w:tc>
      </w:tr>
      <w:tr w:rsidR="00041BAF" w:rsidRPr="006B1FAD" w14:paraId="786262DB" w14:textId="77777777" w:rsidTr="009B533D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4803A" w14:textId="77777777" w:rsidR="00041BAF" w:rsidRDefault="00041BAF" w:rsidP="009B5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7FC13" w14:textId="77777777" w:rsidR="00041BAF" w:rsidRDefault="00041BAF" w:rsidP="009B5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E37EC" w14:textId="77777777" w:rsidR="00041BAF" w:rsidRDefault="00041BAF" w:rsidP="009B5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2023 год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3C77" w14:textId="77777777" w:rsidR="00041BAF" w:rsidRDefault="00041BAF" w:rsidP="009B5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2024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7201" w14:textId="77777777" w:rsidR="00041BAF" w:rsidRDefault="00041BAF" w:rsidP="009B5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2025 год</w:t>
            </w:r>
          </w:p>
        </w:tc>
      </w:tr>
      <w:tr w:rsidR="00041BAF" w:rsidRPr="006B1FAD" w14:paraId="66186863" w14:textId="77777777" w:rsidTr="009B533D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76B3C" w14:textId="77777777" w:rsidR="00041BAF" w:rsidRPr="00596527" w:rsidRDefault="00041BAF" w:rsidP="009B533D">
            <w:pPr>
              <w:jc w:val="center"/>
              <w:rPr>
                <w:bCs/>
              </w:rPr>
            </w:pPr>
            <w:r w:rsidRPr="00596527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9CA6C" w14:textId="77777777" w:rsidR="00041BAF" w:rsidRPr="003835CB" w:rsidRDefault="00041BAF" w:rsidP="009B533D">
            <w:pPr>
              <w:jc w:val="both"/>
              <w:rPr>
                <w:bCs/>
                <w:sz w:val="25"/>
                <w:szCs w:val="25"/>
              </w:rPr>
            </w:pPr>
            <w:r w:rsidRPr="003835CB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73AD2" w14:textId="77777777" w:rsidR="00041BAF" w:rsidRPr="00CA5C08" w:rsidRDefault="00041BAF" w:rsidP="009B533D">
            <w:pPr>
              <w:jc w:val="center"/>
            </w:pPr>
            <w:r w:rsidRPr="00CA5C08">
              <w:t>1 832 162,5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5CDC" w14:textId="77777777" w:rsidR="00041BAF" w:rsidRPr="00B47A20" w:rsidRDefault="00041BAF" w:rsidP="009B533D">
            <w:pPr>
              <w:jc w:val="center"/>
            </w:pPr>
            <w:r w:rsidRPr="00B47A20">
              <w:rPr>
                <w:bCs/>
              </w:rPr>
              <w:t>1 289 275,7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F4435" w14:textId="77777777" w:rsidR="00041BAF" w:rsidRDefault="00041BAF" w:rsidP="009B533D">
            <w:pPr>
              <w:jc w:val="center"/>
            </w:pPr>
            <w:r>
              <w:t>955 169,7</w:t>
            </w:r>
          </w:p>
        </w:tc>
      </w:tr>
      <w:tr w:rsidR="00041BAF" w:rsidRPr="006B1FAD" w14:paraId="056382CB" w14:textId="77777777" w:rsidTr="009B533D">
        <w:trPr>
          <w:gridBefore w:val="1"/>
          <w:wBefore w:w="7" w:type="pct"/>
          <w:trHeight w:val="60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99493" w14:textId="77777777" w:rsidR="00041BAF" w:rsidRPr="00596527" w:rsidRDefault="00041BAF" w:rsidP="009B533D">
            <w:pPr>
              <w:jc w:val="center"/>
            </w:pPr>
            <w:r w:rsidRPr="00596527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5B9D8" w14:textId="77777777" w:rsidR="00041BAF" w:rsidRPr="003835CB" w:rsidRDefault="00041BAF" w:rsidP="009B533D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789A1" w14:textId="77777777" w:rsidR="00041BAF" w:rsidRPr="00CA5C08" w:rsidRDefault="00041BAF" w:rsidP="009B533D">
            <w:pPr>
              <w:jc w:val="center"/>
              <w:rPr>
                <w:bCs/>
              </w:rPr>
            </w:pPr>
            <w:r w:rsidRPr="00CA5C08">
              <w:t>1 832 162,5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7D07D" w14:textId="77777777" w:rsidR="00041BAF" w:rsidRPr="00B47A20" w:rsidRDefault="00041BAF" w:rsidP="009B533D">
            <w:pPr>
              <w:jc w:val="center"/>
              <w:rPr>
                <w:bCs/>
              </w:rPr>
            </w:pPr>
            <w:r w:rsidRPr="00B47A20">
              <w:rPr>
                <w:bCs/>
              </w:rPr>
              <w:t>1 289 275,7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0D93" w14:textId="77777777" w:rsidR="00041BAF" w:rsidRPr="000F659D" w:rsidRDefault="00041BAF" w:rsidP="009B533D">
            <w:pPr>
              <w:jc w:val="center"/>
              <w:rPr>
                <w:bCs/>
              </w:rPr>
            </w:pPr>
            <w:r>
              <w:rPr>
                <w:bCs/>
              </w:rPr>
              <w:t>955 169,7</w:t>
            </w:r>
          </w:p>
        </w:tc>
      </w:tr>
      <w:tr w:rsidR="00041BAF" w:rsidRPr="006B1FAD" w14:paraId="2DB687F5" w14:textId="77777777" w:rsidTr="009B533D">
        <w:trPr>
          <w:gridBefore w:val="1"/>
          <w:wBefore w:w="7" w:type="pct"/>
          <w:trHeight w:val="59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D56AC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F5C7" w14:textId="77777777" w:rsidR="00041BAF" w:rsidRPr="00FE3BF8" w:rsidRDefault="00041BAF" w:rsidP="009B533D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B9F58" w14:textId="77777777" w:rsidR="00041BAF" w:rsidRPr="00CA5C08" w:rsidRDefault="00041BAF" w:rsidP="009B533D">
            <w:pPr>
              <w:jc w:val="center"/>
            </w:pPr>
            <w:r w:rsidRPr="00CA5C08">
              <w:t>193 736,3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AD2" w14:textId="77777777" w:rsidR="00041BAF" w:rsidRPr="00690C7A" w:rsidRDefault="00041BAF" w:rsidP="009B533D">
            <w:pPr>
              <w:jc w:val="center"/>
            </w:pPr>
            <w:r w:rsidRPr="00690C7A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AB1" w14:textId="77777777" w:rsidR="00041BAF" w:rsidRPr="000F659D" w:rsidRDefault="00041BAF" w:rsidP="009B533D">
            <w:pPr>
              <w:jc w:val="center"/>
            </w:pPr>
            <w:r w:rsidRPr="000F659D">
              <w:t>142 433,3</w:t>
            </w:r>
          </w:p>
        </w:tc>
      </w:tr>
      <w:tr w:rsidR="00041BAF" w:rsidRPr="006B1FAD" w14:paraId="217916CE" w14:textId="77777777" w:rsidTr="009B533D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A898F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C1EB2" w14:textId="77777777" w:rsidR="00041BAF" w:rsidRPr="00FE3BF8" w:rsidRDefault="00041BAF" w:rsidP="009B533D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27426" w14:textId="77777777" w:rsidR="00041BAF" w:rsidRPr="00CA5C08" w:rsidRDefault="00041BAF" w:rsidP="009B533D">
            <w:pPr>
              <w:jc w:val="center"/>
            </w:pPr>
            <w:r w:rsidRPr="00CA5C08">
              <w:t>173 835,8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559" w14:textId="77777777" w:rsidR="00041BAF" w:rsidRPr="00690C7A" w:rsidRDefault="00041BAF" w:rsidP="009B533D">
            <w:pPr>
              <w:jc w:val="center"/>
            </w:pPr>
            <w:r w:rsidRPr="00690C7A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2C01" w14:textId="77777777" w:rsidR="00041BAF" w:rsidRPr="000F659D" w:rsidRDefault="00041BAF" w:rsidP="009B533D">
            <w:pPr>
              <w:jc w:val="center"/>
            </w:pPr>
            <w:r w:rsidRPr="000F659D">
              <w:t>142 433,3</w:t>
            </w:r>
          </w:p>
        </w:tc>
      </w:tr>
      <w:tr w:rsidR="00041BAF" w:rsidRPr="006B1FAD" w14:paraId="62586027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9AA7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5CCE4" w14:textId="77777777" w:rsidR="00041BAF" w:rsidRPr="00FE3BF8" w:rsidRDefault="00041BAF" w:rsidP="009B533D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20099" w14:textId="77777777" w:rsidR="00041BAF" w:rsidRPr="00CA5C08" w:rsidRDefault="00041BAF" w:rsidP="009B533D">
            <w:pPr>
              <w:jc w:val="center"/>
            </w:pPr>
            <w:r w:rsidRPr="00CA5C08">
              <w:t>173 835,8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C925" w14:textId="77777777" w:rsidR="00041BAF" w:rsidRPr="00690C7A" w:rsidRDefault="00041BAF" w:rsidP="009B533D">
            <w:pPr>
              <w:jc w:val="center"/>
            </w:pPr>
            <w:r w:rsidRPr="00690C7A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68EF" w14:textId="77777777" w:rsidR="00041BAF" w:rsidRPr="000F659D" w:rsidRDefault="00041BAF" w:rsidP="009B533D">
            <w:pPr>
              <w:jc w:val="center"/>
            </w:pPr>
            <w:r w:rsidRPr="000F659D">
              <w:t>142 433,3</w:t>
            </w:r>
          </w:p>
        </w:tc>
      </w:tr>
      <w:tr w:rsidR="00041BAF" w:rsidRPr="006B1FAD" w14:paraId="73859519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DB55F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</w:t>
            </w:r>
            <w:r w:rsidRPr="00F24E6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3EB5B" w14:textId="77777777" w:rsidR="00041BAF" w:rsidRPr="00FE3BF8" w:rsidRDefault="00041BAF" w:rsidP="009B533D">
            <w:pPr>
              <w:rPr>
                <w:color w:val="000000"/>
                <w:sz w:val="23"/>
                <w:szCs w:val="23"/>
              </w:rPr>
            </w:pPr>
            <w:r w:rsidRPr="001A527A">
              <w:rPr>
                <w:color w:val="000000"/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8E6FD" w14:textId="77777777" w:rsidR="00041BAF" w:rsidRPr="00CA5C08" w:rsidRDefault="00041BAF" w:rsidP="009B533D">
            <w:pPr>
              <w:jc w:val="center"/>
            </w:pPr>
            <w:r w:rsidRPr="00CA5C08">
              <w:t>4 694,3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516" w14:textId="77777777" w:rsidR="00041BAF" w:rsidRPr="00690C7A" w:rsidRDefault="00041BAF" w:rsidP="009B533D">
            <w:pPr>
              <w:jc w:val="center"/>
            </w:pPr>
            <w:r w:rsidRPr="00690C7A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A46" w14:textId="77777777" w:rsidR="00041BAF" w:rsidRDefault="00041BAF" w:rsidP="009B533D">
            <w:pPr>
              <w:jc w:val="center"/>
            </w:pPr>
            <w:r w:rsidRPr="003D40B3">
              <w:t>0,0</w:t>
            </w:r>
          </w:p>
        </w:tc>
      </w:tr>
      <w:tr w:rsidR="00041BAF" w:rsidRPr="006B1FAD" w14:paraId="4F4751B6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5E215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</w:t>
            </w:r>
            <w:r w:rsidRPr="00F24E66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F1F29" w14:textId="77777777" w:rsidR="00041BAF" w:rsidRPr="00FE3BF8" w:rsidRDefault="00041BAF" w:rsidP="009B533D">
            <w:pPr>
              <w:rPr>
                <w:color w:val="000000"/>
                <w:sz w:val="23"/>
                <w:szCs w:val="23"/>
              </w:rPr>
            </w:pPr>
            <w:r w:rsidRPr="001A527A">
              <w:rPr>
                <w:color w:val="000000"/>
                <w:sz w:val="23"/>
                <w:szCs w:val="23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B586F" w14:textId="77777777" w:rsidR="00041BAF" w:rsidRPr="00CA5C08" w:rsidRDefault="00041BAF" w:rsidP="009B533D">
            <w:pPr>
              <w:jc w:val="center"/>
            </w:pPr>
            <w:r w:rsidRPr="00CA5C08">
              <w:t>4 694,3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3C8" w14:textId="77777777" w:rsidR="00041BAF" w:rsidRPr="00690C7A" w:rsidRDefault="00041BAF" w:rsidP="009B533D">
            <w:pPr>
              <w:jc w:val="center"/>
            </w:pPr>
            <w:r w:rsidRPr="00690C7A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4A5A" w14:textId="77777777" w:rsidR="00041BAF" w:rsidRDefault="00041BAF" w:rsidP="009B533D">
            <w:pPr>
              <w:jc w:val="center"/>
            </w:pPr>
            <w:r w:rsidRPr="003D40B3">
              <w:t>0,0</w:t>
            </w:r>
          </w:p>
        </w:tc>
      </w:tr>
      <w:tr w:rsidR="00041BAF" w:rsidRPr="006B1FAD" w14:paraId="616C61B9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685FC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2 02 19999 00 0000 150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F10B4" w14:textId="77777777" w:rsidR="00041BAF" w:rsidRPr="00FE3BF8" w:rsidRDefault="00041BAF" w:rsidP="009B533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дотации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0A27B" w14:textId="77777777" w:rsidR="00041BAF" w:rsidRPr="00CA5C08" w:rsidRDefault="00041BAF" w:rsidP="009B533D">
            <w:pPr>
              <w:jc w:val="center"/>
            </w:pPr>
            <w:r w:rsidRPr="00CA5C08">
              <w:t>15 206,2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2166" w14:textId="77777777" w:rsidR="00041BAF" w:rsidRPr="00690C7A" w:rsidRDefault="00041BAF" w:rsidP="009B533D">
            <w:pPr>
              <w:jc w:val="center"/>
            </w:pPr>
            <w:r w:rsidRPr="00690C7A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224B" w14:textId="77777777" w:rsidR="00041BAF" w:rsidRPr="000F659D" w:rsidRDefault="00041BAF" w:rsidP="009B533D">
            <w:pPr>
              <w:jc w:val="center"/>
            </w:pPr>
            <w:r>
              <w:t>0,0</w:t>
            </w:r>
          </w:p>
        </w:tc>
      </w:tr>
      <w:tr w:rsidR="00041BAF" w:rsidRPr="006B1FAD" w14:paraId="041C13BC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DE52E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1C58C6">
              <w:rPr>
                <w:color w:val="000000"/>
              </w:rPr>
              <w:t>2 02 19999 0</w:t>
            </w:r>
            <w:r>
              <w:rPr>
                <w:color w:val="000000"/>
              </w:rPr>
              <w:t>5</w:t>
            </w:r>
            <w:r w:rsidRPr="001C58C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DC98F" w14:textId="77777777" w:rsidR="00041BAF" w:rsidRPr="00FE3BF8" w:rsidRDefault="00041BAF" w:rsidP="009B533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Прочие дотации бюджетам муниципальных районов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A6777" w14:textId="77777777" w:rsidR="00041BAF" w:rsidRPr="00CA5C08" w:rsidRDefault="00041BAF" w:rsidP="009B533D">
            <w:pPr>
              <w:jc w:val="center"/>
            </w:pPr>
            <w:r w:rsidRPr="00CA5C08">
              <w:t>15 206,2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0504" w14:textId="77777777" w:rsidR="00041BAF" w:rsidRPr="00690C7A" w:rsidRDefault="00041BAF" w:rsidP="009B533D">
            <w:pPr>
              <w:jc w:val="center"/>
            </w:pPr>
            <w:r w:rsidRPr="00690C7A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A8E" w14:textId="77777777" w:rsidR="00041BAF" w:rsidRPr="000F659D" w:rsidRDefault="00041BAF" w:rsidP="009B533D">
            <w:pPr>
              <w:jc w:val="center"/>
            </w:pPr>
            <w:r>
              <w:t>0,0</w:t>
            </w:r>
          </w:p>
        </w:tc>
      </w:tr>
      <w:tr w:rsidR="00041BAF" w:rsidRPr="006B1FAD" w14:paraId="30B41C8E" w14:textId="77777777" w:rsidTr="009B533D">
        <w:trPr>
          <w:gridBefore w:val="1"/>
          <w:wBefore w:w="7" w:type="pct"/>
          <w:trHeight w:val="92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DC4F9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2 02 20000  00 0000150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EA6EB5" w14:textId="77777777" w:rsidR="00041BAF" w:rsidRPr="00FE3BF8" w:rsidRDefault="00041BAF" w:rsidP="009B533D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5DEF5" w14:textId="77777777" w:rsidR="00041BAF" w:rsidRPr="00CA5C08" w:rsidRDefault="00041BAF" w:rsidP="009B533D">
            <w:pPr>
              <w:jc w:val="center"/>
            </w:pPr>
            <w:r w:rsidRPr="00CA5C08">
              <w:t>698 189,0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489A" w14:textId="77777777" w:rsidR="00041BAF" w:rsidRPr="00690C7A" w:rsidRDefault="00041BAF" w:rsidP="009B533D">
            <w:pPr>
              <w:jc w:val="center"/>
            </w:pPr>
            <w:r w:rsidRPr="00690C7A">
              <w:t>352 854,5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0F7D" w14:textId="77777777" w:rsidR="00041BAF" w:rsidRPr="000F659D" w:rsidRDefault="00041BAF" w:rsidP="009B533D">
            <w:pPr>
              <w:jc w:val="center"/>
            </w:pPr>
            <w:r>
              <w:t>40 837,7</w:t>
            </w:r>
          </w:p>
        </w:tc>
      </w:tr>
      <w:tr w:rsidR="00041BAF" w:rsidRPr="006B1FAD" w14:paraId="4853406E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84DE1" w14:textId="77777777" w:rsidR="00041BAF" w:rsidRPr="00596527" w:rsidRDefault="00041BAF" w:rsidP="009B533D">
            <w:pPr>
              <w:jc w:val="center"/>
            </w:pPr>
            <w:r w:rsidRPr="00596527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5F7F" w14:textId="77777777" w:rsidR="00041BAF" w:rsidRPr="00377C39" w:rsidRDefault="00041BAF" w:rsidP="009B533D">
            <w:r w:rsidRPr="00377C39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C4BCD" w14:textId="77777777" w:rsidR="00041BAF" w:rsidRPr="00CA5C08" w:rsidRDefault="00041BAF" w:rsidP="009B533D">
            <w:pPr>
              <w:jc w:val="center"/>
            </w:pPr>
            <w:r w:rsidRPr="00CA5C08">
              <w:t>223 115,2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C7F1" w14:textId="77777777" w:rsidR="00041BAF" w:rsidRPr="00690C7A" w:rsidRDefault="00041BAF" w:rsidP="009B533D">
            <w:pPr>
              <w:jc w:val="center"/>
            </w:pPr>
            <w:r w:rsidRPr="00690C7A">
              <w:t>36 607,8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BE7" w14:textId="77777777" w:rsidR="00041BAF" w:rsidRPr="000F659D" w:rsidRDefault="00041BAF" w:rsidP="009B533D">
            <w:pPr>
              <w:jc w:val="center"/>
            </w:pPr>
            <w:r w:rsidRPr="000F659D">
              <w:t>0,0</w:t>
            </w:r>
          </w:p>
        </w:tc>
      </w:tr>
      <w:tr w:rsidR="00041BAF" w:rsidRPr="006B1FAD" w14:paraId="57167329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B88B0" w14:textId="77777777" w:rsidR="00041BAF" w:rsidRPr="00596527" w:rsidRDefault="00041BAF" w:rsidP="009B533D">
            <w:pPr>
              <w:jc w:val="center"/>
            </w:pPr>
            <w:r w:rsidRPr="00596527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7A1C7" w14:textId="77777777" w:rsidR="00041BAF" w:rsidRDefault="00041BAF" w:rsidP="009B533D">
            <w:r w:rsidRPr="00377C39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620F8" w14:textId="77777777" w:rsidR="00041BAF" w:rsidRPr="00596527" w:rsidRDefault="00041BAF" w:rsidP="009B533D">
            <w:pPr>
              <w:jc w:val="center"/>
            </w:pPr>
            <w:r w:rsidRPr="00CA5C08">
              <w:t>223 115,2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7D1E" w14:textId="77777777" w:rsidR="00041BAF" w:rsidRPr="00596527" w:rsidRDefault="00041BAF" w:rsidP="009B533D">
            <w:pPr>
              <w:jc w:val="center"/>
            </w:pPr>
            <w:r>
              <w:t>36 607,8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DC7C" w14:textId="77777777" w:rsidR="00041BAF" w:rsidRPr="00596527" w:rsidRDefault="00041BAF" w:rsidP="009B533D">
            <w:pPr>
              <w:jc w:val="center"/>
            </w:pPr>
            <w:r w:rsidRPr="00596527">
              <w:t>0,0</w:t>
            </w:r>
          </w:p>
        </w:tc>
      </w:tr>
      <w:tr w:rsidR="00041BAF" w:rsidRPr="006B1FAD" w14:paraId="0172CD5E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DE50" w14:textId="77777777" w:rsidR="00041BAF" w:rsidRPr="00596527" w:rsidRDefault="00041BAF" w:rsidP="009B533D">
            <w:pPr>
              <w:jc w:val="center"/>
            </w:pPr>
            <w:r w:rsidRPr="00596527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9648E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3459F" w14:textId="77777777" w:rsidR="00041BAF" w:rsidRPr="00596527" w:rsidRDefault="00041BAF" w:rsidP="009B533D">
            <w:pPr>
              <w:jc w:val="center"/>
            </w:pPr>
            <w:r>
              <w:t>315,0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AC8" w14:textId="77777777" w:rsidR="00041BAF" w:rsidRPr="00596527" w:rsidRDefault="00041BAF" w:rsidP="009B533D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5236" w14:textId="77777777" w:rsidR="00041BAF" w:rsidRPr="00596527" w:rsidRDefault="00041BAF" w:rsidP="009B533D">
            <w:pPr>
              <w:jc w:val="center"/>
            </w:pPr>
            <w:r w:rsidRPr="00596527">
              <w:t>0,0</w:t>
            </w:r>
          </w:p>
        </w:tc>
      </w:tr>
      <w:tr w:rsidR="00041BAF" w:rsidRPr="006B1FAD" w14:paraId="12B09D79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D4A6B" w14:textId="77777777" w:rsidR="00041BAF" w:rsidRPr="00596527" w:rsidRDefault="00041BAF" w:rsidP="009B533D">
            <w:pPr>
              <w:jc w:val="center"/>
            </w:pPr>
            <w:r w:rsidRPr="00596527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CB859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90CA0" w14:textId="77777777" w:rsidR="00041BAF" w:rsidRPr="00596527" w:rsidRDefault="00041BAF" w:rsidP="009B533D">
            <w:pPr>
              <w:jc w:val="center"/>
            </w:pPr>
            <w:r>
              <w:t>315,0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59FF" w14:textId="77777777" w:rsidR="00041BAF" w:rsidRPr="00596527" w:rsidRDefault="00041BAF" w:rsidP="009B533D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FD9" w14:textId="77777777" w:rsidR="00041BAF" w:rsidRPr="00596527" w:rsidRDefault="00041BAF" w:rsidP="009B533D">
            <w:pPr>
              <w:jc w:val="center"/>
            </w:pPr>
            <w:r w:rsidRPr="00596527">
              <w:t>0,0</w:t>
            </w:r>
          </w:p>
        </w:tc>
      </w:tr>
      <w:tr w:rsidR="00041BAF" w:rsidRPr="006B1FAD" w14:paraId="35D9EB59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5E52E" w14:textId="77777777" w:rsidR="00041BAF" w:rsidRPr="00596527" w:rsidRDefault="00041BAF" w:rsidP="009B533D">
            <w:pPr>
              <w:jc w:val="center"/>
            </w:pPr>
            <w:r>
              <w:t>2 02 25597 00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5CE5B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реконструкцию и капитальный ремонт муниципальных музеев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A5F2F" w14:textId="77777777" w:rsidR="00041BAF" w:rsidRPr="00596527" w:rsidRDefault="00041BAF" w:rsidP="009B533D">
            <w:pPr>
              <w:jc w:val="center"/>
            </w:pPr>
            <w:r>
              <w:t>10 606,7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7E05" w14:textId="77777777" w:rsidR="00041BAF" w:rsidRPr="00596527" w:rsidRDefault="00041BAF" w:rsidP="009B533D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4788" w14:textId="77777777" w:rsidR="00041BAF" w:rsidRPr="00596527" w:rsidRDefault="00041BAF" w:rsidP="009B533D">
            <w:pPr>
              <w:jc w:val="center"/>
            </w:pPr>
            <w:r>
              <w:t>0,0</w:t>
            </w:r>
          </w:p>
        </w:tc>
      </w:tr>
      <w:tr w:rsidR="00041BAF" w:rsidRPr="006B1FAD" w14:paraId="6BD25CF2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67EFE" w14:textId="77777777" w:rsidR="00041BAF" w:rsidRPr="00596527" w:rsidRDefault="00041BAF" w:rsidP="009B533D">
            <w:pPr>
              <w:jc w:val="center"/>
            </w:pPr>
            <w:r>
              <w:lastRenderedPageBreak/>
              <w:t>2 02 25597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27897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реконструкцию и капитальный ремонт </w:t>
            </w:r>
            <w:bookmarkStart w:id="3" w:name="l10125"/>
            <w:bookmarkEnd w:id="3"/>
            <w:r>
              <w:rPr>
                <w:color w:val="000000"/>
                <w:shd w:val="clear" w:color="auto" w:fill="FFFFFF"/>
              </w:rPr>
              <w:t>муниципальных музеев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91A0A" w14:textId="77777777" w:rsidR="00041BAF" w:rsidRPr="00596527" w:rsidRDefault="00041BAF" w:rsidP="009B533D">
            <w:pPr>
              <w:jc w:val="center"/>
            </w:pPr>
            <w:r>
              <w:t>10 606,7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BA9" w14:textId="77777777" w:rsidR="00041BAF" w:rsidRPr="00596527" w:rsidRDefault="00041BAF" w:rsidP="009B533D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DEC" w14:textId="77777777" w:rsidR="00041BAF" w:rsidRPr="00596527" w:rsidRDefault="00041BAF" w:rsidP="009B533D">
            <w:pPr>
              <w:jc w:val="center"/>
            </w:pPr>
            <w:r>
              <w:t>0,0</w:t>
            </w:r>
          </w:p>
        </w:tc>
      </w:tr>
      <w:tr w:rsidR="00041BAF" w:rsidRPr="006B1FAD" w14:paraId="01D0AE8F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A22F" w14:textId="77777777" w:rsidR="00041BAF" w:rsidRPr="00596527" w:rsidRDefault="00041BAF" w:rsidP="009B533D">
            <w:pPr>
              <w:jc w:val="center"/>
            </w:pPr>
            <w:r w:rsidRPr="00596527">
              <w:t>2 02 25243  00 0000 150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E98B3" w14:textId="77777777" w:rsidR="00041BAF" w:rsidRPr="0076412C" w:rsidRDefault="00041BAF" w:rsidP="009B533D">
            <w:r w:rsidRPr="0076412C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4EAA4" w14:textId="77777777" w:rsidR="00041BAF" w:rsidRPr="005E401C" w:rsidRDefault="00041BAF" w:rsidP="009B533D">
            <w:pPr>
              <w:jc w:val="center"/>
            </w:pPr>
            <w:r>
              <w:t>414 790,6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4EC0" w14:textId="77777777" w:rsidR="00041BAF" w:rsidRPr="00B47A20" w:rsidRDefault="00041BAF" w:rsidP="009B533D">
            <w:pPr>
              <w:jc w:val="center"/>
            </w:pPr>
            <w:r w:rsidRPr="00B47A20">
              <w:t>271 235,9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E5EF" w14:textId="77777777" w:rsidR="00041BAF" w:rsidRPr="005E401C" w:rsidRDefault="00041BAF" w:rsidP="009B533D">
            <w:pPr>
              <w:jc w:val="center"/>
            </w:pPr>
            <w:r w:rsidRPr="005E401C">
              <w:t>0,0</w:t>
            </w:r>
          </w:p>
        </w:tc>
      </w:tr>
      <w:tr w:rsidR="00041BAF" w:rsidRPr="006B1FAD" w14:paraId="28BCED1D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56849" w14:textId="77777777" w:rsidR="00041BAF" w:rsidRPr="00596527" w:rsidRDefault="00041BAF" w:rsidP="009B533D">
            <w:pPr>
              <w:jc w:val="center"/>
            </w:pPr>
            <w:r w:rsidRPr="00596527">
              <w:t>2 02 25243  05 0000 150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E852C" w14:textId="77777777" w:rsidR="00041BAF" w:rsidRDefault="00041BAF" w:rsidP="009B533D">
            <w:r w:rsidRPr="0076412C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7D2DC" w14:textId="77777777" w:rsidR="00041BAF" w:rsidRPr="005E401C" w:rsidRDefault="00041BAF" w:rsidP="009B533D">
            <w:pPr>
              <w:jc w:val="center"/>
            </w:pPr>
            <w:r>
              <w:t>414 790,6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EA6" w14:textId="77777777" w:rsidR="00041BAF" w:rsidRPr="00B47A20" w:rsidRDefault="00041BAF" w:rsidP="009B533D">
            <w:pPr>
              <w:jc w:val="center"/>
            </w:pPr>
            <w:r w:rsidRPr="00B47A20">
              <w:t>271 235,9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D024" w14:textId="77777777" w:rsidR="00041BAF" w:rsidRPr="005E401C" w:rsidRDefault="00041BAF" w:rsidP="009B533D">
            <w:pPr>
              <w:jc w:val="center"/>
            </w:pPr>
            <w:r w:rsidRPr="005E401C">
              <w:t>0,0</w:t>
            </w:r>
          </w:p>
        </w:tc>
      </w:tr>
      <w:tr w:rsidR="00041BAF" w:rsidRPr="006B1FAD" w14:paraId="1423AB72" w14:textId="77777777" w:rsidTr="009B533D">
        <w:trPr>
          <w:gridBefore w:val="1"/>
          <w:wBefore w:w="7" w:type="pct"/>
          <w:trHeight w:val="110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14AEC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2 02 25304  00 0000 150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43453" w14:textId="77777777" w:rsidR="00041BAF" w:rsidRPr="00692E1B" w:rsidRDefault="00041BAF" w:rsidP="009B533D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81FE7" w14:textId="77777777" w:rsidR="00041BAF" w:rsidRPr="005E401C" w:rsidRDefault="00041BAF" w:rsidP="009B533D">
            <w:pPr>
              <w:jc w:val="center"/>
            </w:pPr>
            <w:r>
              <w:t>26 229,7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343" w14:textId="77777777" w:rsidR="00041BAF" w:rsidRPr="005E401C" w:rsidRDefault="00041BAF" w:rsidP="009B533D">
            <w:pPr>
              <w:jc w:val="center"/>
            </w:pPr>
            <w:r w:rsidRPr="005E401C">
              <w:t>30 134,9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6BDD" w14:textId="77777777" w:rsidR="00041BAF" w:rsidRPr="005E401C" w:rsidRDefault="00041BAF" w:rsidP="009B533D">
            <w:pPr>
              <w:jc w:val="center"/>
            </w:pPr>
            <w:r w:rsidRPr="005E401C">
              <w:t>29 528,1</w:t>
            </w:r>
          </w:p>
        </w:tc>
      </w:tr>
      <w:tr w:rsidR="00041BAF" w:rsidRPr="006B1FAD" w14:paraId="397B7053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4E3B2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2 02 25304  05 0000 150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FEEBF" w14:textId="77777777" w:rsidR="00041BAF" w:rsidRPr="00692E1B" w:rsidRDefault="00041BAF" w:rsidP="009B533D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6C904" w14:textId="77777777" w:rsidR="00041BAF" w:rsidRPr="005E401C" w:rsidRDefault="00041BAF" w:rsidP="009B533D">
            <w:pPr>
              <w:jc w:val="center"/>
            </w:pPr>
            <w:r>
              <w:t>26 229,7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57B2" w14:textId="77777777" w:rsidR="00041BAF" w:rsidRPr="005E401C" w:rsidRDefault="00041BAF" w:rsidP="009B533D">
            <w:pPr>
              <w:jc w:val="center"/>
            </w:pPr>
            <w:r w:rsidRPr="005E401C">
              <w:t>30 134,9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3F2D" w14:textId="77777777" w:rsidR="00041BAF" w:rsidRPr="005E401C" w:rsidRDefault="00041BAF" w:rsidP="009B533D">
            <w:pPr>
              <w:jc w:val="center"/>
            </w:pPr>
            <w:r w:rsidRPr="005E401C">
              <w:t>29 528,1</w:t>
            </w:r>
          </w:p>
        </w:tc>
      </w:tr>
      <w:tr w:rsidR="00041BAF" w:rsidRPr="006B1FAD" w14:paraId="2628399D" w14:textId="77777777" w:rsidTr="009B533D">
        <w:trPr>
          <w:gridBefore w:val="1"/>
          <w:wBefore w:w="7" w:type="pct"/>
          <w:trHeight w:val="55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0E4DC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2 02 25497  00 0000150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8BB6B" w14:textId="77777777" w:rsidR="00041BAF" w:rsidRPr="00692E1B" w:rsidRDefault="00041BAF" w:rsidP="009B533D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AB623" w14:textId="77777777" w:rsidR="00041BAF" w:rsidRPr="00596527" w:rsidRDefault="00041BAF" w:rsidP="009B533D">
            <w:pPr>
              <w:jc w:val="center"/>
            </w:pPr>
            <w:r>
              <w:t>3 783,7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461" w14:textId="77777777" w:rsidR="00041BAF" w:rsidRPr="00596527" w:rsidRDefault="00041BAF" w:rsidP="009B533D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5B03" w14:textId="77777777" w:rsidR="00041BAF" w:rsidRPr="00596527" w:rsidRDefault="00041BAF" w:rsidP="009B533D">
            <w:pPr>
              <w:jc w:val="center"/>
            </w:pPr>
            <w:r>
              <w:t>3 307,4</w:t>
            </w:r>
          </w:p>
        </w:tc>
      </w:tr>
      <w:tr w:rsidR="00041BAF" w:rsidRPr="006B1FAD" w14:paraId="6B47EC06" w14:textId="77777777" w:rsidTr="009B533D">
        <w:trPr>
          <w:gridBefore w:val="1"/>
          <w:wBefore w:w="7" w:type="pct"/>
          <w:trHeight w:val="68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7065D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2 02 25497  05 0000150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BFED2" w14:textId="77777777" w:rsidR="00041BAF" w:rsidRPr="00692E1B" w:rsidRDefault="00041BAF" w:rsidP="009B533D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B7A75" w14:textId="77777777" w:rsidR="00041BAF" w:rsidRPr="00596527" w:rsidRDefault="00041BAF" w:rsidP="009B533D">
            <w:pPr>
              <w:jc w:val="center"/>
            </w:pPr>
            <w:r>
              <w:t>3 783,7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AEDF" w14:textId="77777777" w:rsidR="00041BAF" w:rsidRPr="00596527" w:rsidRDefault="00041BAF" w:rsidP="009B533D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F15" w14:textId="77777777" w:rsidR="00041BAF" w:rsidRPr="00596527" w:rsidRDefault="00041BAF" w:rsidP="009B533D">
            <w:pPr>
              <w:jc w:val="center"/>
            </w:pPr>
            <w:r>
              <w:t>3 307,4</w:t>
            </w:r>
          </w:p>
        </w:tc>
      </w:tr>
      <w:tr w:rsidR="00041BAF" w:rsidRPr="006B1FAD" w14:paraId="5A3AB425" w14:textId="77777777" w:rsidTr="009B533D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68263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2 02 25786  00</w:t>
            </w:r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4F27E" w14:textId="77777777" w:rsidR="00041BAF" w:rsidRPr="00692E1B" w:rsidRDefault="00041BAF" w:rsidP="009B533D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4" w:name="l10176"/>
            <w:bookmarkEnd w:id="4"/>
            <w:r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7C683" w14:textId="77777777" w:rsidR="00041BAF" w:rsidRPr="00596527" w:rsidRDefault="00041BAF" w:rsidP="009B533D">
            <w:pPr>
              <w:jc w:val="center"/>
            </w:pPr>
            <w:r>
              <w:t>375,0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30EF" w14:textId="77777777" w:rsidR="00041BAF" w:rsidRDefault="00041BAF" w:rsidP="009B533D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424" w14:textId="77777777" w:rsidR="00041BAF" w:rsidRDefault="00041BAF" w:rsidP="009B533D">
            <w:pPr>
              <w:jc w:val="center"/>
            </w:pPr>
            <w:r>
              <w:t>0,0</w:t>
            </w:r>
          </w:p>
        </w:tc>
      </w:tr>
      <w:tr w:rsidR="00041BAF" w:rsidRPr="006B1FAD" w14:paraId="2E40E6AD" w14:textId="77777777" w:rsidTr="009B533D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DCE14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2 02 25786  05</w:t>
            </w:r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7988E" w14:textId="77777777" w:rsidR="00041BAF" w:rsidRPr="00692E1B" w:rsidRDefault="00041BAF" w:rsidP="009B533D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5" w:name="l10177"/>
            <w:bookmarkEnd w:id="5"/>
            <w:r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6" w:name="l6512"/>
            <w:bookmarkEnd w:id="6"/>
            <w:r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43769" w14:textId="77777777" w:rsidR="00041BAF" w:rsidRPr="00596527" w:rsidRDefault="00041BAF" w:rsidP="009B533D">
            <w:pPr>
              <w:jc w:val="center"/>
            </w:pPr>
            <w:r>
              <w:t>375,0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76FC" w14:textId="77777777" w:rsidR="00041BAF" w:rsidRDefault="00041BAF" w:rsidP="009B533D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7218" w14:textId="77777777" w:rsidR="00041BAF" w:rsidRDefault="00041BAF" w:rsidP="009B533D">
            <w:pPr>
              <w:jc w:val="center"/>
            </w:pPr>
            <w:r>
              <w:t>0,0</w:t>
            </w:r>
          </w:p>
        </w:tc>
      </w:tr>
      <w:tr w:rsidR="00041BAF" w:rsidRPr="006B1FAD" w14:paraId="55991710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E3A2A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A2365" w14:textId="77777777" w:rsidR="00041BAF" w:rsidRPr="00692E1B" w:rsidRDefault="00041BAF" w:rsidP="009B533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C8DC5" w14:textId="77777777" w:rsidR="00041BAF" w:rsidRPr="007966F1" w:rsidRDefault="00041BAF" w:rsidP="009B533D">
            <w:pPr>
              <w:jc w:val="center"/>
            </w:pPr>
            <w:r w:rsidRPr="007966F1">
              <w:t>18 973,1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7B42" w14:textId="77777777" w:rsidR="00041BAF" w:rsidRPr="00596527" w:rsidRDefault="00041BAF" w:rsidP="009B533D">
            <w:pPr>
              <w:jc w:val="center"/>
            </w:pPr>
            <w:r>
              <w:t>10 823,4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1C3" w14:textId="77777777" w:rsidR="00041BAF" w:rsidRPr="00596527" w:rsidRDefault="00041BAF" w:rsidP="009B533D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041BAF" w:rsidRPr="006B1FAD" w14:paraId="4B368E9F" w14:textId="77777777" w:rsidTr="009B533D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696C1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25111" w14:textId="77777777" w:rsidR="00041BAF" w:rsidRPr="00692E1B" w:rsidRDefault="00041BAF" w:rsidP="009B533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CC2D4" w14:textId="77777777" w:rsidR="00041BAF" w:rsidRPr="007966F1" w:rsidRDefault="00041BAF" w:rsidP="009B533D">
            <w:pPr>
              <w:jc w:val="center"/>
            </w:pPr>
            <w:r w:rsidRPr="007966F1">
              <w:t>18 973,1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E0F" w14:textId="77777777" w:rsidR="00041BAF" w:rsidRPr="00596527" w:rsidRDefault="00041BAF" w:rsidP="009B533D">
            <w:pPr>
              <w:jc w:val="center"/>
            </w:pPr>
            <w:r>
              <w:t>10 823,4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6C9" w14:textId="77777777" w:rsidR="00041BAF" w:rsidRPr="00596527" w:rsidRDefault="00041BAF" w:rsidP="009B533D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041BAF" w:rsidRPr="006B1FAD" w14:paraId="1A8290CA" w14:textId="77777777" w:rsidTr="009B533D">
        <w:trPr>
          <w:gridBefore w:val="1"/>
          <w:wBefore w:w="7" w:type="pct"/>
          <w:trHeight w:val="1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A4D0C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A6C53" w14:textId="77777777" w:rsidR="00041BAF" w:rsidRPr="00692E1B" w:rsidRDefault="00041BAF" w:rsidP="009B533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A7103" w14:textId="77777777" w:rsidR="00041BAF" w:rsidRPr="00CA5C08" w:rsidRDefault="00041BAF" w:rsidP="009B533D">
            <w:pPr>
              <w:jc w:val="center"/>
            </w:pPr>
            <w:r w:rsidRPr="00CA5C08">
              <w:t>919 547,6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5729" w14:textId="77777777" w:rsidR="00041BAF" w:rsidRPr="000F659D" w:rsidRDefault="00041BAF" w:rsidP="009B533D">
            <w:pPr>
              <w:jc w:val="center"/>
            </w:pPr>
            <w:r w:rsidRPr="00B47A20">
              <w:t>782 990,7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5EA" w14:textId="77777777" w:rsidR="00041BAF" w:rsidRPr="000F659D" w:rsidRDefault="00041BAF" w:rsidP="009B533D">
            <w:pPr>
              <w:jc w:val="center"/>
            </w:pPr>
            <w:r>
              <w:t>771 898,7</w:t>
            </w:r>
          </w:p>
        </w:tc>
      </w:tr>
      <w:tr w:rsidR="00041BAF" w:rsidRPr="006B1FAD" w14:paraId="1FD4EE74" w14:textId="77777777" w:rsidTr="009B533D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955C0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2 02 30024 00 0000 150</w:t>
            </w:r>
          </w:p>
          <w:p w14:paraId="015B5B5B" w14:textId="77777777" w:rsidR="00041BAF" w:rsidRPr="00596527" w:rsidRDefault="00041BAF" w:rsidP="009B533D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C52CE" w14:textId="77777777" w:rsidR="00041BAF" w:rsidRPr="00692E1B" w:rsidRDefault="00041BAF" w:rsidP="009B533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16AC6" w14:textId="77777777" w:rsidR="00041BAF" w:rsidRPr="00CA5C08" w:rsidRDefault="00041BAF" w:rsidP="009B533D">
            <w:pPr>
              <w:jc w:val="center"/>
            </w:pPr>
            <w:r w:rsidRPr="00CA5C08">
              <w:t>819 661,1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0D48" w14:textId="77777777" w:rsidR="00041BAF" w:rsidRPr="000F659D" w:rsidRDefault="00041BAF" w:rsidP="009B533D">
            <w:pPr>
              <w:jc w:val="center"/>
            </w:pPr>
            <w:r>
              <w:t>687 240,6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28C5" w14:textId="77777777" w:rsidR="00041BAF" w:rsidRPr="000F659D" w:rsidRDefault="00041BAF" w:rsidP="009B533D">
            <w:pPr>
              <w:jc w:val="center"/>
            </w:pPr>
            <w:r>
              <w:t>675 058,0</w:t>
            </w:r>
          </w:p>
        </w:tc>
      </w:tr>
      <w:tr w:rsidR="00041BAF" w:rsidRPr="006B1FAD" w14:paraId="60EAEC32" w14:textId="77777777" w:rsidTr="009B533D">
        <w:trPr>
          <w:gridBefore w:val="1"/>
          <w:wBefore w:w="7" w:type="pct"/>
          <w:trHeight w:val="26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C9D4D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B5F8D" w14:textId="77777777" w:rsidR="00041BAF" w:rsidRPr="00692E1B" w:rsidRDefault="00041BAF" w:rsidP="009B533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D7020" w14:textId="77777777" w:rsidR="00041BAF" w:rsidRPr="00CA5C08" w:rsidRDefault="00041BAF" w:rsidP="009B533D">
            <w:pPr>
              <w:jc w:val="center"/>
            </w:pPr>
            <w:r w:rsidRPr="00CA5C08">
              <w:t>819 661,1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58B" w14:textId="77777777" w:rsidR="00041BAF" w:rsidRPr="000F659D" w:rsidRDefault="00041BAF" w:rsidP="009B533D">
            <w:pPr>
              <w:jc w:val="center"/>
            </w:pPr>
            <w:r>
              <w:t>687 240,6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67C5" w14:textId="77777777" w:rsidR="00041BAF" w:rsidRPr="000F659D" w:rsidRDefault="00041BAF" w:rsidP="009B533D">
            <w:pPr>
              <w:jc w:val="center"/>
            </w:pPr>
            <w:r>
              <w:t>675 058,0</w:t>
            </w:r>
          </w:p>
        </w:tc>
      </w:tr>
      <w:tr w:rsidR="00041BAF" w:rsidRPr="00596527" w14:paraId="5A468441" w14:textId="77777777" w:rsidTr="009B533D">
        <w:trPr>
          <w:gridAfter w:val="1"/>
          <w:wAfter w:w="7" w:type="pct"/>
          <w:trHeight w:val="407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42F21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2 02 30029 00 0000 150</w:t>
            </w:r>
          </w:p>
          <w:p w14:paraId="1740CD39" w14:textId="77777777" w:rsidR="00041BAF" w:rsidRPr="00596527" w:rsidRDefault="00041BAF" w:rsidP="009B533D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DBB15" w14:textId="77777777" w:rsidR="00041BAF" w:rsidRPr="00150FF6" w:rsidRDefault="00041BAF" w:rsidP="009B533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>я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ED106" w14:textId="77777777" w:rsidR="00041BAF" w:rsidRPr="0061367F" w:rsidRDefault="00041BAF" w:rsidP="009B533D">
            <w:pPr>
              <w:jc w:val="center"/>
            </w:pPr>
            <w:r w:rsidRPr="0061367F">
              <w:t>4 334,4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9618" w14:textId="77777777" w:rsidR="00041BAF" w:rsidRPr="0061367F" w:rsidRDefault="00041BAF" w:rsidP="009B533D">
            <w:pPr>
              <w:jc w:val="center"/>
            </w:pPr>
            <w:r w:rsidRPr="0061367F">
              <w:t>5 094,5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D210" w14:textId="77777777" w:rsidR="00041BAF" w:rsidRPr="00596527" w:rsidRDefault="00041BAF" w:rsidP="009B533D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041BAF" w:rsidRPr="006B1FAD" w14:paraId="7C4B5EA3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CA6A6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2 02 30029 05 0000 150</w:t>
            </w:r>
          </w:p>
          <w:p w14:paraId="3DA223DE" w14:textId="77777777" w:rsidR="00041BAF" w:rsidRPr="00596527" w:rsidRDefault="00041BAF" w:rsidP="009B533D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6D544" w14:textId="77777777" w:rsidR="00041BAF" w:rsidRPr="00692E1B" w:rsidRDefault="00041BAF" w:rsidP="009B533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04E79" w14:textId="77777777" w:rsidR="00041BAF" w:rsidRPr="00596527" w:rsidRDefault="00041BAF" w:rsidP="009B533D">
            <w:pPr>
              <w:jc w:val="center"/>
            </w:pPr>
            <w:r>
              <w:t>4 334,4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758" w14:textId="77777777" w:rsidR="00041BAF" w:rsidRPr="00596527" w:rsidRDefault="00041BAF" w:rsidP="009B533D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1E6F" w14:textId="77777777" w:rsidR="00041BAF" w:rsidRPr="00596527" w:rsidRDefault="00041BAF" w:rsidP="009B533D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041BAF" w:rsidRPr="006B1FAD" w14:paraId="77E75E79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A9D01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63110" w14:textId="77777777" w:rsidR="00041BAF" w:rsidRPr="00692E1B" w:rsidRDefault="00041BAF" w:rsidP="009B533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51CD5" w14:textId="77777777" w:rsidR="00041BAF" w:rsidRPr="00596527" w:rsidRDefault="00041BAF" w:rsidP="009B533D">
            <w:pPr>
              <w:jc w:val="center"/>
            </w:pPr>
            <w:r>
              <w:t>22,1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1867" w14:textId="77777777" w:rsidR="00041BAF" w:rsidRPr="00596527" w:rsidRDefault="00041BAF" w:rsidP="009B533D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F87" w14:textId="77777777" w:rsidR="00041BAF" w:rsidRPr="00596527" w:rsidRDefault="00041BAF" w:rsidP="009B533D">
            <w:pPr>
              <w:jc w:val="center"/>
            </w:pPr>
            <w:r w:rsidRPr="00596527">
              <w:t>37,8</w:t>
            </w:r>
          </w:p>
        </w:tc>
      </w:tr>
      <w:tr w:rsidR="00041BAF" w:rsidRPr="006B1FAD" w14:paraId="3410F615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3F66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lastRenderedPageBreak/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CCDD9" w14:textId="77777777" w:rsidR="00041BAF" w:rsidRPr="00692E1B" w:rsidRDefault="00041BAF" w:rsidP="009B533D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1D49B" w14:textId="77777777" w:rsidR="00041BAF" w:rsidRPr="00596527" w:rsidRDefault="00041BAF" w:rsidP="009B533D">
            <w:pPr>
              <w:jc w:val="center"/>
            </w:pPr>
            <w:r>
              <w:t>22,1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EF76" w14:textId="77777777" w:rsidR="00041BAF" w:rsidRPr="00596527" w:rsidRDefault="00041BAF" w:rsidP="009B533D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61B3" w14:textId="77777777" w:rsidR="00041BAF" w:rsidRPr="00596527" w:rsidRDefault="00041BAF" w:rsidP="009B533D">
            <w:pPr>
              <w:jc w:val="center"/>
            </w:pPr>
            <w:r w:rsidRPr="00596527">
              <w:t>37,8</w:t>
            </w:r>
          </w:p>
        </w:tc>
      </w:tr>
      <w:tr w:rsidR="00041BAF" w:rsidRPr="006B1FAD" w14:paraId="460A981A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D463E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C7E5B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4DFC" w14:textId="77777777" w:rsidR="00041BAF" w:rsidRPr="00CA5C08" w:rsidRDefault="00041BAF" w:rsidP="009B533D">
            <w:pPr>
              <w:jc w:val="center"/>
            </w:pPr>
            <w:r w:rsidRPr="00CA5C08">
              <w:t>4 718,9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B017" w14:textId="77777777" w:rsidR="00041BAF" w:rsidRPr="00596527" w:rsidRDefault="00041BAF" w:rsidP="009B533D">
            <w:pPr>
              <w:jc w:val="center"/>
            </w:pPr>
            <w:r>
              <w:t>4 419,2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1947" w14:textId="77777777" w:rsidR="00041BAF" w:rsidRPr="00596527" w:rsidRDefault="00041BAF" w:rsidP="009B533D">
            <w:pPr>
              <w:jc w:val="center"/>
            </w:pPr>
            <w:r>
              <w:t>4 419,2</w:t>
            </w:r>
          </w:p>
        </w:tc>
      </w:tr>
      <w:tr w:rsidR="00041BAF" w:rsidRPr="006B1FAD" w14:paraId="7913C557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9F916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57A17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муниципальных районов на проведение мероприятий по обеспечению деятельности советников директора по </w:t>
            </w:r>
            <w:bookmarkStart w:id="7" w:name="l3897"/>
            <w:bookmarkEnd w:id="7"/>
            <w:r>
              <w:rPr>
                <w:color w:val="000000"/>
                <w:shd w:val="clear" w:color="auto" w:fill="FFFFFF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98791" w14:textId="77777777" w:rsidR="00041BAF" w:rsidRPr="00CA5C08" w:rsidRDefault="00041BAF" w:rsidP="009B533D">
            <w:pPr>
              <w:jc w:val="center"/>
            </w:pPr>
            <w:r w:rsidRPr="00CA5C08">
              <w:t>4 718,9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CE4" w14:textId="77777777" w:rsidR="00041BAF" w:rsidRPr="00596527" w:rsidRDefault="00041BAF" w:rsidP="009B533D">
            <w:pPr>
              <w:jc w:val="center"/>
            </w:pPr>
            <w:r>
              <w:t>4 419,2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126" w14:textId="77777777" w:rsidR="00041BAF" w:rsidRPr="00596527" w:rsidRDefault="00041BAF" w:rsidP="009B533D">
            <w:pPr>
              <w:jc w:val="center"/>
            </w:pPr>
            <w:r>
              <w:t>4 419,2</w:t>
            </w:r>
          </w:p>
        </w:tc>
      </w:tr>
      <w:tr w:rsidR="00041BAF" w:rsidRPr="006B1FAD" w14:paraId="3C29E2E3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68216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9339F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E4C5B" w14:textId="77777777" w:rsidR="00041BAF" w:rsidRPr="00CA5C08" w:rsidRDefault="00041BAF" w:rsidP="009B533D">
            <w:pPr>
              <w:jc w:val="center"/>
            </w:pPr>
            <w:r w:rsidRPr="00CA5C08">
              <w:t>26 691,0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00A0" w14:textId="77777777" w:rsidR="00041BAF" w:rsidRPr="00596527" w:rsidRDefault="00041BAF" w:rsidP="009B533D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B21" w14:textId="77777777" w:rsidR="00041BAF" w:rsidRPr="00596527" w:rsidRDefault="00041BAF" w:rsidP="009B533D">
            <w:pPr>
              <w:jc w:val="center"/>
            </w:pPr>
            <w:r>
              <w:t>25 857,7</w:t>
            </w:r>
          </w:p>
        </w:tc>
      </w:tr>
      <w:tr w:rsidR="00041BAF" w:rsidRPr="006B1FAD" w14:paraId="5F39A57A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1E666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</w:p>
          <w:p w14:paraId="342098EB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</w:p>
          <w:p w14:paraId="61973C3F" w14:textId="77777777" w:rsidR="00041BAF" w:rsidRPr="00596527" w:rsidRDefault="00041BAF" w:rsidP="009B533D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F24AB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E5730" w14:textId="77777777" w:rsidR="00041BAF" w:rsidRPr="00CA5C08" w:rsidRDefault="00041BAF" w:rsidP="009B533D">
            <w:pPr>
              <w:jc w:val="center"/>
            </w:pPr>
            <w:r w:rsidRPr="00CA5C08">
              <w:t>26 691,0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A695" w14:textId="77777777" w:rsidR="00041BAF" w:rsidRPr="00596527" w:rsidRDefault="00041BAF" w:rsidP="009B533D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59F4" w14:textId="77777777" w:rsidR="00041BAF" w:rsidRPr="00596527" w:rsidRDefault="00041BAF" w:rsidP="009B533D">
            <w:pPr>
              <w:jc w:val="center"/>
            </w:pPr>
            <w:r>
              <w:t>25857,7</w:t>
            </w:r>
          </w:p>
        </w:tc>
      </w:tr>
      <w:tr w:rsidR="00041BAF" w:rsidRPr="006B1FAD" w14:paraId="00B65BD1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303C" w14:textId="77777777" w:rsidR="00041BAF" w:rsidRPr="00596527" w:rsidRDefault="00041BAF" w:rsidP="009B533D">
            <w:pPr>
              <w:jc w:val="center"/>
            </w:pPr>
            <w:r w:rsidRPr="00596527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D4265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8D2F0" w14:textId="77777777" w:rsidR="00041BAF" w:rsidRPr="00CA5C08" w:rsidRDefault="00041BAF" w:rsidP="009B533D">
            <w:pPr>
              <w:jc w:val="center"/>
            </w:pPr>
            <w:r w:rsidRPr="00CA5C08">
              <w:t>64 120,1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2E83" w14:textId="77777777" w:rsidR="00041BAF" w:rsidRPr="00596527" w:rsidRDefault="00041BAF" w:rsidP="009B533D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0BAB" w14:textId="77777777" w:rsidR="00041BAF" w:rsidRPr="00596527" w:rsidRDefault="00041BAF" w:rsidP="009B533D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041BAF" w:rsidRPr="006B1FAD" w14:paraId="551AFB69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D1958" w14:textId="77777777" w:rsidR="00041BAF" w:rsidRPr="00596527" w:rsidRDefault="00041BAF" w:rsidP="009B533D">
            <w:pPr>
              <w:jc w:val="center"/>
            </w:pPr>
            <w:r w:rsidRPr="00596527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23C8F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9F512" w14:textId="77777777" w:rsidR="00041BAF" w:rsidRPr="00CA5C08" w:rsidRDefault="00041BAF" w:rsidP="009B533D">
            <w:pPr>
              <w:jc w:val="center"/>
            </w:pPr>
            <w:r w:rsidRPr="00CA5C08">
              <w:t>64 120,1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314" w14:textId="77777777" w:rsidR="00041BAF" w:rsidRPr="00596527" w:rsidRDefault="00041BAF" w:rsidP="009B533D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A14F" w14:textId="77777777" w:rsidR="00041BAF" w:rsidRPr="00596527" w:rsidRDefault="00041BAF" w:rsidP="009B533D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041BAF" w:rsidRPr="006B1FAD" w14:paraId="0BF27365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BCF54" w14:textId="77777777" w:rsidR="00041BAF" w:rsidRPr="00596527" w:rsidRDefault="00041BAF" w:rsidP="009B533D">
            <w:pPr>
              <w:jc w:val="center"/>
            </w:pPr>
            <w:r>
              <w:t>2 02 40000 00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D775F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 w:rsidRPr="00F5550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957A6" w14:textId="77777777" w:rsidR="00041BAF" w:rsidRPr="007966F1" w:rsidRDefault="00041BAF" w:rsidP="009B533D">
            <w:pPr>
              <w:jc w:val="center"/>
            </w:pPr>
            <w:r w:rsidRPr="007966F1">
              <w:t>20 689,6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3082" w14:textId="77777777" w:rsidR="00041BAF" w:rsidRPr="005F0FA4" w:rsidRDefault="00041BAF" w:rsidP="009B533D">
            <w:pPr>
              <w:jc w:val="center"/>
              <w:rPr>
                <w:highlight w:val="yellow"/>
              </w:rPr>
            </w:pPr>
            <w:r w:rsidRPr="007966F1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D5A" w14:textId="77777777" w:rsidR="00041BAF" w:rsidRPr="00596527" w:rsidRDefault="00041BAF" w:rsidP="009B533D">
            <w:pPr>
              <w:jc w:val="center"/>
            </w:pPr>
            <w:r>
              <w:t>0</w:t>
            </w:r>
          </w:p>
        </w:tc>
      </w:tr>
      <w:tr w:rsidR="00041BAF" w:rsidRPr="006B1FAD" w14:paraId="015E416E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19A2B" w14:textId="77777777" w:rsidR="00041BAF" w:rsidRPr="00596527" w:rsidRDefault="00041BAF" w:rsidP="009B533D">
            <w:pPr>
              <w:jc w:val="center"/>
            </w:pPr>
            <w:r>
              <w:t>2 02 45454 00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45177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  <w:shd w:val="clear" w:color="auto" w:fill="FFFFFF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6272A" w14:textId="77777777" w:rsidR="00041BAF" w:rsidRPr="007966F1" w:rsidRDefault="00041BAF" w:rsidP="009B533D">
            <w:pPr>
              <w:jc w:val="center"/>
            </w:pPr>
            <w:r w:rsidRPr="007966F1">
              <w:lastRenderedPageBreak/>
              <w:t>5 208,3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1D12" w14:textId="77777777" w:rsidR="00041BAF" w:rsidRPr="00596527" w:rsidRDefault="00041BAF" w:rsidP="009B533D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18D3" w14:textId="77777777" w:rsidR="00041BAF" w:rsidRPr="00596527" w:rsidRDefault="00041BAF" w:rsidP="009B533D">
            <w:pPr>
              <w:jc w:val="center"/>
            </w:pPr>
            <w:r>
              <w:t>0</w:t>
            </w:r>
          </w:p>
        </w:tc>
      </w:tr>
      <w:tr w:rsidR="00041BAF" w:rsidRPr="006B1FAD" w14:paraId="21548018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0C64C" w14:textId="77777777" w:rsidR="00041BAF" w:rsidRPr="00596527" w:rsidRDefault="00041BAF" w:rsidP="009B533D">
            <w:pPr>
              <w:jc w:val="center"/>
            </w:pPr>
            <w:r>
              <w:t>2 02 45454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400F6" w14:textId="77777777" w:rsidR="00041BAF" w:rsidRPr="00692E1B" w:rsidRDefault="00041BAF" w:rsidP="009B533D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5E148" w14:textId="77777777" w:rsidR="00041BAF" w:rsidRPr="007966F1" w:rsidRDefault="00041BAF" w:rsidP="009B533D">
            <w:pPr>
              <w:jc w:val="center"/>
            </w:pPr>
            <w:r w:rsidRPr="007966F1">
              <w:t xml:space="preserve"> 5 208,3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456D" w14:textId="77777777" w:rsidR="00041BAF" w:rsidRDefault="00041BAF" w:rsidP="009B533D">
            <w:pPr>
              <w:jc w:val="center"/>
            </w:pPr>
          </w:p>
          <w:p w14:paraId="50F417E6" w14:textId="77777777" w:rsidR="00041BAF" w:rsidRDefault="00041BAF" w:rsidP="009B533D">
            <w:pPr>
              <w:jc w:val="center"/>
            </w:pPr>
            <w:r>
              <w:t>0</w:t>
            </w:r>
          </w:p>
          <w:p w14:paraId="3F45C053" w14:textId="77777777" w:rsidR="00041BAF" w:rsidRPr="00596527" w:rsidRDefault="00041BAF" w:rsidP="009B533D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0DF6" w14:textId="77777777" w:rsidR="00041BAF" w:rsidRPr="00596527" w:rsidRDefault="00041BAF" w:rsidP="009B533D">
            <w:pPr>
              <w:jc w:val="center"/>
            </w:pPr>
            <w:r>
              <w:t>0</w:t>
            </w:r>
          </w:p>
        </w:tc>
      </w:tr>
      <w:tr w:rsidR="00041BAF" w:rsidRPr="006B1FAD" w14:paraId="33A1DAF7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2D795" w14:textId="77777777" w:rsidR="00041BAF" w:rsidRDefault="00041BAF" w:rsidP="009B533D">
            <w:pPr>
              <w:jc w:val="center"/>
            </w:pPr>
            <w:r>
              <w:t>2 02 4999900</w:t>
            </w:r>
            <w:r w:rsidRPr="00880FE3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5582D" w14:textId="77777777" w:rsidR="00041BAF" w:rsidRDefault="00041BAF" w:rsidP="009B533D">
            <w:pPr>
              <w:rPr>
                <w:color w:val="000000"/>
                <w:shd w:val="clear" w:color="auto" w:fill="FFFFFF"/>
              </w:rPr>
            </w:pPr>
            <w:r w:rsidRPr="00880FE3">
              <w:rPr>
                <w:color w:val="000000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4A984" w14:textId="77777777" w:rsidR="00041BAF" w:rsidRPr="007966F1" w:rsidRDefault="00041BAF" w:rsidP="009B533D">
            <w:pPr>
              <w:jc w:val="center"/>
            </w:pPr>
            <w:r w:rsidRPr="007966F1">
              <w:t>15 481,3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E778" w14:textId="77777777" w:rsidR="00041BAF" w:rsidRDefault="00041BAF" w:rsidP="009B533D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179" w14:textId="77777777" w:rsidR="00041BAF" w:rsidRDefault="00041BAF" w:rsidP="009B533D">
            <w:pPr>
              <w:jc w:val="center"/>
            </w:pPr>
          </w:p>
        </w:tc>
      </w:tr>
      <w:tr w:rsidR="00041BAF" w:rsidRPr="006B1FAD" w14:paraId="341C5D82" w14:textId="77777777" w:rsidTr="009B533D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A00E2" w14:textId="77777777" w:rsidR="00041BAF" w:rsidRDefault="00041BAF" w:rsidP="009B533D">
            <w:pPr>
              <w:jc w:val="center"/>
            </w:pPr>
            <w:r>
              <w:t>2 02 49999</w:t>
            </w:r>
            <w:r w:rsidRPr="00745D90">
              <w:t>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0BF10" w14:textId="77777777" w:rsidR="00041BAF" w:rsidRDefault="00041BAF" w:rsidP="009B533D">
            <w:pPr>
              <w:rPr>
                <w:color w:val="000000"/>
                <w:shd w:val="clear" w:color="auto" w:fill="FFFFFF"/>
              </w:rPr>
            </w:pPr>
            <w:r w:rsidRPr="00880FE3">
              <w:rPr>
                <w:color w:val="000000"/>
                <w:shd w:val="clear" w:color="auto" w:fill="FFFFFF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E7DEF" w14:textId="77777777" w:rsidR="00041BAF" w:rsidRPr="007966F1" w:rsidRDefault="00041BAF" w:rsidP="009B533D">
            <w:pPr>
              <w:jc w:val="center"/>
            </w:pPr>
            <w:r w:rsidRPr="007966F1">
              <w:t>15 481,3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1B6" w14:textId="77777777" w:rsidR="00041BAF" w:rsidRPr="009F1BAE" w:rsidRDefault="00041BAF" w:rsidP="009B533D">
            <w:pPr>
              <w:jc w:val="center"/>
            </w:pPr>
            <w:r w:rsidRPr="009F1BAE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E92" w14:textId="77777777" w:rsidR="00041BAF" w:rsidRPr="009F1BAE" w:rsidRDefault="00041BAF" w:rsidP="009B533D">
            <w:pPr>
              <w:jc w:val="center"/>
            </w:pPr>
            <w:r w:rsidRPr="00745D90">
              <w:t>0»</w:t>
            </w:r>
          </w:p>
        </w:tc>
      </w:tr>
    </w:tbl>
    <w:p w14:paraId="3F3C0F3B" w14:textId="77777777" w:rsidR="00041BAF" w:rsidRPr="006B1FAD" w:rsidRDefault="00041BAF" w:rsidP="00041BAF">
      <w:pPr>
        <w:tabs>
          <w:tab w:val="left" w:pos="1305"/>
        </w:tabs>
      </w:pPr>
    </w:p>
    <w:p w14:paraId="7E211D73" w14:textId="77777777" w:rsidR="00041BAF" w:rsidRDefault="00041BAF" w:rsidP="00041BAF">
      <w:pPr>
        <w:tabs>
          <w:tab w:val="left" w:pos="1305"/>
        </w:tabs>
        <w:rPr>
          <w:sz w:val="28"/>
          <w:szCs w:val="28"/>
        </w:rPr>
      </w:pPr>
    </w:p>
    <w:p w14:paraId="5773CEDE" w14:textId="77777777" w:rsidR="00041BAF" w:rsidRDefault="00041BAF" w:rsidP="00041BAF">
      <w:pPr>
        <w:tabs>
          <w:tab w:val="left" w:pos="1305"/>
        </w:tabs>
        <w:rPr>
          <w:sz w:val="28"/>
          <w:szCs w:val="28"/>
        </w:rPr>
      </w:pPr>
    </w:p>
    <w:p w14:paraId="10D411DD" w14:textId="77777777" w:rsidR="00041BAF" w:rsidRDefault="00041BAF" w:rsidP="00041BAF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2BDFE63" w14:textId="77777777" w:rsidR="00041BAF" w:rsidRDefault="00041BAF" w:rsidP="00041B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3DD4F129" w14:textId="77777777" w:rsidR="00041BAF" w:rsidRPr="00A33169" w:rsidRDefault="00041BAF" w:rsidP="00041BAF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</w:t>
      </w:r>
      <w:r>
        <w:rPr>
          <w:sz w:val="28"/>
          <w:szCs w:val="28"/>
        </w:rPr>
        <w:tab/>
        <w:t xml:space="preserve">     С.В.Тертица</w:t>
      </w:r>
    </w:p>
    <w:p w14:paraId="55A63010" w14:textId="77777777" w:rsidR="00041BAF" w:rsidRDefault="00041BAF" w:rsidP="009218DF">
      <w:pPr>
        <w:widowControl w:val="0"/>
        <w:tabs>
          <w:tab w:val="left" w:pos="8505"/>
        </w:tabs>
        <w:suppressAutoHyphens/>
        <w:rPr>
          <w:szCs w:val="28"/>
        </w:rPr>
      </w:pPr>
    </w:p>
    <w:p w14:paraId="73012D55" w14:textId="77777777" w:rsidR="00041BAF" w:rsidRDefault="00041BAF" w:rsidP="009218DF">
      <w:pPr>
        <w:widowControl w:val="0"/>
        <w:tabs>
          <w:tab w:val="left" w:pos="8505"/>
        </w:tabs>
        <w:suppressAutoHyphens/>
        <w:rPr>
          <w:szCs w:val="28"/>
        </w:rPr>
      </w:pPr>
    </w:p>
    <w:tbl>
      <w:tblPr>
        <w:tblW w:w="100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78"/>
        <w:gridCol w:w="802"/>
        <w:gridCol w:w="828"/>
        <w:gridCol w:w="828"/>
        <w:gridCol w:w="1450"/>
        <w:gridCol w:w="1111"/>
        <w:gridCol w:w="1176"/>
      </w:tblGrid>
      <w:tr w:rsidR="00041BAF" w14:paraId="676BC66E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70C929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85FA03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7931CA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1BEF9F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89A8D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A1F2DF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932A83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28FB12C3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CA8474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EC21B3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79A28C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01C1FE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201D70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BA34B7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293BE5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6010B9B7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430B8AF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CE02F6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F87694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8DF4B2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2AFA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E8A70A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62705830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CB195C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3CB7CC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07FEDB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6D02BA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75DF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1BAF" w14:paraId="4A87D202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0AF420B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29839A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4E819A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72CE3A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72CA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Ленинградский район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B0F06E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46C7F2EB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790829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DEFFD2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AD0AB5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24B374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54C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__________________ № __</w:t>
            </w:r>
          </w:p>
        </w:tc>
      </w:tr>
      <w:tr w:rsidR="00041BAF" w14:paraId="73267B1C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FBEFCB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CF195B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B08EE3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0A8577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52FC6F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4F0088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784225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154D1CE4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64DC5A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0A4617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D3C359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9E0215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6BF7C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70C3ED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BD4946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00753372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4A5A0D8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BC5BE7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C28036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617D7D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C0475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A7CE41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4461A8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65C4E6FE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B4353F0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0F7E884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19FFC7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1A6123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149FE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"Приложение 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147C41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93AF48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3F868FB2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4DDE7E68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BA43757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5EC037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A4D8D4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31943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510D1E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150B04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4DB0B75C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84370AA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E45EACC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B4D61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2916B3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A227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1D973A9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39EEEED0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0F7716D9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6B42ED0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974D34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1DB26D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DAED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1BAF" w14:paraId="55DC960A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1E4C7303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5E4FE92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D0727F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69605F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0256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Ленинградский район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E906E1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4DD0DA4" w14:textId="77777777" w:rsidTr="00041BA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0A74D920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FBA4BC9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8FA297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015DD6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C699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 декабря 2022 года № 90</w:t>
            </w:r>
          </w:p>
        </w:tc>
      </w:tr>
      <w:tr w:rsidR="00041BAF" w14:paraId="244326CC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F611F1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BF1F53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C592C9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410DF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6746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3177D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72C298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5468FA3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F341D6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D58C23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11FDB5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E2DD8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C7DB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13C7B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85F262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6964E3F" w14:textId="77777777" w:rsidTr="00041BA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8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013D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</w:p>
        </w:tc>
      </w:tr>
      <w:tr w:rsidR="00041BAF" w14:paraId="5D164970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F44B0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93555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E2F57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949CA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D7DF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AA27E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6DA3AF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41B6FDCE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B0C30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DB6C7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81C21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A3B02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4CF5F4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287D6A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1041A72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71F19D19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43391D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96FB6C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DC4EFC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72F713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16652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03368C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F476B7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0C213536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24BA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802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7CF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277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(тыс. рублей)</w:t>
            </w:r>
          </w:p>
        </w:tc>
      </w:tr>
      <w:tr w:rsidR="00041BAF" w14:paraId="4F2CFE80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0314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B77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9EB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2EF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Под-раздел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EBE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992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рас-хода</w:t>
            </w:r>
          </w:p>
        </w:tc>
      </w:tr>
      <w:tr w:rsidR="00041BAF" w14:paraId="4D595076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C44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361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1EE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F51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8BE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2A8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B8A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41BAF" w14:paraId="676CA051" w14:textId="77777777" w:rsidTr="00041BA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0A5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F33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427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7D0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4B5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636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833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41BAF" w14:paraId="2E4B1D84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4F2E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BD6D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19B1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CA9D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F79C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C4309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97E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513365B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B8104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54ED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1C97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EFEC1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E5D1A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4DA22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6F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2 605 410,7</w:t>
            </w:r>
          </w:p>
        </w:tc>
      </w:tr>
      <w:tr w:rsidR="00041BAF" w14:paraId="29B499CF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911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54B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52F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998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D7C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A265B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75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1 018 229,1</w:t>
            </w:r>
          </w:p>
        </w:tc>
      </w:tr>
      <w:tr w:rsidR="00041BAF" w14:paraId="4ADAA84D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D702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3FC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888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6054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451A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6BE23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75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136 498,5</w:t>
            </w:r>
          </w:p>
        </w:tc>
      </w:tr>
      <w:tr w:rsidR="00041BAF" w14:paraId="284F4A64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761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7AE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206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859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C8D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ABE67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F9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2 422,0</w:t>
            </w:r>
          </w:p>
        </w:tc>
      </w:tr>
      <w:tr w:rsidR="00041BAF" w14:paraId="49DCF54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59AF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60D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994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A3D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6D3BC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88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2 422,0</w:t>
            </w:r>
          </w:p>
        </w:tc>
      </w:tr>
      <w:tr w:rsidR="00041BAF" w14:paraId="1ED6FF5D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B0D3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708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ABA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E76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869D6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6B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2 422,0</w:t>
            </w:r>
          </w:p>
        </w:tc>
      </w:tr>
      <w:tr w:rsidR="00041BAF" w14:paraId="2CB409F5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F51A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C36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E0D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691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180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5AEE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6C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2 422,0</w:t>
            </w:r>
          </w:p>
        </w:tc>
      </w:tr>
      <w:tr w:rsidR="00041BAF" w14:paraId="5FFCFEE3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EC19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674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F3C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392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7A6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177FD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C0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1708CCA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B23D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B56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D28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1FF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1C348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46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55BBEFA8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0B5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Совет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D19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0A3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DEE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068ED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1E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240C98F2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5EA2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53D5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702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DB0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D5A84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CB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663485F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442A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D9F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6E4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0CC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871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0BA6F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D0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359A76B9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5641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DF2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BA1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C6A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E6B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ED3F0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F2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46 205,5</w:t>
            </w:r>
          </w:p>
        </w:tc>
      </w:tr>
      <w:tr w:rsidR="00041BAF" w14:paraId="03FCA0C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96D1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A51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43F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54D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DEB4F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38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46 205,5</w:t>
            </w:r>
          </w:p>
        </w:tc>
      </w:tr>
      <w:tr w:rsidR="00041BAF" w14:paraId="574FE3F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FA5F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EC1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BFE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BCC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E65C1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99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46 205,5</w:t>
            </w:r>
          </w:p>
        </w:tc>
      </w:tr>
      <w:tr w:rsidR="00041BAF" w14:paraId="04C92AD4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9FBB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B36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A8F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2E6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CCE00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83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46 205,5</w:t>
            </w:r>
          </w:p>
        </w:tc>
      </w:tr>
      <w:tr w:rsidR="00041BAF" w14:paraId="755FFD97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CCB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C48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A3D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32D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E0CDC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00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45 475,7</w:t>
            </w:r>
          </w:p>
        </w:tc>
      </w:tr>
      <w:tr w:rsidR="00041BAF" w14:paraId="10E39F51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08A9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152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1AA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E8A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5FB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F1A9C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51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44 087,9</w:t>
            </w:r>
          </w:p>
        </w:tc>
      </w:tr>
      <w:tr w:rsidR="00041BAF" w14:paraId="7F5B817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3A27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BB5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C15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C6C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0CD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922DF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31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1 381,1</w:t>
            </w:r>
          </w:p>
        </w:tc>
      </w:tr>
      <w:tr w:rsidR="00041BAF" w14:paraId="7436A56C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31BD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088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555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AF0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15E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66E62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FB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041BAF" w14:paraId="31923998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50C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C5D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012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270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BB19F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33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729,8</w:t>
            </w:r>
          </w:p>
        </w:tc>
      </w:tr>
      <w:tr w:rsidR="00041BAF" w14:paraId="6BEE263D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B83C2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7BB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F13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B3B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F84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73237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EA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648,8</w:t>
            </w:r>
          </w:p>
        </w:tc>
      </w:tr>
      <w:tr w:rsidR="00041BAF" w14:paraId="7A38748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DF5D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BE5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367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F72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D9A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7E87E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0D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041BAF" w14:paraId="709789C6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B0A6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BD8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B7B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014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364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AA863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19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041BAF" w14:paraId="0EFC9C7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D5CD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EFA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C62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025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F0628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39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041BAF" w14:paraId="78A1DA32" w14:textId="77777777" w:rsidTr="00041BAF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C544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</w:t>
            </w:r>
            <w:r>
              <w:rPr>
                <w:color w:val="000000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A25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D18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C15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02C03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52 0 00 51200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0E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041BAF" w14:paraId="1820D39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CAE3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37B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E2D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ABB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CC2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52 0 00 51200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5ECAE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3A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041BAF" w14:paraId="1D76CCDC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1116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591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444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673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F34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C53DC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15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1DB9213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DC6C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066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31A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F0E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4A43B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0E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18CD7A4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B8D7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037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EE9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5E5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0526F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E0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36B98ED0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8C6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Контрольно - ревизионный отдел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95B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68A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041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3BB0B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52 1 11 00000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BC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2EAFCF0F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8A1C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2E5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BC4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C5D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34EE0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52 1 11 00190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52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12EFE265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73AD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8C2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1B4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489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758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52 1 11 00190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87D08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B7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6972742F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D081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B6A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FD0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875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20D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61D40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9D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490C1FD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0117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A7B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176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DEF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6B1A3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98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406576EF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E24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CAD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AB3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591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B58D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52 3 00 00000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10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5840BD0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07F3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D83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33E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33D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36646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52 3 00 00700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ED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5722599C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10CD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55B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EE7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F0B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A1B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52 3 00 00700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C9A2C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0B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48780C7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49A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752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8D1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AFF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B0DB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54ABF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93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85 563,1</w:t>
            </w:r>
          </w:p>
        </w:tc>
      </w:tr>
      <w:tr w:rsidR="00041BAF" w14:paraId="203BB7C3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2FF1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097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059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662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B80DB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5E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041BAF" w14:paraId="53C4B674" w14:textId="77777777" w:rsidTr="00041BAF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5655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EA3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1B7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262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D995F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3E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041BAF" w14:paraId="35A228F9" w14:textId="77777777" w:rsidTr="00041BA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86E5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EA0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704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94C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4AE95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CB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041BAF" w14:paraId="040790E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A9C7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264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648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2EC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7A2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69CC7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C4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041BAF" w14:paraId="6C8D052A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E38F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B65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73A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F8F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3C0F4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BF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70DB33E0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C0D0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C87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DAD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8B9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89071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0A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2242D2B6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20DA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гармонизации межличностных отношений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20A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598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802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45F67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17 1 00 10110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1A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7DCFFF7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A585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C2C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36B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CF5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718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17 1 00 10110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112DE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E4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284775DD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8ED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F82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160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1D3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EBE53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AE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</w:tr>
      <w:tr w:rsidR="00041BAF" w14:paraId="20D85DD8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160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35D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189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145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E8BEC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52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</w:tr>
      <w:tr w:rsidR="00041BAF" w14:paraId="2A6E499E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4DE3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социально ориентированных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EC1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152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65B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FD770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18 1 00 10130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10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</w:tr>
      <w:tr w:rsidR="00041BAF" w14:paraId="0DD022A3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AF98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2B2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9C9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4CE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385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18 1 00 10130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32BBE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23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</w:tr>
      <w:tr w:rsidR="00041BAF" w14:paraId="0272686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D855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0D7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C4B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265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C4A26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3D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3 795,1</w:t>
            </w:r>
          </w:p>
        </w:tc>
      </w:tr>
      <w:tr w:rsidR="00041BAF" w14:paraId="0791701E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C6BC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F46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D96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AEF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91F9F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2F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3 795,1</w:t>
            </w:r>
          </w:p>
        </w:tc>
      </w:tr>
      <w:tr w:rsidR="00041BAF" w14:paraId="400BF16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6DA4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0DC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87E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E91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139B7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C1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3 795,1</w:t>
            </w:r>
          </w:p>
        </w:tc>
      </w:tr>
      <w:tr w:rsidR="00041BAF" w14:paraId="2039BB1E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8B0F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8F4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783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EF5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CD2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C40A0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C7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2 753,3</w:t>
            </w:r>
          </w:p>
        </w:tc>
      </w:tr>
      <w:tr w:rsidR="00041BAF" w14:paraId="05EB0DF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C2C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E1D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D80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C81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BEE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A177E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B2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871,8</w:t>
            </w:r>
          </w:p>
        </w:tc>
      </w:tr>
      <w:tr w:rsidR="00041BAF" w14:paraId="18CBF3EA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375F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1DF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9BD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37F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B05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8E62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40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041BAF" w14:paraId="45C43159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90CA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863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3BB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C58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73308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E9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6 716,5</w:t>
            </w:r>
          </w:p>
        </w:tc>
      </w:tr>
      <w:tr w:rsidR="00041BAF" w14:paraId="024140E9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5FA2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B57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544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D05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5130C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7B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6 716,5</w:t>
            </w:r>
          </w:p>
        </w:tc>
      </w:tr>
      <w:tr w:rsidR="00041BAF" w14:paraId="4690CB3B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3E8D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82A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113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90F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E469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85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6 716,5</w:t>
            </w:r>
          </w:p>
        </w:tc>
      </w:tr>
      <w:tr w:rsidR="00041BAF" w14:paraId="5633BE7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16A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CC9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F1E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CAD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E63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16934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ED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6 716,5</w:t>
            </w:r>
          </w:p>
        </w:tc>
      </w:tr>
      <w:tr w:rsidR="00041BAF" w14:paraId="3703FE2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F4C0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560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87B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E1D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57F90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38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36531256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96EB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Поощрение победителей районных конкурсов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A23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9F8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8B0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3AB5A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A5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40C4E4FF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340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Поощрение победителей конкурса ТОС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52E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539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484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D7E3B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51 3 00 11600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BB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75ADA8CC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1EAE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E22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C95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6F3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546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51 3 00 11600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B7C8B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05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71A04EB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197C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805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C95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782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3D92F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D7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72 123,5</w:t>
            </w:r>
          </w:p>
        </w:tc>
      </w:tr>
      <w:tr w:rsidR="00041BAF" w14:paraId="55B20B7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9788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1EB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53F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7F0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19215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78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6 472,7</w:t>
            </w:r>
          </w:p>
        </w:tc>
      </w:tr>
      <w:tr w:rsidR="00041BAF" w14:paraId="42A44264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DCDA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имущественных отношений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79D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3AC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C62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C4203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03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6 472,7</w:t>
            </w:r>
          </w:p>
        </w:tc>
      </w:tr>
      <w:tr w:rsidR="00041BAF" w14:paraId="74EBC4AF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3D0C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CD2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B0C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566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BAC29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9D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6 472,7</w:t>
            </w:r>
          </w:p>
        </w:tc>
      </w:tr>
      <w:tr w:rsidR="00041BAF" w14:paraId="2C2CC2F6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568D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385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83C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A94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2C9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5E651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29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6 442,7</w:t>
            </w:r>
          </w:p>
        </w:tc>
      </w:tr>
      <w:tr w:rsidR="00041BAF" w14:paraId="20C91D7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024D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245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810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EE8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DFE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6094F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0C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7F8247E0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B52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A09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C6A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0E5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3576B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87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16 865,8</w:t>
            </w:r>
          </w:p>
        </w:tc>
      </w:tr>
      <w:tr w:rsidR="00041BAF" w14:paraId="477A878B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C563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"Центр муниципальных закупок"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416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F318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0DD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75C8D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0B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3 999,8</w:t>
            </w:r>
          </w:p>
        </w:tc>
      </w:tr>
      <w:tr w:rsidR="00041BAF" w14:paraId="3F2825E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EAA4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723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96B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911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F021E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22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3 999,8</w:t>
            </w:r>
          </w:p>
        </w:tc>
      </w:tr>
      <w:tr w:rsidR="00041BAF" w14:paraId="6452C2BC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3762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858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90E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C9D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33C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4967B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45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3 659,0</w:t>
            </w:r>
          </w:p>
        </w:tc>
      </w:tr>
      <w:tr w:rsidR="00041BAF" w14:paraId="5A35C4A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59C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EE0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EDE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19F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8F5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9F082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35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340,8</w:t>
            </w:r>
          </w:p>
        </w:tc>
      </w:tr>
      <w:tr w:rsidR="00041BAF" w14:paraId="394ED7E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6CF3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8CE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B68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3EB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63EB6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C3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12 866,0</w:t>
            </w:r>
          </w:p>
        </w:tc>
      </w:tr>
      <w:tr w:rsidR="00041BAF" w14:paraId="4230411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DB4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FD3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A35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135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243F5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43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12 866,0</w:t>
            </w:r>
          </w:p>
        </w:tc>
      </w:tr>
      <w:tr w:rsidR="00041BAF" w14:paraId="1EB7C2BF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ECEE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528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8C3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067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62F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8A6DF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C7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11 552,8</w:t>
            </w:r>
          </w:p>
        </w:tc>
      </w:tr>
      <w:tr w:rsidR="00041BAF" w14:paraId="0DC6887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6CD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3CB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A63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B84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028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30C6F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1A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1 313,2</w:t>
            </w:r>
          </w:p>
        </w:tc>
      </w:tr>
      <w:tr w:rsidR="00041BAF" w14:paraId="2C91692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DBEE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097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E1A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300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B3F31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52 6 00 00000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32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3 725,3</w:t>
            </w:r>
          </w:p>
        </w:tc>
      </w:tr>
      <w:tr w:rsidR="00041BAF" w14:paraId="50B17607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CA61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обязательства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D53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A21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9EF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C5F5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52 6 00 09200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52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3 725,3</w:t>
            </w:r>
          </w:p>
        </w:tc>
      </w:tr>
      <w:tr w:rsidR="00041BAF" w14:paraId="0BD773C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9C5E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932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A5D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6E5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1E4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52 6 00 09200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E37F5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B8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3 725,3</w:t>
            </w:r>
          </w:p>
        </w:tc>
      </w:tr>
      <w:tr w:rsidR="00041BAF" w14:paraId="06C7DDE2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23A3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хозяйственного обслуживания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039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714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976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2F146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40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45 059,7</w:t>
            </w:r>
          </w:p>
        </w:tc>
      </w:tr>
      <w:tr w:rsidR="00041BAF" w14:paraId="4F4C834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7E9B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DD7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9FC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B69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8A93E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0C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45 059,7</w:t>
            </w:r>
          </w:p>
        </w:tc>
      </w:tr>
      <w:tr w:rsidR="00041BAF" w14:paraId="6EFC74B8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55DB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7FE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8A5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0A8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B95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DDBD8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82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14 625,9</w:t>
            </w:r>
          </w:p>
        </w:tc>
      </w:tr>
      <w:tr w:rsidR="00041BAF" w14:paraId="7139651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6A33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F5B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444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1FC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F43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05EA7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5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28 410,4</w:t>
            </w:r>
          </w:p>
        </w:tc>
      </w:tr>
      <w:tr w:rsidR="00041BAF" w14:paraId="6DD839B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77C6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BF7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539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BB1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2F7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262D0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18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1 767,4</w:t>
            </w:r>
          </w:p>
        </w:tc>
      </w:tr>
      <w:tr w:rsidR="00041BAF" w14:paraId="500CE506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A226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6A0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5F0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339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5F5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C0719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9D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256,0</w:t>
            </w:r>
          </w:p>
        </w:tc>
      </w:tr>
      <w:tr w:rsidR="00041BAF" w14:paraId="33BC1353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B098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ведомственных целевых программ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914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8BD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94B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F30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D4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41BAF" w14:paraId="42A596B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E22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"Муниципальное имущество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DEA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0C6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9BA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256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14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41BAF" w14:paraId="1322D88A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322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ведомственных целевых программ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2E7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11F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02A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809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80 2 00 00550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86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41BAF" w14:paraId="5AF71EA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9E97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F6B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C45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6C6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F15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80 2 00 00550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062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29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41BAF" w14:paraId="10EDFCB2" w14:textId="77777777" w:rsidTr="00041BA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F607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42B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403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4F7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9E9D8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98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041BAF" w14:paraId="7B6E4F14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403B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06A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FD4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FA8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AF395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8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041BAF" w14:paraId="46F73DC3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CB3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Ликвидационные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156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0FE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149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7DD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21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41BAF" w14:paraId="081B44A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92D7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12C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347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1CF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411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0BE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EF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41BAF" w14:paraId="653E65C8" w14:textId="77777777" w:rsidTr="00041BA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5D22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имущества муниципальной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CC6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68C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A89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173B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E8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041BAF" w14:paraId="3E28900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39DC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963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7BE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8FC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20C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A4891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EF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041BAF" w14:paraId="2C4BC3AE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A89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Национальная оборона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18F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990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F3C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3A5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A2EE5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A3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3AB0544F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EAB0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подготовка экономики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3E3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EEC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794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D7A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C0220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19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3AB2C97D" w14:textId="77777777" w:rsidTr="00041BA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F1B7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C6F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01D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61E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337E4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D5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311270A0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89FF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CD1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E58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7CE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796C0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D2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5C02AC88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77F9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7B3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D87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69B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4EEA1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99 9 00 02090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E6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6C60214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1C93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19E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B36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CF8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EDE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99 9 00 02090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F34A2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41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7FB11CED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A5DB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B02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2EA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79B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72A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DB14D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3C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23 634,9</w:t>
            </w:r>
          </w:p>
        </w:tc>
      </w:tr>
      <w:tr w:rsidR="00041BAF" w14:paraId="08C41893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FB35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126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8C7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7AD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4B6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7316F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96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23 634,9</w:t>
            </w:r>
          </w:p>
        </w:tc>
      </w:tr>
      <w:tr w:rsidR="00041BAF" w14:paraId="0C085E9B" w14:textId="77777777" w:rsidTr="00041BAF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F6A8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7E1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CF2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67B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4EC3D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28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23 486,1</w:t>
            </w:r>
          </w:p>
        </w:tc>
      </w:tr>
      <w:tr w:rsidR="00041BAF" w14:paraId="3FA6BA32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20FB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29E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E24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EBB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9CEE7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92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23 486,1</w:t>
            </w:r>
          </w:p>
        </w:tc>
      </w:tr>
      <w:tr w:rsidR="00041BAF" w14:paraId="46638050" w14:textId="77777777" w:rsidTr="00041BAF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1D74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баннеров, листовок, буклетов, памяток для населения в целях </w:t>
            </w:r>
          </w:p>
          <w:p w14:paraId="4AEC5A5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</w:p>
          <w:p w14:paraId="68539B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442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86E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AFD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6A50B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05 1 00 00260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5D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41BAF" w14:paraId="071DA98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E4C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1BF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012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98A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A9B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05 1 00 00260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12B22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AE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41BAF" w14:paraId="3393C2E9" w14:textId="77777777" w:rsidTr="00041BAF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D0FB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перезда, питания в пути граждан, прибывающих из пунктов временного размещения прибрежной зоны в пункты временного размещения на территории муниципального образовыания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07C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2FA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73D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F46A4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F4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</w:tr>
      <w:tr w:rsidR="00041BAF" w14:paraId="797FFF9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9240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83A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424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5BC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B3C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1339B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EB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</w:tr>
      <w:tr w:rsidR="00041BAF" w14:paraId="34F07C67" w14:textId="77777777" w:rsidTr="00041BA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D3BA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Изготовление плана действий по предупреждению ЧС природного и техногенного характера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6D3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39B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B9B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948FE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0F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46682A7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15D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9E8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B4D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39B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42A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8FAD7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C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4C2CFFF2" w14:textId="77777777" w:rsidTr="00041BAF">
        <w:tblPrEx>
          <w:tblCellMar>
            <w:top w:w="0" w:type="dxa"/>
            <w:bottom w:w="0" w:type="dxa"/>
          </w:tblCellMar>
        </w:tblPrEx>
        <w:trPr>
          <w:trHeight w:val="369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0EA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035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9CE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6CB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8F8B4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05 1 00 62590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D6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1 173,6</w:t>
            </w:r>
          </w:p>
        </w:tc>
      </w:tr>
      <w:tr w:rsidR="00041BAF" w14:paraId="16D6810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3B2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5F7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1B8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B8F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4B0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05 1 00 62590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DD87D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04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1 173,6</w:t>
            </w:r>
          </w:p>
        </w:tc>
      </w:tr>
      <w:tr w:rsidR="00041BAF" w14:paraId="033F748B" w14:textId="77777777" w:rsidTr="00041BAF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0DB9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4CE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2E9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4CE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1DFFB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05 1 00 63690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E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901,8</w:t>
            </w:r>
          </w:p>
        </w:tc>
      </w:tr>
      <w:tr w:rsidR="00041BAF" w14:paraId="33E10F3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6A5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76B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7FE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137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4BB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05 1 00 63690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F1B09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7D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901,8</w:t>
            </w:r>
          </w:p>
        </w:tc>
      </w:tr>
      <w:tr w:rsidR="00041BAF" w14:paraId="0F7ECFEA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20E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389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A46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3E4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8310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45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8 529,8</w:t>
            </w:r>
          </w:p>
        </w:tc>
      </w:tr>
      <w:tr w:rsidR="00041BAF" w14:paraId="7B04E5F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AF04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12E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3B3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2DD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5FA7B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E4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8 529,8</w:t>
            </w:r>
          </w:p>
        </w:tc>
      </w:tr>
      <w:tr w:rsidR="00041BAF" w14:paraId="0A1FBF98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6DCD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21E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EFF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EF7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1A5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866F7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F0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6 699,4</w:t>
            </w:r>
          </w:p>
        </w:tc>
      </w:tr>
      <w:tr w:rsidR="00041BAF" w14:paraId="743DEE9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5DDD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C87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6DB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C40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299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66170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AE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1 771,2</w:t>
            </w:r>
          </w:p>
        </w:tc>
      </w:tr>
      <w:tr w:rsidR="00041BAF" w14:paraId="152723F0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7E7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805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BDB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D83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6A3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5081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08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</w:tr>
      <w:tr w:rsidR="00041BAF" w14:paraId="24C832D5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A684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по делам ГО и ЧС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E7D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023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785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63378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DB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12 485,9</w:t>
            </w:r>
          </w:p>
        </w:tc>
      </w:tr>
      <w:tr w:rsidR="00041BAF" w14:paraId="0B6970A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2DB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ACB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973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761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D46D5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65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10 985,9</w:t>
            </w:r>
          </w:p>
        </w:tc>
      </w:tr>
      <w:tr w:rsidR="00041BAF" w14:paraId="18E8B874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2AA2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76A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B79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F8E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77A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704CE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6A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9 919,3</w:t>
            </w:r>
          </w:p>
        </w:tc>
      </w:tr>
      <w:tr w:rsidR="00041BAF" w14:paraId="40E3F11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8F7A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1C6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231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94A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99A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13AFD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31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1 066,5</w:t>
            </w:r>
          </w:p>
        </w:tc>
      </w:tr>
      <w:tr w:rsidR="00041BAF" w14:paraId="5FE2F51A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3CD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732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A51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415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15B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C64B8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36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41BAF" w14:paraId="4C2C9EB5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1D27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Создание автоматизированной системы оповещения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502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7EE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A26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D4C17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05 1 02 00690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84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041BAF" w14:paraId="7C1A9FF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16B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AA7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5F0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F68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BE7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05 1 02 00690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69F97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36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041BAF" w14:paraId="2BC34610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745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90F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D6B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03C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15549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AA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041BAF" w14:paraId="22BAEF0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398F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055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B06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E5F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11AC6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54 0 00 02180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81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1772A69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191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9A1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8CB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223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39B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54 0 00 02180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433DE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17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7FCE2295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D61D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E77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A9E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910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C51B0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54 0 00 60070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AD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</w:tr>
      <w:tr w:rsidR="00041BAF" w14:paraId="256EABA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1B40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43A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07E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544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415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54 0 00 60070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B8379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6D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</w:tr>
      <w:tr w:rsidR="00041BAF" w14:paraId="153085EF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B4F4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D20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445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BEC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A2281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30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041BAF" w14:paraId="1169D37E" w14:textId="77777777" w:rsidTr="00041BAF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EE0B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временного размещения и питания эвакуированного населения на период действия "Режима повышенной готовности"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EA8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5BE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238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71A19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99 9 00 00371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73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041BAF" w14:paraId="52272BB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34FC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973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410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D2D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1D2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99 9 00 00371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ABBF2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D2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041BAF" w14:paraId="6763283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5B1A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D0B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A20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E1F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DB3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C1B2F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B2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36 114,8</w:t>
            </w:r>
          </w:p>
        </w:tc>
      </w:tr>
      <w:tr w:rsidR="00041BAF" w14:paraId="48FD660A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AB01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1D0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7D5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466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4D6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FFDB9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F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15 214,4</w:t>
            </w:r>
          </w:p>
        </w:tc>
      </w:tr>
      <w:tr w:rsidR="00041BAF" w14:paraId="070F8A9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069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07B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4A3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BFD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69DD0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B6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8 331,2</w:t>
            </w:r>
          </w:p>
        </w:tc>
      </w:tr>
      <w:tr w:rsidR="00041BAF" w14:paraId="3D02246E" w14:textId="77777777" w:rsidTr="00041BAF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394D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311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A95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D21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0B819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CD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734,2</w:t>
            </w:r>
          </w:p>
        </w:tc>
      </w:tr>
      <w:tr w:rsidR="00041BAF" w14:paraId="4A6B4BCD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C5C7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406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D57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AB0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2826A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14 1 00 00150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31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734,2</w:t>
            </w:r>
          </w:p>
        </w:tc>
      </w:tr>
      <w:tr w:rsidR="00041BAF" w14:paraId="0D2AEAB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7CE8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B60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2A6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33A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E40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14 1 00 00150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27D0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B3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454,2</w:t>
            </w:r>
          </w:p>
        </w:tc>
      </w:tr>
      <w:tr w:rsidR="00041BAF" w14:paraId="7236FB41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A1B1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ECB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C0E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046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D60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14 1 00 00150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6837D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4B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41BAF" w14:paraId="44B4E62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1E4B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06D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AFD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1B7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D9030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2A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5 279,3</w:t>
            </w:r>
          </w:p>
        </w:tc>
      </w:tr>
      <w:tr w:rsidR="00041BAF" w14:paraId="14D9617D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E86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584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AAF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919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13BF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14 2 00 60910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9C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5 279,3</w:t>
            </w:r>
          </w:p>
        </w:tc>
      </w:tr>
      <w:tr w:rsidR="00041BAF" w14:paraId="6325E8C6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DA3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D64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287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EC7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BA2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14 2 00 60910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A950C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C7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5 279,3</w:t>
            </w:r>
          </w:p>
        </w:tc>
      </w:tr>
      <w:tr w:rsidR="00041BAF" w14:paraId="5AC3515E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FEB9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эпизоотического благополучия в Ленинградском районе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DDC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B2E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1D9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B8464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C1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857,7</w:t>
            </w:r>
          </w:p>
        </w:tc>
      </w:tr>
      <w:tr w:rsidR="00041BAF" w14:paraId="42C3887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5579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E30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690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E25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51271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14 3 00 00160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81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448D088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6D03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D99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8A7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C5F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A87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14 3 00 00160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3464B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B6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704C511F" w14:textId="77777777" w:rsidTr="00041BAF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C9A3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486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932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F00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022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14 3 00 61650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A6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857,7</w:t>
            </w:r>
          </w:p>
        </w:tc>
      </w:tr>
      <w:tr w:rsidR="00041BAF" w14:paraId="1DDA8D0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10A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EBD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86A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BA5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A7D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14 3 00 61650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1F2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02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857,7</w:t>
            </w:r>
          </w:p>
        </w:tc>
      </w:tr>
      <w:tr w:rsidR="00041BAF" w14:paraId="52BAD5E6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169D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703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6B2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CD2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398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B2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1 460,0</w:t>
            </w:r>
          </w:p>
        </w:tc>
      </w:tr>
      <w:tr w:rsidR="00041BAF" w14:paraId="5A4D4B2F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CC44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39F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90B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980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1A7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14 4 00 60910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E9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1 460,0</w:t>
            </w:r>
          </w:p>
        </w:tc>
      </w:tr>
      <w:tr w:rsidR="00041BAF" w14:paraId="5824B810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A21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49D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745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2B8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3DA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14 4 00 60910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2AF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A5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1 298,0</w:t>
            </w:r>
          </w:p>
        </w:tc>
      </w:tr>
      <w:tr w:rsidR="00041BAF" w14:paraId="6E4935F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611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93E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803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F98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7C6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14 4 00 60910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97E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F9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041BAF" w14:paraId="3D3A8A2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76E1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829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43A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817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A87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99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6 883,2</w:t>
            </w:r>
          </w:p>
        </w:tc>
      </w:tr>
      <w:tr w:rsidR="00041BAF" w14:paraId="4ECD3164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307F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428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D22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80C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CF4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A0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6 883,2</w:t>
            </w:r>
          </w:p>
        </w:tc>
      </w:tr>
      <w:tr w:rsidR="00041BAF" w14:paraId="30997B8C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CA3C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379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FB7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1985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298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52 8 00 00190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9B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6 883,2</w:t>
            </w:r>
          </w:p>
        </w:tc>
      </w:tr>
      <w:tr w:rsidR="00041BAF" w14:paraId="4CD368FE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567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CEB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F3C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11A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8E3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F1C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32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6 883,2</w:t>
            </w:r>
          </w:p>
        </w:tc>
      </w:tr>
      <w:tr w:rsidR="00041BAF" w14:paraId="759B1F3E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FAFB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4D8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C92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F57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377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EC8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F8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5 882,3</w:t>
            </w:r>
          </w:p>
        </w:tc>
      </w:tr>
      <w:tr w:rsidR="00041BAF" w14:paraId="683E6274" w14:textId="77777777" w:rsidTr="00041BA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A872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EF5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49F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428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A21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34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5 882,3</w:t>
            </w:r>
          </w:p>
        </w:tc>
      </w:tr>
      <w:tr w:rsidR="00041BAF" w14:paraId="678CFD86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3EF2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AA4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1D9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6C5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B89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61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5 882,3</w:t>
            </w:r>
          </w:p>
        </w:tc>
      </w:tr>
      <w:tr w:rsidR="00041BAF" w14:paraId="26E0366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6FE5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7D8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638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8A2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48E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99 9 00 03171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D4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5 812,3</w:t>
            </w:r>
          </w:p>
        </w:tc>
      </w:tr>
      <w:tr w:rsidR="00041BAF" w14:paraId="09303D1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2D28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41E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94B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16A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F44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99 9 00 03171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754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71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5 812,3</w:t>
            </w:r>
          </w:p>
        </w:tc>
      </w:tr>
      <w:tr w:rsidR="00041BAF" w14:paraId="03329C2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41DD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Размещение информационных табличек с указанием расписания движения автобусов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927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22E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349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A2A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99 9 00 03174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E6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41BAF" w14:paraId="325D88F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E009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9EB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684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9F1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36F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99 9 00 03174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8C6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EB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41BAF" w14:paraId="2708C270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CE86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C0A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2CA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F70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AF5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180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83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1 503,1</w:t>
            </w:r>
          </w:p>
        </w:tc>
      </w:tr>
      <w:tr w:rsidR="00041BAF" w14:paraId="07BD81FD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80BA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Дорожный фонд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475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88C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1C4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09F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08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1 503,1</w:t>
            </w:r>
          </w:p>
        </w:tc>
      </w:tr>
      <w:tr w:rsidR="00041BAF" w14:paraId="65ACBA6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07C3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8F6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6A8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D7C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A3F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57 0 00 03150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6F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1 503,1</w:t>
            </w:r>
          </w:p>
        </w:tc>
      </w:tr>
      <w:tr w:rsidR="00041BAF" w14:paraId="632AC44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8A39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9AA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B7D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3D2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F76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57 0 00 03150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944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2E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1 503,1</w:t>
            </w:r>
          </w:p>
        </w:tc>
      </w:tr>
      <w:tr w:rsidR="00041BAF" w14:paraId="507735DE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888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DCD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FE1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EE3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AB0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D28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C3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13 515,0</w:t>
            </w:r>
          </w:p>
        </w:tc>
      </w:tr>
      <w:tr w:rsidR="00041BAF" w14:paraId="790D7E4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A59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6DB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43C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ECF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F35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5E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3 940,1</w:t>
            </w:r>
          </w:p>
        </w:tc>
      </w:tr>
      <w:tr w:rsidR="00041BAF" w14:paraId="67AF3F6B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2176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97B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315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AB0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FA8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14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041BAF" w14:paraId="711C8F58" w14:textId="77777777" w:rsidTr="00041BA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0E4E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972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D39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B9C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FEB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14 4 00 10500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77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041BAF" w14:paraId="755ED22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417C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134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3A6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9F6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173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14 4 00 10500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8AC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8A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041BAF" w14:paraId="627B14B4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B041C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98B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9C1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003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AA2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A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7E2D7B2A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629B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C04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884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429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5DA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CC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654FFEC5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AE84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CD1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FCE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22E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3D4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25 1 00 00250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F8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5D7A551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DB7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F98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48A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B78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34E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25 1 00 00250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47E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95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0A100A6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F776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градостроительной деятельности"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368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872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C56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831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2B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2 797,3</w:t>
            </w:r>
          </w:p>
        </w:tc>
      </w:tr>
      <w:tr w:rsidR="00041BAF" w14:paraId="0387AA3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B0CB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3D4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57E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FE9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44F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56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2 797,3</w:t>
            </w:r>
          </w:p>
        </w:tc>
      </w:tr>
      <w:tr w:rsidR="00041BAF" w14:paraId="449F329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9656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327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FD2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1B1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745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29 1 00 00260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7D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41BAF" w14:paraId="170AE4C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4CBE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E6E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99B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D5D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A60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29 1 00 00260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1D5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4E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41BAF" w14:paraId="48249800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800B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00C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D0D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CE8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9553D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S2570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14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1 797,3</w:t>
            </w:r>
          </w:p>
        </w:tc>
      </w:tr>
      <w:tr w:rsidR="00041BAF" w14:paraId="35596F8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820F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5DC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ED7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1D5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250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S2570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F2128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15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1 797,3</w:t>
            </w:r>
          </w:p>
        </w:tc>
      </w:tr>
      <w:tr w:rsidR="00041BAF" w14:paraId="02BDC6E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7B7C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30A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DEC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D96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6E6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32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5 617,7</w:t>
            </w:r>
          </w:p>
        </w:tc>
      </w:tr>
      <w:tr w:rsidR="00041BAF" w14:paraId="09995BA4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3FD7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F49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6FB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726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A5A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07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5 617,7</w:t>
            </w:r>
          </w:p>
        </w:tc>
      </w:tr>
      <w:tr w:rsidR="00041BAF" w14:paraId="413B9F2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D5C4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9BE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BC8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2DA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D05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1C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5 617,7</w:t>
            </w:r>
          </w:p>
        </w:tc>
      </w:tr>
      <w:tr w:rsidR="00041BAF" w14:paraId="75E63EF8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64B7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96D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1B8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0B8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465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87D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23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4 871,9</w:t>
            </w:r>
          </w:p>
        </w:tc>
      </w:tr>
      <w:tr w:rsidR="00041BAF" w14:paraId="5CA079E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AAAA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28E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40E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68D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DB8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B61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B4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705,8</w:t>
            </w:r>
          </w:p>
        </w:tc>
      </w:tr>
      <w:tr w:rsidR="00041BAF" w14:paraId="7E2C8304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17F9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79F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5FD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48E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350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BB6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AD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41BAF" w14:paraId="7EDD4EF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B29B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B29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538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6B7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889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A8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5F5D3D90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C541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3E7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17D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C9E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991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CA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1D3AD82B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F948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субсидии МУП на возмещение расходов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1E9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28B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7B0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1F4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35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5B159EE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3BAE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6A6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5FA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A85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B73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CC5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6D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60E7AB2C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ECCA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D10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C8F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EE6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96C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1EB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3C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544 961,9</w:t>
            </w:r>
          </w:p>
        </w:tc>
      </w:tr>
      <w:tr w:rsidR="00041BAF" w14:paraId="43A62942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E9EE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328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2CC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ECD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B99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61E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9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1 964,4</w:t>
            </w:r>
          </w:p>
        </w:tc>
      </w:tr>
      <w:tr w:rsidR="00041BAF" w14:paraId="2437BB3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9A3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37D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257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4F2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7AF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BF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041BAF" w14:paraId="5266C9A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719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91E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8D9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013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578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00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041BAF" w14:paraId="76BAE25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1D0C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3FB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42B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E4A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61E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23 1 00 00570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81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041BAF" w14:paraId="1B91DF6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97F0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B8A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3E7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498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041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23 1 00 00570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0B8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FB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041BAF" w14:paraId="11AF7A5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3C45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FFC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CD1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BF9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F07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82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1 164,4</w:t>
            </w:r>
          </w:p>
        </w:tc>
      </w:tr>
      <w:tr w:rsidR="00041BAF" w14:paraId="24271086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414A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9DA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086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EE9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B7E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E0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1 164,4</w:t>
            </w:r>
          </w:p>
        </w:tc>
      </w:tr>
      <w:tr w:rsidR="00041BAF" w14:paraId="31349242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1B70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на капитальный ремонт жилфонда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752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4F7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D87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452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99 9 00 00430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A0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041BAF" w14:paraId="299525E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BC8D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5AC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287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2CD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34E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99 9 00 00430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CD5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B1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041BAF" w14:paraId="26674D22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B06C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Содержания муниципального жилищного фонда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FB2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400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573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A12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71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844,4</w:t>
            </w:r>
          </w:p>
        </w:tc>
      </w:tr>
      <w:tr w:rsidR="00041BAF" w14:paraId="1778BA7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6D86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808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B90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E78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D9E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2E7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09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844,4</w:t>
            </w:r>
          </w:p>
        </w:tc>
      </w:tr>
      <w:tr w:rsidR="00041BAF" w14:paraId="09DA9145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63CC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748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85A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AB5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DB8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685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3A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538 419,4</w:t>
            </w:r>
          </w:p>
        </w:tc>
      </w:tr>
      <w:tr w:rsidR="00041BAF" w14:paraId="1DE478E6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03B64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реализацию муниципальной программы «Комплексное разви</w:t>
            </w:r>
            <w:r>
              <w:rPr>
                <w:color w:val="000000"/>
              </w:rPr>
              <w:lastRenderedPageBreak/>
              <w:t>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443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93F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415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7C6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E1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518 841,6</w:t>
            </w:r>
          </w:p>
        </w:tc>
      </w:tr>
      <w:tr w:rsidR="00041BAF" w14:paraId="75BABBB5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ED8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B96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E20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3D5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CE1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80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89 966,6</w:t>
            </w:r>
          </w:p>
        </w:tc>
      </w:tr>
      <w:tr w:rsidR="00041BAF" w14:paraId="3F3C3A0A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001E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Проектные работы и экспертиза объекта «Подводящая теплотрасса к блочно-модульной котельной поселка «Сахарный завод» в ст. Ленинградской"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675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D13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3D4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F05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6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326,0</w:t>
            </w:r>
          </w:p>
        </w:tc>
      </w:tr>
      <w:tr w:rsidR="00041BAF" w14:paraId="5C75B3A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B60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605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949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E6F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ABF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04A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6A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326,0</w:t>
            </w:r>
          </w:p>
        </w:tc>
      </w:tr>
      <w:tr w:rsidR="00041BAF" w14:paraId="6ED797D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B223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«Блочно-модульная котельная поселка «Сахарный завод» в ст. Ленинградской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C18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D90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624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D03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AC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729,5</w:t>
            </w:r>
          </w:p>
        </w:tc>
      </w:tr>
      <w:tr w:rsidR="00041BAF" w14:paraId="04E7B1A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9E62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F63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9E1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D58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D8B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723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90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729,5</w:t>
            </w:r>
          </w:p>
        </w:tc>
      </w:tr>
      <w:tr w:rsidR="00041BAF" w14:paraId="426C8E15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7391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731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05E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93E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22A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S0620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31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12 662,0</w:t>
            </w:r>
          </w:p>
        </w:tc>
      </w:tr>
      <w:tr w:rsidR="00041BAF" w14:paraId="27B43BB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395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E0D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365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318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A81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S0620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D54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2E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12 662,0</w:t>
            </w:r>
          </w:p>
        </w:tc>
      </w:tr>
      <w:tr w:rsidR="00041BAF" w14:paraId="6487BDA0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4106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73F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06F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ACC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E55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S1070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19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76 249,1</w:t>
            </w:r>
          </w:p>
        </w:tc>
      </w:tr>
      <w:tr w:rsidR="00041BAF" w14:paraId="4051CDF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2872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7CF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C46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A3F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61F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S1070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495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E1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76 249,1</w:t>
            </w:r>
          </w:p>
        </w:tc>
      </w:tr>
      <w:tr w:rsidR="00041BAF" w14:paraId="5BAE5E04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792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6C9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D64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BFE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612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17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416 875,0</w:t>
            </w:r>
          </w:p>
        </w:tc>
      </w:tr>
      <w:tr w:rsidR="00041BAF" w14:paraId="290E63F5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9B9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D6D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EA9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5A8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C56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27 2 00 00048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32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21BAE5D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D87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75C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CF4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AD0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08B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27 2 00 00048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CFD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0A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62C8E305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F5F2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"Чистая вода"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298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A53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931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CD2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F5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5C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416 875,0</w:t>
            </w:r>
          </w:p>
        </w:tc>
      </w:tr>
      <w:tr w:rsidR="00041BAF" w14:paraId="213905A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A353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88F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983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3B1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A0B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F5 L2430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74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416 875,0</w:t>
            </w:r>
          </w:p>
        </w:tc>
      </w:tr>
      <w:tr w:rsidR="00041BAF" w14:paraId="6EE26ED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B0B6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1FE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542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E36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C12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F5 L2430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362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B7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416 875,0</w:t>
            </w:r>
          </w:p>
        </w:tc>
      </w:tr>
      <w:tr w:rsidR="00041BAF" w14:paraId="5ABC0A7C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4247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715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206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BE5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0EF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67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041BAF" w14:paraId="776EEF50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B0E8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A8A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293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411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4C2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27 3 00 00049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B0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041BAF" w14:paraId="322BCE6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FD7C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505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183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60A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F8D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27 3 000 00049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8FE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C8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041BAF" w14:paraId="215F3F04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B2FE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A42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409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979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0D1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91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6 387,0</w:t>
            </w:r>
          </w:p>
        </w:tc>
      </w:tr>
      <w:tr w:rsidR="00041BAF" w14:paraId="19BC5E6B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1324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1AB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EB7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CD1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F46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5B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6 387,0</w:t>
            </w:r>
          </w:p>
        </w:tc>
      </w:tr>
      <w:tr w:rsidR="00041BAF" w14:paraId="6C5FB088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EF6B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C1E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77C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D66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1BC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9D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3 087,0</w:t>
            </w:r>
          </w:p>
        </w:tc>
      </w:tr>
      <w:tr w:rsidR="00041BAF" w14:paraId="6462397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43EB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740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F6F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02A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EC2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5E1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7C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3 087,0</w:t>
            </w:r>
          </w:p>
        </w:tc>
      </w:tr>
      <w:tr w:rsidR="00041BAF" w14:paraId="57F5CCCE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3B53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в муниципальную собственность бункеров-накопителей для складирования крупногабаритных отходов, контейнеров для </w:t>
            </w:r>
            <w:r>
              <w:rPr>
                <w:color w:val="000000"/>
              </w:rPr>
              <w:lastRenderedPageBreak/>
              <w:t>сбора твердых коммунальных отходов, в том числе раздельного сбора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BEC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F60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98B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B5C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BF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</w:tr>
      <w:tr w:rsidR="00041BAF" w14:paraId="06BE98C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EE22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72B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2B6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DEF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8F9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2F0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78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</w:tr>
      <w:tr w:rsidR="00041BAF" w14:paraId="4FFF871E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710D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Санитарная уборка мест накопления ТКО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DAA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B51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1C4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ACF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3C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1DB66F8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F6FC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0E6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7FD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B46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D39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02A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2E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0D0C8862" w14:textId="77777777" w:rsidTr="00041BA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17BC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7B8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8FE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E28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5D4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56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13 190,7</w:t>
            </w:r>
          </w:p>
        </w:tc>
      </w:tr>
      <w:tr w:rsidR="00041BAF" w14:paraId="25C5C7CD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8DFF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58B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32B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83B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1DE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F2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13 190,7</w:t>
            </w:r>
          </w:p>
        </w:tc>
      </w:tr>
      <w:tr w:rsidR="00041BAF" w14:paraId="1FC41B30" w14:textId="77777777" w:rsidTr="00041BA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EBC0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Технологическое присоединение объекта "Котельная СОШ №2"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0D1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4B9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2F4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CA5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60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041BAF" w14:paraId="4A9788A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3C55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7AB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CF2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18E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15B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841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9E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041BAF" w14:paraId="1E2799B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3817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B38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B36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CD5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7DB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02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13 000,0</w:t>
            </w:r>
          </w:p>
        </w:tc>
      </w:tr>
      <w:tr w:rsidR="00041BAF" w14:paraId="7E47153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1F1C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449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35C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185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865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F08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FF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13 000,0</w:t>
            </w:r>
          </w:p>
        </w:tc>
      </w:tr>
      <w:tr w:rsidR="00041BAF" w14:paraId="29551BFC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50C0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Возмещение затрат, предусмотренных концессионным соглашением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B8C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0BB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FDE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4FF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13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</w:tr>
      <w:tr w:rsidR="00041BAF" w14:paraId="233C523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F4D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D98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052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F9D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D04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253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CE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</w:tr>
      <w:tr w:rsidR="00041BAF" w14:paraId="5FF8FF26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AA1F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4F5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D79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AC7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562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A90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32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4 578,1</w:t>
            </w:r>
          </w:p>
        </w:tc>
      </w:tr>
      <w:tr w:rsidR="00041BAF" w14:paraId="1F24C09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12DB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4C3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006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50A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281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3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4 578,1</w:t>
            </w:r>
          </w:p>
        </w:tc>
      </w:tr>
      <w:tr w:rsidR="00041BAF" w14:paraId="35C28664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C5D2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DAE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5ED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609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729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DA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4 578,1</w:t>
            </w:r>
          </w:p>
        </w:tc>
      </w:tr>
      <w:tr w:rsidR="00041BAF" w14:paraId="51CF7A10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A864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DB3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2A6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D45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189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13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4 578,1</w:t>
            </w:r>
          </w:p>
        </w:tc>
      </w:tr>
      <w:tr w:rsidR="00041BAF" w14:paraId="28916FE0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A8A1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032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A6D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5E7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A70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50B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1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4 508,1</w:t>
            </w:r>
          </w:p>
        </w:tc>
      </w:tr>
      <w:tr w:rsidR="00041BAF" w14:paraId="709A6D0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D9CD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7EF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06F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D60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4C5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174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1E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41BAF" w14:paraId="2E63F7B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6192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F1A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A92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F72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2C6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84E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70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6DA3EACE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2F74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549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CB2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857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285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7CA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84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3ECBABA6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3C2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"Дети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C62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481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1A3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153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13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054DECC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4D7D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"Дети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A54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153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80D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92B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8A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020C5361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04A3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B9F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3FA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94E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5A8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03 1 00 00660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86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0CD88BF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7591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107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A4D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C21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4DE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03 1 00 00660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AD2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D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29E24F9A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D592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29E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504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87C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C18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212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1B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28 080,1</w:t>
            </w:r>
          </w:p>
        </w:tc>
      </w:tr>
      <w:tr w:rsidR="00041BAF" w14:paraId="7F5B5C44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484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Амбулаторная помощь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F02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02D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CBA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B12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E94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50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28 080,1</w:t>
            </w:r>
          </w:p>
        </w:tc>
      </w:tr>
      <w:tr w:rsidR="00041BAF" w14:paraId="0958E355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F9F8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"Укрепление общественного здоровья"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7DD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C41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736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41C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CD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28 080,1</w:t>
            </w:r>
          </w:p>
        </w:tc>
      </w:tr>
      <w:tr w:rsidR="00041BAF" w14:paraId="1102A87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5FA2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ADF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434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D7B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EF6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F6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28 080,1</w:t>
            </w:r>
          </w:p>
        </w:tc>
      </w:tr>
      <w:tr w:rsidR="00041BAF" w14:paraId="1C021D62" w14:textId="77777777" w:rsidTr="00041BAF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4C5C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51F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BAC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512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212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77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041BAF" w14:paraId="012EFE0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DF9F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A55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C32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46D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9BA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F6D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9C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041BAF" w14:paraId="2E4509B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404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F81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038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104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37A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21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041BAF" w14:paraId="2D3FAF6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164C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3F6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17A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477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AF3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DC6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A4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041BAF" w14:paraId="64531B4B" w14:textId="77777777" w:rsidTr="00041BAF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9640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F37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9B8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088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FEA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01 1 00 60960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F1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27 071,0</w:t>
            </w:r>
          </w:p>
        </w:tc>
      </w:tr>
      <w:tr w:rsidR="00041BAF" w14:paraId="5F74AE9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B03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1B8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412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B9A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BD5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01 1 00 60960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B24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1D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27 071,0</w:t>
            </w:r>
          </w:p>
        </w:tc>
      </w:tr>
      <w:tr w:rsidR="00041BAF" w14:paraId="5240793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B4BC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7A2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6EC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442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3A3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7D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702,1</w:t>
            </w:r>
          </w:p>
        </w:tc>
      </w:tr>
      <w:tr w:rsidR="00041BAF" w14:paraId="42026B2C" w14:textId="77777777" w:rsidTr="00041BAF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7E49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A31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9EC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0D3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52A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C3651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A5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702,1</w:t>
            </w:r>
          </w:p>
        </w:tc>
      </w:tr>
      <w:tr w:rsidR="00041BAF" w14:paraId="6192EC9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63E3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EA0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C34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2B5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D60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C3651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18B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E5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702,1</w:t>
            </w:r>
          </w:p>
        </w:tc>
      </w:tr>
      <w:tr w:rsidR="00041BAF" w14:paraId="1DB07A7C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B839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357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64C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FCD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F9C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2DF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6E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60 952,8</w:t>
            </w:r>
          </w:p>
        </w:tc>
      </w:tr>
      <w:tr w:rsidR="00041BAF" w14:paraId="4D42201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799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5F9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215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F1E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DCD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C10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3D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10 329,0</w:t>
            </w:r>
          </w:p>
        </w:tc>
      </w:tr>
      <w:tr w:rsidR="00041BAF" w14:paraId="15AC2F08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5EE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пенсионное обеспечение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C27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0BC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87E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2BF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D5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10 329,0</w:t>
            </w:r>
          </w:p>
        </w:tc>
      </w:tr>
      <w:tr w:rsidR="00041BAF" w14:paraId="34ABA561" w14:textId="77777777" w:rsidTr="00041BAF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513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3C8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94E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EF1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277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64 0 00 04910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39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10 329,0</w:t>
            </w:r>
          </w:p>
        </w:tc>
      </w:tr>
      <w:tr w:rsidR="00041BAF" w14:paraId="3FB91766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443E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D70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FFC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AD4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B47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64 0 00 04910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C07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5C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10 329,0</w:t>
            </w:r>
          </w:p>
        </w:tc>
      </w:tr>
      <w:tr w:rsidR="00041BAF" w14:paraId="4A5C4118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3749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D1B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42C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1C0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FC7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FAF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A0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1 840,7</w:t>
            </w:r>
          </w:p>
        </w:tc>
      </w:tr>
      <w:tr w:rsidR="00041BAF" w14:paraId="46548C0F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A1D6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77A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ADC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A36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92E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99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1 840,7</w:t>
            </w:r>
          </w:p>
        </w:tc>
      </w:tr>
      <w:tr w:rsidR="00041BAF" w14:paraId="2DB010A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E05B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D6D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45C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B72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293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7E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1 840,7</w:t>
            </w:r>
          </w:p>
        </w:tc>
      </w:tr>
      <w:tr w:rsidR="00041BAF" w14:paraId="0C7EF42B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B0DB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социальную поддержку граждан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8F5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F48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E75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F9A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D5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041BAF" w14:paraId="49E19E5F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9DF7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00F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F93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93D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C80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3F2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41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041BAF" w14:paraId="02770183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57AD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Приобретение автономных дымовых пожарных извещателей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6DC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75B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C75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5EA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48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1 140,7</w:t>
            </w:r>
          </w:p>
        </w:tc>
      </w:tr>
      <w:tr w:rsidR="00041BAF" w14:paraId="46BE54B2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1B84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79D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355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677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255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C2A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CF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1 140,7</w:t>
            </w:r>
          </w:p>
        </w:tc>
      </w:tr>
      <w:tr w:rsidR="00041BAF" w14:paraId="0A2617C3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409C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709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0E6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E16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25F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FCD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5D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45 813,4</w:t>
            </w:r>
          </w:p>
        </w:tc>
      </w:tr>
      <w:tr w:rsidR="00041BAF" w14:paraId="17DA99C5" w14:textId="77777777" w:rsidTr="00041BAF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A3D9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910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A92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A2D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FA0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00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76623ED9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9DD1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413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396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2D2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50B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F6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6AE0F464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20E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B03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620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CD4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EE8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L4970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3D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31054405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C863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660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FD0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CA7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2CB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L4970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AB6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BF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1E7B456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F332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965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720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618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77C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66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39 175,4</w:t>
            </w:r>
          </w:p>
        </w:tc>
      </w:tr>
      <w:tr w:rsidR="00041BAF" w14:paraId="6D3CCCBB" w14:textId="77777777" w:rsidTr="00041BA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296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A3F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F88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712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69F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55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39 175,4</w:t>
            </w:r>
          </w:p>
        </w:tc>
      </w:tr>
      <w:tr w:rsidR="00041BAF" w14:paraId="46A2077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7093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84C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CCB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851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B9A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059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59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41BAF" w14:paraId="22B4F50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4E62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E27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D29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C8A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7B8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F38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A7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39 140,4</w:t>
            </w:r>
          </w:p>
        </w:tc>
      </w:tr>
      <w:tr w:rsidR="00041BAF" w14:paraId="1EB8A470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827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597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714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E99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8CA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B55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81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224B9A8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92DB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A79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638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CCC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6DE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79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5A9384B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50B2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ADC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9C6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04E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D7B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CC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5753EA9F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6866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F83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6BD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B38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DFC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69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1650D7EB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CC51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273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5D5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8E3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814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BA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7EC33FD2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80E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E79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46F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006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717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D37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BB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2 737,0</w:t>
            </w:r>
          </w:p>
        </w:tc>
      </w:tr>
      <w:tr w:rsidR="00041BAF" w14:paraId="03EBFB3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461D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B17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F91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E16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A34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D67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24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232,7</w:t>
            </w:r>
          </w:p>
        </w:tc>
      </w:tr>
      <w:tr w:rsidR="00041BAF" w14:paraId="55A10E5E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EB8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95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62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16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EE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69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56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155 000,0</w:t>
            </w:r>
          </w:p>
        </w:tc>
      </w:tr>
      <w:tr w:rsidR="00041BAF" w14:paraId="2280366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089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28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83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F8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6F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72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33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75774331" w14:textId="77777777" w:rsidTr="00041BAF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CB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(Приобретение нежилого здания спортивного зала единоборств, расположенного по адресу: РФ, Краснодарский край, Ленинградский район, ул. Ленина, 96Б/2)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F0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38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B5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3A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07 1 00 10040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4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7C7D983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A99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94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C9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29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BD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07 1 00 10040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CA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D2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3FFA95D5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FA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96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BE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91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C6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8B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6D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6A93A1D6" w14:textId="77777777" w:rsidTr="00041BA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D4D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E2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B0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CB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9C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S0470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DF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155 000,0</w:t>
            </w:r>
          </w:p>
        </w:tc>
      </w:tr>
      <w:tr w:rsidR="00041BAF" w14:paraId="6C87CF1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8C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AF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36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0F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54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S0470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F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E9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155 000,0</w:t>
            </w:r>
          </w:p>
        </w:tc>
      </w:tr>
      <w:tr w:rsidR="00041BAF" w14:paraId="14A0D76D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063F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901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62E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F0D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7E1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58F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9C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6A8EC5F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51A4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D2F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4B7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49D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29B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E62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81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5294888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CA5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344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B79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5CA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3BB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83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7E3D249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60E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1DA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957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220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64C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60 0 00 00650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20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504093C9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0CE2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0A0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4D5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F55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DA1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60 0 00 00650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8F1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CD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2AE73A2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6AD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AD9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A0A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308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1C0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4AE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7B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1605E168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EA21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C2C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68B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4B3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208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07E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C6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60B4A74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5174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A66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315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DE8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85B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7F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3A7E96E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1E8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58F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854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F28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DD27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1B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0ED14452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FE81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поощрение победителей конкурса ТОС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8BC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B74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193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3E2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0C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51792B5D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6A43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725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4F6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94E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B01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287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FD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1DFAC4FB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16F5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A48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F0C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579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1B0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1D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16 409,9</w:t>
            </w:r>
          </w:p>
        </w:tc>
      </w:tr>
      <w:tr w:rsidR="00041BAF" w14:paraId="4F0D7F82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39D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80D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40B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ACE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D70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96F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C0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16 409,9</w:t>
            </w:r>
          </w:p>
        </w:tc>
      </w:tr>
      <w:tr w:rsidR="00041BAF" w14:paraId="7545A7A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180F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E06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A98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E24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A48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E4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15 206,2</w:t>
            </w:r>
          </w:p>
        </w:tc>
      </w:tr>
      <w:tr w:rsidR="00041BAF" w14:paraId="64E21BCD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71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719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1CC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6C1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429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7E0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41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15 206,2</w:t>
            </w:r>
          </w:p>
        </w:tc>
      </w:tr>
      <w:tr w:rsidR="00041BAF" w14:paraId="318AC99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163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827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8D7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858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605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BE6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CD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17 868,7</w:t>
            </w:r>
          </w:p>
        </w:tc>
      </w:tr>
      <w:tr w:rsidR="00041BAF" w14:paraId="742059B2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44B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2FB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155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2BC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7A4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2FD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C3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14 247,7</w:t>
            </w:r>
          </w:p>
        </w:tc>
      </w:tr>
      <w:tr w:rsidR="00041BAF" w14:paraId="76EFB5CD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DEB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0A6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6B7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594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8F6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9AA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EA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1D0981E9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E7B7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3B0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69B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9B2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AC0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C0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3795BA0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97A4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587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68E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268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20B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66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3D1F0F09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D52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354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D24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36A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07F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8C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1FB1FF3D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096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CAB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E16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311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73F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981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61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12 229,6</w:t>
            </w:r>
          </w:p>
        </w:tc>
      </w:tr>
      <w:tr w:rsidR="00041BAF" w14:paraId="3E1A819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988E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4B8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FC5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87F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8DB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799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E3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395,1</w:t>
            </w:r>
          </w:p>
        </w:tc>
      </w:tr>
      <w:tr w:rsidR="00041BAF" w14:paraId="0FACC80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9A9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F46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CE0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0AA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801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16E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D1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6822BCC7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2620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763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DD2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8DB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EC4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E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6FDCF8A6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118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A4A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F82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8BB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F82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75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43A5BD9B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BF63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048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9D2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6EF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C6A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A8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485385F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7AA3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8ED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077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05A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B2C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1D9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79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21C185C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7AE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00B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264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04E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AFC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7AE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3C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02578F3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640B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D9E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17F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654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A5C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E6C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BC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1C4A9A4D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D975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453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AC3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131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632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2E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5E89B858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E3BB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Поддержание устойчивого исполнения местных бюджетов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68B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88B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821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71C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5A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16EA49F0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1FE8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D82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E17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95A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A28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C0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62D20781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33C4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B48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0F8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C9B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8F4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7D5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E9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5F8C718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6DC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Контрольно-счетная палата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F04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558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839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E03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ACF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12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3909DC35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C75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1BC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C35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9C7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7EE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AB3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E3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5FA6B4D4" w14:textId="77777777" w:rsidTr="00041BAF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1A42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2A6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B60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D4B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098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7F6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82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2C5E2D25" w14:textId="77777777" w:rsidTr="00041BAF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40FB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CC6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A9F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344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173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5A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0862647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6BD6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C23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624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B70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A87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57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5BF860D1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5F13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2C0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4C8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DFF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C88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B0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53176392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728E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95D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765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375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808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174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6A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3 498,4</w:t>
            </w:r>
          </w:p>
        </w:tc>
      </w:tr>
      <w:tr w:rsidR="00041BAF" w14:paraId="3020833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3BA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528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869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8A3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B81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E2E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A8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041BAF" w14:paraId="4539EAA6" w14:textId="77777777" w:rsidTr="00041BA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6D8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457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412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BD7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5CD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61E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1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1 247 232,4</w:t>
            </w:r>
          </w:p>
        </w:tc>
      </w:tr>
      <w:tr w:rsidR="00041BAF" w14:paraId="6B7CDF6F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BAF7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7DE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1AF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2DE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D9E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824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9D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1 242 898,0</w:t>
            </w:r>
          </w:p>
        </w:tc>
      </w:tr>
      <w:tr w:rsidR="00041BAF" w14:paraId="0AF4B47B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49BF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F0E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61C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93F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963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9BA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11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420 225,1</w:t>
            </w:r>
          </w:p>
        </w:tc>
      </w:tr>
      <w:tr w:rsidR="00041BAF" w14:paraId="585925E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C8D2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F0F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3BC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720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6CF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63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415 076,2</w:t>
            </w:r>
          </w:p>
        </w:tc>
      </w:tr>
      <w:tr w:rsidR="00041BAF" w14:paraId="05EE71D2" w14:textId="77777777" w:rsidTr="00041BA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0D92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68D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678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D21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1EE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51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13 075,9</w:t>
            </w:r>
          </w:p>
        </w:tc>
      </w:tr>
      <w:tr w:rsidR="00041BAF" w14:paraId="17B71FBC" w14:textId="77777777" w:rsidTr="00041BAF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1411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A9A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6BC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F3D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7E4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E4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7 670,8</w:t>
            </w:r>
          </w:p>
        </w:tc>
      </w:tr>
      <w:tr w:rsidR="00041BAF" w14:paraId="301BA4B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91BA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6C3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5BC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5D6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D30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88D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9F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7 670,8</w:t>
            </w:r>
          </w:p>
        </w:tc>
      </w:tr>
      <w:tr w:rsidR="00041BAF" w14:paraId="27D1B997" w14:textId="77777777" w:rsidTr="00041BA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9F1F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требований, предписаний, представлений надзорных органов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47E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5D2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20A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6B6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5B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</w:tr>
      <w:tr w:rsidR="00041BAF" w14:paraId="2E9929E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9A7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8A0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BEE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262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BC6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003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BE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</w:tr>
      <w:tr w:rsidR="00041BAF" w14:paraId="636EA60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52D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27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FC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75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BE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2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041BAF" w14:paraId="7C5B7D9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574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E9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C8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D0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8A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36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8D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041BAF" w14:paraId="443355B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EB3D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64E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0B1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07B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538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BE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393 520,1</w:t>
            </w:r>
          </w:p>
        </w:tc>
      </w:tr>
      <w:tr w:rsidR="00041BAF" w14:paraId="297B0CE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D560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A47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3D8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F18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FCC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2B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128 012,5</w:t>
            </w:r>
          </w:p>
        </w:tc>
      </w:tr>
      <w:tr w:rsidR="00041BAF" w14:paraId="1841504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BC71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2E7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887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840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790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9F8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DA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128 012,5</w:t>
            </w:r>
          </w:p>
        </w:tc>
      </w:tr>
      <w:tr w:rsidR="00041BAF" w14:paraId="17D1ECEE" w14:textId="77777777" w:rsidTr="00041BA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1014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B63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E9D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AC3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D63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05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265 507,6</w:t>
            </w:r>
          </w:p>
        </w:tc>
      </w:tr>
      <w:tr w:rsidR="00041BAF" w14:paraId="5A144A0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B13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1E9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DB4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26B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9B6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742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82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265 507,6</w:t>
            </w:r>
          </w:p>
        </w:tc>
      </w:tr>
      <w:tr w:rsidR="00041BAF" w14:paraId="19DAE9A7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9595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64F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29E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DED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B37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A4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8 530,2</w:t>
            </w:r>
          </w:p>
        </w:tc>
      </w:tr>
      <w:tr w:rsidR="00041BAF" w14:paraId="5F4A59B6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26C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6E8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043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D34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C3D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0E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41BAF" w14:paraId="2E0A670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07E6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DDC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C60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D65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C5E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CD5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B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41BAF" w14:paraId="4E0F388B" w14:textId="77777777" w:rsidTr="00041BAF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06DC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183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8F5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9A4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DB2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E5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8 515,9</w:t>
            </w:r>
          </w:p>
        </w:tc>
      </w:tr>
      <w:tr w:rsidR="00041BAF" w14:paraId="15B612B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91B9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53E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F7D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884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E01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434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B2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8 515,9</w:t>
            </w:r>
          </w:p>
        </w:tc>
      </w:tr>
      <w:tr w:rsidR="00041BAF" w14:paraId="1AC26226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81F0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B9D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3FD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21D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0E4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12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4406AE50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C02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D59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A46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C1AF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67F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BC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42A4E248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A12D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0E1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2E6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5B4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C3E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47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23FAF55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9B3B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0E3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252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33D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6C3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04F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F0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04037633" w14:textId="77777777" w:rsidTr="00041BAF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3ABA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E03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DEF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2AC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E11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A9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09353BB9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A38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E11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D94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F58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315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23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3C709159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0E3C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F0C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6E8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113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5ED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9C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5EBDF07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4D7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99B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C52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9AF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DD8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478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16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39D4EFEB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F417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EBD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516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B01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945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AD8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FB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680 707,0</w:t>
            </w:r>
          </w:p>
        </w:tc>
      </w:tr>
      <w:tr w:rsidR="00041BAF" w14:paraId="667A2DF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4DB4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DAC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660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898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03B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DF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645 015,0</w:t>
            </w:r>
          </w:p>
        </w:tc>
      </w:tr>
      <w:tr w:rsidR="00041BAF" w14:paraId="601EFDE6" w14:textId="77777777" w:rsidTr="00041BA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3087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7C6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5C7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CC4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274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44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13 231,1</w:t>
            </w:r>
          </w:p>
        </w:tc>
      </w:tr>
      <w:tr w:rsidR="00041BAF" w14:paraId="07565A01" w14:textId="77777777" w:rsidTr="00041BAF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F561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796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602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332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8E4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65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041BAF" w14:paraId="230D375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7913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B7F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5DB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E7D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D98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85C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39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041BAF" w14:paraId="3945AFAD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0D3C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A5F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CA1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C27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251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CB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3 753,3</w:t>
            </w:r>
          </w:p>
        </w:tc>
      </w:tr>
      <w:tr w:rsidR="00041BAF" w14:paraId="0062417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162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936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95E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3B4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AFA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51F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5D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3 753,3</w:t>
            </w:r>
          </w:p>
        </w:tc>
      </w:tr>
      <w:tr w:rsidR="00041BAF" w14:paraId="7F6C1E4A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62F7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предписаний Роспотребнадзора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711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B9D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901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1B3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E1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</w:tr>
      <w:tr w:rsidR="00041BAF" w14:paraId="535BB99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302A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8BD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DFD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FD5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9C3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CE9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45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</w:tr>
      <w:tr w:rsidR="00041BAF" w14:paraId="3314150D" w14:textId="77777777" w:rsidTr="00041BA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B596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питающей ВЛ-0,4кВ для электроснабжения здания МАОУ СОШ № 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0A6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967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7DB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E00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0D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225,5</w:t>
            </w:r>
          </w:p>
        </w:tc>
      </w:tr>
      <w:tr w:rsidR="00041BAF" w14:paraId="02D9854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8590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C62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88C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207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42E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B86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10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225,5</w:t>
            </w:r>
          </w:p>
        </w:tc>
      </w:tr>
      <w:tr w:rsidR="00041BAF" w14:paraId="2849F06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376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79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BE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28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B3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4B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8 405,9</w:t>
            </w:r>
          </w:p>
        </w:tc>
      </w:tr>
      <w:tr w:rsidR="00041BAF" w14:paraId="1A0EB0A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813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16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59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2A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34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A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B4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8 405,9</w:t>
            </w:r>
          </w:p>
        </w:tc>
      </w:tr>
      <w:tr w:rsidR="00041BAF" w14:paraId="1ACD76F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B7F0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649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D9D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B51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B5C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86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539 117,3</w:t>
            </w:r>
          </w:p>
        </w:tc>
      </w:tr>
      <w:tr w:rsidR="00041BAF" w14:paraId="44407171" w14:textId="77777777" w:rsidTr="00041BA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88F2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9C8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158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9F8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178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8E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</w:tr>
      <w:tr w:rsidR="00041BAF" w14:paraId="33F8B66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CE03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30B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2E5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6C5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1C2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97A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A0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</w:tr>
      <w:tr w:rsidR="00041BAF" w14:paraId="18B2809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9D91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B35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2AF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47F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23E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D8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102 074,2</w:t>
            </w:r>
          </w:p>
        </w:tc>
      </w:tr>
      <w:tr w:rsidR="00041BAF" w14:paraId="3245A36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B03E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0BA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948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A35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666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8DD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A6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102 074,2</w:t>
            </w:r>
          </w:p>
        </w:tc>
      </w:tr>
      <w:tr w:rsidR="00041BAF" w14:paraId="645A2DAA" w14:textId="77777777" w:rsidTr="00041BA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9A4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CD1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D21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729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AB7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A9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436 882,0</w:t>
            </w:r>
          </w:p>
        </w:tc>
      </w:tr>
      <w:tr w:rsidR="00041BAF" w14:paraId="74C2E2C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6B9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F53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050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E40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E91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DAE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93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436 882,0</w:t>
            </w:r>
          </w:p>
        </w:tc>
      </w:tr>
      <w:tr w:rsidR="00041BAF" w14:paraId="350CBB8B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3C47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 по популяризации среди детей и молодёжи</w:t>
            </w:r>
          </w:p>
          <w:p w14:paraId="2113E12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научно-образовательной, творческой и спортивной деятельности, выявление талантливой молодёжи</w:t>
            </w:r>
          </w:p>
          <w:p w14:paraId="12B1F8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444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9CA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A8A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0A8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1A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444,7</w:t>
            </w:r>
          </w:p>
        </w:tc>
      </w:tr>
      <w:tr w:rsidR="00041BAF" w14:paraId="20AC7961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38D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798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45D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3F4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80D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A5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</w:tr>
      <w:tr w:rsidR="00041BAF" w14:paraId="0F37B9CF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93D0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717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226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A7A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58E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4D6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EA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</w:tr>
      <w:tr w:rsidR="00041BAF" w14:paraId="05D913EA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FFBF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2DE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AE3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2DE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6A3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2B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</w:tr>
      <w:tr w:rsidR="00041BAF" w14:paraId="6AFD326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DA9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388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4D0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CAF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4D6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2E1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06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</w:tr>
      <w:tr w:rsidR="00041BAF" w14:paraId="1FF66124" w14:textId="77777777" w:rsidTr="00041BAF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2B5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A04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CD7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353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A17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24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5DC0ED4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962F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683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099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8EB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5E0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0939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1E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458F8896" w14:textId="77777777" w:rsidTr="00041BA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C10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социальной поддержке отдельных категорий обучающихся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364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468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D76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E3C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99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59 304,6</w:t>
            </w:r>
          </w:p>
        </w:tc>
      </w:tr>
      <w:tr w:rsidR="00041BAF" w14:paraId="35E2F5D6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7A96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99B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686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A0D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66A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95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3 362,2</w:t>
            </w:r>
          </w:p>
        </w:tc>
      </w:tr>
      <w:tr w:rsidR="00041BAF" w14:paraId="7774E6C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DD31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88D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3AC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BBD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45D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28A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FE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3 362,2</w:t>
            </w:r>
          </w:p>
        </w:tc>
      </w:tr>
      <w:tr w:rsidR="00041BAF" w14:paraId="5F66CB40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612D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школьников молоком и молочными продуктами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EBF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36C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F2E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6AD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E8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41BAF" w14:paraId="0152739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0426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F14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137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195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218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323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70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41BAF" w14:paraId="3EB68CDB" w14:textId="77777777" w:rsidTr="00041BA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8819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FE6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B07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918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9CA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3E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9 208,5</w:t>
            </w:r>
          </w:p>
        </w:tc>
      </w:tr>
      <w:tr w:rsidR="00041BAF" w14:paraId="19701C5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68B5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D7E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916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70B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5E3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260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A0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9 208,5</w:t>
            </w:r>
          </w:p>
        </w:tc>
      </w:tr>
      <w:tr w:rsidR="00041BAF" w14:paraId="6734D96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D091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32B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C13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A3C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3C6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DB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5 577,5</w:t>
            </w:r>
          </w:p>
        </w:tc>
      </w:tr>
      <w:tr w:rsidR="00041BAF" w14:paraId="1C751F1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601A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FAB3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76A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E1A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E47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4F5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88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5 577,5</w:t>
            </w:r>
          </w:p>
        </w:tc>
      </w:tr>
      <w:tr w:rsidR="00041BAF" w14:paraId="15776678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66C6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A7E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0F7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1B9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5F9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3C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347,4</w:t>
            </w:r>
          </w:p>
        </w:tc>
      </w:tr>
      <w:tr w:rsidR="00041BAF" w14:paraId="0587FC0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2B80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B95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193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DFF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A8A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6B3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D4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347,4</w:t>
            </w:r>
          </w:p>
        </w:tc>
      </w:tr>
      <w:tr w:rsidR="00041BAF" w14:paraId="5BCBFD62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CB8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9B2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10B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AA4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4E1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02 0 04 62370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C4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582,0</w:t>
            </w:r>
          </w:p>
        </w:tc>
      </w:tr>
      <w:tr w:rsidR="00041BAF" w14:paraId="1F39CFD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4855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B8A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F11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DB2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814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02 0 04 62370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609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E6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582,0</w:t>
            </w:r>
          </w:p>
        </w:tc>
      </w:tr>
      <w:tr w:rsidR="00041BAF" w14:paraId="245DDD65" w14:textId="77777777" w:rsidTr="00041BAF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864D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098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9F88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04F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40D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02 0 04 63540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EF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041BAF" w14:paraId="2D8F198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32E2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E6C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27E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617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34F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02 0 04 63540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1A9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22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041BAF" w14:paraId="05CE5FC8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42E0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>
              <w:rPr>
                <w:color w:val="000000"/>
              </w:rPr>
              <w:lastRenderedPageBreak/>
              <w:t>в государственных и муниципальных 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6D3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66D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B5D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C5F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L3040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D7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27 550,7</w:t>
            </w:r>
          </w:p>
        </w:tc>
      </w:tr>
      <w:tr w:rsidR="00041BAF" w14:paraId="2EBC461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D214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234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622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1C1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2D4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L3040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335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25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27 550,7</w:t>
            </w:r>
          </w:p>
        </w:tc>
      </w:tr>
      <w:tr w:rsidR="00041BAF" w14:paraId="1738279B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9128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7C3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AF0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5C8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4A3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S3550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FD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11 535,0</w:t>
            </w:r>
          </w:p>
        </w:tc>
      </w:tr>
      <w:tr w:rsidR="00041BAF" w14:paraId="12A3930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41E7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21E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6D7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18E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559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S3550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45F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CF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11 535,0</w:t>
            </w:r>
          </w:p>
        </w:tc>
      </w:tr>
      <w:tr w:rsidR="00041BAF" w14:paraId="2891E49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D2B7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97A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EAC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5E7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F7B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00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2 303,5</w:t>
            </w:r>
          </w:p>
        </w:tc>
      </w:tr>
      <w:tr w:rsidR="00041BAF" w14:paraId="08B8462E" w14:textId="77777777" w:rsidTr="00041BA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B9F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D08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84E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1D0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A51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CE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1 869,0</w:t>
            </w:r>
          </w:p>
        </w:tc>
      </w:tr>
      <w:tr w:rsidR="00041BAF" w14:paraId="6BAA526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8F68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66C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F65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260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FD7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54F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C2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869,0</w:t>
            </w:r>
          </w:p>
        </w:tc>
      </w:tr>
      <w:tr w:rsidR="00041BAF" w14:paraId="3D57752C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88CD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0EA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079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487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185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988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71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41BAF" w14:paraId="1FC19AF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6FAB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C2C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D6A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AB7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BC7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927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16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1D10DC1F" w14:textId="77777777" w:rsidTr="00041BA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1C05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C39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4F4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D3B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0EF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02 0 05 90370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0E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</w:tr>
      <w:tr w:rsidR="00041BAF" w14:paraId="16C54E5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9460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FB6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B16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F78E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185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02 0 05 90370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8A9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B1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</w:tr>
      <w:tr w:rsidR="00041BAF" w14:paraId="4B3B2260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B3FA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631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026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A6B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0E6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91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41 070,9</w:t>
            </w:r>
          </w:p>
        </w:tc>
      </w:tr>
      <w:tr w:rsidR="00041BAF" w14:paraId="34FAA2CE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296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E5C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AEC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094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0C6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AF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</w:tr>
      <w:tr w:rsidR="00041BAF" w14:paraId="65F4DA6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4788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095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A13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8EA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E0D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B94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F5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</w:tr>
      <w:tr w:rsidR="00041BAF" w14:paraId="429758FE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CB3C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9E9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553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9D1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6E7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4D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041BAF" w14:paraId="1F59DB8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DCFD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AE3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091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3DC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64D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1D0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87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041BAF" w14:paraId="554955B4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869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710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DBA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E57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163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02 0 06 53030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41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26 691,0</w:t>
            </w:r>
          </w:p>
        </w:tc>
      </w:tr>
      <w:tr w:rsidR="00041BAF" w14:paraId="495FA00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9C6E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FCC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49D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9BB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C14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02 0 06 53030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087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4F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26 691,0</w:t>
            </w:r>
          </w:p>
        </w:tc>
      </w:tr>
      <w:tr w:rsidR="00041BAF" w14:paraId="434E2920" w14:textId="77777777" w:rsidTr="00041BAF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A29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0EC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8B0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2B5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708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50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13 627,8</w:t>
            </w:r>
          </w:p>
        </w:tc>
      </w:tr>
      <w:tr w:rsidR="00041BAF" w14:paraId="31B7E5D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C779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469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FE2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EF4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339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FC3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8F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13 627,8</w:t>
            </w:r>
          </w:p>
        </w:tc>
      </w:tr>
      <w:tr w:rsidR="00041BAF" w14:paraId="060A9F8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9A45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2E7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680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BA1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5D3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7D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4 718,9</w:t>
            </w:r>
          </w:p>
        </w:tc>
      </w:tr>
      <w:tr w:rsidR="00041BAF" w14:paraId="026B95CC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62ED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FEE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EBD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B39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F6B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51790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B1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4 718,9</w:t>
            </w:r>
          </w:p>
        </w:tc>
      </w:tr>
      <w:tr w:rsidR="00041BAF" w14:paraId="4051E110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E648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4BD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CC2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26F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6AE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51790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635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EF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4 718,9</w:t>
            </w:r>
          </w:p>
        </w:tc>
      </w:tr>
      <w:tr w:rsidR="00041BAF" w14:paraId="3FEA88BA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40BA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F4A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8F1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74B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505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57860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83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3162AAA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C190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899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DF9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BD3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E9B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57860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0B9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8A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6766C136" w14:textId="77777777" w:rsidTr="00041BA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8D61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A87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4B9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24F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022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31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7C016F39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F22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FAD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B8C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612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8E7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42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5130E17C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4CBC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A64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594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131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6F1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0B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7569967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7352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FE5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4E3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A48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FC9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CB2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D4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11B5D5F6" w14:textId="77777777" w:rsidTr="00041BAF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F35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595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6C0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981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0C2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49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18A19D5A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E096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A54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9C9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614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FB1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27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5D7FE50D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E3CB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B38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65D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572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939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64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2F2DB54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313E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EE8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836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A0B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4F5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055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79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33F114F0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13BB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DA9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296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D51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47B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4F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57A0F4C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D195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"Повышение безопасности дорожного движения"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337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D38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B48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BF5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9F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1B1687FC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AA2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"Безопасность дорожного движения"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825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13E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207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55B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R3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16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56F676D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B7D3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FFA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B98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968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407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R3 S2470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90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1A6E9FB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93E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1BB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20D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68A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F32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R3 S2470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69F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E8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1DCF6D5A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2BD6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7C9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15F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A51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384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8D6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44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66 700,8</w:t>
            </w:r>
          </w:p>
        </w:tc>
      </w:tr>
      <w:tr w:rsidR="00041BAF" w14:paraId="1848502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2DD2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BEC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E6D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12F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BDF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96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65 673,3</w:t>
            </w:r>
          </w:p>
        </w:tc>
      </w:tr>
      <w:tr w:rsidR="00041BAF" w14:paraId="1A6739B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71F6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D08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A3C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CBA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B17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07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43 892,2</w:t>
            </w:r>
          </w:p>
        </w:tc>
      </w:tr>
      <w:tr w:rsidR="00041BAF" w14:paraId="68567B7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E5BA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FE4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059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C19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93F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CA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43 892,2</w:t>
            </w:r>
          </w:p>
        </w:tc>
      </w:tr>
      <w:tr w:rsidR="00041BAF" w14:paraId="4CE4B07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C0FC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6F7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FD7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142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0E0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731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46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43 892,2</w:t>
            </w:r>
          </w:p>
        </w:tc>
      </w:tr>
      <w:tr w:rsidR="00041BAF" w14:paraId="02B22438" w14:textId="77777777" w:rsidTr="00041BAF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3563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</w:t>
            </w:r>
          </w:p>
          <w:p w14:paraId="241E8B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научно-образовательной, творческой и спортивной деятельности, выявление талантливой молодёжи</w:t>
            </w:r>
          </w:p>
          <w:p w14:paraId="42CCA8F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9D6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D58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5D0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959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58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</w:tr>
      <w:tr w:rsidR="00041BAF" w14:paraId="7B9740B8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425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BF3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1FE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D32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2D0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CD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569EC9D7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ABF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2B3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BA2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261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280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9C2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25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5AD39578" w14:textId="77777777" w:rsidTr="00041BAF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22F4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D49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BA9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C90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5D3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41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</w:tr>
      <w:tr w:rsidR="00041BAF" w14:paraId="646091F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9F64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A12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B29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A3A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DF1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514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F7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</w:tr>
      <w:tr w:rsidR="00041BAF" w14:paraId="405BB5A1" w14:textId="77777777" w:rsidTr="00041BAF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BD8F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047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8D2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57F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855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42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1 651,0</w:t>
            </w:r>
          </w:p>
        </w:tc>
      </w:tr>
      <w:tr w:rsidR="00041BAF" w14:paraId="5939D399" w14:textId="77777777" w:rsidTr="00041BA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3AD6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FAF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2B6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33E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28F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F6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041BAF" w14:paraId="7090D494" w14:textId="77777777" w:rsidTr="00041BAF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77DD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433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FA9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44A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A24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56F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0D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041BAF" w14:paraId="654471C0" w14:textId="77777777" w:rsidTr="00041BAF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825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2FD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D08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938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77A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02 0 06 60740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C1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041BAF" w14:paraId="3E9D35B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CB4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C60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136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968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8DE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02 0 06 60740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5E8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A1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041BAF" w14:paraId="6A32CC6E" w14:textId="77777777" w:rsidTr="00041BAF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1984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C83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AD7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889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B13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72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1 492,1</w:t>
            </w:r>
          </w:p>
        </w:tc>
      </w:tr>
      <w:tr w:rsidR="00041BAF" w14:paraId="3B48BB3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98FE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323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887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18E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5E4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7EC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53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1 492,1</w:t>
            </w:r>
          </w:p>
        </w:tc>
      </w:tr>
      <w:tr w:rsidR="00041BAF" w14:paraId="3345D1C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2794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38C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896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D7E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C98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46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19 994,6</w:t>
            </w:r>
          </w:p>
        </w:tc>
      </w:tr>
      <w:tr w:rsidR="00041BAF" w14:paraId="4DA0988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E568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B38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38E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1C9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9C6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23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19 994,6</w:t>
            </w:r>
          </w:p>
        </w:tc>
      </w:tr>
      <w:tr w:rsidR="00041BAF" w14:paraId="059FDDB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8D78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01C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2FE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8E3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E61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C9B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C8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19 984,6</w:t>
            </w:r>
          </w:p>
        </w:tc>
      </w:tr>
      <w:tr w:rsidR="00041BAF" w14:paraId="037499C0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0874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BB6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68E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4BA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54C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942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B4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41BAF" w14:paraId="5EC6FB67" w14:textId="77777777" w:rsidTr="00041BA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B0CB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41B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944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98E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36E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7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5E88D72D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77EE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D22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382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406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AEA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9E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6D973B6E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3D14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196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8F5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32D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41B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46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07B95B8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FD05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86A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2FD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1E4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054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6C9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AA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6F14902E" w14:textId="77777777" w:rsidTr="00041BAF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96B2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00B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0F1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A4F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102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D3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05D03046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C367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323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78A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1BF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9CA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44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0D800EFE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8919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750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1C9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5B6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444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6F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7587A0D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BE8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8BA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FFA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5C0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D41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957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62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7CB837E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35DF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85C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E80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2FA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2AE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F46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E1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4984CBC6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587D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809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D1C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A12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F7F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257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46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75 265,1</w:t>
            </w:r>
          </w:p>
        </w:tc>
      </w:tr>
      <w:tr w:rsidR="00041BAF" w14:paraId="24B9860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A35B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B50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3A4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3CC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76C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3D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75 070,1</w:t>
            </w:r>
          </w:p>
        </w:tc>
      </w:tr>
      <w:tr w:rsidR="00041BAF" w14:paraId="12DB5C0D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76B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483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6F6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BCD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956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7B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702,8</w:t>
            </w:r>
          </w:p>
        </w:tc>
      </w:tr>
      <w:tr w:rsidR="00041BAF" w14:paraId="32FD10C0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70B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3CC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39C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BFB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DA9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1B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702,8</w:t>
            </w:r>
          </w:p>
        </w:tc>
      </w:tr>
      <w:tr w:rsidR="00041BAF" w14:paraId="2F51CC8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8648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458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A6D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C03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387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D7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702,8</w:t>
            </w:r>
          </w:p>
        </w:tc>
      </w:tr>
      <w:tr w:rsidR="00041BAF" w14:paraId="09A667A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0C33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E03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D9C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77B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896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33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67 100,4</w:t>
            </w:r>
          </w:p>
        </w:tc>
      </w:tr>
      <w:tr w:rsidR="00041BAF" w14:paraId="3A5986F8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40DD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4FC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4C8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5F3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F6C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68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6 873,5</w:t>
            </w:r>
          </w:p>
        </w:tc>
      </w:tr>
      <w:tr w:rsidR="00041BAF" w14:paraId="5287103E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BB3A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80C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538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2A1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B15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D36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DC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6 608,6</w:t>
            </w:r>
          </w:p>
        </w:tc>
      </w:tr>
      <w:tr w:rsidR="00041BAF" w14:paraId="2BD6271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6F9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15D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08B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3B6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911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735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7F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262,6</w:t>
            </w:r>
          </w:p>
        </w:tc>
      </w:tr>
      <w:tr w:rsidR="00041BAF" w14:paraId="1AF8DDBE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75D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CFC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00C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790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FE5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1FE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27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041BAF" w14:paraId="6223AFD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F8C2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F9A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839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D24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7CD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04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50 763,6</w:t>
            </w:r>
          </w:p>
        </w:tc>
      </w:tr>
      <w:tr w:rsidR="00041BAF" w14:paraId="37AB4339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D438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4D1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DFF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D3C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FAA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F9E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FB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43 289,3</w:t>
            </w:r>
          </w:p>
        </w:tc>
      </w:tr>
      <w:tr w:rsidR="00041BAF" w14:paraId="6C24EF6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EBF7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334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DAC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08F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C7F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7FC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20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7 453,9</w:t>
            </w:r>
          </w:p>
        </w:tc>
      </w:tr>
      <w:tr w:rsidR="00041BAF" w14:paraId="65644DB6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0C11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B9F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6D1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FE5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3B6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D33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74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041BAF" w14:paraId="5B87A639" w14:textId="77777777" w:rsidTr="00041BAF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623D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90D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800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38D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33E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5E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9 333,4</w:t>
            </w:r>
          </w:p>
        </w:tc>
      </w:tr>
      <w:tr w:rsidR="00041BAF" w14:paraId="0199E958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0C11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C1D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257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6DF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27C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D2E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26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8 382,4</w:t>
            </w:r>
          </w:p>
        </w:tc>
      </w:tr>
      <w:tr w:rsidR="00041BAF" w14:paraId="3DCF6FED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996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257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095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287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504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C59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AF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951,0</w:t>
            </w:r>
          </w:p>
        </w:tc>
      </w:tr>
      <w:tr w:rsidR="00041BAF" w14:paraId="017A2FE8" w14:textId="77777777" w:rsidTr="00041BAF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5AC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820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341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EB4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8AF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D2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041BAF" w14:paraId="1823529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C84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CD1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532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E5C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294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C57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5F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041BAF" w14:paraId="621C789A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55D7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EED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3CA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D8A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44D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A0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041BAF" w14:paraId="781FF03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B8EF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Единовременная денежная выплата Почетному педагогу Ленинградского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9D1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1DD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449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E4B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02 0 06 90380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7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041BAF" w14:paraId="7310595E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FF95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CC2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1E1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0C2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2DA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02 0 06 90380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91F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B1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041BAF" w14:paraId="4947545D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166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полезной занятости детей и подростков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DF5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E83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BA1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650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1D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6 746,0</w:t>
            </w:r>
          </w:p>
        </w:tc>
      </w:tr>
      <w:tr w:rsidR="00041BAF" w14:paraId="4F96A56B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C47C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A8E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85C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F4F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96F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02 0 08 00660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F0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2 090,2</w:t>
            </w:r>
          </w:p>
        </w:tc>
      </w:tr>
      <w:tr w:rsidR="00041BAF" w14:paraId="61798D6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4E20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FC6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F25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D64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40F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02 0 08 00660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D87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B2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2 090,2</w:t>
            </w:r>
          </w:p>
        </w:tc>
      </w:tr>
      <w:tr w:rsidR="00041BAF" w14:paraId="22E0B260" w14:textId="77777777" w:rsidTr="00041BAF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38DC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1E1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63A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9CA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497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02 0 08 63110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08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4 580,5</w:t>
            </w:r>
          </w:p>
        </w:tc>
      </w:tr>
      <w:tr w:rsidR="00041BAF" w14:paraId="7F8F6B6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7DA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502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AE6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7C2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D1D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02 0 08 63110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AC5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66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4 580,5</w:t>
            </w:r>
          </w:p>
        </w:tc>
      </w:tr>
      <w:tr w:rsidR="00041BAF" w14:paraId="70A8BFEF" w14:textId="77777777" w:rsidTr="00041BAF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891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9A7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89E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935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80B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EB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35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041BAF" w14:paraId="12AFCF27" w14:textId="77777777" w:rsidTr="00041BAF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81D5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9C9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03C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DCA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6B0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EB 57860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5E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041BAF" w14:paraId="3F13021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AD1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630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5C5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BB1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763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EB 57860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50D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5E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041BAF" w14:paraId="6EB93FFE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47A0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A75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9CF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AC4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2FB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02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41BAF" w14:paraId="104BB37D" w14:textId="77777777" w:rsidTr="00041BA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8E03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EA2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83B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F9C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995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8D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41BAF" w14:paraId="2CD87CA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17BF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D2C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734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C41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806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DF7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C7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41BAF" w14:paraId="01963E70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8FD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26E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7F2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264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9B3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E21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11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2B7B5CC2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6117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83C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7AF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4AB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24B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45E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0C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4C2BC26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2476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94A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925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536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C6F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8DE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D5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2C4B1B0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EC9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408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1D3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240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BB8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35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02C8FCC4" w14:textId="77777777" w:rsidTr="00041BAF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8F2B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578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715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7EC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BD4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34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45B182E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5B00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02C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6A7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94C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D70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8C4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08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4 259,1</w:t>
            </w:r>
          </w:p>
        </w:tc>
      </w:tr>
      <w:tr w:rsidR="00041BAF" w14:paraId="763CFFF1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820B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C51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3F0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540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F6D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B25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21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</w:tr>
      <w:tr w:rsidR="00041BAF" w14:paraId="491FDE15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3B8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BEC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2CF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1C0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193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115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59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132 855,8</w:t>
            </w:r>
          </w:p>
        </w:tc>
      </w:tr>
      <w:tr w:rsidR="00041BAF" w14:paraId="42F0C3CF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79B0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430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B91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1AA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0BD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DF1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5B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57 320,8</w:t>
            </w:r>
          </w:p>
        </w:tc>
      </w:tr>
      <w:tr w:rsidR="00041BAF" w14:paraId="6AA3DD4D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4B8E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5AA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694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E81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AEA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1C2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75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57 320,8</w:t>
            </w:r>
          </w:p>
        </w:tc>
      </w:tr>
      <w:tr w:rsidR="00041BAF" w14:paraId="0E97FF7B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DCD0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F81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CA9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2D2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FD5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AA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56 687,0</w:t>
            </w:r>
          </w:p>
        </w:tc>
      </w:tr>
      <w:tr w:rsidR="00041BAF" w14:paraId="4AAE8F72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0D0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F14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46D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90B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AD9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C7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56 418,8</w:t>
            </w:r>
          </w:p>
        </w:tc>
      </w:tr>
      <w:tr w:rsidR="00041BAF" w14:paraId="3A4CAB5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1EF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E72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765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FE2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B15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35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56 418,8</w:t>
            </w:r>
          </w:p>
        </w:tc>
      </w:tr>
      <w:tr w:rsidR="00041BAF" w14:paraId="054C7EC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5A0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A09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A14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A6F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0D1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BA8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7C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56 418,8</w:t>
            </w:r>
          </w:p>
        </w:tc>
      </w:tr>
      <w:tr w:rsidR="00041BAF" w14:paraId="5A992A18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811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61A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C16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830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8BF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06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</w:tr>
      <w:tr w:rsidR="00041BAF" w14:paraId="4B5F6752" w14:textId="77777777" w:rsidTr="00041BAF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0CAD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15D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1BD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686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CDC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06 2 00 60820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DD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</w:tr>
      <w:tr w:rsidR="00041BAF" w14:paraId="6027AE9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BA4A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8A2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102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BE8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DDD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1D2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55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</w:tr>
      <w:tr w:rsidR="00041BAF" w14:paraId="352A9AC8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151F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311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EDC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07E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29F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988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B5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75 535,0</w:t>
            </w:r>
          </w:p>
        </w:tc>
      </w:tr>
      <w:tr w:rsidR="00041BAF" w14:paraId="03838B9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0AE5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C34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727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48E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ACE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3C6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3A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62 095,3</w:t>
            </w:r>
          </w:p>
        </w:tc>
      </w:tr>
      <w:tr w:rsidR="00041BAF" w14:paraId="227DE5C3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ECC2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A41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186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2B0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546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AC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62 095,3</w:t>
            </w:r>
          </w:p>
        </w:tc>
      </w:tr>
      <w:tr w:rsidR="00041BAF" w14:paraId="3B3DC071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4384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04F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847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CDF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AB1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EC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61 733,5</w:t>
            </w:r>
          </w:p>
        </w:tc>
      </w:tr>
      <w:tr w:rsidR="00041BAF" w14:paraId="672E1914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C938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492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718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E84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B43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L5190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1C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</w:tr>
      <w:tr w:rsidR="00041BAF" w14:paraId="1D9FC68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5034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CCE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97E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B83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EEE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L5190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0E8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E3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</w:tr>
      <w:tr w:rsidR="00041BAF" w14:paraId="643619B7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F338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"Культурная среда"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9AF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322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CF8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7C1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04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17 971,6</w:t>
            </w:r>
          </w:p>
        </w:tc>
      </w:tr>
      <w:tr w:rsidR="00041BAF" w14:paraId="18668EE3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579F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4D5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1F7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237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9F0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54540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FC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5 918,5</w:t>
            </w:r>
          </w:p>
        </w:tc>
      </w:tr>
      <w:tr w:rsidR="00041BAF" w14:paraId="6233CB1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5DA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8D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89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D3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92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54540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FB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15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5 918,5</w:t>
            </w:r>
          </w:p>
        </w:tc>
      </w:tr>
      <w:tr w:rsidR="00041BAF" w14:paraId="5C8B46FD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3826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EB8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8D1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8F2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03A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55970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05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12 053,1</w:t>
            </w:r>
          </w:p>
        </w:tc>
      </w:tr>
      <w:tr w:rsidR="00041BAF" w14:paraId="7F19EE7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F355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E5E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137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63E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88E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55970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28F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EB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12 053,1</w:t>
            </w:r>
          </w:p>
        </w:tc>
      </w:tr>
      <w:tr w:rsidR="00041BAF" w14:paraId="27312D0A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E247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обеспечение деятельности МБУК «ЛМБ»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9F6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B82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3ED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065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88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33 087,6</w:t>
            </w:r>
          </w:p>
        </w:tc>
      </w:tr>
      <w:tr w:rsidR="00041BAF" w14:paraId="09DE31C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9AA7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D0B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DC0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1BA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3AE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DF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31 704,1</w:t>
            </w:r>
          </w:p>
        </w:tc>
      </w:tr>
      <w:tr w:rsidR="00041BAF" w14:paraId="5B02E8A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7E58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D1D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CE5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EF9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28C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633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CC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31 704,1</w:t>
            </w:r>
          </w:p>
        </w:tc>
      </w:tr>
      <w:tr w:rsidR="00041BAF" w14:paraId="42AD895A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5451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модельной муниципальной библиотеки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829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551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B78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3C2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01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1 383,5</w:t>
            </w:r>
          </w:p>
        </w:tc>
      </w:tr>
      <w:tr w:rsidR="00041BAF" w14:paraId="504957E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B06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D0C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152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3B4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007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E66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3D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1 383,5</w:t>
            </w:r>
          </w:p>
        </w:tc>
      </w:tr>
      <w:tr w:rsidR="00041BAF" w14:paraId="7A716EC9" w14:textId="77777777" w:rsidTr="00041BA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E71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7E9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03C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35B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AF3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EB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10 316,3</w:t>
            </w:r>
          </w:p>
        </w:tc>
      </w:tr>
      <w:tr w:rsidR="00041BAF" w14:paraId="1795CA10" w14:textId="77777777" w:rsidTr="00041BA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400D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и/или реконструкция  зданий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120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DA9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540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176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5B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4 131,3</w:t>
            </w:r>
          </w:p>
        </w:tc>
      </w:tr>
      <w:tr w:rsidR="00041BAF" w14:paraId="12AB47B8" w14:textId="77777777" w:rsidTr="00041BA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579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CDA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73A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84E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5BC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06 1 08 00015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90E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FE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4 131,3</w:t>
            </w:r>
          </w:p>
        </w:tc>
      </w:tr>
      <w:tr w:rsidR="00041BAF" w14:paraId="4F9197C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B2B0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E3C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490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217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600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CE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6 185,0</w:t>
            </w:r>
          </w:p>
        </w:tc>
      </w:tr>
      <w:tr w:rsidR="00041BAF" w14:paraId="106C36C1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7BDA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370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A7C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9FE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318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540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3A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6 185,0</w:t>
            </w:r>
          </w:p>
        </w:tc>
      </w:tr>
      <w:tr w:rsidR="00041BAF" w14:paraId="348E632F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D4A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D64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A9A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5DB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040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97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041BAF" w14:paraId="255F52AB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FCA9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C6F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06C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CF8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FA8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7A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041BAF" w14:paraId="4C16AEE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3331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C43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875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541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97A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DB9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A8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041BAF" w14:paraId="7CCEDF57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019A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3DC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B72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ECF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BFF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897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AE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13 439,7</w:t>
            </w:r>
          </w:p>
        </w:tc>
      </w:tr>
      <w:tr w:rsidR="00041BAF" w14:paraId="1B0E31AB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B15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924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8A2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CB4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155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6D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13 439,7</w:t>
            </w:r>
          </w:p>
        </w:tc>
      </w:tr>
      <w:tr w:rsidR="00041BAF" w14:paraId="3AB65546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436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359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E1F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4D2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8A8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F4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8 306,7</w:t>
            </w:r>
          </w:p>
        </w:tc>
      </w:tr>
      <w:tr w:rsidR="00041BAF" w14:paraId="2A3BC996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22B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8B7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975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CA8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983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93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1 370,7</w:t>
            </w:r>
          </w:p>
        </w:tc>
      </w:tr>
      <w:tr w:rsidR="00041BAF" w14:paraId="47F25040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13DC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B13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A39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A17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CB8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530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52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1 258,6</w:t>
            </w:r>
          </w:p>
        </w:tc>
      </w:tr>
      <w:tr w:rsidR="00041BAF" w14:paraId="302784C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D6F8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D8A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0E4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3B2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206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2EA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AC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</w:tc>
      </w:tr>
      <w:tr w:rsidR="00041BAF" w14:paraId="30E6C2D2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E125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1C4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CC3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521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0AA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D1A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E5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41BAF" w14:paraId="39BCE9D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CAE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213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EBB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CAF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7B9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89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6 936,0</w:t>
            </w:r>
          </w:p>
        </w:tc>
      </w:tr>
      <w:tr w:rsidR="00041BAF" w14:paraId="5A704D5A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4EE0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D1A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344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7A8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FEC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598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57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5 441,9</w:t>
            </w:r>
          </w:p>
        </w:tc>
      </w:tr>
      <w:tr w:rsidR="00041BAF" w14:paraId="3DBC251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44E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56E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C48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6DD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960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93B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D9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1 484,1</w:t>
            </w:r>
          </w:p>
        </w:tc>
      </w:tr>
      <w:tr w:rsidR="00041BAF" w14:paraId="5521919B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8536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555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F59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C04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4F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F91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3F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41BAF" w14:paraId="41D58B37" w14:textId="77777777" w:rsidTr="00041BA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BBC9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E48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B06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094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FF7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FB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41BAF" w14:paraId="34068906" w14:textId="77777777" w:rsidTr="00041BAF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A8BA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C7B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060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18F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A94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4B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41BAF" w14:paraId="332F62D9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36E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D28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6D5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390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578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C77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16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41BAF" w14:paraId="321D75AA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FE6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7F0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CC9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D74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A0C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2A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5 092,6</w:t>
            </w:r>
          </w:p>
        </w:tc>
      </w:tr>
      <w:tr w:rsidR="00041BAF" w14:paraId="79D687E5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7C4F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праздничных и других мероприятий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AFE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9FA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970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29A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3A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5 092,6</w:t>
            </w:r>
          </w:p>
        </w:tc>
      </w:tr>
      <w:tr w:rsidR="00041BAF" w14:paraId="7C4D4A6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85EC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95C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6C5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561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B9C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2DE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65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5 053,6</w:t>
            </w:r>
          </w:p>
        </w:tc>
      </w:tr>
      <w:tr w:rsidR="00041BAF" w14:paraId="4033C129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B7E6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CDF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3FB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4E0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C15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33B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47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041BAF" w14:paraId="4650BCC1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626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физической культуры и 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0BA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9AF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7C3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2BC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F54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93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113 666,1</w:t>
            </w:r>
          </w:p>
        </w:tc>
      </w:tr>
      <w:tr w:rsidR="00041BAF" w14:paraId="073D63A9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618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883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A2F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9C7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C2B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8C3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16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113 666,1</w:t>
            </w:r>
          </w:p>
        </w:tc>
      </w:tr>
      <w:tr w:rsidR="00041BAF" w14:paraId="13BA5A4C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4ED1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842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1DC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33B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2B7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89F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30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112 401,5</w:t>
            </w:r>
          </w:p>
        </w:tc>
      </w:tr>
      <w:tr w:rsidR="00041BAF" w14:paraId="2DF0AD6D" w14:textId="77777777" w:rsidTr="00041BA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6C5D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188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3E3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BC0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890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1C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112 401,5</w:t>
            </w:r>
          </w:p>
        </w:tc>
      </w:tr>
      <w:tr w:rsidR="00041BAF" w14:paraId="780E2381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9F2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спортивных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9E8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899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189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F8E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2D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108 533,8</w:t>
            </w:r>
          </w:p>
        </w:tc>
      </w:tr>
      <w:tr w:rsidR="00041BAF" w14:paraId="7399A8B9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5131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углубленных медицинских осмотров общающихся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AED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054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29C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964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D7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4 352,3</w:t>
            </w:r>
          </w:p>
        </w:tc>
      </w:tr>
      <w:tr w:rsidR="00041BAF" w14:paraId="6B3C91B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AC10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C4B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D9B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74D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1DF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A7F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00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4 352,3</w:t>
            </w:r>
          </w:p>
        </w:tc>
      </w:tr>
      <w:tr w:rsidR="00041BAF" w14:paraId="03B87ED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EDC6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9CA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B6F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498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9D3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FE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93 757,2</w:t>
            </w:r>
          </w:p>
        </w:tc>
      </w:tr>
      <w:tr w:rsidR="00041BAF" w14:paraId="2AF5C542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5F9C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C50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756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D9A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0E90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EAE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34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4 744,7</w:t>
            </w:r>
          </w:p>
        </w:tc>
      </w:tr>
      <w:tr w:rsidR="00041BAF" w14:paraId="5B270CC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D3D0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C38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6B3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FCD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05B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177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A6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041BAF" w14:paraId="6CA31E7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1EFC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89C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79B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622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135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263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EB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88 789,5</w:t>
            </w:r>
          </w:p>
        </w:tc>
      </w:tr>
      <w:tr w:rsidR="00041BAF" w14:paraId="4C94FB6B" w14:textId="77777777" w:rsidTr="00041BAF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48CC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893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1F8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96E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EDE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07 2 00 60740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E5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218,9</w:t>
            </w:r>
          </w:p>
        </w:tc>
      </w:tr>
      <w:tr w:rsidR="00041BAF" w14:paraId="5C60BDC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E11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905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757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1E2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BF2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07 2 00 60740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271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22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218,9</w:t>
            </w:r>
          </w:p>
        </w:tc>
      </w:tr>
      <w:tr w:rsidR="00041BAF" w14:paraId="78DD961B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E154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1FF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10E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BBD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48B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S2820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84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859,0</w:t>
            </w:r>
          </w:p>
        </w:tc>
      </w:tr>
      <w:tr w:rsidR="00041BAF" w14:paraId="5F75BC07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4704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573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E3F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FD0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FA0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048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7D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859,0</w:t>
            </w:r>
          </w:p>
        </w:tc>
      </w:tr>
      <w:tr w:rsidR="00041BAF" w14:paraId="76E20922" w14:textId="77777777" w:rsidTr="00041BAF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BB33A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989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C7D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91A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C2B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S3570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56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8 846,4</w:t>
            </w:r>
          </w:p>
        </w:tc>
      </w:tr>
      <w:tr w:rsidR="00041BAF" w14:paraId="4774B7F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5669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EB2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6E4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AE7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F9D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S3570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459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C7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8 846,4</w:t>
            </w:r>
          </w:p>
        </w:tc>
      </w:tr>
      <w:tr w:rsidR="00041BAF" w14:paraId="7062457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1DFA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D3B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E45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F5F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386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D5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4 367,7</w:t>
            </w:r>
          </w:p>
        </w:tc>
      </w:tr>
      <w:tr w:rsidR="00041BAF" w14:paraId="6B70AD14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0DA8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в области ФК  и 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D1C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3EC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B92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750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73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4 367,7</w:t>
            </w:r>
          </w:p>
        </w:tc>
      </w:tr>
      <w:tr w:rsidR="00041BAF" w14:paraId="23E05D8F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CD85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385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927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0FF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3F2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CCD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6E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4 287,7</w:t>
            </w:r>
          </w:p>
        </w:tc>
      </w:tr>
      <w:tr w:rsidR="00041BAF" w14:paraId="45B0EDA6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2093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894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716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A9A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6BB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9C2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D3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041BAF" w14:paraId="32D90F5E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9DA0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E78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6B3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F15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AF8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9A5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C5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433D3A3C" w14:textId="77777777" w:rsidTr="00041BAF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F5C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CE1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300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9FF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A84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34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029EF9B0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FE8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спортивных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966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D0F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6DF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4AE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96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317D7236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D8AE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5F7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4A7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A84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2F2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D6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3070A94C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350B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D5B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296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F9F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5BE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82C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C7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1 222,0</w:t>
            </w:r>
          </w:p>
        </w:tc>
      </w:tr>
      <w:tr w:rsidR="00041BAF" w14:paraId="423203B2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BA05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36B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F6B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739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1579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11C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DF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041BAF" w14:paraId="72CB7B06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4A4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7C2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667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71B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B15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661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48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61 150,4</w:t>
            </w:r>
          </w:p>
        </w:tc>
      </w:tr>
      <w:tr w:rsidR="00041BAF" w14:paraId="59CEBB7F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B92D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CE6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D00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590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5DF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229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2A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253AA793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BCB4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262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2C3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790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B64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CC7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33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37910A54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B695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474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4AE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76A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6B5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52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3E433B65" w14:textId="77777777" w:rsidTr="00041BAF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5F9A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669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6A5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44C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648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E4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04880C7C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A60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3E4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FA6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718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25A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045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72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090A6F18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3ADA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A2A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01E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85A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62D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D8F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8C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61 099,5</w:t>
            </w:r>
          </w:p>
        </w:tc>
      </w:tr>
      <w:tr w:rsidR="00041BAF" w14:paraId="7AB066A2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4AF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D15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1B2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624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1C49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F10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BE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0F0B553E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E42D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74B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C27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1B3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3F2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51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44F8F691" w14:textId="77777777" w:rsidTr="00041BAF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1F15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</w:t>
            </w:r>
            <w:r>
              <w:rPr>
                <w:color w:val="000000"/>
              </w:rPr>
              <w:lastRenderedPageBreak/>
              <w:t>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514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2FB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758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27B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68 0 00 61020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B5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589929ED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7EFE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AE8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8F0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921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6F6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68 0 00 61020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D43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B1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1C428D8E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A3E9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00A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A4D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1DE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2B9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904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08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55 153,6</w:t>
            </w:r>
          </w:p>
        </w:tc>
      </w:tr>
      <w:tr w:rsidR="00041BAF" w14:paraId="0F129F72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D4D1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330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064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C63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73D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A5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55 153,6</w:t>
            </w:r>
          </w:p>
        </w:tc>
      </w:tr>
      <w:tr w:rsidR="00041BAF" w14:paraId="51EA2591" w14:textId="77777777" w:rsidTr="00041BAF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B81B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B8D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075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27B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7D5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DC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29 543,9</w:t>
            </w:r>
          </w:p>
        </w:tc>
      </w:tr>
      <w:tr w:rsidR="00041BAF" w14:paraId="5D74F07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00A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862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1CE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C84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6C3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6BA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F3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387,3</w:t>
            </w:r>
          </w:p>
        </w:tc>
      </w:tr>
      <w:tr w:rsidR="00041BAF" w14:paraId="522E42AD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A75D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71A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DB0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1FB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483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7AE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2D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29 156,6</w:t>
            </w:r>
          </w:p>
        </w:tc>
      </w:tr>
      <w:tr w:rsidR="00041BAF" w14:paraId="5165EA01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0D6F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2AB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EA0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38B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24A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C7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25 609,7</w:t>
            </w:r>
          </w:p>
        </w:tc>
      </w:tr>
      <w:tr w:rsidR="00041BAF" w14:paraId="0F7D3965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F0D1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523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BA5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654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203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314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55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041BAF" w14:paraId="4222886C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F99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869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8CF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A52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66F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1D3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01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25 273,7</w:t>
            </w:r>
          </w:p>
        </w:tc>
      </w:tr>
      <w:tr w:rsidR="00041BAF" w14:paraId="3B065859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865F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D4A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823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8EA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AC1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1E9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6C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041BAF" w14:paraId="082D7E9C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80F4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F9C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73F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A20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C6A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2C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041BAF" w14:paraId="7BD8D952" w14:textId="77777777" w:rsidTr="00041B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EE9C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C7A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255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4A8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985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16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4 653,6</w:t>
            </w:r>
          </w:p>
        </w:tc>
      </w:tr>
      <w:tr w:rsidR="00041BAF" w14:paraId="5AD847ED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60BF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5A8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C37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B1C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26E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7A3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0A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4 167,6</w:t>
            </w:r>
          </w:p>
        </w:tc>
      </w:tr>
      <w:tr w:rsidR="00041BAF" w14:paraId="287422F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C3E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72B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101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FC2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C94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960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34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486,0</w:t>
            </w:r>
          </w:p>
        </w:tc>
      </w:tr>
      <w:tr w:rsidR="00041BAF" w14:paraId="4C944579" w14:textId="77777777" w:rsidTr="00041BAF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D89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2DA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007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B09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4E7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68 0 00 60900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AD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041BAF" w14:paraId="0DD8390D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A0DC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F1E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295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5CE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02E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553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A1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649,0</w:t>
            </w:r>
          </w:p>
        </w:tc>
      </w:tr>
      <w:tr w:rsidR="00041BAF" w14:paraId="6CDCDA83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15C3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CC3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099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93E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D0F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87F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E2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041BAF" w14:paraId="4CD18653" w14:textId="77777777" w:rsidTr="00041BAF">
        <w:tblPrEx>
          <w:tblCellMar>
            <w:top w:w="0" w:type="dxa"/>
            <w:bottom w:w="0" w:type="dxa"/>
          </w:tblCellMar>
        </w:tblPrEx>
        <w:trPr>
          <w:trHeight w:val="425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7B8A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453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CD9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BD6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3F2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68 0 00 62340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59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496,3</w:t>
            </w:r>
          </w:p>
        </w:tc>
      </w:tr>
      <w:tr w:rsidR="00041BAF" w14:paraId="732B67DB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AFC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C75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75D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A5F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FEB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68 0 00 62340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AF8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68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415,3</w:t>
            </w:r>
          </w:p>
        </w:tc>
      </w:tr>
      <w:tr w:rsidR="00041BAF" w14:paraId="599C7AE9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C35A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2C2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7ED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A00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472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68 0 00 62340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975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82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041BAF" w14:paraId="1B2375DF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413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молодежной политики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229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408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2A4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975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851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C4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10 730,4</w:t>
            </w:r>
          </w:p>
        </w:tc>
      </w:tr>
      <w:tr w:rsidR="00041BAF" w14:paraId="6E52A8BD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DAF0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F55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8AE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6DB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CF4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E81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8B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10 730,4</w:t>
            </w:r>
          </w:p>
        </w:tc>
      </w:tr>
      <w:tr w:rsidR="00041BAF" w14:paraId="0965DA1B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05A4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3A3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39E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972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967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B6F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70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9 416,0</w:t>
            </w:r>
          </w:p>
        </w:tc>
      </w:tr>
      <w:tr w:rsidR="00041BAF" w14:paraId="69560798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CF0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BF0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483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9E7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EBA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90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9 416,0</w:t>
            </w:r>
          </w:p>
        </w:tc>
      </w:tr>
      <w:tr w:rsidR="00041BAF" w14:paraId="7F5C4BA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E475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35E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BC7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ED9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28A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BD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9 416,0</w:t>
            </w:r>
          </w:p>
        </w:tc>
      </w:tr>
      <w:tr w:rsidR="00041BAF" w14:paraId="0547744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EE04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E7D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308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A67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09A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B8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8 527,0</w:t>
            </w:r>
          </w:p>
        </w:tc>
      </w:tr>
      <w:tr w:rsidR="00041BAF" w14:paraId="4BC5FFB1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4A0C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9F6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382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981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B30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FB0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2F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7 047,8</w:t>
            </w:r>
          </w:p>
        </w:tc>
      </w:tr>
      <w:tr w:rsidR="00041BAF" w14:paraId="70254B5B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EFB5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D5B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093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7D6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1DC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D1F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86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1 465,2</w:t>
            </w:r>
          </w:p>
        </w:tc>
      </w:tr>
      <w:tr w:rsidR="00041BAF" w14:paraId="489AD8C8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8C31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12B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D77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B14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212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993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33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041BAF" w14:paraId="4E4C9D2B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B5F6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7B7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035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430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65B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A0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889,0</w:t>
            </w:r>
          </w:p>
        </w:tc>
      </w:tr>
      <w:tr w:rsidR="00041BAF" w14:paraId="000E58AE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6483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E79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C8F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6E0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AE5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09 1 00 04310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8EE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B5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889,0</w:t>
            </w:r>
          </w:p>
        </w:tc>
      </w:tr>
      <w:tr w:rsidR="00041BAF" w14:paraId="7EABCA33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CC52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36C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5D5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48E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C6E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D3C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51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2A7209EB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8FFD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B91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CB6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70C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CB4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DF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1C146634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33CB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DD3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E78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555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C35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A1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0C13DF6D" w14:textId="77777777" w:rsidTr="00041BA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A1882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F1CB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07FE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C6DE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429C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14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4C9B9EEB" w14:textId="77777777" w:rsidTr="00041BAF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F16D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CF3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79F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32C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EC8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059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76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1 243,3</w:t>
            </w:r>
          </w:p>
        </w:tc>
      </w:tr>
      <w:tr w:rsidR="00041BAF" w14:paraId="04B80828" w14:textId="77777777" w:rsidTr="00041BA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C70D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1CF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9DB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91E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0D9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1C3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7F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</w:tr>
      <w:tr w:rsidR="00041BAF" w14:paraId="75963F6A" w14:textId="77777777" w:rsidTr="00041BA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1DA0F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B5645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D86A4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71F07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2415A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5F4F2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86C80C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7BD84BC2" w14:textId="77777777" w:rsidTr="00041BA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00BCAF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F75DFC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817FAF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B04A03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84265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7BEC97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D43C48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4FE33DFE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3DF38F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598BCA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F89847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9AACAF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839B03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828F37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611B1E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62457743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BCE06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муниципального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9EB864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B8B8B7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372321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F9733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2C6591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E551CF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08D2144" w14:textId="77777777" w:rsidTr="00041B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1DFD3A6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 Ленинградский район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6B56A7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8C1244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49A811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657A83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C79A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Тертица</w:t>
            </w:r>
          </w:p>
        </w:tc>
      </w:tr>
    </w:tbl>
    <w:p w14:paraId="2EC096C0" w14:textId="77777777" w:rsidR="00041BAF" w:rsidRDefault="00041BAF" w:rsidP="009218DF">
      <w:pPr>
        <w:widowControl w:val="0"/>
        <w:tabs>
          <w:tab w:val="left" w:pos="8505"/>
        </w:tabs>
        <w:suppressAutoHyphens/>
        <w:rPr>
          <w:szCs w:val="28"/>
        </w:rPr>
      </w:pPr>
    </w:p>
    <w:p w14:paraId="70498FA5" w14:textId="77777777" w:rsidR="00041BAF" w:rsidRDefault="00041BAF" w:rsidP="009218DF">
      <w:pPr>
        <w:widowControl w:val="0"/>
        <w:tabs>
          <w:tab w:val="left" w:pos="8505"/>
        </w:tabs>
        <w:suppressAutoHyphens/>
        <w:rPr>
          <w:szCs w:val="28"/>
        </w:rPr>
      </w:pPr>
    </w:p>
    <w:tbl>
      <w:tblPr>
        <w:tblW w:w="99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78"/>
        <w:gridCol w:w="802"/>
        <w:gridCol w:w="828"/>
        <w:gridCol w:w="828"/>
        <w:gridCol w:w="1450"/>
        <w:gridCol w:w="1111"/>
        <w:gridCol w:w="1056"/>
      </w:tblGrid>
      <w:tr w:rsidR="00041BAF" w14:paraId="4797DB6E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FF3C07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52B7C9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057AFD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F01455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CDCE9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87BEC6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528C19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0BDC8843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7C9E46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74CFEC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FD7796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8584A9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32603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DA2046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B8FEF4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7F4CACB0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6642EC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C64851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7522DD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6B5D91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6197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0EFEC6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4EEFBDE6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B89DF8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3507CE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1D5963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9F0C16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395FB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1BAF" w14:paraId="56CB7AE8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E54FBF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D5323A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98B66E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3F69BF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AC8B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Ленинградский район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DA0398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42E4FB62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736FD1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397F08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6F4874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DF7577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21B9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__________________ № __</w:t>
            </w:r>
          </w:p>
        </w:tc>
      </w:tr>
      <w:tr w:rsidR="00041BAF" w14:paraId="43C794E1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658CC0D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3CE8A3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59A1E5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48B348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6A934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2A0F72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435ECB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A76368C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AA7588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0FAFB6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78B23D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FE9BF6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6087E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34B105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1BFE9B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1DE48038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0417789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37B247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6336FC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E54111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216E0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F881E3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3FB61D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64CEFE69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6217B065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1D6FA8B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F5676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31C053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00B0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"Приложение 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67373B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62BAE6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626EF224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402DD2E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CEC2227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9E6F02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B972A8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4695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BD93BF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7DDC8D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15DD21FE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54C2997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5E46FE1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7A4E56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C01720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FD5E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B53B89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E047DEE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F6DDC65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4AD07B4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D0D454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1279A2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25A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041BAF" w14:paraId="4E626E9F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6D5FF850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5C601A3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839855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1BCF3C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11AB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Ленинградский район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38C09D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4E0D4ABC" w14:textId="77777777" w:rsidTr="00EE2C1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13AAAB8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2B43055" w14:textId="77777777" w:rsidR="00041BAF" w:rsidRDefault="00041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5AEFE6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56280D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6C17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 декабря 2022 года № 90</w:t>
            </w:r>
          </w:p>
        </w:tc>
      </w:tr>
      <w:tr w:rsidR="00041BAF" w14:paraId="16905968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6EF8DF1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C929F0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FEC12E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E9D30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4E4B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9A0F7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F4D610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08B64177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AC2BB0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B8DE9F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E565EB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27C30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1671E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C014C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8D46F1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B149615" w14:textId="77777777" w:rsidTr="00EE2C1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FA14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</w:p>
        </w:tc>
      </w:tr>
      <w:tr w:rsidR="00041BAF" w14:paraId="4E647AB7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FCE85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0EF47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6A691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F3A35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2167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7913F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A461A1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3850BA01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FC490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2E681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FF140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5503F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2ABBBC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150100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7836F4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7EE34219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0BFC8F9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31D0B1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C3F418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1C1BFA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0E2E4F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B772D3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60DEA5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4D598EF5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6BB2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923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4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28C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3DE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(тыс. рублей)</w:t>
            </w:r>
          </w:p>
        </w:tc>
      </w:tr>
      <w:tr w:rsidR="00041BAF" w14:paraId="494A4605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FCE3B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2DA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706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FB4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Под-раздел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495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C41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рас-хода</w:t>
            </w:r>
          </w:p>
        </w:tc>
      </w:tr>
      <w:tr w:rsidR="00041BAF" w14:paraId="178853BC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D1B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827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89E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CF7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BEF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CF0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8F0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41BAF" w14:paraId="3D2A5478" w14:textId="77777777" w:rsidTr="00EE2C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11B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148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A62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CE5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B03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03E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41B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41BAF" w14:paraId="6BC688E8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BF75B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87E4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688A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09B69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51A0F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3DB5F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F89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2F64C1E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7F1F5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9E359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E7A3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7326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9A4A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42377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C5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2 605 410,7</w:t>
            </w:r>
          </w:p>
        </w:tc>
      </w:tr>
      <w:tr w:rsidR="00041BAF" w14:paraId="5BC1557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FB1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5F5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A10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242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D3A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9C08C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6B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1 018 229,1</w:t>
            </w:r>
          </w:p>
        </w:tc>
      </w:tr>
      <w:tr w:rsidR="00041BAF" w14:paraId="355BA807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94B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50F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E5A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DD87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71CD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F5A07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3D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136 498,5</w:t>
            </w:r>
          </w:p>
        </w:tc>
      </w:tr>
      <w:tr w:rsidR="00041BAF" w14:paraId="591D8F97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9DC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495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373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783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2CF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F33EF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CB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2 422,0</w:t>
            </w:r>
          </w:p>
        </w:tc>
      </w:tr>
      <w:tr w:rsidR="00041BAF" w14:paraId="1E442C4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A87C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76A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709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776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7EF3F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94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2 422,0</w:t>
            </w:r>
          </w:p>
        </w:tc>
      </w:tr>
      <w:tr w:rsidR="00041BAF" w14:paraId="0ADE280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253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78A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73C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B4E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64EDB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29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2 422,0</w:t>
            </w:r>
          </w:p>
        </w:tc>
      </w:tr>
      <w:tr w:rsidR="00041BAF" w14:paraId="5D31F725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3664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64B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9E0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852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8D3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8A0AC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6E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2 422,0</w:t>
            </w:r>
          </w:p>
        </w:tc>
      </w:tr>
      <w:tr w:rsidR="00041BAF" w14:paraId="1368FD2A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32B2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B09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807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68A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89D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6319D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85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2AD965A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4FA6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6A8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54A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EA4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439E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50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690FEFE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EA55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Совет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8FD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F5D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4BD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D4296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AD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0AB53876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3F52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060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214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BAE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E817A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D4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664799A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3B8B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156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FBA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DBA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936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F34C2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87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6CF902E0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FB9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09F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8B1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283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BE5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E9F42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BD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46 205,5</w:t>
            </w:r>
          </w:p>
        </w:tc>
      </w:tr>
      <w:tr w:rsidR="00041BAF" w14:paraId="63FD6F4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031C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36B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CBD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0F9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19577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B7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46 205,5</w:t>
            </w:r>
          </w:p>
        </w:tc>
      </w:tr>
      <w:tr w:rsidR="00041BAF" w14:paraId="1DD5053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3CEB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E11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499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A3E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4F6B4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50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46 205,5</w:t>
            </w:r>
          </w:p>
        </w:tc>
      </w:tr>
      <w:tr w:rsidR="00041BAF" w14:paraId="5DA3535A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4DD0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020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F0E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D23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6C51F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9C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46 205,5</w:t>
            </w:r>
          </w:p>
        </w:tc>
      </w:tr>
      <w:tr w:rsidR="00041BAF" w14:paraId="347829B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17F4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BDF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8C5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DEB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AE144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DE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45 475,7</w:t>
            </w:r>
          </w:p>
        </w:tc>
      </w:tr>
      <w:tr w:rsidR="00041BAF" w14:paraId="7E7E80CA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65E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0A7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EA9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AEF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089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7ABCE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A9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44 087,9</w:t>
            </w:r>
          </w:p>
        </w:tc>
      </w:tr>
      <w:tr w:rsidR="00041BAF" w14:paraId="0E3AC81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FAF1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D84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F36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3B4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3E5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E9E78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48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1 381,1</w:t>
            </w:r>
          </w:p>
        </w:tc>
      </w:tr>
      <w:tr w:rsidR="00041BAF" w14:paraId="69D615F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AB91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AF9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0D6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DEE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5EA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F43F5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6E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041BAF" w14:paraId="048834D7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5C14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3C5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0DA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F98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33A20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ED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729,8</w:t>
            </w:r>
          </w:p>
        </w:tc>
      </w:tr>
      <w:tr w:rsidR="00041BAF" w14:paraId="53CEA6AB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FC69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268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8E7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7D8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999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D6FD1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A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648,8</w:t>
            </w:r>
          </w:p>
        </w:tc>
      </w:tr>
      <w:tr w:rsidR="00041BAF" w14:paraId="27FDB87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CD1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5A9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9F0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80D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4E6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4BBB5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E3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041BAF" w14:paraId="07142E5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B18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6B4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946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027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0B5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3CED0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AD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041BAF" w14:paraId="64E1B4E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390C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631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99A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778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DA987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62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041BAF" w14:paraId="4C3DDA63" w14:textId="77777777" w:rsidTr="00EE2C19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697C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88E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621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E23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8068E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52 0 00 51200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61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041BAF" w14:paraId="2C0AB2E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FDC4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1B7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951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065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748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52 0 00 51200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EB7F1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C9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041BAF" w14:paraId="3D46971F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D7A2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3A2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BFA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09E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8F7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E3108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9A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7E0F1CF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046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DEB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60C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9A7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D7DB4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8B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33919FC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61CA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15D0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4D0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044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8A508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BB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79DAC68B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B71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Контрольно - ревизионный отдел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B19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93F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5AC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33F09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52 1 11 00000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6E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273A643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FCCD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12D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729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C00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DC27B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52 1 11 00190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C0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4BE08130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39EE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490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258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E10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E94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52 1 11 00190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A7F3C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19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1 911,6</w:t>
            </w:r>
          </w:p>
        </w:tc>
      </w:tr>
      <w:tr w:rsidR="00041BAF" w14:paraId="7A2037E9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8F5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366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DF8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601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721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49211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52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758E54E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DCBF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7D4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744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3FE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B9DA5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5B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6A964A5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C7D6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2F3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3E8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DFE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37A0C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52 3 00 00000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E3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1217C3F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F24C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1D3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EE2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CA8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8E27C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52 3 00 00700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B4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7305139C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4EFF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66A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FBC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BBE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406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52 3 00 00700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182E5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1B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344,2</w:t>
            </w:r>
          </w:p>
        </w:tc>
      </w:tr>
      <w:tr w:rsidR="00041BAF" w14:paraId="163352E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E346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CCF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AB0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098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9B0D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621E3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27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85 563,1</w:t>
            </w:r>
          </w:p>
        </w:tc>
      </w:tr>
      <w:tr w:rsidR="00041BAF" w14:paraId="228B3B7D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141D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887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436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AE9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DBA8F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A4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041BAF" w14:paraId="15418CCF" w14:textId="77777777" w:rsidTr="00EE2C1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5F86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7B1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BC8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3D0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F1E9A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DA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041BAF" w14:paraId="60031F40" w14:textId="77777777" w:rsidTr="00EE2C1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39C9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C34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2DA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680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18B83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B6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041BAF" w14:paraId="6D8AF28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2BBB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8DA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01E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9AC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466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E0E3A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E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041BAF" w14:paraId="252C2454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6DE2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4E5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01C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943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9982D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71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097E6C5F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A5E9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BA9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22E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C03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CD2F8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97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409D7884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0335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гармонизации межличностных отношений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E0D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868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973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0ED75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17 1 00 10110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52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791F4B0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52EE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625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CD2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867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597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17 1 00 10110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E9DF4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7D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3F68FBF5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D4CC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6C8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96E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0CC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4B1A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BA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</w:tr>
      <w:tr w:rsidR="00041BAF" w14:paraId="63B04D32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6B5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CA5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015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A9D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1DB0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2E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</w:tr>
      <w:tr w:rsidR="00041BAF" w14:paraId="4703674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E686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социально ориентированных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73C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FF1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817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D4F26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18 1 00 10130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A0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</w:tr>
      <w:tr w:rsidR="00041BAF" w14:paraId="1FF68376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F1F4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013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488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788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44F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18 1 00 10130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CC794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5D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</w:tr>
      <w:tr w:rsidR="00041BAF" w14:paraId="4A6DA60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E0B1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CB7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B53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E1A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106AA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10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3 795,1</w:t>
            </w:r>
          </w:p>
        </w:tc>
      </w:tr>
      <w:tr w:rsidR="00041BAF" w14:paraId="26D829AC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7668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46E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9C0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449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DA2BC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A4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3 795,1</w:t>
            </w:r>
          </w:p>
        </w:tc>
      </w:tr>
      <w:tr w:rsidR="00041BAF" w14:paraId="39A2CB6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367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552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DA2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92A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0C38D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F1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3 795,1</w:t>
            </w:r>
          </w:p>
        </w:tc>
      </w:tr>
      <w:tr w:rsidR="00041BAF" w14:paraId="2E34EEFE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238D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A49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FCB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BF8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0C1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8E36D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DA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2 753,3</w:t>
            </w:r>
          </w:p>
        </w:tc>
      </w:tr>
      <w:tr w:rsidR="00041BAF" w14:paraId="60CFF7B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C152E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720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89F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AA0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E40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EA5A6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30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871,8</w:t>
            </w:r>
          </w:p>
        </w:tc>
      </w:tr>
      <w:tr w:rsidR="00041BAF" w14:paraId="6E0CB844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DF53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587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023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D5C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A42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DC146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20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041BAF" w14:paraId="1D4F59A3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6005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8CC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48B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63A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ACC9E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3F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6 716,5</w:t>
            </w:r>
          </w:p>
        </w:tc>
      </w:tr>
      <w:tr w:rsidR="00041BAF" w14:paraId="7C254BD6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E795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2B2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BE6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62A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B0B94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28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6 716,5</w:t>
            </w:r>
          </w:p>
        </w:tc>
      </w:tr>
      <w:tr w:rsidR="00041BAF" w14:paraId="168A3A7E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B4DF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A2A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A19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2C2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F5D6B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CC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6 716,5</w:t>
            </w:r>
          </w:p>
        </w:tc>
      </w:tr>
      <w:tr w:rsidR="00041BAF" w14:paraId="30294CA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2A1A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F7D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318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900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A81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B6111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7B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6 716,5</w:t>
            </w:r>
          </w:p>
        </w:tc>
      </w:tr>
      <w:tr w:rsidR="00041BAF" w14:paraId="5154BA9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D783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95A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550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8D9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83882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88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501B055A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6976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Поощрение победителей районных конкурсов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C44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597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B3D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8ACAD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33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0559AAA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91EC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Поощрение победителей конкурса ТОС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E33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D57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861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67346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51 3 00 11600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62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58196A05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4333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E92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4ED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7B8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14D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51 3 00 11600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566B2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DE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22D89A2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5172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655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97A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739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F0E0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82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72 123,5</w:t>
            </w:r>
          </w:p>
        </w:tc>
      </w:tr>
      <w:tr w:rsidR="00041BAF" w14:paraId="6D7882A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F50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169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2EB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9A1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A4730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6F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6 472,7</w:t>
            </w:r>
          </w:p>
        </w:tc>
      </w:tr>
      <w:tr w:rsidR="00041BAF" w14:paraId="0EAEE69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A051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имущественных отношений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2CA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12E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C0E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49FF1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E8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6 472,7</w:t>
            </w:r>
          </w:p>
        </w:tc>
      </w:tr>
      <w:tr w:rsidR="00041BAF" w14:paraId="41589A1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2030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B16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1BF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62C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BD6C1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45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6 472,7</w:t>
            </w:r>
          </w:p>
        </w:tc>
      </w:tr>
      <w:tr w:rsidR="00041BAF" w14:paraId="4F03CDA8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C76E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AD3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16B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38B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C8E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D4FC1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2D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6 442,7</w:t>
            </w:r>
          </w:p>
        </w:tc>
      </w:tr>
      <w:tr w:rsidR="00041BAF" w14:paraId="1520932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574A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833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C8A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4F4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63B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52 1 12 00190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A31E6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FD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041361B5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902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634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D86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586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EB81B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1A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16 865,8</w:t>
            </w:r>
          </w:p>
        </w:tc>
      </w:tr>
      <w:tr w:rsidR="00041BAF" w14:paraId="696174A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808F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"Центр муниципальных закупок"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CA5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BBA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D20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9361A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96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3 999,8</w:t>
            </w:r>
          </w:p>
        </w:tc>
      </w:tr>
      <w:tr w:rsidR="00041BAF" w14:paraId="18B58FB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64F2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7E6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670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470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3DDE2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82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3 999,8</w:t>
            </w:r>
          </w:p>
        </w:tc>
      </w:tr>
      <w:tr w:rsidR="00041BAF" w14:paraId="69B91B0F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79C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886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EDA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805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E11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20951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36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3 659,0</w:t>
            </w:r>
          </w:p>
        </w:tc>
      </w:tr>
      <w:tr w:rsidR="00041BAF" w14:paraId="64F6211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00C1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D32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048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255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8F2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D9BBF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9D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340,8</w:t>
            </w:r>
          </w:p>
        </w:tc>
      </w:tr>
      <w:tr w:rsidR="00041BAF" w14:paraId="6444B93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1645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38C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30F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7A7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4EE65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6C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12 866,0</w:t>
            </w:r>
          </w:p>
        </w:tc>
      </w:tr>
      <w:tr w:rsidR="00041BAF" w14:paraId="7CCDC55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22F4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D58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8EE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F5B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2520C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3F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12 866,0</w:t>
            </w:r>
          </w:p>
        </w:tc>
      </w:tr>
      <w:tr w:rsidR="00041BAF" w14:paraId="22213A93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846E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459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586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160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877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10DBB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C3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11 552,8</w:t>
            </w:r>
          </w:p>
        </w:tc>
      </w:tr>
      <w:tr w:rsidR="00041BAF" w14:paraId="5843071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0D8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FD2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892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B02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84A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5F811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51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1 313,2</w:t>
            </w:r>
          </w:p>
        </w:tc>
      </w:tr>
      <w:tr w:rsidR="00041BAF" w14:paraId="569FC01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3D5B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9ED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627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F3B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32B49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52 6 00 00000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A9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3 725,3</w:t>
            </w:r>
          </w:p>
        </w:tc>
      </w:tr>
      <w:tr w:rsidR="00041BAF" w14:paraId="2844661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A36C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обязательства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488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460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400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727E6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52 6 00 09200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00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3 725,3</w:t>
            </w:r>
          </w:p>
        </w:tc>
      </w:tr>
      <w:tr w:rsidR="00041BAF" w14:paraId="364A934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CC03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6EB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942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53E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9F7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52 6 00 09200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E9AEC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9A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3 725,3</w:t>
            </w:r>
          </w:p>
        </w:tc>
      </w:tr>
      <w:tr w:rsidR="00041BAF" w14:paraId="3FCD2996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089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хозяйственного обслуживания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A2A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A9D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BBB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B28EF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7F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45 059,7</w:t>
            </w:r>
          </w:p>
        </w:tc>
      </w:tr>
      <w:tr w:rsidR="00041BAF" w14:paraId="3D34859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137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DE7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F52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7AC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50CEA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ED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45 059,7</w:t>
            </w:r>
          </w:p>
        </w:tc>
      </w:tr>
      <w:tr w:rsidR="00041BAF" w14:paraId="3B8D0426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682B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2A1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668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4A5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B7B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5CBD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45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14 625,9</w:t>
            </w:r>
          </w:p>
        </w:tc>
      </w:tr>
      <w:tr w:rsidR="00041BAF" w14:paraId="523C840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5037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2C8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02E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21C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F4F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F9F20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57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28 410,4</w:t>
            </w:r>
          </w:p>
        </w:tc>
      </w:tr>
      <w:tr w:rsidR="00041BAF" w14:paraId="1B09E8F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A18AE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9DC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C7F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388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ED6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1A81E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6F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1 767,4</w:t>
            </w:r>
          </w:p>
        </w:tc>
      </w:tr>
      <w:tr w:rsidR="00041BAF" w14:paraId="708A0C1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A24B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F5F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DE5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310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7CB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52 7 00 00590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39917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6A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256,0</w:t>
            </w:r>
          </w:p>
        </w:tc>
      </w:tr>
      <w:tr w:rsidR="00041BAF" w14:paraId="394A00B5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E77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ведомственных целевых программ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52C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EB5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09A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5F3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CA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41BAF" w14:paraId="7427125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9E4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"Муниципальное имущество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9F1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FBF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6C3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B66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2B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41BAF" w14:paraId="3D75998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6BC7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ведомственных целевых программ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8F1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A83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A3D9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6B9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80 2 00 00550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AE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41BAF" w14:paraId="4E7D045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0379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0C0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AF8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E8C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ECC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80 2 00 00550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A6B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63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041BAF" w14:paraId="23C0B70F" w14:textId="77777777" w:rsidTr="00EE2C1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B5FA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18D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87A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1F2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3286F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F3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041BAF" w14:paraId="286364E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B6DC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F2F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C01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5E8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BF1B9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B3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041BAF" w14:paraId="6330C9A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263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Ликвидационные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2D7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952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B6B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146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B6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41BAF" w14:paraId="5A4FC90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57BA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5FA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0A6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D1D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0EB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FA6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47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41BAF" w14:paraId="35C4B887" w14:textId="77777777" w:rsidTr="00EE2C1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08D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имущества муниципальной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0A7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0E3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AEC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5D8A7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B3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041BAF" w14:paraId="6712AC7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7E67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036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6D1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87A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347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99 9 00 03191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49C0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1C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041BAF" w14:paraId="74C5E22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E8C2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оборона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355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455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0A4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258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2E697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3F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248802E9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2F8E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подготовка экономики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433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93D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E5F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F94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B8DBA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43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120216FB" w14:textId="77777777" w:rsidTr="00EE2C1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462B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ABC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15F2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058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C2B58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A9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6B20A980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8534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0B3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1B9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8139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86AE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90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48FA7D7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37C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F9A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067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BC8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24176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99 9 00 02090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47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6092593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C590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06C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F5C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163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C98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99 9 00 02090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EC0D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C7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72266A7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55A7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C45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8B0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9AA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C86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9D9E3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62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23 634,9</w:t>
            </w:r>
          </w:p>
        </w:tc>
      </w:tr>
      <w:tr w:rsidR="00041BAF" w14:paraId="7534DD23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F781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F56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D5E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4AB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376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0C235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48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23 634,9</w:t>
            </w:r>
          </w:p>
        </w:tc>
      </w:tr>
      <w:tr w:rsidR="00041BAF" w14:paraId="5E6E680F" w14:textId="77777777" w:rsidTr="00EE2C1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4760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012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3E7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59A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67DC1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D9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23 486,1</w:t>
            </w:r>
          </w:p>
        </w:tc>
      </w:tr>
      <w:tr w:rsidR="00041BAF" w14:paraId="0484B52C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AFD8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D54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AB02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58E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C8DEB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C3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23 486,1</w:t>
            </w:r>
          </w:p>
        </w:tc>
      </w:tr>
      <w:tr w:rsidR="00041BAF" w14:paraId="1165DE30" w14:textId="77777777" w:rsidTr="00EE2C19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71D5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баннеров, листовок, буклетов, памяток для населения в целях </w:t>
            </w:r>
          </w:p>
          <w:p w14:paraId="619C9F7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</w:p>
          <w:p w14:paraId="509D84F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407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CA8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A44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0EED9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05 1 00 00260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E3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41BAF" w14:paraId="5A5D462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9896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987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71A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B7E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20A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05 1 00 00260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1442D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B6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41BAF" w14:paraId="47DB7F43" w14:textId="77777777" w:rsidTr="00EE2C19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89DA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перезда, питания в пути граждан, прибывающих из пунктов временного размещения прибрежной зоны в пункты временного размещения на территории муниципального образовыания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41F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66E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14A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00068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9B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</w:tr>
      <w:tr w:rsidR="00041BAF" w14:paraId="1B76981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DFDA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931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89D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D85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0D5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2473F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AF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</w:tr>
      <w:tr w:rsidR="00041BAF" w14:paraId="2449B091" w14:textId="77777777" w:rsidTr="00EE2C19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5FE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плана действий по предупреждению ЧС природного и техногенного характера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910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68D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A1C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034D9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8D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16B835C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75FC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30C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65E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46E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C5F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D9E83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4D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5972ED66" w14:textId="77777777" w:rsidTr="00EE2C19">
        <w:tblPrEx>
          <w:tblCellMar>
            <w:top w:w="0" w:type="dxa"/>
            <w:bottom w:w="0" w:type="dxa"/>
          </w:tblCellMar>
        </w:tblPrEx>
        <w:trPr>
          <w:trHeight w:val="369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4F2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FDF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FD6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321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77A82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05 1 00 62590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EB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1 173,6</w:t>
            </w:r>
          </w:p>
        </w:tc>
      </w:tr>
      <w:tr w:rsidR="00041BAF" w14:paraId="5024FC7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A515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EAC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AF1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BE9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8F3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05 1 00 62590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CBC13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51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1 173,6</w:t>
            </w:r>
          </w:p>
        </w:tc>
      </w:tr>
      <w:tr w:rsidR="00041BAF" w14:paraId="7EE6F3F7" w14:textId="77777777" w:rsidTr="00EE2C19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760A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338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BD7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BED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D01CD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05 1 00 63690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9A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901,8</w:t>
            </w:r>
          </w:p>
        </w:tc>
      </w:tr>
      <w:tr w:rsidR="00041BAF" w14:paraId="55888F3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A59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A0B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53E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935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4BC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05 1 00 63690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06FCD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44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901,8</w:t>
            </w:r>
          </w:p>
        </w:tc>
      </w:tr>
      <w:tr w:rsidR="00041BAF" w14:paraId="0389A96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BB17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3CC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302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D04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8AE7A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BD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8 529,8</w:t>
            </w:r>
          </w:p>
        </w:tc>
      </w:tr>
      <w:tr w:rsidR="00041BAF" w14:paraId="368CBF8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5A1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508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F1A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DE4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A9A92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21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8 529,8</w:t>
            </w:r>
          </w:p>
        </w:tc>
      </w:tr>
      <w:tr w:rsidR="00041BAF" w14:paraId="6B16A5D8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C38A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5D7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96B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1B7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810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2B854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DA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6 699,4</w:t>
            </w:r>
          </w:p>
        </w:tc>
      </w:tr>
      <w:tr w:rsidR="00041BAF" w14:paraId="0ACB3AF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53C3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2EC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56B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F1F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A22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FD8CA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14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1 771,2</w:t>
            </w:r>
          </w:p>
        </w:tc>
      </w:tr>
      <w:tr w:rsidR="00041BAF" w14:paraId="12F929BB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1006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922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E1D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EF2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F41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85FB9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00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</w:tr>
      <w:tr w:rsidR="00041BAF" w14:paraId="5087F7A1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2A4C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по делам ГО и ЧС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848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E9B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0DC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344AD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C5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12 485,9</w:t>
            </w:r>
          </w:p>
        </w:tc>
      </w:tr>
      <w:tr w:rsidR="00041BAF" w14:paraId="4B257E4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3B63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2A7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5E6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928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8A3C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DF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10 985,9</w:t>
            </w:r>
          </w:p>
        </w:tc>
      </w:tr>
      <w:tr w:rsidR="00041BAF" w14:paraId="3BA5A28F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9C40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22B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5D5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674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968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E88C4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D3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9 919,3</w:t>
            </w:r>
          </w:p>
        </w:tc>
      </w:tr>
      <w:tr w:rsidR="00041BAF" w14:paraId="48C1B19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A0BC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1FA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39A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F98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AD4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78BE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C7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1 066,5</w:t>
            </w:r>
          </w:p>
        </w:tc>
      </w:tr>
      <w:tr w:rsidR="00041BAF" w14:paraId="1F017460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68B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1F0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5AC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630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69C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340FD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2D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41BAF" w14:paraId="2A6D080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A38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Создание автоматизированной системы оповещения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E23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9B5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5CA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B6886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05 1 02 00690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11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041BAF" w14:paraId="0B604FB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AC1C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7B3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36E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A66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BB9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05 1 02 00690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B9CDD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C5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041BAF" w14:paraId="62B538D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DCF6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A92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93A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884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5DCE5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9B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041BAF" w14:paraId="03B8A04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3B4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CFF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203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BDC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70328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54 0 00 02180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65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1616D86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8B31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BF6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53D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D45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0F5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54 0 00 02180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533D2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A9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41BAF" w14:paraId="75D3EE5C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7F41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C74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77B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8C6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2AC33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54 0 00 60070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60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</w:tr>
      <w:tr w:rsidR="00041BAF" w14:paraId="3E57468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C3CA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EB4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DF5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95B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E09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54 0 00 60070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3F93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C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</w:tr>
      <w:tr w:rsidR="00041BAF" w14:paraId="57BBDE0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88B5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595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483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83C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557C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71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041BAF" w14:paraId="3E45EF64" w14:textId="77777777" w:rsidTr="00EE2C1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0F08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временного размещения и питания эвакуированного населения на период действия "Режима повышенной готовности"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86A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1C3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BE3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4BD79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99 9 00 00371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1C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041BAF" w14:paraId="1EB0B91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DA29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2B3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3B8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08F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48F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99 9 00 00371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0C68F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C0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041BAF" w14:paraId="51F181E4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8C0A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2B9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7DC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4A8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FCC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F599A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19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36 114,8</w:t>
            </w:r>
          </w:p>
        </w:tc>
      </w:tr>
      <w:tr w:rsidR="00041BAF" w14:paraId="3D1121CB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0FA8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883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74E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83F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FA6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8F39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15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15 214,4</w:t>
            </w:r>
          </w:p>
        </w:tc>
      </w:tr>
      <w:tr w:rsidR="00041BAF" w14:paraId="70F2471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A4E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112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ADB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3A7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69FBC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40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8 331,2</w:t>
            </w:r>
          </w:p>
        </w:tc>
      </w:tr>
      <w:tr w:rsidR="00041BAF" w14:paraId="420A0BF0" w14:textId="77777777" w:rsidTr="00EE2C19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E4B9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5F0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B8E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491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4BF0B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1D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734,2</w:t>
            </w:r>
          </w:p>
        </w:tc>
      </w:tr>
      <w:tr w:rsidR="00041BAF" w14:paraId="4422922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8C34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8C4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BBB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681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39F0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14 1 00 00150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E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734,2</w:t>
            </w:r>
          </w:p>
        </w:tc>
      </w:tr>
      <w:tr w:rsidR="00041BAF" w14:paraId="3C4CAE9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CC72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091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8E1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F60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F1C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14 1 00 00150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CEB01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9A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454,2</w:t>
            </w:r>
          </w:p>
        </w:tc>
      </w:tr>
      <w:tr w:rsidR="00041BAF" w14:paraId="3671AF7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1FEE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C41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F24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84D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1CF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14 1 00 00150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D3E10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BB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041BAF" w14:paraId="59487A5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5F6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2C7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518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CBD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C3AF0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A6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5 279,3</w:t>
            </w:r>
          </w:p>
        </w:tc>
      </w:tr>
      <w:tr w:rsidR="00041BAF" w14:paraId="3E8B333A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9702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09C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493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270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3A3B4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14 2 00 60910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89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5 279,3</w:t>
            </w:r>
          </w:p>
        </w:tc>
      </w:tr>
      <w:tr w:rsidR="00041BAF" w14:paraId="1D0C44B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90F6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20D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FFB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026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B53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14 2 00 60910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7D456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2A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5 279,3</w:t>
            </w:r>
          </w:p>
        </w:tc>
      </w:tr>
      <w:tr w:rsidR="00041BAF" w14:paraId="68818DED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4949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эпизоотического благополучия в Ленинградском районе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45D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3E9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ABB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8D812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18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857,7</w:t>
            </w:r>
          </w:p>
        </w:tc>
      </w:tr>
      <w:tr w:rsidR="00041BAF" w14:paraId="6E906D4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EA37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151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753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A00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B0497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14 3 00 00160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1F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2F1CBDF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C199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EEB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9D3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213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E92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14 3 00 00160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E70D8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04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0BDACC54" w14:textId="77777777" w:rsidTr="00EE2C19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0661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</w:t>
            </w:r>
            <w:r>
              <w:rPr>
                <w:color w:val="000000"/>
              </w:rPr>
              <w:lastRenderedPageBreak/>
              <w:t>ных на территории муниципальных образований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AB8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CE4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724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10D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14 3 00 61650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A1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857,7</w:t>
            </w:r>
          </w:p>
        </w:tc>
      </w:tr>
      <w:tr w:rsidR="00041BAF" w14:paraId="009B3AD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D7BB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02D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C1B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B84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1BE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14 3 00 61650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5B4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EA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857,7</w:t>
            </w:r>
          </w:p>
        </w:tc>
      </w:tr>
      <w:tr w:rsidR="00041BAF" w14:paraId="11AA9050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CDAB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06A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35C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3B5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73E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DB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1 460,0</w:t>
            </w:r>
          </w:p>
        </w:tc>
      </w:tr>
      <w:tr w:rsidR="00041BAF" w14:paraId="14A26B7E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F139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E9E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4EB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9A1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0F5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14 4 00 60910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90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1 460,0</w:t>
            </w:r>
          </w:p>
        </w:tc>
      </w:tr>
      <w:tr w:rsidR="00041BAF" w14:paraId="2D2B04A9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28AC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3C5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F94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5CD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831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14 4 00 60910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D3F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5C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1 298,0</w:t>
            </w:r>
          </w:p>
        </w:tc>
      </w:tr>
      <w:tr w:rsidR="00041BAF" w14:paraId="471D66C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E900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89A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E8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8CB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736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14 4 00 60910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076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F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041BAF" w14:paraId="08F2BA1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D928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B06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65F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637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994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93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6 883,2</w:t>
            </w:r>
          </w:p>
        </w:tc>
      </w:tr>
      <w:tr w:rsidR="00041BAF" w14:paraId="58D090AE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AEBE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A24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E02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37C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AD73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87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6 883,2</w:t>
            </w:r>
          </w:p>
        </w:tc>
      </w:tr>
      <w:tr w:rsidR="00041BAF" w14:paraId="5D002D8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B3A0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EF2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C89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20C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FBA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88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6 883,2</w:t>
            </w:r>
          </w:p>
        </w:tc>
      </w:tr>
      <w:tr w:rsidR="00041BAF" w14:paraId="4B86C399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039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1E9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4C4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2D8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011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52 8 00 00190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229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B6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6 883,2</w:t>
            </w:r>
          </w:p>
        </w:tc>
      </w:tr>
      <w:tr w:rsidR="00041BAF" w14:paraId="3566F051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AA9F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712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05E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2F2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EA7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42E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B8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5 882,3</w:t>
            </w:r>
          </w:p>
        </w:tc>
      </w:tr>
      <w:tr w:rsidR="00041BAF" w14:paraId="45B2D1F2" w14:textId="77777777" w:rsidTr="00EE2C1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E136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BA7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896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527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B60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36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5 882,3</w:t>
            </w:r>
          </w:p>
        </w:tc>
      </w:tr>
      <w:tr w:rsidR="00041BAF" w14:paraId="44446CDD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D1A2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285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AB0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0C3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DEB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1E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5 882,3</w:t>
            </w:r>
          </w:p>
        </w:tc>
      </w:tr>
      <w:tr w:rsidR="00041BAF" w14:paraId="0B2F52C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12CE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58D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A64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E2C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AD9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99 9 00 03171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60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5 812,3</w:t>
            </w:r>
          </w:p>
        </w:tc>
      </w:tr>
      <w:tr w:rsidR="00041BAF" w14:paraId="460F9F7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7A2D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FDA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A58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A23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9AD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99 9 00 03171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B51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4D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5 812,3</w:t>
            </w:r>
          </w:p>
        </w:tc>
      </w:tr>
      <w:tr w:rsidR="00041BAF" w14:paraId="7C74162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464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Размещение информационных табличек с указанием расписания движения автобусов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DDE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C35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ADD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CF0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99 9 00 03174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E1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41BAF" w14:paraId="31C9E7A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3722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EDF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FB2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ECC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333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99 9 00 03174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738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2E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41BAF" w14:paraId="43DD976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84D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9C5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8D1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AC0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F3D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F1B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BD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1 503,1</w:t>
            </w:r>
          </w:p>
        </w:tc>
      </w:tr>
      <w:tr w:rsidR="00041BAF" w14:paraId="15A89D8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072C9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Дорожный фонд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701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D0C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6CC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684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53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1 503,1</w:t>
            </w:r>
          </w:p>
        </w:tc>
      </w:tr>
      <w:tr w:rsidR="00041BAF" w14:paraId="225998B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028A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526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56D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989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4EC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57 0 00 03150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C4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1 503,1</w:t>
            </w:r>
          </w:p>
        </w:tc>
      </w:tr>
      <w:tr w:rsidR="00041BAF" w14:paraId="25D5E34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4EA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FE6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CBB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587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F8F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57 0 00 03150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9FE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5C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1 503,1</w:t>
            </w:r>
          </w:p>
        </w:tc>
      </w:tr>
      <w:tr w:rsidR="00041BAF" w14:paraId="21484C9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BCE7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C78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E4B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C96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E52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754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AD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13 515,0</w:t>
            </w:r>
          </w:p>
        </w:tc>
      </w:tr>
      <w:tr w:rsidR="00041BAF" w14:paraId="73D50BB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F240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625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269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981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013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CB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3 940,1</w:t>
            </w:r>
          </w:p>
        </w:tc>
      </w:tr>
      <w:tr w:rsidR="00041BAF" w14:paraId="4C238D33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E454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506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7DF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9F5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DD9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23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041BAF" w14:paraId="6FA2F2BB" w14:textId="77777777" w:rsidTr="00EE2C1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CBAA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1DD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D1E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609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1D8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14 4 00 10500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57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041BAF" w14:paraId="2BDEDC3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6E5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4D2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EE6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ED1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2F8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14 4 00 10500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039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18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</w:tr>
      <w:tr w:rsidR="00041BAF" w14:paraId="67D83D6A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253A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071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C21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9D2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A0E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C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6B92FBE9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B8FCC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"Постановка на кадастровый учет территориаль</w:t>
            </w:r>
            <w:r>
              <w:rPr>
                <w:color w:val="000000"/>
              </w:rPr>
              <w:lastRenderedPageBreak/>
              <w:t>ных зон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710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1CC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32D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EF7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D5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547EFD38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7132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797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EFC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242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C44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25 1 00 00250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59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57ECE40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53F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4DE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360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4F8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D4B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25 1 00 00250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3CB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8D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4B059CE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493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градостроительной деятельности"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FB6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8E9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F95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5FF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47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2 797,3</w:t>
            </w:r>
          </w:p>
        </w:tc>
      </w:tr>
      <w:tr w:rsidR="00041BAF" w14:paraId="6A0B3F6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17A1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514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243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0D2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ADE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06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2 797,3</w:t>
            </w:r>
          </w:p>
        </w:tc>
      </w:tr>
      <w:tr w:rsidR="00041BAF" w14:paraId="10880A5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BB9C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277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5FD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4F3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D82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29 1 00 00260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0E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41BAF" w14:paraId="622623E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0AED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0AA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8D6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AA2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9AD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29 1 00 00260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3B3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D5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41BAF" w14:paraId="55361D74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B54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F73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0BD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556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2589A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S2570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0E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1 797,3</w:t>
            </w:r>
          </w:p>
        </w:tc>
      </w:tr>
      <w:tr w:rsidR="00041BAF" w14:paraId="054C56B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4D7C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722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F57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CCF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D46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 00 S2570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31C3E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9B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1 797,3</w:t>
            </w:r>
          </w:p>
        </w:tc>
      </w:tr>
      <w:tr w:rsidR="00041BAF" w14:paraId="12DCA89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6D48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47E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397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1E5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EAB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A9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5 617,7</w:t>
            </w:r>
          </w:p>
        </w:tc>
      </w:tr>
      <w:tr w:rsidR="00041BAF" w14:paraId="71263410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D2A3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A17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778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95E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9BD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C4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5 617,7</w:t>
            </w:r>
          </w:p>
        </w:tc>
      </w:tr>
      <w:tr w:rsidR="00041BAF" w14:paraId="18E8EF9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84A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7CC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425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D78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005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6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5 617,7</w:t>
            </w:r>
          </w:p>
        </w:tc>
      </w:tr>
      <w:tr w:rsidR="00041BAF" w14:paraId="4F6C6320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BF5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4F0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4A2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D30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F1D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B6C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47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4 871,9</w:t>
            </w:r>
          </w:p>
        </w:tc>
      </w:tr>
      <w:tr w:rsidR="00041BAF" w14:paraId="09AA391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3A64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EE1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F70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E4C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922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16F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54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705,8</w:t>
            </w:r>
          </w:p>
        </w:tc>
      </w:tr>
      <w:tr w:rsidR="00041BAF" w14:paraId="74EB98D4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D2AC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F05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1F8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532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050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52 4 00 00590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5D5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5B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41BAF" w14:paraId="59EAB9A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2E6A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7E6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2F4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A74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1F7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3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799D9C9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144B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5DC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601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396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02E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A3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14934BF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E7FD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субсидии МУП на возмещение расходов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A38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F6C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17C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1C9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9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779626F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6881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FC5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A56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C4D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E08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0FB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67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7ACD6FF7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0CC4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9D3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74A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673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A67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3E5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4A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544 961,9</w:t>
            </w:r>
          </w:p>
        </w:tc>
      </w:tr>
      <w:tr w:rsidR="00041BAF" w14:paraId="7C90C0ED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D41E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524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8C5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071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EAA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132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4F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1 964,4</w:t>
            </w:r>
          </w:p>
        </w:tc>
      </w:tr>
      <w:tr w:rsidR="00041BAF" w14:paraId="69181F0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6356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B09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3B6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D60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5A2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E5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041BAF" w14:paraId="1B46470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B0F1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E73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835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DA3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5FA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DD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041BAF" w14:paraId="5E030F8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057B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22F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872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384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B08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23 1 00 00570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00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041BAF" w14:paraId="18C1F72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84A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D0AA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4B7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761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FD4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23 1 00 00570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5B8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FE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041BAF" w14:paraId="362DBB7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400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CF9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ED2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DDB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212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FD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1 164,4</w:t>
            </w:r>
          </w:p>
        </w:tc>
      </w:tr>
      <w:tr w:rsidR="00041BAF" w14:paraId="3F524EC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DA91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C77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5C0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76F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744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D8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1 164,4</w:t>
            </w:r>
          </w:p>
        </w:tc>
      </w:tr>
      <w:tr w:rsidR="00041BAF" w14:paraId="1A48CDE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5296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на капитальный ремонт жилфонда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1E0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512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B00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FA6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99 9 00 00430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EA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041BAF" w14:paraId="662293D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1108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503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095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CBA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BB5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99 9 00 00430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67C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13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041BAF" w14:paraId="12F7013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F7C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Содержания муниципального жилищного фонда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6AE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C86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C05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B94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ED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844,4</w:t>
            </w:r>
          </w:p>
        </w:tc>
      </w:tr>
      <w:tr w:rsidR="00041BAF" w14:paraId="79113C6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765B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5EE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F26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ACF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AE7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E93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41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844,4</w:t>
            </w:r>
          </w:p>
        </w:tc>
      </w:tr>
      <w:tr w:rsidR="00041BAF" w14:paraId="58B92C00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75C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4FB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D15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CFA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2E7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755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14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538 419,4</w:t>
            </w:r>
          </w:p>
        </w:tc>
      </w:tr>
      <w:tr w:rsidR="00041BAF" w14:paraId="27E8D247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D9D69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A29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650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E82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DCD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1B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518 841,6</w:t>
            </w:r>
          </w:p>
        </w:tc>
      </w:tr>
      <w:tr w:rsidR="00041BAF" w14:paraId="601E3587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7A2C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C23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D62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68E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28E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DB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89 966,6</w:t>
            </w:r>
          </w:p>
        </w:tc>
      </w:tr>
      <w:tr w:rsidR="00041BAF" w14:paraId="11E135F0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85CC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Проектные работы и экспертиза объекта «Подводящая теплотрасса к блочно-модульной котельной поселка «Сахарный завод» в ст. Ленинградской"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C04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3E3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262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038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07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326,0</w:t>
            </w:r>
          </w:p>
        </w:tc>
      </w:tr>
      <w:tr w:rsidR="00041BAF" w14:paraId="71BE33B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EE9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60D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0EC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630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D63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FEA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FE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326,0</w:t>
            </w:r>
          </w:p>
        </w:tc>
      </w:tr>
      <w:tr w:rsidR="00041BAF" w14:paraId="1DE5FC2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32A3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«Блочно-модульная котельная поселка «Сахарный завод» в ст. Ленинградской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07F4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F14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433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96E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21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729,5</w:t>
            </w:r>
          </w:p>
        </w:tc>
      </w:tr>
      <w:tr w:rsidR="00041BAF" w14:paraId="6D7802B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6AE9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4DB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603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95D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684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27 1 00 00042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599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0E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729,5</w:t>
            </w:r>
          </w:p>
        </w:tc>
      </w:tr>
      <w:tr w:rsidR="00041BAF" w14:paraId="4C7FA513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E5AA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805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309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AC0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F4B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S0620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A6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12 662,0</w:t>
            </w:r>
          </w:p>
        </w:tc>
      </w:tr>
      <w:tr w:rsidR="00041BAF" w14:paraId="2FCC142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C99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712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7C9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983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862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S0620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894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51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12 662,0</w:t>
            </w:r>
          </w:p>
        </w:tc>
      </w:tr>
      <w:tr w:rsidR="00041BAF" w14:paraId="7892D49C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D919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7A9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5E8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6C9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DA1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S1070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DF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76 249,1</w:t>
            </w:r>
          </w:p>
        </w:tc>
      </w:tr>
      <w:tr w:rsidR="00041BAF" w14:paraId="792C82B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3529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456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E13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72C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ED3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1 00 S1070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DEA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FF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76 249,1</w:t>
            </w:r>
          </w:p>
        </w:tc>
      </w:tr>
      <w:tr w:rsidR="00041BAF" w14:paraId="32CAEB1B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EDB8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997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341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BDF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313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83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416 875,0</w:t>
            </w:r>
          </w:p>
        </w:tc>
      </w:tr>
      <w:tr w:rsidR="00041BAF" w14:paraId="773AAB78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A4B6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B1A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E3B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875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3BB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27 2 00 00048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7A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34AF451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10D8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010C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5BC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F81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6FB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27 2 00 00048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500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10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7D8AEAD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9365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"Чистая вода"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6F5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DFB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14F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0CD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F5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C2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416 875,0</w:t>
            </w:r>
          </w:p>
        </w:tc>
      </w:tr>
      <w:tr w:rsidR="00041BAF" w14:paraId="0255A2D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FD83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703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9F4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FD1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514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F5 L2430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E5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416 875,0</w:t>
            </w:r>
          </w:p>
        </w:tc>
      </w:tr>
      <w:tr w:rsidR="00041BAF" w14:paraId="73C2A96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56C9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3F6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5C5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94B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CC6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2 F5 L2430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F08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A2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416 875,0</w:t>
            </w:r>
          </w:p>
        </w:tc>
      </w:tr>
      <w:tr w:rsidR="00041BAF" w14:paraId="081E4654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95A1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2DC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095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35F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75D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BF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041BAF" w14:paraId="02D11546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CBCB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074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D98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D00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2B7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27 3 00 00049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A9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041BAF" w14:paraId="4B06744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9C25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0B4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6E5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E76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03D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27 3 000 00049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D36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97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</w:tr>
      <w:tr w:rsidR="00041BAF" w14:paraId="75A5D5C2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851F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C45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857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D20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2FD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9C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6 387,0</w:t>
            </w:r>
          </w:p>
        </w:tc>
      </w:tr>
      <w:tr w:rsidR="00041BAF" w14:paraId="366A2ACB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65C9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B53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A50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039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63E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EF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6 387,0</w:t>
            </w:r>
          </w:p>
        </w:tc>
      </w:tr>
      <w:tr w:rsidR="00041BAF" w14:paraId="391B0305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88B2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050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E9A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61B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0BB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2D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3 087,0</w:t>
            </w:r>
          </w:p>
        </w:tc>
      </w:tr>
      <w:tr w:rsidR="00041BAF" w14:paraId="6E20FEA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FB0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1EF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6F9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46D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344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233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17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3 087,0</w:t>
            </w:r>
          </w:p>
        </w:tc>
      </w:tr>
      <w:tr w:rsidR="00041BAF" w14:paraId="7950C099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57ED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EFC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5EB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8E7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C09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02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</w:tr>
      <w:tr w:rsidR="00041BAF" w14:paraId="30B06FF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9A5D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C17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D6C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ADC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A31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897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C3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</w:tr>
      <w:tr w:rsidR="00041BAF" w14:paraId="6627B184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4CE9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Санитарная уборка мест накопления ТКО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671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ED4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DD9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F63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17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10BDBB2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212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675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074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CDE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FC0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28 1 00 00118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A8E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94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041BAF" w14:paraId="5F42A792" w14:textId="77777777" w:rsidTr="00EE2C1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1915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1D6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BFE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776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0BB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0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13 190,7</w:t>
            </w:r>
          </w:p>
        </w:tc>
      </w:tr>
      <w:tr w:rsidR="00041BAF" w14:paraId="741C2119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37B1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5B5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CB6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5AA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617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36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13 190,7</w:t>
            </w:r>
          </w:p>
        </w:tc>
      </w:tr>
      <w:tr w:rsidR="00041BAF" w14:paraId="2FD48CAC" w14:textId="77777777" w:rsidTr="00EE2C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EB7B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Технологическое присоединение объекта "Котельная СОШ №2"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AB6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DCB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B88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BFD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9F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041BAF" w14:paraId="2914849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561A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FFB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E2F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2F9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8B4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1F7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65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041BAF" w14:paraId="238CB03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F6C9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5F7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64B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2AF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FBD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53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13 000,0</w:t>
            </w:r>
          </w:p>
        </w:tc>
      </w:tr>
      <w:tr w:rsidR="00041BAF" w14:paraId="150BA6F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080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D3F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238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CC3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CC6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8D7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53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13 000,0</w:t>
            </w:r>
          </w:p>
        </w:tc>
      </w:tr>
      <w:tr w:rsidR="00041BAF" w14:paraId="5FB8ED3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155D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Возмещение затрат, предусмотренных концессионным соглашением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688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9D6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997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7EE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C3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</w:tr>
      <w:tr w:rsidR="00041BAF" w14:paraId="3297691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1D0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FA6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D23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7EF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FE9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888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B5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</w:tr>
      <w:tr w:rsidR="00041BAF" w14:paraId="4169F45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6BA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FF8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7D4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902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1FD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84C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D4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4 578,1</w:t>
            </w:r>
          </w:p>
        </w:tc>
      </w:tr>
      <w:tr w:rsidR="00041BAF" w14:paraId="75B4C37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FD0C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A13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A02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8A7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85F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B9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4 578,1</w:t>
            </w:r>
          </w:p>
        </w:tc>
      </w:tr>
      <w:tr w:rsidR="00041BAF" w14:paraId="2F059D0B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BEF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41C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62F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34A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8B4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FE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4 578,1</w:t>
            </w:r>
          </w:p>
        </w:tc>
      </w:tr>
      <w:tr w:rsidR="00041BAF" w14:paraId="0FF6C8F7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68B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C66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01C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74F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8EE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8B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4 578,1</w:t>
            </w:r>
          </w:p>
        </w:tc>
      </w:tr>
      <w:tr w:rsidR="00041BAF" w14:paraId="78D7B4AD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8652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C5B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71B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43F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AD2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1BAA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B0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4 508,1</w:t>
            </w:r>
          </w:p>
        </w:tc>
      </w:tr>
      <w:tr w:rsidR="00041BAF" w14:paraId="1119AC3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B46C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763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7DD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4E0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314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96A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33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41BAF" w14:paraId="40B1821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F7F0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94E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CAE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4E1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2C6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B55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30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2A8823B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8B10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D33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B6D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DDE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606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4C7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9D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2E42B474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FFD4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"Дети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44A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1F6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472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6F1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74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6E3C1F5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1A26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"Дети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F2D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9B4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C79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0D3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9C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3C2D89D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B967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813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008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93E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EA8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03 1 00 00660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B6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7A80106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DFD8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430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800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AD6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D6B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03 1 00 00660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A44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F5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</w:tr>
      <w:tr w:rsidR="00041BAF" w14:paraId="290BE4D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156A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6BA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3A5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7F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44A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2C1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54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28 080,1</w:t>
            </w:r>
          </w:p>
        </w:tc>
      </w:tr>
      <w:tr w:rsidR="00041BAF" w14:paraId="69E720E1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67F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Амбулаторная помощь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536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162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815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092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897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AA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28 080,1</w:t>
            </w:r>
          </w:p>
        </w:tc>
      </w:tr>
      <w:tr w:rsidR="00041BAF" w14:paraId="0B53B154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5492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"Укрепление общественного здоровья"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543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309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583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D55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90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28 080,1</w:t>
            </w:r>
          </w:p>
        </w:tc>
      </w:tr>
      <w:tr w:rsidR="00041BAF" w14:paraId="565E6B6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694D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803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2A1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988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D60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CC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28 080,1</w:t>
            </w:r>
          </w:p>
        </w:tc>
      </w:tr>
      <w:tr w:rsidR="00041BAF" w14:paraId="7D130610" w14:textId="77777777" w:rsidTr="00EE2C1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BAD5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557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C80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0BC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5AD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57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041BAF" w14:paraId="3CC4854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C7F2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813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39A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291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931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01C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54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041BAF" w14:paraId="665F230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95C1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DD4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4F1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7CE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2DB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E9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041BAF" w14:paraId="18BACE0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09ED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A4D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BB9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016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DB5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01 1 00 00034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343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C8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041BAF" w14:paraId="569AC5A5" w14:textId="77777777" w:rsidTr="00EE2C19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F40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228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74A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ABF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53E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01 1 00 60960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9E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27 071,0</w:t>
            </w:r>
          </w:p>
        </w:tc>
      </w:tr>
      <w:tr w:rsidR="00041BAF" w14:paraId="58C941C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D2D0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510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795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DA9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858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01 1 00 60960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061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64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27 071,0</w:t>
            </w:r>
          </w:p>
        </w:tc>
      </w:tr>
      <w:tr w:rsidR="00041BAF" w14:paraId="2FBA96F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E22A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417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9DB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9B5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3F1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CC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702,1</w:t>
            </w:r>
          </w:p>
        </w:tc>
      </w:tr>
      <w:tr w:rsidR="00041BAF" w14:paraId="5AFC5565" w14:textId="77777777" w:rsidTr="00EE2C19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E51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8F2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7E0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0AB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848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C3651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0F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702,1</w:t>
            </w:r>
          </w:p>
        </w:tc>
      </w:tr>
      <w:tr w:rsidR="00041BAF" w14:paraId="163AC0F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4E6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ACB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D98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2F8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80B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N9 C3651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B97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FD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702,1</w:t>
            </w:r>
          </w:p>
        </w:tc>
      </w:tr>
      <w:tr w:rsidR="00041BAF" w14:paraId="1021FF1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90B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217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CB5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764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DB5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732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9E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60 952,8</w:t>
            </w:r>
          </w:p>
        </w:tc>
      </w:tr>
      <w:tr w:rsidR="00041BAF" w14:paraId="0BF0D8C2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454E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8D3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092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B31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2AC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D2C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14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10 329,0</w:t>
            </w:r>
          </w:p>
        </w:tc>
      </w:tr>
      <w:tr w:rsidR="00041BAF" w14:paraId="13F257A9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8477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пенсионное обеспечение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A9A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4DD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4DB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6E6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A8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10 329,0</w:t>
            </w:r>
          </w:p>
        </w:tc>
      </w:tr>
      <w:tr w:rsidR="00041BAF" w14:paraId="220B278B" w14:textId="77777777" w:rsidTr="00EE2C19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99B3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3E5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C77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8BA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74E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64 0 00 04910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39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10 329,0</w:t>
            </w:r>
          </w:p>
        </w:tc>
      </w:tr>
      <w:tr w:rsidR="00041BAF" w14:paraId="48F84602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8D5A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9B0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B6A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B50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61E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64 0 00 04910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983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19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10 329,0</w:t>
            </w:r>
          </w:p>
        </w:tc>
      </w:tr>
      <w:tr w:rsidR="00041BAF" w14:paraId="7D6B627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2A7E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FEE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FF7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73E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EFD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769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02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1 840,7</w:t>
            </w:r>
          </w:p>
        </w:tc>
      </w:tr>
      <w:tr w:rsidR="00041BAF" w14:paraId="4E0B62A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D237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60A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270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CDD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931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40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1 840,7</w:t>
            </w:r>
          </w:p>
        </w:tc>
      </w:tr>
      <w:tr w:rsidR="00041BAF" w14:paraId="1AD539D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3F7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DA1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D9C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DFC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3DA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D0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1 840,7</w:t>
            </w:r>
          </w:p>
        </w:tc>
      </w:tr>
      <w:tr w:rsidR="00041BAF" w14:paraId="2785C74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9ECA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социальную поддержку граждан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908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CDE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854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3BA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62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041BAF" w14:paraId="6A3F4B2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AD6C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F08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5DB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EED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A49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A10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1D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041BAF" w14:paraId="164BB625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34A1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автономных дымовых пожарных извещателей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E71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A11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C01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B29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A9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1 140,7</w:t>
            </w:r>
          </w:p>
        </w:tc>
      </w:tr>
      <w:tr w:rsidR="00041BAF" w14:paraId="7AD2BA56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7545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CC3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FD8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EED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9CF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31 1 00 10300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9C3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9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1 140,7</w:t>
            </w:r>
          </w:p>
        </w:tc>
      </w:tr>
      <w:tr w:rsidR="00041BAF" w14:paraId="2216FFD9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377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DE4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562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4D1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529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40E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EE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45 813,4</w:t>
            </w:r>
          </w:p>
        </w:tc>
      </w:tr>
      <w:tr w:rsidR="00041BAF" w14:paraId="67733832" w14:textId="77777777" w:rsidTr="00EE2C1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1E6B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C23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2F0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8DA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503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BA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7787B16B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FCA6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3BA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714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DBA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B88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3E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762AD29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E45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C04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8B0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F80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0D1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L4970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01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7639D59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E20D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F53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D0C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2E6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C9A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L4970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014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5E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0C765E3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370A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466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51F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AB8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5B7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05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39 175,4</w:t>
            </w:r>
          </w:p>
        </w:tc>
      </w:tr>
      <w:tr w:rsidR="00041BAF" w14:paraId="78C7CBBD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8BC1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5B2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A20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B31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F01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66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39 175,4</w:t>
            </w:r>
          </w:p>
        </w:tc>
      </w:tr>
      <w:tr w:rsidR="00041BAF" w14:paraId="5410567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0018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779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270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35A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7B8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ACA8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F8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41BAF" w14:paraId="42876FB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1756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20B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966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299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990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A45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18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39 140,4</w:t>
            </w:r>
          </w:p>
        </w:tc>
      </w:tr>
      <w:tr w:rsidR="00041BAF" w14:paraId="75345D0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481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D33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35E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9C5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1F4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17C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A0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28A8454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2DF9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887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AD6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179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F43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56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59BB64F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7A17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A54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B5B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FBC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FC4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44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08A5C4E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C52E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480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1EF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C28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738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B4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0B59B39D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0521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A64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CE7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8A8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63D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C5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07329ED2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C409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791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1BD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E18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767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FAC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DC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2 737,0</w:t>
            </w:r>
          </w:p>
        </w:tc>
      </w:tr>
      <w:tr w:rsidR="00041BAF" w14:paraId="6054837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38E0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C24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B05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48A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CFB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B30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0C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232,7</w:t>
            </w:r>
          </w:p>
        </w:tc>
      </w:tr>
      <w:tr w:rsidR="00041BAF" w14:paraId="669AF429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D2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60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F0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34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1E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83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60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155 000,0</w:t>
            </w:r>
          </w:p>
        </w:tc>
      </w:tr>
      <w:tr w:rsidR="00041BAF" w14:paraId="1C5A4412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B9E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10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EE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17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C3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6F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9C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1D535E9E" w14:textId="77777777" w:rsidTr="00EE2C19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1C3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(Приобретение нежилого здания спортивного зала единоборств, расположенного по адресу: РФ, Краснодарский край, Ленинградский район, ул. Ленина, 96Б/2)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39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EC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F3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8D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07 1 00 10040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2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160DB89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975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74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D2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CA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A0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07 1 00 10040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D1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56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208162EB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E69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89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68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59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22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E4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57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2149C723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967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CC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44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FB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C6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S0470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B5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155 000,0</w:t>
            </w:r>
          </w:p>
        </w:tc>
      </w:tr>
      <w:tr w:rsidR="00041BAF" w14:paraId="15A1897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5B6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BE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7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F7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04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S0470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EA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50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155 000,0</w:t>
            </w:r>
          </w:p>
        </w:tc>
      </w:tr>
      <w:tr w:rsidR="00041BAF" w14:paraId="278B858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258C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431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004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8E1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2D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9C4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CD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5284448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EB24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B5C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64D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357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D86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0D3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38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785DDD4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5215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CF8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73C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432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A00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3D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37E67E4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DE98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464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378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B26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2C4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60 0 00 00650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CE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2E18009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7F83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9F7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61D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926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433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60 0 00 00650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426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0B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2F03F7B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B47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70C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C36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D3D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9B9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EC4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5A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58A9F19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3347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1C0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4A3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44C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EF9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CE7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72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5371F51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6E0E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F32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E22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4AD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017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68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5CD7CAF2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4134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44C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355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9A0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C22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FA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11743E05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19F2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поощрение победителей конкурса ТОС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34A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1A8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DC7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4C1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D2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675E0EC1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C12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EF9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791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865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E79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755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83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4E7D9967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8FD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3F6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82D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263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CFE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69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16 409,9</w:t>
            </w:r>
          </w:p>
        </w:tc>
      </w:tr>
      <w:tr w:rsidR="00041BAF" w14:paraId="2AE7BEE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2D14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412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439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2EF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6C5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CF9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41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16 409,9</w:t>
            </w:r>
          </w:p>
        </w:tc>
      </w:tr>
      <w:tr w:rsidR="00041BAF" w14:paraId="11E3562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3916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D6B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8E3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E55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372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98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15 206,2</w:t>
            </w:r>
          </w:p>
        </w:tc>
      </w:tr>
      <w:tr w:rsidR="00041BAF" w14:paraId="15330CE1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BA7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730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E1D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BFF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635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9DA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20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15 206,2</w:t>
            </w:r>
          </w:p>
        </w:tc>
      </w:tr>
      <w:tr w:rsidR="00041BAF" w14:paraId="6CA82D8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1DE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6D2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78E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245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159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4E3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05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17 868,7</w:t>
            </w:r>
          </w:p>
        </w:tc>
      </w:tr>
      <w:tr w:rsidR="00041BAF" w14:paraId="390D5B4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6E15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EBB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A92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B9E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D02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932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84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14 247,7</w:t>
            </w:r>
          </w:p>
        </w:tc>
      </w:tr>
      <w:tr w:rsidR="00041BAF" w14:paraId="7279742A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489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C60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D97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8E7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6A3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430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AD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6C8E17B4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A75F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CE8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DEA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3AE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399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9E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4407325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0583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416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9EA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316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738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15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0818315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2FB3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D1F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EC1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36D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EB8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92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759D171C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8B2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6CE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A5F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D6D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6C7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767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A7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12 229,6</w:t>
            </w:r>
          </w:p>
        </w:tc>
      </w:tr>
      <w:tr w:rsidR="00041BAF" w14:paraId="472FDC3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C913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B07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C45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FCC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EA2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B2D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04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395,1</w:t>
            </w:r>
          </w:p>
        </w:tc>
      </w:tr>
      <w:tr w:rsidR="00041BAF" w14:paraId="28E3B5F2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EF58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F13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99B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153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667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102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9A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202F77C6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7D47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F95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744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771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D8F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C3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5B864306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2B98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343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C39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983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157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1C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3C7D4E4D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625E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A09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519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9EB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E95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42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6E08099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1BAA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1D0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48D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7CE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8F2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E9A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6F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778BB25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6000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B58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383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A30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04B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1F0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5B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0F7D0AC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4EBC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4F7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E05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A63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A86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F9F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36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642A21AA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2938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3C2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80B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A39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7F9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48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2F02136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A733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Поддержание устойчивого исполнения местных бюджетов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2D3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8E3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C14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257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FE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058D5BF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0433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08B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235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885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7A6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65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25E7637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E6EF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30D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F0CF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C0B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905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5F1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AF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4657CA6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FF4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Контрольно-счетная палата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D0A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58C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07E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F91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ACF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FE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5FD9337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C33B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A02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EFE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670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5D4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41D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2B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601D8C21" w14:textId="77777777" w:rsidTr="00EE2C1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8697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309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00C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945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AD0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E85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D9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5FFCC3F5" w14:textId="77777777" w:rsidTr="00EE2C1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5BF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F59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D10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C41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D6B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5B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7CB69BA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6761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CC2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124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989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6D6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FD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6FA4AD80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F49B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AB8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574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1FE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2FD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54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1037D2F4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0F69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1F3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C0E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1FD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184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067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72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3 498,4</w:t>
            </w:r>
          </w:p>
        </w:tc>
      </w:tr>
      <w:tr w:rsidR="00041BAF" w14:paraId="2DD140F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4A73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FDB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AD9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266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43B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71C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BC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041BAF" w14:paraId="1A3AE810" w14:textId="77777777" w:rsidTr="00EE2C1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695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06C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A5F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123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A3F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ACE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C4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1 247 232,4</w:t>
            </w:r>
          </w:p>
        </w:tc>
      </w:tr>
      <w:tr w:rsidR="00041BAF" w14:paraId="40F11FB6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56DB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F50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03B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3F3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929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4C0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42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1 242 898,0</w:t>
            </w:r>
          </w:p>
        </w:tc>
      </w:tr>
      <w:tr w:rsidR="00041BAF" w14:paraId="41CD995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A666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75C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D27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5FB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65E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143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1D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420 225,1</w:t>
            </w:r>
          </w:p>
        </w:tc>
      </w:tr>
      <w:tr w:rsidR="00041BAF" w14:paraId="5FD7730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1B1F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461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FEE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D76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C71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F1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415 076,2</w:t>
            </w:r>
          </w:p>
        </w:tc>
      </w:tr>
      <w:tr w:rsidR="00041BAF" w14:paraId="7CA27D0A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4763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8B9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F99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899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D1A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25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13 075,9</w:t>
            </w:r>
          </w:p>
        </w:tc>
      </w:tr>
      <w:tr w:rsidR="00041BAF" w14:paraId="08A16199" w14:textId="77777777" w:rsidTr="00EE2C19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3D3D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34F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569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8B4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D7C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D4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7 670,8</w:t>
            </w:r>
          </w:p>
        </w:tc>
      </w:tr>
      <w:tr w:rsidR="00041BAF" w14:paraId="6B03A4C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9D5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105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AD2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B92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ABA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F81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29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7 670,8</w:t>
            </w:r>
          </w:p>
        </w:tc>
      </w:tr>
      <w:tr w:rsidR="00041BAF" w14:paraId="7FB3D0EA" w14:textId="77777777" w:rsidTr="00EE2C1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66DA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требований, предписаний, представлений надзорных органов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921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E59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B26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0FD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9C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</w:tr>
      <w:tr w:rsidR="00041BAF" w14:paraId="2339CA1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299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BD4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5BB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90B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CA1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4E5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55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</w:tr>
      <w:tr w:rsidR="00041BAF" w14:paraId="5A71154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AB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A5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78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E5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0C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0C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041BAF" w14:paraId="748BB58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9B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C6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BB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A6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EB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F6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E7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041BAF" w14:paraId="798C30A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F194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9F6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FF6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73E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8B6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B6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393 520,1</w:t>
            </w:r>
          </w:p>
        </w:tc>
      </w:tr>
      <w:tr w:rsidR="00041BAF" w14:paraId="5DD4869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29DA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6F1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F63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98A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531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D4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128 012,5</w:t>
            </w:r>
          </w:p>
        </w:tc>
      </w:tr>
      <w:tr w:rsidR="00041BAF" w14:paraId="480D60D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D66D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F21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A36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554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81E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C78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01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128 012,5</w:t>
            </w:r>
          </w:p>
        </w:tc>
      </w:tr>
      <w:tr w:rsidR="00041BAF" w14:paraId="476E580D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A38E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6EE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D48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C3A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471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3B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265 507,6</w:t>
            </w:r>
          </w:p>
        </w:tc>
      </w:tr>
      <w:tr w:rsidR="00041BAF" w14:paraId="61A0FBC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4B63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092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830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89B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472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013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B4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265 507,6</w:t>
            </w:r>
          </w:p>
        </w:tc>
      </w:tr>
      <w:tr w:rsidR="00041BAF" w14:paraId="5975E1C3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92F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FAC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6EB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3AD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7E1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4F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8 530,2</w:t>
            </w:r>
          </w:p>
        </w:tc>
      </w:tr>
      <w:tr w:rsidR="00041BAF" w14:paraId="19DE1D24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2D44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56F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64D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456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22F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79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41BAF" w14:paraId="1A3624D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0B24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399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179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E10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A5A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A65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68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41BAF" w14:paraId="7706D0F7" w14:textId="77777777" w:rsidTr="00EE2C19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F1BC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A51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6C6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039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E48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F2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8 515,9</w:t>
            </w:r>
          </w:p>
        </w:tc>
      </w:tr>
      <w:tr w:rsidR="00041BAF" w14:paraId="3571F9A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B7A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476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BE8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8DB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678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3D7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38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8 515,9</w:t>
            </w:r>
          </w:p>
        </w:tc>
      </w:tr>
      <w:tr w:rsidR="00041BAF" w14:paraId="7CE509B3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2F67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751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D2C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9F5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95F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3D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709E0F12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2108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04E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D87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567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996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DD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71D78EB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5148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099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E32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6A3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8CC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8E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17CDAED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BC87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76F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CBA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E62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5A0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715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2D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73D80AC9" w14:textId="77777777" w:rsidTr="00EE2C1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853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4C5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A14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1FE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581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37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0042ABC5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2AA4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BE1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4A4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915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CDE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CA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5D84E53B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460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601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11D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940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529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46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14686A9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AF6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E46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516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F0C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F4D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3D7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2A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65771E77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DF1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39E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4D7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35B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ADC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622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D7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680 707,0</w:t>
            </w:r>
          </w:p>
        </w:tc>
      </w:tr>
      <w:tr w:rsidR="00041BAF" w14:paraId="54B8772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8BA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EA4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187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97A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693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E4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645 015,0</w:t>
            </w:r>
          </w:p>
        </w:tc>
      </w:tr>
      <w:tr w:rsidR="00041BAF" w14:paraId="25421F24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0A38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E7C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5BB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79A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1FA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25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13 231,1</w:t>
            </w:r>
          </w:p>
        </w:tc>
      </w:tr>
      <w:tr w:rsidR="00041BAF" w14:paraId="4C9CDE47" w14:textId="77777777" w:rsidTr="00EE2C19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17E6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ACC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59C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583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3CC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38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041BAF" w14:paraId="6866B9E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830D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5B8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DED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9A1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3A4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9E9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3E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041BAF" w14:paraId="48B198F5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6AD8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B1E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B8E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74D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1D0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C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3 753,3</w:t>
            </w:r>
          </w:p>
        </w:tc>
      </w:tr>
      <w:tr w:rsidR="00041BAF" w14:paraId="0A9DD05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5C32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C61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746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318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F1E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011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69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3 753,3</w:t>
            </w:r>
          </w:p>
        </w:tc>
      </w:tr>
      <w:tr w:rsidR="00041BAF" w14:paraId="61EA5E5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E5E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Исполнение предписаний Роспотребнадзора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DB2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8F3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124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8B4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83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</w:tr>
      <w:tr w:rsidR="00041BAF" w14:paraId="4216D1A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2DD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F5E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87A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B07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E7C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1FE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B0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</w:tr>
      <w:tr w:rsidR="00041BAF" w14:paraId="11D5D0F8" w14:textId="77777777" w:rsidTr="00EE2C19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58EB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питающей ВЛ-0,4кВ для электроснабжения здания МАОУ СОШ № 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0F2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B41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F50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730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A7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225,5</w:t>
            </w:r>
          </w:p>
        </w:tc>
      </w:tr>
      <w:tr w:rsidR="00041BAF" w14:paraId="45ADCB7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E754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65E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FF9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9B4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827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F88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AB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225,5</w:t>
            </w:r>
          </w:p>
        </w:tc>
      </w:tr>
      <w:tr w:rsidR="00041BAF" w14:paraId="4D77824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526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C9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A1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D7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FA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6F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8 405,9</w:t>
            </w:r>
          </w:p>
        </w:tc>
      </w:tr>
      <w:tr w:rsidR="00041BAF" w14:paraId="2D1DE3E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26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E7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A4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B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F8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AC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AF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8 405,9</w:t>
            </w:r>
          </w:p>
        </w:tc>
      </w:tr>
      <w:tr w:rsidR="00041BAF" w14:paraId="41AA050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CD5B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045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115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AD1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A4B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45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539 117,3</w:t>
            </w:r>
          </w:p>
        </w:tc>
      </w:tr>
      <w:tr w:rsidR="00041BAF" w14:paraId="0085BA77" w14:textId="77777777" w:rsidTr="00EE2C1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ECBF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352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53E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603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E22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FF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</w:tr>
      <w:tr w:rsidR="00041BAF" w14:paraId="593F632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F0F0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FF7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AAA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D85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EA0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F21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E7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</w:tr>
      <w:tr w:rsidR="00041BAF" w14:paraId="7B1DD74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B78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A16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B2B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5F6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FDC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96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102 074,2</w:t>
            </w:r>
          </w:p>
        </w:tc>
      </w:tr>
      <w:tr w:rsidR="00041BAF" w14:paraId="014E41B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9B76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D01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8B9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C92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E52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01C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A4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102 074,2</w:t>
            </w:r>
          </w:p>
        </w:tc>
      </w:tr>
      <w:tr w:rsidR="00041BAF" w14:paraId="75B407D3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C187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296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EE2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A18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A69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E3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436 882,0</w:t>
            </w:r>
          </w:p>
        </w:tc>
      </w:tr>
      <w:tr w:rsidR="00041BAF" w14:paraId="49BF9B9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D2A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148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5CC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22F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896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2C5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3B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436 882,0</w:t>
            </w:r>
          </w:p>
        </w:tc>
      </w:tr>
      <w:tr w:rsidR="00041BAF" w14:paraId="2F6F7F47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02F0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 по популяризации среди детей и молодёжи</w:t>
            </w:r>
          </w:p>
          <w:p w14:paraId="25D9A54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научно-образовательной, творческой и спортивной деятельности, выявление талантливой молодёжи</w:t>
            </w:r>
          </w:p>
          <w:p w14:paraId="29A60D9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496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B5B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83E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658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6E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444,7</w:t>
            </w:r>
          </w:p>
        </w:tc>
      </w:tr>
      <w:tr w:rsidR="00041BAF" w14:paraId="78BF3788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2943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C0D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19C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2ED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EF9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BE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</w:tr>
      <w:tr w:rsidR="00041BAF" w14:paraId="04E63140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257B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CC6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74C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361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C5F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DC7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2F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</w:tr>
      <w:tr w:rsidR="00041BAF" w14:paraId="5CA092CB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C295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A8D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0B4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EA1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537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47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</w:tr>
      <w:tr w:rsidR="00041BAF" w14:paraId="1FEE775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C6A4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551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608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981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221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CD5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E4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</w:tr>
      <w:tr w:rsidR="00041BAF" w14:paraId="73224496" w14:textId="77777777" w:rsidTr="00EE2C1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4F1C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C9A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317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B2A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C9F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45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419AF8F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E1A9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FD7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AA5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7A8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CE5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994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BB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15E60907" w14:textId="77777777" w:rsidTr="00EE2C1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E44D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социальной поддержке отдельных категорий обучающихся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3EA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6C6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68D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19D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C6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59 304,6</w:t>
            </w:r>
          </w:p>
        </w:tc>
      </w:tr>
      <w:tr w:rsidR="00041BAF" w14:paraId="000D391E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51B5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6FB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C72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699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D1E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4F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3 362,2</w:t>
            </w:r>
          </w:p>
        </w:tc>
      </w:tr>
      <w:tr w:rsidR="00041BAF" w14:paraId="5187C4C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4ED9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BB4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479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2A1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2D2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AD8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2C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3 362,2</w:t>
            </w:r>
          </w:p>
        </w:tc>
      </w:tr>
      <w:tr w:rsidR="00041BAF" w14:paraId="0AC88BA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4047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школьников молоком и молочными продуктами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B45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ADA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F99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A52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C6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41BAF" w14:paraId="4EA9AB1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2829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813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C18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F48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B4E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028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24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41BAF" w14:paraId="7A00F991" w14:textId="77777777" w:rsidTr="00EE2C19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6AE8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1A0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277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93E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015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FA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9 208,5</w:t>
            </w:r>
          </w:p>
        </w:tc>
      </w:tr>
      <w:tr w:rsidR="00041BAF" w14:paraId="1A05041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3226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B33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DAD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5F8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6CE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330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16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9 208,5</w:t>
            </w:r>
          </w:p>
        </w:tc>
      </w:tr>
      <w:tr w:rsidR="00041BAF" w14:paraId="0BA7EF6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9A9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CB0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278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B3A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76F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AE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5 577,5</w:t>
            </w:r>
          </w:p>
        </w:tc>
      </w:tr>
      <w:tr w:rsidR="00041BAF" w14:paraId="5968BB8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85F8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62D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CE8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0AE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567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148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55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5 577,5</w:t>
            </w:r>
          </w:p>
        </w:tc>
      </w:tr>
      <w:tr w:rsidR="00041BAF" w14:paraId="067CDBE9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F16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C67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A8C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AB0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4DF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68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347,4</w:t>
            </w:r>
          </w:p>
        </w:tc>
      </w:tr>
      <w:tr w:rsidR="00041BAF" w14:paraId="6182419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D3A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9B8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9F9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BBA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53D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C35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6B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347,4</w:t>
            </w:r>
          </w:p>
        </w:tc>
      </w:tr>
      <w:tr w:rsidR="00041BAF" w14:paraId="27ECCAA0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BF82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CD5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5D2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861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3C2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02 0 04 62370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C7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582,0</w:t>
            </w:r>
          </w:p>
        </w:tc>
      </w:tr>
      <w:tr w:rsidR="00041BAF" w14:paraId="5E418A0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635A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596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B9F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900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960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02 0 04 62370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643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DC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582,0</w:t>
            </w:r>
          </w:p>
        </w:tc>
      </w:tr>
      <w:tr w:rsidR="00041BAF" w14:paraId="4FF87833" w14:textId="77777777" w:rsidTr="00EE2C19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8958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CCF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261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0AE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9E4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02 0 04 63540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CD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041BAF" w14:paraId="3E8E73E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80BE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C77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199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D3F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89B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02 0 04 63540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D1B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81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041BAF" w14:paraId="3BED4475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079D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>
              <w:rPr>
                <w:color w:val="000000"/>
              </w:rPr>
              <w:lastRenderedPageBreak/>
              <w:t>в государственных и муниципальных 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F3E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B04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F70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567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L3040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32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27 550,7</w:t>
            </w:r>
          </w:p>
        </w:tc>
      </w:tr>
      <w:tr w:rsidR="00041BAF" w14:paraId="66C67F8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814D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482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4CA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C27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E01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L3040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A74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03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27 550,7</w:t>
            </w:r>
          </w:p>
        </w:tc>
      </w:tr>
      <w:tr w:rsidR="00041BAF" w14:paraId="7D75A408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760B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644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6B5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6A1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F5C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S3550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31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11 535,0</w:t>
            </w:r>
          </w:p>
        </w:tc>
      </w:tr>
      <w:tr w:rsidR="00041BAF" w14:paraId="569FB15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2D16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71D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538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3EA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862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S3550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8A8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0F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11 535,0</w:t>
            </w:r>
          </w:p>
        </w:tc>
      </w:tr>
      <w:tr w:rsidR="00041BAF" w14:paraId="3363C2D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2571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36E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9CB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361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428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E3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2 303,5</w:t>
            </w:r>
          </w:p>
        </w:tc>
      </w:tr>
      <w:tr w:rsidR="00041BAF" w14:paraId="19B74EDB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658B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56D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52A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2BC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B7C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E9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1 869,0</w:t>
            </w:r>
          </w:p>
        </w:tc>
      </w:tr>
      <w:tr w:rsidR="00041BAF" w14:paraId="5E2D0FD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8F9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804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796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449E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D3B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16F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4B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869,0</w:t>
            </w:r>
          </w:p>
        </w:tc>
      </w:tr>
      <w:tr w:rsidR="00041BAF" w14:paraId="52EAD30E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534B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374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997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872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04E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C63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BF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41BAF" w14:paraId="68098E0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F95E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5B1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10A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A7A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1E6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B64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18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6CB0B9CC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989B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410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CCB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978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A5C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02 0 05 90370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0E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</w:tr>
      <w:tr w:rsidR="00041BAF" w14:paraId="0DE5CD4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4BD6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3AA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F60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8AF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97A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02 0 05 90370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D91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AD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</w:tr>
      <w:tr w:rsidR="00041BAF" w14:paraId="7BA4E4CD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0CD5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29D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BE2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5FD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F0A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C9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41 070,9</w:t>
            </w:r>
          </w:p>
        </w:tc>
      </w:tr>
      <w:tr w:rsidR="00041BAF" w14:paraId="2E9C1B31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A7B9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438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84A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1FE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DAC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4C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</w:tr>
      <w:tr w:rsidR="00041BAF" w14:paraId="170FB0E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BF86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533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4A1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AE8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925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186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81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</w:tr>
      <w:tr w:rsidR="00041BAF" w14:paraId="017160BA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1E81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12B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F68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8F8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365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13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041BAF" w14:paraId="6EE9524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86C5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120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CC3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80C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422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B64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49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041BAF" w14:paraId="1BEBAAAE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662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494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EB7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64B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C6B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02 0 06 53030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3F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26 691,0</w:t>
            </w:r>
          </w:p>
        </w:tc>
      </w:tr>
      <w:tr w:rsidR="00041BAF" w14:paraId="59E4AB3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F8C9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112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E51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4B1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055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02 0 06 53030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AC0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B9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26 691,0</w:t>
            </w:r>
          </w:p>
        </w:tc>
      </w:tr>
      <w:tr w:rsidR="00041BAF" w14:paraId="45DD7B3E" w14:textId="77777777" w:rsidTr="00EE2C19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92B8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6DB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F2C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20F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985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AB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13 627,8</w:t>
            </w:r>
          </w:p>
        </w:tc>
      </w:tr>
      <w:tr w:rsidR="00041BAF" w14:paraId="565B43D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DE30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B2D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A9D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77E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81C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38D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1C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13 627,8</w:t>
            </w:r>
          </w:p>
        </w:tc>
      </w:tr>
      <w:tr w:rsidR="00041BAF" w14:paraId="2878760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62F8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B00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4C4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85D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4ED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D1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4 718,9</w:t>
            </w:r>
          </w:p>
        </w:tc>
      </w:tr>
      <w:tr w:rsidR="00041BAF" w14:paraId="7E84BD10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5ABB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846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3FC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2C3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11C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51790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F2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4 718,9</w:t>
            </w:r>
          </w:p>
        </w:tc>
      </w:tr>
      <w:tr w:rsidR="00041BAF" w14:paraId="03F31BA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5FFF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918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4E6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481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0B4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51790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E09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DE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4 718,9</w:t>
            </w:r>
          </w:p>
        </w:tc>
      </w:tr>
      <w:tr w:rsidR="00041BAF" w14:paraId="27A63FE6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9847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B30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AE1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E99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2B4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57860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5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6C9D9A5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E358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7F6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575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ADC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E56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57860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08E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38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0940E136" w14:textId="77777777" w:rsidTr="00EE2C1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607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38B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964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778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578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6E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7C2ADE24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C837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B9A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F7A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B37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CE9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49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7564BC3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8F4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782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936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FFF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800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9F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0717997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6AF7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5C4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596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34A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C22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52D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D6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00EA2065" w14:textId="77777777" w:rsidTr="00EE2C1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665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4D8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633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775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458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2D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31E642CB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97D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B14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CD4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D672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256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E9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6D3CD7CC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D2D7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58E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71E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AD8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EFB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4C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66CAAE1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FA54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515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96E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C98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1F8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831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A4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253F7E6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4A14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B4E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EF4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155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82D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0F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29253B9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1F8A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"Повышение безопасности дорожного движения"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D35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5BB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7FF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1EC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B0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2E2FF3D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AF06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"Безопасность дорожного движения"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5B1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B49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B89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5C2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R3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38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488E4BB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A73F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0BE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85F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12D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93A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R3 S2470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9B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40DC5F8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C7B7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923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88F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610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BC3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R3 S2470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325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68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0C0A6F4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992D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3F3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EF0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2C5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CDE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2E6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9C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66 700,8</w:t>
            </w:r>
          </w:p>
        </w:tc>
      </w:tr>
      <w:tr w:rsidR="00041BAF" w14:paraId="5282251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CAC7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16D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291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C11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F25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4D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65 673,3</w:t>
            </w:r>
          </w:p>
        </w:tc>
      </w:tr>
      <w:tr w:rsidR="00041BAF" w14:paraId="66F3D4F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55D2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2DE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3BB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559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C5B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AF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43 892,2</w:t>
            </w:r>
          </w:p>
        </w:tc>
      </w:tr>
      <w:tr w:rsidR="00041BAF" w14:paraId="7D7EB5B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DA3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33B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60F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91A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CBB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EE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43 892,2</w:t>
            </w:r>
          </w:p>
        </w:tc>
      </w:tr>
      <w:tr w:rsidR="00041BAF" w14:paraId="223C78C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F07C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B0B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575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2B5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A6B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488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24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43 892,2</w:t>
            </w:r>
          </w:p>
        </w:tc>
      </w:tr>
      <w:tr w:rsidR="00041BAF" w14:paraId="6E268C17" w14:textId="77777777" w:rsidTr="00EE2C19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16B5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</w:t>
            </w:r>
          </w:p>
          <w:p w14:paraId="3CB0B42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научно-образовательной, творческой и спортивной деятельности, выявление талантливой молодёжи</w:t>
            </w:r>
          </w:p>
          <w:p w14:paraId="61FC7FE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2C5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5C5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7E8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1D0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A4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</w:tr>
      <w:tr w:rsidR="00041BAF" w14:paraId="0B849B3E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9535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F8D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127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2F3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B22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31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4541E504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45E3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FEC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124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ACB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3AA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91A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E4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1920A8DF" w14:textId="77777777" w:rsidTr="00EE2C19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BA5F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9E0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604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1ED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21F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86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</w:tr>
      <w:tr w:rsidR="00041BAF" w14:paraId="226F5C3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B1F4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C67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B58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F90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A4D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887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39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</w:tr>
      <w:tr w:rsidR="00041BAF" w14:paraId="2AEA4C27" w14:textId="77777777" w:rsidTr="00EE2C19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06F9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49D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603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FC3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C99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0E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1 651,0</w:t>
            </w:r>
          </w:p>
        </w:tc>
      </w:tr>
      <w:tr w:rsidR="00041BAF" w14:paraId="4E48953B" w14:textId="77777777" w:rsidTr="00EE2C1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83A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875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BCC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D4D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EAF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8A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041BAF" w14:paraId="40EEF727" w14:textId="77777777" w:rsidTr="00EE2C1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1DFE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7C1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99B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00B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441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E98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0D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041BAF" w14:paraId="347D3E35" w14:textId="77777777" w:rsidTr="00EE2C19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C71A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0EF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C42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659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944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02 0 06 60740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AA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041BAF" w14:paraId="236453C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858E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6C9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DF5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A26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989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02 0 06 60740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E40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D3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041BAF" w14:paraId="0BA6CEF0" w14:textId="77777777" w:rsidTr="00EE2C19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DA26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BFE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22B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1C2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3D9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92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1 492,1</w:t>
            </w:r>
          </w:p>
        </w:tc>
      </w:tr>
      <w:tr w:rsidR="00041BAF" w14:paraId="4FA171D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D810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C2A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225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11F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2F4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438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79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1 492,1</w:t>
            </w:r>
          </w:p>
        </w:tc>
      </w:tr>
      <w:tr w:rsidR="00041BAF" w14:paraId="0AD77CA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9063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066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002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E83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450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FA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19 994,6</w:t>
            </w:r>
          </w:p>
        </w:tc>
      </w:tr>
      <w:tr w:rsidR="00041BAF" w14:paraId="14CCA1E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531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28B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FF6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FCF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D2B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9F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19 994,6</w:t>
            </w:r>
          </w:p>
        </w:tc>
      </w:tr>
      <w:tr w:rsidR="00041BAF" w14:paraId="3410E45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C994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1EC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D4B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690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8A5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DF3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C2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19 984,6</w:t>
            </w:r>
          </w:p>
        </w:tc>
      </w:tr>
      <w:tr w:rsidR="00041BAF" w14:paraId="66603C1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4EEA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4E2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C98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EC6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8F7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41F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C4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41BAF" w14:paraId="5E6121F3" w14:textId="77777777" w:rsidTr="00EE2C1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DE41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541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6FC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307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97C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59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0D1A6D13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04E7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E96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273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7B5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249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3F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42B3F24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7209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9D4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E0A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3B1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E02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74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0E584E2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2AB5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50E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E72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109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59D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921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52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1F2E5987" w14:textId="77777777" w:rsidTr="00EE2C1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C1A8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32C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0DF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D9A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5F2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34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1ED3363F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D497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72C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D6E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B35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567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FC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5A0504E8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4D56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B5A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FE1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C42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017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0E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5A6C03B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A284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8DA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919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18A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378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345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7B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18ABC7DC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708B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696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75D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549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416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0D0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2E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24B1B05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EF36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C7D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6C5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D33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FBB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8EF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42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75 265,1</w:t>
            </w:r>
          </w:p>
        </w:tc>
      </w:tr>
      <w:tr w:rsidR="00041BAF" w14:paraId="44DA697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7E54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4D5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B91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381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CB2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82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75 070,1</w:t>
            </w:r>
          </w:p>
        </w:tc>
      </w:tr>
      <w:tr w:rsidR="00041BAF" w14:paraId="504EEC04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D76A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E2F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3EF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147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246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2D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702,8</w:t>
            </w:r>
          </w:p>
        </w:tc>
      </w:tr>
      <w:tr w:rsidR="00041BAF" w14:paraId="11C87962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146A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0F9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31B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E3F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666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75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702,8</w:t>
            </w:r>
          </w:p>
        </w:tc>
      </w:tr>
      <w:tr w:rsidR="00041BAF" w14:paraId="53FE593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55BD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082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A27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B3E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B53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69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702,8</w:t>
            </w:r>
          </w:p>
        </w:tc>
      </w:tr>
      <w:tr w:rsidR="00041BAF" w14:paraId="12E59FF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0EA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026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6C9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72C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3DA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BC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67 100,4</w:t>
            </w:r>
          </w:p>
        </w:tc>
      </w:tr>
      <w:tr w:rsidR="00041BAF" w14:paraId="1409C14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6DF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826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762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3B7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5C5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57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6 873,5</w:t>
            </w:r>
          </w:p>
        </w:tc>
      </w:tr>
      <w:tr w:rsidR="00041BAF" w14:paraId="614E4ABF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793A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790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DB3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929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8D1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A7B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F7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6 608,6</w:t>
            </w:r>
          </w:p>
        </w:tc>
      </w:tr>
      <w:tr w:rsidR="00041BAF" w14:paraId="1C4DFF4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6787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79F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750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282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138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2EF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CD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262,6</w:t>
            </w:r>
          </w:p>
        </w:tc>
      </w:tr>
      <w:tr w:rsidR="00041BAF" w14:paraId="15AF4967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608E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13B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CAC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AC9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906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6D1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AE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041BAF" w14:paraId="09F7AAA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FA2F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B16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723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8C9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B39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46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50 763,6</w:t>
            </w:r>
          </w:p>
        </w:tc>
      </w:tr>
      <w:tr w:rsidR="00041BAF" w14:paraId="025B672C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98A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1EA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FE2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831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1A4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E5A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2C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43 289,3</w:t>
            </w:r>
          </w:p>
        </w:tc>
      </w:tr>
      <w:tr w:rsidR="00041BAF" w14:paraId="422C16C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1C5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4A3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BA3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AF2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BDF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E28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40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7 453,9</w:t>
            </w:r>
          </w:p>
        </w:tc>
      </w:tr>
      <w:tr w:rsidR="00041BAF" w14:paraId="68CF20F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2CD9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54E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EE1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B4E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2CF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20D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4E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041BAF" w14:paraId="13EC0BD7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0C9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217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7D7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50E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781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37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9 333,4</w:t>
            </w:r>
          </w:p>
        </w:tc>
      </w:tr>
      <w:tr w:rsidR="00041BAF" w14:paraId="6E18514A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EE73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8CD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51F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11F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DE9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FAA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A3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8 382,4</w:t>
            </w:r>
          </w:p>
        </w:tc>
      </w:tr>
      <w:tr w:rsidR="00041BAF" w14:paraId="3508476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3769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9A9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5EB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005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CE0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E11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5F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951,0</w:t>
            </w:r>
          </w:p>
        </w:tc>
      </w:tr>
      <w:tr w:rsidR="00041BAF" w14:paraId="7A796261" w14:textId="77777777" w:rsidTr="00EE2C19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856F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C46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B51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E05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024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AC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041BAF" w14:paraId="73CCE8B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01A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B248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48F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825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604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089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7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041BAF" w14:paraId="2D8654C5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8D04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A3F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BB4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82F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422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59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041BAF" w14:paraId="1F89752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ED0C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Единовременная денежная выплата Почетному педагогу Ленинградского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B1E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3E2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EEA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953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02 0 06 90380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20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041BAF" w14:paraId="330E9E2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12CB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E56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3B9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0DE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E2C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02 0 06 90380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E0D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D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041BAF" w14:paraId="27BBBD8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7250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полезной занятости детей и подростков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346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5D3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FFB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2ED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AA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6 746,0</w:t>
            </w:r>
          </w:p>
        </w:tc>
      </w:tr>
      <w:tr w:rsidR="00041BAF" w14:paraId="21DE7B5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21BE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4B0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F35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C2A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C66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02 0 08 00660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39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2 090,2</w:t>
            </w:r>
          </w:p>
        </w:tc>
      </w:tr>
      <w:tr w:rsidR="00041BAF" w14:paraId="1BC91EC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EAB2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986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632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48A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E3B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02 0 08 00660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9E9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F8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2 090,2</w:t>
            </w:r>
          </w:p>
        </w:tc>
      </w:tr>
      <w:tr w:rsidR="00041BAF" w14:paraId="43D0F6DF" w14:textId="77777777" w:rsidTr="00EE2C19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D8A6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2BB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664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7DC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3F7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02 0 08 63110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CD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4 580,5</w:t>
            </w:r>
          </w:p>
        </w:tc>
      </w:tr>
      <w:tr w:rsidR="00041BAF" w14:paraId="077336A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BA37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A55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BAB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23B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0B3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02 0 08 63110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7E8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10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4 580,5</w:t>
            </w:r>
          </w:p>
        </w:tc>
      </w:tr>
      <w:tr w:rsidR="00041BAF" w14:paraId="0A1CD11D" w14:textId="77777777" w:rsidTr="00EE2C19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54D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AAC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8CC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275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E92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EB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8E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041BAF" w14:paraId="2F9F9495" w14:textId="77777777" w:rsidTr="00EE2C19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F04C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705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938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8A0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1E4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EB 57860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A1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041BAF" w14:paraId="5E9C8A6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3D59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528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2C3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763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4F0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EB 57860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190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DD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041BAF" w14:paraId="72DA0278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7172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FAB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55E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595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356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8F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41BAF" w14:paraId="08075F1D" w14:textId="77777777" w:rsidTr="00EE2C1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DACA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574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84F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559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07B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B1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41BAF" w14:paraId="156ACD0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8919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4F3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91D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E05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7DF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D71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F4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41BAF" w14:paraId="3EDADB32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8C27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819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F9E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7D4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2C9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F7C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18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711D505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7D08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789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F92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849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9BE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1C5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E7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70BF56B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119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973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925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F5A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DF1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964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D8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2FD30F9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EEB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A8E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04E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D53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BC0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90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7B444146" w14:textId="77777777" w:rsidTr="00EE2C19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A3F7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0AA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FDE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1BD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7D2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73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299098D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9060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90E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E50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529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2E0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AB5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D7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4 259,1</w:t>
            </w:r>
          </w:p>
        </w:tc>
      </w:tr>
      <w:tr w:rsidR="00041BAF" w14:paraId="35A87B9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459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9DF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E60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C78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DFC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0A0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62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</w:tr>
      <w:tr w:rsidR="00041BAF" w14:paraId="1D7A9D7D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B2E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EC1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EBD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F0D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5CB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686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13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132 855,8</w:t>
            </w:r>
          </w:p>
        </w:tc>
      </w:tr>
      <w:tr w:rsidR="00041BAF" w14:paraId="436AFC3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8905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526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51D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80D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FA6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743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30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57 320,8</w:t>
            </w:r>
          </w:p>
        </w:tc>
      </w:tr>
      <w:tr w:rsidR="00041BAF" w14:paraId="0D01365C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A011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819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4CC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1C6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719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8CE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E6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57 320,8</w:t>
            </w:r>
          </w:p>
        </w:tc>
      </w:tr>
      <w:tr w:rsidR="00041BAF" w14:paraId="1FAF553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F1B2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066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2F3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BF7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174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ED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56 687,0</w:t>
            </w:r>
          </w:p>
        </w:tc>
      </w:tr>
      <w:tr w:rsidR="00041BAF" w14:paraId="48DCD737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524E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4A1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167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0DD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224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69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56 418,8</w:t>
            </w:r>
          </w:p>
        </w:tc>
      </w:tr>
      <w:tr w:rsidR="00041BAF" w14:paraId="7F508B8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9418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2DA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990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2B1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E2E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BD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56 418,8</w:t>
            </w:r>
          </w:p>
        </w:tc>
      </w:tr>
      <w:tr w:rsidR="00041BAF" w14:paraId="5054998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6DAD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762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97E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54D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5A6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938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FE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56 418,8</w:t>
            </w:r>
          </w:p>
        </w:tc>
      </w:tr>
      <w:tr w:rsidR="00041BAF" w14:paraId="1DCC02E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278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A4A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98B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566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D28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98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</w:tr>
      <w:tr w:rsidR="00041BAF" w14:paraId="42AE6106" w14:textId="77777777" w:rsidTr="00EE2C19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9279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0E8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40FB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BAD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23D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06 2 00 60820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3E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</w:tr>
      <w:tr w:rsidR="00041BAF" w14:paraId="1E67BCD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CEE1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774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296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6BC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A38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6B0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0F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</w:tr>
      <w:tr w:rsidR="00041BAF" w14:paraId="47F9085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5009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565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FFA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A49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3CD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A0B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64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75 535,0</w:t>
            </w:r>
          </w:p>
        </w:tc>
      </w:tr>
      <w:tr w:rsidR="00041BAF" w14:paraId="098783C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0D4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CEF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E59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999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3EA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E62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89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62 095,3</w:t>
            </w:r>
          </w:p>
        </w:tc>
      </w:tr>
      <w:tr w:rsidR="00041BAF" w14:paraId="06DB816A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6934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CD0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98F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6CF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40C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2C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62 095,3</w:t>
            </w:r>
          </w:p>
        </w:tc>
      </w:tr>
      <w:tr w:rsidR="00041BAF" w14:paraId="54077327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06B1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A2C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572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B75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D3C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32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61 733,5</w:t>
            </w:r>
          </w:p>
        </w:tc>
      </w:tr>
      <w:tr w:rsidR="00041BAF" w14:paraId="29B96A89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9742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93B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826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BCB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938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L5190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F9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</w:tr>
      <w:tr w:rsidR="00041BAF" w14:paraId="74D7C1D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8C76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7D9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1E7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9C1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D92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L5190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2F7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C8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</w:tr>
      <w:tr w:rsidR="00041BAF" w14:paraId="1407808D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4D95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"Культурная среда"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265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F8E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C0D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765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60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17 971,6</w:t>
            </w:r>
          </w:p>
        </w:tc>
      </w:tr>
      <w:tr w:rsidR="00041BAF" w14:paraId="0294DF64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B67C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A27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2AE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17E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56A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54540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FC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5 918,5</w:t>
            </w:r>
          </w:p>
        </w:tc>
      </w:tr>
      <w:tr w:rsidR="00041BAF" w14:paraId="601831D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B79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52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96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2E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FF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54540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8D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98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5 918,5</w:t>
            </w:r>
          </w:p>
        </w:tc>
      </w:tr>
      <w:tr w:rsidR="00041BAF" w14:paraId="6F24806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DC1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1B3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2BF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54C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D19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55970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41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12 053,1</w:t>
            </w:r>
          </w:p>
        </w:tc>
      </w:tr>
      <w:tr w:rsidR="00041BAF" w14:paraId="2B79C46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F3E7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B70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618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921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600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55970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32C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E4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12 053,1</w:t>
            </w:r>
          </w:p>
        </w:tc>
      </w:tr>
      <w:tr w:rsidR="00041BAF" w14:paraId="74D89DD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F859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обеспечение деятельности МБУК «ЛМБ»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5EA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18F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CAF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A16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FC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33 087,6</w:t>
            </w:r>
          </w:p>
        </w:tc>
      </w:tr>
      <w:tr w:rsidR="00041BAF" w14:paraId="6E3081A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D41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D8B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401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1D8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28D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43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31 704,1</w:t>
            </w:r>
          </w:p>
        </w:tc>
      </w:tr>
      <w:tr w:rsidR="00041BAF" w14:paraId="2AA6148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C07D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69B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009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7CD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58D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B2C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92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31 704,1</w:t>
            </w:r>
          </w:p>
        </w:tc>
      </w:tr>
      <w:tr w:rsidR="00041BAF" w14:paraId="56B3C054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E6BF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модельной муниципальной библиотеки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036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575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AB3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71D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C9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1 383,5</w:t>
            </w:r>
          </w:p>
        </w:tc>
      </w:tr>
      <w:tr w:rsidR="00041BAF" w14:paraId="1D77A31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62E2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688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EB4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F2F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E00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DF8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EC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1 383,5</w:t>
            </w:r>
          </w:p>
        </w:tc>
      </w:tr>
      <w:tr w:rsidR="00041BAF" w14:paraId="6972E064" w14:textId="77777777" w:rsidTr="00EE2C1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8ED8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CCF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A6B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D6B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A51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93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10 316,3</w:t>
            </w:r>
          </w:p>
        </w:tc>
      </w:tr>
      <w:tr w:rsidR="00041BAF" w14:paraId="7D9499EA" w14:textId="77777777" w:rsidTr="00EE2C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739F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и/или реконструкция  зданий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87A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7EC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ABC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426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61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4 131,3</w:t>
            </w:r>
          </w:p>
        </w:tc>
      </w:tr>
      <w:tr w:rsidR="00041BAF" w14:paraId="2E161EEA" w14:textId="77777777" w:rsidTr="00EE2C19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1A5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FB8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5D4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452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EF2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06 1 08 00015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C31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64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4 131,3</w:t>
            </w:r>
          </w:p>
        </w:tc>
      </w:tr>
      <w:tr w:rsidR="00041BAF" w14:paraId="5C9D9F4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CC3B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DDD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959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704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4A5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02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6 185,0</w:t>
            </w:r>
          </w:p>
        </w:tc>
      </w:tr>
      <w:tr w:rsidR="00041BAF" w14:paraId="648C986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F40DF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92F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147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345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58B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616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F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6 185,0</w:t>
            </w:r>
          </w:p>
        </w:tc>
      </w:tr>
      <w:tr w:rsidR="00041BAF" w14:paraId="147F137D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01EE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E82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30D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F87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040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7B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041BAF" w14:paraId="2B4C9A36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B623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501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2D3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7F2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E91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B4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041BAF" w14:paraId="728CC76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4D6B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E27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133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AD2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9EF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070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C4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041BAF" w14:paraId="5ABFCD7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9928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636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9A6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C61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C31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177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52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13 439,7</w:t>
            </w:r>
          </w:p>
        </w:tc>
      </w:tr>
      <w:tr w:rsidR="00041BAF" w14:paraId="17C544D7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B765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72B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487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5AC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753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FF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13 439,7</w:t>
            </w:r>
          </w:p>
        </w:tc>
      </w:tr>
      <w:tr w:rsidR="00041BAF" w14:paraId="17B5771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EA9E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996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0EE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4FD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DA3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4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8 306,7</w:t>
            </w:r>
          </w:p>
        </w:tc>
      </w:tr>
      <w:tr w:rsidR="00041BAF" w14:paraId="2CF4232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6991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C5B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F79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1D0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6DD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41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1 370,7</w:t>
            </w:r>
          </w:p>
        </w:tc>
      </w:tr>
      <w:tr w:rsidR="00041BAF" w14:paraId="1AC9BDE7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4848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DED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54C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09E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9C3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4C6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52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1 258,6</w:t>
            </w:r>
          </w:p>
        </w:tc>
      </w:tr>
      <w:tr w:rsidR="00041BAF" w14:paraId="32E6217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6FA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7C5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A06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089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EF8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271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DD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</w:tc>
      </w:tr>
      <w:tr w:rsidR="00041BAF" w14:paraId="5C325BE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DE73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CB3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052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FA3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7F9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9E6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0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41BAF" w14:paraId="3C9D176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C0C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5C4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299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7B3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D9B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95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6 936,0</w:t>
            </w:r>
          </w:p>
        </w:tc>
      </w:tr>
      <w:tr w:rsidR="00041BAF" w14:paraId="13D4DC2E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8BB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8C7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A09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AE4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C29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358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69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5 441,9</w:t>
            </w:r>
          </w:p>
        </w:tc>
      </w:tr>
      <w:tr w:rsidR="00041BAF" w14:paraId="0F01210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F8F3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584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994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25E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A35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500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47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1 484,1</w:t>
            </w:r>
          </w:p>
        </w:tc>
      </w:tr>
      <w:tr w:rsidR="00041BAF" w14:paraId="466756A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D5AE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4CA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62E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FEF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439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54A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13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41BAF" w14:paraId="017684CF" w14:textId="77777777" w:rsidTr="00EE2C1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49E7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0D6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EF8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47E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46F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AA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41BAF" w14:paraId="78990E88" w14:textId="77777777" w:rsidTr="00EE2C1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1B2B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310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B66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0EF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551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CC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41BAF" w14:paraId="028A5CE6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F71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258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DA5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130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B87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B83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29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41BAF" w14:paraId="00BF947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A852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1DE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145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C06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5BF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29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5 092,6</w:t>
            </w:r>
          </w:p>
        </w:tc>
      </w:tr>
      <w:tr w:rsidR="00041BAF" w14:paraId="604C712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F39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праздничных и других мероприятий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FED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10A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79C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1B8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A6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5 092,6</w:t>
            </w:r>
          </w:p>
        </w:tc>
      </w:tr>
      <w:tr w:rsidR="00041BAF" w14:paraId="5660204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9E28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1EB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1FB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133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D27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D4B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40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5 053,6</w:t>
            </w:r>
          </w:p>
        </w:tc>
      </w:tr>
      <w:tr w:rsidR="00041BAF" w14:paraId="0E37E36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3526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C46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89E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5EE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BF1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55A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F9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041BAF" w14:paraId="587532E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ABC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физической культуры и 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635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465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44E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49C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016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57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113 666,1</w:t>
            </w:r>
          </w:p>
        </w:tc>
      </w:tr>
      <w:tr w:rsidR="00041BAF" w14:paraId="1EBF47CB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FBE3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FF6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5F1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136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7D0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CB0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0E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113 666,1</w:t>
            </w:r>
          </w:p>
        </w:tc>
      </w:tr>
      <w:tr w:rsidR="00041BAF" w14:paraId="2D5FEF4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1EA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D3D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241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D28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908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A01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F9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112 401,5</w:t>
            </w:r>
          </w:p>
        </w:tc>
      </w:tr>
      <w:tr w:rsidR="00041BAF" w14:paraId="0A5F114D" w14:textId="77777777" w:rsidTr="00EE2C1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AA85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90A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76F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2B7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0CA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8D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112 401,5</w:t>
            </w:r>
          </w:p>
        </w:tc>
      </w:tr>
      <w:tr w:rsidR="00041BAF" w14:paraId="6197B20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75C9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спортивных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7C7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882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212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142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D8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108 533,8</w:t>
            </w:r>
          </w:p>
        </w:tc>
      </w:tr>
      <w:tr w:rsidR="00041BAF" w14:paraId="31DD41A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64E2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углубленных медицинских осмотров общающихся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1E9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F00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12F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996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9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4 352,3</w:t>
            </w:r>
          </w:p>
        </w:tc>
      </w:tr>
      <w:tr w:rsidR="00041BAF" w14:paraId="74EF7A1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CFFF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434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835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CB0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EC1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8A2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B6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4 352,3</w:t>
            </w:r>
          </w:p>
        </w:tc>
      </w:tr>
      <w:tr w:rsidR="00041BAF" w14:paraId="49AC859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A9B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CB5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D32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76F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5B9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C7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93 757,2</w:t>
            </w:r>
          </w:p>
        </w:tc>
      </w:tr>
      <w:tr w:rsidR="00041BAF" w14:paraId="1ABA15B2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D0D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B24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428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894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FA9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C8E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1C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4 744,7</w:t>
            </w:r>
          </w:p>
        </w:tc>
      </w:tr>
      <w:tr w:rsidR="00041BAF" w14:paraId="40DA824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F119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3F7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306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30D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FA2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893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35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041BAF" w14:paraId="6BA1EB6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3D7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E55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A37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1E4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054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887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55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88 789,5</w:t>
            </w:r>
          </w:p>
        </w:tc>
      </w:tr>
      <w:tr w:rsidR="00041BAF" w14:paraId="51825672" w14:textId="77777777" w:rsidTr="00EE2C19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0442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36A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9A4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DF0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E55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07 2 00 60740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2B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218,9</w:t>
            </w:r>
          </w:p>
        </w:tc>
      </w:tr>
      <w:tr w:rsidR="00041BAF" w14:paraId="7679B86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B36C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0F7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19A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EAF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43F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07 2 00 60740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9DE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0F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218,9</w:t>
            </w:r>
          </w:p>
        </w:tc>
      </w:tr>
      <w:tr w:rsidR="00041BAF" w14:paraId="674F4FA2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440E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9BC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3D1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611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459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F7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859,0</w:t>
            </w:r>
          </w:p>
        </w:tc>
      </w:tr>
      <w:tr w:rsidR="00041BAF" w14:paraId="4AF846A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EE8D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69A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215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CFF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897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55F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03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859,0</w:t>
            </w:r>
          </w:p>
        </w:tc>
      </w:tr>
      <w:tr w:rsidR="00041BAF" w14:paraId="0E75471D" w14:textId="77777777" w:rsidTr="00EE2C19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BB107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38D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AAD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DEC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FFF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S3570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23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8 846,4</w:t>
            </w:r>
          </w:p>
        </w:tc>
      </w:tr>
      <w:tr w:rsidR="00041BAF" w14:paraId="7EC9E32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5D67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240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7AF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795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529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S3570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862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36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8 846,4</w:t>
            </w:r>
          </w:p>
        </w:tc>
      </w:tr>
      <w:tr w:rsidR="00041BAF" w14:paraId="28436A8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B867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33C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3CC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2E4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978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20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4 367,7</w:t>
            </w:r>
          </w:p>
        </w:tc>
      </w:tr>
      <w:tr w:rsidR="00041BAF" w14:paraId="483A5722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B02E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в области ФК  и 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C33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854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482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B8D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C3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4 367,7</w:t>
            </w:r>
          </w:p>
        </w:tc>
      </w:tr>
      <w:tr w:rsidR="00041BAF" w14:paraId="07B37BC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DA0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260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B5E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8B6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858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9AD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5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4 287,7</w:t>
            </w:r>
          </w:p>
        </w:tc>
      </w:tr>
      <w:tr w:rsidR="00041BAF" w14:paraId="31CDE80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177FA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45D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FA3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08E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8F8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709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21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041BAF" w14:paraId="390A798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C4E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445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FFD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D3F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3DE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F8D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82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3C9789C8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5C61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DAF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236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7FA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C9D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23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73A31D4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D8F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спортивных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EC2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F3D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8D4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C77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8D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6D04A04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742C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A7E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042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153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814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8F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46708415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4C9C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EEF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892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C32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BDD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903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18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1 222,0</w:t>
            </w:r>
          </w:p>
        </w:tc>
      </w:tr>
      <w:tr w:rsidR="00041BAF" w14:paraId="1E2436D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7F0E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258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03D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016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AC1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F98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C9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041BAF" w14:paraId="2B7D1B8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99D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64E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F3C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E1E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76E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082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91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61 150,4</w:t>
            </w:r>
          </w:p>
        </w:tc>
      </w:tr>
      <w:tr w:rsidR="00041BAF" w14:paraId="11D2BA6B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700D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7DA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761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792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91A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622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4C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39484537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646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90A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568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DF7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BF3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7B6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EF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5C4219DB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4124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D98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F22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1CA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8E6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B6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67EACE34" w14:textId="77777777" w:rsidTr="00EE2C19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6C79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3CE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EA0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480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E03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6F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521518A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581A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A9D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106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88B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C24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9F3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02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41C343A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0687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33E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F1B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028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AAF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6DE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79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61 099,5</w:t>
            </w:r>
          </w:p>
        </w:tc>
      </w:tr>
      <w:tr w:rsidR="00041BAF" w14:paraId="272147C6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8572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477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60E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E7B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209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B76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7C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5743164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B2F3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EA1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A19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25C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79D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D2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1A10E5B6" w14:textId="77777777" w:rsidTr="00EE2C19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9DF7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</w:t>
            </w:r>
            <w:r>
              <w:rPr>
                <w:color w:val="000000"/>
              </w:rPr>
              <w:lastRenderedPageBreak/>
              <w:t>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F55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E34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14F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82E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68 0 00 61020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59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45E70B44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93CB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B7B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14F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DA1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ED4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68 0 00 61020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B43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56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2FCCCD4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8091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1AB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E2E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122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5F9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34D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65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55 153,6</w:t>
            </w:r>
          </w:p>
        </w:tc>
      </w:tr>
      <w:tr w:rsidR="00041BAF" w14:paraId="24F828D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BAA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D7A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EE3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E0D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9BA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20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55 153,6</w:t>
            </w:r>
          </w:p>
        </w:tc>
      </w:tr>
      <w:tr w:rsidR="00041BAF" w14:paraId="61777B1E" w14:textId="77777777" w:rsidTr="00EE2C19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4CA7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79D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F19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385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336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74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29 543,9</w:t>
            </w:r>
          </w:p>
        </w:tc>
      </w:tr>
      <w:tr w:rsidR="00041BAF" w14:paraId="1F4AC87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B12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0FC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2CA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1B8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004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BDC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30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387,3</w:t>
            </w:r>
          </w:p>
        </w:tc>
      </w:tr>
      <w:tr w:rsidR="00041BAF" w14:paraId="0B7187D0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8DA2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656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CAC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9BD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7F6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5EF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87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29 156,6</w:t>
            </w:r>
          </w:p>
        </w:tc>
      </w:tr>
      <w:tr w:rsidR="00041BAF" w14:paraId="0A760718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3DB9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B8C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0DB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E26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E14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6E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25 609,7</w:t>
            </w:r>
          </w:p>
        </w:tc>
      </w:tr>
      <w:tr w:rsidR="00041BAF" w14:paraId="5A3FA98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ADD3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460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684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74F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61D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DD9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B7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041BAF" w14:paraId="184525B0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7F4E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B90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049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B99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E22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EE7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0C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25 273,7</w:t>
            </w:r>
          </w:p>
        </w:tc>
      </w:tr>
      <w:tr w:rsidR="00041BAF" w14:paraId="49AAB46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383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789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2E0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970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9EB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862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75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041BAF" w14:paraId="7539EC6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6B85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9D5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D2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907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026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44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041BAF" w14:paraId="2D02B971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ED93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F52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70F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818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2E1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10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4 653,6</w:t>
            </w:r>
          </w:p>
        </w:tc>
      </w:tr>
      <w:tr w:rsidR="00041BAF" w14:paraId="4DDFDA61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0E50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E90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7E5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04D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303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3AC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E0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4 167,6</w:t>
            </w:r>
          </w:p>
        </w:tc>
      </w:tr>
      <w:tr w:rsidR="00041BAF" w14:paraId="215198C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99FD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6DF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1ED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DE2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B35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34B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ED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486,0</w:t>
            </w:r>
          </w:p>
        </w:tc>
      </w:tr>
      <w:tr w:rsidR="00041BAF" w14:paraId="1688C192" w14:textId="77777777" w:rsidTr="00EE2C1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F5C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E0E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37B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3B6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E2E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68 0 00 60900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27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041BAF" w14:paraId="7D941EC6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6BC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133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C03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481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4B1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82D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75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649,0</w:t>
            </w:r>
          </w:p>
        </w:tc>
      </w:tr>
      <w:tr w:rsidR="00041BAF" w14:paraId="0124985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D886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644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E7D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755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33C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C14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9C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041BAF" w14:paraId="71B4C087" w14:textId="77777777" w:rsidTr="00EE2C19">
        <w:tblPrEx>
          <w:tblCellMar>
            <w:top w:w="0" w:type="dxa"/>
            <w:bottom w:w="0" w:type="dxa"/>
          </w:tblCellMar>
        </w:tblPrEx>
        <w:trPr>
          <w:trHeight w:val="425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557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7EF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326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871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984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68 0 00 62340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4B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496,3</w:t>
            </w:r>
          </w:p>
        </w:tc>
      </w:tr>
      <w:tr w:rsidR="00041BAF" w14:paraId="0C2DFFA5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ADF1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CA2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9AD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AF9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1C3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68 0 00 62340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964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CA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415,3</w:t>
            </w:r>
          </w:p>
        </w:tc>
      </w:tr>
      <w:tr w:rsidR="00041BAF" w14:paraId="6EE0DB3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5180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8DD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0A0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31A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792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68 0 00 62340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364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02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041BAF" w14:paraId="5E4815A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73F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молодежной политики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430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610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6EE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9A2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D06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5C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10 730,4</w:t>
            </w:r>
          </w:p>
        </w:tc>
      </w:tr>
      <w:tr w:rsidR="00041BAF" w14:paraId="6B97027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3C64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AF3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FED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9ED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0A4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63E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5B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10 730,4</w:t>
            </w:r>
          </w:p>
        </w:tc>
      </w:tr>
      <w:tr w:rsidR="00041BAF" w14:paraId="70C8D3E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6F19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EFD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5DA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294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F76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179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C7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9 416,0</w:t>
            </w:r>
          </w:p>
        </w:tc>
      </w:tr>
      <w:tr w:rsidR="00041BAF" w14:paraId="7901B10A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7394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E82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57E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7A5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655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15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9 416,0</w:t>
            </w:r>
          </w:p>
        </w:tc>
      </w:tr>
      <w:tr w:rsidR="00041BAF" w14:paraId="39F3E64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1BE0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2D9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F58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FCD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C60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8D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9 416,0</w:t>
            </w:r>
          </w:p>
        </w:tc>
      </w:tr>
      <w:tr w:rsidR="00041BAF" w14:paraId="2D71407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661B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FE2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18D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BFE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89E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3C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8 527,0</w:t>
            </w:r>
          </w:p>
        </w:tc>
      </w:tr>
      <w:tr w:rsidR="00041BAF" w14:paraId="720EF562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3EAC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1C4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7F2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B2F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A04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4B3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FF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7 047,8</w:t>
            </w:r>
          </w:p>
        </w:tc>
      </w:tr>
      <w:tr w:rsidR="00041BAF" w14:paraId="15AD4FA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892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635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573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EDC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B83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254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CD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1 465,2</w:t>
            </w:r>
          </w:p>
        </w:tc>
      </w:tr>
      <w:tr w:rsidR="00041BAF" w14:paraId="6D10343C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55CE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932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6CD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C49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5BD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075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EA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041BAF" w14:paraId="529922A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0E4D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826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696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BF7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718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09 1 00 04310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E3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889,0</w:t>
            </w:r>
          </w:p>
        </w:tc>
      </w:tr>
      <w:tr w:rsidR="00041BAF" w14:paraId="7FDB6D8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2AFA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9EE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0FF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868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A7A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09 1 00 04310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A4D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80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889,0</w:t>
            </w:r>
          </w:p>
        </w:tc>
      </w:tr>
      <w:tr w:rsidR="00041BAF" w14:paraId="7E90A7D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6E8E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0E9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DB9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3AF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A45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F79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6F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5EF79E2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3328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730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A94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C55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513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BE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231145E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B3DE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354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F2D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2CA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846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1E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1EC8CB8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B3702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6E376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487B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A5B4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1912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D0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612A563C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5810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44B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0AC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BF3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D6D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012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FE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1 243,3</w:t>
            </w:r>
          </w:p>
        </w:tc>
      </w:tr>
      <w:tr w:rsidR="00041BAF" w14:paraId="4E86CC5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B2C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0D8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635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7ED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476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5E1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04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</w:tr>
      <w:tr w:rsidR="00041BAF" w14:paraId="36CF9E8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5A4E9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85018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9813E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411EF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4D1E6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9526B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BFC3D7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1F7B631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60285A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9CD356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0856D1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9B683D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ED88D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8A71B2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DC9CE2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59AB0BB1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7155C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997017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120F56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8730D9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DC406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2C9F894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F617AA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119BE9D5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11EC79F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муниципального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80FCB7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0FCE8F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1835FE6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02A53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88809D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5EE4A0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43571712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56655B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 Ленинградский район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1F21B7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013F4C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8A3372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870B4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9CE7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Тертица</w:t>
            </w:r>
          </w:p>
        </w:tc>
      </w:tr>
      <w:tr w:rsidR="00041BAF" w14:paraId="4C28486E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4BBFF29" w14:textId="77777777" w:rsidR="00041BAF" w:rsidRPr="00041BAF" w:rsidRDefault="00041BAF" w:rsidP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B38BB5C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A788EBD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E08CC17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28A699F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2B560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41BAF" w14:paraId="5AFFAE45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406F799B" w14:textId="77777777" w:rsidR="00041BAF" w:rsidRPr="00041BAF" w:rsidRDefault="00041BAF" w:rsidP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F98FA64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ACA81F3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5E84D40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E86165" w14:textId="71878323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D5508" w14:textId="77777777" w:rsid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41BAF" w14:paraId="49410531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1DCD6975" w14:textId="77777777" w:rsidR="00041BAF" w:rsidRPr="00041BAF" w:rsidRDefault="00041BAF" w:rsidP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C535F8E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585B150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4F0251B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C2486" w14:textId="76BEB758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1BAF" w14:paraId="023DF51A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E71045D" w14:textId="77777777" w:rsidR="00041BAF" w:rsidRPr="00041BAF" w:rsidRDefault="00041BAF" w:rsidP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0C13C47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0323721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1799D78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ACC13" w14:textId="0D8C9EE3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1BAF" w14:paraId="5E5D9157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1DF099D9" w14:textId="77777777" w:rsidR="00041BAF" w:rsidRPr="00041BAF" w:rsidRDefault="00041BAF" w:rsidP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24AE48A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E2E5048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1CAC54E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01195" w14:textId="66B81DF0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1BAF" w14:paraId="0675CAFF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469D9DEE" w14:textId="77777777" w:rsidR="00041BAF" w:rsidRPr="00041BAF" w:rsidRDefault="00041BAF" w:rsidP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7C09FCF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3BF94B4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7B88254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C8830" w14:textId="40617839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1BAF" w14:paraId="7C8CD39B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6FF93F99" w14:textId="77777777" w:rsidR="00041BAF" w:rsidRPr="00041BAF" w:rsidRDefault="00041BAF" w:rsidP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809BBCE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876A4FA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AA3EE2D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F508A4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962AD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41BAF" w14:paraId="06EAD4EC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419ED273" w14:textId="77777777" w:rsidR="00041BAF" w:rsidRPr="00041BAF" w:rsidRDefault="00041BAF" w:rsidP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4FC6A69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28AEF72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710D630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BF5A6E3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015D4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41BAF" w14:paraId="3FDD75E5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9F70C4A" w14:textId="77777777" w:rsidR="00041BAF" w:rsidRPr="00041BAF" w:rsidRDefault="00041BAF" w:rsidP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59F79AF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20BD95C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B9E6D66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D7A6C4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57656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41BAF" w14:paraId="069D3763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E009999" w14:textId="77777777" w:rsidR="00041BAF" w:rsidRP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8116064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DABC60C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1D9C5E0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A89049B" w14:textId="764DFC18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28D2B" w14:textId="77777777" w:rsid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41BAF" w14:paraId="196F3F94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86291ED" w14:textId="77777777" w:rsidR="00041BAF" w:rsidRP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8851D71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5C76AEB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E5D7E4E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3C3545E" w14:textId="28CD194F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898C7" w14:textId="77777777" w:rsid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41BAF" w14:paraId="4A1F5392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BE6CEE1" w14:textId="77777777" w:rsidR="00041BAF" w:rsidRP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09B7DD5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8372408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66DFD9A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6EDB7" w14:textId="5F50B773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1BAF" w14:paraId="2EB5EC7D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ED5F6B6" w14:textId="77777777" w:rsidR="00041BAF" w:rsidRP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1666275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FDC0124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624855E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D1EF8" w14:textId="369AA91E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1BAF" w14:paraId="527278E0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143E36BA" w14:textId="77777777" w:rsidR="00041BAF" w:rsidRP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1C643B4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E202AD5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317EA12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7B9352" w14:textId="6656C4C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1BAF" w14:paraId="2D930150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0C94193F" w14:textId="77777777" w:rsidR="00041BAF" w:rsidRP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89940A2" w14:textId="77777777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A5149EA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B8D5F4A" w14:textId="77777777" w:rsidR="00041BAF" w:rsidRP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D6616" w14:textId="29C8012D" w:rsidR="00041BAF" w:rsidRPr="00041BAF" w:rsidRDefault="00041BAF" w:rsidP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1BAF" w14:paraId="13D3608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9675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D83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97A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2B5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C6F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L4970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A4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387B3E6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9F0E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AD4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85B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3374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8C6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L4970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D06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B4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6 638,0</w:t>
            </w:r>
          </w:p>
        </w:tc>
      </w:tr>
      <w:tr w:rsidR="00041BAF" w14:paraId="25F6AF6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69A3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7EA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48B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B6D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386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1F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39 175,4</w:t>
            </w:r>
          </w:p>
        </w:tc>
      </w:tr>
      <w:tr w:rsidR="00041BAF" w14:paraId="137FF6C0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4476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428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AB6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21A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CB8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67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39 175,4</w:t>
            </w:r>
          </w:p>
        </w:tc>
      </w:tr>
      <w:tr w:rsidR="00041BAF" w14:paraId="5B9E2BA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9ED0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718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4B9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0EA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A2B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0DB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99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41BAF" w14:paraId="617E925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DB0F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A9A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7A3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30E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1F5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С0820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EF6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81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39 140,4</w:t>
            </w:r>
          </w:p>
        </w:tc>
      </w:tr>
      <w:tr w:rsidR="00041BAF" w14:paraId="1CADC6F6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017C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BF0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675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B6C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FAE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21E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FF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688FEEF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B681E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2D0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291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74E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D43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B1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100A101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F97F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643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D9A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6D6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DC8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F5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55E36D4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7D0D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2BD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D7C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FAC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D1C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01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7DA5CD94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565F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473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AF0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438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AB7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D1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2 969,7</w:t>
            </w:r>
          </w:p>
        </w:tc>
      </w:tr>
      <w:tr w:rsidR="00041BAF" w14:paraId="2A5C3BA2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CA99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2FC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68F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C9B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457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EEB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9B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2 737,0</w:t>
            </w:r>
          </w:p>
        </w:tc>
      </w:tr>
      <w:tr w:rsidR="00041BAF" w14:paraId="0999CB7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87DA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88A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85C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5D1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715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52 1 10 60890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7FB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FB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232,7</w:t>
            </w:r>
          </w:p>
        </w:tc>
      </w:tr>
      <w:tr w:rsidR="00041BAF" w14:paraId="785CF9C0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257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17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73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BD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B5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7B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50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155 000,0</w:t>
            </w:r>
          </w:p>
        </w:tc>
      </w:tr>
      <w:tr w:rsidR="00041BAF" w14:paraId="59DF8D1D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397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F6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94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28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18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6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49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4A532EA6" w14:textId="77777777" w:rsidTr="00EE2C19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70D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(Приобретение нежилого здания спортивного зала единоборств, расположенного по адресу: РФ, Краснодарский край, Ленинградский район, ул. Ленина, 96Б/2)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EA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ED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13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6B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07 1 00 10040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27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6E59562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732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07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76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9C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3A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07 1 00 10040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07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C0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5E7E761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EBE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5B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FC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0F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2E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71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BA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16FFF8F2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B7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9E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3A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1B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7D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S0470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E9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155 000,0</w:t>
            </w:r>
          </w:p>
        </w:tc>
      </w:tr>
      <w:tr w:rsidR="00041BAF" w14:paraId="08E2105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11C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3C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B3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6E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DB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S0470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61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50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155 000,0</w:t>
            </w:r>
          </w:p>
        </w:tc>
      </w:tr>
      <w:tr w:rsidR="00041BAF" w14:paraId="02F527A6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ABA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0B2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B2F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964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F84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4B3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FF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1BE6A12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EBF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4EE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A4B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660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102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5F7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02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0ABA0A1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2136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EA7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1B2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360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68D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C4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65DF6BB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16C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1C5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04F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A43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F65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60 0 00 00650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1C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6997142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3FF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58D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DBF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AC0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471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60 0 00 00650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546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53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041BAF" w14:paraId="521E643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7D3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CCC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C66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C92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7E4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937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27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29E3CE8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6908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29A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E01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221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A44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233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0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243E1A9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6533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3B7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49F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C47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43C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5F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790F8370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ECE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38F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AA1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FA8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D7D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9D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32 116,1</w:t>
            </w:r>
          </w:p>
        </w:tc>
      </w:tr>
      <w:tr w:rsidR="00041BAF" w14:paraId="664ADB6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24D1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поощрение победителей конкурса ТОС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3FF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F58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C98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62A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3E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4E43248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0238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10B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9C6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CE0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3E8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99 9 00 11600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84B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21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41BAF" w14:paraId="073E7B99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D98C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9D6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E0F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562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573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3B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16 409,9</w:t>
            </w:r>
          </w:p>
        </w:tc>
      </w:tr>
      <w:tr w:rsidR="00041BAF" w14:paraId="3C522896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8576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DD4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C04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64E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89E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99 9 00 03186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490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30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16 409,9</w:t>
            </w:r>
          </w:p>
        </w:tc>
      </w:tr>
      <w:tr w:rsidR="00041BAF" w14:paraId="3DF49A9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BD1B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84C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B90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574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1EC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BA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15 206,2</w:t>
            </w:r>
          </w:p>
        </w:tc>
      </w:tr>
      <w:tr w:rsidR="00041BAF" w14:paraId="5BE9D605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959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733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826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A79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F01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99 9 00 70320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900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19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15 206,2</w:t>
            </w:r>
          </w:p>
        </w:tc>
      </w:tr>
      <w:tr w:rsidR="00041BAF" w14:paraId="67FB388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46D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C33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3AB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B8E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20A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0C7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15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17 868,7</w:t>
            </w:r>
          </w:p>
        </w:tc>
      </w:tr>
      <w:tr w:rsidR="00041BAF" w14:paraId="397D0104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3D1A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DF7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5D6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0C7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0FC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934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0A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14 247,7</w:t>
            </w:r>
          </w:p>
        </w:tc>
      </w:tr>
      <w:tr w:rsidR="00041BAF" w14:paraId="4E816CE7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CD53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D6D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A3B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68E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43D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964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16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3AD6F918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BC0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A54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80F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331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5D1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50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43B2320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EE6A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3AC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0F8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8B6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FCB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D3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0F2F79C2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747C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9B7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CD5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428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77E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A3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12 624,7</w:t>
            </w:r>
          </w:p>
        </w:tc>
      </w:tr>
      <w:tr w:rsidR="00041BAF" w14:paraId="5B5F1C4F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EB20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0E3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C41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83A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4BE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5F2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D8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12 229,6</w:t>
            </w:r>
          </w:p>
        </w:tc>
      </w:tr>
      <w:tr w:rsidR="00041BAF" w14:paraId="5757146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DEBB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9F1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48F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2D3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4F3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C40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38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395,1</w:t>
            </w:r>
          </w:p>
        </w:tc>
      </w:tr>
      <w:tr w:rsidR="00041BAF" w14:paraId="77DC53A0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6233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285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DE4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03E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CC4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962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59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26EAE4AF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11F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F49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7E9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ACB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F3B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44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085A55DD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3C68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3B7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4EB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C07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E8F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3D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1A7009DF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CACD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F9E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931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151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1FE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01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4FA6015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75F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9CB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3F5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8A9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31E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30 1 00 00095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02B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C2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1 623,0</w:t>
            </w:r>
          </w:p>
        </w:tc>
      </w:tr>
      <w:tr w:rsidR="00041BAF" w14:paraId="36AC384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F7C5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205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733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C64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FA5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B34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7E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1F398D6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8E28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809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C6C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15F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F05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086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0F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41E64D43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2475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895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46E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517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3F4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67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29964CC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ED2D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Поддержание устойчивого исполнения местных бюджетов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B51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817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A41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04A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6C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7DCFB28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CCE4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16A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0B1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3FF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2C6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48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7A2BD30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19BE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778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05F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226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B2D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70 1 00 00030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E79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96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3 621,0</w:t>
            </w:r>
          </w:p>
        </w:tc>
      </w:tr>
      <w:tr w:rsidR="00041BAF" w14:paraId="229F5E2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BDD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C90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AE16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F57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EE9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F83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B3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77CE812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BB53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4D2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8B3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EA5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21B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722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58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43B0786F" w14:textId="77777777" w:rsidTr="00EE2C1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D1BB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C38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DB9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A6E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6E0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36C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D1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0A89A43C" w14:textId="77777777" w:rsidTr="00EE2C1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9100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948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DA3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435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C65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D7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18A01A8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E43B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802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0EF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2B1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85C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A8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0EC04B56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72C1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3A0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55F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33D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C63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E8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3 677,8</w:t>
            </w:r>
          </w:p>
        </w:tc>
      </w:tr>
      <w:tr w:rsidR="00041BAF" w14:paraId="7C1E45A1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6E28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D4F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BED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8D1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826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29D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EF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3 498,4</w:t>
            </w:r>
          </w:p>
        </w:tc>
      </w:tr>
      <w:tr w:rsidR="00041BAF" w14:paraId="32AEEB2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228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5F4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A4E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6EE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621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DF2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63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041BAF" w14:paraId="19F21928" w14:textId="77777777" w:rsidTr="00EE2C1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01D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955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D75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852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FC7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D8B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D2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1 247 232,4</w:t>
            </w:r>
          </w:p>
        </w:tc>
      </w:tr>
      <w:tr w:rsidR="00041BAF" w14:paraId="2E89D0D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BD1B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976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36D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B5B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52C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6C3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95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1 242 898,0</w:t>
            </w:r>
          </w:p>
        </w:tc>
      </w:tr>
      <w:tr w:rsidR="00041BAF" w14:paraId="0604C2E4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DFC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955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A1B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75B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0C7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BEF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CB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420 225,1</w:t>
            </w:r>
          </w:p>
        </w:tc>
      </w:tr>
      <w:tr w:rsidR="00041BAF" w14:paraId="2B53AC9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5668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BA1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D0F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26B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B80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F5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415 076,2</w:t>
            </w:r>
          </w:p>
        </w:tc>
      </w:tr>
      <w:tr w:rsidR="00041BAF" w14:paraId="2271EEA1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FED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945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248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440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311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47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13 075,9</w:t>
            </w:r>
          </w:p>
        </w:tc>
      </w:tr>
      <w:tr w:rsidR="00041BAF" w14:paraId="57ED9F0F" w14:textId="77777777" w:rsidTr="00EE2C19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C61F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631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357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CE6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C48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22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7 670,8</w:t>
            </w:r>
          </w:p>
        </w:tc>
      </w:tr>
      <w:tr w:rsidR="00041BAF" w14:paraId="33BE692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BF01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5B2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A58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30E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306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E3C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D4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7 670,8</w:t>
            </w:r>
          </w:p>
        </w:tc>
      </w:tr>
      <w:tr w:rsidR="00041BAF" w14:paraId="07EA160A" w14:textId="77777777" w:rsidTr="00EE2C1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5B99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требований, предписаний, представлений надзорных органов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DB2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EAC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863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9B1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7A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</w:tr>
      <w:tr w:rsidR="00041BAF" w14:paraId="28ED4FF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C295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9DE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1C3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B7C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60C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937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D4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405,1</w:t>
            </w:r>
          </w:p>
        </w:tc>
      </w:tr>
      <w:tr w:rsidR="00041BAF" w14:paraId="28255D7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98D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EE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5E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60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C9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27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041BAF" w14:paraId="3B2EEBF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90D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D7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01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8B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DF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7F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4E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041BAF" w14:paraId="6B23DD1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ECB9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4C1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922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908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ED7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89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393 520,1</w:t>
            </w:r>
          </w:p>
        </w:tc>
      </w:tr>
      <w:tr w:rsidR="00041BAF" w14:paraId="1C3BA8C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61F3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842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365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DB4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430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D9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128 012,5</w:t>
            </w:r>
          </w:p>
        </w:tc>
      </w:tr>
      <w:tr w:rsidR="00041BAF" w14:paraId="13F6668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78DC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7B6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AB1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96D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8BB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FBF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60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128 012,5</w:t>
            </w:r>
          </w:p>
        </w:tc>
      </w:tr>
      <w:tr w:rsidR="00041BAF" w14:paraId="47D28950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8EE6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E2A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239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520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B79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6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265 507,6</w:t>
            </w:r>
          </w:p>
        </w:tc>
      </w:tr>
      <w:tr w:rsidR="00041BAF" w14:paraId="142F23B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A968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CC7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DB8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2F0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7C8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3BD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95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265 507,6</w:t>
            </w:r>
          </w:p>
        </w:tc>
      </w:tr>
      <w:tr w:rsidR="00041BAF" w14:paraId="303D5F73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9979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874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A44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BCA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1A5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F3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8 530,2</w:t>
            </w:r>
          </w:p>
        </w:tc>
      </w:tr>
      <w:tr w:rsidR="00041BAF" w14:paraId="0FD98C5E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393B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7DF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524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449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4CA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85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41BAF" w14:paraId="10FE008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AB6E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8BE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144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3D6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B3C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F29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58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41BAF" w14:paraId="3532EF64" w14:textId="77777777" w:rsidTr="00EE2C19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7E9C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F64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9EF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023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FCA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00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8 515,9</w:t>
            </w:r>
          </w:p>
        </w:tc>
      </w:tr>
      <w:tr w:rsidR="00041BAF" w14:paraId="3094807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68E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F96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109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0F8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789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A95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C6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8 515,9</w:t>
            </w:r>
          </w:p>
        </w:tc>
      </w:tr>
      <w:tr w:rsidR="00041BAF" w14:paraId="469086A4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114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F44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8DA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230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735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0B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13ADDC0A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8A2D1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10B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0B1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64C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349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CA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51A7561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F23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EC0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D28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B01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F97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2A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2D003C8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DE58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A4E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2CC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A60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41A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828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53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1 090,6</w:t>
            </w:r>
          </w:p>
        </w:tc>
      </w:tr>
      <w:tr w:rsidR="00041BAF" w14:paraId="252C72F1" w14:textId="77777777" w:rsidTr="00EE2C1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ED63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DE2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93B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9B3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D5E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08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55406873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24B2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951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4FE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236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B30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DD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3800D28C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3E1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981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DE2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5A9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C0EA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D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1998612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A0E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D47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464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370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777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AF2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DF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4 008,3</w:t>
            </w:r>
          </w:p>
        </w:tc>
      </w:tr>
      <w:tr w:rsidR="00041BAF" w14:paraId="4A1AE7F6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4E15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50F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361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DA6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4F4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AE9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72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680 707,0</w:t>
            </w:r>
          </w:p>
        </w:tc>
      </w:tr>
      <w:tr w:rsidR="00041BAF" w14:paraId="1FE14B5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1A2B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CBC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5EE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400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2F2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7A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645 015,0</w:t>
            </w:r>
          </w:p>
        </w:tc>
      </w:tr>
      <w:tr w:rsidR="00041BAF" w14:paraId="4BF97914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2EFE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AB2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193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B4A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458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ED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13 231,1</w:t>
            </w:r>
          </w:p>
        </w:tc>
      </w:tr>
      <w:tr w:rsidR="00041BAF" w14:paraId="06E8D652" w14:textId="77777777" w:rsidTr="00EE2C19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6DD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9B9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79F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7B2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6DA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77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041BAF" w14:paraId="7255AA4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2CD2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5F2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3A5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2E4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09E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9B9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B6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041BAF" w14:paraId="49ED0C65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17E2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209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3FB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A88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48D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13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3 753,3</w:t>
            </w:r>
          </w:p>
        </w:tc>
      </w:tr>
      <w:tr w:rsidR="00041BAF" w14:paraId="5688BC4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16C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508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4AA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8EB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A67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3CA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56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3 753,3</w:t>
            </w:r>
          </w:p>
        </w:tc>
      </w:tr>
      <w:tr w:rsidR="00041BAF" w14:paraId="35D60E7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B2C9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предписаний Роспотребнадзора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A2C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D7C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412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3A4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CF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</w:tr>
      <w:tr w:rsidR="00041BAF" w14:paraId="4712E97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4E55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ED7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974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6A7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45C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038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99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386,4</w:t>
            </w:r>
          </w:p>
        </w:tc>
      </w:tr>
      <w:tr w:rsidR="00041BAF" w14:paraId="21B16E88" w14:textId="77777777" w:rsidTr="00EE2C19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484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питающей ВЛ-0,4кВ для электроснабжения здания МАОУ СОШ № 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93A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508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287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87C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D1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225,5</w:t>
            </w:r>
          </w:p>
        </w:tc>
      </w:tr>
      <w:tr w:rsidR="00041BAF" w14:paraId="6C9CC06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A128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584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C23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DF6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DEE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02 0 01 00282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668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FB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225,5</w:t>
            </w:r>
          </w:p>
        </w:tc>
      </w:tr>
      <w:tr w:rsidR="00041BAF" w14:paraId="528B2E9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DAE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AA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81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0C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AA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F0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8 405,9</w:t>
            </w:r>
          </w:p>
        </w:tc>
      </w:tr>
      <w:tr w:rsidR="00041BAF" w14:paraId="2BFE195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61D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73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26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3F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E4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02 1 01 62980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29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FF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8 405,9</w:t>
            </w:r>
          </w:p>
        </w:tc>
      </w:tr>
      <w:tr w:rsidR="00041BAF" w14:paraId="1B0C07C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E2C9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A095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6C0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7AA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8EC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13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539 117,3</w:t>
            </w:r>
          </w:p>
        </w:tc>
      </w:tr>
      <w:tr w:rsidR="00041BAF" w14:paraId="078BA5D7" w14:textId="77777777" w:rsidTr="00EE2C1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3568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B5D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427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C8F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FA6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3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</w:tr>
      <w:tr w:rsidR="00041BAF" w14:paraId="35BDB45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5D51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C9E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261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E9E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936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02 0 02 00290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A74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93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161,1</w:t>
            </w:r>
          </w:p>
        </w:tc>
      </w:tr>
      <w:tr w:rsidR="00041BAF" w14:paraId="078F905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B725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EA1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56E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6B0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0E3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CA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102 074,2</w:t>
            </w:r>
          </w:p>
        </w:tc>
      </w:tr>
      <w:tr w:rsidR="00041BAF" w14:paraId="3D5EE6A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14A6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F06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9AD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22A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39B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E06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31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102 074,2</w:t>
            </w:r>
          </w:p>
        </w:tc>
      </w:tr>
      <w:tr w:rsidR="00041BAF" w14:paraId="5DE95581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2ABF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D12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07E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265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CAE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90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436 882,0</w:t>
            </w:r>
          </w:p>
        </w:tc>
      </w:tr>
      <w:tr w:rsidR="00041BAF" w14:paraId="736506D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2295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851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83B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B4F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444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210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85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436 882,0</w:t>
            </w:r>
          </w:p>
        </w:tc>
      </w:tr>
      <w:tr w:rsidR="00041BAF" w14:paraId="098F1077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5837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</w:t>
            </w:r>
          </w:p>
          <w:p w14:paraId="05520A3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научно-образовательной, творческой и спортивной деятельности, выявление талантливой молодёжи</w:t>
            </w:r>
          </w:p>
          <w:p w14:paraId="375F5FA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4C0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3DC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A3D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344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E3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444,7</w:t>
            </w:r>
          </w:p>
        </w:tc>
      </w:tr>
      <w:tr w:rsidR="00041BAF" w14:paraId="678FA118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7501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858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042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657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3CE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70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</w:tr>
      <w:tr w:rsidR="00041BAF" w14:paraId="7C26E97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40B8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A42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180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67D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738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F3C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96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</w:tr>
      <w:tr w:rsidR="00041BAF" w14:paraId="1637031F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6E7F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2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DF8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0BB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E7F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E6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</w:tr>
      <w:tr w:rsidR="00041BAF" w14:paraId="59556D6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F88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5F8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8F7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2B3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F56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B00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3E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</w:tr>
      <w:tr w:rsidR="00041BAF" w14:paraId="14699E31" w14:textId="77777777" w:rsidTr="00EE2C1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2D1A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0AC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118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7A9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CD0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35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308B2E2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6754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CDB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1D4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E84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6F1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0D1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90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41BAF" w14:paraId="2F35B69A" w14:textId="77777777" w:rsidTr="00EE2C1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67D5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социальной поддержке отдельных категорий обучающихся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421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793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A1D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7CA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BC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59 304,6</w:t>
            </w:r>
          </w:p>
        </w:tc>
      </w:tr>
      <w:tr w:rsidR="00041BAF" w14:paraId="15C9876D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AFBD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BAB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517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5C3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39B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A9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3 362,2</w:t>
            </w:r>
          </w:p>
        </w:tc>
      </w:tr>
      <w:tr w:rsidR="00041BAF" w14:paraId="23479AD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D112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7D3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E35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91F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AF1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79D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FF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3 362,2</w:t>
            </w:r>
          </w:p>
        </w:tc>
      </w:tr>
      <w:tr w:rsidR="00041BAF" w14:paraId="2AC8D20E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D2A6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школьников молоком и молочными продуктами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0F0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0E6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B9C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425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E9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41BAF" w14:paraId="2270AD0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F311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AF6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401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014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37A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E1D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F2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</w:tr>
      <w:tr w:rsidR="00041BAF" w14:paraId="5DA11032" w14:textId="77777777" w:rsidTr="00EE2C19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9B1B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395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37E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1FE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732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EC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9 208,5</w:t>
            </w:r>
          </w:p>
        </w:tc>
      </w:tr>
      <w:tr w:rsidR="00041BAF" w14:paraId="76CE32E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72EA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654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582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CAD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F3E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ADC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F7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9 208,5</w:t>
            </w:r>
          </w:p>
        </w:tc>
      </w:tr>
      <w:tr w:rsidR="00041BAF" w14:paraId="35C42B9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4605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218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7F1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862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EB6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E0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5 577,5</w:t>
            </w:r>
          </w:p>
        </w:tc>
      </w:tr>
      <w:tr w:rsidR="00041BAF" w14:paraId="3A581A4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8FFD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BF6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DE7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CB2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AD6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59D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AD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5 577,5</w:t>
            </w:r>
          </w:p>
        </w:tc>
      </w:tr>
      <w:tr w:rsidR="00041BAF" w14:paraId="01652342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5337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356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9A4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A01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F7C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5A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347,4</w:t>
            </w:r>
          </w:p>
        </w:tc>
      </w:tr>
      <w:tr w:rsidR="00041BAF" w14:paraId="796D44B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6481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834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EAC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5FEC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C03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02 0 04 00470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716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7C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347,4</w:t>
            </w:r>
          </w:p>
        </w:tc>
      </w:tr>
      <w:tr w:rsidR="00041BAF" w14:paraId="37FCE5E8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1520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4D0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C7A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ED1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49DC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02 0 04 62370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59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582,0</w:t>
            </w:r>
          </w:p>
        </w:tc>
      </w:tr>
      <w:tr w:rsidR="00041BAF" w14:paraId="0521ECD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CC82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755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997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43C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70C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02 0 04 62370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A7A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7B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582,0</w:t>
            </w:r>
          </w:p>
        </w:tc>
      </w:tr>
      <w:tr w:rsidR="00041BAF" w14:paraId="4B0C8343" w14:textId="77777777" w:rsidTr="00EE2C19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7278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44D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A3A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B8A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B1C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02 0 04 63540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7C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041BAF" w14:paraId="255DC7B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4836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297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DB9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409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8EB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02 0 04 63540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C86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00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041BAF" w14:paraId="664B636A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3CA1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DA6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6B9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29B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3A2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L3040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B9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27 550,7</w:t>
            </w:r>
          </w:p>
        </w:tc>
      </w:tr>
      <w:tr w:rsidR="00041BAF" w14:paraId="6CDF3E7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1D8C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76E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0E4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0A9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201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L3040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B67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AB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27 550,7</w:t>
            </w:r>
          </w:p>
        </w:tc>
      </w:tr>
      <w:tr w:rsidR="00041BAF" w14:paraId="669A7EE5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CA95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9FC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B58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2F9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BDD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S3550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73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11 535,0</w:t>
            </w:r>
          </w:p>
        </w:tc>
      </w:tr>
      <w:tr w:rsidR="00041BAF" w14:paraId="5431C27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2FF4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7B9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14B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5B7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526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04 S3550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CA1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AF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11 535,0</w:t>
            </w:r>
          </w:p>
        </w:tc>
      </w:tr>
      <w:tr w:rsidR="00041BAF" w14:paraId="7004EC4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DA8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487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ECE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C9B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162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21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2 303,5</w:t>
            </w:r>
          </w:p>
        </w:tc>
      </w:tr>
      <w:tr w:rsidR="00041BAF" w14:paraId="4305A664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A1F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620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A81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6AA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5CE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E3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1 869,0</w:t>
            </w:r>
          </w:p>
        </w:tc>
      </w:tr>
      <w:tr w:rsidR="00041BAF" w14:paraId="40004D0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D2C1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209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68A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ABD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54F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7C4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DD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869,0</w:t>
            </w:r>
          </w:p>
        </w:tc>
      </w:tr>
      <w:tr w:rsidR="00041BAF" w14:paraId="61ECD569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8E10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EE7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4C8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891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F49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D65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41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41BAF" w14:paraId="714BAAD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414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0A0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613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10E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AF6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D62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E3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60628584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67F7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474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86F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16F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BB2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02 0 05 90370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A4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</w:tr>
      <w:tr w:rsidR="00041BAF" w14:paraId="640CC89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8F9E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83B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158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B54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21F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02 0 05 90370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EA3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FC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</w:tr>
      <w:tr w:rsidR="00041BAF" w14:paraId="0C281918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96EC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B9B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C70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37B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ED3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98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41 070,9</w:t>
            </w:r>
          </w:p>
        </w:tc>
      </w:tr>
      <w:tr w:rsidR="00041BAF" w14:paraId="38F35A80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776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BC7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3AA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F5B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BF4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E9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</w:tr>
      <w:tr w:rsidR="00041BAF" w14:paraId="3BC8A6E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3A96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6CA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39A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A09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A4F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24A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47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437,3</w:t>
            </w:r>
          </w:p>
        </w:tc>
      </w:tr>
      <w:tr w:rsidR="00041BAF" w14:paraId="0248B464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87ED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675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EBA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77D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BC9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F5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041BAF" w14:paraId="10687BD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D041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1F2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769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A3C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9AC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ABE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46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041BAF" w14:paraId="7CD9910B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31E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30E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088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F88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572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02 0 06 53030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70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26 691,0</w:t>
            </w:r>
          </w:p>
        </w:tc>
      </w:tr>
      <w:tr w:rsidR="00041BAF" w14:paraId="22DB861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E4D2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1C7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BC5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527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9FB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02 0 06 53030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8A6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5B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26 691,0</w:t>
            </w:r>
          </w:p>
        </w:tc>
      </w:tr>
      <w:tr w:rsidR="00041BAF" w14:paraId="22563C83" w14:textId="77777777" w:rsidTr="00EE2C19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320E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218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15D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E1A2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5F5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57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13 627,8</w:t>
            </w:r>
          </w:p>
        </w:tc>
      </w:tr>
      <w:tr w:rsidR="00041BAF" w14:paraId="017707B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C202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ADC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619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E66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F0C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1EAD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11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13 627,8</w:t>
            </w:r>
          </w:p>
        </w:tc>
      </w:tr>
      <w:tr w:rsidR="00041BAF" w14:paraId="3132DC7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0228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9FC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FDD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5CA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B6D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78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4 718,9</w:t>
            </w:r>
          </w:p>
        </w:tc>
      </w:tr>
      <w:tr w:rsidR="00041BAF" w14:paraId="7BEA8320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07D7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A66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335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C92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AD7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51790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50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4 718,9</w:t>
            </w:r>
          </w:p>
        </w:tc>
      </w:tr>
      <w:tr w:rsidR="00041BAF" w14:paraId="1E78367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5527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A8C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E5D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6C7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89D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51790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C51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67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4 718,9</w:t>
            </w:r>
          </w:p>
        </w:tc>
      </w:tr>
      <w:tr w:rsidR="00041BAF" w14:paraId="6DF1548E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D3C8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8F3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4F5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15B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FB7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57860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3D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6D6790F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5AE0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2A9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F39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279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897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ЕВ 57860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9E3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97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7E75DF73" w14:textId="77777777" w:rsidTr="00EE2C1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11A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B4D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990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37F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0AB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B9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5BAC83C4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A450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7CA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BD0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AEE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CDB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EB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63DB9A15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7DD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18CF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68A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3D9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537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25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415CFCA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2F3F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536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562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2E9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4E6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49F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A0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11 511,8</w:t>
            </w:r>
          </w:p>
        </w:tc>
      </w:tr>
      <w:tr w:rsidR="00041BAF" w14:paraId="47272348" w14:textId="77777777" w:rsidTr="00EE2C1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4674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C0BB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ACA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7C7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85A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B6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07A494F6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1624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38D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261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29E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DCC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33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22D131E6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360C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3BF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967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474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53E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29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47DA561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41A1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B01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E676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1E0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BCE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F5ED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47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8 924,5</w:t>
            </w:r>
          </w:p>
        </w:tc>
      </w:tr>
      <w:tr w:rsidR="00041BAF" w14:paraId="0A3AF340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4EF7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39C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6CF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30B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AFE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28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66A61CF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2833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"Повышение безопасности дорожного движения"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FB7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90B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C9C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BE8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99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404B6BD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2E4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"Безопасность дорожного движения"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F7E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4AB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A4B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06A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R3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5A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2F32A3F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51A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5FD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E07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871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580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R3 S2470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86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42194A0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7FF2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595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436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2E3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A67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 1 R3 S2470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FB0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EE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041BAF" w14:paraId="576DA7F4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ACCD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0E7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707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1B6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F83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967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1B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66 700,8</w:t>
            </w:r>
          </w:p>
        </w:tc>
      </w:tr>
      <w:tr w:rsidR="00041BAF" w14:paraId="67C047E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1247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"Развитие образования в муниципальном </w:t>
            </w:r>
            <w:r>
              <w:rPr>
                <w:color w:val="000000"/>
              </w:rPr>
              <w:lastRenderedPageBreak/>
              <w:t>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0C7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1F3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A67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396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10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65 673,3</w:t>
            </w:r>
          </w:p>
        </w:tc>
      </w:tr>
      <w:tr w:rsidR="00041BAF" w14:paraId="32B75DD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2509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A80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252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68A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AD4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39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43 892,2</w:t>
            </w:r>
          </w:p>
        </w:tc>
      </w:tr>
      <w:tr w:rsidR="00041BAF" w14:paraId="31C973C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83DD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99C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41E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51D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BEB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D5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43 892,2</w:t>
            </w:r>
          </w:p>
        </w:tc>
      </w:tr>
      <w:tr w:rsidR="00041BAF" w14:paraId="077B847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A8BC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040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2BE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799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A17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774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E9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43 892,2</w:t>
            </w:r>
          </w:p>
        </w:tc>
      </w:tr>
      <w:tr w:rsidR="00041BAF" w14:paraId="5F98B5FC" w14:textId="77777777" w:rsidTr="00EE2C19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6871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</w:t>
            </w:r>
          </w:p>
          <w:p w14:paraId="31C8D1A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научно-образовательной, творческой и спортивной деятельности, выявление талантливой молодёжи</w:t>
            </w:r>
          </w:p>
          <w:p w14:paraId="0020914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2D3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AB6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E7F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892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34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</w:tr>
      <w:tr w:rsidR="00041BAF" w14:paraId="6E2C1864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A6EF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F11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E29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8B3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6EB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54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17F5CFC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0B56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D15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28A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D2E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0D2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2F1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6E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78A348C8" w14:textId="77777777" w:rsidTr="00EE2C19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1807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9B6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E67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8AB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470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7F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</w:tr>
      <w:tr w:rsidR="00041BAF" w14:paraId="37A6650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C2B5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7D7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58E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C06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5BE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03E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C0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</w:tr>
      <w:tr w:rsidR="00041BAF" w14:paraId="2B0287F6" w14:textId="77777777" w:rsidTr="00EE2C19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F3EC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7FB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2D2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4A5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0A1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59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1 651,0</w:t>
            </w:r>
          </w:p>
        </w:tc>
      </w:tr>
      <w:tr w:rsidR="00041BAF" w14:paraId="3A402C27" w14:textId="77777777" w:rsidTr="00EE2C1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6A47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010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CF2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F0E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E31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12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041BAF" w14:paraId="0831E78B" w14:textId="77777777" w:rsidTr="00EE2C1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AABE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1D8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911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16B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79D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533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A2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041BAF" w14:paraId="0E83B268" w14:textId="77777777" w:rsidTr="00EE2C19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C74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128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0D2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857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D7B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02 0 06 60740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AE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041BAF" w14:paraId="50E3374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FFB7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02E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1C5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902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600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02 0 06 60740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160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DA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93,8</w:t>
            </w:r>
          </w:p>
        </w:tc>
      </w:tr>
      <w:tr w:rsidR="00041BAF" w14:paraId="06D9AFFF" w14:textId="77777777" w:rsidTr="00EE2C19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B7E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FFF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C38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FF2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7F8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AD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1 492,1</w:t>
            </w:r>
          </w:p>
        </w:tc>
      </w:tr>
      <w:tr w:rsidR="00041BAF" w14:paraId="0BB991F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1762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E3F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CB9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132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3E1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DC6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01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1 492,1</w:t>
            </w:r>
          </w:p>
        </w:tc>
      </w:tr>
      <w:tr w:rsidR="00041BAF" w14:paraId="5BF916D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070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A3B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937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1C5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894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EB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19 994,6</w:t>
            </w:r>
          </w:p>
        </w:tc>
      </w:tr>
      <w:tr w:rsidR="00041BAF" w14:paraId="397E6D9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D5B3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140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50B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0B1F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957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71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19 994,6</w:t>
            </w:r>
          </w:p>
        </w:tc>
      </w:tr>
      <w:tr w:rsidR="00041BAF" w14:paraId="30EF856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03B8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7E6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C75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68E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965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3BB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F6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19 984,6</w:t>
            </w:r>
          </w:p>
        </w:tc>
      </w:tr>
      <w:tr w:rsidR="00041BAF" w14:paraId="71F1B14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E413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807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4F9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A92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F02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02 0 07 00590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F28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BF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41BAF" w14:paraId="18027608" w14:textId="77777777" w:rsidTr="00EE2C1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BEDC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EC4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383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79E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C77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8D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77B986B4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6D39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03B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50F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53A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8D8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5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7C0F301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198E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3DD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E28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543B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3B5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0A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2DFC453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B5279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BC2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1F7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1CB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60B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7BC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7D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947,4</w:t>
            </w:r>
          </w:p>
        </w:tc>
      </w:tr>
      <w:tr w:rsidR="00041BAF" w14:paraId="3B6FD126" w14:textId="77777777" w:rsidTr="00EE2C1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864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D2B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210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0D8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8FB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59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0BC26068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7763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027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1DA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878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D44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DB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6E3CAAD5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922A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3A6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545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108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E9A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9E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3EBCBB7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2AF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09C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073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0CCF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394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EB9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D4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041BAF" w14:paraId="1F5AFFF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10F2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E87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020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923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419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7E5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C11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1BAF" w14:paraId="4D0A78A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BAA7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8308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9E6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7802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C33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266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7E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75 265,1</w:t>
            </w:r>
          </w:p>
        </w:tc>
      </w:tr>
      <w:tr w:rsidR="00041BAF" w14:paraId="56E71E9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48ED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9A4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6CC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A07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B6A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69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75 070,1</w:t>
            </w:r>
          </w:p>
        </w:tc>
      </w:tr>
      <w:tr w:rsidR="00041BAF" w14:paraId="2E9EB8DE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E18F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FC0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203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A71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300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8C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702,8</w:t>
            </w:r>
          </w:p>
        </w:tc>
      </w:tr>
      <w:tr w:rsidR="00041BAF" w14:paraId="6EBCF644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6E56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B88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30E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145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005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87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702,8</w:t>
            </w:r>
          </w:p>
        </w:tc>
      </w:tr>
      <w:tr w:rsidR="00041BAF" w14:paraId="2EF1710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0771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515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95F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80F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91A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02 0 03 00300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0E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702,8</w:t>
            </w:r>
          </w:p>
        </w:tc>
      </w:tr>
      <w:tr w:rsidR="00041BAF" w14:paraId="6DD1A9B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A9D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AC2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75C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7E8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D68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E2F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67 100,4</w:t>
            </w:r>
          </w:p>
        </w:tc>
      </w:tr>
      <w:tr w:rsidR="00041BAF" w14:paraId="01C8BF9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8D41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CF4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07E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77C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C23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FA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6 873,5</w:t>
            </w:r>
          </w:p>
        </w:tc>
      </w:tr>
      <w:tr w:rsidR="00041BAF" w14:paraId="7CBF4755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B71C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7C7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876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A29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548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E88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C6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6 608,6</w:t>
            </w:r>
          </w:p>
        </w:tc>
      </w:tr>
      <w:tr w:rsidR="00041BAF" w14:paraId="6B5E221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0914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2EF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C86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6A8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3F5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610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84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262,6</w:t>
            </w:r>
          </w:p>
        </w:tc>
      </w:tr>
      <w:tr w:rsidR="00041BAF" w14:paraId="3328CD7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DFC2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063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329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D82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19B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409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EA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041BAF" w14:paraId="28AB2D9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0627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E6D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DEA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FA6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02B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6A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50 763,6</w:t>
            </w:r>
          </w:p>
        </w:tc>
      </w:tr>
      <w:tr w:rsidR="00041BAF" w14:paraId="74639E6D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0F25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DD07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25A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691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5D6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38D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53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43 289,3</w:t>
            </w:r>
          </w:p>
        </w:tc>
      </w:tr>
      <w:tr w:rsidR="00041BAF" w14:paraId="2062323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1A49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361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8FF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259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59F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330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82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7 453,9</w:t>
            </w:r>
          </w:p>
        </w:tc>
      </w:tr>
      <w:tr w:rsidR="00041BAF" w14:paraId="2DD4C176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D3FF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B0A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2ED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09F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3EA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3E3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29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041BAF" w14:paraId="0039A52F" w14:textId="77777777" w:rsidTr="00EE2C1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EA8B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ADD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6D4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768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711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4D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9 333,4</w:t>
            </w:r>
          </w:p>
        </w:tc>
      </w:tr>
      <w:tr w:rsidR="00041BAF" w14:paraId="24A5F3D1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29B2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7A9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E07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A81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1F2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F16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F9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8 382,4</w:t>
            </w:r>
          </w:p>
        </w:tc>
      </w:tr>
      <w:tr w:rsidR="00041BAF" w14:paraId="26305F0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768F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20B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C2D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FA8E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7A7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02 0 05 60860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FC7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AA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951,0</w:t>
            </w:r>
          </w:p>
        </w:tc>
      </w:tr>
      <w:tr w:rsidR="00041BAF" w14:paraId="14DCD12B" w14:textId="77777777" w:rsidTr="00EE2C19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B8DF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28D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1E3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F42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FFD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0D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041BAF" w14:paraId="57AEB2F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10BA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8E5E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7A4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E2C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3CA6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02 0 05 62500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798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6F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041BAF" w14:paraId="09A3325F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45BB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029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FCE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0AA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694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CB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041BAF" w14:paraId="3A0EEB7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0178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 Почетному педагогу Ленинградского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2F4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817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C0E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28E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02 0 06 90380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1C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041BAF" w14:paraId="303624F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C959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490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F27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050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6EB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02 0 06 90380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7DD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49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130,2</w:t>
            </w:r>
          </w:p>
        </w:tc>
      </w:tr>
      <w:tr w:rsidR="00041BAF" w14:paraId="365CE8C9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57D6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полезной занятости детей и подростков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80E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CDA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69D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11B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BF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6 746,0</w:t>
            </w:r>
          </w:p>
        </w:tc>
      </w:tr>
      <w:tr w:rsidR="00041BAF" w14:paraId="21A9F58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B343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оздоровительной кампании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E3F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4FE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46D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E99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02 0 08 00660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8D6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2 090,2</w:t>
            </w:r>
          </w:p>
        </w:tc>
      </w:tr>
      <w:tr w:rsidR="00041BAF" w14:paraId="08EEE7D1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DA28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0BE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6FA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545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C31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02 0 08 00660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29E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17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2 090,2</w:t>
            </w:r>
          </w:p>
        </w:tc>
      </w:tr>
      <w:tr w:rsidR="00041BAF" w14:paraId="01C53C7C" w14:textId="77777777" w:rsidTr="00EE2C19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FF17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EAF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723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EC8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CCB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02 0 08 63110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F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4 580,5</w:t>
            </w:r>
          </w:p>
        </w:tc>
      </w:tr>
      <w:tr w:rsidR="00041BAF" w14:paraId="03C09B6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E198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6C1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165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96C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473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02 0 08 63110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F1C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C0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4 580,5</w:t>
            </w:r>
          </w:p>
        </w:tc>
      </w:tr>
      <w:tr w:rsidR="00041BAF" w14:paraId="025D051D" w14:textId="77777777" w:rsidTr="00EE2C19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65F7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90F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B49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24B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B78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EB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91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041BAF" w14:paraId="4FC3B0BD" w14:textId="77777777" w:rsidTr="00EE2C19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9CB2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46C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4F0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1CC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6B5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EB 57860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27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041BAF" w14:paraId="20BDE7A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024F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6FD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A2B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131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22F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EB 57860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56B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BF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</w:tr>
      <w:tr w:rsidR="00041BAF" w14:paraId="0C15D820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C864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803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71C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F49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E68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F9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41BAF" w14:paraId="3E1DA750" w14:textId="77777777" w:rsidTr="00EE2C1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103F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мероприятия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2DB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9E7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241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A34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64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41BAF" w14:paraId="4F9D035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881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9CE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61F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57A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034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8B8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65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041BAF" w14:paraId="5CF2C9E1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678F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CBE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AFB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756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692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BF5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E2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6C06E07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796A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B5D5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774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F1C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CA0E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54E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C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7C95C8E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E3D4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287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925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1E2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CE40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5ED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40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6F9446E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A842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CB0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A9B1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BCB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604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E2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6C9453BB" w14:textId="77777777" w:rsidTr="00EE2C19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18DA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4D3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C21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15E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401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D2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4 334,4</w:t>
            </w:r>
          </w:p>
        </w:tc>
      </w:tr>
      <w:tr w:rsidR="00041BAF" w14:paraId="7BAE493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D1A2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22A4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BED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D05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305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001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7F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4 259,1</w:t>
            </w:r>
          </w:p>
        </w:tc>
      </w:tr>
      <w:tr w:rsidR="00041BAF" w14:paraId="6F5ED0BA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AAE2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8B2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209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C59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8F6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02 0 02 60710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DA1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D2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</w:tr>
      <w:tr w:rsidR="00041BAF" w14:paraId="58A00EF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A56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культуры муниципального образования Ленинградский район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7BC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6E6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95F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ED1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24CA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60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132 855,8</w:t>
            </w:r>
          </w:p>
        </w:tc>
      </w:tr>
      <w:tr w:rsidR="00041BAF" w14:paraId="31B84041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B37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C83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7D0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1C6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427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905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FE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57 320,8</w:t>
            </w:r>
          </w:p>
        </w:tc>
      </w:tr>
      <w:tr w:rsidR="00041BAF" w14:paraId="121E2AD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5CAD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464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1DD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46E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B8A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9B3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38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57 320,8</w:t>
            </w:r>
          </w:p>
        </w:tc>
      </w:tr>
      <w:tr w:rsidR="00041BAF" w14:paraId="05C682C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E565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3387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95C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9F5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82F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4A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56 687,0</w:t>
            </w:r>
          </w:p>
        </w:tc>
      </w:tr>
      <w:tr w:rsidR="00041BAF" w14:paraId="108303B7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4DFF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008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067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DCE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FB6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84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56 418,8</w:t>
            </w:r>
          </w:p>
        </w:tc>
      </w:tr>
      <w:tr w:rsidR="00041BAF" w14:paraId="1C1169F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241F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9B3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0E62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8C4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B6A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8C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56 418,8</w:t>
            </w:r>
          </w:p>
        </w:tc>
      </w:tr>
      <w:tr w:rsidR="00041BAF" w14:paraId="349386A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BA13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3BA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706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F95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F26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3D7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EF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56 418,8</w:t>
            </w:r>
          </w:p>
        </w:tc>
      </w:tr>
      <w:tr w:rsidR="00041BAF" w14:paraId="0049C6B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23C6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496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777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3BA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0944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B9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</w:tr>
      <w:tr w:rsidR="00041BAF" w14:paraId="2CB03386" w14:textId="77777777" w:rsidTr="00EE2C19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A44A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9C9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ECA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009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680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06 2 00 60820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BC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</w:tr>
      <w:tr w:rsidR="00041BAF" w14:paraId="112915D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556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9F6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998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C1B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3FB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06 2 00 60820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260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01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902,0</w:t>
            </w:r>
          </w:p>
        </w:tc>
      </w:tr>
      <w:tr w:rsidR="00041BAF" w14:paraId="209D43F7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690D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EB4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91E6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F79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303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D6B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8A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75 535,0</w:t>
            </w:r>
          </w:p>
        </w:tc>
      </w:tr>
      <w:tr w:rsidR="00041BAF" w14:paraId="59F5CBF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531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77C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B2C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C98E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36D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E8F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83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62 095,3</w:t>
            </w:r>
          </w:p>
        </w:tc>
      </w:tr>
      <w:tr w:rsidR="00041BAF" w14:paraId="6202D15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FD3B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B25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F19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F74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6BB5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4A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62 095,3</w:t>
            </w:r>
          </w:p>
        </w:tc>
      </w:tr>
      <w:tr w:rsidR="00041BAF" w14:paraId="3930ED12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557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9C8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149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DD5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E77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09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61 733,5</w:t>
            </w:r>
          </w:p>
        </w:tc>
      </w:tr>
      <w:tr w:rsidR="00041BAF" w14:paraId="75409AF2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3AF6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D7A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4706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839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915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L5190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73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</w:tr>
      <w:tr w:rsidR="00041BAF" w14:paraId="61B2B83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5378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08C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1CC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F81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9EB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L5190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3690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DA1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358,0</w:t>
            </w:r>
          </w:p>
        </w:tc>
      </w:tr>
      <w:tr w:rsidR="00041BAF" w14:paraId="1C1D68E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2AB9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Федеральный проект "Культурная среда"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D98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E74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216D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2D9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16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17 971,6</w:t>
            </w:r>
          </w:p>
        </w:tc>
      </w:tr>
      <w:tr w:rsidR="00041BAF" w14:paraId="32EC27D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F545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3F9B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0C5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88E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F04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54540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87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5 918,5</w:t>
            </w:r>
          </w:p>
        </w:tc>
      </w:tr>
      <w:tr w:rsidR="00041BAF" w14:paraId="0CDB7E1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CC6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89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2D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70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7D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54540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96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03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5 918,5</w:t>
            </w:r>
          </w:p>
        </w:tc>
      </w:tr>
      <w:tr w:rsidR="00041BAF" w14:paraId="7A844A15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09FA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8BF9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A4D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4A0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FF4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55970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C2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12 053,1</w:t>
            </w:r>
          </w:p>
        </w:tc>
      </w:tr>
      <w:tr w:rsidR="00041BAF" w14:paraId="227A932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AFB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21C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E794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EB49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3CA7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А1 55970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C2D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86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12 053,1</w:t>
            </w:r>
          </w:p>
        </w:tc>
      </w:tr>
      <w:tr w:rsidR="00041BAF" w14:paraId="086E7A86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D423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обеспечение деятельности МБУК «ЛМБ»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3525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B8D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1D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DE8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BE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33 087,6</w:t>
            </w:r>
          </w:p>
        </w:tc>
      </w:tr>
      <w:tr w:rsidR="00041BAF" w14:paraId="4B8890E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F26A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B639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8CE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0DB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EB1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9D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31 704,1</w:t>
            </w:r>
          </w:p>
        </w:tc>
      </w:tr>
      <w:tr w:rsidR="00041BAF" w14:paraId="0C1A06F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C24A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78E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D86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A22D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4A3A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66F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E9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31 704,1</w:t>
            </w:r>
          </w:p>
        </w:tc>
      </w:tr>
      <w:tr w:rsidR="00041BAF" w14:paraId="444E2E7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A2AB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модельной муниципальной библиотеки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67BE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C7F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1D9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D78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09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1 383,5</w:t>
            </w:r>
          </w:p>
        </w:tc>
      </w:tr>
      <w:tr w:rsidR="00041BAF" w14:paraId="3333040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9870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D5A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A92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230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72A8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06 1 04 00012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823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8C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1 383,5</w:t>
            </w:r>
          </w:p>
        </w:tc>
      </w:tr>
      <w:tr w:rsidR="00041BAF" w14:paraId="453C9B06" w14:textId="77777777" w:rsidTr="00EE2C1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F27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E31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A55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BC9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A81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82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10 316,3</w:t>
            </w:r>
          </w:p>
        </w:tc>
      </w:tr>
      <w:tr w:rsidR="00041BAF" w14:paraId="3C83EE48" w14:textId="77777777" w:rsidTr="00EE2C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4175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и/или реконструкция  зданий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016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DF2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335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CF6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E0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4 131,3</w:t>
            </w:r>
          </w:p>
        </w:tc>
      </w:tr>
      <w:tr w:rsidR="00041BAF" w14:paraId="5B0797B0" w14:textId="77777777" w:rsidTr="00EE2C19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9123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C2A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134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6609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382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06 1 08 00015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D85B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02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4 131,3</w:t>
            </w:r>
          </w:p>
        </w:tc>
      </w:tr>
      <w:tr w:rsidR="00041BAF" w14:paraId="3B1119F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32DB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E1C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785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16F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C7C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B3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6 185,0</w:t>
            </w:r>
          </w:p>
        </w:tc>
      </w:tr>
      <w:tr w:rsidR="00041BAF" w14:paraId="2A890A2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F122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7EC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353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572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CF0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06 1 08 00590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3D1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09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6 185,0</w:t>
            </w:r>
          </w:p>
        </w:tc>
      </w:tr>
      <w:tr w:rsidR="00041BAF" w14:paraId="782BD62D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6FE8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ED5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307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7F8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CCA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6C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041BAF" w14:paraId="4AD3F46F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47C4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F7F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AA8E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DFB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3AB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044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041BAF" w14:paraId="185B91E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526E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2714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10A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9DE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02E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919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DA4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</w:tr>
      <w:tr w:rsidR="00041BAF" w14:paraId="48C5CEA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A38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BDB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2A4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20D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EFB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181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CB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13 439,7</w:t>
            </w:r>
          </w:p>
        </w:tc>
      </w:tr>
      <w:tr w:rsidR="00041BAF" w14:paraId="56B2A732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644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455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37D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3AC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887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5F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13 439,7</w:t>
            </w:r>
          </w:p>
        </w:tc>
      </w:tr>
      <w:tr w:rsidR="00041BAF" w14:paraId="1D52E892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512A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9D4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718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F8D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0FD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03A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8 306,7</w:t>
            </w:r>
          </w:p>
        </w:tc>
      </w:tr>
      <w:tr w:rsidR="00041BAF" w14:paraId="62B3383B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0DB8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327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7C3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497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682A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0F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1 370,7</w:t>
            </w:r>
          </w:p>
        </w:tc>
      </w:tr>
      <w:tr w:rsidR="00041BAF" w14:paraId="70F9C0EA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1281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B0A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B501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D26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DBE8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314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4C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1 258,6</w:t>
            </w:r>
          </w:p>
        </w:tc>
      </w:tr>
      <w:tr w:rsidR="00041BAF" w14:paraId="59AB072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AC55F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2AA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F33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46B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D39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AD8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010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</w:tc>
      </w:tr>
      <w:tr w:rsidR="00041BAF" w14:paraId="2313F8E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DC04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555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6B1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F57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B5C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D06F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F8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41BAF" w14:paraId="35482FD5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0ECE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CCD6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9CC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F066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671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FB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6 936,0</w:t>
            </w:r>
          </w:p>
        </w:tc>
      </w:tr>
      <w:tr w:rsidR="00041BAF" w14:paraId="434C63D7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FCBB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6A3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F95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7E2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5DD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A9B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4B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5 441,9</w:t>
            </w:r>
          </w:p>
        </w:tc>
      </w:tr>
      <w:tr w:rsidR="00041BAF" w14:paraId="008FF56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F176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1C4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111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3EF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658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D65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65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1 484,1</w:t>
            </w:r>
          </w:p>
        </w:tc>
      </w:tr>
      <w:tr w:rsidR="00041BAF" w14:paraId="2A0D019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6D3A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36A7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083B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60EF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855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3CA9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CF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41BAF" w14:paraId="02E2EC30" w14:textId="77777777" w:rsidTr="00EE2C1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3CA5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536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BAB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2F2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319F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E0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41BAF" w14:paraId="0FAEA06B" w14:textId="77777777" w:rsidTr="00EE2C1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B999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F4F5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434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7F4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F5E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963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41BAF" w14:paraId="2AD2AF18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CDEE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FCF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C54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0B8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89C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06 2 00 00410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832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622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041BAF" w14:paraId="451D1540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93F5A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4AC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8CC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964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3DB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51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5 092,6</w:t>
            </w:r>
          </w:p>
        </w:tc>
      </w:tr>
      <w:tr w:rsidR="00041BAF" w14:paraId="3459E387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51E8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праздничных и других мероприятий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0F8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C65C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98F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AFB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16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5 092,6</w:t>
            </w:r>
          </w:p>
        </w:tc>
      </w:tr>
      <w:tr w:rsidR="00041BAF" w14:paraId="17F9777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A8F5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968D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742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6F0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F232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572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D8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5 053,6</w:t>
            </w:r>
          </w:p>
        </w:tc>
      </w:tr>
      <w:tr w:rsidR="00041BAF" w14:paraId="0505134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9982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DF9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47F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9A4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AF3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06 3 00 00450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EFF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2A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041BAF" w14:paraId="19D9D0E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066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физической культуры и 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9C3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B0B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481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ACC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345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AF6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113 666,1</w:t>
            </w:r>
          </w:p>
        </w:tc>
      </w:tr>
      <w:tr w:rsidR="00041BAF" w14:paraId="60083B39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06F1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25CC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F45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6FA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1D4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EE3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E93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113 666,1</w:t>
            </w:r>
          </w:p>
        </w:tc>
      </w:tr>
      <w:tr w:rsidR="00041BAF" w14:paraId="0F89635B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4DBF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665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F55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1D4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091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3E3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82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112 401,5</w:t>
            </w:r>
          </w:p>
        </w:tc>
      </w:tr>
      <w:tr w:rsidR="00041BAF" w14:paraId="355C7630" w14:textId="77777777" w:rsidTr="00EE2C1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558B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89F2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F342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075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814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C1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112 401,5</w:t>
            </w:r>
          </w:p>
        </w:tc>
      </w:tr>
      <w:tr w:rsidR="00041BAF" w14:paraId="7440BC73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EDF7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спортивных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F8B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3F0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F37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E1D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2B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108 533,8</w:t>
            </w:r>
          </w:p>
        </w:tc>
      </w:tr>
      <w:tr w:rsidR="00041BAF" w14:paraId="437AD47D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A8A6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углубленных медицинских осмотров общающихся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B75C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2BC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24B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0F58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3ED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4 352,3</w:t>
            </w:r>
          </w:p>
        </w:tc>
      </w:tr>
      <w:tr w:rsidR="00041BAF" w14:paraId="57FC207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6881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FBB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A67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47B6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F848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BDB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86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4 352,3</w:t>
            </w:r>
          </w:p>
        </w:tc>
      </w:tr>
      <w:tr w:rsidR="00041BAF" w14:paraId="1ADB0C8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66D5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D82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607F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D28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BCF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2E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93 757,2</w:t>
            </w:r>
          </w:p>
        </w:tc>
      </w:tr>
      <w:tr w:rsidR="00041BAF" w14:paraId="2171523A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C259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A81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0543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B243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9E7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DC54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53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4 744,7</w:t>
            </w:r>
          </w:p>
        </w:tc>
      </w:tr>
      <w:tr w:rsidR="00041BAF" w14:paraId="6A4D6FD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C4FB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BE9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FB2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A4E2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553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FA4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D8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</w:tr>
      <w:tr w:rsidR="00041BAF" w14:paraId="65BC73E9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7D2E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305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C4B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BA9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46C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3C0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6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88 789,5</w:t>
            </w:r>
          </w:p>
        </w:tc>
      </w:tr>
      <w:tr w:rsidR="00041BAF" w14:paraId="390A784A" w14:textId="77777777" w:rsidTr="00EE2C19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78D1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B43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64C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269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DBD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07 2 00 60740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82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218,9</w:t>
            </w:r>
          </w:p>
        </w:tc>
      </w:tr>
      <w:tr w:rsidR="00041BAF" w14:paraId="1BE83C5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5759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DF3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101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08B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4D5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07 2 00 60740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4BF2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4A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218,9</w:t>
            </w:r>
          </w:p>
        </w:tc>
      </w:tr>
      <w:tr w:rsidR="00041BAF" w14:paraId="2A126411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FB21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F158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AF1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1AF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6DA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S2820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0FC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859,0</w:t>
            </w:r>
          </w:p>
        </w:tc>
      </w:tr>
      <w:tr w:rsidR="00041BAF" w14:paraId="2FAD2F0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5B60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5A3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0A1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C62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C31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S2820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3208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14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859,0</w:t>
            </w:r>
          </w:p>
        </w:tc>
      </w:tr>
      <w:tr w:rsidR="00041BAF" w14:paraId="24872C72" w14:textId="77777777" w:rsidTr="00EE2C19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F1650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D76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1B5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559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5971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S3570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D1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8 846,4</w:t>
            </w:r>
          </w:p>
        </w:tc>
      </w:tr>
      <w:tr w:rsidR="00041BAF" w14:paraId="4D3ADDF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0C72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46C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7E09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09A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606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S3570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343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BA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8 846,4</w:t>
            </w:r>
          </w:p>
        </w:tc>
      </w:tr>
      <w:tr w:rsidR="00041BAF" w14:paraId="47971A52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24E9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D7B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D81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F58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BC8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3E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4 367,7</w:t>
            </w:r>
          </w:p>
        </w:tc>
      </w:tr>
      <w:tr w:rsidR="00041BAF" w14:paraId="4075F026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98E4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в области ФК  и 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45F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D5C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F3B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8CB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E5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4 367,7</w:t>
            </w:r>
          </w:p>
        </w:tc>
      </w:tr>
      <w:tr w:rsidR="00041BAF" w14:paraId="48CD593C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ABEA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075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63E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7560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B6A0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FB6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C1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4 287,7</w:t>
            </w:r>
          </w:p>
        </w:tc>
      </w:tr>
      <w:tr w:rsidR="00041BAF" w14:paraId="7A2ACFAB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52A0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99F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575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07B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5E2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07 3 00 00130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FB6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F8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041BAF" w14:paraId="5D176C94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DCB8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5F6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89B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A09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90C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935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59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604B80FD" w14:textId="77777777" w:rsidTr="00EE2C1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D4ED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68F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F1C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8A4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A0E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FD5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7E6C99B4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0655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спортивных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BB4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7CDA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8E9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6C3C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B3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3B9F27FF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1859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F3E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CF7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4964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5FC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45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1 264,6</w:t>
            </w:r>
          </w:p>
        </w:tc>
      </w:tr>
      <w:tr w:rsidR="00041BAF" w14:paraId="5E645641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E2D0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1C1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A7CC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13DD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E95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A2C0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19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1 222,0</w:t>
            </w:r>
          </w:p>
        </w:tc>
      </w:tr>
      <w:tr w:rsidR="00041BAF" w14:paraId="78800EFF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DDD2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AA7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863B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54BC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7E5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8AC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707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041BAF" w14:paraId="574664A7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C57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7B3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B82C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554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A79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00A6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2C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61 150,4</w:t>
            </w:r>
          </w:p>
        </w:tc>
      </w:tr>
      <w:tr w:rsidR="00041BAF" w14:paraId="05C4D76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033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1B3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F7B2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38E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EA7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ACF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C6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1C503D6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939E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E38F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B45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4D2D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9A1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4AC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224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6C51F2A0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FC3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B2C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A75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BFF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478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295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782AF83B" w14:textId="77777777" w:rsidTr="00EE2C19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5E647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FF8E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C77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EE06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3B31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1B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485A29EE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1E15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E0A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909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76B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2D8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097C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81A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041BAF" w14:paraId="7BA988A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75AC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1D9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7AD48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8AA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C0B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449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42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61 099,5</w:t>
            </w:r>
          </w:p>
        </w:tc>
      </w:tr>
      <w:tr w:rsidR="00041BAF" w14:paraId="0E789701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BD11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0831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2FF1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13C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71C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DAB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F3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7B257C0A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5B8B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CE70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8C70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7065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B326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69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4FB4E151" w14:textId="77777777" w:rsidTr="00EE2C19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4952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9D2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FB803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269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7F41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68 0 00 61020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869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42B45A3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4C7A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D1D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70A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2133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8534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68 0 00 61020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F1E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D4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41BAF" w14:paraId="574DDA4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5F70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1A0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978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D26F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CDC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99D0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FA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55 153,6</w:t>
            </w:r>
          </w:p>
        </w:tc>
      </w:tr>
      <w:tr w:rsidR="00041BAF" w14:paraId="6E497477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B299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732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80E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7BF0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7D0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64A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55 153,6</w:t>
            </w:r>
          </w:p>
        </w:tc>
      </w:tr>
      <w:tr w:rsidR="00041BAF" w14:paraId="77398E80" w14:textId="77777777" w:rsidTr="00EE2C19">
        <w:tblPrEx>
          <w:tblCellMar>
            <w:top w:w="0" w:type="dxa"/>
            <w:bottom w:w="0" w:type="dxa"/>
          </w:tblCellMar>
        </w:tblPrEx>
        <w:trPr>
          <w:trHeight w:val="250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5DC5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39B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7BA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3AD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6805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B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29 543,9</w:t>
            </w:r>
          </w:p>
        </w:tc>
      </w:tr>
      <w:tr w:rsidR="00041BAF" w14:paraId="20C6D73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CAE9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3053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BDC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827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38D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F8D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5FE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387,3</w:t>
            </w:r>
          </w:p>
        </w:tc>
      </w:tr>
      <w:tr w:rsidR="00041BAF" w14:paraId="083BB692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A79C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D73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0CFD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174D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D50B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EAE8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A13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29 156,6</w:t>
            </w:r>
          </w:p>
        </w:tc>
      </w:tr>
      <w:tr w:rsidR="00041BAF" w14:paraId="3D599811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7B9D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1F6F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BB3C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D8C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57A8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967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25 609,7</w:t>
            </w:r>
          </w:p>
        </w:tc>
      </w:tr>
      <w:tr w:rsidR="00041BAF" w14:paraId="524BA85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BA4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6C5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CF8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203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0D4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D985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146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041BAF" w14:paraId="3B069B2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5C60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BE6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B2BF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18FA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097A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68 0 00 60680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63B3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194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25 273,7</w:t>
            </w:r>
          </w:p>
        </w:tc>
      </w:tr>
      <w:tr w:rsidR="00041BAF" w14:paraId="56D10D6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A1A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46A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7948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9EFA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C00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A6F1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45A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041BAF" w14:paraId="6E6843F9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B29C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вопросов семьи и детства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F054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A0E9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DBD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C3B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62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041BAF" w14:paraId="6E065ECC" w14:textId="77777777" w:rsidTr="00EE2C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492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215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32AE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1D3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BAD7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50E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4 653,6</w:t>
            </w:r>
          </w:p>
        </w:tc>
      </w:tr>
      <w:tr w:rsidR="00041BAF" w14:paraId="1BFDF513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FBBF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B806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998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5AF1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B311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7257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CFB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4 167,6</w:t>
            </w:r>
          </w:p>
        </w:tc>
      </w:tr>
      <w:tr w:rsidR="00041BAF" w14:paraId="56FC163A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F94B8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9473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EB45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87A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B4B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B28E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324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486,0</w:t>
            </w:r>
          </w:p>
        </w:tc>
      </w:tr>
      <w:tr w:rsidR="00041BAF" w14:paraId="54AECEE7" w14:textId="77777777" w:rsidTr="00EE2C1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D84A4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64BA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27D0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4149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6DFE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68 0 00 60900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EE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041BAF" w14:paraId="0F7EF0A1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44C7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6FF5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ECC0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6FCF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28A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3F8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7D9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649,0</w:t>
            </w:r>
          </w:p>
        </w:tc>
      </w:tr>
      <w:tr w:rsidR="00041BAF" w14:paraId="5E58DC2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218F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3C83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3D6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D00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D7BA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E32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46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041BAF" w14:paraId="1D3078C2" w14:textId="77777777" w:rsidTr="00EE2C19">
        <w:tblPrEx>
          <w:tblCellMar>
            <w:top w:w="0" w:type="dxa"/>
            <w:bottom w:w="0" w:type="dxa"/>
          </w:tblCellMar>
        </w:tblPrEx>
        <w:trPr>
          <w:trHeight w:val="4258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2022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</w:t>
            </w:r>
            <w:r>
              <w:rPr>
                <w:color w:val="000000"/>
              </w:rPr>
              <w:lastRenderedPageBreak/>
              <w:t>ленных им жилых помещений специализированного жилищного фонда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9916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BB9D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63B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71CB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68 0 00 62340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257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496,3</w:t>
            </w:r>
          </w:p>
        </w:tc>
      </w:tr>
      <w:tr w:rsidR="00041BAF" w14:paraId="0EF0AD32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564FE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05F2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F57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0246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2439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68 0 00 62340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7B1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039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415,3</w:t>
            </w:r>
          </w:p>
        </w:tc>
      </w:tr>
      <w:tr w:rsidR="00041BAF" w14:paraId="76F4DC8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11BE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729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01E7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E9F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A595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68 0 00 62340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1C5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45F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041BAF" w14:paraId="6CE50BB1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DA4F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по молодежной политики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ED4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FD4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155F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BAF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8F2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D3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10 730,4</w:t>
            </w:r>
          </w:p>
        </w:tc>
      </w:tr>
      <w:tr w:rsidR="00041BAF" w14:paraId="547A4308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E88BA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012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425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3EBA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3014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535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BCC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10 730,4</w:t>
            </w:r>
          </w:p>
        </w:tc>
      </w:tr>
      <w:tr w:rsidR="00041BAF" w14:paraId="5465C41D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A5AC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8779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03E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B8D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9762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5D47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92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9 416,0</w:t>
            </w:r>
          </w:p>
        </w:tc>
      </w:tr>
      <w:tr w:rsidR="00041BAF" w14:paraId="2AD3A3B1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1701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6F1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4940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FF5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6E1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6F7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9 416,0</w:t>
            </w:r>
          </w:p>
        </w:tc>
      </w:tr>
      <w:tr w:rsidR="00041BAF" w14:paraId="13823B68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B874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0AD2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01B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4E45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7D4D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EA2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9 416,0</w:t>
            </w:r>
          </w:p>
        </w:tc>
      </w:tr>
      <w:tr w:rsidR="00041BAF" w14:paraId="6CEAB65B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DB8B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3CCE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76E0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5461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F56C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279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8 527,0</w:t>
            </w:r>
          </w:p>
        </w:tc>
      </w:tr>
      <w:tr w:rsidR="00041BAF" w14:paraId="61D4479A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2B8B9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547D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179D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B0C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273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720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C8D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7 047,8</w:t>
            </w:r>
          </w:p>
        </w:tc>
      </w:tr>
      <w:tr w:rsidR="00041BAF" w14:paraId="44FA858D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BCFF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517B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C503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DAA9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72D1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8AB7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8FE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1 465,2</w:t>
            </w:r>
          </w:p>
        </w:tc>
      </w:tr>
      <w:tr w:rsidR="00041BAF" w14:paraId="6FA0B0DF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251C1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749A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18520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D075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EC7C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09 1 00 00590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3FCB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818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041BAF" w14:paraId="14DE8C08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E532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7ACB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8F9B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1A6B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6B41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09 1 00 04310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514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889,0</w:t>
            </w:r>
          </w:p>
        </w:tc>
      </w:tr>
      <w:tr w:rsidR="00041BAF" w14:paraId="00CA6486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EDAF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2D0D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331F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05A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A5FB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09 1 00 04310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79B0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ED7A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889,0</w:t>
            </w:r>
          </w:p>
        </w:tc>
      </w:tr>
      <w:tr w:rsidR="00041BAF" w14:paraId="7EE9D57E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F1E40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878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6D0C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37A3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484B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4608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2B8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788620D0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036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BF7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5350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FDC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1CD3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365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181B7934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5D102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026E6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111FB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BAE83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2B9D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662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17E6C61C" w14:textId="77777777" w:rsidTr="00EE2C1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05789C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9F0E5C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AB7C07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C1DAB5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1F0142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771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</w:tr>
      <w:tr w:rsidR="00041BAF" w14:paraId="03BC13B5" w14:textId="77777777" w:rsidTr="00EE2C1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AD24D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29B4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CD62D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16A32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3BE94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3195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27A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1 243,3</w:t>
            </w:r>
          </w:p>
        </w:tc>
      </w:tr>
      <w:tr w:rsidR="00041BAF" w14:paraId="6619CC53" w14:textId="77777777" w:rsidTr="00EE2C1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CC3E5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40A6C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0B01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060E9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29C78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09 1 00 00190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9688E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FBEF" w14:textId="77777777" w:rsidR="00041BAF" w:rsidRDefault="00041B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</w:tr>
      <w:tr w:rsidR="00041BAF" w14:paraId="45765053" w14:textId="77777777" w:rsidTr="00EE2C1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C0777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B354D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C987D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6CA8CE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94CA0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17CE5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254420B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20B6A804" w14:textId="77777777" w:rsidTr="00EE2C1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66F4600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8160C7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0E93C7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EC0CDFC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AB1DF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0A8F89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D54FE8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1C04DDE9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1A5862CB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BD2C835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057778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690C9C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990A57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92E96E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B5FF9F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61A0CC4F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01C1E613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муниципального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6A423B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1FC1CBF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FE7AB5D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A5CD21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4BB2343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A4484A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BAF" w14:paraId="3ECAE26D" w14:textId="77777777" w:rsidTr="00EE2C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0CAD8E6" w14:textId="77777777" w:rsidR="00041BAF" w:rsidRDefault="00041B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образования Ленинградский район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0EFE678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E694742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7DF9BA0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8620B49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7D844" w14:textId="77777777" w:rsidR="00041BAF" w:rsidRDefault="00041B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Тертица</w:t>
            </w:r>
          </w:p>
        </w:tc>
      </w:tr>
    </w:tbl>
    <w:p w14:paraId="32DE94C3" w14:textId="6CF49CF5" w:rsidR="00CC746F" w:rsidRDefault="00CC746F" w:rsidP="009218DF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7F3655B7" w14:textId="62835147" w:rsidR="00EE2C19" w:rsidRDefault="00EE2C19" w:rsidP="009218DF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2AA98D1A" w14:textId="77777777" w:rsidR="00EE2C19" w:rsidRDefault="00EE2C19" w:rsidP="00EE2C19">
      <w:pPr>
        <w:ind w:left="5103" w:hanging="283"/>
        <w:rPr>
          <w:sz w:val="28"/>
        </w:rPr>
      </w:pPr>
    </w:p>
    <w:p w14:paraId="4596F13E" w14:textId="77777777" w:rsidR="00EE2C19" w:rsidRDefault="00EE2C19" w:rsidP="00EE2C19">
      <w:pPr>
        <w:ind w:left="5103" w:hanging="28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4AB1A659" w14:textId="77777777" w:rsidR="00EE2C19" w:rsidRDefault="00EE2C19" w:rsidP="00EE2C19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к решению Совета</w:t>
      </w:r>
    </w:p>
    <w:p w14:paraId="1C478178" w14:textId="77777777" w:rsidR="00EE2C19" w:rsidRDefault="00EE2C19" w:rsidP="00EE2C19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7E3EA9F6" w14:textId="77777777" w:rsidR="00EE2C19" w:rsidRDefault="00EE2C19" w:rsidP="00EE2C19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450B4C9C" w14:textId="77777777" w:rsidR="00EE2C19" w:rsidRPr="00B12317" w:rsidRDefault="00EE2C19" w:rsidP="00EE2C19">
      <w:pPr>
        <w:tabs>
          <w:tab w:val="left" w:pos="5387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>от ______________ №___</w:t>
      </w:r>
    </w:p>
    <w:p w14:paraId="5D86DB74" w14:textId="77777777" w:rsidR="00EE2C19" w:rsidRDefault="00EE2C19" w:rsidP="00EE2C19">
      <w:pPr>
        <w:ind w:left="5103" w:hanging="283"/>
        <w:rPr>
          <w:sz w:val="28"/>
        </w:rPr>
      </w:pPr>
    </w:p>
    <w:p w14:paraId="199DE8BB" w14:textId="77777777" w:rsidR="00EE2C19" w:rsidRPr="00707B1A" w:rsidRDefault="00EE2C19" w:rsidP="00EE2C19">
      <w:pPr>
        <w:ind w:left="5103" w:hanging="28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1</w:t>
      </w:r>
    </w:p>
    <w:p w14:paraId="59F5FD83" w14:textId="77777777" w:rsidR="00EE2C19" w:rsidRDefault="00EE2C19" w:rsidP="00EE2C19">
      <w:pPr>
        <w:ind w:left="5103" w:hanging="283"/>
        <w:rPr>
          <w:sz w:val="28"/>
        </w:rPr>
      </w:pPr>
      <w:r>
        <w:rPr>
          <w:sz w:val="28"/>
        </w:rPr>
        <w:t>УТВЕРЖДЕНЫ</w:t>
      </w:r>
    </w:p>
    <w:p w14:paraId="4D0B718A" w14:textId="77777777" w:rsidR="00EE2C19" w:rsidRDefault="00EE2C19" w:rsidP="00EE2C19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решением Совета</w:t>
      </w:r>
    </w:p>
    <w:p w14:paraId="4B0FAB00" w14:textId="77777777" w:rsidR="00EE2C19" w:rsidRDefault="00EE2C19" w:rsidP="00EE2C19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3320001C" w14:textId="77777777" w:rsidR="00EE2C19" w:rsidRDefault="00EE2C19" w:rsidP="00EE2C19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6DB0F53B" w14:textId="31AD0A37" w:rsidR="00EE2C19" w:rsidRPr="00B12317" w:rsidRDefault="00EE2C19" w:rsidP="00EE2C19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</w:t>
      </w:r>
      <w:r>
        <w:rPr>
          <w:sz w:val="28"/>
          <w:szCs w:val="28"/>
        </w:rPr>
        <w:t>№ 90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38BCC814" w14:textId="77777777" w:rsidR="00EE2C19" w:rsidRDefault="00EE2C19" w:rsidP="00EE2C19">
      <w:pPr>
        <w:tabs>
          <w:tab w:val="left" w:pos="7890"/>
        </w:tabs>
        <w:ind w:left="5103"/>
        <w:rPr>
          <w:sz w:val="28"/>
          <w:szCs w:val="28"/>
        </w:rPr>
      </w:pPr>
    </w:p>
    <w:p w14:paraId="3D54739E" w14:textId="77777777" w:rsidR="00EE2C19" w:rsidRDefault="00EE2C19" w:rsidP="00EE2C19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1"/>
        <w:gridCol w:w="5233"/>
        <w:gridCol w:w="1536"/>
      </w:tblGrid>
      <w:tr w:rsidR="00EE2C19" w14:paraId="694974B4" w14:textId="77777777" w:rsidTr="009B533D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451C2" w14:textId="77777777" w:rsidR="00EE2C19" w:rsidRDefault="00EE2C19" w:rsidP="009B533D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lastRenderedPageBreak/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312165C1" w14:textId="77777777" w:rsidR="00EE2C19" w:rsidRPr="002D6F39" w:rsidRDefault="00EE2C19" w:rsidP="009B533D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EE2C19" w14:paraId="5520ADBB" w14:textId="77777777" w:rsidTr="009B533D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F0431" w14:textId="77777777" w:rsidR="00EE2C19" w:rsidRDefault="00EE2C19" w:rsidP="009B533D">
            <w:pPr>
              <w:rPr>
                <w:b/>
                <w:sz w:val="28"/>
                <w:szCs w:val="28"/>
              </w:rPr>
            </w:pPr>
          </w:p>
        </w:tc>
      </w:tr>
      <w:tr w:rsidR="00EE2C19" w14:paraId="74FB6170" w14:textId="77777777" w:rsidTr="009B533D">
        <w:trPr>
          <w:trHeight w:val="55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5C848" w14:textId="77777777" w:rsidR="00EE2C19" w:rsidRPr="002D6F39" w:rsidRDefault="00EE2C19" w:rsidP="009B533D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15AD5" w14:textId="77777777" w:rsidR="00EE2C19" w:rsidRPr="002D6F39" w:rsidRDefault="00EE2C19" w:rsidP="009B533D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66DB4" w14:textId="77777777" w:rsidR="00EE2C19" w:rsidRPr="002D6F39" w:rsidRDefault="00EE2C19" w:rsidP="009B533D">
            <w:pPr>
              <w:jc w:val="center"/>
            </w:pPr>
            <w:r w:rsidRPr="002D6F39">
              <w:t>Сумма (тыс.руб)</w:t>
            </w:r>
          </w:p>
        </w:tc>
      </w:tr>
      <w:tr w:rsidR="00EE2C19" w:rsidRPr="00386B7B" w14:paraId="1919F663" w14:textId="77777777" w:rsidTr="009B533D">
        <w:trPr>
          <w:gridBefore w:val="1"/>
          <w:wBefore w:w="9" w:type="pct"/>
          <w:trHeight w:val="6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5F7BA" w14:textId="77777777" w:rsidR="00EE2C19" w:rsidRPr="00B17F58" w:rsidRDefault="00EE2C19" w:rsidP="009B533D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D8618" w14:textId="77777777" w:rsidR="00EE2C19" w:rsidRPr="002D6F39" w:rsidRDefault="00EE2C19" w:rsidP="009B533D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E135F" w14:textId="77777777" w:rsidR="00EE2C19" w:rsidRPr="00B95C56" w:rsidRDefault="00EE2C19" w:rsidP="009B533D">
            <w:pPr>
              <w:jc w:val="center"/>
              <w:rPr>
                <w:bCs/>
              </w:rPr>
            </w:pPr>
            <w:r w:rsidRPr="00B95C56">
              <w:rPr>
                <w:bCs/>
              </w:rPr>
              <w:t>78 367,1</w:t>
            </w:r>
          </w:p>
        </w:tc>
      </w:tr>
      <w:tr w:rsidR="00EE2C19" w:rsidRPr="00386B7B" w14:paraId="734D1DEE" w14:textId="77777777" w:rsidTr="009B533D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DE366" w14:textId="77777777" w:rsidR="00EE2C19" w:rsidRPr="00B17F58" w:rsidRDefault="00EE2C19" w:rsidP="009B533D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972B4" w14:textId="77777777" w:rsidR="00EE2C19" w:rsidRPr="002D6F39" w:rsidRDefault="00EE2C19" w:rsidP="009B533D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25B7F" w14:textId="77777777" w:rsidR="00EE2C19" w:rsidRPr="00B95C56" w:rsidRDefault="00EE2C19" w:rsidP="009B533D">
            <w:pPr>
              <w:jc w:val="center"/>
            </w:pPr>
          </w:p>
        </w:tc>
      </w:tr>
      <w:tr w:rsidR="00EE2C19" w:rsidRPr="00386B7B" w14:paraId="3DE80029" w14:textId="77777777" w:rsidTr="009B533D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22AF8" w14:textId="77777777" w:rsidR="00EE2C19" w:rsidRPr="00B17F58" w:rsidRDefault="00EE2C19" w:rsidP="009B533D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76182" w14:textId="77777777" w:rsidR="00EE2C19" w:rsidRPr="002D6F39" w:rsidRDefault="00EE2C19" w:rsidP="009B533D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483FB" w14:textId="77777777" w:rsidR="00EE2C19" w:rsidRPr="00B95C56" w:rsidRDefault="00EE2C19" w:rsidP="009B533D">
            <w:pPr>
              <w:jc w:val="center"/>
            </w:pPr>
            <w:r w:rsidRPr="00B95C56">
              <w:t>24 203,7</w:t>
            </w:r>
          </w:p>
        </w:tc>
      </w:tr>
      <w:tr w:rsidR="00EE2C19" w:rsidRPr="00386B7B" w14:paraId="11F08856" w14:textId="77777777" w:rsidTr="009B533D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B05C8" w14:textId="77777777" w:rsidR="00EE2C19" w:rsidRPr="00B17F58" w:rsidRDefault="00EE2C19" w:rsidP="009B533D">
            <w:pPr>
              <w:jc w:val="center"/>
            </w:pPr>
            <w:r w:rsidRPr="003164D7">
              <w:t>000 01 02 00 00 00 0000 700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977D0" w14:textId="77777777" w:rsidR="00EE2C19" w:rsidRPr="002D6F39" w:rsidRDefault="00EE2C19" w:rsidP="009B533D">
            <w:pPr>
              <w:suppressAutoHyphens/>
              <w:jc w:val="both"/>
            </w:pPr>
            <w:r w:rsidRPr="003164D7">
              <w:t>Получение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63C35" w14:textId="77777777" w:rsidR="00EE2C19" w:rsidRDefault="00EE2C19" w:rsidP="009B533D">
            <w:pPr>
              <w:jc w:val="center"/>
            </w:pPr>
            <w:r w:rsidRPr="006E6055">
              <w:t>24 203,7</w:t>
            </w:r>
          </w:p>
        </w:tc>
      </w:tr>
      <w:tr w:rsidR="00EE2C19" w:rsidRPr="00386B7B" w14:paraId="27C4959A" w14:textId="77777777" w:rsidTr="009B533D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AFEDE" w14:textId="77777777" w:rsidR="00EE2C19" w:rsidRPr="00B17F58" w:rsidRDefault="00EE2C19" w:rsidP="009B533D">
            <w:pPr>
              <w:jc w:val="center"/>
            </w:pPr>
            <w:r w:rsidRPr="003164D7">
              <w:t>000 01 02 00 00 05 0000 710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06A41" w14:textId="77777777" w:rsidR="00EE2C19" w:rsidRPr="002D6F39" w:rsidRDefault="00EE2C19" w:rsidP="009B533D">
            <w:pPr>
              <w:suppressAutoHyphens/>
              <w:jc w:val="both"/>
            </w:pPr>
            <w:r w:rsidRPr="003164D7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93720" w14:textId="77777777" w:rsidR="00EE2C19" w:rsidRDefault="00EE2C19" w:rsidP="009B533D">
            <w:pPr>
              <w:jc w:val="center"/>
            </w:pPr>
            <w:r>
              <w:t>24 203,7</w:t>
            </w:r>
          </w:p>
        </w:tc>
      </w:tr>
      <w:tr w:rsidR="00EE2C19" w:rsidRPr="00386B7B" w14:paraId="65B13458" w14:textId="77777777" w:rsidTr="009B533D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BF9A8" w14:textId="77777777" w:rsidR="00EE2C19" w:rsidRPr="00B17F58" w:rsidRDefault="00EE2C19" w:rsidP="009B533D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56B29" w14:textId="77777777" w:rsidR="00EE2C19" w:rsidRPr="002D6F39" w:rsidRDefault="00EE2C19" w:rsidP="009B533D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CE886" w14:textId="77777777" w:rsidR="00EE2C19" w:rsidRPr="00B17F58" w:rsidRDefault="00EE2C19" w:rsidP="009B533D">
            <w:pPr>
              <w:jc w:val="center"/>
            </w:pPr>
            <w:r>
              <w:rPr>
                <w:lang w:val="en-US"/>
              </w:rPr>
              <w:t>19 00</w:t>
            </w:r>
            <w:r w:rsidRPr="00B17F58">
              <w:rPr>
                <w:lang w:val="en-US"/>
              </w:rPr>
              <w:t>0,0</w:t>
            </w:r>
          </w:p>
        </w:tc>
      </w:tr>
      <w:tr w:rsidR="00EE2C19" w:rsidRPr="00386B7B" w14:paraId="3DD8EE94" w14:textId="77777777" w:rsidTr="009B533D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201BD" w14:textId="77777777" w:rsidR="00EE2C19" w:rsidRPr="00B17F58" w:rsidRDefault="00EE2C19" w:rsidP="009B533D"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01 03 01 00 00 0000 700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98D78" w14:textId="77777777" w:rsidR="00EE2C19" w:rsidRPr="002D6F39" w:rsidRDefault="00EE2C19" w:rsidP="009B533D">
            <w:pPr>
              <w:jc w:val="both"/>
            </w:pPr>
            <w:r w:rsidRPr="004848D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51E52" w14:textId="77777777" w:rsidR="00EE2C19" w:rsidRPr="004848D6" w:rsidRDefault="00EE2C19" w:rsidP="009B53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19 000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E2C19" w:rsidRPr="00386B7B" w14:paraId="35353E02" w14:textId="77777777" w:rsidTr="009B533D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585D9" w14:textId="77777777" w:rsidR="00EE2C19" w:rsidRPr="00B17F58" w:rsidRDefault="00EE2C19" w:rsidP="009B533D">
            <w:pPr>
              <w:jc w:val="center"/>
            </w:pPr>
            <w:r>
              <w:rPr>
                <w:lang w:val="en-US"/>
              </w:rPr>
              <w:t xml:space="preserve">000 </w:t>
            </w:r>
            <w:r w:rsidRPr="004848D6">
              <w:t>01 03 01 00 05 0000 710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CA6C0" w14:textId="77777777" w:rsidR="00EE2C19" w:rsidRPr="002D6F39" w:rsidRDefault="00EE2C19" w:rsidP="009B533D">
            <w:pPr>
              <w:jc w:val="both"/>
            </w:pPr>
            <w:r w:rsidRPr="004848D6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61A8B" w14:textId="77777777" w:rsidR="00EE2C19" w:rsidRPr="004848D6" w:rsidRDefault="00EE2C19" w:rsidP="009B533D">
            <w:pPr>
              <w:jc w:val="center"/>
            </w:pPr>
            <w:r>
              <w:rPr>
                <w:lang w:val="en-US"/>
              </w:rPr>
              <w:t>19 000</w:t>
            </w:r>
            <w:r>
              <w:t>,0</w:t>
            </w:r>
          </w:p>
        </w:tc>
      </w:tr>
      <w:tr w:rsidR="00EE2C19" w:rsidRPr="00E67C5D" w14:paraId="7A8FC53B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8A1C6" w14:textId="77777777" w:rsidR="00EE2C19" w:rsidRPr="00B17F58" w:rsidRDefault="00EE2C19" w:rsidP="009B533D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31AF9" w14:textId="77777777" w:rsidR="00EE2C19" w:rsidRPr="002D6F39" w:rsidRDefault="00EE2C19" w:rsidP="009B533D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E8778" w14:textId="77777777" w:rsidR="00EE2C19" w:rsidRPr="00B17F58" w:rsidRDefault="00EE2C19" w:rsidP="009B533D">
            <w:pPr>
              <w:jc w:val="center"/>
            </w:pPr>
            <w:r>
              <w:t>55 763,4</w:t>
            </w:r>
          </w:p>
        </w:tc>
      </w:tr>
      <w:tr w:rsidR="00EE2C19" w:rsidRPr="00E67C5D" w14:paraId="48AF1922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E62F0" w14:textId="77777777" w:rsidR="00EE2C19" w:rsidRPr="00B17F58" w:rsidRDefault="00EE2C19" w:rsidP="009B533D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690CB" w14:textId="77777777" w:rsidR="00EE2C19" w:rsidRPr="002D6F39" w:rsidRDefault="00EE2C19" w:rsidP="009B533D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7C1D" w14:textId="77777777" w:rsidR="00EE2C19" w:rsidRPr="008C2503" w:rsidRDefault="00EE2C19" w:rsidP="009B533D">
            <w:pPr>
              <w:jc w:val="center"/>
            </w:pPr>
            <w:r>
              <w:rPr>
                <w:lang w:val="en-US"/>
              </w:rPr>
              <w:t xml:space="preserve">20 </w:t>
            </w:r>
            <w:r w:rsidRPr="008C2503">
              <w:t>600,0</w:t>
            </w:r>
          </w:p>
        </w:tc>
      </w:tr>
      <w:tr w:rsidR="00EE2C19" w:rsidRPr="00E67C5D" w14:paraId="173CCB12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41AD3" w14:textId="77777777" w:rsidR="00EE2C19" w:rsidRPr="002D6F39" w:rsidRDefault="00EE2C19" w:rsidP="009B533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5D298" w14:textId="77777777" w:rsidR="00EE2C19" w:rsidRPr="002D6F39" w:rsidRDefault="00EE2C19" w:rsidP="009B533D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CBEB4" w14:textId="77777777" w:rsidR="00EE2C19" w:rsidRPr="008C2503" w:rsidRDefault="00EE2C19" w:rsidP="009B533D">
            <w:pPr>
              <w:jc w:val="center"/>
            </w:pPr>
            <w:r>
              <w:rPr>
                <w:lang w:val="en-US"/>
              </w:rPr>
              <w:t xml:space="preserve">23 </w:t>
            </w:r>
            <w:r w:rsidRPr="008C2503">
              <w:t>500,0</w:t>
            </w:r>
          </w:p>
        </w:tc>
      </w:tr>
      <w:tr w:rsidR="00EE2C19" w:rsidRPr="00E67C5D" w14:paraId="7C89641F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7368D" w14:textId="77777777" w:rsidR="00EE2C19" w:rsidRPr="002D6F39" w:rsidRDefault="00EE2C19" w:rsidP="009B533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47DDD" w14:textId="77777777" w:rsidR="00EE2C19" w:rsidRPr="002D6F39" w:rsidRDefault="00EE2C19" w:rsidP="009B533D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D5B6E" w14:textId="77777777" w:rsidR="00EE2C19" w:rsidRPr="008C2503" w:rsidRDefault="00EE2C19" w:rsidP="009B533D">
            <w:pPr>
              <w:jc w:val="center"/>
            </w:pPr>
            <w:r w:rsidRPr="008C2503">
              <w:t>2</w:t>
            </w:r>
            <w:r>
              <w:rPr>
                <w:lang w:val="en-US"/>
              </w:rPr>
              <w:t xml:space="preserve"> </w:t>
            </w:r>
            <w:r w:rsidRPr="008C2503">
              <w:t>900,0</w:t>
            </w:r>
          </w:p>
        </w:tc>
      </w:tr>
      <w:tr w:rsidR="00EE2C19" w:rsidRPr="00E67C5D" w14:paraId="7ECCECA1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2FF4F" w14:textId="77777777" w:rsidR="00EE2C19" w:rsidRPr="002D6F39" w:rsidRDefault="00EE2C19" w:rsidP="009B533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951E3" w14:textId="77777777" w:rsidR="00EE2C19" w:rsidRPr="002D6F39" w:rsidRDefault="00EE2C19" w:rsidP="009B533D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769A7" w14:textId="77777777" w:rsidR="00EE2C19" w:rsidRPr="008C2503" w:rsidRDefault="00EE2C19" w:rsidP="009B533D">
            <w:pPr>
              <w:jc w:val="center"/>
            </w:pPr>
            <w:r>
              <w:rPr>
                <w:lang w:val="en-US"/>
              </w:rPr>
              <w:t>23</w:t>
            </w:r>
            <w:r w:rsidRPr="008C2503">
              <w:t xml:space="preserve"> 500,0</w:t>
            </w:r>
          </w:p>
        </w:tc>
      </w:tr>
      <w:tr w:rsidR="00EE2C19" w:rsidRPr="00E67C5D" w14:paraId="0822A11C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EC8D6" w14:textId="77777777" w:rsidR="00EE2C19" w:rsidRPr="002D6F39" w:rsidRDefault="00EE2C19" w:rsidP="009B533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B8664" w14:textId="77777777" w:rsidR="00EE2C19" w:rsidRPr="002D6F39" w:rsidRDefault="00EE2C19" w:rsidP="009B533D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FA390" w14:textId="77777777" w:rsidR="00EE2C19" w:rsidRPr="008C2503" w:rsidRDefault="00EE2C19" w:rsidP="009B533D">
            <w:pPr>
              <w:jc w:val="center"/>
            </w:pPr>
            <w:r>
              <w:rPr>
                <w:lang w:val="en-US"/>
              </w:rPr>
              <w:t>23</w:t>
            </w:r>
            <w:r w:rsidRPr="008C2503">
              <w:t xml:space="preserve"> 500,0</w:t>
            </w:r>
          </w:p>
        </w:tc>
      </w:tr>
      <w:tr w:rsidR="00EE2C19" w:rsidRPr="00E67C5D" w14:paraId="2F82669D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B61D3" w14:textId="77777777" w:rsidR="00EE2C19" w:rsidRPr="002D6F39" w:rsidRDefault="00EE2C19" w:rsidP="009B533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4AD67" w14:textId="77777777" w:rsidR="00EE2C19" w:rsidRPr="002D6F39" w:rsidRDefault="00EE2C19" w:rsidP="009B533D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D0269" w14:textId="77777777" w:rsidR="00EE2C19" w:rsidRPr="008C2503" w:rsidRDefault="00EE2C19" w:rsidP="009B533D">
            <w:pPr>
              <w:jc w:val="center"/>
            </w:pPr>
            <w:r>
              <w:rPr>
                <w:lang w:val="en-US"/>
              </w:rPr>
              <w:t>23</w:t>
            </w:r>
            <w:r w:rsidRPr="008C2503">
              <w:t xml:space="preserve"> 500,0</w:t>
            </w:r>
          </w:p>
        </w:tc>
      </w:tr>
      <w:tr w:rsidR="00EE2C19" w:rsidRPr="00E67C5D" w14:paraId="472410DE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7612A" w14:textId="77777777" w:rsidR="00EE2C19" w:rsidRPr="002D6F39" w:rsidRDefault="00EE2C19" w:rsidP="009B533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750B8" w14:textId="77777777" w:rsidR="00EE2C19" w:rsidRPr="002D6F39" w:rsidRDefault="00EE2C19" w:rsidP="009B533D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048C2" w14:textId="77777777" w:rsidR="00EE2C19" w:rsidRPr="008C2503" w:rsidRDefault="00EE2C19" w:rsidP="009B533D">
            <w:pPr>
              <w:jc w:val="center"/>
            </w:pPr>
            <w:r w:rsidRPr="008C2503">
              <w:t xml:space="preserve"> </w:t>
            </w:r>
            <w:r>
              <w:rPr>
                <w:lang w:val="en-US"/>
              </w:rPr>
              <w:t>23</w:t>
            </w:r>
            <w:r w:rsidRPr="008C2503">
              <w:t xml:space="preserve"> 500,0</w:t>
            </w:r>
          </w:p>
        </w:tc>
      </w:tr>
      <w:tr w:rsidR="00EE2C19" w:rsidRPr="00E67C5D" w14:paraId="52AEC8DA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7FF0C" w14:textId="77777777" w:rsidR="00EE2C19" w:rsidRPr="002D6F39" w:rsidRDefault="00EE2C19" w:rsidP="009B533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04680" w14:textId="77777777" w:rsidR="00EE2C19" w:rsidRPr="002D6F39" w:rsidRDefault="00EE2C19" w:rsidP="009B533D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D7FDA" w14:textId="77777777" w:rsidR="00EE2C19" w:rsidRPr="008C2503" w:rsidRDefault="00EE2C19" w:rsidP="009B533D">
            <w:pPr>
              <w:jc w:val="center"/>
            </w:pPr>
            <w:r w:rsidRPr="008C2503">
              <w:t>2</w:t>
            </w:r>
            <w:r>
              <w:t xml:space="preserve"> </w:t>
            </w:r>
            <w:r w:rsidRPr="008C2503">
              <w:t>900,0</w:t>
            </w:r>
          </w:p>
        </w:tc>
      </w:tr>
      <w:tr w:rsidR="00EE2C19" w:rsidRPr="00E67C5D" w14:paraId="1B5798D1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C3A4D" w14:textId="77777777" w:rsidR="00EE2C19" w:rsidRPr="002D6F39" w:rsidRDefault="00EE2C19" w:rsidP="009B533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54D0C" w14:textId="77777777" w:rsidR="00EE2C19" w:rsidRPr="002D6F39" w:rsidRDefault="00EE2C19" w:rsidP="009B533D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9C496" w14:textId="77777777" w:rsidR="00EE2C19" w:rsidRPr="008C2503" w:rsidRDefault="00EE2C19" w:rsidP="009B533D">
            <w:pPr>
              <w:jc w:val="center"/>
            </w:pPr>
            <w:r w:rsidRPr="008C2503">
              <w:t>2</w:t>
            </w:r>
            <w:r>
              <w:t xml:space="preserve"> </w:t>
            </w:r>
            <w:r w:rsidRPr="008C2503">
              <w:t>900,0</w:t>
            </w:r>
          </w:p>
        </w:tc>
      </w:tr>
      <w:tr w:rsidR="00EE2C19" w:rsidRPr="00E67C5D" w14:paraId="0D4A347A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E5A2D" w14:textId="77777777" w:rsidR="00EE2C19" w:rsidRPr="002D6F39" w:rsidRDefault="00EE2C19" w:rsidP="009B533D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6386F" w14:textId="77777777" w:rsidR="00EE2C19" w:rsidRPr="002D6F39" w:rsidRDefault="00EE2C19" w:rsidP="009B533D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FA3C2" w14:textId="77777777" w:rsidR="00EE2C19" w:rsidRPr="008C2503" w:rsidRDefault="00EE2C19" w:rsidP="009B533D">
            <w:pPr>
              <w:jc w:val="center"/>
            </w:pPr>
            <w:r w:rsidRPr="008C2503">
              <w:t>2</w:t>
            </w:r>
            <w:r>
              <w:t xml:space="preserve"> </w:t>
            </w:r>
            <w:r w:rsidRPr="008C2503">
              <w:t>900,0</w:t>
            </w:r>
          </w:p>
        </w:tc>
      </w:tr>
      <w:tr w:rsidR="00EE2C19" w:rsidRPr="006B5A72" w14:paraId="66972211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BEE7B" w14:textId="77777777" w:rsidR="00EE2C19" w:rsidRPr="002D6F39" w:rsidRDefault="00EE2C19" w:rsidP="009B533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8CD70" w14:textId="77777777" w:rsidR="00EE2C19" w:rsidRPr="002D6F39" w:rsidRDefault="00EE2C19" w:rsidP="009B533D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DF2C4" w14:textId="77777777" w:rsidR="00EE2C19" w:rsidRPr="00D359C5" w:rsidRDefault="00EE2C19" w:rsidP="009B533D">
            <w:pPr>
              <w:jc w:val="center"/>
            </w:pPr>
            <w:r>
              <w:t>2573147,3</w:t>
            </w:r>
          </w:p>
        </w:tc>
      </w:tr>
      <w:tr w:rsidR="00EE2C19" w:rsidRPr="006B5A72" w14:paraId="498667E2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2D059" w14:textId="77777777" w:rsidR="00EE2C19" w:rsidRPr="002D6F39" w:rsidRDefault="00EE2C19" w:rsidP="009B533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FCEEF" w14:textId="77777777" w:rsidR="00EE2C19" w:rsidRPr="002D6F39" w:rsidRDefault="00EE2C19" w:rsidP="009B533D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2702E" w14:textId="77777777" w:rsidR="00EE2C19" w:rsidRPr="00D359C5" w:rsidRDefault="00EE2C19" w:rsidP="009B533D">
            <w:pPr>
              <w:jc w:val="center"/>
            </w:pPr>
            <w:r w:rsidRPr="00DF17C1">
              <w:t>2573147,3</w:t>
            </w:r>
          </w:p>
        </w:tc>
      </w:tr>
      <w:tr w:rsidR="00EE2C19" w:rsidRPr="006B5A72" w14:paraId="3FC46AF9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1468" w14:textId="77777777" w:rsidR="00EE2C19" w:rsidRPr="002D6F39" w:rsidRDefault="00EE2C19" w:rsidP="009B533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7A250" w14:textId="77777777" w:rsidR="00EE2C19" w:rsidRPr="002D6F39" w:rsidRDefault="00EE2C19" w:rsidP="009B533D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AAA4E" w14:textId="77777777" w:rsidR="00EE2C19" w:rsidRPr="00D359C5" w:rsidRDefault="00EE2C19" w:rsidP="009B533D">
            <w:pPr>
              <w:jc w:val="center"/>
            </w:pPr>
            <w:r w:rsidRPr="00DF17C1">
              <w:t>2573147,3</w:t>
            </w:r>
          </w:p>
        </w:tc>
      </w:tr>
      <w:tr w:rsidR="00EE2C19" w:rsidRPr="00C7191E" w14:paraId="22965F18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896DD" w14:textId="77777777" w:rsidR="00EE2C19" w:rsidRPr="002D6F39" w:rsidRDefault="00EE2C19" w:rsidP="009B533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09645" w14:textId="77777777" w:rsidR="00EE2C19" w:rsidRPr="002D6F39" w:rsidRDefault="00EE2C19" w:rsidP="009B533D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1A3D1" w14:textId="77777777" w:rsidR="00EE2C19" w:rsidRPr="00D359C5" w:rsidRDefault="00EE2C19" w:rsidP="009B533D">
            <w:pPr>
              <w:jc w:val="center"/>
            </w:pPr>
            <w:r>
              <w:t>2628910,7</w:t>
            </w:r>
          </w:p>
        </w:tc>
      </w:tr>
      <w:tr w:rsidR="00EE2C19" w:rsidRPr="006B5A72" w14:paraId="348E93B5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AF135" w14:textId="77777777" w:rsidR="00EE2C19" w:rsidRPr="002D6F39" w:rsidRDefault="00EE2C19" w:rsidP="009B533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4881F" w14:textId="77777777" w:rsidR="00EE2C19" w:rsidRPr="002D6F39" w:rsidRDefault="00EE2C19" w:rsidP="009B533D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6EF7D" w14:textId="77777777" w:rsidR="00EE2C19" w:rsidRPr="00D359C5" w:rsidRDefault="00EE2C19" w:rsidP="009B533D">
            <w:pPr>
              <w:jc w:val="center"/>
            </w:pPr>
            <w:r>
              <w:t>2628910,7</w:t>
            </w:r>
          </w:p>
        </w:tc>
      </w:tr>
      <w:tr w:rsidR="00EE2C19" w:rsidRPr="006B5A72" w14:paraId="043D6D2C" w14:textId="77777777" w:rsidTr="009B533D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565FD" w14:textId="77777777" w:rsidR="00EE2C19" w:rsidRPr="002D6F39" w:rsidRDefault="00EE2C19" w:rsidP="009B533D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66F95" w14:textId="77777777" w:rsidR="00EE2C19" w:rsidRPr="002D6F39" w:rsidRDefault="00EE2C19" w:rsidP="009B533D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36458" w14:textId="77777777" w:rsidR="00EE2C19" w:rsidRPr="00D359C5" w:rsidRDefault="00EE2C19" w:rsidP="009B533D">
            <w:pPr>
              <w:jc w:val="center"/>
            </w:pPr>
            <w:r>
              <w:t>2628910,7»</w:t>
            </w:r>
          </w:p>
        </w:tc>
      </w:tr>
    </w:tbl>
    <w:p w14:paraId="4391E55C" w14:textId="77777777" w:rsidR="00EE2C19" w:rsidRDefault="00EE2C19" w:rsidP="00EE2C19">
      <w:pPr>
        <w:jc w:val="center"/>
        <w:rPr>
          <w:sz w:val="28"/>
          <w:szCs w:val="28"/>
        </w:rPr>
      </w:pPr>
    </w:p>
    <w:p w14:paraId="4F18D2FD" w14:textId="77777777" w:rsidR="00EE2C19" w:rsidRPr="00F45F00" w:rsidRDefault="00EE2C19" w:rsidP="00EE2C19">
      <w:pPr>
        <w:rPr>
          <w:sz w:val="32"/>
          <w:szCs w:val="28"/>
        </w:rPr>
      </w:pPr>
    </w:p>
    <w:p w14:paraId="06630237" w14:textId="77777777" w:rsidR="00EE2C19" w:rsidRDefault="00EE2C19" w:rsidP="00EE2C19">
      <w:pPr>
        <w:rPr>
          <w:sz w:val="28"/>
          <w:szCs w:val="28"/>
        </w:rPr>
      </w:pPr>
    </w:p>
    <w:p w14:paraId="1F58A457" w14:textId="77777777" w:rsidR="00EE2C19" w:rsidRDefault="00EE2C19" w:rsidP="00EE2C1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26A56577" w14:textId="77777777" w:rsidR="00EE2C19" w:rsidRDefault="00EE2C19" w:rsidP="00EE2C1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32324120" w14:textId="77777777" w:rsidR="00EE2C19" w:rsidRPr="00097281" w:rsidRDefault="00EE2C19" w:rsidP="00EE2C19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62D1FE1D" w14:textId="77777777" w:rsidR="00EE2C19" w:rsidRDefault="00EE2C19" w:rsidP="009218DF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sectPr w:rsidR="00EE2C19" w:rsidSect="004605C7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E84C" w14:textId="77777777" w:rsidR="00F25DE5" w:rsidRDefault="00F25DE5">
      <w:r>
        <w:separator/>
      </w:r>
    </w:p>
  </w:endnote>
  <w:endnote w:type="continuationSeparator" w:id="0">
    <w:p w14:paraId="0712D397" w14:textId="77777777" w:rsidR="00F25DE5" w:rsidRDefault="00F2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7FFB" w14:textId="77777777" w:rsidR="00F25DE5" w:rsidRDefault="00F25DE5">
      <w:r>
        <w:separator/>
      </w:r>
    </w:p>
  </w:footnote>
  <w:footnote w:type="continuationSeparator" w:id="0">
    <w:p w14:paraId="2C00D76F" w14:textId="77777777" w:rsidR="00F25DE5" w:rsidRDefault="00F2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BF64" w14:textId="77777777" w:rsidR="00E639C1" w:rsidRDefault="00D222B9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04A06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784"/>
    </w:sdtPr>
    <w:sdtEndPr/>
    <w:sdtContent>
      <w:p w14:paraId="69CE4008" w14:textId="77777777" w:rsidR="00E639C1" w:rsidRDefault="00D222B9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983D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7B6F10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43C3" w14:textId="13705781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712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>
          <v:imagedata r:id="rId1" o:title=""/>
        </v:shape>
        <o:OLEObject Type="Embed" ProgID="CorelDRAW.Graphic.11" ShapeID="_x0000_i1025" DrawAspect="Content" ObjectID="_1763984378" r:id="rId2"/>
      </w:object>
    </w:r>
    <w:r>
      <w:tab/>
    </w:r>
  </w:p>
  <w:p w14:paraId="107F7033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BAF"/>
    <w:rsid w:val="00041DB6"/>
    <w:rsid w:val="00042938"/>
    <w:rsid w:val="00046845"/>
    <w:rsid w:val="0005710C"/>
    <w:rsid w:val="00057691"/>
    <w:rsid w:val="00061DC6"/>
    <w:rsid w:val="000678A1"/>
    <w:rsid w:val="000729C9"/>
    <w:rsid w:val="000731F3"/>
    <w:rsid w:val="0007659D"/>
    <w:rsid w:val="00080438"/>
    <w:rsid w:val="00082219"/>
    <w:rsid w:val="0008347B"/>
    <w:rsid w:val="00087673"/>
    <w:rsid w:val="00092625"/>
    <w:rsid w:val="00095ED7"/>
    <w:rsid w:val="00096BA3"/>
    <w:rsid w:val="000A5165"/>
    <w:rsid w:val="000A7E4B"/>
    <w:rsid w:val="000B21C5"/>
    <w:rsid w:val="000B3E3B"/>
    <w:rsid w:val="000C376E"/>
    <w:rsid w:val="000C5516"/>
    <w:rsid w:val="000D44ED"/>
    <w:rsid w:val="000E5ABD"/>
    <w:rsid w:val="000E60E1"/>
    <w:rsid w:val="000E6A8C"/>
    <w:rsid w:val="000E6BCA"/>
    <w:rsid w:val="000E7209"/>
    <w:rsid w:val="000F0532"/>
    <w:rsid w:val="000F471D"/>
    <w:rsid w:val="001006B8"/>
    <w:rsid w:val="0010190B"/>
    <w:rsid w:val="001134A7"/>
    <w:rsid w:val="00124983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30C4"/>
    <w:rsid w:val="00175045"/>
    <w:rsid w:val="00183312"/>
    <w:rsid w:val="00183EE7"/>
    <w:rsid w:val="00186903"/>
    <w:rsid w:val="001A7E53"/>
    <w:rsid w:val="001B056A"/>
    <w:rsid w:val="001B604A"/>
    <w:rsid w:val="001B6AAF"/>
    <w:rsid w:val="001D1A10"/>
    <w:rsid w:val="001E562B"/>
    <w:rsid w:val="001E5CB5"/>
    <w:rsid w:val="001F70A4"/>
    <w:rsid w:val="00201E7E"/>
    <w:rsid w:val="0020254F"/>
    <w:rsid w:val="00207D00"/>
    <w:rsid w:val="00212AC3"/>
    <w:rsid w:val="00217B95"/>
    <w:rsid w:val="00224497"/>
    <w:rsid w:val="002262B5"/>
    <w:rsid w:val="00227E60"/>
    <w:rsid w:val="00234D2E"/>
    <w:rsid w:val="00241300"/>
    <w:rsid w:val="00244056"/>
    <w:rsid w:val="00255AEB"/>
    <w:rsid w:val="00262B14"/>
    <w:rsid w:val="00273D55"/>
    <w:rsid w:val="00274ED4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053EA"/>
    <w:rsid w:val="00310D8B"/>
    <w:rsid w:val="003155B7"/>
    <w:rsid w:val="00320780"/>
    <w:rsid w:val="00320C0B"/>
    <w:rsid w:val="00323102"/>
    <w:rsid w:val="0032772C"/>
    <w:rsid w:val="00340440"/>
    <w:rsid w:val="00346541"/>
    <w:rsid w:val="0035004C"/>
    <w:rsid w:val="00350C81"/>
    <w:rsid w:val="00364C83"/>
    <w:rsid w:val="0036712D"/>
    <w:rsid w:val="00370542"/>
    <w:rsid w:val="00371FF4"/>
    <w:rsid w:val="00375435"/>
    <w:rsid w:val="00375DAD"/>
    <w:rsid w:val="003854FA"/>
    <w:rsid w:val="003B1286"/>
    <w:rsid w:val="003B5233"/>
    <w:rsid w:val="003C2786"/>
    <w:rsid w:val="003C3745"/>
    <w:rsid w:val="003C672B"/>
    <w:rsid w:val="003C7314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5C7"/>
    <w:rsid w:val="00460DF5"/>
    <w:rsid w:val="00464F3D"/>
    <w:rsid w:val="00466F85"/>
    <w:rsid w:val="0047662B"/>
    <w:rsid w:val="00476EBF"/>
    <w:rsid w:val="00476F10"/>
    <w:rsid w:val="0048770C"/>
    <w:rsid w:val="0049082B"/>
    <w:rsid w:val="00490D82"/>
    <w:rsid w:val="00491310"/>
    <w:rsid w:val="00495C15"/>
    <w:rsid w:val="00497420"/>
    <w:rsid w:val="00497955"/>
    <w:rsid w:val="00497D9A"/>
    <w:rsid w:val="00497E3F"/>
    <w:rsid w:val="004A7261"/>
    <w:rsid w:val="004A7973"/>
    <w:rsid w:val="004B0DA9"/>
    <w:rsid w:val="004D0956"/>
    <w:rsid w:val="004D1384"/>
    <w:rsid w:val="004D2B3B"/>
    <w:rsid w:val="004D4CF9"/>
    <w:rsid w:val="004E25BA"/>
    <w:rsid w:val="004E36E9"/>
    <w:rsid w:val="004E5966"/>
    <w:rsid w:val="004F0618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53F3B"/>
    <w:rsid w:val="00566674"/>
    <w:rsid w:val="00570946"/>
    <w:rsid w:val="0058353A"/>
    <w:rsid w:val="0058444D"/>
    <w:rsid w:val="00586857"/>
    <w:rsid w:val="0059164B"/>
    <w:rsid w:val="00591DBE"/>
    <w:rsid w:val="005A3B45"/>
    <w:rsid w:val="005B017B"/>
    <w:rsid w:val="005B5CEF"/>
    <w:rsid w:val="005D28C3"/>
    <w:rsid w:val="005D55E4"/>
    <w:rsid w:val="005E5DC0"/>
    <w:rsid w:val="005E6440"/>
    <w:rsid w:val="005F23B7"/>
    <w:rsid w:val="00601418"/>
    <w:rsid w:val="006029E2"/>
    <w:rsid w:val="00610225"/>
    <w:rsid w:val="00617243"/>
    <w:rsid w:val="006205C1"/>
    <w:rsid w:val="00623D7C"/>
    <w:rsid w:val="006265B5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5B44"/>
    <w:rsid w:val="00657E23"/>
    <w:rsid w:val="00662637"/>
    <w:rsid w:val="00663F42"/>
    <w:rsid w:val="0066681C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0FAD"/>
    <w:rsid w:val="00735CE0"/>
    <w:rsid w:val="00745AD7"/>
    <w:rsid w:val="00754F72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08CB"/>
    <w:rsid w:val="008F19B9"/>
    <w:rsid w:val="008F1A25"/>
    <w:rsid w:val="008F5610"/>
    <w:rsid w:val="008F6302"/>
    <w:rsid w:val="008F67E2"/>
    <w:rsid w:val="0090056D"/>
    <w:rsid w:val="00907C19"/>
    <w:rsid w:val="009158F0"/>
    <w:rsid w:val="00916155"/>
    <w:rsid w:val="009218DF"/>
    <w:rsid w:val="00922ADB"/>
    <w:rsid w:val="00923E6B"/>
    <w:rsid w:val="00933F47"/>
    <w:rsid w:val="00935A64"/>
    <w:rsid w:val="00942320"/>
    <w:rsid w:val="009447C4"/>
    <w:rsid w:val="00945256"/>
    <w:rsid w:val="009474B9"/>
    <w:rsid w:val="00950B8A"/>
    <w:rsid w:val="009562E1"/>
    <w:rsid w:val="00975CE9"/>
    <w:rsid w:val="00980C3F"/>
    <w:rsid w:val="00980EE1"/>
    <w:rsid w:val="00983DB2"/>
    <w:rsid w:val="00990C9E"/>
    <w:rsid w:val="009965C7"/>
    <w:rsid w:val="009A0E31"/>
    <w:rsid w:val="009A0E4B"/>
    <w:rsid w:val="009A3600"/>
    <w:rsid w:val="009A39A4"/>
    <w:rsid w:val="009A7956"/>
    <w:rsid w:val="009A7A70"/>
    <w:rsid w:val="009B1F64"/>
    <w:rsid w:val="009B5123"/>
    <w:rsid w:val="009B6CA9"/>
    <w:rsid w:val="009B6CC6"/>
    <w:rsid w:val="009C0343"/>
    <w:rsid w:val="009C6FEF"/>
    <w:rsid w:val="009D52C8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047BB"/>
    <w:rsid w:val="00A23532"/>
    <w:rsid w:val="00A23FA2"/>
    <w:rsid w:val="00A33D41"/>
    <w:rsid w:val="00A40629"/>
    <w:rsid w:val="00A460B5"/>
    <w:rsid w:val="00A552FC"/>
    <w:rsid w:val="00A64D97"/>
    <w:rsid w:val="00A738A6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3567"/>
    <w:rsid w:val="00AB45F3"/>
    <w:rsid w:val="00AE0023"/>
    <w:rsid w:val="00AF2794"/>
    <w:rsid w:val="00B0047C"/>
    <w:rsid w:val="00B0117B"/>
    <w:rsid w:val="00B04917"/>
    <w:rsid w:val="00B1438E"/>
    <w:rsid w:val="00B1449D"/>
    <w:rsid w:val="00B16221"/>
    <w:rsid w:val="00B16A88"/>
    <w:rsid w:val="00B36392"/>
    <w:rsid w:val="00B36507"/>
    <w:rsid w:val="00B36F31"/>
    <w:rsid w:val="00B4108D"/>
    <w:rsid w:val="00B43A68"/>
    <w:rsid w:val="00B46D28"/>
    <w:rsid w:val="00B56914"/>
    <w:rsid w:val="00B56B7F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6318"/>
    <w:rsid w:val="00BA778E"/>
    <w:rsid w:val="00BB3E16"/>
    <w:rsid w:val="00BC3D98"/>
    <w:rsid w:val="00BC544E"/>
    <w:rsid w:val="00BC6F0B"/>
    <w:rsid w:val="00BC7007"/>
    <w:rsid w:val="00BD45A2"/>
    <w:rsid w:val="00BD4D2C"/>
    <w:rsid w:val="00BD5125"/>
    <w:rsid w:val="00BE190C"/>
    <w:rsid w:val="00BE3F1A"/>
    <w:rsid w:val="00BF14B5"/>
    <w:rsid w:val="00BF3FB2"/>
    <w:rsid w:val="00BF45F6"/>
    <w:rsid w:val="00C04839"/>
    <w:rsid w:val="00C07857"/>
    <w:rsid w:val="00C11DC0"/>
    <w:rsid w:val="00C11F9A"/>
    <w:rsid w:val="00C13020"/>
    <w:rsid w:val="00C14A00"/>
    <w:rsid w:val="00C22BEF"/>
    <w:rsid w:val="00C24645"/>
    <w:rsid w:val="00C24FE4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B304C"/>
    <w:rsid w:val="00CC3FAD"/>
    <w:rsid w:val="00CC444F"/>
    <w:rsid w:val="00CC746F"/>
    <w:rsid w:val="00CE0BF8"/>
    <w:rsid w:val="00CE7436"/>
    <w:rsid w:val="00CF0F88"/>
    <w:rsid w:val="00CF432D"/>
    <w:rsid w:val="00D0410A"/>
    <w:rsid w:val="00D07366"/>
    <w:rsid w:val="00D2008C"/>
    <w:rsid w:val="00D222B9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2A5F"/>
    <w:rsid w:val="00DA5DA2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08E8"/>
    <w:rsid w:val="00DF091A"/>
    <w:rsid w:val="00DF37AD"/>
    <w:rsid w:val="00E11160"/>
    <w:rsid w:val="00E1476F"/>
    <w:rsid w:val="00E14E02"/>
    <w:rsid w:val="00E17531"/>
    <w:rsid w:val="00E265DF"/>
    <w:rsid w:val="00E27D6F"/>
    <w:rsid w:val="00E27D78"/>
    <w:rsid w:val="00E3018C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3F9A"/>
    <w:rsid w:val="00E84BAF"/>
    <w:rsid w:val="00E85188"/>
    <w:rsid w:val="00E93EB5"/>
    <w:rsid w:val="00E9479A"/>
    <w:rsid w:val="00E97A2A"/>
    <w:rsid w:val="00EA0864"/>
    <w:rsid w:val="00EC30DF"/>
    <w:rsid w:val="00ED3B52"/>
    <w:rsid w:val="00ED534F"/>
    <w:rsid w:val="00EE20B8"/>
    <w:rsid w:val="00EE2C19"/>
    <w:rsid w:val="00EE7EEA"/>
    <w:rsid w:val="00EF60C2"/>
    <w:rsid w:val="00F077B8"/>
    <w:rsid w:val="00F13660"/>
    <w:rsid w:val="00F16243"/>
    <w:rsid w:val="00F17D2B"/>
    <w:rsid w:val="00F25DE5"/>
    <w:rsid w:val="00F2609F"/>
    <w:rsid w:val="00F26B6E"/>
    <w:rsid w:val="00F30455"/>
    <w:rsid w:val="00F33051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2D93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2FEB0"/>
  <w15:docId w15:val="{878CF8B7-AFBB-4655-B4E9-42EB955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36043</Words>
  <Characters>205446</Characters>
  <Application>Microsoft Office Word</Application>
  <DocSecurity>0</DocSecurity>
  <Lines>1712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58</cp:revision>
  <cp:lastPrinted>2023-12-06T10:21:00Z</cp:lastPrinted>
  <dcterms:created xsi:type="dcterms:W3CDTF">2023-04-17T10:53:00Z</dcterms:created>
  <dcterms:modified xsi:type="dcterms:W3CDTF">2023-12-13T11:53:00Z</dcterms:modified>
</cp:coreProperties>
</file>