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9C7C1" w14:textId="05943F08" w:rsidR="00D76E03" w:rsidRPr="00B44ABD" w:rsidRDefault="00D76E03" w:rsidP="005206B3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5428AC">
        <w:rPr>
          <w:sz w:val="28"/>
        </w:rPr>
        <w:t>4</w:t>
      </w:r>
    </w:p>
    <w:p w14:paraId="46410F74" w14:textId="77777777" w:rsidR="00236B96" w:rsidRDefault="00236B96" w:rsidP="005206B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48FAB4E6" w14:textId="63D418B0" w:rsidR="00D76E03" w:rsidRDefault="00187FE0" w:rsidP="005206B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 29.09.2022 №59</w:t>
      </w:r>
      <w:bookmarkStart w:id="0" w:name="_GoBack"/>
      <w:bookmarkEnd w:id="0"/>
    </w:p>
    <w:p w14:paraId="54FABAA3" w14:textId="77777777" w:rsidR="00D76E03" w:rsidRDefault="00D76E03" w:rsidP="00236B96">
      <w:pPr>
        <w:ind w:left="5954"/>
        <w:rPr>
          <w:sz w:val="28"/>
        </w:rPr>
      </w:pPr>
    </w:p>
    <w:p w14:paraId="31D6EC50" w14:textId="77777777" w:rsidR="001238AA" w:rsidRPr="00707B1A" w:rsidRDefault="006254C4" w:rsidP="00236B96">
      <w:pPr>
        <w:ind w:left="5954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D1074">
        <w:rPr>
          <w:sz w:val="28"/>
        </w:rPr>
        <w:t>4</w:t>
      </w:r>
    </w:p>
    <w:p w14:paraId="1D347E86" w14:textId="77777777" w:rsidR="001238AA" w:rsidRDefault="001238AA" w:rsidP="00236B96">
      <w:pPr>
        <w:ind w:left="5954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236B96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236B9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236B9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14:paraId="0CD670EB" w14:textId="77777777" w:rsidR="001238AA" w:rsidRPr="00B12317" w:rsidRDefault="00CD3180" w:rsidP="00236B96">
      <w:pPr>
        <w:tabs>
          <w:tab w:val="left" w:pos="5670"/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23 декабря 2021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6E6259" w14:textId="77777777" w:rsidR="00790A59" w:rsidRDefault="00790A59" w:rsidP="00790A59">
      <w:pPr>
        <w:tabs>
          <w:tab w:val="left" w:pos="7890"/>
        </w:tabs>
        <w:ind w:left="5580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0"/>
        <w:gridCol w:w="5591"/>
        <w:gridCol w:w="1266"/>
      </w:tblGrid>
      <w:tr w:rsidR="00036297" w14:paraId="01C01950" w14:textId="77777777" w:rsidTr="00123312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77777777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1D1074" w:rsidRPr="002D6F39">
              <w:rPr>
                <w:sz w:val="28"/>
                <w:szCs w:val="28"/>
              </w:rPr>
              <w:t>2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123312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123312">
        <w:trPr>
          <w:trHeight w:val="55"/>
          <w:jc w:val="center"/>
        </w:trPr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77777777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123312">
        <w:trPr>
          <w:gridBefore w:val="1"/>
          <w:wBefore w:w="9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2D6F39" w:rsidRDefault="00D16716" w:rsidP="008A7E73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 xml:space="preserve">000 01 00 </w:t>
            </w:r>
            <w:r w:rsidR="00036297" w:rsidRPr="002D6F39">
              <w:rPr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4186653" w:rsidR="00036297" w:rsidRPr="00AD53A2" w:rsidRDefault="00AD53A2" w:rsidP="0074706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</w:t>
            </w:r>
            <w:r w:rsidR="009C7785">
              <w:rPr>
                <w:bCs/>
                <w:sz w:val="23"/>
                <w:szCs w:val="23"/>
              </w:rPr>
              <w:t>4</w:t>
            </w:r>
            <w:r>
              <w:rPr>
                <w:bCs/>
                <w:sz w:val="23"/>
                <w:szCs w:val="23"/>
              </w:rPr>
              <w:t xml:space="preserve"> </w:t>
            </w:r>
            <w:r w:rsidR="009C7785">
              <w:rPr>
                <w:bCs/>
                <w:sz w:val="23"/>
                <w:szCs w:val="23"/>
              </w:rPr>
              <w:t>9</w:t>
            </w:r>
            <w:r>
              <w:rPr>
                <w:bCs/>
                <w:sz w:val="23"/>
                <w:szCs w:val="23"/>
              </w:rPr>
              <w:t>15,1</w:t>
            </w:r>
          </w:p>
        </w:tc>
      </w:tr>
      <w:tr w:rsidR="00036297" w:rsidRPr="00386B7B" w14:paraId="07FB89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2D6F39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AD53A2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123312" w:rsidRPr="00386B7B" w14:paraId="222B9E5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18E76ADC" w:rsidR="00123312" w:rsidRPr="00AD53A2" w:rsidRDefault="00AD53A2" w:rsidP="00123312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123312" w:rsidRPr="00386B7B" w14:paraId="74FDEE4A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667A12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5F827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Получение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EDD480" w14:textId="00FB4381" w:rsidR="00123312" w:rsidRPr="00AD53A2" w:rsidRDefault="00AD53A2" w:rsidP="00123312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804C5C" w:rsidRPr="00386B7B" w14:paraId="456871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B8B23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059A19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AFDD" w14:textId="601175F7" w:rsidR="00804C5C" w:rsidRPr="00AD53A2" w:rsidRDefault="00AD53A2" w:rsidP="00804C5C">
            <w:pPr>
              <w:jc w:val="center"/>
              <w:rPr>
                <w:sz w:val="23"/>
                <w:szCs w:val="23"/>
              </w:rPr>
            </w:pPr>
            <w:r w:rsidRPr="00AD53A2">
              <w:rPr>
                <w:sz w:val="23"/>
                <w:szCs w:val="23"/>
              </w:rPr>
              <w:t>32 010,0</w:t>
            </w:r>
          </w:p>
        </w:tc>
      </w:tr>
      <w:tr w:rsidR="00804C5C" w:rsidRPr="00386B7B" w14:paraId="0109BA5E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CC844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BC62C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E6E49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2EA99C3E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F6570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369DB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0D8CA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0C59110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2D6F39" w:rsidRDefault="00804C5C" w:rsidP="008A7E7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3F0CF31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F3360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2D10E" w14:textId="77777777" w:rsidR="00804C5C" w:rsidRPr="002D6F39" w:rsidRDefault="00804C5C" w:rsidP="00687F29">
            <w:pPr>
              <w:jc w:val="both"/>
            </w:pPr>
            <w:r w:rsidRPr="002D6F39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ABE21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45B0507B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6CA44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A77C8" w14:textId="77777777" w:rsidR="00804C5C" w:rsidRPr="002D6F39" w:rsidRDefault="00804C5C" w:rsidP="00687F29">
            <w:pPr>
              <w:jc w:val="both"/>
            </w:pPr>
            <w:r w:rsidRPr="002D6F39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20ED8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E67C5D" w14:paraId="0E5E6BE6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C5AA0" w14:textId="77777777" w:rsidR="00804C5C" w:rsidRPr="002D6F39" w:rsidRDefault="00804C5C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D5ABB" w14:textId="77777777" w:rsidR="00804C5C" w:rsidRPr="002D6F39" w:rsidRDefault="00804C5C" w:rsidP="00B672A7">
            <w:pPr>
              <w:jc w:val="both"/>
            </w:pPr>
            <w:r w:rsidRPr="002D6F39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E9107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1D1074" w:rsidRPr="00E67C5D" w14:paraId="10FBB440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E0C6D" w14:textId="77777777" w:rsidR="001D1074" w:rsidRPr="002D6F39" w:rsidRDefault="001D1074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lastRenderedPageBreak/>
              <w:t>000</w:t>
            </w:r>
            <w:r w:rsidRPr="002D6F39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FA270" w14:textId="77777777" w:rsidR="001D1074" w:rsidRPr="002D6F39" w:rsidRDefault="001D1074" w:rsidP="00B672A7">
            <w:pPr>
              <w:jc w:val="both"/>
            </w:pPr>
            <w:r w:rsidRPr="002D6F39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791A8" w14:textId="77777777" w:rsidR="001D1074" w:rsidRPr="00804C5C" w:rsidRDefault="00804C5C" w:rsidP="001D1074">
            <w:pPr>
              <w:jc w:val="center"/>
            </w:pPr>
            <w:r>
              <w:rPr>
                <w:sz w:val="23"/>
                <w:szCs w:val="23"/>
                <w:lang w:val="en-US"/>
              </w:rPr>
              <w:t>0,0</w:t>
            </w:r>
          </w:p>
        </w:tc>
      </w:tr>
      <w:tr w:rsidR="002977C9" w:rsidRPr="00E67C5D" w14:paraId="37B5159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2D6F39" w:rsidRDefault="00F96B15" w:rsidP="00F96B1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2977C9" w:rsidRPr="002D6F39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3CC1F4BD" w:rsidR="002977C9" w:rsidRPr="002D6F39" w:rsidRDefault="00F6148C" w:rsidP="006254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  <w:r w:rsidR="00905228">
              <w:rPr>
                <w:sz w:val="23"/>
                <w:szCs w:val="23"/>
              </w:rPr>
              <w:t xml:space="preserve"> </w:t>
            </w:r>
            <w:r w:rsidR="00C36DF8">
              <w:rPr>
                <w:sz w:val="23"/>
                <w:szCs w:val="23"/>
              </w:rPr>
              <w:t>305,1</w:t>
            </w:r>
          </w:p>
        </w:tc>
      </w:tr>
      <w:tr w:rsidR="00103FF8" w:rsidRPr="00E67C5D" w14:paraId="6696721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2D863F01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="00103FF8">
              <w:rPr>
                <w:sz w:val="23"/>
                <w:szCs w:val="23"/>
              </w:rPr>
              <w:t>0</w:t>
            </w:r>
            <w:r w:rsidR="00103FF8"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F8DC54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56FF01A7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75</w:t>
            </w:r>
            <w:r>
              <w:rPr>
                <w:sz w:val="23"/>
                <w:szCs w:val="23"/>
              </w:rPr>
              <w:t>0,0</w:t>
            </w:r>
          </w:p>
        </w:tc>
      </w:tr>
      <w:tr w:rsidR="00103FF8" w:rsidRPr="00E67C5D" w14:paraId="09AE994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25884726" w:rsidR="00103FF8" w:rsidRPr="00103FF8" w:rsidRDefault="009C7785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90522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15</w:t>
            </w:r>
            <w:r w:rsidR="00103FF8">
              <w:rPr>
                <w:sz w:val="23"/>
                <w:szCs w:val="23"/>
              </w:rPr>
              <w:t>0,0</w:t>
            </w:r>
          </w:p>
        </w:tc>
      </w:tr>
      <w:tr w:rsidR="00103FF8" w:rsidRPr="00E67C5D" w14:paraId="02936E35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78D7C1B" w:rsidR="00103FF8" w:rsidRPr="00103FF8" w:rsidRDefault="00CD13C3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="00103FF8">
              <w:rPr>
                <w:sz w:val="23"/>
                <w:szCs w:val="23"/>
              </w:rPr>
              <w:t>0</w:t>
            </w:r>
            <w:r w:rsidR="00103FF8"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B1DFF5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2FE667CE" w:rsidR="00103FF8" w:rsidRPr="00103FF8" w:rsidRDefault="009C7785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5 150</w:t>
            </w:r>
            <w:r w:rsidR="00103FF8" w:rsidRPr="00844D7E">
              <w:rPr>
                <w:sz w:val="23"/>
                <w:szCs w:val="23"/>
              </w:rPr>
              <w:t>,0</w:t>
            </w:r>
          </w:p>
        </w:tc>
      </w:tr>
      <w:tr w:rsidR="00103FF8" w:rsidRPr="00E67C5D" w14:paraId="5760349C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5C334579" w:rsidR="00103FF8" w:rsidRPr="00103FF8" w:rsidRDefault="009C7785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5 150,</w:t>
            </w:r>
            <w:r w:rsidR="00103FF8" w:rsidRPr="00844D7E">
              <w:rPr>
                <w:sz w:val="23"/>
                <w:szCs w:val="23"/>
              </w:rPr>
              <w:t>0</w:t>
            </w:r>
          </w:p>
        </w:tc>
      </w:tr>
      <w:tr w:rsidR="00103FF8" w:rsidRPr="00E67C5D" w14:paraId="2B1CD9D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35FD1903" w:rsidR="00103FF8" w:rsidRPr="00103FF8" w:rsidRDefault="009C7785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5 150</w:t>
            </w:r>
            <w:r w:rsidR="00103FF8" w:rsidRPr="00844D7E">
              <w:rPr>
                <w:sz w:val="23"/>
                <w:szCs w:val="23"/>
              </w:rPr>
              <w:t>,0</w:t>
            </w:r>
          </w:p>
        </w:tc>
      </w:tr>
      <w:tr w:rsidR="00103FF8" w:rsidRPr="00E67C5D" w14:paraId="19860283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7EAB5CD2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75</w:t>
            </w:r>
            <w:r w:rsidRPr="00844D7E">
              <w:rPr>
                <w:sz w:val="23"/>
                <w:szCs w:val="23"/>
              </w:rPr>
              <w:t>0,0</w:t>
            </w:r>
          </w:p>
        </w:tc>
      </w:tr>
      <w:tr w:rsidR="00103FF8" w:rsidRPr="00E67C5D" w14:paraId="6730445F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5496E56A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75</w:t>
            </w:r>
            <w:r w:rsidRPr="00844D7E">
              <w:rPr>
                <w:sz w:val="23"/>
                <w:szCs w:val="23"/>
              </w:rPr>
              <w:t>0,0</w:t>
            </w:r>
          </w:p>
        </w:tc>
      </w:tr>
      <w:tr w:rsidR="00103FF8" w:rsidRPr="00E67C5D" w14:paraId="14CCBF8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6B6C9B00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05228">
              <w:rPr>
                <w:sz w:val="23"/>
                <w:szCs w:val="23"/>
              </w:rPr>
              <w:t xml:space="preserve"> </w:t>
            </w:r>
            <w:r w:rsidR="009C7785">
              <w:rPr>
                <w:sz w:val="23"/>
                <w:szCs w:val="23"/>
              </w:rPr>
              <w:t>75</w:t>
            </w:r>
            <w:r>
              <w:rPr>
                <w:sz w:val="23"/>
                <w:szCs w:val="23"/>
              </w:rPr>
              <w:t>0,0</w:t>
            </w:r>
          </w:p>
        </w:tc>
      </w:tr>
      <w:tr w:rsidR="00123312" w:rsidRPr="006B5A72" w14:paraId="7F7288A8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2E0FE3FA" w:rsidR="00123312" w:rsidRPr="00103FF8" w:rsidRDefault="00E90BBB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1 728 957,6</w:t>
            </w:r>
          </w:p>
        </w:tc>
      </w:tr>
      <w:tr w:rsidR="00296BD9" w:rsidRPr="006B5A72" w14:paraId="442C1EA1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296BD9" w:rsidRPr="002D6F39" w:rsidRDefault="00296BD9" w:rsidP="00296BD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296BD9" w:rsidRPr="002D6F39" w:rsidRDefault="00296BD9" w:rsidP="00296BD9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260A" w14:textId="6C0E1219" w:rsidR="00296BD9" w:rsidRPr="008669D6" w:rsidRDefault="00E90BBB" w:rsidP="00296B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1 728 957,6</w:t>
            </w:r>
          </w:p>
        </w:tc>
      </w:tr>
      <w:tr w:rsidR="00296BD9" w:rsidRPr="006B5A72" w14:paraId="01C1D1E4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296BD9" w:rsidRPr="002D6F39" w:rsidRDefault="00296BD9" w:rsidP="00296BD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296BD9" w:rsidRPr="002D6F39" w:rsidRDefault="00296BD9" w:rsidP="00296BD9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6E911C" w14:textId="57D6D007" w:rsidR="00296BD9" w:rsidRPr="008669D6" w:rsidRDefault="00E90BBB" w:rsidP="00296BD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1 728 957,6</w:t>
            </w:r>
          </w:p>
        </w:tc>
      </w:tr>
      <w:tr w:rsidR="00123312" w:rsidRPr="006B5A72" w14:paraId="06D5F9F1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123312" w:rsidRPr="002D6F39" w:rsidRDefault="00123312" w:rsidP="00123312">
            <w:r w:rsidRPr="002D6F39">
              <w:t>Уменьшение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2ACC96D1" w:rsidR="00123312" w:rsidRPr="008669D6" w:rsidRDefault="00E90BBB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1 773 262,7</w:t>
            </w:r>
          </w:p>
        </w:tc>
      </w:tr>
      <w:tr w:rsidR="00E90BBB" w:rsidRPr="006B5A72" w14:paraId="4B98CF57" w14:textId="77777777" w:rsidTr="00DE635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E90BBB" w:rsidRPr="002D6F39" w:rsidRDefault="00E90BBB" w:rsidP="00E90BB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E90BBB" w:rsidRPr="002D6F39" w:rsidRDefault="00E90BBB" w:rsidP="00E90BBB">
            <w:r w:rsidRPr="002D6F39">
              <w:t>Уменьшение прочих остатков денежных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21768" w14:textId="2AEF68C6" w:rsidR="00E90BBB" w:rsidRPr="008669D6" w:rsidRDefault="00E90BBB" w:rsidP="00E90BBB">
            <w:pPr>
              <w:jc w:val="center"/>
              <w:rPr>
                <w:sz w:val="23"/>
                <w:szCs w:val="23"/>
              </w:rPr>
            </w:pPr>
            <w:r w:rsidRPr="00766347">
              <w:rPr>
                <w:sz w:val="23"/>
                <w:szCs w:val="23"/>
              </w:rPr>
              <w:t>1 773 262,7</w:t>
            </w:r>
          </w:p>
        </w:tc>
      </w:tr>
      <w:tr w:rsidR="00E90BBB" w:rsidRPr="006B5A72" w14:paraId="7E8CB3C0" w14:textId="77777777" w:rsidTr="00DE635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E90BBB" w:rsidRPr="002D6F39" w:rsidRDefault="00E90BBB" w:rsidP="00E90BB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E90BBB" w:rsidRPr="002D6F39" w:rsidRDefault="00E90BBB" w:rsidP="00E90BBB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257A" w14:textId="5504A84B" w:rsidR="00E90BBB" w:rsidRPr="008669D6" w:rsidRDefault="00E90BBB" w:rsidP="00E90BBB">
            <w:pPr>
              <w:jc w:val="center"/>
              <w:rPr>
                <w:sz w:val="23"/>
                <w:szCs w:val="23"/>
              </w:rPr>
            </w:pPr>
            <w:r w:rsidRPr="00766347">
              <w:rPr>
                <w:sz w:val="23"/>
                <w:szCs w:val="23"/>
              </w:rPr>
              <w:t>1 773 262,7</w:t>
            </w:r>
          </w:p>
        </w:tc>
      </w:tr>
    </w:tbl>
    <w:p w14:paraId="76D8C575" w14:textId="3C5AC133" w:rsidR="00CA5A26" w:rsidRDefault="00476751" w:rsidP="00476751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0C97F" w14:textId="77777777" w:rsidR="0059215E" w:rsidRDefault="0059215E">
      <w:r>
        <w:separator/>
      </w:r>
    </w:p>
  </w:endnote>
  <w:endnote w:type="continuationSeparator" w:id="0">
    <w:p w14:paraId="0F658A02" w14:textId="77777777" w:rsidR="0059215E" w:rsidRDefault="0059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B95C3" w14:textId="77777777" w:rsidR="0059215E" w:rsidRDefault="0059215E">
      <w:r>
        <w:separator/>
      </w:r>
    </w:p>
  </w:footnote>
  <w:footnote w:type="continuationSeparator" w:id="0">
    <w:p w14:paraId="28FF032A" w14:textId="77777777" w:rsidR="0059215E" w:rsidRDefault="00592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7FE0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C7E14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87FE0"/>
    <w:rsid w:val="001A4555"/>
    <w:rsid w:val="001B3B3B"/>
    <w:rsid w:val="001B4058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41C7"/>
    <w:rsid w:val="00236B96"/>
    <w:rsid w:val="00244C03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3366"/>
    <w:rsid w:val="004C6097"/>
    <w:rsid w:val="004C6590"/>
    <w:rsid w:val="004D1828"/>
    <w:rsid w:val="004E4157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215E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5D81"/>
    <w:rsid w:val="00C523FC"/>
    <w:rsid w:val="00C53297"/>
    <w:rsid w:val="00C560AD"/>
    <w:rsid w:val="00C57E91"/>
    <w:rsid w:val="00C6192D"/>
    <w:rsid w:val="00C6275F"/>
    <w:rsid w:val="00C64B9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7E84"/>
    <w:rsid w:val="00F6148C"/>
    <w:rsid w:val="00F81336"/>
    <w:rsid w:val="00F873FC"/>
    <w:rsid w:val="00F9653A"/>
    <w:rsid w:val="00F96B15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33</cp:revision>
  <cp:lastPrinted>2022-05-17T05:27:00Z</cp:lastPrinted>
  <dcterms:created xsi:type="dcterms:W3CDTF">2022-04-19T07:14:00Z</dcterms:created>
  <dcterms:modified xsi:type="dcterms:W3CDTF">2022-10-07T11:43:00Z</dcterms:modified>
</cp:coreProperties>
</file>