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5F" w:rsidRDefault="00B13D01" w:rsidP="00E07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D01">
        <w:rPr>
          <w:rFonts w:ascii="Times New Roman" w:hAnsi="Times New Roman" w:cs="Times New Roman"/>
          <w:b/>
          <w:sz w:val="32"/>
          <w:szCs w:val="32"/>
        </w:rPr>
        <w:t>Заявка на участие в акции «Чистый район – без наркотиков»</w:t>
      </w:r>
    </w:p>
    <w:p w:rsidR="00B13D01" w:rsidRDefault="00B13D01" w:rsidP="00E07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D01" w:rsidRDefault="00B13D01" w:rsidP="00E07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D01" w:rsidRPr="00B13D01" w:rsidRDefault="00B13D01" w:rsidP="00E07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371"/>
        <w:tblW w:w="0" w:type="auto"/>
        <w:tblLook w:val="04A0"/>
      </w:tblPr>
      <w:tblGrid>
        <w:gridCol w:w="6447"/>
        <w:gridCol w:w="2025"/>
        <w:gridCol w:w="4536"/>
      </w:tblGrid>
      <w:tr w:rsidR="00B13D01" w:rsidRPr="00E07305" w:rsidTr="00B13D01">
        <w:tc>
          <w:tcPr>
            <w:tcW w:w="6447" w:type="dxa"/>
          </w:tcPr>
          <w:p w:rsidR="00B13D01" w:rsidRPr="00E07305" w:rsidRDefault="00B13D01" w:rsidP="00E0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25" w:type="dxa"/>
          </w:tcPr>
          <w:p w:rsidR="00B13D01" w:rsidRPr="00E07305" w:rsidRDefault="00B13D01" w:rsidP="00E0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0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</w:tcPr>
          <w:p w:rsidR="00B13D01" w:rsidRPr="00E07305" w:rsidRDefault="00B13D01" w:rsidP="00E0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05"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</w:tr>
      <w:tr w:rsidR="00B13D01" w:rsidRPr="00E07305" w:rsidTr="00B13D01">
        <w:trPr>
          <w:trHeight w:val="898"/>
        </w:trPr>
        <w:tc>
          <w:tcPr>
            <w:tcW w:w="6447" w:type="dxa"/>
          </w:tcPr>
          <w:p w:rsidR="00B13D01" w:rsidRPr="00E07305" w:rsidRDefault="00B13D01" w:rsidP="00E0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13D01" w:rsidRPr="00E07305" w:rsidRDefault="00B13D01" w:rsidP="00E0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B13D01" w:rsidRPr="00E07305" w:rsidRDefault="00B13D01" w:rsidP="00E0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01" w:rsidRPr="00E07305" w:rsidTr="00B13D01">
        <w:trPr>
          <w:trHeight w:val="1271"/>
        </w:trPr>
        <w:tc>
          <w:tcPr>
            <w:tcW w:w="6447" w:type="dxa"/>
          </w:tcPr>
          <w:p w:rsidR="00B13D01" w:rsidRPr="00E07305" w:rsidRDefault="00B13D01" w:rsidP="00E0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13D01" w:rsidRPr="00E07305" w:rsidRDefault="00B13D01" w:rsidP="00E0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3D01" w:rsidRPr="00E07305" w:rsidRDefault="00B13D01" w:rsidP="00E0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305" w:rsidRDefault="00E07305" w:rsidP="00E07305">
      <w:pPr>
        <w:rPr>
          <w:rFonts w:ascii="Times New Roman" w:hAnsi="Times New Roman" w:cs="Times New Roman"/>
          <w:b/>
          <w:sz w:val="28"/>
          <w:szCs w:val="28"/>
        </w:rPr>
      </w:pPr>
    </w:p>
    <w:p w:rsidR="00E07305" w:rsidRPr="00E07305" w:rsidRDefault="00E07305" w:rsidP="00E07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7305" w:rsidRPr="00E07305" w:rsidSect="00E07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B22"/>
    <w:rsid w:val="00103B22"/>
    <w:rsid w:val="0029595F"/>
    <w:rsid w:val="00891B3B"/>
    <w:rsid w:val="00B13D01"/>
    <w:rsid w:val="00E0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Intro</dc:creator>
  <cp:keywords/>
  <dc:description/>
  <cp:lastModifiedBy>SUPERUSER</cp:lastModifiedBy>
  <cp:revision>4</cp:revision>
  <dcterms:created xsi:type="dcterms:W3CDTF">2024-05-26T12:21:00Z</dcterms:created>
  <dcterms:modified xsi:type="dcterms:W3CDTF">2024-05-27T08:00:00Z</dcterms:modified>
</cp:coreProperties>
</file>