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52B" w14:textId="77777777" w:rsidR="00271842" w:rsidRPr="00225EF9" w:rsidRDefault="00271842" w:rsidP="00271842">
      <w:pPr>
        <w:pStyle w:val="ab"/>
        <w:rPr>
          <w:b w:val="0"/>
          <w:sz w:val="28"/>
          <w:szCs w:val="28"/>
        </w:rPr>
      </w:pPr>
      <w:r w:rsidRPr="00225EF9">
        <w:rPr>
          <w:sz w:val="28"/>
          <w:szCs w:val="28"/>
        </w:rPr>
        <w:t xml:space="preserve">СОВЕТ МУНИЦИПАЛЬНОГО ОБРАЗОВАНИЯ </w:t>
      </w:r>
    </w:p>
    <w:p w14:paraId="22149E05" w14:textId="77777777" w:rsidR="00225EF9" w:rsidRDefault="00271842" w:rsidP="00271842">
      <w:pPr>
        <w:spacing w:line="240" w:lineRule="atLeast"/>
        <w:jc w:val="center"/>
        <w:rPr>
          <w:b/>
          <w:sz w:val="28"/>
          <w:szCs w:val="28"/>
        </w:rPr>
      </w:pPr>
      <w:r w:rsidRPr="00225EF9">
        <w:rPr>
          <w:b/>
          <w:sz w:val="28"/>
          <w:szCs w:val="28"/>
        </w:rPr>
        <w:t xml:space="preserve">ЛЕНИНГРАДСКИЙ </w:t>
      </w:r>
      <w:r w:rsidR="00225EF9">
        <w:rPr>
          <w:b/>
          <w:sz w:val="28"/>
          <w:szCs w:val="28"/>
        </w:rPr>
        <w:t xml:space="preserve">МУНИЦИПАЛЬНЫЙ ОКРУГ </w:t>
      </w:r>
    </w:p>
    <w:p w14:paraId="700A76D6" w14:textId="5A5FA39D" w:rsidR="00271842" w:rsidRPr="00225EF9" w:rsidRDefault="00225EF9" w:rsidP="002718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5C7DF63D" w14:textId="70F1FE5B" w:rsidR="00271842" w:rsidRPr="00225EF9" w:rsidRDefault="00271842" w:rsidP="00271842">
      <w:pPr>
        <w:pStyle w:val="ab"/>
        <w:rPr>
          <w:sz w:val="24"/>
          <w:szCs w:val="24"/>
        </w:rPr>
      </w:pPr>
      <w:r w:rsidRPr="00225EF9">
        <w:rPr>
          <w:sz w:val="28"/>
          <w:szCs w:val="28"/>
        </w:rPr>
        <w:t xml:space="preserve">  </w:t>
      </w:r>
      <w:r w:rsidR="00225EF9">
        <w:rPr>
          <w:sz w:val="24"/>
          <w:szCs w:val="24"/>
        </w:rPr>
        <w:t>ПЕРВОГО СОЗЫВА</w:t>
      </w:r>
    </w:p>
    <w:p w14:paraId="5D873A91" w14:textId="77777777" w:rsidR="00271842" w:rsidRDefault="00271842" w:rsidP="00271842">
      <w:pPr>
        <w:jc w:val="center"/>
        <w:rPr>
          <w:sz w:val="28"/>
          <w:szCs w:val="28"/>
        </w:rPr>
      </w:pPr>
    </w:p>
    <w:p w14:paraId="7CA3394B" w14:textId="77777777" w:rsidR="00271842" w:rsidRDefault="00271842" w:rsidP="00271842">
      <w:pPr>
        <w:jc w:val="both"/>
        <w:rPr>
          <w:sz w:val="28"/>
          <w:szCs w:val="28"/>
        </w:rPr>
      </w:pPr>
    </w:p>
    <w:p w14:paraId="27DEB640" w14:textId="16B10EBA" w:rsidR="00271842" w:rsidRPr="00082219" w:rsidRDefault="009D4B8E" w:rsidP="00271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5D2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71842">
        <w:rPr>
          <w:sz w:val="28"/>
          <w:szCs w:val="28"/>
        </w:rPr>
        <w:t>№</w:t>
      </w:r>
      <w:r w:rsidR="009C0CDF">
        <w:rPr>
          <w:sz w:val="28"/>
          <w:szCs w:val="28"/>
        </w:rPr>
        <w:t xml:space="preserve"> </w:t>
      </w:r>
    </w:p>
    <w:p w14:paraId="60AEC74A" w14:textId="77777777" w:rsidR="000E6EC1" w:rsidRDefault="000E6EC1" w:rsidP="00271842">
      <w:pPr>
        <w:jc w:val="center"/>
        <w:rPr>
          <w:sz w:val="28"/>
          <w:szCs w:val="28"/>
        </w:rPr>
      </w:pPr>
    </w:p>
    <w:p w14:paraId="2C20411E" w14:textId="77777777" w:rsidR="000E6EC1" w:rsidRDefault="000E6EC1" w:rsidP="00271842">
      <w:pPr>
        <w:jc w:val="center"/>
        <w:rPr>
          <w:sz w:val="28"/>
          <w:szCs w:val="28"/>
        </w:rPr>
      </w:pPr>
    </w:p>
    <w:p w14:paraId="4AD39B8E" w14:textId="77777777" w:rsidR="00271842" w:rsidRDefault="00271842" w:rsidP="00271842">
      <w:pPr>
        <w:jc w:val="center"/>
        <w:rPr>
          <w:sz w:val="28"/>
          <w:szCs w:val="28"/>
        </w:rPr>
      </w:pPr>
    </w:p>
    <w:p w14:paraId="330366C3" w14:textId="77777777"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79502696" w14:textId="77777777" w:rsidR="00271842" w:rsidRDefault="00271842" w:rsidP="00B46D28">
      <w:pPr>
        <w:pStyle w:val="10"/>
        <w:suppressAutoHyphens/>
        <w:spacing w:line="252" w:lineRule="auto"/>
        <w:ind w:left="855" w:right="849"/>
      </w:pPr>
    </w:p>
    <w:p w14:paraId="68E4D5EF" w14:textId="12E53FA2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5EBB7F71" w:rsidR="00FB7F98" w:rsidRDefault="007562FF" w:rsidP="00E640BF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 xml:space="preserve">Совет муниципального образования Ленинградский </w:t>
      </w:r>
      <w:r w:rsidR="00ED4136">
        <w:rPr>
          <w:sz w:val="28"/>
        </w:rPr>
        <w:t>муниципальный округ Краснодарского края</w:t>
      </w:r>
      <w:r w:rsidR="00FB7F98">
        <w:rPr>
          <w:sz w:val="28"/>
        </w:rPr>
        <w:t xml:space="preserve"> р е ш и л:</w:t>
      </w:r>
    </w:p>
    <w:p w14:paraId="524DA32B" w14:textId="48194D0D" w:rsidR="00EA0864" w:rsidRDefault="00FB7F98" w:rsidP="00E640BF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15549D99" w:rsidR="00BF3FB2" w:rsidRPr="00521FF3" w:rsidRDefault="00BF3FB2" w:rsidP="00330C35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CC5D28">
        <w:t xml:space="preserve">пункт 1 </w:t>
      </w:r>
      <w:r w:rsidRPr="00521FF3">
        <w:t>стать</w:t>
      </w:r>
      <w:r w:rsidR="00CC5D28">
        <w:t>и</w:t>
      </w:r>
      <w:r w:rsidRPr="00521FF3">
        <w:t xml:space="preserve"> 1 изложить в следующей редакции:</w:t>
      </w:r>
    </w:p>
    <w:p w14:paraId="3D8D6001" w14:textId="32E855B7" w:rsidR="00F1232E" w:rsidRPr="00F1232E" w:rsidRDefault="00BF3FB2" w:rsidP="00CC5D2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proofErr w:type="gramStart"/>
      <w:r w:rsidR="00F1232E" w:rsidRPr="00F1232E">
        <w:rPr>
          <w:rFonts w:eastAsia="Calibri"/>
          <w:sz w:val="28"/>
          <w:szCs w:val="28"/>
          <w:lang w:eastAsia="en-US"/>
        </w:rPr>
        <w:t>1.Утвердить</w:t>
      </w:r>
      <w:proofErr w:type="gramEnd"/>
      <w:r w:rsidR="00F1232E" w:rsidRPr="00F1232E">
        <w:rPr>
          <w:rFonts w:eastAsia="Calibri"/>
          <w:sz w:val="28"/>
          <w:szCs w:val="28"/>
          <w:lang w:eastAsia="en-US"/>
        </w:rPr>
        <w:t xml:space="preserve"> основные характеристики бюджета муниципального образования Ленинградский район на 2024 год:</w:t>
      </w:r>
    </w:p>
    <w:p w14:paraId="73A8C8E6" w14:textId="7F0BCC71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225EF9">
        <w:rPr>
          <w:rFonts w:eastAsia="Calibri"/>
          <w:sz w:val="28"/>
          <w:szCs w:val="28"/>
          <w:lang w:eastAsia="en-US"/>
        </w:rPr>
        <w:t>2</w:t>
      </w:r>
      <w:r w:rsidR="006B55DA">
        <w:rPr>
          <w:rFonts w:eastAsia="Calibri"/>
          <w:sz w:val="28"/>
          <w:szCs w:val="28"/>
          <w:lang w:eastAsia="en-US"/>
        </w:rPr>
        <w:t> 505 140,4</w:t>
      </w:r>
      <w:r w:rsidR="004E4136">
        <w:rPr>
          <w:rFonts w:eastAsia="Calibri"/>
          <w:sz w:val="28"/>
          <w:szCs w:val="28"/>
          <w:lang w:eastAsia="en-US"/>
        </w:rPr>
        <w:t xml:space="preserve"> </w:t>
      </w:r>
      <w:r w:rsidRPr="004E4136">
        <w:rPr>
          <w:rFonts w:eastAsia="Calibri"/>
          <w:sz w:val="28"/>
          <w:szCs w:val="28"/>
          <w:lang w:eastAsia="en-US"/>
        </w:rPr>
        <w:t>тыс. рублей;</w:t>
      </w:r>
    </w:p>
    <w:p w14:paraId="2D3004C9" w14:textId="309319D4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4136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225EF9" w:rsidRPr="00225EF9">
        <w:rPr>
          <w:rFonts w:eastAsia="Calibri"/>
          <w:sz w:val="28"/>
          <w:szCs w:val="28"/>
          <w:lang w:eastAsia="en-US"/>
        </w:rPr>
        <w:t>2</w:t>
      </w:r>
      <w:r w:rsidR="006B55DA">
        <w:rPr>
          <w:rFonts w:eastAsia="Calibri"/>
          <w:sz w:val="28"/>
          <w:szCs w:val="28"/>
          <w:lang w:eastAsia="en-US"/>
        </w:rPr>
        <w:t> 614 683,6</w:t>
      </w:r>
      <w:r w:rsidR="00225EF9" w:rsidRPr="00225EF9">
        <w:rPr>
          <w:rFonts w:eastAsia="Calibri"/>
          <w:sz w:val="28"/>
          <w:szCs w:val="28"/>
          <w:lang w:eastAsia="en-US"/>
        </w:rPr>
        <w:t xml:space="preserve"> </w:t>
      </w:r>
      <w:r w:rsidRPr="004E4136">
        <w:rPr>
          <w:rFonts w:eastAsia="Calibri"/>
          <w:sz w:val="28"/>
          <w:szCs w:val="28"/>
          <w:lang w:eastAsia="en-US"/>
        </w:rPr>
        <w:t>тыс. рублей</w:t>
      </w:r>
      <w:r w:rsidRPr="00F1232E">
        <w:rPr>
          <w:rFonts w:eastAsia="Calibri"/>
          <w:sz w:val="28"/>
          <w:szCs w:val="28"/>
          <w:lang w:eastAsia="en-US"/>
        </w:rPr>
        <w:t>;</w:t>
      </w:r>
    </w:p>
    <w:p w14:paraId="263455C8" w14:textId="1CF18F6E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 w:rsidR="00225EF9">
        <w:rPr>
          <w:rFonts w:eastAsia="Calibri"/>
          <w:sz w:val="28"/>
          <w:szCs w:val="28"/>
          <w:lang w:eastAsia="en-US"/>
        </w:rPr>
        <w:t>54 5</w:t>
      </w:r>
      <w:r w:rsidR="002B1138">
        <w:rPr>
          <w:rFonts w:eastAsia="Calibri"/>
          <w:sz w:val="28"/>
          <w:szCs w:val="28"/>
          <w:lang w:eastAsia="en-US"/>
        </w:rPr>
        <w:t>0</w:t>
      </w:r>
      <w:r w:rsidRPr="00F1232E">
        <w:rPr>
          <w:rFonts w:eastAsia="Calibri"/>
          <w:sz w:val="28"/>
          <w:szCs w:val="28"/>
          <w:lang w:eastAsia="en-US"/>
        </w:rPr>
        <w:t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40CBAD6D" w14:textId="7A2C3A79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4) </w:t>
      </w:r>
      <w:r w:rsidR="004E4136">
        <w:rPr>
          <w:rFonts w:eastAsia="Calibri"/>
          <w:sz w:val="28"/>
          <w:szCs w:val="28"/>
          <w:lang w:eastAsia="en-US"/>
        </w:rPr>
        <w:t>дефицит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225EF9">
        <w:rPr>
          <w:rFonts w:eastAsia="Calibri"/>
          <w:sz w:val="28"/>
          <w:szCs w:val="28"/>
          <w:lang w:eastAsia="en-US"/>
        </w:rPr>
        <w:t>109 543,2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тыс. рублей</w:t>
      </w:r>
      <w:r w:rsidRPr="00F1232E">
        <w:rPr>
          <w:rFonts w:eastAsia="Calibri"/>
          <w:sz w:val="28"/>
          <w:szCs w:val="28"/>
          <w:lang w:eastAsia="en-US"/>
        </w:rPr>
        <w:t>.</w:t>
      </w:r>
      <w:r w:rsidR="00CC5D28">
        <w:rPr>
          <w:rFonts w:eastAsia="Calibri"/>
          <w:sz w:val="28"/>
          <w:szCs w:val="28"/>
          <w:lang w:eastAsia="en-US"/>
        </w:rPr>
        <w:t>»;</w:t>
      </w:r>
    </w:p>
    <w:p w14:paraId="49E31E3B" w14:textId="12D701FD" w:rsidR="00EA0864" w:rsidRPr="00E640BF" w:rsidRDefault="00F1232E" w:rsidP="00047B93">
      <w:pPr>
        <w:pStyle w:val="a6"/>
        <w:widowControl w:val="0"/>
        <w:tabs>
          <w:tab w:val="left" w:pos="855"/>
        </w:tabs>
        <w:suppressAutoHyphens/>
        <w:ind w:firstLine="851"/>
        <w:rPr>
          <w:szCs w:val="28"/>
        </w:rPr>
      </w:pPr>
      <w:r>
        <w:rPr>
          <w:rFonts w:eastAsia="Calibri"/>
          <w:szCs w:val="28"/>
          <w:lang w:eastAsia="en-US"/>
        </w:rPr>
        <w:t xml:space="preserve">2) </w:t>
      </w:r>
      <w:r w:rsidR="002A2BD2" w:rsidRPr="00E640BF">
        <w:rPr>
          <w:szCs w:val="28"/>
        </w:rPr>
        <w:t xml:space="preserve">приложения </w:t>
      </w:r>
      <w:r w:rsidR="00497955" w:rsidRPr="00E640BF">
        <w:rPr>
          <w:szCs w:val="28"/>
        </w:rPr>
        <w:t>1</w:t>
      </w:r>
      <w:r w:rsidR="003378FE">
        <w:rPr>
          <w:szCs w:val="28"/>
        </w:rPr>
        <w:t xml:space="preserve">, </w:t>
      </w:r>
      <w:r w:rsidR="006B55DA">
        <w:rPr>
          <w:szCs w:val="28"/>
        </w:rPr>
        <w:t>4</w:t>
      </w:r>
      <w:r w:rsidR="00E351D2">
        <w:rPr>
          <w:szCs w:val="28"/>
        </w:rPr>
        <w:t>, 10</w:t>
      </w:r>
      <w:r w:rsidR="006B55DA">
        <w:rPr>
          <w:szCs w:val="28"/>
        </w:rPr>
        <w:t xml:space="preserve"> </w:t>
      </w:r>
      <w:r w:rsidR="009F3524">
        <w:rPr>
          <w:szCs w:val="28"/>
        </w:rPr>
        <w:t xml:space="preserve">и </w:t>
      </w:r>
      <w:r w:rsidR="006B55DA">
        <w:rPr>
          <w:szCs w:val="28"/>
        </w:rPr>
        <w:t>12</w:t>
      </w:r>
      <w:r w:rsidR="00047B93">
        <w:rPr>
          <w:szCs w:val="28"/>
        </w:rPr>
        <w:t xml:space="preserve"> </w:t>
      </w:r>
      <w:r w:rsidR="00EA0864" w:rsidRPr="00E640BF">
        <w:rPr>
          <w:szCs w:val="28"/>
        </w:rPr>
        <w:t>изложить в новой редакции (прило</w:t>
      </w:r>
      <w:r w:rsidR="002A2BD2" w:rsidRPr="00E640BF">
        <w:rPr>
          <w:szCs w:val="28"/>
        </w:rPr>
        <w:t xml:space="preserve">жения </w:t>
      </w:r>
      <w:r w:rsidR="006F4ED9" w:rsidRPr="00E640BF">
        <w:rPr>
          <w:szCs w:val="28"/>
        </w:rPr>
        <w:t>1-</w:t>
      </w:r>
      <w:r w:rsidR="006B55DA">
        <w:rPr>
          <w:szCs w:val="28"/>
        </w:rPr>
        <w:t>4</w:t>
      </w:r>
      <w:r w:rsidR="00EA0864" w:rsidRPr="00E640BF">
        <w:rPr>
          <w:szCs w:val="28"/>
        </w:rPr>
        <w:t>).</w:t>
      </w:r>
      <w:r w:rsidR="00011421">
        <w:rPr>
          <w:szCs w:val="28"/>
        </w:rPr>
        <w:t xml:space="preserve"> </w:t>
      </w:r>
    </w:p>
    <w:p w14:paraId="290B9121" w14:textId="39B40A2D" w:rsidR="007A2B54" w:rsidRPr="00E640BF" w:rsidRDefault="007A2B54" w:rsidP="00330C35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</w:t>
      </w:r>
      <w:r w:rsidR="00225EF9">
        <w:t xml:space="preserve">Бауэр </w:t>
      </w:r>
      <w:r w:rsidR="00EA0A3F">
        <w:t>Г.</w:t>
      </w:r>
      <w:r w:rsidR="00225EF9">
        <w:t>В.</w:t>
      </w:r>
      <w:r w:rsidRPr="00E640BF">
        <w:t>).</w:t>
      </w:r>
    </w:p>
    <w:p w14:paraId="3BCB74B5" w14:textId="77777777" w:rsidR="007A2B54" w:rsidRPr="00E640BF" w:rsidRDefault="007A2B54" w:rsidP="00330C35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 w:rsidRPr="00E640BF">
        <w:lastRenderedPageBreak/>
        <w:tab/>
        <w:t>3. Настоящее решение вступает в силу со дня его официального опубликования.</w:t>
      </w:r>
    </w:p>
    <w:p w14:paraId="074915CE" w14:textId="05B130C6" w:rsidR="00646DE5" w:rsidRPr="00E640BF" w:rsidRDefault="00646DE5" w:rsidP="00330C35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Pr="00E640BF" w:rsidRDefault="00B46D28" w:rsidP="00330C35">
      <w:pPr>
        <w:widowControl w:val="0"/>
        <w:suppressAutoHyphens/>
        <w:jc w:val="both"/>
        <w:rPr>
          <w:sz w:val="28"/>
        </w:rPr>
      </w:pPr>
    </w:p>
    <w:p w14:paraId="112FCDC5" w14:textId="565A488D" w:rsidR="005F00EF" w:rsidRPr="005F00EF" w:rsidRDefault="00CC5D28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5F00EF" w:rsidRPr="005F00EF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5F00EF" w:rsidRPr="005F00EF">
        <w:rPr>
          <w:sz w:val="28"/>
          <w:szCs w:val="28"/>
          <w:lang w:eastAsia="en-US"/>
        </w:rPr>
        <w:t xml:space="preserve"> муниципального образования</w:t>
      </w:r>
    </w:p>
    <w:p w14:paraId="0B96216B" w14:textId="048A64B8" w:rsidR="00320780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  <w:r w:rsidRPr="005F00EF">
        <w:rPr>
          <w:sz w:val="28"/>
          <w:szCs w:val="28"/>
          <w:lang w:eastAsia="en-US"/>
        </w:rPr>
        <w:t>Ленинградский район</w:t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</w:r>
      <w:r w:rsidRPr="005F00EF">
        <w:rPr>
          <w:sz w:val="28"/>
          <w:szCs w:val="28"/>
          <w:lang w:eastAsia="en-US"/>
        </w:rPr>
        <w:tab/>
        <w:t xml:space="preserve">                        </w:t>
      </w:r>
      <w:r w:rsidR="00CC5D28">
        <w:rPr>
          <w:sz w:val="28"/>
          <w:szCs w:val="28"/>
          <w:lang w:eastAsia="en-US"/>
        </w:rPr>
        <w:t xml:space="preserve">       Ю.Ю. </w:t>
      </w:r>
      <w:proofErr w:type="spellStart"/>
      <w:r w:rsidR="00CC5D28">
        <w:rPr>
          <w:sz w:val="28"/>
          <w:szCs w:val="28"/>
          <w:lang w:eastAsia="en-US"/>
        </w:rPr>
        <w:t>Шулико</w:t>
      </w:r>
      <w:proofErr w:type="spellEnd"/>
    </w:p>
    <w:p w14:paraId="7CE6BD32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3AF51BAE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FFCAFC9" w14:textId="77777777" w:rsidR="00225EF9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</w:t>
      </w:r>
      <w:r w:rsidR="00225EF9">
        <w:rPr>
          <w:sz w:val="28"/>
          <w:szCs w:val="28"/>
          <w:lang w:eastAsia="en-US"/>
        </w:rPr>
        <w:t xml:space="preserve">муниципальный округ </w:t>
      </w:r>
    </w:p>
    <w:p w14:paraId="601F694B" w14:textId="77777777" w:rsidR="00490CAC" w:rsidRDefault="00225EF9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Краснодарского края</w:t>
      </w:r>
      <w:r w:rsidR="00320780">
        <w:rPr>
          <w:sz w:val="28"/>
          <w:szCs w:val="28"/>
          <w:lang w:eastAsia="en-US"/>
        </w:rPr>
        <w:t xml:space="preserve">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320780">
        <w:rPr>
          <w:sz w:val="28"/>
          <w:szCs w:val="28"/>
          <w:lang w:eastAsia="en-US"/>
        </w:rPr>
        <w:t xml:space="preserve">          </w:t>
      </w:r>
      <w:r w:rsidR="003155B7">
        <w:rPr>
          <w:sz w:val="28"/>
          <w:szCs w:val="28"/>
          <w:lang w:eastAsia="en-US"/>
        </w:rPr>
        <w:t xml:space="preserve"> </w:t>
      </w:r>
      <w:r w:rsidR="00320780"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14:paraId="06E1A43C" w14:textId="77777777" w:rsidR="00490CAC" w:rsidRDefault="00490CAC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0639C08D" w14:textId="77777777" w:rsidR="00490CAC" w:rsidRDefault="00490CAC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73C8B6B6" w14:textId="77777777" w:rsidR="00490CAC" w:rsidRDefault="00490CAC" w:rsidP="00490CAC">
      <w:pPr>
        <w:rPr>
          <w:sz w:val="28"/>
          <w:szCs w:val="28"/>
        </w:rPr>
      </w:pPr>
    </w:p>
    <w:p w14:paraId="76165C99" w14:textId="77777777" w:rsidR="00490CAC" w:rsidRPr="004C0DA8" w:rsidRDefault="00490CAC" w:rsidP="00490CAC">
      <w:pPr>
        <w:ind w:left="5387"/>
        <w:rPr>
          <w:sz w:val="28"/>
          <w:szCs w:val="28"/>
        </w:rPr>
      </w:pPr>
      <w:r w:rsidRPr="004C0DA8">
        <w:rPr>
          <w:sz w:val="28"/>
          <w:szCs w:val="28"/>
        </w:rPr>
        <w:t>Приложение 1</w:t>
      </w:r>
    </w:p>
    <w:p w14:paraId="52EB5CC8" w14:textId="77777777" w:rsidR="00490CAC" w:rsidRPr="004C0DA8" w:rsidRDefault="00490CAC" w:rsidP="00490CAC">
      <w:pPr>
        <w:ind w:left="5387"/>
        <w:rPr>
          <w:sz w:val="28"/>
          <w:szCs w:val="28"/>
        </w:rPr>
      </w:pPr>
      <w:r w:rsidRPr="004C0DA8">
        <w:rPr>
          <w:sz w:val="28"/>
          <w:szCs w:val="28"/>
        </w:rPr>
        <w:t xml:space="preserve">к решению Совета муниципального образования Ленинградский </w:t>
      </w:r>
      <w:r>
        <w:rPr>
          <w:sz w:val="28"/>
          <w:szCs w:val="28"/>
        </w:rPr>
        <w:t>муниципальный округ Краснодарского края</w:t>
      </w:r>
    </w:p>
    <w:p w14:paraId="2A534098" w14:textId="77777777" w:rsidR="00490CAC" w:rsidRPr="00490CAC" w:rsidRDefault="00490CAC" w:rsidP="00490CAC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90CAC">
        <w:rPr>
          <w:sz w:val="28"/>
          <w:szCs w:val="28"/>
        </w:rPr>
        <w:t xml:space="preserve">26 </w:t>
      </w:r>
      <w:r>
        <w:rPr>
          <w:sz w:val="28"/>
          <w:szCs w:val="28"/>
        </w:rPr>
        <w:t>____________</w:t>
      </w:r>
      <w:r w:rsidRPr="00490CAC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>№ __</w:t>
      </w:r>
    </w:p>
    <w:p w14:paraId="56E1DC30" w14:textId="77777777" w:rsidR="00490CAC" w:rsidRDefault="00490CAC" w:rsidP="00490CAC">
      <w:pPr>
        <w:ind w:left="5387"/>
        <w:rPr>
          <w:sz w:val="28"/>
          <w:szCs w:val="28"/>
        </w:rPr>
      </w:pPr>
    </w:p>
    <w:p w14:paraId="31C8F687" w14:textId="77777777" w:rsidR="00490CAC" w:rsidRPr="005677BC" w:rsidRDefault="00490CAC" w:rsidP="00490CAC">
      <w:pPr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677BC">
        <w:rPr>
          <w:sz w:val="28"/>
          <w:szCs w:val="28"/>
        </w:rPr>
        <w:t xml:space="preserve"> 1</w:t>
      </w:r>
    </w:p>
    <w:p w14:paraId="05A671C3" w14:textId="77777777" w:rsidR="00490CAC" w:rsidRPr="00CC06DD" w:rsidRDefault="00490CAC" w:rsidP="00490CAC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D66FBB6" w14:textId="77777777" w:rsidR="00490CAC" w:rsidRDefault="00490CAC" w:rsidP="00490CAC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52D365F5" w14:textId="77777777" w:rsidR="00490CAC" w:rsidRDefault="00490CAC" w:rsidP="00490CAC">
      <w:pPr>
        <w:ind w:left="5387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12FB56FA" w14:textId="77777777" w:rsidR="00490CAC" w:rsidRDefault="00490CAC" w:rsidP="00490CAC">
      <w:pPr>
        <w:jc w:val="center"/>
        <w:rPr>
          <w:sz w:val="28"/>
          <w:szCs w:val="28"/>
        </w:rPr>
      </w:pPr>
    </w:p>
    <w:p w14:paraId="4F4468AC" w14:textId="77777777" w:rsidR="00490CAC" w:rsidRPr="002155A3" w:rsidRDefault="00490CAC" w:rsidP="00490CAC">
      <w:pPr>
        <w:jc w:val="center"/>
        <w:rPr>
          <w:sz w:val="28"/>
          <w:szCs w:val="28"/>
        </w:rPr>
      </w:pPr>
    </w:p>
    <w:p w14:paraId="0E705CA3" w14:textId="77777777" w:rsidR="00490CAC" w:rsidRPr="00893C23" w:rsidRDefault="00490CAC" w:rsidP="00490CAC">
      <w:pPr>
        <w:tabs>
          <w:tab w:val="left" w:pos="900"/>
        </w:tabs>
        <w:ind w:left="5760" w:right="818"/>
        <w:jc w:val="center"/>
      </w:pPr>
    </w:p>
    <w:p w14:paraId="079E9E01" w14:textId="77777777" w:rsidR="00490CAC" w:rsidRPr="00B31E8A" w:rsidRDefault="00490CAC" w:rsidP="00490CAC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2024</w:t>
      </w:r>
      <w:r w:rsidRPr="00B31E8A">
        <w:rPr>
          <w:sz w:val="28"/>
          <w:szCs w:val="28"/>
        </w:rPr>
        <w:t xml:space="preserve"> год</w:t>
      </w:r>
    </w:p>
    <w:p w14:paraId="6B203619" w14:textId="77777777" w:rsidR="00490CAC" w:rsidRDefault="00490CAC" w:rsidP="00490CAC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4DC83D97" w14:textId="77777777" w:rsidR="00490CAC" w:rsidRPr="00CC2FEE" w:rsidRDefault="00490CAC" w:rsidP="00490CAC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5EFA1E6" w14:textId="77777777" w:rsidR="00490CAC" w:rsidRPr="00B31E8A" w:rsidRDefault="00490CAC" w:rsidP="00490CAC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490CAC" w:rsidRPr="00B31E8A" w14:paraId="53D2F31D" w14:textId="77777777" w:rsidTr="00C63C05">
        <w:trPr>
          <w:tblHeader/>
        </w:trPr>
        <w:tc>
          <w:tcPr>
            <w:tcW w:w="2694" w:type="dxa"/>
            <w:vAlign w:val="center"/>
          </w:tcPr>
          <w:p w14:paraId="2522B871" w14:textId="77777777" w:rsidR="00490CAC" w:rsidRPr="00B31E8A" w:rsidRDefault="00490CAC" w:rsidP="00C63C05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400A9042" w14:textId="77777777" w:rsidR="00490CAC" w:rsidRPr="00B31E8A" w:rsidRDefault="00490CAC" w:rsidP="00C63C05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704CF935" w14:textId="77777777" w:rsidR="00490CAC" w:rsidRPr="00B31E8A" w:rsidRDefault="00490CAC" w:rsidP="00C63C05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54016029" w14:textId="77777777" w:rsidR="00490CAC" w:rsidRPr="00B31E8A" w:rsidRDefault="00490CAC" w:rsidP="00C63C0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2024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490CAC" w:rsidRPr="00B31E8A" w14:paraId="477E9E8D" w14:textId="77777777" w:rsidTr="00C63C05">
        <w:trPr>
          <w:trHeight w:val="256"/>
        </w:trPr>
        <w:tc>
          <w:tcPr>
            <w:tcW w:w="2694" w:type="dxa"/>
            <w:vAlign w:val="center"/>
          </w:tcPr>
          <w:p w14:paraId="5EC580CA" w14:textId="77777777" w:rsidR="00490CAC" w:rsidRPr="00283E8C" w:rsidRDefault="00490CAC" w:rsidP="00C63C0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59EABCBE" w14:textId="77777777" w:rsidR="00490CAC" w:rsidRPr="00F97E44" w:rsidRDefault="00490CAC" w:rsidP="00C63C05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1D57AC6D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810 323,4</w:t>
            </w:r>
          </w:p>
        </w:tc>
      </w:tr>
      <w:tr w:rsidR="00490CAC" w:rsidRPr="00B31E8A" w14:paraId="27A7A1AB" w14:textId="77777777" w:rsidTr="00C63C05">
        <w:trPr>
          <w:trHeight w:val="340"/>
        </w:trPr>
        <w:tc>
          <w:tcPr>
            <w:tcW w:w="2694" w:type="dxa"/>
            <w:vAlign w:val="center"/>
          </w:tcPr>
          <w:p w14:paraId="5F954F9A" w14:textId="77777777" w:rsidR="00490CAC" w:rsidRPr="00283E8C" w:rsidRDefault="00490CAC" w:rsidP="00C63C05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7E1BB29D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7A031EA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532 386,5</w:t>
            </w:r>
          </w:p>
        </w:tc>
      </w:tr>
      <w:tr w:rsidR="00490CAC" w:rsidRPr="00B31E8A" w14:paraId="10E0B0A3" w14:textId="77777777" w:rsidTr="00C63C05">
        <w:tc>
          <w:tcPr>
            <w:tcW w:w="2694" w:type="dxa"/>
            <w:vAlign w:val="center"/>
          </w:tcPr>
          <w:p w14:paraId="64F1F7C8" w14:textId="77777777" w:rsidR="00490CAC" w:rsidRPr="00283E8C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31BBAB9E" w14:textId="77777777" w:rsidR="00490CAC" w:rsidRPr="00F97E44" w:rsidRDefault="00490CAC" w:rsidP="00C63C05">
            <w:pPr>
              <w:ind w:right="-468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07B39ED3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34 586,4</w:t>
            </w:r>
          </w:p>
        </w:tc>
      </w:tr>
      <w:tr w:rsidR="00490CAC" w:rsidRPr="00B31E8A" w14:paraId="67ABC7BD" w14:textId="77777777" w:rsidTr="00C63C05">
        <w:tc>
          <w:tcPr>
            <w:tcW w:w="2694" w:type="dxa"/>
            <w:vAlign w:val="center"/>
          </w:tcPr>
          <w:p w14:paraId="16E52898" w14:textId="77777777" w:rsidR="00490CAC" w:rsidRPr="00283E8C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70531EB7" w14:textId="77777777" w:rsidR="00490CAC" w:rsidRPr="00F97E44" w:rsidRDefault="00490CAC" w:rsidP="00C63C05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3FCE47F8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497 800,1</w:t>
            </w:r>
          </w:p>
        </w:tc>
      </w:tr>
      <w:tr w:rsidR="00490CAC" w:rsidRPr="00B31E8A" w14:paraId="24E9A566" w14:textId="77777777" w:rsidTr="00C63C05">
        <w:trPr>
          <w:trHeight w:val="591"/>
        </w:trPr>
        <w:tc>
          <w:tcPr>
            <w:tcW w:w="2694" w:type="dxa"/>
            <w:vAlign w:val="center"/>
          </w:tcPr>
          <w:p w14:paraId="441A84E9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1 03 00000 00 0000 000</w:t>
            </w:r>
          </w:p>
        </w:tc>
        <w:tc>
          <w:tcPr>
            <w:tcW w:w="4819" w:type="dxa"/>
          </w:tcPr>
          <w:p w14:paraId="4869C406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rStyle w:val="af2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1C91EACE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39,9</w:t>
            </w:r>
          </w:p>
        </w:tc>
      </w:tr>
      <w:tr w:rsidR="00490CAC" w:rsidRPr="00B31E8A" w14:paraId="361A7454" w14:textId="77777777" w:rsidTr="00C63C05">
        <w:tc>
          <w:tcPr>
            <w:tcW w:w="2694" w:type="dxa"/>
            <w:vAlign w:val="center"/>
          </w:tcPr>
          <w:p w14:paraId="327AF540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321F5EC2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78830F64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56F26424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2BF899D0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F97E44">
              <w:rPr>
                <w:sz w:val="25"/>
                <w:szCs w:val="25"/>
              </w:rPr>
              <w:t>д</w:t>
            </w:r>
            <w:r w:rsidRPr="00F97E44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F97E44">
              <w:rPr>
                <w:sz w:val="25"/>
                <w:szCs w:val="25"/>
              </w:rPr>
              <w:t>й</w:t>
            </w:r>
            <w:r w:rsidRPr="00F97E44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7B318724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39,9</w:t>
            </w:r>
          </w:p>
        </w:tc>
      </w:tr>
      <w:tr w:rsidR="00490CAC" w:rsidRPr="00B31E8A" w14:paraId="4550AF9C" w14:textId="77777777" w:rsidTr="00C63C05">
        <w:trPr>
          <w:trHeight w:val="365"/>
        </w:trPr>
        <w:tc>
          <w:tcPr>
            <w:tcW w:w="2694" w:type="dxa"/>
            <w:vAlign w:val="center"/>
          </w:tcPr>
          <w:p w14:paraId="2FED84EC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4611135F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182101D9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211 425,8</w:t>
            </w:r>
          </w:p>
        </w:tc>
      </w:tr>
      <w:tr w:rsidR="00490CAC" w:rsidRPr="00B31E8A" w14:paraId="0583EF75" w14:textId="77777777" w:rsidTr="00C63C05">
        <w:trPr>
          <w:trHeight w:val="502"/>
        </w:trPr>
        <w:tc>
          <w:tcPr>
            <w:tcW w:w="2694" w:type="dxa"/>
            <w:vAlign w:val="center"/>
          </w:tcPr>
          <w:p w14:paraId="436DBBFA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63D14A86" w14:textId="77777777" w:rsidR="00490CAC" w:rsidRPr="00283E8C" w:rsidRDefault="00490CAC" w:rsidP="00C63C05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6F24D550" w14:textId="77777777" w:rsidR="00490CAC" w:rsidRPr="00F97E44" w:rsidRDefault="00490CAC" w:rsidP="00C63C05">
            <w:pPr>
              <w:rPr>
                <w:bCs/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731847B5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142 723,3</w:t>
            </w:r>
          </w:p>
        </w:tc>
      </w:tr>
      <w:tr w:rsidR="00490CAC" w:rsidRPr="00B31E8A" w14:paraId="16AE7E23" w14:textId="77777777" w:rsidTr="00C63C05">
        <w:trPr>
          <w:trHeight w:val="309"/>
        </w:trPr>
        <w:tc>
          <w:tcPr>
            <w:tcW w:w="2694" w:type="dxa"/>
            <w:vAlign w:val="center"/>
          </w:tcPr>
          <w:p w14:paraId="318602FE" w14:textId="77777777" w:rsidR="00490CAC" w:rsidRPr="00283E8C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7D2D998B" w14:textId="77777777" w:rsidR="00490CAC" w:rsidRPr="00F97E44" w:rsidRDefault="00490CAC" w:rsidP="00C63C05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59687071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 xml:space="preserve">45 581,5 </w:t>
            </w:r>
          </w:p>
        </w:tc>
      </w:tr>
      <w:tr w:rsidR="00490CAC" w:rsidRPr="00B31E8A" w14:paraId="15E3A0AC" w14:textId="77777777" w:rsidTr="00C63C05">
        <w:trPr>
          <w:trHeight w:val="309"/>
        </w:trPr>
        <w:tc>
          <w:tcPr>
            <w:tcW w:w="2694" w:type="dxa"/>
            <w:vAlign w:val="center"/>
          </w:tcPr>
          <w:p w14:paraId="3F29CB73" w14:textId="77777777" w:rsidR="00490CAC" w:rsidRPr="00283E8C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416EC03C" w14:textId="77777777" w:rsidR="00490CAC" w:rsidRPr="00F97E44" w:rsidRDefault="00490CAC" w:rsidP="00C63C05">
            <w:pPr>
              <w:rPr>
                <w:bCs/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50D1A63F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23 121,0</w:t>
            </w:r>
          </w:p>
        </w:tc>
      </w:tr>
      <w:tr w:rsidR="00490CAC" w:rsidRPr="00B31E8A" w14:paraId="347001AA" w14:textId="77777777" w:rsidTr="00C63C05">
        <w:trPr>
          <w:trHeight w:val="309"/>
        </w:trPr>
        <w:tc>
          <w:tcPr>
            <w:tcW w:w="2694" w:type="dxa"/>
            <w:vAlign w:val="center"/>
          </w:tcPr>
          <w:p w14:paraId="58979B88" w14:textId="77777777" w:rsidR="00490CAC" w:rsidRPr="00283E8C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4B36A153" w14:textId="77777777" w:rsidR="00490CAC" w:rsidRPr="00F97E44" w:rsidRDefault="00490CAC" w:rsidP="00C63C05">
            <w:pPr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09D7BCBB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2 328,0</w:t>
            </w:r>
          </w:p>
        </w:tc>
      </w:tr>
      <w:tr w:rsidR="00490CAC" w:rsidRPr="00B31E8A" w14:paraId="702BE7F8" w14:textId="77777777" w:rsidTr="00C63C05">
        <w:trPr>
          <w:trHeight w:val="226"/>
        </w:trPr>
        <w:tc>
          <w:tcPr>
            <w:tcW w:w="2694" w:type="dxa"/>
            <w:vAlign w:val="center"/>
          </w:tcPr>
          <w:p w14:paraId="47FCA548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425DA2C8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1D3AB484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9 483,0</w:t>
            </w:r>
          </w:p>
        </w:tc>
      </w:tr>
      <w:tr w:rsidR="00490CAC" w:rsidRPr="00B31E8A" w14:paraId="436AE191" w14:textId="77777777" w:rsidTr="00C63C05">
        <w:trPr>
          <w:trHeight w:val="375"/>
        </w:trPr>
        <w:tc>
          <w:tcPr>
            <w:tcW w:w="2694" w:type="dxa"/>
            <w:vAlign w:val="center"/>
          </w:tcPr>
          <w:p w14:paraId="5F6F01E3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40A857C7" w14:textId="77777777" w:rsidR="00490CAC" w:rsidRPr="00F97E44" w:rsidRDefault="00490CAC" w:rsidP="00C63C05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153C3FDE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26 950,0</w:t>
            </w:r>
          </w:p>
        </w:tc>
      </w:tr>
      <w:tr w:rsidR="00490CAC" w:rsidRPr="00B31E8A" w14:paraId="56C64D6D" w14:textId="77777777" w:rsidTr="00C63C05">
        <w:trPr>
          <w:trHeight w:val="375"/>
        </w:trPr>
        <w:tc>
          <w:tcPr>
            <w:tcW w:w="2694" w:type="dxa"/>
            <w:vAlign w:val="center"/>
          </w:tcPr>
          <w:p w14:paraId="765C612C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5108CB98" w14:textId="77777777" w:rsidR="00490CAC" w:rsidRPr="00F97E44" w:rsidRDefault="00490CAC" w:rsidP="00C63C05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597774BD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11 070,0</w:t>
            </w:r>
          </w:p>
        </w:tc>
      </w:tr>
      <w:tr w:rsidR="00490CAC" w:rsidRPr="00B31E8A" w14:paraId="02DD0913" w14:textId="77777777" w:rsidTr="00C63C05">
        <w:trPr>
          <w:trHeight w:val="375"/>
        </w:trPr>
        <w:tc>
          <w:tcPr>
            <w:tcW w:w="2694" w:type="dxa"/>
            <w:vAlign w:val="center"/>
          </w:tcPr>
          <w:p w14:paraId="1095357A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47314BDB" w14:textId="77777777" w:rsidR="00490CAC" w:rsidRPr="00F97E44" w:rsidRDefault="00490CAC" w:rsidP="00C63C05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4937F5C9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301,8</w:t>
            </w:r>
          </w:p>
        </w:tc>
      </w:tr>
      <w:tr w:rsidR="00490CAC" w:rsidRPr="00B31E8A" w14:paraId="6DC3EF61" w14:textId="77777777" w:rsidTr="00C63C05">
        <w:trPr>
          <w:trHeight w:val="489"/>
        </w:trPr>
        <w:tc>
          <w:tcPr>
            <w:tcW w:w="2694" w:type="dxa"/>
          </w:tcPr>
          <w:p w14:paraId="74B1C456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62C61E6A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6589AD22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 xml:space="preserve">3 300,0 </w:t>
            </w:r>
          </w:p>
        </w:tc>
      </w:tr>
      <w:tr w:rsidR="00490CAC" w:rsidRPr="00B31E8A" w14:paraId="6D619974" w14:textId="77777777" w:rsidTr="00C63C05">
        <w:trPr>
          <w:trHeight w:val="489"/>
        </w:trPr>
        <w:tc>
          <w:tcPr>
            <w:tcW w:w="2694" w:type="dxa"/>
          </w:tcPr>
          <w:p w14:paraId="10C34A03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2EFB0C9D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701FAD5D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0A4AA9D2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 xml:space="preserve">3 084,0 </w:t>
            </w:r>
          </w:p>
        </w:tc>
      </w:tr>
      <w:tr w:rsidR="00490CAC" w:rsidRPr="00B31E8A" w14:paraId="6628C54C" w14:textId="77777777" w:rsidTr="00C63C05">
        <w:trPr>
          <w:trHeight w:val="489"/>
        </w:trPr>
        <w:tc>
          <w:tcPr>
            <w:tcW w:w="2694" w:type="dxa"/>
          </w:tcPr>
          <w:p w14:paraId="5448F1DF" w14:textId="77777777" w:rsidR="00490CAC" w:rsidRPr="00283E8C" w:rsidRDefault="00490CAC" w:rsidP="00C63C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1 14 00000 00 0000 000</w:t>
            </w:r>
          </w:p>
        </w:tc>
        <w:tc>
          <w:tcPr>
            <w:tcW w:w="4819" w:type="dxa"/>
          </w:tcPr>
          <w:p w14:paraId="0D73E63C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207" w:type="dxa"/>
            <w:vAlign w:val="center"/>
          </w:tcPr>
          <w:p w14:paraId="325446B1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8 000,0</w:t>
            </w:r>
          </w:p>
        </w:tc>
      </w:tr>
      <w:tr w:rsidR="00490CAC" w:rsidRPr="00B31E8A" w14:paraId="1AF1D08D" w14:textId="77777777" w:rsidTr="00C63C05">
        <w:trPr>
          <w:trHeight w:val="417"/>
        </w:trPr>
        <w:tc>
          <w:tcPr>
            <w:tcW w:w="2694" w:type="dxa"/>
          </w:tcPr>
          <w:p w14:paraId="4525DC03" w14:textId="77777777" w:rsidR="00490CAC" w:rsidRPr="00082E3A" w:rsidRDefault="00490CAC" w:rsidP="00C63C05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58762C0A" w14:textId="77777777" w:rsidR="00490CAC" w:rsidRPr="00F97E44" w:rsidRDefault="00490CAC" w:rsidP="00C63C05">
            <w:pPr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48846A60" w14:textId="77777777" w:rsidR="00490CAC" w:rsidRPr="000903FD" w:rsidRDefault="00490CAC" w:rsidP="00C63C05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 xml:space="preserve">1 954,4 </w:t>
            </w:r>
          </w:p>
        </w:tc>
      </w:tr>
      <w:tr w:rsidR="00490CAC" w:rsidRPr="00B31E8A" w14:paraId="6754DCEB" w14:textId="77777777" w:rsidTr="00C63C05">
        <w:trPr>
          <w:trHeight w:val="417"/>
        </w:trPr>
        <w:tc>
          <w:tcPr>
            <w:tcW w:w="2694" w:type="dxa"/>
            <w:vAlign w:val="center"/>
          </w:tcPr>
          <w:p w14:paraId="49DA655F" w14:textId="77777777" w:rsidR="00490CAC" w:rsidRPr="00082E3A" w:rsidRDefault="00490CAC" w:rsidP="00C63C05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5A6FD789" w14:textId="77777777" w:rsidR="00490CAC" w:rsidRPr="00F97E44" w:rsidRDefault="00490CAC" w:rsidP="00C63C05">
            <w:pPr>
              <w:pStyle w:val="3"/>
              <w:rPr>
                <w:b/>
                <w:bCs/>
                <w:sz w:val="25"/>
                <w:szCs w:val="25"/>
              </w:rPr>
            </w:pPr>
            <w:r w:rsidRPr="00F97E44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0FAC7D70" w14:textId="77777777" w:rsidR="00490CAC" w:rsidRPr="00BC1F15" w:rsidRDefault="00490CAC" w:rsidP="00C63C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1 694 817,0</w:t>
            </w:r>
          </w:p>
        </w:tc>
      </w:tr>
      <w:tr w:rsidR="00490CAC" w:rsidRPr="00B31E8A" w14:paraId="75FAC165" w14:textId="77777777" w:rsidTr="00C63C05">
        <w:trPr>
          <w:trHeight w:val="501"/>
        </w:trPr>
        <w:tc>
          <w:tcPr>
            <w:tcW w:w="2694" w:type="dxa"/>
            <w:vAlign w:val="center"/>
          </w:tcPr>
          <w:p w14:paraId="3DAC1C28" w14:textId="77777777" w:rsidR="00490CAC" w:rsidRPr="00082E3A" w:rsidRDefault="00490CAC" w:rsidP="00C63C05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0EC0FCE1" w14:textId="77777777" w:rsidR="00490CAC" w:rsidRPr="00F97E44" w:rsidRDefault="00490CAC" w:rsidP="00C63C05">
            <w:pPr>
              <w:rPr>
                <w:color w:val="000000"/>
                <w:sz w:val="25"/>
                <w:szCs w:val="25"/>
              </w:rPr>
            </w:pPr>
            <w:r w:rsidRPr="00F97E4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1CB20F1E" w14:textId="77777777" w:rsidR="00490CAC" w:rsidRPr="00BC1F15" w:rsidRDefault="00490CAC" w:rsidP="00C63C05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218 004,8</w:t>
            </w:r>
          </w:p>
        </w:tc>
      </w:tr>
      <w:tr w:rsidR="00490CAC" w:rsidRPr="00B31E8A" w14:paraId="12DBE864" w14:textId="77777777" w:rsidTr="00C63C05">
        <w:trPr>
          <w:trHeight w:val="501"/>
        </w:trPr>
        <w:tc>
          <w:tcPr>
            <w:tcW w:w="2694" w:type="dxa"/>
            <w:vAlign w:val="center"/>
          </w:tcPr>
          <w:p w14:paraId="2FDA352E" w14:textId="77777777" w:rsidR="00490CAC" w:rsidRPr="00082E3A" w:rsidRDefault="00490CAC" w:rsidP="00C63C05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6136F85B" w14:textId="77777777" w:rsidR="00490CAC" w:rsidRPr="00082E3A" w:rsidRDefault="00490CAC" w:rsidP="00C63C05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2 02 20000 00 0000 150</w:t>
            </w:r>
          </w:p>
          <w:p w14:paraId="14E2A250" w14:textId="77777777" w:rsidR="00490CAC" w:rsidRPr="00082E3A" w:rsidRDefault="00490CAC" w:rsidP="00C63C0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5799614" w14:textId="77777777" w:rsidR="00490CAC" w:rsidRPr="00F97E44" w:rsidRDefault="00490CAC" w:rsidP="00C63C05">
            <w:pPr>
              <w:rPr>
                <w:color w:val="000000"/>
                <w:sz w:val="25"/>
                <w:szCs w:val="25"/>
              </w:rPr>
            </w:pPr>
            <w:r w:rsidRPr="00F97E4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347F4DE4" w14:textId="77777777" w:rsidR="00490CAC" w:rsidRPr="00BC1F15" w:rsidRDefault="00490CAC" w:rsidP="00C63C05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334 893,2</w:t>
            </w:r>
          </w:p>
        </w:tc>
      </w:tr>
      <w:tr w:rsidR="00490CAC" w:rsidRPr="00B31E8A" w14:paraId="416F4782" w14:textId="77777777" w:rsidTr="00C63C05">
        <w:trPr>
          <w:trHeight w:val="501"/>
        </w:trPr>
        <w:tc>
          <w:tcPr>
            <w:tcW w:w="2694" w:type="dxa"/>
            <w:vAlign w:val="center"/>
          </w:tcPr>
          <w:p w14:paraId="196EFF86" w14:textId="77777777" w:rsidR="00490CAC" w:rsidRPr="00082E3A" w:rsidRDefault="00490CAC" w:rsidP="00C63C05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524D7E30" w14:textId="77777777" w:rsidR="00490CAC" w:rsidRPr="00082E3A" w:rsidRDefault="00490CAC" w:rsidP="00C63C05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1EECE5C" w14:textId="77777777" w:rsidR="00490CAC" w:rsidRPr="00BC1F15" w:rsidRDefault="00490CAC" w:rsidP="00C63C05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1086 959,5</w:t>
            </w:r>
          </w:p>
        </w:tc>
      </w:tr>
      <w:tr w:rsidR="00490CAC" w:rsidRPr="00B31E8A" w14:paraId="0542A2D2" w14:textId="77777777" w:rsidTr="00C63C05">
        <w:trPr>
          <w:trHeight w:val="501"/>
        </w:trPr>
        <w:tc>
          <w:tcPr>
            <w:tcW w:w="2694" w:type="dxa"/>
            <w:vAlign w:val="center"/>
          </w:tcPr>
          <w:p w14:paraId="651726E2" w14:textId="77777777" w:rsidR="00490CAC" w:rsidRPr="00082E3A" w:rsidRDefault="00490CAC" w:rsidP="00C63C05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443BA915" w14:textId="77777777" w:rsidR="00490CAC" w:rsidRPr="00082E3A" w:rsidRDefault="00490CAC" w:rsidP="00C63C05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3FD26392" w14:textId="77777777" w:rsidR="00490CAC" w:rsidRPr="00BC1F15" w:rsidRDefault="00490CAC" w:rsidP="00C63C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54 959,5</w:t>
            </w:r>
          </w:p>
        </w:tc>
      </w:tr>
      <w:tr w:rsidR="00490CAC" w:rsidRPr="00B31E8A" w14:paraId="51AFF538" w14:textId="77777777" w:rsidTr="00C63C05">
        <w:trPr>
          <w:trHeight w:val="473"/>
        </w:trPr>
        <w:tc>
          <w:tcPr>
            <w:tcW w:w="2694" w:type="dxa"/>
            <w:vAlign w:val="center"/>
          </w:tcPr>
          <w:p w14:paraId="686D1067" w14:textId="77777777" w:rsidR="00490CAC" w:rsidRPr="00283E8C" w:rsidRDefault="00490CAC" w:rsidP="00C63C05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3B1B2F83" w14:textId="77777777" w:rsidR="00490CAC" w:rsidRPr="00283E8C" w:rsidRDefault="00490CAC" w:rsidP="00C63C05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1CFA843E" w14:textId="77777777" w:rsidR="00490CAC" w:rsidRPr="000903FD" w:rsidRDefault="00490CAC" w:rsidP="00C63C0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2 505 140,4</w:t>
            </w:r>
          </w:p>
        </w:tc>
      </w:tr>
    </w:tbl>
    <w:p w14:paraId="665F561C" w14:textId="77777777" w:rsidR="00490CAC" w:rsidRDefault="00490CAC" w:rsidP="00490CAC">
      <w:pPr>
        <w:rPr>
          <w:color w:val="000000"/>
          <w:sz w:val="28"/>
          <w:szCs w:val="28"/>
        </w:rPr>
      </w:pPr>
    </w:p>
    <w:p w14:paraId="7277582B" w14:textId="77777777" w:rsidR="00490CAC" w:rsidRDefault="00490CAC" w:rsidP="00490CAC">
      <w:pPr>
        <w:rPr>
          <w:color w:val="000000"/>
          <w:sz w:val="28"/>
          <w:szCs w:val="28"/>
        </w:rPr>
      </w:pPr>
    </w:p>
    <w:p w14:paraId="677E6E51" w14:textId="77777777" w:rsidR="00490CAC" w:rsidRDefault="00490CAC" w:rsidP="00490CAC">
      <w:pPr>
        <w:rPr>
          <w:color w:val="000000"/>
          <w:sz w:val="28"/>
          <w:szCs w:val="28"/>
        </w:rPr>
      </w:pPr>
    </w:p>
    <w:p w14:paraId="785B0DA3" w14:textId="77777777" w:rsidR="00490CAC" w:rsidRDefault="00490CAC" w:rsidP="00490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главы, начальник </w:t>
      </w:r>
    </w:p>
    <w:p w14:paraId="58271BDA" w14:textId="77777777" w:rsidR="00490CAC" w:rsidRDefault="00490CAC" w:rsidP="00490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управления</w:t>
      </w:r>
    </w:p>
    <w:p w14:paraId="6F645AED" w14:textId="77777777" w:rsidR="00490CAC" w:rsidRDefault="00490CAC" w:rsidP="00490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7801230A" w14:textId="77777777" w:rsidR="00490CAC" w:rsidRDefault="00490CAC" w:rsidP="00490C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15BA35ED" w14:textId="77777777" w:rsidR="00490CAC" w:rsidRDefault="00490CAC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39DFF1A6" w14:textId="77777777" w:rsidR="00490CAC" w:rsidRDefault="00490CAC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0E4487FF" w14:textId="7777777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621EE97" w14:textId="7777777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>к решению Совета</w:t>
      </w:r>
    </w:p>
    <w:p w14:paraId="0ECB1676" w14:textId="7777777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>муниципального образования</w:t>
      </w:r>
    </w:p>
    <w:p w14:paraId="20296D3C" w14:textId="7777777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>Ленинградский район</w:t>
      </w:r>
    </w:p>
    <w:p w14:paraId="70504B65" w14:textId="77777777" w:rsidR="00490CAC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____________года </w:t>
      </w:r>
      <w:r w:rsidRPr="00803F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53694F29" w14:textId="77777777" w:rsidR="00490CAC" w:rsidRDefault="00490CAC" w:rsidP="00490CAC">
      <w:pPr>
        <w:ind w:left="5103"/>
        <w:rPr>
          <w:sz w:val="28"/>
          <w:szCs w:val="28"/>
        </w:rPr>
      </w:pPr>
    </w:p>
    <w:p w14:paraId="0A0EC046" w14:textId="77777777" w:rsidR="00490CAC" w:rsidRPr="00803F36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14:paraId="72F2F1E0" w14:textId="77777777" w:rsidR="00490CAC" w:rsidRPr="00803F36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D362445" w14:textId="77777777" w:rsidR="00490CAC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511A5BAF" w14:textId="707C9147" w:rsidR="00490CAC" w:rsidRPr="007D4887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22 декабря 2023 г. № 122</w:t>
      </w:r>
    </w:p>
    <w:p w14:paraId="7B3C22B6" w14:textId="77777777" w:rsidR="00490CAC" w:rsidRDefault="00490CAC" w:rsidP="00490CAC">
      <w:pPr>
        <w:ind w:left="5040"/>
        <w:rPr>
          <w:sz w:val="28"/>
          <w:szCs w:val="28"/>
        </w:rPr>
      </w:pPr>
    </w:p>
    <w:p w14:paraId="4D0C8DA9" w14:textId="77777777" w:rsidR="00490CAC" w:rsidRDefault="00490CAC" w:rsidP="00490CAC">
      <w:pPr>
        <w:rPr>
          <w:sz w:val="32"/>
          <w:szCs w:val="32"/>
        </w:rPr>
      </w:pPr>
    </w:p>
    <w:p w14:paraId="75A37BCF" w14:textId="77777777" w:rsidR="00490CAC" w:rsidRPr="005D047D" w:rsidRDefault="00490CAC" w:rsidP="00490CAC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4061"/>
        <w:gridCol w:w="1225"/>
        <w:gridCol w:w="1436"/>
      </w:tblGrid>
      <w:tr w:rsidR="00490CAC" w14:paraId="139114EA" w14:textId="77777777" w:rsidTr="00C63C05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1B83A" w14:textId="77777777" w:rsidR="00490CAC" w:rsidRPr="00656323" w:rsidRDefault="00490CAC" w:rsidP="00C63C05">
            <w:pPr>
              <w:jc w:val="center"/>
              <w:rPr>
                <w:bCs/>
                <w:sz w:val="28"/>
                <w:szCs w:val="28"/>
              </w:rPr>
            </w:pPr>
            <w:r w:rsidRPr="00656323">
              <w:rPr>
                <w:bCs/>
                <w:sz w:val="28"/>
                <w:szCs w:val="28"/>
              </w:rPr>
              <w:t xml:space="preserve">Безвозмездные поступления из бюджетов сельских поселений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Pr="0065632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656323">
              <w:rPr>
                <w:bCs/>
                <w:sz w:val="28"/>
                <w:szCs w:val="28"/>
              </w:rPr>
              <w:t xml:space="preserve"> году</w:t>
            </w:r>
          </w:p>
          <w:p w14:paraId="57953EA5" w14:textId="77777777" w:rsidR="00490CAC" w:rsidRDefault="00490CAC" w:rsidP="00C63C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0CAC" w14:paraId="29532412" w14:textId="77777777" w:rsidTr="00C63C05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C07BC" w14:textId="77777777" w:rsidR="00490CAC" w:rsidRDefault="00490CAC" w:rsidP="00C63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19002" w14:textId="77777777" w:rsidR="00490CAC" w:rsidRDefault="00490CAC" w:rsidP="00C63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E9F53" w14:textId="77777777" w:rsidR="00490CAC" w:rsidRDefault="00490CAC" w:rsidP="00C63C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90CAC" w14:paraId="2FA219AA" w14:textId="77777777" w:rsidTr="00C63C05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B961C" w14:textId="77777777" w:rsidR="00490CAC" w:rsidRDefault="00490CAC" w:rsidP="00C6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AACA0" w14:textId="77777777" w:rsidR="00490CAC" w:rsidRDefault="00490CAC" w:rsidP="00C6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D6B17" w14:textId="77777777" w:rsidR="00490CAC" w:rsidRDefault="00490CAC" w:rsidP="00C6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78BF4D18" w14:textId="77777777" w:rsidR="00490CAC" w:rsidRDefault="00490CAC" w:rsidP="00490CAC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280"/>
        <w:gridCol w:w="1435"/>
      </w:tblGrid>
      <w:tr w:rsidR="00490CAC" w14:paraId="5CFFEC13" w14:textId="77777777" w:rsidTr="00C63C05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D96B7" w14:textId="77777777" w:rsidR="00490CAC" w:rsidRDefault="00490CAC" w:rsidP="00C6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BD434" w14:textId="77777777" w:rsidR="00490CAC" w:rsidRDefault="00490CAC" w:rsidP="00C6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8B40B" w14:textId="77777777" w:rsidR="00490CAC" w:rsidRDefault="00490CAC" w:rsidP="00C6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0CAC" w14:paraId="50C4F4FF" w14:textId="77777777" w:rsidTr="00C63C05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08C30" w14:textId="77777777" w:rsidR="00490CAC" w:rsidRPr="002A1D7D" w:rsidRDefault="00490CAC" w:rsidP="00C63C05">
            <w:pPr>
              <w:jc w:val="center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EEDDF" w14:textId="77777777" w:rsidR="00490CAC" w:rsidRPr="002A1D7D" w:rsidRDefault="00490CAC" w:rsidP="00C63C05">
            <w:pPr>
              <w:jc w:val="both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85515" w14:textId="77777777" w:rsidR="00490CAC" w:rsidRPr="002A1D7D" w:rsidRDefault="00490CAC" w:rsidP="00C63C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36364,1</w:t>
            </w:r>
          </w:p>
        </w:tc>
      </w:tr>
      <w:tr w:rsidR="00490CAC" w14:paraId="6A865BEB" w14:textId="77777777" w:rsidTr="00C63C05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7C9D5" w14:textId="77777777" w:rsidR="00490CAC" w:rsidRPr="002A1D7D" w:rsidRDefault="00490CAC" w:rsidP="00C63C05">
            <w:pPr>
              <w:jc w:val="center"/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6B922" w14:textId="77777777" w:rsidR="00490CAC" w:rsidRPr="002A1D7D" w:rsidRDefault="00490CAC" w:rsidP="00C63C05">
            <w:pPr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93580" w14:textId="77777777" w:rsidR="00490CAC" w:rsidRPr="002A1D7D" w:rsidRDefault="00490CAC" w:rsidP="00C6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36364,1»</w:t>
            </w:r>
          </w:p>
        </w:tc>
      </w:tr>
    </w:tbl>
    <w:p w14:paraId="3F814034" w14:textId="77777777" w:rsidR="00490CAC" w:rsidRDefault="00490CAC" w:rsidP="00490CAC">
      <w:pPr>
        <w:tabs>
          <w:tab w:val="left" w:pos="1305"/>
        </w:tabs>
        <w:rPr>
          <w:sz w:val="28"/>
          <w:szCs w:val="28"/>
        </w:rPr>
      </w:pPr>
    </w:p>
    <w:p w14:paraId="5C88F211" w14:textId="77777777" w:rsidR="00490CAC" w:rsidRDefault="00490CAC" w:rsidP="00490CAC">
      <w:pPr>
        <w:tabs>
          <w:tab w:val="left" w:pos="1305"/>
        </w:tabs>
        <w:rPr>
          <w:sz w:val="28"/>
          <w:szCs w:val="28"/>
        </w:rPr>
      </w:pPr>
    </w:p>
    <w:p w14:paraId="0CBB5497" w14:textId="77777777" w:rsidR="00490CAC" w:rsidRDefault="00490CAC" w:rsidP="00490CAC">
      <w:pPr>
        <w:tabs>
          <w:tab w:val="left" w:pos="1305"/>
        </w:tabs>
        <w:rPr>
          <w:sz w:val="28"/>
          <w:szCs w:val="28"/>
        </w:rPr>
      </w:pPr>
    </w:p>
    <w:p w14:paraId="09A8D33D" w14:textId="77777777" w:rsidR="00490CAC" w:rsidRDefault="00490CAC" w:rsidP="00490CAC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CBC8F59" w14:textId="77777777" w:rsidR="00490CAC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58D4080C" w14:textId="1C4771B4" w:rsidR="00490CAC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 С.В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7BE1B6F1" w14:textId="1D34305E" w:rsidR="00490CAC" w:rsidRDefault="00490CAC" w:rsidP="00490CAC">
      <w:pPr>
        <w:rPr>
          <w:sz w:val="28"/>
          <w:szCs w:val="28"/>
        </w:rPr>
      </w:pPr>
    </w:p>
    <w:p w14:paraId="6A87EA3D" w14:textId="28B6EBF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7B321367" w14:textId="7777777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>к решению Совета</w:t>
      </w:r>
    </w:p>
    <w:p w14:paraId="4B1F502D" w14:textId="7777777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>муниципального образования</w:t>
      </w:r>
    </w:p>
    <w:p w14:paraId="0B53AEA2" w14:textId="77777777" w:rsidR="00490CAC" w:rsidRPr="00803F36" w:rsidRDefault="00490CAC" w:rsidP="00490CAC">
      <w:pPr>
        <w:ind w:left="5103"/>
        <w:rPr>
          <w:sz w:val="28"/>
          <w:szCs w:val="28"/>
        </w:rPr>
      </w:pPr>
      <w:r w:rsidRPr="00803F36">
        <w:rPr>
          <w:sz w:val="28"/>
          <w:szCs w:val="28"/>
        </w:rPr>
        <w:t>Ленинградский район</w:t>
      </w:r>
    </w:p>
    <w:p w14:paraId="245F3FFD" w14:textId="77777777" w:rsidR="00490CAC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____________года </w:t>
      </w:r>
      <w:r w:rsidRPr="00803F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75269D28" w14:textId="77777777" w:rsidR="00490CAC" w:rsidRDefault="00490CAC" w:rsidP="00490CAC">
      <w:pPr>
        <w:ind w:left="5103"/>
        <w:rPr>
          <w:sz w:val="28"/>
          <w:szCs w:val="28"/>
        </w:rPr>
      </w:pPr>
    </w:p>
    <w:p w14:paraId="6567F5F9" w14:textId="1061E8AF" w:rsidR="00490CAC" w:rsidRPr="00803F36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10</w:t>
      </w:r>
    </w:p>
    <w:p w14:paraId="18F38C8A" w14:textId="709D931A" w:rsidR="00490CAC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14:paraId="607ACE91" w14:textId="77777777" w:rsidR="00490CAC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62538184" w14:textId="77777777" w:rsidR="00490CAC" w:rsidRPr="007D4887" w:rsidRDefault="00490CAC" w:rsidP="00490CA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22 декабря 2023 г.  № 122</w:t>
      </w:r>
    </w:p>
    <w:p w14:paraId="389C93EC" w14:textId="77777777" w:rsidR="00490CAC" w:rsidRPr="00A33169" w:rsidRDefault="00490CAC" w:rsidP="00490CAC">
      <w:pPr>
        <w:rPr>
          <w:sz w:val="28"/>
          <w:szCs w:val="28"/>
        </w:rPr>
      </w:pPr>
    </w:p>
    <w:p w14:paraId="68214C59" w14:textId="77777777" w:rsidR="00490CAC" w:rsidRPr="00803F36" w:rsidRDefault="00490CAC" w:rsidP="00490CAC">
      <w:pPr>
        <w:ind w:left="5103"/>
        <w:rPr>
          <w:sz w:val="28"/>
          <w:szCs w:val="28"/>
        </w:rPr>
      </w:pPr>
    </w:p>
    <w:tbl>
      <w:tblPr>
        <w:tblW w:w="102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05"/>
        <w:gridCol w:w="801"/>
        <w:gridCol w:w="828"/>
        <w:gridCol w:w="828"/>
        <w:gridCol w:w="1450"/>
        <w:gridCol w:w="1010"/>
        <w:gridCol w:w="1126"/>
      </w:tblGrid>
      <w:tr w:rsidR="00490CAC" w14:paraId="13E0C6A4" w14:textId="77777777" w:rsidTr="00490CA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34B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      </w:r>
          </w:p>
        </w:tc>
      </w:tr>
      <w:tr w:rsidR="00490CAC" w14:paraId="7AE5EDDC" w14:textId="77777777" w:rsidTr="00490CA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3135BB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7E70A98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8E43E3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DCF06B3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40D373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FCB520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0BD580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</w:p>
        </w:tc>
      </w:tr>
      <w:tr w:rsidR="00490CAC" w14:paraId="409374D0" w14:textId="77777777" w:rsidTr="00490CA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E306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9C8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724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9D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490CAC" w14:paraId="23B7A423" w14:textId="77777777" w:rsidTr="00490CA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F532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696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764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11B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8B2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DF6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gramStart"/>
            <w:r>
              <w:rPr>
                <w:color w:val="000000"/>
                <w:sz w:val="22"/>
                <w:szCs w:val="22"/>
              </w:rPr>
              <w:t>рас-хода</w:t>
            </w:r>
            <w:proofErr w:type="gramEnd"/>
          </w:p>
        </w:tc>
      </w:tr>
      <w:tr w:rsidR="00490CAC" w14:paraId="2206E70B" w14:textId="77777777" w:rsidTr="00490CA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085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1D8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BC73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6A0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8D8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015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F1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0CAC" w14:paraId="089FF9CA" w14:textId="77777777" w:rsidTr="00490CA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A52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98E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810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C00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13F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4C3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A83E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CAC" w14:paraId="77E8ED70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3E74C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11D6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6648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4FFD3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59D4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2285D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3C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2 614 683,6</w:t>
            </w:r>
          </w:p>
        </w:tc>
      </w:tr>
      <w:tr w:rsidR="00490CAC" w14:paraId="41B54D91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9D7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A8A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FAF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933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40A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ED756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05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662 320,8</w:t>
            </w:r>
          </w:p>
        </w:tc>
      </w:tr>
      <w:tr w:rsidR="00490CAC" w14:paraId="0023D4D4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D98D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CDF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793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F6DCC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3FC42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5C13E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DB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144 747,8</w:t>
            </w:r>
          </w:p>
        </w:tc>
      </w:tr>
      <w:tr w:rsidR="00490CAC" w14:paraId="45B0B8B5" w14:textId="77777777" w:rsidTr="00490CA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8874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AAC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4F0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91E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133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2987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2D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3 161,1</w:t>
            </w:r>
          </w:p>
        </w:tc>
      </w:tr>
      <w:tr w:rsidR="00490CAC" w14:paraId="1285459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AC03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CA3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85E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164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A5A66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A3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3 161,1</w:t>
            </w:r>
          </w:p>
        </w:tc>
      </w:tr>
      <w:tr w:rsidR="00490CAC" w14:paraId="6346990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A54D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4B5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379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02C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B337B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55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3 161,1</w:t>
            </w:r>
          </w:p>
        </w:tc>
      </w:tr>
      <w:tr w:rsidR="00490CAC" w14:paraId="60558952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909A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3B4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3E0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3A0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965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E02A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1E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3 161,1</w:t>
            </w:r>
          </w:p>
        </w:tc>
      </w:tr>
      <w:tr w:rsidR="00490CAC" w14:paraId="2FA8A19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1EE7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670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653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7FE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D9F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60CF0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1C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16D10E5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CEDE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FD0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9A6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F9C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5CE9B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54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38E3EE0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F670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Совет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098C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253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7FE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45FF3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56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0EA3D09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ED42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E18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A72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B08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3393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65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793F7B5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6E48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948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ACC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F3E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E45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8454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B4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5AD9FEE9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B8E8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877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C0F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C47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34CC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D580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30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39 669,3</w:t>
            </w:r>
          </w:p>
        </w:tc>
      </w:tr>
      <w:tr w:rsidR="00490CAC" w14:paraId="19CF425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50D8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5E3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249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708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C42A9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6C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39 669,3</w:t>
            </w:r>
          </w:p>
        </w:tc>
      </w:tr>
      <w:tr w:rsidR="00490CAC" w14:paraId="387016F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08A6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B3F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B46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D7E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76DD1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D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39 669,3</w:t>
            </w:r>
          </w:p>
        </w:tc>
      </w:tr>
      <w:tr w:rsidR="00490CAC" w14:paraId="26B25E5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DA12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B26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419C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E37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14C1B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A1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39 669,3</w:t>
            </w:r>
          </w:p>
        </w:tc>
      </w:tr>
      <w:tr w:rsidR="00490CAC" w14:paraId="1FC79861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AE0F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443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3FB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400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79883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E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38 913,5</w:t>
            </w:r>
          </w:p>
        </w:tc>
      </w:tr>
      <w:tr w:rsidR="00490CAC" w14:paraId="0A63D659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D826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16A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EFD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1D0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02D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0A33A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7A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38 913,5</w:t>
            </w:r>
          </w:p>
        </w:tc>
      </w:tr>
      <w:tr w:rsidR="00490CAC" w14:paraId="023BE058" w14:textId="77777777" w:rsidTr="00490CA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2D88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по ведению учета граждан отдельных категорий </w:t>
            </w:r>
            <w:proofErr w:type="gramStart"/>
            <w:r>
              <w:rPr>
                <w:color w:val="000000"/>
              </w:rPr>
              <w:t>в качестве</w:t>
            </w:r>
            <w:proofErr w:type="gramEnd"/>
            <w:r>
              <w:rPr>
                <w:color w:val="000000"/>
              </w:rPr>
              <w:t xml:space="preserve"> нуждающихся в жилых помещениях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930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7BB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436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7D9FA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13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755,8</w:t>
            </w:r>
          </w:p>
        </w:tc>
      </w:tr>
      <w:tr w:rsidR="00490CAC" w14:paraId="122B9457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A30A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8BE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2EF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772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60F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6F0B2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1D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674,8</w:t>
            </w:r>
          </w:p>
        </w:tc>
      </w:tr>
      <w:tr w:rsidR="00490CAC" w14:paraId="08B6090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67F4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DD7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D79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DA4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EF2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D3C9B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AF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490CAC" w14:paraId="6E79E9E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5FF5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212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923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3F2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D26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2E75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9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490CAC" w14:paraId="2232698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F2F3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230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7FC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1D7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2581C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60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490CAC" w14:paraId="77D7C27F" w14:textId="77777777" w:rsidTr="00490CAC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8260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8CD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2A0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B83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E92B1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52 0 00 51200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24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490CAC" w14:paraId="602E6F1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D84E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FD0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00E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2D0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5A3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52 0 00 51200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22D3D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3A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490CAC" w14:paraId="7FD4A1AD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8573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5AF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BF4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734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C34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2CD9F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07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2 437,1</w:t>
            </w:r>
          </w:p>
        </w:tc>
      </w:tr>
      <w:tr w:rsidR="00490CAC" w14:paraId="6E06841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B723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998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480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59B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2CD1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C4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2 437,1</w:t>
            </w:r>
          </w:p>
        </w:tc>
      </w:tr>
      <w:tr w:rsidR="00490CAC" w14:paraId="7C9BB70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646A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0C4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A50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2E7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0D77F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BD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2 437,1</w:t>
            </w:r>
          </w:p>
        </w:tc>
      </w:tr>
      <w:tr w:rsidR="00490CAC" w14:paraId="31E81C95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A336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Контрольно</w:t>
            </w:r>
            <w:proofErr w:type="spellEnd"/>
            <w:r>
              <w:rPr>
                <w:color w:val="000000"/>
              </w:rPr>
              <w:t xml:space="preserve"> - ревизионный отдел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2F3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488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88E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C2347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12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2 437,1</w:t>
            </w:r>
          </w:p>
        </w:tc>
      </w:tr>
      <w:tr w:rsidR="00490CAC" w14:paraId="3ECAEB0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D52D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03D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2FC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FFA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4D9E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02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2 437,1</w:t>
            </w:r>
          </w:p>
        </w:tc>
      </w:tr>
      <w:tr w:rsidR="00490CAC" w14:paraId="7023CA13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852A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881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BFB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A1F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DF5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6E76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19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2 437,1</w:t>
            </w:r>
          </w:p>
        </w:tc>
      </w:tr>
      <w:tr w:rsidR="00490CAC" w14:paraId="0BDD4465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C3C7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80A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D35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C88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3E1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1420C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83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CAC" w14:paraId="12C55B4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58DB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97F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238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E3F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168F3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7D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CAC" w14:paraId="1ABDE517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A821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E60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A44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529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806D9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7E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CAC" w14:paraId="3C89DF6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A615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468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AE3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249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43D25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52 3 00 00700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D6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CAC" w14:paraId="69B389B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C005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674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623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AEB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8E5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52 3 00 00700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63445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BE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CAC" w14:paraId="2A77FF5E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718C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F83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86E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6E8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9F911" w14:textId="77777777" w:rsidR="00490CAC" w:rsidRDefault="00490C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9C4B3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DF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99 140,6</w:t>
            </w:r>
          </w:p>
        </w:tc>
      </w:tr>
      <w:tr w:rsidR="00490CAC" w14:paraId="0B1A8128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C867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FBB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CAA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070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D6F9B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99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790,2</w:t>
            </w:r>
          </w:p>
        </w:tc>
      </w:tr>
      <w:tr w:rsidR="00490CAC" w14:paraId="39528394" w14:textId="77777777" w:rsidTr="00490CA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9850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1C2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34B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6EB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C2BF9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8A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790,2</w:t>
            </w:r>
          </w:p>
        </w:tc>
      </w:tr>
      <w:tr w:rsidR="00490CAC" w14:paraId="6BD66AA8" w14:textId="77777777" w:rsidTr="00490CAC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EA1F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8CC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D20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A85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6BA03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3C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790,2</w:t>
            </w:r>
          </w:p>
        </w:tc>
      </w:tr>
      <w:tr w:rsidR="00490CAC" w14:paraId="539C209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6B0C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9BF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E1E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C1C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C2D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427BC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A8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790,2</w:t>
            </w:r>
          </w:p>
        </w:tc>
      </w:tr>
      <w:tr w:rsidR="00490CAC" w14:paraId="048004AE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ADCC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59B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E42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B09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9FEB1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53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7ADDFD38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02CA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EBB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737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94B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0E3B6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66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188E236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850E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гармонизации межличностных отношений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51F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E68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A38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54CD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17 1 00 10110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21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0E87AC9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20E6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E43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DA2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137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8E7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17 1 00 10110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291D7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9B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76117FF0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5A31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F12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F6F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3FF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8320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E3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2 410,4</w:t>
            </w:r>
          </w:p>
        </w:tc>
      </w:tr>
      <w:tr w:rsidR="00490CAC" w14:paraId="7623F3F4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6011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3AB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22A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A64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1BE0B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D4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2 410,4</w:t>
            </w:r>
          </w:p>
        </w:tc>
      </w:tr>
      <w:tr w:rsidR="00490CAC" w14:paraId="3F64E2D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2D9F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социально ориентированных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FC7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8F2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362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B80C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18 1 00 10130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83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2 410,4</w:t>
            </w:r>
          </w:p>
        </w:tc>
      </w:tr>
      <w:tr w:rsidR="00490CAC" w14:paraId="4B14349D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0185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2BC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8BC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497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3CE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18 1 00 10130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86CD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64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2 410,4</w:t>
            </w:r>
          </w:p>
        </w:tc>
      </w:tr>
      <w:tr w:rsidR="00490CAC" w14:paraId="0D270DA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33D3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0E4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0CF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49F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3CFD9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32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4 228,5</w:t>
            </w:r>
          </w:p>
        </w:tc>
      </w:tr>
      <w:tr w:rsidR="00490CAC" w14:paraId="29A477E6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285E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87D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5B4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A81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EB1B0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ED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4 228,5</w:t>
            </w:r>
          </w:p>
        </w:tc>
      </w:tr>
      <w:tr w:rsidR="00490CAC" w14:paraId="1F2243D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889C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A34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BDF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6EA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7E1E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88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4 228,5</w:t>
            </w:r>
          </w:p>
        </w:tc>
      </w:tr>
      <w:tr w:rsidR="00490CAC" w14:paraId="162C6D7A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1A93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62E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783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C31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3B8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EE62FD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7B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2 905,7</w:t>
            </w:r>
          </w:p>
        </w:tc>
      </w:tr>
      <w:tr w:rsidR="00490CAC" w14:paraId="00DE51D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0A5A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FEA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B0E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601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927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06453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32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1 142,8</w:t>
            </w:r>
          </w:p>
        </w:tc>
      </w:tr>
      <w:tr w:rsidR="00490CAC" w14:paraId="2F0B364B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6713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2D3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F3C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0FD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D78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E5FEE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17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90CAC" w14:paraId="1E67E9E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EA9C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"Противодействие коррупции в Ленинградском районе"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3D2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383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EA6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232F6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40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CAC" w14:paraId="7AB8808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503F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"Противодействие коррупции в Ленинградском районе"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59A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671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8A8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E21F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4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CAC" w14:paraId="137FB547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6F12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сфере противодействия коррупции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EAE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940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DFC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19634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24 1 00 10240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6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CAC" w14:paraId="3886096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A142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3C7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6CC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F61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79C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24 1 00 10240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18798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78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CAC" w14:paraId="65747B14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3088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A52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BA1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D58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65A4E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B8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6 362,8</w:t>
            </w:r>
          </w:p>
        </w:tc>
      </w:tr>
      <w:tr w:rsidR="00490CAC" w14:paraId="63E02C1A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29EC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33E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9AD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2E9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0732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71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6 362,8</w:t>
            </w:r>
          </w:p>
        </w:tc>
      </w:tr>
      <w:tr w:rsidR="00490CAC" w14:paraId="0FF343DD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8C2A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F648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007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B9F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40206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31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6 362,8</w:t>
            </w:r>
          </w:p>
        </w:tc>
      </w:tr>
      <w:tr w:rsidR="00490CAC" w14:paraId="7645001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F1DA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225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B4D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C18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100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E033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8A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6 262,8</w:t>
            </w:r>
          </w:p>
        </w:tc>
      </w:tr>
      <w:tr w:rsidR="00490CAC" w14:paraId="4B0768EF" w14:textId="77777777" w:rsidTr="00490CAC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0514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A3D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6C60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865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0E2E2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F4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1 127,1</w:t>
            </w:r>
          </w:p>
        </w:tc>
      </w:tr>
      <w:tr w:rsidR="00490CAC" w14:paraId="7DD229F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16DF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39D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107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26C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6BB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2A5CD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C8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1 125,9</w:t>
            </w:r>
          </w:p>
        </w:tc>
      </w:tr>
      <w:tr w:rsidR="00490CAC" w14:paraId="76BC793A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1EB7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1EC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6CE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0DC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FDA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0089D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FD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490CAC" w14:paraId="632B0AD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3965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A58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D6C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643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93AA6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C9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</w:tr>
      <w:tr w:rsidR="00490CAC" w14:paraId="6024BF0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B8D5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ABF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57A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D76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A3752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AB5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</w:tr>
      <w:tr w:rsidR="00490CAC" w14:paraId="70CBFD0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0958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63C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1CB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413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4917A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34 1 00 00550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0B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</w:tr>
      <w:tr w:rsidR="00490CAC" w14:paraId="1F7967F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806D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BFA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C36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C33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D44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34 1 00 00550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E5C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2A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1 300,0</w:t>
            </w:r>
          </w:p>
        </w:tc>
      </w:tr>
      <w:tr w:rsidR="00490CAC" w14:paraId="14820C3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5266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DEF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D4E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B55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DFF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34 1 00 00550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AEA23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A8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</w:tr>
      <w:tr w:rsidR="00490CAC" w14:paraId="1B4EAC3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B014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BF6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413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D88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F107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4B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72 341,6</w:t>
            </w:r>
          </w:p>
        </w:tc>
      </w:tr>
      <w:tr w:rsidR="00490CAC" w14:paraId="061E39B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14A9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84F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787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918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6B18B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2A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6 656,2</w:t>
            </w:r>
          </w:p>
        </w:tc>
      </w:tr>
      <w:tr w:rsidR="00490CAC" w14:paraId="226132F2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8962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имущественных отношений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5B9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901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942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67BE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E2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6 656,2</w:t>
            </w:r>
          </w:p>
        </w:tc>
      </w:tr>
      <w:tr w:rsidR="00490CAC" w14:paraId="4C7DD1B1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C2FE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771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9D7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0C9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EE02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28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6 656,2</w:t>
            </w:r>
          </w:p>
        </w:tc>
      </w:tr>
      <w:tr w:rsidR="00490CAC" w14:paraId="2E9E83A9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2491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AF6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85C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FF2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157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96F72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1C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6 631,2</w:t>
            </w:r>
          </w:p>
        </w:tc>
      </w:tr>
      <w:tr w:rsidR="00490CAC" w14:paraId="00B11CC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DB1A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523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157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73E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7E4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D449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1C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90CAC" w14:paraId="5A0460E0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9733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570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F3A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E3F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A2028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68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18 267,7</w:t>
            </w:r>
          </w:p>
        </w:tc>
      </w:tr>
      <w:tr w:rsidR="00490CAC" w14:paraId="19D48A5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5508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"Центр муниципальных закупок"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F65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494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CC9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A2BFC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32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4 095,6</w:t>
            </w:r>
          </w:p>
        </w:tc>
      </w:tr>
      <w:tr w:rsidR="00490CAC" w14:paraId="34C9BF1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CF5D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F19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6EE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D71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CE076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1F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4 095,6</w:t>
            </w:r>
          </w:p>
        </w:tc>
      </w:tr>
      <w:tr w:rsidR="00490CAC" w14:paraId="6FA4B586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4088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902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018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0F4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56F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E19E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6C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3 805,6</w:t>
            </w:r>
          </w:p>
        </w:tc>
      </w:tr>
      <w:tr w:rsidR="00490CAC" w14:paraId="7D4680F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4C48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32E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93E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1B3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DFC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70824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AA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490CAC" w14:paraId="63497A2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D636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A8B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7AD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B0A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BDB63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87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14 172,1</w:t>
            </w:r>
          </w:p>
        </w:tc>
      </w:tr>
      <w:tr w:rsidR="00490CAC" w14:paraId="1CB1083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F8E5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59D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5C4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101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AB91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79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14 172,1</w:t>
            </w:r>
          </w:p>
        </w:tc>
      </w:tr>
      <w:tr w:rsidR="00490CAC" w14:paraId="56335200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3FB4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C4E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13C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AF9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981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6FC48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CA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13 152,3</w:t>
            </w:r>
          </w:p>
        </w:tc>
      </w:tr>
      <w:tr w:rsidR="00490CAC" w14:paraId="561465D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DB88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C9D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315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CDEC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AC4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540A9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E2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1 019,8</w:t>
            </w:r>
          </w:p>
        </w:tc>
      </w:tr>
      <w:tr w:rsidR="00490CAC" w14:paraId="7A6BD6B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2F6D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46F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488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DB1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3322B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0D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3 764,3</w:t>
            </w:r>
          </w:p>
        </w:tc>
      </w:tr>
      <w:tr w:rsidR="00490CAC" w14:paraId="7D260F1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95D5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обязательства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E75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DC1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AFB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47196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52 6 00 09200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0E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3 764,3</w:t>
            </w:r>
          </w:p>
        </w:tc>
      </w:tr>
      <w:tr w:rsidR="00490CAC" w14:paraId="4C96BA6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D80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6BF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31E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1A1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2FD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52 6 00 09200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6367C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02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3 764,3</w:t>
            </w:r>
          </w:p>
        </w:tc>
      </w:tr>
      <w:tr w:rsidR="00490CAC" w14:paraId="6C847F89" w14:textId="77777777" w:rsidTr="00490CA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90F4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хозяйственного обслуживания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CE4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D83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34B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715E3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C1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43 653,4</w:t>
            </w:r>
          </w:p>
        </w:tc>
      </w:tr>
      <w:tr w:rsidR="00490CAC" w14:paraId="475DBC3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DA1F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BF3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1DC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FEC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5DE6E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3A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43 653,4</w:t>
            </w:r>
          </w:p>
        </w:tc>
      </w:tr>
      <w:tr w:rsidR="00490CAC" w14:paraId="2CC96DC9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A583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6CC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D52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56B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7E6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094FA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FA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16 853,9</w:t>
            </w:r>
          </w:p>
        </w:tc>
      </w:tr>
      <w:tr w:rsidR="00490CAC" w14:paraId="6A35B87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5788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DE2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FAF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F10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38C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6A537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52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26 522,5</w:t>
            </w:r>
          </w:p>
        </w:tc>
      </w:tr>
      <w:tr w:rsidR="00490CAC" w14:paraId="36642246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1B81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134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46D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C9E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931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F025D1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AE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  <w:tr w:rsidR="00490CAC" w14:paraId="103A81D4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3992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оборона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6DF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47C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FB8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BE6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0BB96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B6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29A79170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36DE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подготовка экономики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AA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D8B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079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50E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767D6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53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3D94BB3A" w14:textId="77777777" w:rsidTr="00490CA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334D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F6D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267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4B9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13EED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95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61D668D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F633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DB8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BF4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0B7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F14AC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D1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24E2C257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00B4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E0F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C87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47E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8A657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99 9 00 02090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C6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4DE9AE5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64F3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988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C7E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098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F9E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99 9 00 02090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6B687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2B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CAC" w14:paraId="48A431D7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32B8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9E3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6C5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0D0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03E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87AD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29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34 356,5</w:t>
            </w:r>
          </w:p>
        </w:tc>
      </w:tr>
      <w:tr w:rsidR="00490CAC" w14:paraId="4B10D01C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8D0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2F4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C6D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42F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352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37FAD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5C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34 356,5</w:t>
            </w:r>
          </w:p>
        </w:tc>
      </w:tr>
      <w:tr w:rsidR="00490CAC" w14:paraId="2C13EC7A" w14:textId="77777777" w:rsidTr="00490CA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CAE9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2D0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CD7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551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21585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A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34 356,5</w:t>
            </w:r>
          </w:p>
        </w:tc>
      </w:tr>
      <w:tr w:rsidR="00490CAC" w14:paraId="27CB4EFB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3D0A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933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6CB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335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CA9E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E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32 113,5</w:t>
            </w:r>
          </w:p>
        </w:tc>
      </w:tr>
      <w:tr w:rsidR="00490CAC" w14:paraId="50CD6CE9" w14:textId="77777777" w:rsidTr="00490CAC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1C38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баннеров, листовок, буклетов, памяток для населения в целях </w:t>
            </w:r>
          </w:p>
          <w:p w14:paraId="01D6214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</w:p>
          <w:p w14:paraId="0EC76C7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922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F59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272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27896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05 1 00 00260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DE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0CAC" w14:paraId="0DEEDEF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80AA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E55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4BB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A79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DD5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05 1 00 00260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9E3A3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98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0CAC" w14:paraId="498A8A63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B476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DEB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F19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1C5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3D3D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F5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10 948,2</w:t>
            </w:r>
          </w:p>
        </w:tc>
      </w:tr>
      <w:tr w:rsidR="00490CAC" w14:paraId="6C55613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BDC8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7AB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883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C11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CC7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8E3D8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FB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10 948,2</w:t>
            </w:r>
          </w:p>
        </w:tc>
      </w:tr>
      <w:tr w:rsidR="00490CAC" w14:paraId="475E7A21" w14:textId="77777777" w:rsidTr="00490CAC">
        <w:tblPrEx>
          <w:tblCellMar>
            <w:top w:w="0" w:type="dxa"/>
            <w:bottom w:w="0" w:type="dxa"/>
          </w:tblCellMar>
        </w:tblPrEx>
        <w:trPr>
          <w:trHeight w:val="375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0443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5D0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C80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DBF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8A194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05 1 00 62590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A4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2 592,5</w:t>
            </w:r>
          </w:p>
        </w:tc>
      </w:tr>
      <w:tr w:rsidR="00490CAC" w14:paraId="5552FBC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00C4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47D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0B1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621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818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05 1 00 62590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C7E1A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8D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2 592,5</w:t>
            </w:r>
          </w:p>
        </w:tc>
      </w:tr>
      <w:tr w:rsidR="00490CAC" w14:paraId="528752D2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25A0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Аварийно</w:t>
            </w:r>
            <w:proofErr w:type="spellEnd"/>
            <w:r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5DD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067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9CA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32406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74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10 010,1</w:t>
            </w:r>
          </w:p>
        </w:tc>
      </w:tr>
      <w:tr w:rsidR="00490CAC" w14:paraId="5D04A31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1328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C68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4AD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13C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28917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05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10 010,1</w:t>
            </w:r>
          </w:p>
        </w:tc>
      </w:tr>
      <w:tr w:rsidR="00490CAC" w14:paraId="1249BE01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2B2B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F7A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C1C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300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994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27BE0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29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8 296,2</w:t>
            </w:r>
          </w:p>
        </w:tc>
      </w:tr>
      <w:tr w:rsidR="00490CAC" w14:paraId="2B45EC2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AD5E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BBD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404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2E7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4AA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BD050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BF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1 705,6</w:t>
            </w:r>
          </w:p>
        </w:tc>
      </w:tr>
      <w:tr w:rsidR="00490CAC" w14:paraId="3139C539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0F96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D5D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DC8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476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4E2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FC59A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76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490CAC" w14:paraId="2D11036A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FE64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по делам ГО и ЧС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167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C52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67D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CBB7A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83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10 462,6</w:t>
            </w:r>
          </w:p>
        </w:tc>
      </w:tr>
      <w:tr w:rsidR="00490CAC" w14:paraId="79D3940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CCCA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4FA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B62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E0D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6F295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1D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10 462,7</w:t>
            </w:r>
          </w:p>
        </w:tc>
      </w:tr>
      <w:tr w:rsidR="00490CAC" w14:paraId="27DD5939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1E01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E20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2BC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5A5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BAE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906D9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ED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9 927,4</w:t>
            </w:r>
          </w:p>
        </w:tc>
      </w:tr>
      <w:tr w:rsidR="00490CAC" w14:paraId="15DE311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4A2D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808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343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E2D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E9F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559AB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4F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535,2</w:t>
            </w:r>
          </w:p>
        </w:tc>
      </w:tr>
      <w:tr w:rsidR="00490CAC" w14:paraId="480A2F1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E590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A76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6A9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3B6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6C4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33CAC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A1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490CAC" w14:paraId="73606032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C789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населения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A20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D09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8D7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29EAA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98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490CAC" w14:paraId="7EF08B4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7557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5FD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FD1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C3B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79C0E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54 0 00 02180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4D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90CAC" w14:paraId="3C2E525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B9B9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D2C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DD9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6E4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7B0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54 0 00 02180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BED6B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D7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490CAC" w14:paraId="04BCC702" w14:textId="77777777" w:rsidTr="00490CAC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A0B1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8DE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9F0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44C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6B241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54 0 00 60070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29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490CAC" w14:paraId="7EDC9F2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B5B5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ADF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6EB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9AF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380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54 0 00 60070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4E4F5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1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490CAC" w14:paraId="360FF16E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1EEB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087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089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0F3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8C8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948F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1A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45 154,7</w:t>
            </w:r>
          </w:p>
        </w:tc>
      </w:tr>
      <w:tr w:rsidR="00490CAC" w14:paraId="2A144A1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DE20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5E5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FD5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EAF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289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D3CDB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3C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17 658,8</w:t>
            </w:r>
          </w:p>
        </w:tc>
      </w:tr>
      <w:tr w:rsidR="00490CAC" w14:paraId="4B2A275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A453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F37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0BE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82C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E5395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4A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10 492,6</w:t>
            </w:r>
          </w:p>
        </w:tc>
      </w:tr>
      <w:tr w:rsidR="00490CAC" w14:paraId="301DB0FC" w14:textId="77777777" w:rsidTr="00490CA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4D8E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1DF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DB2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717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4851E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32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772,3</w:t>
            </w:r>
          </w:p>
        </w:tc>
      </w:tr>
      <w:tr w:rsidR="00490CAC" w14:paraId="63B7141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B92D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DB7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9D8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B15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2B97C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E5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772,3</w:t>
            </w:r>
          </w:p>
        </w:tc>
      </w:tr>
      <w:tr w:rsidR="00490CAC" w14:paraId="5C2333E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9C55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55D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0F8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B13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C05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E689D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27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772,3</w:t>
            </w:r>
          </w:p>
        </w:tc>
      </w:tr>
      <w:tr w:rsidR="00490CAC" w14:paraId="62B3630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B3EF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B9B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249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A43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505140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6E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6 896,6</w:t>
            </w:r>
          </w:p>
        </w:tc>
      </w:tr>
      <w:tr w:rsidR="00490CAC" w14:paraId="6AAAE07F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AE4E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B3D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D15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D72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9399A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14 2 00 60910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56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6 896,6</w:t>
            </w:r>
          </w:p>
        </w:tc>
      </w:tr>
      <w:tr w:rsidR="00490CAC" w14:paraId="57ABF7FE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346C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EDD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965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AE2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E99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14 2 00 60910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0005B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A3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6 896,6</w:t>
            </w:r>
          </w:p>
        </w:tc>
      </w:tr>
      <w:tr w:rsidR="00490CAC" w14:paraId="02B498F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5A5B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31A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FE8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75E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26255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68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1 311,7</w:t>
            </w:r>
          </w:p>
        </w:tc>
      </w:tr>
      <w:tr w:rsidR="00490CAC" w14:paraId="085D358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DC25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5E9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B35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BA3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385A6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14 3 00 00160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57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490CAC" w14:paraId="4DEA222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BC5D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10F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ECD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087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C3B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14 3 00 00160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3E2E5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72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490CAC" w14:paraId="74327735" w14:textId="77777777" w:rsidTr="00490CAC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C6D6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</w:p>
          <w:p w14:paraId="056D2C2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 обращению с животными без владельцев на территории муниципальных образований Краснодарского края </w:t>
            </w:r>
          </w:p>
          <w:p w14:paraId="4844C9E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 федеральной территории "Сириус"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2CA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AEA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641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BCD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14 3 00 61650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AF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791,7</w:t>
            </w:r>
          </w:p>
        </w:tc>
      </w:tr>
      <w:tr w:rsidR="00490CAC" w14:paraId="7C48E46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413A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2E0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DEB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0CE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936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14 3 00 61650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C87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08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791,7</w:t>
            </w:r>
          </w:p>
        </w:tc>
      </w:tr>
      <w:tr w:rsidR="00490CAC" w14:paraId="1DC36D15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F6FF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7AF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5C6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AA7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DD7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1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1 512,0</w:t>
            </w:r>
          </w:p>
        </w:tc>
      </w:tr>
      <w:tr w:rsidR="00490CAC" w14:paraId="61707374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C88A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380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794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EBB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9F7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E2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1 512,0</w:t>
            </w:r>
          </w:p>
        </w:tc>
      </w:tr>
      <w:tr w:rsidR="00490CAC" w14:paraId="46B3C86F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A20A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375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4FF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072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0E0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A8A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5F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</w:tr>
      <w:tr w:rsidR="00490CAC" w14:paraId="3365706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D346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0F4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EB6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09C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8B3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C5A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A5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490CAC" w14:paraId="6D19633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5E40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AAF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1EC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000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605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34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7 166,2</w:t>
            </w:r>
          </w:p>
        </w:tc>
      </w:tr>
      <w:tr w:rsidR="00490CAC" w14:paraId="7AD82A2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F1DD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8FF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FD9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E8A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41B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7B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7 166,2</w:t>
            </w:r>
          </w:p>
        </w:tc>
      </w:tr>
      <w:tr w:rsidR="00490CAC" w14:paraId="5729E83A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5141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1C4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B8B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0DB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D9F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92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7 166,2</w:t>
            </w:r>
          </w:p>
        </w:tc>
      </w:tr>
      <w:tr w:rsidR="00490CAC" w14:paraId="2B34717D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EF08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D73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A8D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B02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CF6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BF5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BD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7 166,2</w:t>
            </w:r>
          </w:p>
        </w:tc>
      </w:tr>
      <w:tr w:rsidR="00490CAC" w14:paraId="21B3E10B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2818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F1B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C6E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77E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2E0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2F4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9C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490CAC" w14:paraId="7CB041E0" w14:textId="77777777" w:rsidTr="00490CA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D296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B30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02D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377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32E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71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490CAC" w14:paraId="320B824F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C196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63A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D54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D1B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5CC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68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490CAC" w14:paraId="45A4D0A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2E6B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9E8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57C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485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ED1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99 9 00 03171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9F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490CAC" w14:paraId="62360D6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48D8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724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4F6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307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541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99 9 00 03171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87D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2E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490CAC" w14:paraId="17D5F1A9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DA2C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99A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E0E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EE9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89C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5CB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37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1 543,0</w:t>
            </w:r>
          </w:p>
        </w:tc>
      </w:tr>
      <w:tr w:rsidR="00490CAC" w14:paraId="46EFFAC6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48CF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Дорожный фонд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12F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B3C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A84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25A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9A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1 543,0</w:t>
            </w:r>
          </w:p>
        </w:tc>
      </w:tr>
      <w:tr w:rsidR="00490CAC" w14:paraId="58A42EE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4564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E74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4A1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356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C39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57 0 00 03150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6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1 543,0</w:t>
            </w:r>
          </w:p>
        </w:tc>
      </w:tr>
      <w:tr w:rsidR="00490CAC" w14:paraId="47D428A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8BBA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488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A21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510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41C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57 0 00 03150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7CA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C4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1 543,0</w:t>
            </w:r>
          </w:p>
        </w:tc>
      </w:tr>
      <w:tr w:rsidR="00490CAC" w14:paraId="722EB58A" w14:textId="77777777" w:rsidTr="00490C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9608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8A8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1B7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7D5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E96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541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5C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15 952,9</w:t>
            </w:r>
          </w:p>
        </w:tc>
      </w:tr>
      <w:tr w:rsidR="00490CAC" w14:paraId="1339623B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7650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A59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540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2C6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A05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75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490CAC" w14:paraId="71163561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A265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"Постановка на кадастровый учет территориальных зон </w:t>
            </w:r>
            <w:r>
              <w:rPr>
                <w:color w:val="000000"/>
              </w:rPr>
              <w:lastRenderedPageBreak/>
              <w:t>на территории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D79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5A4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36E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6D3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42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490CAC" w14:paraId="6D968F3B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AABC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D77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87F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208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E00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25 1 00 00250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DB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490CAC" w14:paraId="4C644C2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1B46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1E7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8E41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250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116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25 1 00 00250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F31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43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490CAC" w14:paraId="337523F2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9543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градостроительной деятельности"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FE3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A36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BCD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BF4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C3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7 058,3</w:t>
            </w:r>
          </w:p>
        </w:tc>
      </w:tr>
      <w:tr w:rsidR="00490CAC" w14:paraId="6A4B9DC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0C1B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4A2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005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397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5F7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F7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7 058,3</w:t>
            </w:r>
          </w:p>
        </w:tc>
      </w:tr>
      <w:tr w:rsidR="00490CAC" w14:paraId="1BC40110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0692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EEE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371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3A7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2E3CD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S2570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1BD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7 058,3</w:t>
            </w:r>
          </w:p>
        </w:tc>
      </w:tr>
      <w:tr w:rsidR="00490CAC" w14:paraId="1A15DAC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9780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DE3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092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F8F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900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S2570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85BB2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42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7 058,3</w:t>
            </w:r>
          </w:p>
        </w:tc>
      </w:tr>
      <w:tr w:rsidR="00490CAC" w14:paraId="011AA68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5AFB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319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8A0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FAF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BE9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EA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7 394,6</w:t>
            </w:r>
          </w:p>
        </w:tc>
      </w:tr>
      <w:tr w:rsidR="00490CAC" w14:paraId="3DF298D9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43FC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F4C8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77B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AFB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CC6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A6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7 394,6</w:t>
            </w:r>
          </w:p>
        </w:tc>
      </w:tr>
      <w:tr w:rsidR="00490CAC" w14:paraId="1472526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E805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"Служба единого заказчика МО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E7C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292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B30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1D1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52 4 03 00000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1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7 394,6</w:t>
            </w:r>
          </w:p>
        </w:tc>
      </w:tr>
      <w:tr w:rsidR="00490CAC" w14:paraId="428ED10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126D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C00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EBF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781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760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52 4 03 00590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D1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7 394,6</w:t>
            </w:r>
          </w:p>
        </w:tc>
      </w:tr>
      <w:tr w:rsidR="00490CAC" w14:paraId="30D4A43D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709B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D50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A25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E94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EEA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52 4 03 00590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CE5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00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5 688,6</w:t>
            </w:r>
          </w:p>
        </w:tc>
      </w:tr>
      <w:tr w:rsidR="00490CAC" w14:paraId="259320C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D729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271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6DE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9D0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601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52 4 03 00590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49D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C9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1 666,0</w:t>
            </w:r>
          </w:p>
        </w:tc>
      </w:tr>
      <w:tr w:rsidR="00490CAC" w14:paraId="4C5950F5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D38E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BC7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81F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3C4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8EE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52 4 03 00590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73D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2F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90CAC" w14:paraId="34E1542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3A3D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14A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5DA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CA7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32D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0FE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6B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282 147,9</w:t>
            </w:r>
          </w:p>
        </w:tc>
      </w:tr>
      <w:tr w:rsidR="00490CAC" w14:paraId="115A7D4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6191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D2E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6C4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2EB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C77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08A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32D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2 329,0</w:t>
            </w:r>
          </w:p>
        </w:tc>
      </w:tr>
      <w:tr w:rsidR="00490CAC" w14:paraId="4B39FB8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3EDB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"Переселение граждан из аварийного жилищного фонда"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394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723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18B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7E7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FD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589,0</w:t>
            </w:r>
          </w:p>
        </w:tc>
      </w:tr>
      <w:tr w:rsidR="00490CAC" w14:paraId="5ED8807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2C6E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55E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6C1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18C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644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7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589,0</w:t>
            </w:r>
          </w:p>
        </w:tc>
      </w:tr>
      <w:tr w:rsidR="00490CAC" w14:paraId="0107B1A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48B9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B71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A3E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F9C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44B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23 1 00 00570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6F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589,0</w:t>
            </w:r>
          </w:p>
        </w:tc>
      </w:tr>
      <w:tr w:rsidR="00490CAC" w14:paraId="1B2DAFB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7E3E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E2B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917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078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962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23 1 00 00570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5FC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5D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589,0</w:t>
            </w:r>
          </w:p>
        </w:tc>
      </w:tr>
      <w:tr w:rsidR="00490CAC" w14:paraId="0F427F2D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B4C4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96A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73C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A21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A40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E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490CAC" w14:paraId="6C570368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59ED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C62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E9A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8F6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46F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95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490CAC" w14:paraId="6DC25727" w14:textId="77777777" w:rsidTr="00490CAC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AAE0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мероприятия муниципальной </w:t>
            </w:r>
            <w:proofErr w:type="gramStart"/>
            <w:r>
              <w:rPr>
                <w:color w:val="000000"/>
              </w:rPr>
              <w:t>программы  "</w:t>
            </w:r>
            <w:proofErr w:type="gramEnd"/>
            <w:r>
              <w:rPr>
                <w:color w:val="000000"/>
              </w:rPr>
              <w:t>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34F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D15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E49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D03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27 1 00 00051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71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490CAC" w14:paraId="13570B0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66D0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080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7DC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2E7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4D6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27 1 00 00051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DFF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35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490CAC" w14:paraId="51410E7F" w14:textId="77777777" w:rsidTr="00490C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F883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8F9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ED5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70F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C1E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1E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</w:tr>
      <w:tr w:rsidR="00490CAC" w14:paraId="739687D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60D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FFE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E88C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24D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ACA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CB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</w:tr>
      <w:tr w:rsidR="00490CAC" w14:paraId="0A01CCB8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648A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на капитальный ремонт жилфонда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D16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ED6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936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0D0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99 9 00 00430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73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490CAC" w14:paraId="3BBF6D5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776B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192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5CB8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D85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1DE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99 9 00 00430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A45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9A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490CAC" w14:paraId="384A648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3992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Содержания муниципального жилищного фонда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807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A3C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F3C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AA7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1A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490CAC" w14:paraId="717BC11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047D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1F6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9BA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533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387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BCF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B1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490CAC" w14:paraId="5F49DA3C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BD0E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9C1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167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35C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0F5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39E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06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275 461,4</w:t>
            </w:r>
          </w:p>
        </w:tc>
      </w:tr>
      <w:tr w:rsidR="00490CAC" w14:paraId="0F0ECCCA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4621F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2B9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0E3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D95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42C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B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199 242,7</w:t>
            </w:r>
          </w:p>
        </w:tc>
      </w:tr>
      <w:tr w:rsidR="00490CAC" w14:paraId="13722CFF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3183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567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AF6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69D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2B5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98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82 756,3</w:t>
            </w:r>
          </w:p>
        </w:tc>
      </w:tr>
      <w:tr w:rsidR="00490CAC" w14:paraId="1054DEE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4E7B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«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-модульная котельная поселка «Сахарный завод» в ст. Ленинградской"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915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A52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5F6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141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74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90CAC" w14:paraId="65FD8F6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8543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42F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0DA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323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145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DFA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40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90CAC" w14:paraId="6FA74618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3C27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объекта «Подводящий газопровод высокого давления к х. Андрющенко и х. </w:t>
            </w:r>
            <w:proofErr w:type="spellStart"/>
            <w:r>
              <w:rPr>
                <w:color w:val="000000"/>
              </w:rPr>
              <w:t>Краснострелецкий</w:t>
            </w:r>
            <w:proofErr w:type="spellEnd"/>
            <w:r>
              <w:rPr>
                <w:color w:val="000000"/>
              </w:rPr>
              <w:t xml:space="preserve"> Ленинградского района»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7BA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868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C140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9CC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DF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872,3</w:t>
            </w:r>
          </w:p>
        </w:tc>
      </w:tr>
      <w:tr w:rsidR="00490CAC" w14:paraId="546B7A3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909D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B78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B19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6A9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BC3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6DD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23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872,3</w:t>
            </w:r>
          </w:p>
        </w:tc>
      </w:tr>
      <w:tr w:rsidR="00490CAC" w14:paraId="6B24185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BA44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ПСД объекта «Подводящий газопровод высокого давления и ГРПШ для газификации домовладений поселка Солнечный"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B43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754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386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090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27 1 00 00052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66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490CAC" w14:paraId="569725B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64E6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B3B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76B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9AE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54D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27 1 00 00052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694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1A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490CAC" w14:paraId="6555D8AD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E21A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F38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FFE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A1B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054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S0620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2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38 279,2</w:t>
            </w:r>
          </w:p>
        </w:tc>
      </w:tr>
      <w:tr w:rsidR="00490CAC" w14:paraId="063412B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644C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88D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B36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B55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A71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S0620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B49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3D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38 279,2</w:t>
            </w:r>
          </w:p>
        </w:tc>
      </w:tr>
      <w:tr w:rsidR="00490CAC" w14:paraId="5EFE25CD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E8E6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91D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4A7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9AA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90A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S1070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78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41 599,8</w:t>
            </w:r>
          </w:p>
        </w:tc>
      </w:tr>
      <w:tr w:rsidR="00490CAC" w14:paraId="561A943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D09E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1DA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29D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05E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33B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S1070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DC5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68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41 599,8</w:t>
            </w:r>
          </w:p>
        </w:tc>
      </w:tr>
      <w:tr w:rsidR="00490CAC" w14:paraId="1BD72AF9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457F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EBC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52F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031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499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0F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114 796,4</w:t>
            </w:r>
          </w:p>
        </w:tc>
      </w:tr>
      <w:tr w:rsidR="00490CAC" w14:paraId="7758388A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8575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"Чистая вода"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A95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5DF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F00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E9D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80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114 796,4</w:t>
            </w:r>
          </w:p>
        </w:tc>
      </w:tr>
      <w:tr w:rsidR="00490CAC" w14:paraId="488150A1" w14:textId="77777777" w:rsidTr="00490CA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DEBB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970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A2D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553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96C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L2430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0F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114 796,4</w:t>
            </w:r>
          </w:p>
        </w:tc>
      </w:tr>
      <w:tr w:rsidR="00490CAC" w14:paraId="7ED2A24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F102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C40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3F0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67F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528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L2430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E97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D6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114 796,4</w:t>
            </w:r>
          </w:p>
        </w:tc>
      </w:tr>
      <w:tr w:rsidR="00490CAC" w14:paraId="7ABD169D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927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C8C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441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9DE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687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C7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</w:tr>
      <w:tr w:rsidR="00490CAC" w14:paraId="5CB02E1A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988C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060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263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B0B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5CB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27 3 00 00049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68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1 190,0</w:t>
            </w:r>
          </w:p>
        </w:tc>
      </w:tr>
      <w:tr w:rsidR="00490CAC" w14:paraId="30170FB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5923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6D1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731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57C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E2A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27 3 00 00049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A07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88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1 190,0</w:t>
            </w:r>
          </w:p>
        </w:tc>
      </w:tr>
      <w:tr w:rsidR="00490CAC" w14:paraId="0E330DE5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29D4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водоснабжения населения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940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8E5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BBE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2F4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S0330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07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0CAC" w14:paraId="20AE1F2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8C89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4C7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61B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D45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1D3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S0330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3F4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C7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0CAC" w14:paraId="75E77C1A" w14:textId="77777777" w:rsidTr="00490CAC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EC60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0F6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070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4AA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852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C4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8 350,0</w:t>
            </w:r>
          </w:p>
        </w:tc>
      </w:tr>
      <w:tr w:rsidR="00490CAC" w14:paraId="2EE5AFD5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0DA7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B07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BC5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DA9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DCC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B7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8 350,0</w:t>
            </w:r>
          </w:p>
        </w:tc>
      </w:tr>
      <w:tr w:rsidR="00490CAC" w14:paraId="6F302788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74DF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65F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37D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EC8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E9A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50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</w:tr>
      <w:tr w:rsidR="00490CAC" w14:paraId="4D35D4F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9855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D3B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EBF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D4A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9E3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006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3A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3 500,0</w:t>
            </w:r>
          </w:p>
        </w:tc>
      </w:tr>
      <w:tr w:rsidR="00490CAC" w14:paraId="277F0E38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819F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9EE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8EA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C9C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471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84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  <w:tr w:rsidR="00490CAC" w14:paraId="0C891D0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144D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A1B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48D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95E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C7B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7D4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91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  <w:tr w:rsidR="00490CAC" w14:paraId="5F1A340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B596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уровня экологического воспитания и экологической культуры населения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29A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128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944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6A4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A9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CAC" w14:paraId="5080052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A74A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A77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C9A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F57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E88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A4C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BB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CAC" w14:paraId="5FA61F94" w14:textId="77777777" w:rsidTr="00490CAC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2A71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Уачстие</w:t>
            </w:r>
            <w:proofErr w:type="spellEnd"/>
            <w:r>
              <w:rPr>
                <w:color w:val="000000"/>
              </w:rPr>
              <w:t xml:space="preserve"> в организации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2371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742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85C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C91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28 1 00 60500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D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</w:tr>
      <w:tr w:rsidR="00490CAC" w14:paraId="61FA9A3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6632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7C3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63B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DA2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1A1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28 1 00 60500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11F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55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</w:tr>
      <w:tr w:rsidR="00490CAC" w14:paraId="0EB50843" w14:textId="77777777" w:rsidTr="00490CA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B9C8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0D1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B32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3E9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A19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CA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67 868,7</w:t>
            </w:r>
          </w:p>
        </w:tc>
      </w:tr>
      <w:tr w:rsidR="00490CAC" w14:paraId="2A22837A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AA7D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5B1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836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D36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37C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4D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67 868,7</w:t>
            </w:r>
          </w:p>
        </w:tc>
      </w:tr>
      <w:tr w:rsidR="00490CAC" w14:paraId="253E53A4" w14:textId="77777777" w:rsidTr="00490CA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AA16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F0B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B8C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78D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E76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B8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490CAC" w14:paraId="23465E9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B808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FE0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076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CB3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096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1AD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8D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490CAC" w14:paraId="4A0B61E8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6834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Приобретние</w:t>
            </w:r>
            <w:proofErr w:type="spellEnd"/>
            <w:r>
              <w:rPr>
                <w:color w:val="000000"/>
              </w:rPr>
              <w:t xml:space="preserve"> имущества в муниципальную собственность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7AA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599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F1A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1A9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4D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55 568,7</w:t>
            </w:r>
          </w:p>
        </w:tc>
      </w:tr>
      <w:tr w:rsidR="00490CAC" w14:paraId="027CAD7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7E07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A1C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DD9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BF9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367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B23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E9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55 568,7</w:t>
            </w:r>
          </w:p>
        </w:tc>
      </w:tr>
      <w:tr w:rsidR="00490CAC" w14:paraId="2CDC1646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8769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обеспечению населения услугами водоснабжения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970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05D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245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68E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AA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CAC" w14:paraId="3153F85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F3C8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274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8F1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76B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20F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052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98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CAC" w14:paraId="49B7BE47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AB3B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части канализационной системы на объекте «Благоустройство набережной»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E31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B4A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642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7CD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03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490CAC" w14:paraId="7657222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B823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F11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1A5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969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0F7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4D2C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40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490CAC" w14:paraId="719E7460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62F2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B9D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F73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1F6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37A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B1D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DC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4 357,5</w:t>
            </w:r>
          </w:p>
        </w:tc>
      </w:tr>
      <w:tr w:rsidR="00490CAC" w14:paraId="56CB935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36AC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34C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9E4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A7C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CF0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4B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4 357,5</w:t>
            </w:r>
          </w:p>
        </w:tc>
      </w:tr>
      <w:tr w:rsidR="00490CAC" w14:paraId="1F4FEF42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11CE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F3D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311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9C9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01F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5F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4 357,5</w:t>
            </w:r>
          </w:p>
        </w:tc>
      </w:tr>
      <w:tr w:rsidR="00490CAC" w14:paraId="7C659F8A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A806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CEF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CF7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FBB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0628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9A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4 357,5</w:t>
            </w:r>
          </w:p>
        </w:tc>
      </w:tr>
      <w:tr w:rsidR="00490CAC" w14:paraId="5A9016D6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659E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30A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84F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966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1BDD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BEA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8F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4 357,5</w:t>
            </w:r>
          </w:p>
        </w:tc>
      </w:tr>
      <w:tr w:rsidR="00490CAC" w14:paraId="7BDD79D9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8FEB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066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299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58C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332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713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67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7 153,3</w:t>
            </w:r>
          </w:p>
        </w:tc>
      </w:tr>
      <w:tr w:rsidR="00490CAC" w14:paraId="2FC20D0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870F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2AC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9B5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770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2CD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9EA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CD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7 153,3</w:t>
            </w:r>
          </w:p>
        </w:tc>
      </w:tr>
      <w:tr w:rsidR="00490CAC" w14:paraId="53C94C1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B7FB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F81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777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EE7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7AA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67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7 153,3</w:t>
            </w:r>
          </w:p>
        </w:tc>
      </w:tr>
      <w:tr w:rsidR="00490CAC" w14:paraId="5F48BB22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98FF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Озеленение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496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5E7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B2A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80A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65 0 00 11030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A6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7 153,3</w:t>
            </w:r>
          </w:p>
        </w:tc>
      </w:tr>
      <w:tr w:rsidR="00490CAC" w14:paraId="1D89D2F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FE1A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025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304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7CA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AEA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65 0 00 11030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2FC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56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7 153,3</w:t>
            </w:r>
          </w:p>
        </w:tc>
      </w:tr>
      <w:tr w:rsidR="00490CAC" w14:paraId="0DE5682D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F1F0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62C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440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D5A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F7E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CD0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3D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490CAC" w14:paraId="71223BA9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A39C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645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350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9E4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091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E2E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5D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490CAC" w14:paraId="7B1D602C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7AE3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"Дети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35C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0A9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7C3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D38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721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490CAC" w14:paraId="08698A6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F824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6A9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CF1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B33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AF1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9F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490CAC" w14:paraId="78C1F258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022E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7F7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54F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FC4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06A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03 1 00 00660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DC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490CAC" w14:paraId="3536557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B0B6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195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8D8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E3A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F45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03 1 00 00660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3B1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FD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490CAC" w14:paraId="5D97750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9DDC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Здравоохранение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DAE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CE5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209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A61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79C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DC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13 277,0</w:t>
            </w:r>
          </w:p>
        </w:tc>
      </w:tr>
      <w:tr w:rsidR="00490CAC" w14:paraId="0746DAF5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08FD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Амбулаторная помощь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A00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C0B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D79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DC3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598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AE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13 277,0</w:t>
            </w:r>
          </w:p>
        </w:tc>
      </w:tr>
      <w:tr w:rsidR="00490CAC" w14:paraId="54790078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AA7F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"Укрепление общественного здоровья"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9B8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A81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F51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A03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B8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13 277,0</w:t>
            </w:r>
          </w:p>
        </w:tc>
      </w:tr>
      <w:tr w:rsidR="00490CAC" w14:paraId="74A9F25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3D2A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579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DC6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487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616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4A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13 277,0</w:t>
            </w:r>
          </w:p>
        </w:tc>
      </w:tr>
      <w:tr w:rsidR="00490CAC" w14:paraId="416BC3C3" w14:textId="77777777" w:rsidTr="00490CA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370B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7E6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014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DCC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8C73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CB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 w:rsidR="00490CAC" w14:paraId="30BC3A0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1D9B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A45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661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200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5E6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E47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C3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 w:rsidR="00490CAC" w14:paraId="6A03454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A031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480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9AD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CED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626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70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490CAC" w14:paraId="57C9DBB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5A3D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B29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433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A3E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F04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7EF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C1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90CAC" w14:paraId="4AF2CAF6" w14:textId="77777777" w:rsidTr="00490CA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ED17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7E3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E7B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45B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FF6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8A5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0C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</w:tr>
      <w:tr w:rsidR="00490CAC" w14:paraId="283E2D8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1159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6DE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49D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417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5D4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7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490CAC" w14:paraId="26311284" w14:textId="77777777" w:rsidTr="00490CAC">
        <w:tblPrEx>
          <w:tblCellMar>
            <w:top w:w="0" w:type="dxa"/>
            <w:bottom w:w="0" w:type="dxa"/>
          </w:tblCellMar>
        </w:tblPrEx>
        <w:trPr>
          <w:trHeight w:val="306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5205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региональных проектов модернизации первичного звена </w:t>
            </w:r>
            <w:proofErr w:type="gramStart"/>
            <w:r>
              <w:rPr>
                <w:color w:val="000000"/>
              </w:rPr>
              <w:t>здравоохранения(</w:t>
            </w:r>
            <w:proofErr w:type="gramEnd"/>
            <w:r>
              <w:rPr>
                <w:color w:val="000000"/>
              </w:rPr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>
              <w:rPr>
                <w:color w:val="000000"/>
              </w:rPr>
              <w:t>зданий,включая</w:t>
            </w:r>
            <w:proofErr w:type="spellEnd"/>
            <w:r>
              <w:rPr>
                <w:color w:val="000000"/>
              </w:rPr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>
              <w:rPr>
                <w:color w:val="000000"/>
              </w:rPr>
              <w:t>практики,а</w:t>
            </w:r>
            <w:proofErr w:type="spellEnd"/>
            <w:r>
              <w:rPr>
                <w:color w:val="000000"/>
              </w:rPr>
              <w:t xml:space="preserve"> также строительство иных объектов здравоохранения, начатое до 1 января 2019 года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62E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790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18F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8A1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А3651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5A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</w:tr>
      <w:tr w:rsidR="00490CAC" w14:paraId="027F8E5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01ED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B92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B3F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37B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531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А3651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C5D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64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</w:tr>
      <w:tr w:rsidR="00490CAC" w14:paraId="29AB2C40" w14:textId="77777777" w:rsidTr="00490CAC">
        <w:tblPrEx>
          <w:tblCellMar>
            <w:top w:w="0" w:type="dxa"/>
            <w:bottom w:w="0" w:type="dxa"/>
          </w:tblCellMar>
        </w:tblPrEx>
        <w:trPr>
          <w:trHeight w:val="327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54C1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региональных проектов модернизации первичного звена </w:t>
            </w:r>
            <w:proofErr w:type="gramStart"/>
            <w:r>
              <w:rPr>
                <w:color w:val="000000"/>
              </w:rPr>
              <w:t>здравоохранения(</w:t>
            </w:r>
            <w:proofErr w:type="gramEnd"/>
            <w:r>
              <w:rPr>
                <w:color w:val="000000"/>
              </w:rPr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>
              <w:rPr>
                <w:color w:val="000000"/>
              </w:rPr>
              <w:t>зданий,включая</w:t>
            </w:r>
            <w:proofErr w:type="spellEnd"/>
            <w:r>
              <w:rPr>
                <w:color w:val="000000"/>
              </w:rPr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>
              <w:rPr>
                <w:color w:val="000000"/>
              </w:rPr>
              <w:t>практики,а</w:t>
            </w:r>
            <w:proofErr w:type="spellEnd"/>
            <w:r>
              <w:rPr>
                <w:color w:val="000000"/>
              </w:rPr>
              <w:t xml:space="preserve"> также строительство иных объектов здравоохранения, начатое до 1 января 2019 года1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410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BE3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1CD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909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53651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0D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490CAC" w14:paraId="4A1D44F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D512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EAD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9E5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E79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4D2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53651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95B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65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490CAC" w14:paraId="57AF3D08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BF54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E53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92E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C21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7A5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2CD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ED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92 553,3</w:t>
            </w:r>
          </w:p>
        </w:tc>
      </w:tr>
      <w:tr w:rsidR="00490CAC" w14:paraId="1302B838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5462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135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758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CFC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3B05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087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B1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11 418,3</w:t>
            </w:r>
          </w:p>
        </w:tc>
      </w:tr>
      <w:tr w:rsidR="00490CAC" w14:paraId="4A8CED2C" w14:textId="77777777" w:rsidTr="00490C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1EF4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пенсионное обеспечение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5FD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8FD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2C9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0B3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D2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11 418,3</w:t>
            </w:r>
          </w:p>
        </w:tc>
      </w:tr>
      <w:tr w:rsidR="00490CAC" w14:paraId="580826CF" w14:textId="77777777" w:rsidTr="00490CA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37EE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>
              <w:rPr>
                <w:color w:val="000000"/>
              </w:rPr>
              <w:t>лиц</w:t>
            </w:r>
            <w:proofErr w:type="gramEnd"/>
            <w:r>
              <w:rPr>
                <w:color w:val="000000"/>
              </w:rPr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886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B8E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6F9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DC6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64 0 00 04910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AE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11 418,3</w:t>
            </w:r>
          </w:p>
        </w:tc>
      </w:tr>
      <w:tr w:rsidR="00490CAC" w14:paraId="15CBD7B0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5CB2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FB6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213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D5E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AAC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64 0 00 04910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7F9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1C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11 418,3</w:t>
            </w:r>
          </w:p>
        </w:tc>
      </w:tr>
      <w:tr w:rsidR="00490CAC" w14:paraId="25E3AA0F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E255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B99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933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30B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F0D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925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9D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14 740,7</w:t>
            </w:r>
          </w:p>
        </w:tc>
      </w:tr>
      <w:tr w:rsidR="00490CAC" w14:paraId="547A8492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FD1D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247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B3D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CDA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71B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D2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1 540,7</w:t>
            </w:r>
          </w:p>
        </w:tc>
      </w:tr>
      <w:tr w:rsidR="00490CAC" w14:paraId="20E0335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CB22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C39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F2B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2F6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D73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A1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1 540,7</w:t>
            </w:r>
          </w:p>
        </w:tc>
      </w:tr>
      <w:tr w:rsidR="00490CAC" w14:paraId="5AEC09E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F773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социальную поддержку граждан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D39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800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C27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6C4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77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90CAC" w14:paraId="14140943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5C2E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40B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F4A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EB0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41F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DA6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73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90CAC" w14:paraId="7827F82A" w14:textId="77777777" w:rsidTr="00490CA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4090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автономных дымовых пожарных извещателей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B72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264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592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285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6B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1 140,7</w:t>
            </w:r>
          </w:p>
        </w:tc>
      </w:tr>
      <w:tr w:rsidR="00490CAC" w14:paraId="290CDFC8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8631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E18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870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C9F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667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31 1 00 10400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111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63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1 140,7</w:t>
            </w:r>
          </w:p>
        </w:tc>
      </w:tr>
      <w:tr w:rsidR="00490CAC" w14:paraId="6163B3B5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1BE7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5C2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3F4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D50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0B7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C9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490CAC" w14:paraId="27CFFCF6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218D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0EE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D40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B80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486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C9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490CAC" w14:paraId="342D367D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83A8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9A8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277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85B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8BC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99 9 00 11700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45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490CAC" w14:paraId="214642E2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0208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C50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FA1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1E9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A93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99 9 00 11700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110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62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490CAC" w14:paraId="3B4037A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0963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FAC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924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C12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644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EF9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7F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64 515,7</w:t>
            </w:r>
          </w:p>
        </w:tc>
      </w:tr>
      <w:tr w:rsidR="00490CAC" w14:paraId="0FAF295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2E3C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9C7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565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056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E87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99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13 719,4</w:t>
            </w:r>
          </w:p>
        </w:tc>
      </w:tr>
      <w:tr w:rsidR="00490CAC" w14:paraId="487A6C3B" w14:textId="77777777" w:rsidTr="00490CAC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2C16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381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59B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A47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A68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7C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13 719,4</w:t>
            </w:r>
          </w:p>
        </w:tc>
      </w:tr>
      <w:tr w:rsidR="00490CAC" w14:paraId="2165403C" w14:textId="77777777" w:rsidTr="00490CA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6E64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E14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70F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76B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4F1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05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13 719,4</w:t>
            </w:r>
          </w:p>
        </w:tc>
      </w:tr>
      <w:tr w:rsidR="00490CAC" w14:paraId="320793D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DF26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8FA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1DF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C55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611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5A6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BA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13 719,4</w:t>
            </w:r>
          </w:p>
        </w:tc>
      </w:tr>
      <w:tr w:rsidR="00490CAC" w14:paraId="79BFC75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0724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DFF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3C1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04B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F36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79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50 796,3</w:t>
            </w:r>
          </w:p>
        </w:tc>
      </w:tr>
      <w:tr w:rsidR="00490CAC" w14:paraId="44405EAE" w14:textId="77777777" w:rsidTr="00490CAC">
        <w:tblPrEx>
          <w:tblCellMar>
            <w:top w:w="0" w:type="dxa"/>
            <w:bottom w:w="0" w:type="dxa"/>
          </w:tblCellMar>
        </w:tblPrEx>
        <w:trPr>
          <w:trHeight w:val="301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F63C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441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190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DAE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226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42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50 796,3</w:t>
            </w:r>
          </w:p>
        </w:tc>
      </w:tr>
      <w:tr w:rsidR="00490CAC" w14:paraId="16FE653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D1D5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A79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AC6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18E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7A2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6AC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71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</w:tr>
      <w:tr w:rsidR="00490CAC" w14:paraId="2500740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DB4F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434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4A6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D31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2CF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9D5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B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50 747,2</w:t>
            </w:r>
          </w:p>
        </w:tc>
      </w:tr>
      <w:tr w:rsidR="00490CAC" w14:paraId="4426E73C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F601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569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2DC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BE2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1F8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97B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8C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3 078,6</w:t>
            </w:r>
          </w:p>
        </w:tc>
      </w:tr>
      <w:tr w:rsidR="00490CAC" w14:paraId="70F0EE1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1B89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38A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A48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C65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30F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E5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3 078,6</w:t>
            </w:r>
          </w:p>
        </w:tc>
      </w:tr>
      <w:tr w:rsidR="00490CAC" w14:paraId="0DC97C1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A6C0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F1E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721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637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3CD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B0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3 078,6</w:t>
            </w:r>
          </w:p>
        </w:tc>
      </w:tr>
      <w:tr w:rsidR="00490CAC" w14:paraId="7D3AAF09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A775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212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AC8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059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346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D5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3 078,6</w:t>
            </w:r>
          </w:p>
        </w:tc>
      </w:tr>
      <w:tr w:rsidR="00490CAC" w14:paraId="32E9067F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DA6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EE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9C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B4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EC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68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3 078,6</w:t>
            </w:r>
          </w:p>
        </w:tc>
      </w:tr>
      <w:tr w:rsidR="00490CAC" w14:paraId="11258913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179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EE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DB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D0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F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FF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47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2 835,6</w:t>
            </w:r>
          </w:p>
        </w:tc>
      </w:tr>
      <w:tr w:rsidR="00490CAC" w14:paraId="7C46BA5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502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C9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70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97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4F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59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C8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490CAC" w14:paraId="1F604F20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7419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C41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F90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734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233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363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F8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450,5</w:t>
            </w:r>
          </w:p>
        </w:tc>
      </w:tr>
      <w:tr w:rsidR="00490CAC" w14:paraId="0CE810C9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8520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F6A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34A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5FC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40F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4C5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CE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450,5</w:t>
            </w:r>
          </w:p>
        </w:tc>
      </w:tr>
      <w:tr w:rsidR="00490CAC" w14:paraId="052CA33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89CA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Процентные платежи по </w:t>
            </w:r>
            <w:proofErr w:type="gramStart"/>
            <w:r>
              <w:rPr>
                <w:color w:val="000000"/>
              </w:rPr>
              <w:t>муниципальному  долгу</w:t>
            </w:r>
            <w:proofErr w:type="gramEnd"/>
            <w:r>
              <w:rPr>
                <w:color w:val="000000"/>
              </w:rPr>
              <w:t xml:space="preserve">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E7D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0A2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830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072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5E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450,5</w:t>
            </w:r>
          </w:p>
        </w:tc>
      </w:tr>
      <w:tr w:rsidR="00490CAC" w14:paraId="0D4F217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EC8C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A4D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8DF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CDF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2C2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6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450,5</w:t>
            </w:r>
          </w:p>
        </w:tc>
      </w:tr>
      <w:tr w:rsidR="00490CAC" w14:paraId="7BB378C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2E55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5D7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CFA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4CE3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7F0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E5D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DC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450,5</w:t>
            </w:r>
          </w:p>
        </w:tc>
      </w:tr>
      <w:tr w:rsidR="00490CAC" w14:paraId="6BB3FD6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E9BE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FCC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EC7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3EC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2BD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0EE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57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41 759,8</w:t>
            </w:r>
          </w:p>
        </w:tc>
      </w:tr>
      <w:tr w:rsidR="00490CAC" w14:paraId="1E251062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DCD0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094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F2E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153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296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37A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BA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41 759,8</w:t>
            </w:r>
          </w:p>
        </w:tc>
      </w:tr>
      <w:tr w:rsidR="00490CAC" w14:paraId="5366958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24A4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96F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4A5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4F9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1E8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10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41 759,8</w:t>
            </w:r>
          </w:p>
        </w:tc>
      </w:tr>
      <w:tr w:rsidR="00490CAC" w14:paraId="03EF98A0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2D53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AD7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E1E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FB3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3F8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77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41 759,8</w:t>
            </w:r>
          </w:p>
        </w:tc>
      </w:tr>
      <w:tr w:rsidR="00490CAC" w14:paraId="7D1AF86C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EEEF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266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139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930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7E0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67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12 824,0</w:t>
            </w:r>
          </w:p>
        </w:tc>
      </w:tr>
      <w:tr w:rsidR="00490CAC" w14:paraId="0EA26184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94F0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8B8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31A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6C5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069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E91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72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12 824,0</w:t>
            </w:r>
          </w:p>
        </w:tc>
      </w:tr>
      <w:tr w:rsidR="00490CAC" w14:paraId="61B25731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3AB0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поощрение победителей конкурса ТОС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49CC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F86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3B1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B8B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0F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0CAC" w14:paraId="27664C1A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7E3C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AB9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31D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D29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C51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39A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33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0CAC" w14:paraId="77B9EF8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2371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поддержке местных инициатив по итогам краевого конкурса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86F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055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9BA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4DD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B7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28 435,8</w:t>
            </w:r>
          </w:p>
        </w:tc>
      </w:tr>
      <w:tr w:rsidR="00490CAC" w14:paraId="5B36311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734F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875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818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CB3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551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400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A8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28 435,8</w:t>
            </w:r>
          </w:p>
        </w:tc>
      </w:tr>
      <w:tr w:rsidR="00490CAC" w14:paraId="50ECDDA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53D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0DF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B1F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B77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2B6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0C2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59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18 383,8</w:t>
            </w:r>
          </w:p>
        </w:tc>
      </w:tr>
      <w:tr w:rsidR="00490CAC" w14:paraId="01C6FD23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07CD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1A2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414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DFC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3E2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5C41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1B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14 400,8</w:t>
            </w:r>
          </w:p>
        </w:tc>
      </w:tr>
      <w:tr w:rsidR="00490CAC" w14:paraId="051C3B0B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9E42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239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258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044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348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1DE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A0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12 589,6</w:t>
            </w:r>
          </w:p>
        </w:tc>
      </w:tr>
      <w:tr w:rsidR="00490CAC" w14:paraId="028CED14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1D90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FDF0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CB2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0EA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154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6E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12 589,6</w:t>
            </w:r>
          </w:p>
        </w:tc>
      </w:tr>
      <w:tr w:rsidR="00490CAC" w14:paraId="105A291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FD7A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115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4A6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AEE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9D6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EC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12 589,6</w:t>
            </w:r>
          </w:p>
        </w:tc>
      </w:tr>
      <w:tr w:rsidR="00490CAC" w14:paraId="13D0E28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8402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149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1CB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8DE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D97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4F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12 589,6</w:t>
            </w:r>
          </w:p>
        </w:tc>
      </w:tr>
      <w:tr w:rsidR="00490CAC" w14:paraId="5BB4CC81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E907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9B7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4C9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169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409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FD4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75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12 525,1</w:t>
            </w:r>
          </w:p>
        </w:tc>
      </w:tr>
      <w:tr w:rsidR="00490CAC" w14:paraId="3E4BADC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64FF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5E4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90C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33F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37B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003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2E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490CAC" w14:paraId="0C9F4763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7C2A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456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82B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E20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50B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DCA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B7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90CAC" w14:paraId="0411E9D9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249E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8F6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6F4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BFD3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E2D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4BC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3D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1 811,2</w:t>
            </w:r>
          </w:p>
        </w:tc>
      </w:tr>
      <w:tr w:rsidR="00490CAC" w14:paraId="62CE7ECA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4CC2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8AE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DE9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487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71D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08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490CAC" w14:paraId="49B47BED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307D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091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FB5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3FB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2ED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D2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490CAC" w14:paraId="48E92B91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2FED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7BD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121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D16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845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5D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490CAC" w14:paraId="13D364F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93C6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031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DAC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FA5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596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6B0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A2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490CAC" w14:paraId="5C0A0292" w14:textId="77777777" w:rsidTr="00490CAC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4C64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738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EEF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6A1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BDECC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</w:tr>
      <w:tr w:rsidR="00490CAC" w14:paraId="323F5D5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192A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2DA1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4A5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FAC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93E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2DE27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3F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</w:tr>
      <w:tr w:rsidR="00490CAC" w14:paraId="5AC470B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C7BB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3F7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D3F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806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C1F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171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9A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3 983,0</w:t>
            </w:r>
          </w:p>
        </w:tc>
      </w:tr>
      <w:tr w:rsidR="00490CAC" w14:paraId="4D452DB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5EF8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30B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63D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61D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D62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3E3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88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3 983,0</w:t>
            </w:r>
          </w:p>
        </w:tc>
      </w:tr>
      <w:tr w:rsidR="00490CAC" w14:paraId="4E3D922B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8B47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0A01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A37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F26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892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44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3 983,0</w:t>
            </w:r>
          </w:p>
        </w:tc>
      </w:tr>
      <w:tr w:rsidR="00490CAC" w14:paraId="15EFE91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D679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Поддержание устойчивого исполнения местных бюджетов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C0D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6AA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F31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114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E2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3 983,0</w:t>
            </w:r>
          </w:p>
        </w:tc>
      </w:tr>
      <w:tr w:rsidR="00490CAC" w14:paraId="13E8342A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EA7F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DC1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1B2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820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53B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58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3 983,0</w:t>
            </w:r>
          </w:p>
        </w:tc>
      </w:tr>
      <w:tr w:rsidR="00490CAC" w14:paraId="67E690D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5D92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828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76C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96F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05E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779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E4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3 983,0</w:t>
            </w:r>
          </w:p>
        </w:tc>
      </w:tr>
      <w:tr w:rsidR="00490CAC" w14:paraId="224E604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E94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D84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BD0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076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1EF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90E8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B3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3 846,7</w:t>
            </w:r>
          </w:p>
        </w:tc>
      </w:tr>
      <w:tr w:rsidR="00490CAC" w14:paraId="3D5AC1AB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17EE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F4E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7B6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13E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D21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0B1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E1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3 846,7</w:t>
            </w:r>
          </w:p>
        </w:tc>
      </w:tr>
      <w:tr w:rsidR="00490CAC" w14:paraId="035FB5F1" w14:textId="77777777" w:rsidTr="00490CAC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4929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974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8B4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C32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FBC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136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FD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3 846,7</w:t>
            </w:r>
          </w:p>
        </w:tc>
      </w:tr>
      <w:tr w:rsidR="00490CAC" w14:paraId="5B437548" w14:textId="77777777" w:rsidTr="00490CA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3851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49E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4D0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75A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DCC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20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3 846,7</w:t>
            </w:r>
          </w:p>
        </w:tc>
      </w:tr>
      <w:tr w:rsidR="00490CAC" w14:paraId="3C122D1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737C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49B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BAE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7CF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F45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85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3 846,7</w:t>
            </w:r>
          </w:p>
        </w:tc>
      </w:tr>
      <w:tr w:rsidR="00490CAC" w14:paraId="412D43A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9BEA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2DB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BC8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63F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228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0E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3 846,7</w:t>
            </w:r>
          </w:p>
        </w:tc>
      </w:tr>
      <w:tr w:rsidR="00490CAC" w14:paraId="3FF8B2C7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A698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EB7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B65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E68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389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C77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90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3 645,2</w:t>
            </w:r>
          </w:p>
        </w:tc>
      </w:tr>
      <w:tr w:rsidR="00490CAC" w14:paraId="5F8E111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F54A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EAA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401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436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35A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4DA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5E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201,5</w:t>
            </w:r>
          </w:p>
        </w:tc>
      </w:tr>
      <w:tr w:rsidR="00490CAC" w14:paraId="1F8D60DC" w14:textId="77777777" w:rsidTr="00490CA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2EE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E59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C9D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637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458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2F0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30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1 563 741,0</w:t>
            </w:r>
          </w:p>
        </w:tc>
      </w:tr>
      <w:tr w:rsidR="00490CAC" w14:paraId="66E62D96" w14:textId="77777777" w:rsidTr="00490CA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995A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F68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5F8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D90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868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198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CF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637,5</w:t>
            </w:r>
          </w:p>
        </w:tc>
      </w:tr>
      <w:tr w:rsidR="00490CAC" w14:paraId="3CF2F864" w14:textId="77777777" w:rsidTr="00490CAC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FCF6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54C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C99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792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CCC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8B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637,5</w:t>
            </w:r>
          </w:p>
        </w:tc>
      </w:tr>
      <w:tr w:rsidR="00490CAC" w14:paraId="11605406" w14:textId="77777777" w:rsidTr="00490CAC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FECE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FDB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443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E26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ABF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37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637,5</w:t>
            </w:r>
          </w:p>
        </w:tc>
      </w:tr>
      <w:tr w:rsidR="00490CAC" w14:paraId="259FAAF7" w14:textId="77777777" w:rsidTr="00490CAC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4334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142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A68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B9A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23E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5A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637,5</w:t>
            </w:r>
          </w:p>
        </w:tc>
      </w:tr>
      <w:tr w:rsidR="00490CAC" w14:paraId="773D3DBC" w14:textId="77777777" w:rsidTr="00490CA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E96A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665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167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001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AA0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9DD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76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637,5</w:t>
            </w:r>
          </w:p>
        </w:tc>
      </w:tr>
      <w:tr w:rsidR="00490CAC" w14:paraId="30F6DFF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63C6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7EC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89D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BF3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CC7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18E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05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1 556 992,9</w:t>
            </w:r>
          </w:p>
        </w:tc>
      </w:tr>
      <w:tr w:rsidR="00490CAC" w14:paraId="5A3B7BB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AD01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DC6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821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7BE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B7C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5DB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B0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497 789,0</w:t>
            </w:r>
          </w:p>
        </w:tc>
      </w:tr>
      <w:tr w:rsidR="00490CAC" w14:paraId="014C3A8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6141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E87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9B5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DD9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F59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1C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495 996,3</w:t>
            </w:r>
          </w:p>
        </w:tc>
      </w:tr>
      <w:tr w:rsidR="00490CAC" w14:paraId="28D231D9" w14:textId="77777777" w:rsidTr="00490CAC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E2BE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715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1B0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B57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782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C6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9 022,0</w:t>
            </w:r>
          </w:p>
        </w:tc>
      </w:tr>
      <w:tr w:rsidR="00490CAC" w14:paraId="2956839A" w14:textId="77777777" w:rsidTr="00490CAC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F27A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FFE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57C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28B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BCA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EE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2 200,0</w:t>
            </w:r>
          </w:p>
        </w:tc>
      </w:tr>
      <w:tr w:rsidR="00490CAC" w14:paraId="784ADF09" w14:textId="77777777" w:rsidTr="00490CA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3695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DD4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BCF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C31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CAC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BD7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97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2 200,0</w:t>
            </w:r>
          </w:p>
        </w:tc>
      </w:tr>
      <w:tr w:rsidR="00490CAC" w14:paraId="52B9F6FA" w14:textId="77777777" w:rsidTr="00490CAC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B54D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>
              <w:rPr>
                <w:color w:val="000000"/>
              </w:rPr>
              <w:t>муниципапльных</w:t>
            </w:r>
            <w:proofErr w:type="spellEnd"/>
            <w:r>
              <w:rPr>
                <w:color w:val="000000"/>
              </w:rPr>
              <w:t xml:space="preserve"> образовательных организаций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22C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12B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0E7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C66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EA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2 146,4</w:t>
            </w:r>
          </w:p>
        </w:tc>
      </w:tr>
      <w:tr w:rsidR="00490CAC" w14:paraId="203F44A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4B60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70E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FFD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A60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F57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960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D5C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2 146,4</w:t>
            </w:r>
          </w:p>
        </w:tc>
      </w:tr>
      <w:tr w:rsidR="00490CAC" w14:paraId="4873EC05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87D1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пищеблока, приобретение оборудования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413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FAE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C6E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5B3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92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138,4</w:t>
            </w:r>
          </w:p>
        </w:tc>
      </w:tr>
      <w:tr w:rsidR="00490CAC" w14:paraId="637A3B3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25D7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7D2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9DA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CBC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A5E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F9C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3E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138,4</w:t>
            </w:r>
          </w:p>
        </w:tc>
      </w:tr>
      <w:tr w:rsidR="00490CAC" w14:paraId="26C8B023" w14:textId="77777777" w:rsidTr="00490CAC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E758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EF5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9E5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38F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247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02 0 01 62980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0F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4 537,2</w:t>
            </w:r>
          </w:p>
        </w:tc>
      </w:tr>
      <w:tr w:rsidR="00490CAC" w14:paraId="6D55955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9E90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CD7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BF6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B50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AA8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02 0 01 62980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271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14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4 537,2</w:t>
            </w:r>
          </w:p>
        </w:tc>
      </w:tr>
      <w:tr w:rsidR="00490CAC" w14:paraId="5FD14C8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ECD0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B3A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DFD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5F5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450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88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481 501,2</w:t>
            </w:r>
          </w:p>
        </w:tc>
      </w:tr>
      <w:tr w:rsidR="00490CAC" w14:paraId="23BD98E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2B07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886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231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FC3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F8E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64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157 263,1</w:t>
            </w:r>
          </w:p>
        </w:tc>
      </w:tr>
      <w:tr w:rsidR="00490CAC" w14:paraId="7F71370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0960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7C9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2E0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FF9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31F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947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6C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157 263,1</w:t>
            </w:r>
          </w:p>
        </w:tc>
      </w:tr>
      <w:tr w:rsidR="00490CAC" w14:paraId="79749BAF" w14:textId="77777777" w:rsidTr="00490CAC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8762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9D7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6F3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FE0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EDC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F7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320 738,1</w:t>
            </w:r>
          </w:p>
        </w:tc>
      </w:tr>
      <w:tr w:rsidR="00490CAC" w14:paraId="04ED101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581B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ED8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8DA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A56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E45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3FF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C81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320 738,1</w:t>
            </w:r>
          </w:p>
        </w:tc>
      </w:tr>
      <w:tr w:rsidR="00490CAC" w14:paraId="1083F727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FFD8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D16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667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7EA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430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79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8 973,1</w:t>
            </w:r>
          </w:p>
        </w:tc>
      </w:tr>
      <w:tr w:rsidR="00490CAC" w14:paraId="7EABC2D6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D53D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5E2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CA2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6A8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B6F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91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195,3</w:t>
            </w:r>
          </w:p>
        </w:tc>
      </w:tr>
      <w:tr w:rsidR="00490CAC" w14:paraId="1A54386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E94D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1A5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110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723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FAA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004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2B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195,3</w:t>
            </w:r>
          </w:p>
        </w:tc>
      </w:tr>
      <w:tr w:rsidR="00490CAC" w14:paraId="64711540" w14:textId="77777777" w:rsidTr="00490CAC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5236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C32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75F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222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2D3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3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490CAC" w14:paraId="7A03DB8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915C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4A7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200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CE7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C8D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F66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44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490CAC" w14:paraId="2DB8FEE6" w14:textId="77777777" w:rsidTr="00490CAC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988F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F5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94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91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CE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00C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8 763,0</w:t>
            </w:r>
          </w:p>
        </w:tc>
      </w:tr>
      <w:tr w:rsidR="00490CAC" w14:paraId="4B2FA98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7910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37A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9D3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277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908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5F2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7D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8 763,0</w:t>
            </w:r>
          </w:p>
        </w:tc>
      </w:tr>
      <w:tr w:rsidR="00490CAC" w14:paraId="0E84A72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69D7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2E1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82E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F78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DAE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48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1 471,7</w:t>
            </w:r>
          </w:p>
        </w:tc>
      </w:tr>
      <w:tr w:rsidR="00490CAC" w14:paraId="58E4354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E3A5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129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CEE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513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E33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491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E5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1 471,7</w:t>
            </w:r>
          </w:p>
        </w:tc>
      </w:tr>
      <w:tr w:rsidR="00490CAC" w14:paraId="79F12B17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DE9B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"Профилактика </w:t>
            </w:r>
            <w:proofErr w:type="spellStart"/>
            <w:r>
              <w:rPr>
                <w:color w:val="000000"/>
              </w:rPr>
              <w:t>эктремизма</w:t>
            </w:r>
            <w:proofErr w:type="spellEnd"/>
            <w:r>
              <w:rPr>
                <w:color w:val="000000"/>
              </w:rPr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D1A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50F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42E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067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FE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321,0</w:t>
            </w:r>
          </w:p>
        </w:tc>
      </w:tr>
      <w:tr w:rsidR="00490CAC" w14:paraId="7824B5C5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F042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</w:t>
            </w:r>
            <w:proofErr w:type="spellStart"/>
            <w:r>
              <w:rPr>
                <w:color w:val="000000"/>
              </w:rPr>
              <w:t>мероприятяия</w:t>
            </w:r>
            <w:proofErr w:type="spellEnd"/>
            <w:r>
              <w:rPr>
                <w:color w:val="000000"/>
              </w:rPr>
              <w:t xml:space="preserve"> муниципальной программы "Профилактика </w:t>
            </w:r>
            <w:proofErr w:type="spellStart"/>
            <w:r>
              <w:rPr>
                <w:color w:val="000000"/>
              </w:rPr>
              <w:t>эктремизма</w:t>
            </w:r>
            <w:proofErr w:type="spellEnd"/>
            <w:r>
              <w:rPr>
                <w:color w:val="000000"/>
              </w:rPr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EE3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4DE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137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B96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93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321,0</w:t>
            </w:r>
          </w:p>
        </w:tc>
      </w:tr>
      <w:tr w:rsidR="00490CAC" w14:paraId="6D4B408F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E337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повышению </w:t>
            </w:r>
            <w:proofErr w:type="spellStart"/>
            <w:r>
              <w:rPr>
                <w:color w:val="000000"/>
              </w:rPr>
              <w:t>инженерно</w:t>
            </w:r>
            <w:proofErr w:type="spellEnd"/>
            <w:r>
              <w:rPr>
                <w:color w:val="000000"/>
              </w:rPr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826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0B6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B1B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89B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9C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321,0</w:t>
            </w:r>
          </w:p>
        </w:tc>
      </w:tr>
      <w:tr w:rsidR="00490CAC" w14:paraId="12481D4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8936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BAE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529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FF5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EE1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E84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20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321,0</w:t>
            </w:r>
          </w:p>
        </w:tc>
      </w:tr>
      <w:tr w:rsidR="00490CAC" w14:paraId="1DA27573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7D72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4D88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31D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B4C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787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35E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6C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907 043,0</w:t>
            </w:r>
          </w:p>
        </w:tc>
      </w:tr>
      <w:tr w:rsidR="00490CAC" w14:paraId="6725D2F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084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75C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F5B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1CB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D40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78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901 735,9</w:t>
            </w:r>
          </w:p>
        </w:tc>
      </w:tr>
      <w:tr w:rsidR="00490CAC" w14:paraId="36F06A6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B92B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864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EE8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D13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E64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02  0</w:t>
            </w:r>
            <w:proofErr w:type="gramEnd"/>
            <w:r>
              <w:rPr>
                <w:color w:val="000000"/>
              </w:rPr>
              <w:t xml:space="preserve"> ЕВ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2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5 406,3</w:t>
            </w:r>
          </w:p>
        </w:tc>
      </w:tr>
      <w:tr w:rsidR="00490CAC" w14:paraId="3A774BC3" w14:textId="77777777" w:rsidTr="00490CA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F7A4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46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61E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49D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FEB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A4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4 652,1</w:t>
            </w:r>
          </w:p>
        </w:tc>
      </w:tr>
      <w:tr w:rsidR="00490CAC" w14:paraId="678B681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24AF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19D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4EA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E91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A48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395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A8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4 652,1</w:t>
            </w:r>
          </w:p>
        </w:tc>
      </w:tr>
      <w:tr w:rsidR="00490CAC" w14:paraId="7E970B79" w14:textId="77777777" w:rsidTr="00490CAC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4B7A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</w:t>
            </w:r>
            <w:r>
              <w:rPr>
                <w:color w:val="000000"/>
              </w:rPr>
              <w:lastRenderedPageBreak/>
              <w:t>государственными символами Российской Федерации.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693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77B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CC6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AEC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A2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754,2</w:t>
            </w:r>
          </w:p>
        </w:tc>
      </w:tr>
      <w:tr w:rsidR="00490CAC" w14:paraId="50983F9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0268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3EA5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183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DE1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FC3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94C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4D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754,2</w:t>
            </w:r>
          </w:p>
        </w:tc>
      </w:tr>
      <w:tr w:rsidR="00490CAC" w14:paraId="0599AA30" w14:textId="77777777" w:rsidTr="00490CA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C5CF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688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464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8FE0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701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20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111 477,6</w:t>
            </w:r>
          </w:p>
        </w:tc>
      </w:tr>
      <w:tr w:rsidR="00490CAC" w14:paraId="55F7EC1E" w14:textId="77777777" w:rsidTr="00490CAC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2962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64D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DB5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EE0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71B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D5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490CAC" w14:paraId="79D51A1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A29D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503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203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AA4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486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7A7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2A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490CAC" w14:paraId="13C0BAB5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7BA7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>
              <w:rPr>
                <w:color w:val="000000"/>
              </w:rPr>
              <w:t>муниципапльных</w:t>
            </w:r>
            <w:proofErr w:type="spellEnd"/>
            <w:r>
              <w:rPr>
                <w:color w:val="000000"/>
              </w:rPr>
              <w:t xml:space="preserve"> образовательных организаций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9C2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941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E90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B59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C0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11 902,9</w:t>
            </w:r>
          </w:p>
        </w:tc>
      </w:tr>
      <w:tr w:rsidR="00490CAC" w14:paraId="589AC35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75D5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587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328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C68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05B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48F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0A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11 902,9</w:t>
            </w:r>
          </w:p>
        </w:tc>
      </w:tr>
      <w:tr w:rsidR="00490CAC" w14:paraId="7860839C" w14:textId="77777777" w:rsidTr="00490CA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3F5C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пищеблока, приобретение оборудования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7EC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B4F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18B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404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87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5 233,4</w:t>
            </w:r>
          </w:p>
        </w:tc>
      </w:tr>
      <w:tr w:rsidR="00490CAC" w14:paraId="5E0053B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5E2D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B62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010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ADD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B06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D2D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D7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5 233,4</w:t>
            </w:r>
          </w:p>
        </w:tc>
      </w:tr>
      <w:tr w:rsidR="00490CAC" w14:paraId="3596A4EC" w14:textId="77777777" w:rsidTr="00490CAC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7C4F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территорий, прилегающих к зданиям и сооружениям)(проведение капитальных ремонтов помещений, зданий, сооружений, благоустройство территорий, прилегающих к зданиям и сооружениям муниципальных общеобразовательных организаций)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BB7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A7B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176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F2E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BA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79 051,2</w:t>
            </w:r>
          </w:p>
        </w:tc>
      </w:tr>
      <w:tr w:rsidR="00490CAC" w14:paraId="7A90685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1B14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AA5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ABA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AF6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2C61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S0100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5F4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BA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79 051,2</w:t>
            </w:r>
          </w:p>
        </w:tc>
      </w:tr>
      <w:tr w:rsidR="00490CAC" w14:paraId="3F694AC2" w14:textId="77777777" w:rsidTr="00490CA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080F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155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D0F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DF0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41E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02 0 01 62980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E1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8 418,9</w:t>
            </w:r>
          </w:p>
        </w:tc>
      </w:tr>
      <w:tr w:rsidR="00490CAC" w14:paraId="52543F2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5BFE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0E3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4EC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064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5AE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02 0 01 62980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1AD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30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8 418,9</w:t>
            </w:r>
          </w:p>
        </w:tc>
      </w:tr>
      <w:tr w:rsidR="00490CAC" w14:paraId="2EAD5B7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8C71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A8F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0B8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E80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569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6C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633 048,2</w:t>
            </w:r>
          </w:p>
        </w:tc>
      </w:tr>
      <w:tr w:rsidR="00490CAC" w14:paraId="76520E7B" w14:textId="77777777" w:rsidTr="00490CA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A0ED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718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B94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637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8B5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2F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490CAC" w14:paraId="0C332F7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26A7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A17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536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668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9C8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11B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01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490CAC" w14:paraId="441C37C1" w14:textId="77777777" w:rsidTr="00490CAC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15A6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оборудования, материалов в целях </w:t>
            </w:r>
            <w:proofErr w:type="gramStart"/>
            <w:r>
              <w:rPr>
                <w:color w:val="000000"/>
              </w:rPr>
              <w:t>подключения  к</w:t>
            </w:r>
            <w:proofErr w:type="gramEnd"/>
            <w:r>
              <w:rPr>
                <w:color w:val="000000"/>
              </w:rPr>
              <w:t xml:space="preserve"> защищенной сети передачи данных, генерации радиочастотных помех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5D7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122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E02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652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FF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</w:tr>
      <w:tr w:rsidR="00490CAC" w14:paraId="0875F5F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3C41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6DC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48F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FC8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A57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7C1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86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</w:tr>
      <w:tr w:rsidR="00490CAC" w14:paraId="39875D6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96B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D1F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8BF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56D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8B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57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107 363,1</w:t>
            </w:r>
          </w:p>
        </w:tc>
      </w:tr>
      <w:tr w:rsidR="00490CAC" w14:paraId="48F0353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674F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2AF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464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48D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CE9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5BF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EC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107 363,1</w:t>
            </w:r>
          </w:p>
        </w:tc>
      </w:tr>
      <w:tr w:rsidR="00490CAC" w14:paraId="7944256F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6C64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1E5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BA6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CBF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C6E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F6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521 286,1</w:t>
            </w:r>
          </w:p>
        </w:tc>
      </w:tr>
      <w:tr w:rsidR="00490CAC" w14:paraId="312B778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D06D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D29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665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F6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CC3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C84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EC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521 286,1</w:t>
            </w:r>
          </w:p>
        </w:tc>
      </w:tr>
      <w:tr w:rsidR="00490CAC" w14:paraId="18CE681E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5202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</w:t>
            </w:r>
          </w:p>
          <w:p w14:paraId="52FF552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научно-образовательной, творческой и спортивной деятельности, выявление талантливой молодёжи</w:t>
            </w:r>
          </w:p>
          <w:p w14:paraId="2872A30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5A9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CF8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4B6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82A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A4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</w:tr>
      <w:tr w:rsidR="00490CAC" w14:paraId="70D6AD6B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D016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C3A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8E3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E92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B4B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5A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490CAC" w14:paraId="6F08CB02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7DEB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76A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F37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218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593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2DA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72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490CAC" w14:paraId="0EDCC39D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0F26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F47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253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465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58D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23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186,1</w:t>
            </w:r>
          </w:p>
        </w:tc>
      </w:tr>
      <w:tr w:rsidR="00490CAC" w14:paraId="073430E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915A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FB9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EC3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726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594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FBF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76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186,1</w:t>
            </w:r>
          </w:p>
        </w:tc>
      </w:tr>
      <w:tr w:rsidR="00490CAC" w14:paraId="6C85B47F" w14:textId="77777777" w:rsidTr="00490CAC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5AEB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Расходы,связанные</w:t>
            </w:r>
            <w:proofErr w:type="spellEnd"/>
            <w:proofErr w:type="gramEnd"/>
            <w:r>
              <w:rPr>
                <w:color w:val="000000"/>
              </w:rPr>
              <w:t xml:space="preserve">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B97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AF1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1FC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498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73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249,9</w:t>
            </w:r>
          </w:p>
        </w:tc>
      </w:tr>
      <w:tr w:rsidR="00490CAC" w14:paraId="739C539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A652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723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402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2A7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F0F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8B9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E0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249,9</w:t>
            </w:r>
          </w:p>
        </w:tc>
      </w:tr>
      <w:tr w:rsidR="00490CAC" w14:paraId="07B295CF" w14:textId="77777777" w:rsidTr="00490C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FF5B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социальной поддержке отдельных категорий обучающихся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14A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E9B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FA7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503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DF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87 150,2</w:t>
            </w:r>
          </w:p>
        </w:tc>
      </w:tr>
      <w:tr w:rsidR="00490CAC" w14:paraId="2A69DE24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9E8C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дополнительных мер социальной поддержки в виде частичной оплаты стоимости питания </w:t>
            </w:r>
            <w:proofErr w:type="gramStart"/>
            <w:r>
              <w:rPr>
                <w:color w:val="000000"/>
              </w:rPr>
              <w:t>обучающихся  общеобразовательных</w:t>
            </w:r>
            <w:proofErr w:type="gram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539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7BC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BEC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D90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79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3 395,3</w:t>
            </w:r>
          </w:p>
        </w:tc>
      </w:tr>
      <w:tr w:rsidR="00490CAC" w14:paraId="4C54BC2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BD54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12F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7CD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4CE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919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B1D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AF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3 395,3</w:t>
            </w:r>
          </w:p>
        </w:tc>
      </w:tr>
      <w:tr w:rsidR="00490CAC" w14:paraId="6D476068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3C7D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школьников молоком и молочными продуктами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747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1CB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7C3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2E8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96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584,0</w:t>
            </w:r>
          </w:p>
        </w:tc>
      </w:tr>
      <w:tr w:rsidR="00490CAC" w14:paraId="2864D42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A770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554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6E6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536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F1C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0BF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12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584,0</w:t>
            </w:r>
          </w:p>
        </w:tc>
      </w:tr>
      <w:tr w:rsidR="00490CAC" w14:paraId="0F227804" w14:textId="77777777" w:rsidTr="00490CAC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BD60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DA5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68D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9203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5EE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5A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12 357,5</w:t>
            </w:r>
          </w:p>
        </w:tc>
      </w:tr>
      <w:tr w:rsidR="00490CAC" w14:paraId="66988A0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2EE9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81F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B5D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40E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97D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464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97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12 357,5</w:t>
            </w:r>
          </w:p>
        </w:tc>
      </w:tr>
      <w:tr w:rsidR="00490CAC" w14:paraId="280E436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35A0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1763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0F4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6ED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8E9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D2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5 667,2</w:t>
            </w:r>
          </w:p>
        </w:tc>
      </w:tr>
      <w:tr w:rsidR="00490CAC" w14:paraId="1D165AB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BE68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6F6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1B3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946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83D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95D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8C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5 667,2</w:t>
            </w:r>
          </w:p>
        </w:tc>
      </w:tr>
      <w:tr w:rsidR="00490CAC" w14:paraId="2B9D49BB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23F6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6F2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735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2B0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A90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19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490CAC" w14:paraId="62BBB3A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2524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AD1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5AF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481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472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E1A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59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490CAC" w14:paraId="1854C06B" w14:textId="77777777" w:rsidTr="00490CA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77CF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1AF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21B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2D0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14F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E8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4 150,3</w:t>
            </w:r>
          </w:p>
        </w:tc>
      </w:tr>
      <w:tr w:rsidR="00490CAC" w14:paraId="435D2CA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698A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BC3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93E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C9D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5A3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B3A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37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4 150,3</w:t>
            </w:r>
          </w:p>
        </w:tc>
      </w:tr>
      <w:tr w:rsidR="00490CAC" w14:paraId="4E47BBDF" w14:textId="77777777" w:rsidTr="00490CAC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65FF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CCF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E32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A69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06B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B0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663,6</w:t>
            </w:r>
          </w:p>
        </w:tc>
      </w:tr>
      <w:tr w:rsidR="00490CAC" w14:paraId="6D52EBA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F3E3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1B2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749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CCA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E72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F1E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CD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663,6</w:t>
            </w:r>
          </w:p>
        </w:tc>
      </w:tr>
      <w:tr w:rsidR="00490CAC" w14:paraId="3974ADDD" w14:textId="77777777" w:rsidTr="00490CAC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830A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E4F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857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39F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C07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D9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38 425,7</w:t>
            </w:r>
          </w:p>
        </w:tc>
      </w:tr>
      <w:tr w:rsidR="00490CAC" w14:paraId="2CC50BF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EDB1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7D9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062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DFC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0CD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7D2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48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38 425,7</w:t>
            </w:r>
          </w:p>
        </w:tc>
      </w:tr>
      <w:tr w:rsidR="00490CAC" w14:paraId="70F4015D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86C6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380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E4F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09A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3B8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8B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21 596,6</w:t>
            </w:r>
          </w:p>
        </w:tc>
      </w:tr>
      <w:tr w:rsidR="00490CAC" w14:paraId="31DAD7A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54EC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C54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495C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253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275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E04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CD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21 596,6</w:t>
            </w:r>
          </w:p>
        </w:tc>
      </w:tr>
      <w:tr w:rsidR="00490CAC" w14:paraId="1FD7649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0B6F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878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CEA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890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AD7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1A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2 112,6</w:t>
            </w:r>
          </w:p>
        </w:tc>
      </w:tr>
      <w:tr w:rsidR="00490CAC" w14:paraId="6D2C9A52" w14:textId="77777777" w:rsidTr="00490CAC">
        <w:tblPrEx>
          <w:tblCellMar>
            <w:top w:w="0" w:type="dxa"/>
            <w:bottom w:w="0" w:type="dxa"/>
          </w:tblCellMar>
        </w:tblPrEx>
        <w:trPr>
          <w:trHeight w:val="333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9DB8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</w:p>
          <w:p w14:paraId="37A8980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общего и среднего общего образования и выплате педагогическим </w:t>
            </w:r>
          </w:p>
          <w:p w14:paraId="59DC016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работникам, участвующим в проведении государственной </w:t>
            </w:r>
          </w:p>
          <w:p w14:paraId="682FB31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  <w:p w14:paraId="08F6B3A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5F0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422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920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214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8E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1 640,9</w:t>
            </w:r>
          </w:p>
        </w:tc>
      </w:tr>
      <w:tr w:rsidR="00490CAC" w14:paraId="09A60FB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92D1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34A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4DD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17F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A10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D04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E5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1 640,9</w:t>
            </w:r>
          </w:p>
        </w:tc>
      </w:tr>
      <w:tr w:rsidR="00490CAC" w14:paraId="37794FE1" w14:textId="77777777" w:rsidTr="00490CA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4ED2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A50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D70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631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C18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C6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471,7</w:t>
            </w:r>
          </w:p>
        </w:tc>
      </w:tr>
      <w:tr w:rsidR="00490CAC" w14:paraId="4690984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A414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739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775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269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BB3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50C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44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471,7</w:t>
            </w:r>
          </w:p>
        </w:tc>
      </w:tr>
      <w:tr w:rsidR="00490CAC" w14:paraId="1ECD4D77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F894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34C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E48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464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367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D9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63 906,2</w:t>
            </w:r>
          </w:p>
        </w:tc>
      </w:tr>
      <w:tr w:rsidR="00490CAC" w14:paraId="328059CD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195A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66C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B0B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482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ECE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6C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673,1</w:t>
            </w:r>
          </w:p>
        </w:tc>
      </w:tr>
      <w:tr w:rsidR="00490CAC" w14:paraId="2B07CAB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1D57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798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2C8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ABB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2E9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0EF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E9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673,1</w:t>
            </w:r>
          </w:p>
        </w:tc>
      </w:tr>
      <w:tr w:rsidR="00490CAC" w14:paraId="7859EC04" w14:textId="77777777" w:rsidTr="00490CAC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9168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285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DB4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F6F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43F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3B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490CAC" w14:paraId="2E1ABD4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0409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B24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85A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AF2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D0E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4DF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0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490CAC" w14:paraId="3FEC8202" w14:textId="77777777" w:rsidTr="00490CAC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B3F7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  <w:p w14:paraId="401F157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86B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C0B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7A9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26A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7A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47 601,1</w:t>
            </w:r>
          </w:p>
        </w:tc>
      </w:tr>
      <w:tr w:rsidR="00490CAC" w14:paraId="3A55A84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44B2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351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41E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5CC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0E0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318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9A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47 601,1</w:t>
            </w:r>
          </w:p>
        </w:tc>
      </w:tr>
      <w:tr w:rsidR="00490CAC" w14:paraId="7034CE0E" w14:textId="77777777" w:rsidTr="00490CAC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61D7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423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319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839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57F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9C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15 006,3</w:t>
            </w:r>
          </w:p>
        </w:tc>
      </w:tr>
      <w:tr w:rsidR="00490CAC" w14:paraId="103E068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1DEE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00A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D491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8F6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D35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B8D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D2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15 006,3</w:t>
            </w:r>
          </w:p>
        </w:tc>
      </w:tr>
      <w:tr w:rsidR="00490CAC" w14:paraId="57031884" w14:textId="77777777" w:rsidTr="00490CAC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D3D1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E53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F10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1FA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00F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02 0 06 50500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24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</w:tr>
      <w:tr w:rsidR="00490CAC" w14:paraId="47BB45D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0706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5AB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BD7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D31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C5B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02 0 06 50500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D17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6B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</w:tr>
      <w:tr w:rsidR="00490CAC" w14:paraId="7249AE2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146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2C8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968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B32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FFE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73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4 936,1</w:t>
            </w:r>
          </w:p>
        </w:tc>
      </w:tr>
      <w:tr w:rsidR="00490CAC" w14:paraId="693359E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BC9D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B20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1C2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A00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878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AC6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E4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4 936,1</w:t>
            </w:r>
          </w:p>
        </w:tc>
      </w:tr>
      <w:tr w:rsidR="00490CAC" w14:paraId="15977C10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CD70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"Профилактика </w:t>
            </w:r>
            <w:proofErr w:type="spellStart"/>
            <w:r>
              <w:rPr>
                <w:color w:val="000000"/>
              </w:rPr>
              <w:t>эктремизма</w:t>
            </w:r>
            <w:proofErr w:type="spellEnd"/>
            <w:r>
              <w:rPr>
                <w:color w:val="000000"/>
              </w:rPr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1CE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936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497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612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A3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</w:tr>
      <w:tr w:rsidR="00490CAC" w14:paraId="760704C1" w14:textId="77777777" w:rsidTr="00490CAC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F37C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</w:t>
            </w:r>
            <w:proofErr w:type="spellStart"/>
            <w:r>
              <w:rPr>
                <w:color w:val="000000"/>
              </w:rPr>
              <w:t>мероприятяия</w:t>
            </w:r>
            <w:proofErr w:type="spellEnd"/>
            <w:r>
              <w:rPr>
                <w:color w:val="000000"/>
              </w:rPr>
              <w:t xml:space="preserve"> муниципальной программы "Профилактика </w:t>
            </w:r>
            <w:proofErr w:type="spellStart"/>
            <w:r>
              <w:rPr>
                <w:color w:val="000000"/>
              </w:rPr>
              <w:t>эктремизма</w:t>
            </w:r>
            <w:proofErr w:type="spellEnd"/>
            <w:r>
              <w:rPr>
                <w:color w:val="000000"/>
              </w:rPr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C59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6A1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D08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B9C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5A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</w:tr>
      <w:tr w:rsidR="00490CAC" w14:paraId="524BCE7C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E632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повышению </w:t>
            </w:r>
            <w:proofErr w:type="spellStart"/>
            <w:r>
              <w:rPr>
                <w:color w:val="000000"/>
              </w:rPr>
              <w:t>инженерно</w:t>
            </w:r>
            <w:proofErr w:type="spellEnd"/>
            <w:r>
              <w:rPr>
                <w:color w:val="000000"/>
              </w:rPr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F10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F91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1B6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DD0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72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</w:tr>
      <w:tr w:rsidR="00490CAC" w14:paraId="4DC8D9A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D4FF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1F6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D71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84A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D63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41D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49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</w:tr>
      <w:tr w:rsidR="00490CAC" w14:paraId="6D8118E4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2794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2F5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F79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274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D67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B55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E5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79 958,5</w:t>
            </w:r>
          </w:p>
        </w:tc>
      </w:tr>
      <w:tr w:rsidR="00490CAC" w14:paraId="1ACF567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4E5B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DF7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97A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D9B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479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C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79 958,4</w:t>
            </w:r>
          </w:p>
        </w:tc>
      </w:tr>
      <w:tr w:rsidR="00490CAC" w14:paraId="6F44E200" w14:textId="77777777" w:rsidTr="00490CAC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44A1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B96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951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483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64C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3F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2 950,0</w:t>
            </w:r>
          </w:p>
        </w:tc>
      </w:tr>
      <w:tr w:rsidR="00490CAC" w14:paraId="3276B919" w14:textId="77777777" w:rsidTr="00490CAC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F145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CD8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320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358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8E50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5A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2 950,0</w:t>
            </w:r>
          </w:p>
        </w:tc>
      </w:tr>
      <w:tr w:rsidR="00490CAC" w14:paraId="623038D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7CDD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0C8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A0D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C51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C89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0A5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24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2 950,0</w:t>
            </w:r>
          </w:p>
        </w:tc>
      </w:tr>
      <w:tr w:rsidR="00490CAC" w14:paraId="6736137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1800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A34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A6B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2A9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AC3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45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42 842,0</w:t>
            </w:r>
          </w:p>
        </w:tc>
      </w:tr>
      <w:tr w:rsidR="00490CAC" w14:paraId="06A380D5" w14:textId="77777777" w:rsidTr="00490CAC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6242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50D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0EB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F3A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025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75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42 842,0</w:t>
            </w:r>
          </w:p>
        </w:tc>
      </w:tr>
      <w:tr w:rsidR="00490CAC" w14:paraId="4D26692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21A3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451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DD0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881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573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125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72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42 842,0</w:t>
            </w:r>
          </w:p>
        </w:tc>
      </w:tr>
      <w:tr w:rsidR="00490CAC" w14:paraId="78FE0B0B" w14:textId="77777777" w:rsidTr="00490CAC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C4CB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</w:t>
            </w:r>
          </w:p>
          <w:p w14:paraId="6836E82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научно-образовательной, творческой и спортивной деятельности, выявление талантливой молодёжи</w:t>
            </w:r>
          </w:p>
          <w:p w14:paraId="1D74454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2A8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0A2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A04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E0A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9D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</w:tr>
      <w:tr w:rsidR="00490CAC" w14:paraId="3B9EF6B5" w14:textId="77777777" w:rsidTr="00490CAC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A8F5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Расходы,связанные</w:t>
            </w:r>
            <w:proofErr w:type="spellEnd"/>
            <w:proofErr w:type="gramEnd"/>
            <w:r>
              <w:rPr>
                <w:color w:val="000000"/>
              </w:rPr>
              <w:t xml:space="preserve">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90D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600B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63C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35A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28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</w:tr>
      <w:tr w:rsidR="00490CAC" w14:paraId="0C8F14E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B4FA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B81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7B2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37C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BCC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7F8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65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</w:tr>
      <w:tr w:rsidR="00490CAC" w14:paraId="71848CD4" w14:textId="77777777" w:rsidTr="00490CAC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244A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086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2E8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BD8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AAD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586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1 279,2</w:t>
            </w:r>
          </w:p>
        </w:tc>
      </w:tr>
      <w:tr w:rsidR="00490CAC" w14:paraId="3C3555F1" w14:textId="77777777" w:rsidTr="00490CAC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B8A1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C7B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C69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326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520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DC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490CAC" w14:paraId="3CD3EB4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ECCD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5A5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660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E9F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D94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B11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8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490CAC" w14:paraId="5F8C4C1B" w14:textId="77777777" w:rsidTr="00490CAC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62F0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</w:t>
            </w:r>
            <w:proofErr w:type="spellStart"/>
            <w:r>
              <w:rPr>
                <w:color w:val="000000"/>
              </w:rPr>
              <w:t>фтзкультурно</w:t>
            </w:r>
            <w:proofErr w:type="spellEnd"/>
            <w:r>
              <w:rPr>
                <w:color w:val="000000"/>
              </w:rPr>
              <w:t>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7F6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F61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7B9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006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DD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490CAC" w14:paraId="0A49EEF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09FE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3DA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B02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A05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BD2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F79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CF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490CAC" w14:paraId="168C2A27" w14:textId="77777777" w:rsidTr="00490CAC">
        <w:tblPrEx>
          <w:tblCellMar>
            <w:top w:w="0" w:type="dxa"/>
            <w:bottom w:w="0" w:type="dxa"/>
          </w:tblCellMar>
        </w:tblPrEx>
        <w:trPr>
          <w:trHeight w:val="237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1042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8EE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ABC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EE4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C65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E0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1 120,3</w:t>
            </w:r>
          </w:p>
        </w:tc>
      </w:tr>
      <w:tr w:rsidR="00490CAC" w14:paraId="4494156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9D12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A1E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245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8E1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A1F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0D9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9D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1 120,3</w:t>
            </w:r>
          </w:p>
        </w:tc>
      </w:tr>
      <w:tr w:rsidR="00490CAC" w14:paraId="1D21C01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6FEE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D5A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959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919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64B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C7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32 837,5</w:t>
            </w:r>
          </w:p>
        </w:tc>
      </w:tr>
      <w:tr w:rsidR="00490CAC" w14:paraId="73449F8D" w14:textId="77777777" w:rsidTr="00490CA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2767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86E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998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F93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87E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8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32 837,5</w:t>
            </w:r>
          </w:p>
        </w:tc>
      </w:tr>
      <w:tr w:rsidR="00490CAC" w14:paraId="50110FF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9CE8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5A1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277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5C8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64F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700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FC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32 817,5</w:t>
            </w:r>
          </w:p>
        </w:tc>
      </w:tr>
      <w:tr w:rsidR="00490CAC" w14:paraId="041E6940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E006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20D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D02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5A5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D86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E93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ED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90CAC" w14:paraId="34BB295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87EA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F0A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2E8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112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2C5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70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490CAC" w14:paraId="6D7D4C4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E9A2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D45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0DC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21D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D93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3C5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EB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490CAC" w14:paraId="666FBF7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528A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539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565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A59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6C1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A48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EF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72 157,4</w:t>
            </w:r>
          </w:p>
        </w:tc>
      </w:tr>
      <w:tr w:rsidR="00490CAC" w14:paraId="2F95D5A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11E5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679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CDD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A07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625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D5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71 701,9</w:t>
            </w:r>
          </w:p>
        </w:tc>
      </w:tr>
      <w:tr w:rsidR="00490CAC" w14:paraId="7D1777EB" w14:textId="77777777" w:rsidTr="00490CAC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1CB7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895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F7C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AA3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FD1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7B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1 157,5</w:t>
            </w:r>
          </w:p>
        </w:tc>
      </w:tr>
      <w:tr w:rsidR="00490CAC" w14:paraId="001A7020" w14:textId="77777777" w:rsidTr="00490CAC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0616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600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B10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465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8B6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EB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</w:tr>
      <w:tr w:rsidR="00490CAC" w14:paraId="36E9788C" w14:textId="77777777" w:rsidTr="00490C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C2AD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408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668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816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AE8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3A4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E9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</w:tr>
      <w:tr w:rsidR="00490CAC" w14:paraId="76C81786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2582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D44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BB6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05B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76E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BB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1 034,1</w:t>
            </w:r>
          </w:p>
        </w:tc>
      </w:tr>
      <w:tr w:rsidR="00490CAC" w14:paraId="3B6933D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B774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C96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7F2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7B2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0E8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25F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58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656,6</w:t>
            </w:r>
          </w:p>
        </w:tc>
      </w:tr>
      <w:tr w:rsidR="00490CAC" w14:paraId="4B2A5E0B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6C5F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5DF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9E5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992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A27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857D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B4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</w:tr>
      <w:tr w:rsidR="00490CAC" w14:paraId="530B9D0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6AC9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788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6FA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3DB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683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A80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62 597,9</w:t>
            </w:r>
          </w:p>
        </w:tc>
      </w:tr>
      <w:tr w:rsidR="00490CAC" w14:paraId="7BA0A229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469D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C40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4BC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363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CB4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D5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5 200,2</w:t>
            </w:r>
          </w:p>
        </w:tc>
      </w:tr>
      <w:tr w:rsidR="00490CAC" w14:paraId="1BA8163A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A059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648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E08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1D48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272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3E6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14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5 062,3</w:t>
            </w:r>
          </w:p>
        </w:tc>
      </w:tr>
      <w:tr w:rsidR="00490CAC" w14:paraId="52BE227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97D2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2D8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D1F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0C0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EBE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1C8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DE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135,6</w:t>
            </w:r>
          </w:p>
        </w:tc>
      </w:tr>
      <w:tr w:rsidR="00490CAC" w14:paraId="485FD50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CF29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370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CDE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C7C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291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C2A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5C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490CAC" w14:paraId="2426C49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C3D4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73D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81B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6E5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730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EC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46 943,2</w:t>
            </w:r>
          </w:p>
        </w:tc>
      </w:tr>
      <w:tr w:rsidR="00490CAC" w14:paraId="38DC1722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FB02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60B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A02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054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91D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AE6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C2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40 861,6</w:t>
            </w:r>
          </w:p>
        </w:tc>
      </w:tr>
      <w:tr w:rsidR="00490CAC" w14:paraId="4D76674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0434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2B3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EBB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C6A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FD1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F88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DC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6 060,4</w:t>
            </w:r>
          </w:p>
        </w:tc>
      </w:tr>
      <w:tr w:rsidR="00490CAC" w14:paraId="666F795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4FB8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1BF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D0A8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949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369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427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86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490CAC" w14:paraId="4A81F7C1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DF75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7639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418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964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9A9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FB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10 392,2</w:t>
            </w:r>
          </w:p>
        </w:tc>
      </w:tr>
      <w:tr w:rsidR="00490CAC" w14:paraId="06F72479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A8B7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450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5D9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DFC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C5D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5BE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A4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9 308,7</w:t>
            </w:r>
          </w:p>
        </w:tc>
      </w:tr>
      <w:tr w:rsidR="00490CAC" w14:paraId="63DB977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EF56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8945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0C1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E0B2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F85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A1C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5F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1 083,5</w:t>
            </w:r>
          </w:p>
        </w:tc>
      </w:tr>
      <w:tr w:rsidR="00490CAC" w14:paraId="387D584B" w14:textId="77777777" w:rsidTr="00490CAC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E72E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B6E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E6E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00F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2BA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0B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490CAC" w14:paraId="4666E56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0FE4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8AD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9FB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789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707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4895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3E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490CAC" w14:paraId="4E3F4B10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CBE8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6D7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67B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1DC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C75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34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0CAC" w14:paraId="2B864C3B" w14:textId="77777777" w:rsidTr="00490CA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F8A0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Почетному педагогу Ленинградского района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F8A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828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78B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C99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DC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0CAC" w14:paraId="0E652A88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7452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5D6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23A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0981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6B2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DAC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63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90CAC" w14:paraId="25A86C6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D5B2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полезной занятости детей и подростков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EC6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E32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459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D1F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ED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7 831,5</w:t>
            </w:r>
          </w:p>
        </w:tc>
      </w:tr>
      <w:tr w:rsidR="00490CAC" w14:paraId="6CA8464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4AD1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088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0F0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546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B0C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0D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2 913,9</w:t>
            </w:r>
          </w:p>
        </w:tc>
      </w:tr>
      <w:tr w:rsidR="00490CAC" w14:paraId="23B2D41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E0CA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764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F8D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EC3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BB2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F1C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BE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2 913,9</w:t>
            </w:r>
          </w:p>
        </w:tc>
      </w:tr>
      <w:tr w:rsidR="00490CAC" w14:paraId="609A7837" w14:textId="77777777" w:rsidTr="00490CAC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FDF9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228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120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680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31D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04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4 917,6</w:t>
            </w:r>
          </w:p>
        </w:tc>
      </w:tr>
      <w:tr w:rsidR="00490CAC" w14:paraId="16A7D4C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2CD1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3CA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85E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B39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C48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602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BA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4 917,6</w:t>
            </w:r>
          </w:p>
        </w:tc>
      </w:tr>
      <w:tr w:rsidR="00490CAC" w14:paraId="0A70F6C9" w14:textId="77777777" w:rsidTr="00490CAC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A59D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46F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36F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A52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29F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29A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</w:tr>
      <w:tr w:rsidR="00490CAC" w14:paraId="5BDFE65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822B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861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547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CC0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F13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671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28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</w:tr>
      <w:tr w:rsidR="00490CAC" w14:paraId="2CAD3C3A" w14:textId="77777777" w:rsidTr="00490CAC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4847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B13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DD9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2165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F7A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63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</w:tr>
      <w:tr w:rsidR="00490CAC" w14:paraId="582CCCE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C4DC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04A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758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DBD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85E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DA4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42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</w:tr>
      <w:tr w:rsidR="00490CAC" w14:paraId="6BDD5355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D81A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2AA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1B0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2DD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166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6B7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44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6 110,6</w:t>
            </w:r>
          </w:p>
        </w:tc>
      </w:tr>
      <w:tr w:rsidR="00490CAC" w14:paraId="31F505AA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2D51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5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848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2D9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905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B1A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824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6 110,6</w:t>
            </w:r>
          </w:p>
        </w:tc>
      </w:tr>
      <w:tr w:rsidR="00490CAC" w14:paraId="03FE2C5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7131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331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925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F73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22B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0C2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974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6 110,6</w:t>
            </w:r>
          </w:p>
        </w:tc>
      </w:tr>
      <w:tr w:rsidR="00490CAC" w14:paraId="40DE204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716D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4E4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6DA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8FA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C79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DC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6 110,6</w:t>
            </w:r>
          </w:p>
        </w:tc>
      </w:tr>
      <w:tr w:rsidR="00490CAC" w14:paraId="314B44B8" w14:textId="77777777" w:rsidTr="00490CAC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884A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</w:t>
            </w:r>
            <w:proofErr w:type="gramStart"/>
            <w:r>
              <w:rPr>
                <w:color w:val="000000"/>
              </w:rPr>
              <w:t>образовательные  организации</w:t>
            </w:r>
            <w:proofErr w:type="gramEnd"/>
            <w:r>
              <w:rPr>
                <w:color w:val="000000"/>
              </w:rPr>
              <w:t>, реализующие образовательную программу дошкольного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4E9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2C65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FA1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BC6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D1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6 110,6</w:t>
            </w:r>
          </w:p>
        </w:tc>
      </w:tr>
      <w:tr w:rsidR="00490CAC" w14:paraId="2BA6B2E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8182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2F9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D41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FDF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05E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159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27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</w:tr>
      <w:tr w:rsidR="00490CAC" w14:paraId="5BFAF20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9E87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6E4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8D9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9C94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B56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DBE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BE1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6 020,3</w:t>
            </w:r>
          </w:p>
        </w:tc>
      </w:tr>
      <w:tr w:rsidR="00490CAC" w14:paraId="21DC2C02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365F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C48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627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5FD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11C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22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76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166 871,5</w:t>
            </w:r>
          </w:p>
        </w:tc>
      </w:tr>
      <w:tr w:rsidR="00490CAC" w14:paraId="7CAEFDFD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11C0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DD1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EC1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7EE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0AC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8B46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EA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</w:tr>
      <w:tr w:rsidR="00490CAC" w14:paraId="35E36E3E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2C14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DB0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825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4DC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76A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D4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</w:tr>
      <w:tr w:rsidR="00490CAC" w14:paraId="77704E42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90AB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C6E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775D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FCC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4EC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1E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</w:tr>
      <w:tr w:rsidR="00490CAC" w14:paraId="1E025AE6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73B9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666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6CC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616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BEC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DF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</w:tr>
      <w:tr w:rsidR="00490CAC" w14:paraId="2F76135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5FD4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155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BDD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F84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89A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641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30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</w:tr>
      <w:tr w:rsidR="00490CAC" w14:paraId="2E769B28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1C66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636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8B8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1D9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AB1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006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B4D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63 489,2</w:t>
            </w:r>
          </w:p>
        </w:tc>
      </w:tr>
      <w:tr w:rsidR="00490CAC" w14:paraId="0AEC664A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B103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A012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AC9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769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2B7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C80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78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63 489,2</w:t>
            </w:r>
          </w:p>
        </w:tc>
      </w:tr>
      <w:tr w:rsidR="00490CAC" w14:paraId="73AEC67C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CCE1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B44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BAE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269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AB4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14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63 489,2</w:t>
            </w:r>
          </w:p>
        </w:tc>
      </w:tr>
      <w:tr w:rsidR="00490CAC" w14:paraId="45C9AC6C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17BF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E2C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27A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13B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63B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90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62 787,7</w:t>
            </w:r>
          </w:p>
        </w:tc>
      </w:tr>
      <w:tr w:rsidR="00490CAC" w14:paraId="2055BF9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8972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ABC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ABF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F2D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E58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5C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62 787,7</w:t>
            </w:r>
          </w:p>
        </w:tc>
      </w:tr>
      <w:tr w:rsidR="00490CAC" w14:paraId="4E8DBF9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3926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3E9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A53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2C4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16D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921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5D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62 787,7</w:t>
            </w:r>
          </w:p>
        </w:tc>
      </w:tr>
      <w:tr w:rsidR="00490CAC" w14:paraId="5BC43C9C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AF5C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437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5D4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3FC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0E3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D1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490CAC" w14:paraId="2E71F464" w14:textId="77777777" w:rsidTr="00490CAC">
        <w:tblPrEx>
          <w:tblCellMar>
            <w:top w:w="0" w:type="dxa"/>
            <w:bottom w:w="0" w:type="dxa"/>
          </w:tblCellMar>
        </w:tblPrEx>
        <w:trPr>
          <w:trHeight w:val="270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618C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201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84E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725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B9A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40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490CAC" w14:paraId="5A5A130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96B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D2E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325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1CE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374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869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C8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490CAC" w14:paraId="2EC1822B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7F11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8F6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512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ABA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FE8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2F9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AA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103 255,1</w:t>
            </w:r>
          </w:p>
        </w:tc>
      </w:tr>
      <w:tr w:rsidR="00490CAC" w14:paraId="32A9A702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B839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3F4C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21D4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931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9B5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0A2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2C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84 360,9</w:t>
            </w:r>
          </w:p>
        </w:tc>
      </w:tr>
      <w:tr w:rsidR="00490CAC" w14:paraId="13B07BAA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8D2B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797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859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E4E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572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AC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73 697,9</w:t>
            </w:r>
          </w:p>
        </w:tc>
      </w:tr>
      <w:tr w:rsidR="00490CAC" w14:paraId="615096EA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4ED0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59E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E6B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455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186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1B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76 927,8</w:t>
            </w:r>
          </w:p>
        </w:tc>
      </w:tr>
      <w:tr w:rsidR="00490CAC" w14:paraId="5988A13F" w14:textId="77777777" w:rsidTr="00490CAC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A795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D82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314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07C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BFF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76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271,7</w:t>
            </w:r>
          </w:p>
        </w:tc>
      </w:tr>
      <w:tr w:rsidR="00490CAC" w14:paraId="03165D2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EC85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7FB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CFF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0F3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7EE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58B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AAA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271,7</w:t>
            </w:r>
          </w:p>
        </w:tc>
      </w:tr>
      <w:tr w:rsidR="00490CAC" w14:paraId="1CA8928C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F5EA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«ЛМБ»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F18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FF3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85D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4F7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AE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36 183,3</w:t>
            </w:r>
          </w:p>
        </w:tc>
      </w:tr>
      <w:tr w:rsidR="00490CAC" w14:paraId="2BE2F677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ABC3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406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E48B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84F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B26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F0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36 183,3</w:t>
            </w:r>
          </w:p>
        </w:tc>
      </w:tr>
      <w:tr w:rsidR="00490CAC" w14:paraId="5205B7B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5EFF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4EF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09C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DFE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0CD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DDE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B3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36 183,3</w:t>
            </w:r>
          </w:p>
        </w:tc>
      </w:tr>
      <w:tr w:rsidR="00490CAC" w14:paraId="5B9EA860" w14:textId="77777777" w:rsidTr="00490CA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5E33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97E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3D6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5AD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B63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CF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7 879,7</w:t>
            </w:r>
          </w:p>
        </w:tc>
      </w:tr>
      <w:tr w:rsidR="00490CAC" w14:paraId="2611A1B8" w14:textId="77777777" w:rsidTr="00490CA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E459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и/или </w:t>
            </w:r>
            <w:proofErr w:type="gramStart"/>
            <w:r>
              <w:rPr>
                <w:color w:val="000000"/>
              </w:rPr>
              <w:t>реконструкция  зданий</w:t>
            </w:r>
            <w:proofErr w:type="gramEnd"/>
            <w:r>
              <w:rPr>
                <w:color w:val="000000"/>
              </w:rPr>
              <w:t xml:space="preserve"> учреждений культуры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170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992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20D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6F5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F2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490CAC" w14:paraId="3B938B2C" w14:textId="77777777" w:rsidTr="00490CA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5D08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CDB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53F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F3F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5B3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549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90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490CAC" w14:paraId="5B7539B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EE1B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4FA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8DB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E7E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1DF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31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6 679,7</w:t>
            </w:r>
          </w:p>
        </w:tc>
      </w:tr>
      <w:tr w:rsidR="00490CAC" w14:paraId="53624D7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47C9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BCB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5EF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7A1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DB2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8AD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FD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6 679,7</w:t>
            </w:r>
          </w:p>
        </w:tc>
      </w:tr>
      <w:tr w:rsidR="00490CAC" w14:paraId="6630E143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3745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ММБУ «Центр творчества и искусства»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26B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95E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C9C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41B4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06 1 09 00000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37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32 593,1</w:t>
            </w:r>
          </w:p>
        </w:tc>
      </w:tr>
      <w:tr w:rsidR="00490CAC" w14:paraId="50A1AAA4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EA49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E6D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916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2BAD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61A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06 1 09 00590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AC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32 593,1</w:t>
            </w:r>
          </w:p>
        </w:tc>
      </w:tr>
      <w:tr w:rsidR="00490CAC" w14:paraId="0D87063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C3D0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F16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C0E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7C5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42F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06 1 09 00590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400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35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32 593,1</w:t>
            </w:r>
          </w:p>
        </w:tc>
      </w:tr>
      <w:tr w:rsidR="00490CAC" w14:paraId="7756AA76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53DE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562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E95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73E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7CB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D9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490CAC" w14:paraId="2746A82F" w14:textId="77777777" w:rsidTr="00490CAC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6598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5F9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09C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58B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902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5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490CAC" w14:paraId="591515E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EE12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052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C61C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F7C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1CA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0F9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DC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490CAC" w14:paraId="70C7C1F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51CB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ACF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BBF0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B5D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67D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427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0B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25 965,5</w:t>
            </w:r>
          </w:p>
        </w:tc>
      </w:tr>
      <w:tr w:rsidR="00490CAC" w14:paraId="5B9DC8A1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A568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6AC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8DF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787F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8DB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9A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25 750,3</w:t>
            </w:r>
          </w:p>
        </w:tc>
      </w:tr>
      <w:tr w:rsidR="00490CAC" w14:paraId="7CE5BA4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6BBA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9D6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5D3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DEB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AFB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D6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17 330,4</w:t>
            </w:r>
          </w:p>
        </w:tc>
      </w:tr>
      <w:tr w:rsidR="00490CAC" w14:paraId="5B18EB54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922E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D70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FFF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F8C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271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297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500,8</w:t>
            </w:r>
          </w:p>
        </w:tc>
      </w:tr>
      <w:tr w:rsidR="00490CAC" w14:paraId="2868E33D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8EB7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D973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FA7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2DC6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EB0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3A2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1BF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500,8</w:t>
            </w:r>
          </w:p>
        </w:tc>
      </w:tr>
      <w:tr w:rsidR="00490CAC" w14:paraId="77CD817A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26A3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165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7D9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467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FAE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5F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16 829,6</w:t>
            </w:r>
          </w:p>
        </w:tc>
      </w:tr>
      <w:tr w:rsidR="00490CAC" w14:paraId="60CE4314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D168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671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516D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968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CE9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6AC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B6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14 891,9</w:t>
            </w:r>
          </w:p>
        </w:tc>
      </w:tr>
      <w:tr w:rsidR="00490CAC" w14:paraId="50A843F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052C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531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CC4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952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BF5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C33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9C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1 927,7</w:t>
            </w:r>
          </w:p>
        </w:tc>
      </w:tr>
      <w:tr w:rsidR="00490CAC" w14:paraId="64EA7DD5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414F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48D4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D0F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E1C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6F2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58D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09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0CAC" w14:paraId="1188CC50" w14:textId="77777777" w:rsidTr="00490CA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A35B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B5F1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B8B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336F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0B3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1B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</w:tr>
      <w:tr w:rsidR="00490CAC" w14:paraId="06DFCFC2" w14:textId="77777777" w:rsidTr="00490CAC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2D96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C111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768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1FB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867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EE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</w:tr>
      <w:tr w:rsidR="00490CAC" w14:paraId="4806F898" w14:textId="77777777" w:rsidTr="00490CAC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20C0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5795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CA2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59C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140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744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</w:tr>
      <w:tr w:rsidR="00490CAC" w14:paraId="51F3C49B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BBCB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41F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431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3EA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A65C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B2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8 377,0</w:t>
            </w:r>
          </w:p>
        </w:tc>
      </w:tr>
      <w:tr w:rsidR="00490CAC" w14:paraId="72D680A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A50C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праздничных и других мероприятий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93C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6D2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85B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13F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45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8 377,0</w:t>
            </w:r>
          </w:p>
        </w:tc>
      </w:tr>
      <w:tr w:rsidR="00490CAC" w14:paraId="4BCC2FE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36F1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8FA0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DAFD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0CE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FE8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113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72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8 329,0</w:t>
            </w:r>
          </w:p>
        </w:tc>
      </w:tr>
      <w:tr w:rsidR="00490CAC" w14:paraId="53703DB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6BF5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7EB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D18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F6F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E3A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E1A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F5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490CAC" w14:paraId="09452EDF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D8D4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080F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FED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4FD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F92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1D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215,2</w:t>
            </w:r>
          </w:p>
        </w:tc>
      </w:tr>
      <w:tr w:rsidR="00490CAC" w14:paraId="5EB6BB1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3DAC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D06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46A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35B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9CA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F391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AE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215,2</w:t>
            </w:r>
          </w:p>
        </w:tc>
      </w:tr>
      <w:tr w:rsidR="00490CAC" w14:paraId="749DFF23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4676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B2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FC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4B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1C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AD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4B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125 180,1</w:t>
            </w:r>
          </w:p>
        </w:tc>
      </w:tr>
      <w:tr w:rsidR="00490CAC" w14:paraId="7D20B266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1CB9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C2C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A09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B2A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B52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FF5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74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125 180,1</w:t>
            </w:r>
          </w:p>
        </w:tc>
      </w:tr>
      <w:tr w:rsidR="00490CAC" w14:paraId="77FAF132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8E27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519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77E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BC8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253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BED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89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111 316,4</w:t>
            </w:r>
          </w:p>
        </w:tc>
      </w:tr>
      <w:tr w:rsidR="00490CAC" w14:paraId="7144C424" w14:textId="77777777" w:rsidTr="00490CAC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40B2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C47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4A2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AD3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84C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FB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112 066,4</w:t>
            </w:r>
          </w:p>
        </w:tc>
      </w:tr>
      <w:tr w:rsidR="00490CAC" w14:paraId="77AA62B3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5998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ED0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50BE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61E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3FB0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1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108 218,1</w:t>
            </w:r>
          </w:p>
        </w:tc>
      </w:tr>
      <w:tr w:rsidR="00490CAC" w14:paraId="29F47F67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964D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углубленных медицинских осмотров общающихся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E50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96B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6C8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74FB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D4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3 883,0</w:t>
            </w:r>
          </w:p>
        </w:tc>
      </w:tr>
      <w:tr w:rsidR="00490CAC" w14:paraId="6830F9E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8494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F8E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91B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A9A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A5D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898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B2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3 883,0</w:t>
            </w:r>
          </w:p>
        </w:tc>
      </w:tr>
      <w:tr w:rsidR="00490CAC" w14:paraId="0D43168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F161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F32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79A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CD6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C5E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4C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102 455,9</w:t>
            </w:r>
          </w:p>
        </w:tc>
      </w:tr>
      <w:tr w:rsidR="00490CAC" w14:paraId="64795076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3018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F11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149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146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3A5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1FD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4C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4 934,5</w:t>
            </w:r>
          </w:p>
        </w:tc>
      </w:tr>
      <w:tr w:rsidR="00490CAC" w14:paraId="22ED591D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0B61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5F6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739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76E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B96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AB3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3E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1 301,8</w:t>
            </w:r>
          </w:p>
        </w:tc>
      </w:tr>
      <w:tr w:rsidR="00490CAC" w14:paraId="71CE1993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670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C77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E067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B88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F04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2E1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FD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96 217,1</w:t>
            </w:r>
          </w:p>
        </w:tc>
      </w:tr>
      <w:tr w:rsidR="00490CAC" w14:paraId="5B2E8A7E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7FF0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ECB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10E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0228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9B7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108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465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90CAC" w14:paraId="3D066C52" w14:textId="77777777" w:rsidTr="00490CAC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3F7C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4D4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BD1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38E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C02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32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218,8</w:t>
            </w:r>
          </w:p>
        </w:tc>
      </w:tr>
      <w:tr w:rsidR="00490CAC" w14:paraId="51D73D3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64D7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7D4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E65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210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690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F79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89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218,8</w:t>
            </w:r>
          </w:p>
        </w:tc>
      </w:tr>
      <w:tr w:rsidR="00490CAC" w14:paraId="1310640B" w14:textId="77777777" w:rsidTr="00490CA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4859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653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433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429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604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0A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1 091,8</w:t>
            </w:r>
          </w:p>
        </w:tc>
      </w:tr>
      <w:tr w:rsidR="00490CAC" w14:paraId="0E6BEF5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AC2E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3E7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A62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5C0F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839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029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F5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1 091,8</w:t>
            </w:r>
          </w:p>
        </w:tc>
      </w:tr>
      <w:tr w:rsidR="00490CAC" w14:paraId="2E804948" w14:textId="77777777" w:rsidTr="00490CA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9BB3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F75E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9C22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B343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E92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S2690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52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568,6</w:t>
            </w:r>
          </w:p>
        </w:tc>
      </w:tr>
      <w:tr w:rsidR="00490CAC" w14:paraId="1256CDC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81CD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7E5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2FDC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F7FB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4161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S2690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0D6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A0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568,6</w:t>
            </w:r>
          </w:p>
        </w:tc>
      </w:tr>
      <w:tr w:rsidR="00490CAC" w14:paraId="5148A36E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149B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51BE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CA9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4683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ED9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73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3 848,3</w:t>
            </w:r>
          </w:p>
        </w:tc>
      </w:tr>
      <w:tr w:rsidR="00490CAC" w14:paraId="775F7360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2966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Проведение мероприятий в области </w:t>
            </w:r>
            <w:proofErr w:type="gramStart"/>
            <w:r>
              <w:rPr>
                <w:color w:val="000000"/>
              </w:rPr>
              <w:t>ФК  и</w:t>
            </w:r>
            <w:proofErr w:type="gramEnd"/>
            <w:r>
              <w:rPr>
                <w:color w:val="000000"/>
              </w:rPr>
              <w:t xml:space="preserve"> спорта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055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064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93D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B6C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6C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3 848,3</w:t>
            </w:r>
          </w:p>
        </w:tc>
      </w:tr>
      <w:tr w:rsidR="00490CAC" w14:paraId="734F2FA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A2F7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C09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D02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8A6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797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742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B2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3 656,8</w:t>
            </w:r>
          </w:p>
        </w:tc>
      </w:tr>
      <w:tr w:rsidR="00490CAC" w14:paraId="3A19CD1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4695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B28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C5D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D5C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2C1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CF8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22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490CAC" w14:paraId="104564E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E993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9B2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EE1B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5C3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40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FDD8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1F3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</w:tr>
      <w:tr w:rsidR="00490CAC" w14:paraId="2F5AC7BA" w14:textId="77777777" w:rsidTr="00490CAC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C50B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1B7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991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8597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C52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DC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490CAC" w14:paraId="2175C6CC" w14:textId="77777777" w:rsidTr="00490CAC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D025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E9C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46B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390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7C76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685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490CAC" w14:paraId="66CF2B24" w14:textId="77777777" w:rsidTr="00490CA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836E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E4D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EFE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336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CCA6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8D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490CAC" w14:paraId="4AA8B262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6F88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8C42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920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361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3B0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8C35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1B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490CAC" w14:paraId="364A72ED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477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C5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CE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2AF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64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58C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07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11 705,5</w:t>
            </w:r>
          </w:p>
        </w:tc>
      </w:tr>
      <w:tr w:rsidR="00490CAC" w14:paraId="4D5F1C57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C2E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D7C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F01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EA5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7BB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8E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11 705,5</w:t>
            </w:r>
          </w:p>
        </w:tc>
      </w:tr>
      <w:tr w:rsidR="00490CAC" w14:paraId="308BC8FC" w14:textId="77777777" w:rsidTr="00490CA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057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инфраструктуры массового спорта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0B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D3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ED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E4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55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11 705,5</w:t>
            </w:r>
          </w:p>
        </w:tc>
      </w:tr>
      <w:tr w:rsidR="00490CAC" w14:paraId="4C5C52D1" w14:textId="77777777" w:rsidTr="00490CAC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480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541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98D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C5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A5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5B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3 022,2</w:t>
            </w:r>
          </w:p>
        </w:tc>
      </w:tr>
      <w:tr w:rsidR="00490CAC" w14:paraId="7B980AC3" w14:textId="77777777" w:rsidTr="00490CA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FAA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09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A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85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E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483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7C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3 022,2</w:t>
            </w:r>
          </w:p>
        </w:tc>
      </w:tr>
      <w:tr w:rsidR="00490CAC" w14:paraId="4FCB1B31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C4C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муниципальных спортивных объектов в целях обеспе</w:t>
            </w:r>
            <w:r>
              <w:rPr>
                <w:color w:val="000000"/>
              </w:rPr>
              <w:lastRenderedPageBreak/>
              <w:t>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4D3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8D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E28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13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S0340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94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8 683,3</w:t>
            </w:r>
          </w:p>
        </w:tc>
      </w:tr>
      <w:tr w:rsidR="00490CAC" w14:paraId="4549C9F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140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E3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43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83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B52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S0340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AD9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C04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8 683,3</w:t>
            </w:r>
          </w:p>
        </w:tc>
      </w:tr>
      <w:tr w:rsidR="00490CAC" w14:paraId="0BD9AC21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5094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1C3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FB0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62C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34B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001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08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1 385,8</w:t>
            </w:r>
          </w:p>
        </w:tc>
      </w:tr>
      <w:tr w:rsidR="00490CAC" w14:paraId="089E9666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D187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0B3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00B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342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E8D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EA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1 262,3</w:t>
            </w:r>
          </w:p>
        </w:tc>
      </w:tr>
      <w:tr w:rsidR="00490CAC" w14:paraId="631DEDA5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C8EE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361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FAB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317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5E4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A9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1 262,3</w:t>
            </w:r>
          </w:p>
        </w:tc>
      </w:tr>
      <w:tr w:rsidR="00490CAC" w14:paraId="68A9B8F1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2BCF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82A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F36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2874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D8D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89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1 262,3</w:t>
            </w:r>
          </w:p>
        </w:tc>
      </w:tr>
      <w:tr w:rsidR="00490CAC" w14:paraId="249E5F7C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8E65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8996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2C8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346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84A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B1D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0C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1 262,3</w:t>
            </w:r>
          </w:p>
        </w:tc>
      </w:tr>
      <w:tr w:rsidR="00490CAC" w14:paraId="22102AD6" w14:textId="77777777" w:rsidTr="00490CAC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1EF30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1E7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62B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E05B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ED4B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F1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123,5</w:t>
            </w:r>
          </w:p>
        </w:tc>
      </w:tr>
      <w:tr w:rsidR="00490CAC" w14:paraId="0CB5FBC9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82B7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902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EC2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8C1D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0EA0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E42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87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</w:tr>
      <w:tr w:rsidR="00490CAC" w14:paraId="1C760DD0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904C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9B1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CAFC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044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084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785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B4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90CAC" w14:paraId="0383251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C9F4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85CC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B6E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F47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079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978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7B5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62 006,0</w:t>
            </w:r>
          </w:p>
        </w:tc>
      </w:tr>
      <w:tr w:rsidR="00490CAC" w14:paraId="4B2777B6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253F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D2E6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A44A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820F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5985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14D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998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490CAC" w14:paraId="2B1A2245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8518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C0AF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DBA0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5F0D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523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66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490CAC" w14:paraId="724D926A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175D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2FC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5A9C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E29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DA77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5C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490CAC" w14:paraId="6EBDFA13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6E58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FE0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BF02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861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456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A3F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490CAC" w14:paraId="0F092BBC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F8AB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A346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A03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8BD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D7D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BF4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4E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490CAC" w14:paraId="53E59754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F927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3419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80DA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0AAA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024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CC6E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899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490CAC" w14:paraId="5313FFA6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B63E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589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1927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C8EE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262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7459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86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490CAC" w14:paraId="1CF67541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35E5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724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E9E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6F8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AB2D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133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490CAC" w14:paraId="572421AE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CFD6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23A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B11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83C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C3D3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B3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490CAC" w14:paraId="760B67C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CF85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0CDB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FEB3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ECC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B4DC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41A2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D1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490CAC" w14:paraId="4DF7DFAF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961F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0E3F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6C9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D0D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F17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01D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4AA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61 876,7</w:t>
            </w:r>
          </w:p>
        </w:tc>
      </w:tr>
      <w:tr w:rsidR="00490CAC" w14:paraId="3CAB3AB8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D1AA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58A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AFBD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D57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835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072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216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490CAC" w14:paraId="272913FE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877A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29D6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D558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7F9F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D0FE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08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490CAC" w14:paraId="0A0EADFA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0B77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C03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CAF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3D3D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1FA2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2F1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490CAC" w14:paraId="2CE8C68D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5110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A549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CF19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DE11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FF2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9F67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4E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490CAC" w14:paraId="3985D0AF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5DC5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2327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709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2067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E00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40A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10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56 011,4</w:t>
            </w:r>
          </w:p>
        </w:tc>
      </w:tr>
      <w:tr w:rsidR="00490CAC" w14:paraId="02E39BCD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38E0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DB00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73A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2F2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C9A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F1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56 011,4</w:t>
            </w:r>
          </w:p>
        </w:tc>
      </w:tr>
      <w:tr w:rsidR="00490CAC" w14:paraId="20FE6229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CC61C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91AA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175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0E0D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F0A7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D74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56 011,4</w:t>
            </w:r>
          </w:p>
        </w:tc>
      </w:tr>
      <w:tr w:rsidR="00490CAC" w14:paraId="7D72DB4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88E8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147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303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47BB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A3A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FDFC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9D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714,5</w:t>
            </w:r>
          </w:p>
        </w:tc>
      </w:tr>
      <w:tr w:rsidR="00490CAC" w14:paraId="045CC10F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35E2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FE7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FFAF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C514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66EA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ED08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CF1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55 296,9</w:t>
            </w:r>
          </w:p>
        </w:tc>
      </w:tr>
      <w:tr w:rsidR="00490CAC" w14:paraId="24E3FB2A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7212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FEB0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829C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8C1D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2290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DDB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C9E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5 799,3</w:t>
            </w:r>
          </w:p>
        </w:tc>
      </w:tr>
      <w:tr w:rsidR="00490CAC" w14:paraId="0298DFC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735F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E88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0C17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A76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3D3E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A46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5 799,3</w:t>
            </w:r>
          </w:p>
        </w:tc>
      </w:tr>
      <w:tr w:rsidR="00490CAC" w14:paraId="2FBE696F" w14:textId="77777777" w:rsidTr="00490CA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942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AB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56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E6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172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3B2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5 799,3</w:t>
            </w:r>
          </w:p>
        </w:tc>
      </w:tr>
      <w:tr w:rsidR="00490CAC" w14:paraId="47BDD9F3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983F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895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DFD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E9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AB1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E7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930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5 151,3</w:t>
            </w:r>
          </w:p>
        </w:tc>
      </w:tr>
      <w:tr w:rsidR="00490CAC" w14:paraId="6FC5EF90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07A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A3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0A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29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DD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68 0 00 69000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58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B7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648,0</w:t>
            </w:r>
          </w:p>
        </w:tc>
      </w:tr>
      <w:tr w:rsidR="00490CAC" w14:paraId="618CAA40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459C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молодежной политики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5FC4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C95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10C1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8F8E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2E65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07F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12 333,7</w:t>
            </w:r>
          </w:p>
        </w:tc>
      </w:tr>
      <w:tr w:rsidR="00490CAC" w14:paraId="1DEB5E8F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C433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ACF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C93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36E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38FB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CA67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CD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</w:tr>
      <w:tr w:rsidR="00490CAC" w14:paraId="400A9398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75CDA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20D4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4673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762C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5F5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8E5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</w:tr>
      <w:tr w:rsidR="00490CAC" w14:paraId="592D2260" w14:textId="77777777" w:rsidTr="00490CA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D0EF3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36D3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201B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9AE4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025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E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</w:tr>
      <w:tr w:rsidR="00490CAC" w14:paraId="3F2F0E8A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C939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601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79E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AFCA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BA5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C98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</w:tr>
      <w:tr w:rsidR="00490CAC" w14:paraId="0FF0ECE8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D923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EDF6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E798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9A9A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D610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1083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ED5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</w:tr>
      <w:tr w:rsidR="00490CAC" w14:paraId="4FFC344B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D47C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6E89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6DB0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C748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F49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8AB9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3C7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12 302,6</w:t>
            </w:r>
          </w:p>
        </w:tc>
      </w:tr>
      <w:tr w:rsidR="00490CAC" w14:paraId="6E6CC3A4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EF398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3D99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F92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3FE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104C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06DB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5E1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10 992,6</w:t>
            </w:r>
          </w:p>
        </w:tc>
      </w:tr>
      <w:tr w:rsidR="00490CAC" w14:paraId="0F862423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A4D42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2BF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3F2D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88B8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CCCC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7BE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10 992,6</w:t>
            </w:r>
          </w:p>
        </w:tc>
      </w:tr>
      <w:tr w:rsidR="00490CAC" w14:paraId="04E1294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516AD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3BB0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A964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48F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528E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952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10 992,6</w:t>
            </w:r>
          </w:p>
        </w:tc>
      </w:tr>
      <w:tr w:rsidR="00490CAC" w14:paraId="3808E501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8508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6CB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D84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EB31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A770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A51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9 998,6</w:t>
            </w:r>
          </w:p>
        </w:tc>
      </w:tr>
      <w:tr w:rsidR="00490CAC" w14:paraId="5EE7027C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63134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A699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092B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8D19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E662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1B2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167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8 218,3</w:t>
            </w:r>
          </w:p>
        </w:tc>
      </w:tr>
      <w:tr w:rsidR="00490CAC" w14:paraId="16161E4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749C7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6455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FD41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8E90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1580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A3F1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FA3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1 765,3</w:t>
            </w:r>
          </w:p>
        </w:tc>
      </w:tr>
      <w:tr w:rsidR="00490CAC" w14:paraId="76D2E044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41481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398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E948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4E7B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A4E2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596A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02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490CAC" w14:paraId="7C952416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275B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A74E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374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196A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E50E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D73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</w:tr>
      <w:tr w:rsidR="00490CAC" w14:paraId="0CDD230F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6538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F65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2D65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6199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0A4C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D2CFF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04E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</w:tr>
      <w:tr w:rsidR="00490CAC" w14:paraId="6736DD27" w14:textId="77777777" w:rsidTr="00490CA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6A3C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6056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905E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5049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E67EE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5E3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A3B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1 310,0</w:t>
            </w:r>
          </w:p>
        </w:tc>
      </w:tr>
      <w:tr w:rsidR="00490CAC" w14:paraId="76F5464E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EFF0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B866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071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09D9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A774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93A6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1 289,0</w:t>
            </w:r>
          </w:p>
        </w:tc>
      </w:tr>
      <w:tr w:rsidR="00490CAC" w14:paraId="0D2A7DA6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71A0B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EEDA3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F77A9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E420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7996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5D5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1 289,0</w:t>
            </w:r>
          </w:p>
        </w:tc>
      </w:tr>
      <w:tr w:rsidR="00490CAC" w14:paraId="1B5F6CF8" w14:textId="77777777" w:rsidTr="00490C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22FA16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E0DA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3DC9D8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75243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FAF3B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4D8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1 289,0</w:t>
            </w:r>
          </w:p>
        </w:tc>
      </w:tr>
      <w:tr w:rsidR="00490CAC" w14:paraId="3CE0B70B" w14:textId="77777777" w:rsidTr="00490CAC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424A9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F3492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0A25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0297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36F81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98765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1E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1 289,0</w:t>
            </w:r>
          </w:p>
        </w:tc>
      </w:tr>
      <w:tr w:rsidR="00490CAC" w14:paraId="221F91BB" w14:textId="77777777" w:rsidTr="00490CAC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AF345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3627A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5B5F0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1AD4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239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978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0CAC" w14:paraId="2DDAF085" w14:textId="77777777" w:rsidTr="00490CA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66B6E" w14:textId="77777777" w:rsidR="00490CAC" w:rsidRDefault="00490C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4332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B30FD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413C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A8724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33 0 00 00000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F6317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62AB" w14:textId="77777777" w:rsidR="00490CAC" w:rsidRDefault="00490C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</w:tbl>
    <w:p w14:paraId="605447C4" w14:textId="6FD351BC" w:rsidR="00490CAC" w:rsidRPr="00803F36" w:rsidRDefault="00490CAC" w:rsidP="00490CAC">
      <w:pPr>
        <w:ind w:left="5103"/>
        <w:rPr>
          <w:sz w:val="28"/>
          <w:szCs w:val="28"/>
        </w:rPr>
      </w:pPr>
    </w:p>
    <w:p w14:paraId="6328BD7C" w14:textId="77777777" w:rsidR="00490CAC" w:rsidRDefault="00490CAC" w:rsidP="00490CAC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CFA1E8E" w14:textId="77777777" w:rsidR="00490CAC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127305A1" w14:textId="77777777" w:rsidR="00490CAC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 С.В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76304084" w14:textId="77777777" w:rsidR="00490CAC" w:rsidRPr="00A33169" w:rsidRDefault="00490CAC" w:rsidP="00490CAC">
      <w:pPr>
        <w:rPr>
          <w:sz w:val="28"/>
          <w:szCs w:val="28"/>
        </w:rPr>
      </w:pPr>
    </w:p>
    <w:p w14:paraId="19F122D6" w14:textId="77777777" w:rsidR="00490CAC" w:rsidRPr="00707B1A" w:rsidRDefault="00490CAC" w:rsidP="00490CAC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52D23698" w14:textId="77777777" w:rsidR="00490CAC" w:rsidRDefault="00490CAC" w:rsidP="00490CAC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к решению Совета</w:t>
      </w:r>
    </w:p>
    <w:p w14:paraId="658550AA" w14:textId="77777777" w:rsidR="00490CAC" w:rsidRDefault="00490CAC" w:rsidP="00490CAC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467475BB" w14:textId="77777777" w:rsidR="00490CAC" w:rsidRDefault="00490CAC" w:rsidP="00490CAC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 xml:space="preserve">Ленинградский муниципальный округ Краснодарского края </w:t>
      </w:r>
    </w:p>
    <w:p w14:paraId="7CD556F4" w14:textId="77777777" w:rsidR="00490CAC" w:rsidRPr="00B12317" w:rsidRDefault="00490CAC" w:rsidP="00490CAC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_________2024 года № 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75CE8C" w14:textId="77777777" w:rsidR="00490CAC" w:rsidRDefault="00490CAC" w:rsidP="00490CAC">
      <w:pPr>
        <w:ind w:left="5103"/>
        <w:rPr>
          <w:sz w:val="28"/>
        </w:rPr>
      </w:pPr>
    </w:p>
    <w:p w14:paraId="058186BD" w14:textId="77777777" w:rsidR="00490CAC" w:rsidRPr="00707B1A" w:rsidRDefault="00490CAC" w:rsidP="00490CAC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12</w:t>
      </w:r>
    </w:p>
    <w:p w14:paraId="551AA4C6" w14:textId="77777777" w:rsidR="00490CAC" w:rsidRDefault="00490CAC" w:rsidP="00490CAC">
      <w:pPr>
        <w:ind w:left="5103"/>
        <w:rPr>
          <w:sz w:val="28"/>
        </w:rPr>
      </w:pPr>
      <w:r>
        <w:rPr>
          <w:sz w:val="28"/>
        </w:rPr>
        <w:t>УТВЕРЖДЕНЫ</w:t>
      </w:r>
    </w:p>
    <w:p w14:paraId="7A302EE5" w14:textId="77777777" w:rsidR="00490CAC" w:rsidRDefault="00490CAC" w:rsidP="00490CAC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lastRenderedPageBreak/>
        <w:t>решением Совета</w:t>
      </w:r>
    </w:p>
    <w:p w14:paraId="258407C5" w14:textId="77777777" w:rsidR="00490CAC" w:rsidRDefault="00490CAC" w:rsidP="00490CAC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552ADEB7" w14:textId="77777777" w:rsidR="00490CAC" w:rsidRDefault="00490CAC" w:rsidP="00490CAC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68AEFDA0" w14:textId="77777777" w:rsidR="00490CAC" w:rsidRPr="00B12317" w:rsidRDefault="00490CAC" w:rsidP="00490CAC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22 декабря 2023 г.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44D997" w14:textId="77777777" w:rsidR="00490CAC" w:rsidRPr="00B12317" w:rsidRDefault="00490CAC" w:rsidP="00490CAC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185C3001" w14:textId="77777777" w:rsidR="00490CAC" w:rsidRDefault="00490CAC" w:rsidP="00490CAC">
      <w:pPr>
        <w:tabs>
          <w:tab w:val="left" w:pos="7890"/>
        </w:tabs>
        <w:ind w:left="5103"/>
        <w:rPr>
          <w:sz w:val="28"/>
          <w:szCs w:val="28"/>
        </w:rPr>
      </w:pPr>
    </w:p>
    <w:p w14:paraId="23AA480B" w14:textId="77777777" w:rsidR="00490CAC" w:rsidRDefault="00490CAC" w:rsidP="00490CAC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1"/>
        <w:gridCol w:w="5233"/>
        <w:gridCol w:w="1536"/>
      </w:tblGrid>
      <w:tr w:rsidR="00490CAC" w14:paraId="333E1FEF" w14:textId="77777777" w:rsidTr="00C63C05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A91E1" w14:textId="77777777" w:rsidR="00490CAC" w:rsidRDefault="00490CAC" w:rsidP="00C63C0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02DB5450" w14:textId="77777777" w:rsidR="00490CAC" w:rsidRPr="002D6F39" w:rsidRDefault="00490CAC" w:rsidP="00C63C05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490CAC" w14:paraId="6DC8064B" w14:textId="77777777" w:rsidTr="00C63C05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BE75E" w14:textId="77777777" w:rsidR="00490CAC" w:rsidRDefault="00490CAC" w:rsidP="00C63C05">
            <w:pPr>
              <w:rPr>
                <w:b/>
                <w:sz w:val="28"/>
                <w:szCs w:val="28"/>
              </w:rPr>
            </w:pPr>
          </w:p>
        </w:tc>
      </w:tr>
      <w:tr w:rsidR="00490CAC" w14:paraId="59F9B4B8" w14:textId="77777777" w:rsidTr="00C63C05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62E8" w14:textId="77777777" w:rsidR="00490CAC" w:rsidRPr="002D6F39" w:rsidRDefault="00490CAC" w:rsidP="00C63C05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D3B44" w14:textId="77777777" w:rsidR="00490CAC" w:rsidRPr="002D6F39" w:rsidRDefault="00490CAC" w:rsidP="00C63C05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78980" w14:textId="77777777" w:rsidR="00490CAC" w:rsidRDefault="00490CAC" w:rsidP="00C63C05">
            <w:pPr>
              <w:jc w:val="center"/>
            </w:pPr>
            <w:r w:rsidRPr="002D6F39">
              <w:t xml:space="preserve">Сумма </w:t>
            </w:r>
          </w:p>
          <w:p w14:paraId="2872DFA0" w14:textId="77777777" w:rsidR="00490CAC" w:rsidRPr="002D6F39" w:rsidRDefault="00490CAC" w:rsidP="00C63C05">
            <w:pPr>
              <w:jc w:val="center"/>
            </w:pPr>
            <w:r w:rsidRPr="002D6F39">
              <w:t>(тыс.</w:t>
            </w:r>
            <w:r>
              <w:t xml:space="preserve"> </w:t>
            </w:r>
            <w:r w:rsidRPr="002D6F39">
              <w:t>руб</w:t>
            </w:r>
            <w:r>
              <w:t>лей</w:t>
            </w:r>
            <w:r w:rsidRPr="002D6F39">
              <w:t>)</w:t>
            </w:r>
          </w:p>
        </w:tc>
      </w:tr>
      <w:tr w:rsidR="00490CAC" w:rsidRPr="00386B7B" w14:paraId="4809B7B8" w14:textId="77777777" w:rsidTr="00C63C05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6EE81" w14:textId="77777777" w:rsidR="00490CAC" w:rsidRPr="00B17F58" w:rsidRDefault="00490CAC" w:rsidP="00C63C05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8A7C6" w14:textId="77777777" w:rsidR="00490CAC" w:rsidRPr="002D6F39" w:rsidRDefault="00490CAC" w:rsidP="00C63C05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939C3" w14:textId="77777777" w:rsidR="00490CAC" w:rsidRPr="00B95C56" w:rsidRDefault="00490CAC" w:rsidP="00C63C05">
            <w:pPr>
              <w:jc w:val="center"/>
              <w:rPr>
                <w:bCs/>
              </w:rPr>
            </w:pPr>
            <w:r>
              <w:rPr>
                <w:bCs/>
              </w:rPr>
              <w:t>109 543,2</w:t>
            </w:r>
          </w:p>
        </w:tc>
      </w:tr>
      <w:tr w:rsidR="00490CAC" w:rsidRPr="00386B7B" w14:paraId="78942427" w14:textId="77777777" w:rsidTr="00C63C0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9EB6E" w14:textId="77777777" w:rsidR="00490CAC" w:rsidRPr="00B17F58" w:rsidRDefault="00490CAC" w:rsidP="00C63C05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9AFC8" w14:textId="77777777" w:rsidR="00490CAC" w:rsidRPr="002D6F39" w:rsidRDefault="00490CAC" w:rsidP="00C63C05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956CF" w14:textId="77777777" w:rsidR="00490CAC" w:rsidRPr="00B95C56" w:rsidRDefault="00490CAC" w:rsidP="00C63C05">
            <w:pPr>
              <w:jc w:val="center"/>
            </w:pPr>
          </w:p>
        </w:tc>
      </w:tr>
      <w:tr w:rsidR="00490CAC" w:rsidRPr="00386B7B" w14:paraId="23255FCF" w14:textId="77777777" w:rsidTr="00C63C0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BEE04" w14:textId="77777777" w:rsidR="00490CAC" w:rsidRPr="00B17F58" w:rsidRDefault="00490CAC" w:rsidP="00C63C05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7076A" w14:textId="77777777" w:rsidR="00490CAC" w:rsidRPr="002D6F39" w:rsidRDefault="00490CAC" w:rsidP="00C63C05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43FEF" w14:textId="77777777" w:rsidR="00490CAC" w:rsidRPr="00B95C56" w:rsidRDefault="00490CAC" w:rsidP="00C63C05">
            <w:pPr>
              <w:jc w:val="center"/>
            </w:pPr>
            <w:r>
              <w:rPr>
                <w:lang w:val="en-US"/>
              </w:rPr>
              <w:t>39 500</w:t>
            </w:r>
            <w:r>
              <w:t>,0</w:t>
            </w:r>
          </w:p>
        </w:tc>
      </w:tr>
      <w:tr w:rsidR="00490CAC" w:rsidRPr="00386B7B" w14:paraId="0FBC5E89" w14:textId="77777777" w:rsidTr="00C63C0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95393" w14:textId="77777777" w:rsidR="00490CAC" w:rsidRPr="00B17F58" w:rsidRDefault="00490CAC" w:rsidP="00C63C05">
            <w:pPr>
              <w:jc w:val="center"/>
            </w:pPr>
            <w:r w:rsidRPr="003164D7">
              <w:t>000 01 02 00 00 00 0000 700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82445" w14:textId="77777777" w:rsidR="00490CAC" w:rsidRPr="002D6F39" w:rsidRDefault="00490CAC" w:rsidP="00C63C05">
            <w:pPr>
              <w:suppressAutoHyphens/>
              <w:jc w:val="both"/>
            </w:pPr>
            <w:r w:rsidRPr="003164D7">
              <w:t>Получение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413E7" w14:textId="77777777" w:rsidR="00490CAC" w:rsidRDefault="00490CAC" w:rsidP="00C63C05">
            <w:pPr>
              <w:jc w:val="center"/>
            </w:pPr>
            <w:r>
              <w:t>39 500,0</w:t>
            </w:r>
          </w:p>
        </w:tc>
      </w:tr>
      <w:tr w:rsidR="00490CAC" w:rsidRPr="00386B7B" w14:paraId="189B330D" w14:textId="77777777" w:rsidTr="00C63C0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36A89" w14:textId="77777777" w:rsidR="00490CAC" w:rsidRPr="00B17F58" w:rsidRDefault="00490CAC" w:rsidP="00C63C05">
            <w:pPr>
              <w:jc w:val="center"/>
            </w:pPr>
            <w:r w:rsidRPr="003164D7">
              <w:t>000 01 02 00 00 05 0000 710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AEF85" w14:textId="77777777" w:rsidR="00490CAC" w:rsidRPr="002D6F39" w:rsidRDefault="00490CAC" w:rsidP="00C63C05">
            <w:pPr>
              <w:suppressAutoHyphens/>
              <w:jc w:val="both"/>
            </w:pPr>
            <w:r w:rsidRPr="003164D7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3B4C7" w14:textId="77777777" w:rsidR="00490CAC" w:rsidRDefault="00490CAC" w:rsidP="00C63C05">
            <w:pPr>
              <w:jc w:val="center"/>
            </w:pPr>
            <w:r>
              <w:t>39 500,0</w:t>
            </w:r>
          </w:p>
        </w:tc>
      </w:tr>
      <w:tr w:rsidR="00490CAC" w:rsidRPr="00386B7B" w14:paraId="73BE829C" w14:textId="77777777" w:rsidTr="00C63C0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23DD6" w14:textId="77777777" w:rsidR="00490CAC" w:rsidRPr="00B17F58" w:rsidRDefault="00490CAC" w:rsidP="00C63C05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AF27E" w14:textId="77777777" w:rsidR="00490CAC" w:rsidRPr="002D6F39" w:rsidRDefault="00490CAC" w:rsidP="00C63C05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584A5" w14:textId="77777777" w:rsidR="00490CAC" w:rsidRPr="00B17F58" w:rsidRDefault="00490CAC" w:rsidP="00C63C05">
            <w:pPr>
              <w:jc w:val="center"/>
            </w:pPr>
            <w:r>
              <w:t>15 00</w:t>
            </w:r>
            <w:r w:rsidRPr="00B17F58">
              <w:rPr>
                <w:lang w:val="en-US"/>
              </w:rPr>
              <w:t>0,0</w:t>
            </w:r>
          </w:p>
        </w:tc>
      </w:tr>
      <w:tr w:rsidR="00490CAC" w:rsidRPr="00386B7B" w14:paraId="0971DE49" w14:textId="77777777" w:rsidTr="00C63C0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7E40" w14:textId="77777777" w:rsidR="00490CAC" w:rsidRPr="00B17F58" w:rsidRDefault="00490CAC" w:rsidP="00C63C05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01 03 01 00 00 0000 700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94686" w14:textId="77777777" w:rsidR="00490CAC" w:rsidRPr="002D6F39" w:rsidRDefault="00490CAC" w:rsidP="00C63C05">
            <w:pPr>
              <w:jc w:val="both"/>
            </w:pPr>
            <w:r w:rsidRPr="004848D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36476" w14:textId="77777777" w:rsidR="00490CAC" w:rsidRPr="004848D6" w:rsidRDefault="00490CAC" w:rsidP="00C63C05">
            <w:pPr>
              <w:jc w:val="center"/>
              <w:rPr>
                <w:lang w:val="en-US"/>
              </w:rPr>
            </w:pPr>
            <w:r>
              <w:t>15 00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490CAC" w:rsidRPr="00386B7B" w14:paraId="1A6DBBF6" w14:textId="77777777" w:rsidTr="00C63C05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93AB5" w14:textId="77777777" w:rsidR="00490CAC" w:rsidRPr="00B17F58" w:rsidRDefault="00490CAC" w:rsidP="00C63C05">
            <w:pPr>
              <w:jc w:val="center"/>
            </w:pPr>
            <w:r>
              <w:rPr>
                <w:lang w:val="en-US"/>
              </w:rPr>
              <w:t xml:space="preserve">000 </w:t>
            </w:r>
            <w:r w:rsidRPr="004848D6">
              <w:t>01 03 01 00 05 0000 710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E27B2" w14:textId="77777777" w:rsidR="00490CAC" w:rsidRPr="002D6F39" w:rsidRDefault="00490CAC" w:rsidP="00C63C05">
            <w:pPr>
              <w:jc w:val="both"/>
            </w:pPr>
            <w:r w:rsidRPr="004848D6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5878C" w14:textId="77777777" w:rsidR="00490CAC" w:rsidRPr="004848D6" w:rsidRDefault="00490CAC" w:rsidP="00C63C05">
            <w:pPr>
              <w:jc w:val="center"/>
            </w:pPr>
            <w:r>
              <w:t>15 00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490CAC" w:rsidRPr="00E67C5D" w14:paraId="2737A9D3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8562" w14:textId="77777777" w:rsidR="00490CAC" w:rsidRPr="00B17F58" w:rsidRDefault="00490CAC" w:rsidP="00C63C05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A0993" w14:textId="77777777" w:rsidR="00490CAC" w:rsidRPr="002D6F39" w:rsidRDefault="00490CAC" w:rsidP="00C63C05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E0160" w14:textId="77777777" w:rsidR="00490CAC" w:rsidRPr="00B17F58" w:rsidRDefault="00490CAC" w:rsidP="00C63C05">
            <w:pPr>
              <w:jc w:val="center"/>
            </w:pPr>
            <w:r>
              <w:t>55 043,2</w:t>
            </w:r>
          </w:p>
        </w:tc>
      </w:tr>
      <w:tr w:rsidR="00490CAC" w:rsidRPr="00E67C5D" w14:paraId="4F064E6F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AD75A" w14:textId="77777777" w:rsidR="00490CAC" w:rsidRPr="00B17F58" w:rsidRDefault="00490CAC" w:rsidP="00C63C05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4470E" w14:textId="77777777" w:rsidR="00490CAC" w:rsidRPr="002D6F39" w:rsidRDefault="00490CAC" w:rsidP="00C63C05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68FC6" w14:textId="77777777" w:rsidR="00490CAC" w:rsidRPr="008C2503" w:rsidRDefault="00490CAC" w:rsidP="00C63C05">
            <w:pPr>
              <w:jc w:val="center"/>
            </w:pPr>
            <w:r w:rsidRPr="008C2503">
              <w:t>0,0</w:t>
            </w:r>
          </w:p>
        </w:tc>
      </w:tr>
      <w:tr w:rsidR="00490CAC" w:rsidRPr="00E67C5D" w14:paraId="1158D70D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BD84F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61C53" w14:textId="77777777" w:rsidR="00490CAC" w:rsidRPr="002D6F39" w:rsidRDefault="00490CAC" w:rsidP="00C63C05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97CE2" w14:textId="77777777" w:rsidR="00490CAC" w:rsidRPr="008C2503" w:rsidRDefault="00490CAC" w:rsidP="00C63C05">
            <w:pPr>
              <w:jc w:val="center"/>
            </w:pPr>
            <w:r w:rsidRPr="00E67C63">
              <w:t>0,0</w:t>
            </w:r>
          </w:p>
        </w:tc>
      </w:tr>
      <w:tr w:rsidR="00490CAC" w:rsidRPr="00E67C5D" w14:paraId="301164F4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EC566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78BF5" w14:textId="77777777" w:rsidR="00490CAC" w:rsidRPr="002D6F39" w:rsidRDefault="00490CAC" w:rsidP="00C63C05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10ECA" w14:textId="77777777" w:rsidR="00490CAC" w:rsidRPr="008C2503" w:rsidRDefault="00490CAC" w:rsidP="00C63C05">
            <w:pPr>
              <w:jc w:val="center"/>
            </w:pPr>
            <w:r w:rsidRPr="00E67C63">
              <w:t>0,0</w:t>
            </w:r>
          </w:p>
        </w:tc>
      </w:tr>
      <w:tr w:rsidR="00490CAC" w:rsidRPr="00E67C5D" w14:paraId="64A2975B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AAB00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EE7FA" w14:textId="77777777" w:rsidR="00490CAC" w:rsidRPr="002D6F39" w:rsidRDefault="00490CAC" w:rsidP="00C63C05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65EDF" w14:textId="77777777" w:rsidR="00490CAC" w:rsidRPr="008C2503" w:rsidRDefault="00490CAC" w:rsidP="00C63C05">
            <w:pPr>
              <w:jc w:val="center"/>
            </w:pPr>
            <w:r w:rsidRPr="00E67C63">
              <w:t>0,0</w:t>
            </w:r>
          </w:p>
        </w:tc>
      </w:tr>
      <w:tr w:rsidR="00490CAC" w:rsidRPr="00E67C5D" w14:paraId="3EAB4A10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5721F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7F6F7" w14:textId="77777777" w:rsidR="00490CAC" w:rsidRPr="002D6F39" w:rsidRDefault="00490CAC" w:rsidP="00C63C05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A2432" w14:textId="77777777" w:rsidR="00490CAC" w:rsidRPr="008C2503" w:rsidRDefault="00490CAC" w:rsidP="00C63C05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490CAC" w:rsidRPr="00E67C5D" w14:paraId="20BEC85D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50E9F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EB631" w14:textId="77777777" w:rsidR="00490CAC" w:rsidRPr="002D6F39" w:rsidRDefault="00490CAC" w:rsidP="00C63C05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033C4" w14:textId="77777777" w:rsidR="00490CAC" w:rsidRPr="008C2503" w:rsidRDefault="00490CAC" w:rsidP="00C63C05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490CAC" w:rsidRPr="00E67C5D" w14:paraId="09F0E6A4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94950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E5E60" w14:textId="77777777" w:rsidR="00490CAC" w:rsidRPr="002D6F39" w:rsidRDefault="00490CAC" w:rsidP="00C63C05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75A53" w14:textId="77777777" w:rsidR="00490CAC" w:rsidRPr="008C2503" w:rsidRDefault="00490CAC" w:rsidP="00C63C05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490CAC" w:rsidRPr="00E67C5D" w14:paraId="212576E7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CD5CD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30A77" w14:textId="77777777" w:rsidR="00490CAC" w:rsidRPr="002D6F39" w:rsidRDefault="00490CAC" w:rsidP="00C63C05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54DC6" w14:textId="77777777" w:rsidR="00490CAC" w:rsidRPr="008C2503" w:rsidRDefault="00490CAC" w:rsidP="00C63C05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490CAC" w:rsidRPr="00E67C5D" w14:paraId="4119BAC9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F4AD2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1808" w14:textId="77777777" w:rsidR="00490CAC" w:rsidRPr="002D6F39" w:rsidRDefault="00490CAC" w:rsidP="00C63C05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4B829" w14:textId="77777777" w:rsidR="00490CAC" w:rsidRPr="008C2503" w:rsidRDefault="00490CAC" w:rsidP="00C63C05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490CAC" w:rsidRPr="00E67C5D" w14:paraId="58F8758C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F8C36" w14:textId="77777777" w:rsidR="00490CAC" w:rsidRPr="002D6F39" w:rsidRDefault="00490CAC" w:rsidP="00C63C05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2A944" w14:textId="77777777" w:rsidR="00490CAC" w:rsidRPr="002D6F39" w:rsidRDefault="00490CAC" w:rsidP="00C63C05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471A4" w14:textId="77777777" w:rsidR="00490CAC" w:rsidRPr="008C2503" w:rsidRDefault="00490CAC" w:rsidP="00C63C05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490CAC" w:rsidRPr="006B5A72" w14:paraId="187A9E12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254F3" w14:textId="77777777" w:rsidR="00490CAC" w:rsidRPr="002D6F39" w:rsidRDefault="00490CAC" w:rsidP="00C63C0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1C6FF" w14:textId="77777777" w:rsidR="00490CAC" w:rsidRPr="002D6F39" w:rsidRDefault="00490CAC" w:rsidP="00C63C05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BDA83" w14:textId="77777777" w:rsidR="00490CAC" w:rsidRPr="00BA5802" w:rsidRDefault="00490CAC" w:rsidP="00C63C05">
            <w:pPr>
              <w:jc w:val="center"/>
            </w:pPr>
            <w:r>
              <w:t>2 589 640,4</w:t>
            </w:r>
          </w:p>
        </w:tc>
      </w:tr>
      <w:tr w:rsidR="00490CAC" w:rsidRPr="006B5A72" w14:paraId="5E36B0DB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EE125" w14:textId="77777777" w:rsidR="00490CAC" w:rsidRPr="002D6F39" w:rsidRDefault="00490CAC" w:rsidP="00C63C0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022A7" w14:textId="77777777" w:rsidR="00490CAC" w:rsidRPr="002D6F39" w:rsidRDefault="00490CAC" w:rsidP="00C63C05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E552F" w14:textId="77777777" w:rsidR="00490CAC" w:rsidRDefault="00490CAC" w:rsidP="00C63C05">
            <w:pPr>
              <w:jc w:val="center"/>
            </w:pPr>
            <w:r>
              <w:t>2 589 640,4</w:t>
            </w:r>
          </w:p>
        </w:tc>
      </w:tr>
      <w:tr w:rsidR="00490CAC" w:rsidRPr="006B5A72" w14:paraId="7060A21F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BB804" w14:textId="77777777" w:rsidR="00490CAC" w:rsidRPr="002D6F39" w:rsidRDefault="00490CAC" w:rsidP="00C63C0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F7852" w14:textId="77777777" w:rsidR="00490CAC" w:rsidRPr="002D6F39" w:rsidRDefault="00490CAC" w:rsidP="00C63C05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7E031" w14:textId="77777777" w:rsidR="00490CAC" w:rsidRDefault="00490CAC" w:rsidP="00C63C05">
            <w:pPr>
              <w:jc w:val="center"/>
            </w:pPr>
            <w:r>
              <w:t>2 589 640,4</w:t>
            </w:r>
          </w:p>
        </w:tc>
      </w:tr>
      <w:tr w:rsidR="00490CAC" w:rsidRPr="00C7191E" w14:paraId="44100103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875E0" w14:textId="77777777" w:rsidR="00490CAC" w:rsidRPr="002D6F39" w:rsidRDefault="00490CAC" w:rsidP="00C63C0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EDA87" w14:textId="77777777" w:rsidR="00490CAC" w:rsidRPr="002D6F39" w:rsidRDefault="00490CAC" w:rsidP="00C63C05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26A2C" w14:textId="77777777" w:rsidR="00490CAC" w:rsidRPr="00EC6F2A" w:rsidRDefault="00490CAC" w:rsidP="00C63C05">
            <w:pPr>
              <w:jc w:val="center"/>
            </w:pPr>
            <w:r>
              <w:t>2 644 683,6</w:t>
            </w:r>
          </w:p>
        </w:tc>
      </w:tr>
      <w:tr w:rsidR="00490CAC" w:rsidRPr="006B5A72" w14:paraId="5A34A41B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A0A4" w14:textId="77777777" w:rsidR="00490CAC" w:rsidRPr="002D6F39" w:rsidRDefault="00490CAC" w:rsidP="00C63C0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6712B" w14:textId="77777777" w:rsidR="00490CAC" w:rsidRPr="002D6F39" w:rsidRDefault="00490CAC" w:rsidP="00C63C05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0644D" w14:textId="77777777" w:rsidR="00490CAC" w:rsidRDefault="00490CAC" w:rsidP="00C63C05">
            <w:pPr>
              <w:jc w:val="center"/>
            </w:pPr>
            <w:r>
              <w:t>2 644 683,6</w:t>
            </w:r>
          </w:p>
        </w:tc>
      </w:tr>
      <w:tr w:rsidR="00490CAC" w:rsidRPr="006B5A72" w14:paraId="0E15CD8B" w14:textId="77777777" w:rsidTr="00C63C05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87A40" w14:textId="77777777" w:rsidR="00490CAC" w:rsidRPr="002D6F39" w:rsidRDefault="00490CAC" w:rsidP="00C63C0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6A5F0" w14:textId="77777777" w:rsidR="00490CAC" w:rsidRPr="002D6F39" w:rsidRDefault="00490CAC" w:rsidP="00C63C05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8ED56" w14:textId="77777777" w:rsidR="00490CAC" w:rsidRDefault="00490CAC" w:rsidP="00C63C05">
            <w:pPr>
              <w:jc w:val="center"/>
            </w:pPr>
            <w:r w:rsidRPr="00CE7C25">
              <w:t>2 </w:t>
            </w:r>
            <w:r>
              <w:t>64</w:t>
            </w:r>
            <w:r w:rsidRPr="00CE7C25">
              <w:t>4</w:t>
            </w:r>
            <w:r>
              <w:t> 683,6»</w:t>
            </w:r>
          </w:p>
        </w:tc>
      </w:tr>
    </w:tbl>
    <w:p w14:paraId="757B040A" w14:textId="77777777" w:rsidR="00490CAC" w:rsidRDefault="00490CAC" w:rsidP="00490CAC">
      <w:pPr>
        <w:jc w:val="center"/>
        <w:rPr>
          <w:sz w:val="28"/>
          <w:szCs w:val="28"/>
        </w:rPr>
      </w:pPr>
    </w:p>
    <w:p w14:paraId="0B56FCD4" w14:textId="77777777" w:rsidR="00490CAC" w:rsidRPr="00F45F00" w:rsidRDefault="00490CAC" w:rsidP="00490CAC">
      <w:pPr>
        <w:rPr>
          <w:sz w:val="32"/>
          <w:szCs w:val="28"/>
        </w:rPr>
      </w:pPr>
    </w:p>
    <w:p w14:paraId="232E1AF9" w14:textId="77777777" w:rsidR="00490CAC" w:rsidRDefault="00490CAC" w:rsidP="00490CAC">
      <w:pPr>
        <w:rPr>
          <w:sz w:val="28"/>
          <w:szCs w:val="28"/>
        </w:rPr>
      </w:pPr>
    </w:p>
    <w:p w14:paraId="3ACD80A6" w14:textId="77777777" w:rsidR="00490CAC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78CD3100" w14:textId="77777777" w:rsidR="00490CAC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72DDBEE3" w14:textId="77777777" w:rsidR="00490CAC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FF10E44" w14:textId="77777777" w:rsidR="00490CAC" w:rsidRPr="00097281" w:rsidRDefault="00490CAC" w:rsidP="00490CA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28B342E0" w14:textId="23B38AC8" w:rsidR="00CC746F" w:rsidRDefault="00CC746F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Cs w:val="28"/>
        </w:rPr>
        <w:br w:type="page"/>
      </w:r>
    </w:p>
    <w:sectPr w:rsidR="00CC746F" w:rsidSect="000E6EC1">
      <w:headerReference w:type="even" r:id="rId7"/>
      <w:headerReference w:type="default" r:id="rId8"/>
      <w:headerReference w:type="first" r:id="rId9"/>
      <w:pgSz w:w="11906" w:h="16838" w:code="9"/>
      <w:pgMar w:top="1560" w:right="567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F9ED" w14:textId="77777777" w:rsidR="00AD6AB5" w:rsidRDefault="00AD6AB5">
      <w:r>
        <w:separator/>
      </w:r>
    </w:p>
  </w:endnote>
  <w:endnote w:type="continuationSeparator" w:id="0">
    <w:p w14:paraId="1A51002F" w14:textId="77777777" w:rsidR="00AD6AB5" w:rsidRDefault="00AD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A81A" w14:textId="77777777" w:rsidR="00AD6AB5" w:rsidRDefault="00AD6AB5">
      <w:r>
        <w:separator/>
      </w:r>
    </w:p>
  </w:footnote>
  <w:footnote w:type="continuationSeparator" w:id="0">
    <w:p w14:paraId="37624329" w14:textId="77777777" w:rsidR="00AD6AB5" w:rsidRDefault="00AD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82199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9C0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7BE47D55" w:rsidR="00E639C1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  <w:t xml:space="preserve">      </w:t>
    </w:r>
    <w:r w:rsidR="00E639C1"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55pt;height:45.15pt">
          <v:imagedata r:id="rId1" o:title=""/>
        </v:shape>
        <o:OLEObject Type="Embed" ProgID="CorelDRAW.Graphic.11" ShapeID="_x0000_i1025" DrawAspect="Content" ObjectID="_1790660986" r:id="rId2"/>
      </w:object>
    </w:r>
    <w:r w:rsidR="00E639C1">
      <w:tab/>
    </w:r>
    <w:r w:rsidR="009D4B8E">
      <w:t>ПРОЕКТ</w:t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1421"/>
    <w:rsid w:val="000131CE"/>
    <w:rsid w:val="00021D17"/>
    <w:rsid w:val="00024491"/>
    <w:rsid w:val="00027574"/>
    <w:rsid w:val="00027F4A"/>
    <w:rsid w:val="00030EA4"/>
    <w:rsid w:val="0003123D"/>
    <w:rsid w:val="00033899"/>
    <w:rsid w:val="00041DB6"/>
    <w:rsid w:val="00042938"/>
    <w:rsid w:val="00046845"/>
    <w:rsid w:val="00047B93"/>
    <w:rsid w:val="0005710C"/>
    <w:rsid w:val="00061DC6"/>
    <w:rsid w:val="00065EFE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6EC1"/>
    <w:rsid w:val="000E7209"/>
    <w:rsid w:val="000F0532"/>
    <w:rsid w:val="000F471D"/>
    <w:rsid w:val="000F49DE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1902"/>
    <w:rsid w:val="00163EAD"/>
    <w:rsid w:val="00164AE6"/>
    <w:rsid w:val="00173BDF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233A"/>
    <w:rsid w:val="00207D00"/>
    <w:rsid w:val="00212AC3"/>
    <w:rsid w:val="00217B95"/>
    <w:rsid w:val="00224497"/>
    <w:rsid w:val="00225EF9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1138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FA"/>
    <w:rsid w:val="00330C35"/>
    <w:rsid w:val="003378FE"/>
    <w:rsid w:val="00340440"/>
    <w:rsid w:val="00344E8F"/>
    <w:rsid w:val="00350C81"/>
    <w:rsid w:val="00352927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CAC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4136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4EDB"/>
    <w:rsid w:val="00537802"/>
    <w:rsid w:val="0054195F"/>
    <w:rsid w:val="00543AE7"/>
    <w:rsid w:val="00544900"/>
    <w:rsid w:val="0054639B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00EF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B55DA"/>
    <w:rsid w:val="006C298F"/>
    <w:rsid w:val="006C3508"/>
    <w:rsid w:val="006C68DC"/>
    <w:rsid w:val="006D308C"/>
    <w:rsid w:val="006D3285"/>
    <w:rsid w:val="006D5F60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2E7D"/>
    <w:rsid w:val="00785C0D"/>
    <w:rsid w:val="00790A1D"/>
    <w:rsid w:val="00790A2C"/>
    <w:rsid w:val="00793971"/>
    <w:rsid w:val="00794064"/>
    <w:rsid w:val="0079408F"/>
    <w:rsid w:val="007A2A84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2126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0CDF"/>
    <w:rsid w:val="009C6FEF"/>
    <w:rsid w:val="009C7D97"/>
    <w:rsid w:val="009D4B8E"/>
    <w:rsid w:val="009E00E5"/>
    <w:rsid w:val="009E431A"/>
    <w:rsid w:val="009E4711"/>
    <w:rsid w:val="009E4F82"/>
    <w:rsid w:val="009E5676"/>
    <w:rsid w:val="009E6097"/>
    <w:rsid w:val="009F0E08"/>
    <w:rsid w:val="009F3524"/>
    <w:rsid w:val="009F4192"/>
    <w:rsid w:val="009F43EF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D6AB5"/>
    <w:rsid w:val="00AE0023"/>
    <w:rsid w:val="00AE4221"/>
    <w:rsid w:val="00AF2794"/>
    <w:rsid w:val="00B0047C"/>
    <w:rsid w:val="00B0117B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E19BF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5D28"/>
    <w:rsid w:val="00CC746F"/>
    <w:rsid w:val="00CD7323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526A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37AD"/>
    <w:rsid w:val="00E11160"/>
    <w:rsid w:val="00E14E02"/>
    <w:rsid w:val="00E17531"/>
    <w:rsid w:val="00E265DF"/>
    <w:rsid w:val="00E27D6F"/>
    <w:rsid w:val="00E27D78"/>
    <w:rsid w:val="00E351D2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A0A3F"/>
    <w:rsid w:val="00EC30DF"/>
    <w:rsid w:val="00EC65DB"/>
    <w:rsid w:val="00ED3B52"/>
    <w:rsid w:val="00ED4136"/>
    <w:rsid w:val="00ED534F"/>
    <w:rsid w:val="00EE20B8"/>
    <w:rsid w:val="00EF60C2"/>
    <w:rsid w:val="00F077B8"/>
    <w:rsid w:val="00F1232E"/>
    <w:rsid w:val="00F13660"/>
    <w:rsid w:val="00F16243"/>
    <w:rsid w:val="00F17D2B"/>
    <w:rsid w:val="00F2609F"/>
    <w:rsid w:val="00F30455"/>
    <w:rsid w:val="00F371E6"/>
    <w:rsid w:val="00F415FB"/>
    <w:rsid w:val="00F47078"/>
    <w:rsid w:val="00F47089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1D7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8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customStyle="1" w:styleId="ac">
    <w:name w:val="Заголовок Знак"/>
    <w:basedOn w:val="a0"/>
    <w:link w:val="ab"/>
    <w:rsid w:val="0027184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57</Pages>
  <Words>14913</Words>
  <Characters>85005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16</cp:revision>
  <cp:lastPrinted>2024-10-14T13:48:00Z</cp:lastPrinted>
  <dcterms:created xsi:type="dcterms:W3CDTF">2024-07-16T12:00:00Z</dcterms:created>
  <dcterms:modified xsi:type="dcterms:W3CDTF">2024-10-17T06:03:00Z</dcterms:modified>
</cp:coreProperties>
</file>