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5F8AAC38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75435">
        <w:rPr>
          <w:sz w:val="28"/>
          <w:szCs w:val="28"/>
        </w:rPr>
        <w:t xml:space="preserve">_______________          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8A4156">
        <w:rPr>
          <w:sz w:val="28"/>
          <w:szCs w:val="28"/>
        </w:rPr>
        <w:t xml:space="preserve"> </w:t>
      </w:r>
      <w:r w:rsidR="00375435">
        <w:rPr>
          <w:sz w:val="28"/>
          <w:szCs w:val="28"/>
        </w:rPr>
        <w:t>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707C7C1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10AF716A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1A7764D0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B46D28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0F25D546" w14:textId="77777777" w:rsidR="00375435" w:rsidRPr="00375435" w:rsidRDefault="00BF3FB2" w:rsidP="00375435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b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375435" w:rsidRPr="00375435">
        <w:rPr>
          <w:rFonts w:eastAsia="Calibri"/>
          <w:bCs/>
          <w:sz w:val="28"/>
          <w:szCs w:val="28"/>
          <w:lang w:eastAsia="en-US"/>
        </w:rPr>
        <w:t>Статья 1</w:t>
      </w:r>
    </w:p>
    <w:p w14:paraId="39738B3D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2023 год:</w:t>
      </w:r>
    </w:p>
    <w:p w14:paraId="20B16E77" w14:textId="0D0F8B23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1) общий объем доходов в сумме 1</w:t>
      </w:r>
      <w:r w:rsidR="00C14A00">
        <w:rPr>
          <w:rFonts w:eastAsia="Calibri"/>
          <w:sz w:val="28"/>
          <w:szCs w:val="28"/>
          <w:lang w:val="en-US" w:eastAsia="en-US"/>
        </w:rPr>
        <w:t> </w:t>
      </w:r>
      <w:r w:rsidRPr="0037543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7</w:t>
      </w:r>
      <w:r w:rsidR="00C14A00">
        <w:rPr>
          <w:rFonts w:eastAsia="Calibri"/>
          <w:sz w:val="28"/>
          <w:szCs w:val="28"/>
          <w:lang w:eastAsia="en-US"/>
        </w:rPr>
        <w:t>0 767,7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51E793C3" w14:textId="44C2F13B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14A00">
        <w:rPr>
          <w:rFonts w:eastAsia="Calibri"/>
          <w:sz w:val="28"/>
          <w:szCs w:val="28"/>
          <w:lang w:eastAsia="en-US"/>
        </w:rPr>
        <w:t>1 794 573,5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C1C7316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2024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2A77E544" w14:textId="44D2C89C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C14A00">
        <w:rPr>
          <w:rFonts w:eastAsia="Calibri"/>
          <w:sz w:val="28"/>
          <w:szCs w:val="28"/>
          <w:lang w:eastAsia="en-US"/>
        </w:rPr>
        <w:t>23 805,8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54A3261D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2.Утвердить основные характеристики бюджета муниципального образования Ленинградский район на 2024 год и 2025 год:</w:t>
      </w:r>
    </w:p>
    <w:p w14:paraId="11F9FA29" w14:textId="25BA6B79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1) общий объем доходов на 2024 год в сумме </w:t>
      </w:r>
      <w:bookmarkStart w:id="0" w:name="_Hlk124941027"/>
      <w:r w:rsidRPr="00375435">
        <w:rPr>
          <w:rFonts w:eastAsia="Calibri"/>
          <w:sz w:val="28"/>
          <w:szCs w:val="28"/>
          <w:lang w:eastAsia="en-US"/>
        </w:rPr>
        <w:t>1</w:t>
      </w:r>
      <w:r w:rsidR="00C14A00">
        <w:rPr>
          <w:rFonts w:eastAsia="Calibri"/>
          <w:sz w:val="28"/>
          <w:szCs w:val="28"/>
          <w:lang w:val="en-US" w:eastAsia="en-US"/>
        </w:rPr>
        <w:t> </w:t>
      </w:r>
      <w:r w:rsidR="00C14A00">
        <w:rPr>
          <w:rFonts w:eastAsia="Calibri"/>
          <w:sz w:val="28"/>
          <w:szCs w:val="28"/>
          <w:lang w:eastAsia="en-US"/>
        </w:rPr>
        <w:t>879 514,5</w:t>
      </w:r>
      <w:r w:rsidRPr="00375435">
        <w:rPr>
          <w:rFonts w:eastAsia="Calibri"/>
          <w:sz w:val="28"/>
          <w:szCs w:val="28"/>
          <w:lang w:eastAsia="en-US"/>
        </w:rPr>
        <w:t xml:space="preserve">  </w:t>
      </w:r>
      <w:bookmarkEnd w:id="0"/>
      <w:r w:rsidRPr="00375435">
        <w:rPr>
          <w:rFonts w:eastAsia="Calibri"/>
          <w:sz w:val="28"/>
          <w:szCs w:val="28"/>
          <w:lang w:eastAsia="en-US"/>
        </w:rPr>
        <w:t>тыс. рублей и на 2025 год в сумме 1</w:t>
      </w:r>
      <w:r>
        <w:rPr>
          <w:rFonts w:eastAsia="Calibri"/>
          <w:sz w:val="28"/>
          <w:szCs w:val="28"/>
          <w:lang w:eastAsia="en-US"/>
        </w:rPr>
        <w:t> </w:t>
      </w:r>
      <w:r w:rsidRPr="00375435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23 477,4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DFE9F48" w14:textId="0806524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lastRenderedPageBreak/>
        <w:t xml:space="preserve">2) общий объем расходов на 2024 год в сумме </w:t>
      </w:r>
      <w:r w:rsidR="00C14A00">
        <w:rPr>
          <w:rFonts w:eastAsia="Calibri"/>
          <w:sz w:val="28"/>
          <w:szCs w:val="28"/>
          <w:lang w:eastAsia="en-US"/>
        </w:rPr>
        <w:t>1 879 514,5</w:t>
      </w:r>
      <w:r w:rsidR="00E84BAF"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 xml:space="preserve">  тыс. рублей, в том числе условно утвержденные расходы в сумме 18 377,0 тыс. рублей, и на 2025 год в сумме 1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623 477,4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38217,0 тыс. рублей;</w:t>
      </w:r>
    </w:p>
    <w:p w14:paraId="6C316352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2025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2025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3DBC3CA5" w14:textId="61270AE0" w:rsid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4) дефицит бюджета муниципального образования Ленинградский район на 2024 год в сумме 0,0 тыс. рублей и на 2025 год в сумме 0,0 тыс. рублей.</w:t>
      </w:r>
      <w:r>
        <w:rPr>
          <w:rFonts w:eastAsia="Calibri"/>
          <w:sz w:val="28"/>
          <w:szCs w:val="28"/>
          <w:lang w:eastAsia="en-US"/>
        </w:rPr>
        <w:t>»;</w:t>
      </w:r>
    </w:p>
    <w:p w14:paraId="5048B837" w14:textId="417B751A" w:rsidR="00E73AE9" w:rsidRPr="002D69A3" w:rsidRDefault="00E73AE9" w:rsidP="00B46D28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846192"/>
      <w:r w:rsidRPr="002D69A3">
        <w:rPr>
          <w:rFonts w:ascii="Times New Roman" w:hAnsi="Times New Roman" w:cs="Times New Roman"/>
          <w:sz w:val="28"/>
          <w:szCs w:val="28"/>
        </w:rPr>
        <w:t>2</w:t>
      </w:r>
      <w:r w:rsidR="00F638BA" w:rsidRPr="002D69A3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Pr="002D69A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75435">
        <w:rPr>
          <w:rFonts w:ascii="Times New Roman" w:hAnsi="Times New Roman" w:cs="Times New Roman"/>
          <w:sz w:val="28"/>
          <w:szCs w:val="28"/>
        </w:rPr>
        <w:t>9</w:t>
      </w:r>
      <w:r w:rsidRPr="002D69A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171E4BB5" w14:textId="77777777" w:rsidR="00375435" w:rsidRPr="00375435" w:rsidRDefault="00E73AE9" w:rsidP="00375435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435">
        <w:rPr>
          <w:rFonts w:ascii="Times New Roman" w:hAnsi="Times New Roman" w:cs="Times New Roman"/>
          <w:sz w:val="28"/>
          <w:szCs w:val="28"/>
        </w:rPr>
        <w:t>«</w:t>
      </w:r>
      <w:r w:rsidR="00375435" w:rsidRPr="00375435">
        <w:rPr>
          <w:rFonts w:ascii="Times New Roman" w:hAnsi="Times New Roman" w:cs="Times New Roman"/>
          <w:sz w:val="28"/>
          <w:szCs w:val="28"/>
        </w:rPr>
        <w:t>Статья 9</w:t>
      </w:r>
    </w:p>
    <w:p w14:paraId="004B14C8" w14:textId="77777777" w:rsidR="00375435" w:rsidRPr="00375435" w:rsidRDefault="00375435" w:rsidP="00375435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5B68EEB5" w14:textId="6A8F26BA" w:rsidR="00375435" w:rsidRPr="00375435" w:rsidRDefault="00375435" w:rsidP="00375435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1) на 2023 год в сумме </w:t>
      </w:r>
      <w:r>
        <w:rPr>
          <w:rFonts w:eastAsia="Calibri"/>
          <w:sz w:val="28"/>
          <w:szCs w:val="28"/>
          <w:lang w:eastAsia="en-US"/>
        </w:rPr>
        <w:t>1 492,2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639A7C7B" w14:textId="77777777" w:rsidR="00375435" w:rsidRPr="00375435" w:rsidRDefault="00375435" w:rsidP="00375435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2) на 2024 год в сумме 68,7 тыс. рублей;</w:t>
      </w:r>
    </w:p>
    <w:p w14:paraId="38A66409" w14:textId="4C48F75C" w:rsidR="00375435" w:rsidRPr="00375435" w:rsidRDefault="00375435" w:rsidP="00375435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на 2025 год в сумме 73,9 тыс. рублей.</w:t>
      </w:r>
      <w:r>
        <w:rPr>
          <w:rFonts w:eastAsia="Calibri"/>
          <w:sz w:val="28"/>
          <w:szCs w:val="28"/>
          <w:lang w:eastAsia="en-US"/>
        </w:rPr>
        <w:t>»;</w:t>
      </w:r>
    </w:p>
    <w:p w14:paraId="49E31E3B" w14:textId="46CF4962" w:rsidR="00EA0864" w:rsidRPr="00F870AC" w:rsidRDefault="00B46D28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 w:rsidR="008A1AA3">
        <w:rPr>
          <w:sz w:val="28"/>
          <w:szCs w:val="28"/>
        </w:rPr>
        <w:t xml:space="preserve">2, </w:t>
      </w:r>
      <w:r w:rsidR="00497955" w:rsidRPr="00497955">
        <w:rPr>
          <w:sz w:val="28"/>
          <w:szCs w:val="28"/>
        </w:rPr>
        <w:t>3,</w:t>
      </w:r>
      <w:r w:rsidR="007568E7" w:rsidRPr="00497955">
        <w:rPr>
          <w:sz w:val="28"/>
          <w:szCs w:val="28"/>
        </w:rPr>
        <w:t xml:space="preserve"> </w:t>
      </w:r>
      <w:r w:rsidR="008A1AA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8A1AA3">
        <w:rPr>
          <w:sz w:val="28"/>
          <w:szCs w:val="28"/>
        </w:rPr>
        <w:t>9</w:t>
      </w:r>
      <w:r w:rsidR="006F4ED9" w:rsidRPr="00497955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="008A1AA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F4ED9" w:rsidRPr="00497955">
        <w:rPr>
          <w:sz w:val="28"/>
          <w:szCs w:val="28"/>
        </w:rPr>
        <w:t xml:space="preserve"> 1</w:t>
      </w:r>
      <w:r w:rsidR="008A1AA3">
        <w:rPr>
          <w:sz w:val="28"/>
          <w:szCs w:val="28"/>
        </w:rPr>
        <w:t xml:space="preserve">1 </w:t>
      </w:r>
      <w:r w:rsidR="00CC746F" w:rsidRPr="00497955">
        <w:rPr>
          <w:sz w:val="28"/>
          <w:szCs w:val="28"/>
        </w:rPr>
        <w:t xml:space="preserve">и </w:t>
      </w:r>
      <w:r w:rsidR="008A1AA3">
        <w:rPr>
          <w:sz w:val="28"/>
          <w:szCs w:val="28"/>
        </w:rPr>
        <w:t>12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>
        <w:rPr>
          <w:sz w:val="28"/>
          <w:szCs w:val="28"/>
        </w:rPr>
        <w:t>8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B46D2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B46D28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074915CE" w14:textId="05B130C6" w:rsidR="00646DE5" w:rsidRDefault="00646DE5" w:rsidP="00B46D28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Default="00B46D28" w:rsidP="00B46D28">
      <w:pPr>
        <w:widowControl w:val="0"/>
        <w:suppressAutoHyphens/>
        <w:jc w:val="both"/>
        <w:rPr>
          <w:sz w:val="28"/>
        </w:rPr>
      </w:pPr>
    </w:p>
    <w:p w14:paraId="19D62F58" w14:textId="77777777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48E2FC97" w14:textId="77777777" w:rsidR="00E265DF" w:rsidRPr="00E265DF" w:rsidRDefault="00F870AC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27A806BD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163EAA2C" w14:textId="77777777" w:rsidR="00072C58" w:rsidRDefault="00072C58" w:rsidP="00072C58">
      <w:pPr>
        <w:rPr>
          <w:sz w:val="28"/>
          <w:szCs w:val="28"/>
        </w:rPr>
      </w:pPr>
    </w:p>
    <w:p w14:paraId="7D13091C" w14:textId="77777777" w:rsidR="00072C58" w:rsidRPr="0056103B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5E51810A" w14:textId="77777777" w:rsidR="00072C58" w:rsidRPr="00CC06DD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77D03EDC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0B088326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 № __</w:t>
      </w:r>
    </w:p>
    <w:p w14:paraId="609BFAC8" w14:textId="77777777" w:rsidR="00072C58" w:rsidRDefault="00072C58" w:rsidP="00072C58">
      <w:pPr>
        <w:ind w:left="5954"/>
        <w:rPr>
          <w:sz w:val="28"/>
          <w:szCs w:val="28"/>
        </w:rPr>
      </w:pPr>
    </w:p>
    <w:p w14:paraId="5AF0AA6A" w14:textId="77777777" w:rsidR="00072C58" w:rsidRP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072C58">
        <w:rPr>
          <w:sz w:val="28"/>
          <w:szCs w:val="28"/>
        </w:rPr>
        <w:t xml:space="preserve"> 1</w:t>
      </w:r>
    </w:p>
    <w:p w14:paraId="5DC68397" w14:textId="77777777" w:rsidR="00072C58" w:rsidRPr="00CC06DD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23B324F4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A9D6A1A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 № __</w:t>
      </w:r>
    </w:p>
    <w:p w14:paraId="73FC2987" w14:textId="77777777" w:rsidR="00072C58" w:rsidRDefault="00072C58" w:rsidP="00072C58">
      <w:pPr>
        <w:jc w:val="center"/>
        <w:rPr>
          <w:sz w:val="28"/>
          <w:szCs w:val="28"/>
        </w:rPr>
      </w:pPr>
    </w:p>
    <w:p w14:paraId="2BD22830" w14:textId="77777777" w:rsidR="00072C58" w:rsidRPr="002155A3" w:rsidRDefault="00072C58" w:rsidP="00072C58">
      <w:pPr>
        <w:jc w:val="center"/>
        <w:rPr>
          <w:sz w:val="28"/>
          <w:szCs w:val="28"/>
        </w:rPr>
      </w:pPr>
    </w:p>
    <w:p w14:paraId="385C94ED" w14:textId="77777777" w:rsidR="00072C58" w:rsidRPr="00893C23" w:rsidRDefault="00072C58" w:rsidP="00072C58">
      <w:pPr>
        <w:tabs>
          <w:tab w:val="left" w:pos="900"/>
        </w:tabs>
        <w:ind w:left="5760" w:right="818"/>
        <w:jc w:val="center"/>
      </w:pPr>
    </w:p>
    <w:p w14:paraId="52CA199E" w14:textId="77777777" w:rsidR="00072C58" w:rsidRPr="00B31E8A" w:rsidRDefault="00072C58" w:rsidP="00072C58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2E45B437" w14:textId="77777777" w:rsidR="00072C58" w:rsidRDefault="00072C58" w:rsidP="00072C58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431F7873" w14:textId="77777777" w:rsidR="00072C58" w:rsidRPr="00CC2FEE" w:rsidRDefault="00072C58" w:rsidP="00072C58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95C9EC8" w14:textId="77777777" w:rsidR="00072C58" w:rsidRPr="00B31E8A" w:rsidRDefault="00072C58" w:rsidP="00072C58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072C58" w:rsidRPr="00B31E8A" w14:paraId="57F4F8CE" w14:textId="77777777" w:rsidTr="00CC0BD3">
        <w:trPr>
          <w:tblHeader/>
        </w:trPr>
        <w:tc>
          <w:tcPr>
            <w:tcW w:w="2694" w:type="dxa"/>
            <w:vAlign w:val="center"/>
          </w:tcPr>
          <w:p w14:paraId="614431AD" w14:textId="77777777" w:rsidR="00072C58" w:rsidRPr="00B31E8A" w:rsidRDefault="00072C58" w:rsidP="00CC0BD3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10329D95" w14:textId="77777777" w:rsidR="00072C58" w:rsidRPr="00B31E8A" w:rsidRDefault="00072C58" w:rsidP="00CC0BD3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00D4078B" w14:textId="77777777" w:rsidR="00072C58" w:rsidRPr="00B31E8A" w:rsidRDefault="00072C58" w:rsidP="00CC0BD3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61320BA1" w14:textId="77777777" w:rsidR="00072C58" w:rsidRPr="00B31E8A" w:rsidRDefault="00072C58" w:rsidP="00CC0B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072C58" w:rsidRPr="00B31E8A" w14:paraId="7E5D9395" w14:textId="77777777" w:rsidTr="00CC0BD3">
        <w:trPr>
          <w:trHeight w:val="256"/>
        </w:trPr>
        <w:tc>
          <w:tcPr>
            <w:tcW w:w="2694" w:type="dxa"/>
            <w:vAlign w:val="center"/>
          </w:tcPr>
          <w:p w14:paraId="6BF9C98E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68B63ACE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31FAD22B" w14:textId="77777777" w:rsidR="00072C58" w:rsidRPr="00C34C53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613 336,2</w:t>
            </w:r>
          </w:p>
        </w:tc>
      </w:tr>
      <w:tr w:rsidR="00072C58" w:rsidRPr="00B31E8A" w14:paraId="342F2FB3" w14:textId="77777777" w:rsidTr="00CC0BD3">
        <w:trPr>
          <w:trHeight w:val="340"/>
        </w:trPr>
        <w:tc>
          <w:tcPr>
            <w:tcW w:w="2694" w:type="dxa"/>
            <w:vAlign w:val="center"/>
          </w:tcPr>
          <w:p w14:paraId="66F3C4C5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30D0AD55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509661B5" w14:textId="77777777" w:rsidR="00072C58" w:rsidRPr="00C34C53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072C58" w:rsidRPr="00B31E8A" w14:paraId="3709A2D8" w14:textId="77777777" w:rsidTr="00CC0BD3">
        <w:tc>
          <w:tcPr>
            <w:tcW w:w="2694" w:type="dxa"/>
            <w:vAlign w:val="center"/>
          </w:tcPr>
          <w:p w14:paraId="1145C2CB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3C4E9447" w14:textId="77777777" w:rsidR="00072C58" w:rsidRPr="00283E8C" w:rsidRDefault="00072C58" w:rsidP="00CC0BD3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2D9B39EA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072C58" w:rsidRPr="00B31E8A" w14:paraId="3741C49E" w14:textId="77777777" w:rsidTr="00CC0BD3">
        <w:tc>
          <w:tcPr>
            <w:tcW w:w="2694" w:type="dxa"/>
            <w:vAlign w:val="center"/>
          </w:tcPr>
          <w:p w14:paraId="07B91456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624DCEE1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5E066AF3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072C58" w:rsidRPr="00B31E8A" w14:paraId="51EF2BAE" w14:textId="77777777" w:rsidTr="00CC0BD3">
        <w:trPr>
          <w:trHeight w:val="591"/>
        </w:trPr>
        <w:tc>
          <w:tcPr>
            <w:tcW w:w="2694" w:type="dxa"/>
            <w:vAlign w:val="center"/>
          </w:tcPr>
          <w:p w14:paraId="7120C127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109EFA9E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3E014635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82812">
              <w:rPr>
                <w:bCs/>
                <w:sz w:val="25"/>
                <w:szCs w:val="25"/>
              </w:rPr>
              <w:t>70,0</w:t>
            </w:r>
          </w:p>
        </w:tc>
      </w:tr>
      <w:tr w:rsidR="00072C58" w:rsidRPr="00B31E8A" w14:paraId="4D385B23" w14:textId="77777777" w:rsidTr="00CC0BD3">
        <w:tc>
          <w:tcPr>
            <w:tcW w:w="2694" w:type="dxa"/>
            <w:vAlign w:val="center"/>
          </w:tcPr>
          <w:p w14:paraId="5F6B968A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3D7B0E4A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34E004C6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1123FC3F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2C90A7F9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4488BFF1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70,0</w:t>
            </w:r>
          </w:p>
        </w:tc>
      </w:tr>
      <w:tr w:rsidR="00072C58" w:rsidRPr="00B31E8A" w14:paraId="787CC006" w14:textId="77777777" w:rsidTr="00CC0BD3">
        <w:trPr>
          <w:trHeight w:val="365"/>
        </w:trPr>
        <w:tc>
          <w:tcPr>
            <w:tcW w:w="2694" w:type="dxa"/>
            <w:vAlign w:val="center"/>
          </w:tcPr>
          <w:p w14:paraId="060D3EB6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452B7C4C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304C4195" w14:textId="77777777" w:rsidR="00072C58" w:rsidRPr="00283E8C" w:rsidRDefault="00072C58" w:rsidP="00CC0BD3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152 768,0</w:t>
            </w:r>
          </w:p>
        </w:tc>
      </w:tr>
      <w:tr w:rsidR="00072C58" w:rsidRPr="00B31E8A" w14:paraId="30359400" w14:textId="77777777" w:rsidTr="00CC0BD3">
        <w:trPr>
          <w:trHeight w:val="502"/>
        </w:trPr>
        <w:tc>
          <w:tcPr>
            <w:tcW w:w="2694" w:type="dxa"/>
            <w:vAlign w:val="center"/>
          </w:tcPr>
          <w:p w14:paraId="64DFB0A5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74889D8E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381134D7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0724F772" w14:textId="77777777" w:rsidR="00072C58" w:rsidRPr="00283E8C" w:rsidRDefault="00072C58" w:rsidP="00CC0BD3">
            <w:pPr>
              <w:jc w:val="center"/>
              <w:rPr>
                <w:sz w:val="25"/>
                <w:szCs w:val="25"/>
                <w:highlight w:val="yellow"/>
              </w:rPr>
            </w:pPr>
            <w:r w:rsidRPr="000C1FD2">
              <w:rPr>
                <w:sz w:val="25"/>
                <w:szCs w:val="25"/>
              </w:rPr>
              <w:t>89 340,0</w:t>
            </w:r>
          </w:p>
        </w:tc>
      </w:tr>
      <w:tr w:rsidR="00072C58" w:rsidRPr="00B31E8A" w14:paraId="63AA982C" w14:textId="77777777" w:rsidTr="00CC0BD3">
        <w:trPr>
          <w:trHeight w:val="309"/>
        </w:trPr>
        <w:tc>
          <w:tcPr>
            <w:tcW w:w="2694" w:type="dxa"/>
            <w:vAlign w:val="center"/>
          </w:tcPr>
          <w:p w14:paraId="127B97B3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2A775D62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40464AA6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072C58" w:rsidRPr="00B31E8A" w14:paraId="5344156C" w14:textId="77777777" w:rsidTr="00CC0BD3">
        <w:trPr>
          <w:trHeight w:val="309"/>
        </w:trPr>
        <w:tc>
          <w:tcPr>
            <w:tcW w:w="2694" w:type="dxa"/>
            <w:vAlign w:val="center"/>
          </w:tcPr>
          <w:p w14:paraId="229CAFF8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1 05 04000 01 0000 110</w:t>
            </w:r>
          </w:p>
        </w:tc>
        <w:tc>
          <w:tcPr>
            <w:tcW w:w="4819" w:type="dxa"/>
          </w:tcPr>
          <w:p w14:paraId="70178AB8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52319593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072C58" w:rsidRPr="00B31E8A" w14:paraId="4F5B53A6" w14:textId="77777777" w:rsidTr="00CC0BD3">
        <w:trPr>
          <w:trHeight w:val="309"/>
        </w:trPr>
        <w:tc>
          <w:tcPr>
            <w:tcW w:w="2694" w:type="dxa"/>
            <w:vAlign w:val="center"/>
          </w:tcPr>
          <w:p w14:paraId="75F6B516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148DF991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25ABEACC" w14:textId="77777777" w:rsidR="00072C58" w:rsidRPr="00882812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072C58" w:rsidRPr="00B31E8A" w14:paraId="1C944C50" w14:textId="77777777" w:rsidTr="00CC0BD3">
        <w:trPr>
          <w:trHeight w:val="226"/>
        </w:trPr>
        <w:tc>
          <w:tcPr>
            <w:tcW w:w="2694" w:type="dxa"/>
            <w:vAlign w:val="center"/>
          </w:tcPr>
          <w:p w14:paraId="7DA4E257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398C180B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4E834253" w14:textId="77777777" w:rsidR="00072C58" w:rsidRPr="00882812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072C58" w:rsidRPr="00B31E8A" w14:paraId="4B387369" w14:textId="77777777" w:rsidTr="00CC0BD3">
        <w:trPr>
          <w:trHeight w:val="375"/>
        </w:trPr>
        <w:tc>
          <w:tcPr>
            <w:tcW w:w="2694" w:type="dxa"/>
            <w:vAlign w:val="center"/>
          </w:tcPr>
          <w:p w14:paraId="00404A98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3D7A5F2B" w14:textId="77777777" w:rsidR="00072C58" w:rsidRPr="00283E8C" w:rsidRDefault="00072C58" w:rsidP="00CC0BD3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1AA1C612" w14:textId="77777777" w:rsidR="00072C58" w:rsidRPr="00882812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072C58" w:rsidRPr="00B31E8A" w14:paraId="6EDF0192" w14:textId="77777777" w:rsidTr="00CC0BD3">
        <w:trPr>
          <w:trHeight w:val="375"/>
        </w:trPr>
        <w:tc>
          <w:tcPr>
            <w:tcW w:w="2694" w:type="dxa"/>
            <w:vAlign w:val="center"/>
          </w:tcPr>
          <w:p w14:paraId="4FB058F0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3B50C834" w14:textId="77777777" w:rsidR="00072C58" w:rsidRPr="00283E8C" w:rsidRDefault="00072C58" w:rsidP="00CC0BD3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251D44A4" w14:textId="77777777" w:rsidR="00072C58" w:rsidRPr="00283E8C" w:rsidRDefault="00072C58" w:rsidP="00CC0BD3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27</w:t>
            </w:r>
            <w:r w:rsidRPr="00882812">
              <w:rPr>
                <w:sz w:val="25"/>
                <w:szCs w:val="25"/>
              </w:rPr>
              <w:t>90,2</w:t>
            </w:r>
          </w:p>
        </w:tc>
      </w:tr>
      <w:tr w:rsidR="00072C58" w:rsidRPr="00B31E8A" w14:paraId="431461FE" w14:textId="77777777" w:rsidTr="00CC0BD3">
        <w:trPr>
          <w:trHeight w:val="375"/>
        </w:trPr>
        <w:tc>
          <w:tcPr>
            <w:tcW w:w="2694" w:type="dxa"/>
            <w:vAlign w:val="center"/>
          </w:tcPr>
          <w:p w14:paraId="7C4C2E81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11A0FD6F" w14:textId="77777777" w:rsidR="00072C58" w:rsidRPr="00283E8C" w:rsidRDefault="00072C58" w:rsidP="00CC0BD3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68273475" w14:textId="77777777" w:rsidR="00072C58" w:rsidRPr="00882812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072C58" w:rsidRPr="00B31E8A" w14:paraId="5105A17D" w14:textId="77777777" w:rsidTr="00CC0BD3">
        <w:trPr>
          <w:trHeight w:val="489"/>
        </w:trPr>
        <w:tc>
          <w:tcPr>
            <w:tcW w:w="2694" w:type="dxa"/>
          </w:tcPr>
          <w:p w14:paraId="00001FEC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1FD561A0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580EF624" w14:textId="77777777" w:rsidR="00072C58" w:rsidRPr="00882812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1 887,0 </w:t>
            </w:r>
          </w:p>
        </w:tc>
      </w:tr>
      <w:tr w:rsidR="00072C58" w:rsidRPr="00B31E8A" w14:paraId="11E2BFDC" w14:textId="77777777" w:rsidTr="00CC0BD3">
        <w:trPr>
          <w:trHeight w:val="489"/>
        </w:trPr>
        <w:tc>
          <w:tcPr>
            <w:tcW w:w="2694" w:type="dxa"/>
          </w:tcPr>
          <w:p w14:paraId="60110D27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09327BB8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70C1008E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373F4910" w14:textId="77777777" w:rsidR="00072C58" w:rsidRPr="00882812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072C58" w:rsidRPr="00B31E8A" w14:paraId="5FC0346C" w14:textId="77777777" w:rsidTr="00CC0BD3">
        <w:trPr>
          <w:trHeight w:val="417"/>
        </w:trPr>
        <w:tc>
          <w:tcPr>
            <w:tcW w:w="2694" w:type="dxa"/>
          </w:tcPr>
          <w:p w14:paraId="42E7149E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360EC5FE" w14:textId="77777777" w:rsidR="00072C58" w:rsidRPr="00283E8C" w:rsidRDefault="00072C58" w:rsidP="00CC0BD3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6FCE7DE2" w14:textId="77777777" w:rsidR="00072C58" w:rsidRPr="00882812" w:rsidRDefault="00072C58" w:rsidP="00CC0BD3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072C58" w:rsidRPr="00B31E8A" w14:paraId="06BCF657" w14:textId="77777777" w:rsidTr="00CC0BD3">
        <w:trPr>
          <w:trHeight w:val="417"/>
        </w:trPr>
        <w:tc>
          <w:tcPr>
            <w:tcW w:w="2694" w:type="dxa"/>
            <w:vAlign w:val="center"/>
          </w:tcPr>
          <w:p w14:paraId="6BA7EDAC" w14:textId="77777777" w:rsidR="00072C58" w:rsidRPr="00283E8C" w:rsidRDefault="00072C58" w:rsidP="00CC0BD3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2455C28B" w14:textId="77777777" w:rsidR="00072C58" w:rsidRPr="00283E8C" w:rsidRDefault="00072C58" w:rsidP="00CC0BD3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09150712" w14:textId="77777777" w:rsidR="00072C58" w:rsidRPr="00697656" w:rsidRDefault="00072C58" w:rsidP="00CC0B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1 157 431,5</w:t>
            </w:r>
          </w:p>
        </w:tc>
      </w:tr>
      <w:tr w:rsidR="00072C58" w:rsidRPr="00B31E8A" w14:paraId="7EA96A29" w14:textId="77777777" w:rsidTr="00CC0BD3">
        <w:trPr>
          <w:trHeight w:val="501"/>
        </w:trPr>
        <w:tc>
          <w:tcPr>
            <w:tcW w:w="2694" w:type="dxa"/>
            <w:vAlign w:val="center"/>
          </w:tcPr>
          <w:p w14:paraId="1A430EF2" w14:textId="77777777" w:rsidR="00072C58" w:rsidRPr="00283E8C" w:rsidRDefault="00072C58" w:rsidP="00CC0BD3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19A11B41" w14:textId="77777777" w:rsidR="00072C58" w:rsidRPr="00283E8C" w:rsidRDefault="00072C58" w:rsidP="00CC0BD3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549F4F13" w14:textId="77777777" w:rsidR="00072C58" w:rsidRPr="00697656" w:rsidRDefault="00072C58" w:rsidP="00CC0BD3">
            <w:pPr>
              <w:jc w:val="center"/>
              <w:rPr>
                <w:sz w:val="25"/>
                <w:szCs w:val="25"/>
              </w:rPr>
            </w:pPr>
            <w:r w:rsidRPr="006976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73 835,8</w:t>
            </w:r>
          </w:p>
        </w:tc>
      </w:tr>
      <w:tr w:rsidR="00072C58" w:rsidRPr="00B31E8A" w14:paraId="55277848" w14:textId="77777777" w:rsidTr="00CC0BD3">
        <w:trPr>
          <w:trHeight w:val="501"/>
        </w:trPr>
        <w:tc>
          <w:tcPr>
            <w:tcW w:w="2694" w:type="dxa"/>
            <w:vAlign w:val="center"/>
          </w:tcPr>
          <w:p w14:paraId="445A9411" w14:textId="77777777" w:rsidR="00072C58" w:rsidRPr="00283E8C" w:rsidRDefault="00072C58" w:rsidP="00CC0BD3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61EF1CAD" w14:textId="77777777" w:rsidR="00072C58" w:rsidRPr="00283E8C" w:rsidRDefault="00072C58" w:rsidP="00CC0BD3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2D2C0425" w14:textId="77777777" w:rsidR="00072C58" w:rsidRPr="00283E8C" w:rsidRDefault="00072C58" w:rsidP="00CC0BD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0CA7DD7B" w14:textId="77777777" w:rsidR="00072C58" w:rsidRPr="00283E8C" w:rsidRDefault="00072C58" w:rsidP="00CC0BD3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1EE86997" w14:textId="77777777" w:rsidR="00072C58" w:rsidRPr="00697656" w:rsidRDefault="00072C58" w:rsidP="00CC0B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174 886,4</w:t>
            </w:r>
          </w:p>
        </w:tc>
      </w:tr>
      <w:tr w:rsidR="00072C58" w:rsidRPr="00B31E8A" w14:paraId="77B3C913" w14:textId="77777777" w:rsidTr="00CC0BD3">
        <w:trPr>
          <w:trHeight w:val="501"/>
        </w:trPr>
        <w:tc>
          <w:tcPr>
            <w:tcW w:w="2694" w:type="dxa"/>
            <w:vAlign w:val="center"/>
          </w:tcPr>
          <w:p w14:paraId="663E455C" w14:textId="77777777" w:rsidR="00072C58" w:rsidRPr="00283E8C" w:rsidRDefault="00072C58" w:rsidP="00CC0BD3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7DF7C724" w14:textId="77777777" w:rsidR="00072C58" w:rsidRPr="00283E8C" w:rsidRDefault="00072C58" w:rsidP="00CC0BD3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259F9F6C" w14:textId="77777777" w:rsidR="00072C58" w:rsidRPr="00697656" w:rsidRDefault="00072C58" w:rsidP="00CC0B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804 897,2</w:t>
            </w:r>
          </w:p>
        </w:tc>
      </w:tr>
      <w:tr w:rsidR="00072C58" w:rsidRPr="00B31E8A" w14:paraId="5884BC61" w14:textId="77777777" w:rsidTr="00CC0BD3">
        <w:trPr>
          <w:trHeight w:val="501"/>
        </w:trPr>
        <w:tc>
          <w:tcPr>
            <w:tcW w:w="2694" w:type="dxa"/>
            <w:vAlign w:val="center"/>
          </w:tcPr>
          <w:p w14:paraId="4735CBBF" w14:textId="77777777" w:rsidR="00072C58" w:rsidRPr="00283E8C" w:rsidRDefault="00072C58" w:rsidP="00CC0BD3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75D64350" w14:textId="77777777" w:rsidR="00072C58" w:rsidRPr="00283E8C" w:rsidRDefault="00072C58" w:rsidP="00CC0BD3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37E1479A" w14:textId="77777777" w:rsidR="00072C58" w:rsidRPr="0069765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3 812,1</w:t>
            </w:r>
          </w:p>
        </w:tc>
      </w:tr>
      <w:tr w:rsidR="00072C58" w:rsidRPr="00B31E8A" w14:paraId="5ED34B60" w14:textId="77777777" w:rsidTr="00CC0BD3">
        <w:trPr>
          <w:trHeight w:val="417"/>
        </w:trPr>
        <w:tc>
          <w:tcPr>
            <w:tcW w:w="2694" w:type="dxa"/>
            <w:vAlign w:val="center"/>
          </w:tcPr>
          <w:p w14:paraId="773BC27B" w14:textId="77777777" w:rsidR="00072C58" w:rsidRPr="00283E8C" w:rsidRDefault="00072C58" w:rsidP="00CC0BD3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4AA0E271" w14:textId="77777777" w:rsidR="00072C58" w:rsidRPr="00283E8C" w:rsidRDefault="00072C58" w:rsidP="00CC0BD3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191BE956" w14:textId="77777777" w:rsidR="00072C58" w:rsidRPr="00697656" w:rsidRDefault="00072C58" w:rsidP="00CC0BD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1 770 767,7</w:t>
            </w:r>
          </w:p>
        </w:tc>
      </w:tr>
    </w:tbl>
    <w:p w14:paraId="6AFF987C" w14:textId="77777777" w:rsidR="00072C58" w:rsidRDefault="00072C58" w:rsidP="00072C58">
      <w:pPr>
        <w:rPr>
          <w:color w:val="000000"/>
          <w:sz w:val="28"/>
          <w:szCs w:val="28"/>
        </w:rPr>
      </w:pPr>
    </w:p>
    <w:p w14:paraId="6A89BB7D" w14:textId="77777777" w:rsidR="00072C58" w:rsidRDefault="00072C58" w:rsidP="00072C58">
      <w:pPr>
        <w:rPr>
          <w:color w:val="000000"/>
          <w:sz w:val="28"/>
          <w:szCs w:val="28"/>
        </w:rPr>
      </w:pPr>
    </w:p>
    <w:p w14:paraId="40EAA0B9" w14:textId="77777777" w:rsidR="00072C58" w:rsidRDefault="00072C58" w:rsidP="00072C58">
      <w:pPr>
        <w:rPr>
          <w:color w:val="000000"/>
          <w:sz w:val="28"/>
          <w:szCs w:val="28"/>
        </w:rPr>
      </w:pPr>
    </w:p>
    <w:p w14:paraId="0424ABC8" w14:textId="77777777" w:rsidR="00072C58" w:rsidRDefault="00072C58" w:rsidP="00072C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0DDED194" w14:textId="77777777" w:rsidR="00072C58" w:rsidRDefault="00072C58" w:rsidP="00072C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381ADDE7" w14:textId="77777777" w:rsidR="00072C58" w:rsidRDefault="00072C58" w:rsidP="00072C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2A3310CF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4188FCC" w14:textId="77777777" w:rsidR="00072C58" w:rsidRPr="00CC06DD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D513A3C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033E151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 № __</w:t>
      </w:r>
    </w:p>
    <w:p w14:paraId="1157D23F" w14:textId="77777777" w:rsidR="00072C58" w:rsidRDefault="00072C58" w:rsidP="00072C58">
      <w:pPr>
        <w:ind w:left="5954"/>
        <w:rPr>
          <w:sz w:val="28"/>
          <w:szCs w:val="28"/>
        </w:rPr>
      </w:pPr>
    </w:p>
    <w:p w14:paraId="71296B10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5CFD3D25" w14:textId="77777777" w:rsidR="00072C58" w:rsidRPr="00CC06DD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A1FA9DA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BC4023D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 № __</w:t>
      </w:r>
    </w:p>
    <w:p w14:paraId="1996A352" w14:textId="77777777" w:rsidR="00072C58" w:rsidRDefault="00072C58" w:rsidP="00072C58">
      <w:pPr>
        <w:ind w:left="5760"/>
        <w:jc w:val="center"/>
      </w:pPr>
    </w:p>
    <w:p w14:paraId="43044D5E" w14:textId="77777777" w:rsidR="00072C58" w:rsidRPr="00441273" w:rsidRDefault="00072C58" w:rsidP="00072C58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14:paraId="1718DB0E" w14:textId="77777777" w:rsidR="00072C58" w:rsidRPr="00FD1892" w:rsidRDefault="00072C58" w:rsidP="00072C58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FD1892">
        <w:rPr>
          <w:sz w:val="28"/>
          <w:szCs w:val="28"/>
        </w:rPr>
        <w:t>о</w:t>
      </w:r>
      <w:r w:rsidRPr="00FD1892">
        <w:rPr>
          <w:sz w:val="28"/>
          <w:szCs w:val="28"/>
        </w:rPr>
        <w:t xml:space="preserve">ходов </w:t>
      </w:r>
    </w:p>
    <w:p w14:paraId="2F985BA3" w14:textId="77777777" w:rsidR="00072C58" w:rsidRPr="00FD1892" w:rsidRDefault="00072C58" w:rsidP="00072C58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D1892">
        <w:rPr>
          <w:sz w:val="28"/>
          <w:szCs w:val="28"/>
        </w:rPr>
        <w:t xml:space="preserve"> годы</w:t>
      </w:r>
    </w:p>
    <w:p w14:paraId="030054DC" w14:textId="77777777" w:rsidR="00072C58" w:rsidRPr="00FD1892" w:rsidRDefault="00072C58" w:rsidP="00072C58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1620"/>
      </w:tblGrid>
      <w:tr w:rsidR="00072C58" w:rsidRPr="00FD1892" w14:paraId="3A6D0611" w14:textId="77777777" w:rsidTr="00CC0BD3">
        <w:trPr>
          <w:tblHeader/>
        </w:trPr>
        <w:tc>
          <w:tcPr>
            <w:tcW w:w="2700" w:type="dxa"/>
            <w:vAlign w:val="center"/>
          </w:tcPr>
          <w:p w14:paraId="3EC42AD4" w14:textId="77777777" w:rsidR="00072C58" w:rsidRPr="00FD1892" w:rsidRDefault="00072C58" w:rsidP="00CC0BD3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600" w:type="dxa"/>
            <w:vAlign w:val="center"/>
          </w:tcPr>
          <w:p w14:paraId="06ABD59F" w14:textId="77777777" w:rsidR="00072C58" w:rsidRPr="00FD1892" w:rsidRDefault="00072C58" w:rsidP="00CC0BD3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800" w:type="dxa"/>
            <w:vAlign w:val="center"/>
          </w:tcPr>
          <w:p w14:paraId="092EEDA3" w14:textId="77777777" w:rsidR="00072C58" w:rsidRPr="00FD1892" w:rsidRDefault="00072C58" w:rsidP="00CC0BD3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14:paraId="685F3485" w14:textId="77777777" w:rsidR="00072C58" w:rsidRPr="00FD1892" w:rsidRDefault="00072C58" w:rsidP="00CC0BD3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24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14:paraId="276EB5E6" w14:textId="77777777" w:rsidR="00072C58" w:rsidRPr="00FD1892" w:rsidRDefault="00072C58" w:rsidP="00CC0BD3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14:paraId="5D44FB64" w14:textId="77777777" w:rsidR="00072C58" w:rsidRPr="00FD1892" w:rsidRDefault="00072C58" w:rsidP="00CC0BD3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5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072C58" w:rsidRPr="00FD1892" w14:paraId="571A74B0" w14:textId="77777777" w:rsidTr="00CC0BD3">
        <w:trPr>
          <w:trHeight w:val="480"/>
        </w:trPr>
        <w:tc>
          <w:tcPr>
            <w:tcW w:w="2700" w:type="dxa"/>
            <w:vAlign w:val="center"/>
          </w:tcPr>
          <w:p w14:paraId="038E92BF" w14:textId="77777777" w:rsidR="00072C58" w:rsidRPr="003B14FB" w:rsidRDefault="00072C58" w:rsidP="00CC0BD3">
            <w:pPr>
              <w:jc w:val="center"/>
              <w:rPr>
                <w:bCs/>
              </w:rPr>
            </w:pPr>
            <w:r w:rsidRPr="003B14FB">
              <w:rPr>
                <w:bCs/>
                <w:color w:val="000000"/>
              </w:rPr>
              <w:t>1 00 00000 00 0000 000</w:t>
            </w:r>
          </w:p>
        </w:tc>
        <w:tc>
          <w:tcPr>
            <w:tcW w:w="3600" w:type="dxa"/>
            <w:vAlign w:val="center"/>
          </w:tcPr>
          <w:p w14:paraId="0FA05154" w14:textId="77777777" w:rsidR="00072C58" w:rsidRPr="003B14FB" w:rsidRDefault="00072C58" w:rsidP="00CC0BD3">
            <w:pPr>
              <w:rPr>
                <w:bCs/>
              </w:rPr>
            </w:pPr>
            <w:r w:rsidRPr="003B14FB">
              <w:rPr>
                <w:bCs/>
              </w:rPr>
              <w:t>Доходы</w:t>
            </w:r>
          </w:p>
        </w:tc>
        <w:tc>
          <w:tcPr>
            <w:tcW w:w="1800" w:type="dxa"/>
            <w:vAlign w:val="center"/>
          </w:tcPr>
          <w:p w14:paraId="145CAFE0" w14:textId="77777777" w:rsidR="00072C58" w:rsidRPr="00695BB2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 w:rsidRPr="00695BB2">
              <w:rPr>
                <w:bCs/>
                <w:sz w:val="26"/>
                <w:szCs w:val="26"/>
              </w:rPr>
              <w:t>595 749,7</w:t>
            </w:r>
          </w:p>
        </w:tc>
        <w:tc>
          <w:tcPr>
            <w:tcW w:w="1620" w:type="dxa"/>
            <w:vAlign w:val="center"/>
          </w:tcPr>
          <w:p w14:paraId="42D3EC3B" w14:textId="77777777" w:rsidR="00072C58" w:rsidRPr="00664DC1" w:rsidRDefault="00072C58" w:rsidP="00CC0BD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C4281C">
              <w:rPr>
                <w:bCs/>
                <w:sz w:val="26"/>
                <w:szCs w:val="26"/>
              </w:rPr>
              <w:t>623 307,7</w:t>
            </w:r>
          </w:p>
        </w:tc>
      </w:tr>
      <w:tr w:rsidR="00072C58" w:rsidRPr="00FD1892" w14:paraId="7432668B" w14:textId="77777777" w:rsidTr="00CC0BD3">
        <w:trPr>
          <w:trHeight w:val="309"/>
        </w:trPr>
        <w:tc>
          <w:tcPr>
            <w:tcW w:w="2700" w:type="dxa"/>
            <w:vAlign w:val="center"/>
          </w:tcPr>
          <w:p w14:paraId="2CFB7B4D" w14:textId="77777777" w:rsidR="00072C58" w:rsidRPr="003B14FB" w:rsidRDefault="00072C58" w:rsidP="00CC0BD3">
            <w:pPr>
              <w:jc w:val="center"/>
            </w:pPr>
            <w:r w:rsidRPr="003B14FB">
              <w:t>1 01 00000 00 0000 000</w:t>
            </w:r>
          </w:p>
        </w:tc>
        <w:tc>
          <w:tcPr>
            <w:tcW w:w="3600" w:type="dxa"/>
            <w:vAlign w:val="center"/>
          </w:tcPr>
          <w:p w14:paraId="46B5FA03" w14:textId="77777777" w:rsidR="00072C58" w:rsidRPr="003B14FB" w:rsidRDefault="00072C58" w:rsidP="00CC0BD3">
            <w:r w:rsidRPr="003B14FB"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14:paraId="4E45120A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392 348,0</w:t>
            </w:r>
          </w:p>
        </w:tc>
        <w:tc>
          <w:tcPr>
            <w:tcW w:w="1620" w:type="dxa"/>
            <w:vAlign w:val="center"/>
          </w:tcPr>
          <w:p w14:paraId="4AD1F860" w14:textId="77777777" w:rsidR="00072C58" w:rsidRPr="00664DC1" w:rsidRDefault="00072C58" w:rsidP="00CC0BD3">
            <w:pPr>
              <w:jc w:val="center"/>
              <w:rPr>
                <w:sz w:val="26"/>
                <w:szCs w:val="26"/>
                <w:highlight w:val="yellow"/>
              </w:rPr>
            </w:pPr>
            <w:r w:rsidRPr="005A16F6">
              <w:rPr>
                <w:sz w:val="26"/>
                <w:szCs w:val="26"/>
              </w:rPr>
              <w:t>409 683,0</w:t>
            </w:r>
          </w:p>
        </w:tc>
      </w:tr>
      <w:tr w:rsidR="00072C58" w:rsidRPr="00FD1892" w14:paraId="409EFA28" w14:textId="77777777" w:rsidTr="00CC0BD3">
        <w:tc>
          <w:tcPr>
            <w:tcW w:w="2700" w:type="dxa"/>
          </w:tcPr>
          <w:p w14:paraId="4C94E35F" w14:textId="77777777" w:rsidR="00072C58" w:rsidRPr="003B14FB" w:rsidRDefault="00072C58" w:rsidP="00CC0BD3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1 01 01000 00 0000 110</w:t>
            </w:r>
          </w:p>
        </w:tc>
        <w:tc>
          <w:tcPr>
            <w:tcW w:w="3600" w:type="dxa"/>
          </w:tcPr>
          <w:p w14:paraId="06E39D8A" w14:textId="77777777" w:rsidR="00072C58" w:rsidRPr="003B14FB" w:rsidRDefault="00072C58" w:rsidP="00CC0BD3">
            <w:pPr>
              <w:ind w:right="-468"/>
              <w:rPr>
                <w:bCs/>
              </w:rPr>
            </w:pPr>
            <w:r w:rsidRPr="003B14FB"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800" w:type="dxa"/>
            <w:vAlign w:val="center"/>
          </w:tcPr>
          <w:p w14:paraId="651F6B6E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20 926,0</w:t>
            </w:r>
          </w:p>
        </w:tc>
        <w:tc>
          <w:tcPr>
            <w:tcW w:w="1620" w:type="dxa"/>
            <w:vAlign w:val="center"/>
          </w:tcPr>
          <w:p w14:paraId="016952ED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21 378,0</w:t>
            </w:r>
          </w:p>
        </w:tc>
      </w:tr>
      <w:tr w:rsidR="00072C58" w:rsidRPr="00FD1892" w14:paraId="53B26D61" w14:textId="77777777" w:rsidTr="00CC0BD3">
        <w:tc>
          <w:tcPr>
            <w:tcW w:w="2700" w:type="dxa"/>
          </w:tcPr>
          <w:p w14:paraId="2DEFA2E1" w14:textId="77777777" w:rsidR="00072C58" w:rsidRPr="003B14FB" w:rsidRDefault="00072C58" w:rsidP="00CC0BD3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1 01 02000 01 0000 110</w:t>
            </w:r>
          </w:p>
        </w:tc>
        <w:tc>
          <w:tcPr>
            <w:tcW w:w="3600" w:type="dxa"/>
          </w:tcPr>
          <w:p w14:paraId="5D486894" w14:textId="77777777" w:rsidR="00072C58" w:rsidRPr="003B14FB" w:rsidRDefault="00072C58" w:rsidP="00CC0BD3">
            <w:pPr>
              <w:rPr>
                <w:bCs/>
              </w:rPr>
            </w:pPr>
            <w:r w:rsidRPr="003B14FB">
              <w:rPr>
                <w:bCs/>
              </w:rPr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14:paraId="3DE0E39C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371 422,0</w:t>
            </w:r>
          </w:p>
        </w:tc>
        <w:tc>
          <w:tcPr>
            <w:tcW w:w="1620" w:type="dxa"/>
            <w:vAlign w:val="center"/>
          </w:tcPr>
          <w:p w14:paraId="7788BC73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388 305,0</w:t>
            </w:r>
          </w:p>
        </w:tc>
      </w:tr>
      <w:tr w:rsidR="00072C58" w:rsidRPr="00FD1892" w14:paraId="13D83860" w14:textId="77777777" w:rsidTr="00CC0BD3">
        <w:tc>
          <w:tcPr>
            <w:tcW w:w="2700" w:type="dxa"/>
          </w:tcPr>
          <w:p w14:paraId="7F1B07C3" w14:textId="77777777" w:rsidR="00072C58" w:rsidRPr="003B14FB" w:rsidRDefault="00072C58" w:rsidP="00CC0BD3">
            <w:r w:rsidRPr="003B14FB">
              <w:t>1 03 00000 00 0000 000</w:t>
            </w:r>
          </w:p>
        </w:tc>
        <w:tc>
          <w:tcPr>
            <w:tcW w:w="3600" w:type="dxa"/>
          </w:tcPr>
          <w:p w14:paraId="4B05C8C3" w14:textId="77777777" w:rsidR="00072C58" w:rsidRPr="003B14FB" w:rsidRDefault="00072C58" w:rsidP="00CC0BD3">
            <w:r w:rsidRPr="003B14FB">
              <w:rPr>
                <w:rStyle w:val="af1"/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14:paraId="37F3C3AC" w14:textId="77777777" w:rsidR="00072C58" w:rsidRPr="00664DC1" w:rsidRDefault="00072C58" w:rsidP="00CC0BD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695BB2">
              <w:rPr>
                <w:bCs/>
                <w:sz w:val="26"/>
                <w:szCs w:val="26"/>
              </w:rPr>
              <w:t>68,7</w:t>
            </w:r>
          </w:p>
        </w:tc>
        <w:tc>
          <w:tcPr>
            <w:tcW w:w="1620" w:type="dxa"/>
            <w:vAlign w:val="center"/>
          </w:tcPr>
          <w:p w14:paraId="1DA6675E" w14:textId="77777777" w:rsidR="00072C58" w:rsidRPr="00664DC1" w:rsidRDefault="00072C58" w:rsidP="00CC0BD3">
            <w:pPr>
              <w:rPr>
                <w:bCs/>
                <w:sz w:val="26"/>
                <w:szCs w:val="26"/>
                <w:highlight w:val="yellow"/>
              </w:rPr>
            </w:pPr>
            <w:r w:rsidRPr="00C4281C">
              <w:rPr>
                <w:bCs/>
                <w:sz w:val="26"/>
                <w:szCs w:val="26"/>
              </w:rPr>
              <w:t xml:space="preserve">       </w:t>
            </w:r>
            <w:r w:rsidRPr="005A16F6">
              <w:rPr>
                <w:bCs/>
                <w:sz w:val="26"/>
                <w:szCs w:val="26"/>
              </w:rPr>
              <w:t>73,9</w:t>
            </w:r>
          </w:p>
        </w:tc>
      </w:tr>
      <w:tr w:rsidR="00072C58" w:rsidRPr="00FD1892" w14:paraId="522AA9D4" w14:textId="77777777" w:rsidTr="00CC0BD3">
        <w:tc>
          <w:tcPr>
            <w:tcW w:w="2700" w:type="dxa"/>
          </w:tcPr>
          <w:p w14:paraId="68F76954" w14:textId="77777777" w:rsidR="00072C58" w:rsidRPr="003B14FB" w:rsidRDefault="00072C58" w:rsidP="00CC0BD3">
            <w:r w:rsidRPr="003B14FB">
              <w:t>1 03 02230 01 0000 110</w:t>
            </w:r>
          </w:p>
          <w:p w14:paraId="7690AD07" w14:textId="77777777" w:rsidR="00072C58" w:rsidRPr="003B14FB" w:rsidRDefault="00072C58" w:rsidP="00CC0BD3">
            <w:r w:rsidRPr="003B14FB">
              <w:t>1 03 02240 01 0000 110</w:t>
            </w:r>
          </w:p>
          <w:p w14:paraId="274AECDE" w14:textId="77777777" w:rsidR="00072C58" w:rsidRPr="003B14FB" w:rsidRDefault="00072C58" w:rsidP="00CC0BD3">
            <w:r w:rsidRPr="003B14FB">
              <w:t>1 03 02250 01 0000 110</w:t>
            </w:r>
          </w:p>
          <w:p w14:paraId="006DB5ED" w14:textId="77777777" w:rsidR="00072C58" w:rsidRPr="003B14FB" w:rsidRDefault="00072C58" w:rsidP="00CC0BD3">
            <w:pPr>
              <w:jc w:val="both"/>
            </w:pPr>
            <w:r w:rsidRPr="003B14FB">
              <w:t>1 03 02260 01 0000 110</w:t>
            </w:r>
          </w:p>
        </w:tc>
        <w:tc>
          <w:tcPr>
            <w:tcW w:w="3600" w:type="dxa"/>
          </w:tcPr>
          <w:p w14:paraId="0BE8FE32" w14:textId="77777777" w:rsidR="00072C58" w:rsidRPr="003B14FB" w:rsidRDefault="00072C58" w:rsidP="00CC0BD3">
            <w:r w:rsidRPr="003B14FB">
              <w:t>Доходы от уплаты акцизов на нефт</w:t>
            </w:r>
            <w:r w:rsidRPr="003B14FB">
              <w:t>е</w:t>
            </w:r>
            <w:r w:rsidRPr="003B14FB">
              <w:t>продукты, производимые на терр</w:t>
            </w:r>
            <w:r w:rsidRPr="003B14FB">
              <w:t>и</w:t>
            </w:r>
            <w:r w:rsidRPr="003B14FB">
              <w:t>тории Российской Федерации, по</w:t>
            </w:r>
            <w:r w:rsidRPr="003B14FB">
              <w:t>д</w:t>
            </w:r>
            <w:r w:rsidRPr="003B14FB">
              <w:t>лежащие распределению между бюджетами субъектов Росси</w:t>
            </w:r>
            <w:r w:rsidRPr="003B14FB">
              <w:t>й</w:t>
            </w:r>
            <w:r w:rsidRPr="003B14FB"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14:paraId="046C8761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68,7</w:t>
            </w:r>
          </w:p>
        </w:tc>
        <w:tc>
          <w:tcPr>
            <w:tcW w:w="1620" w:type="dxa"/>
            <w:vAlign w:val="center"/>
          </w:tcPr>
          <w:p w14:paraId="52925098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73,9</w:t>
            </w:r>
          </w:p>
        </w:tc>
      </w:tr>
      <w:tr w:rsidR="00072C58" w:rsidRPr="00FD1892" w14:paraId="28DF171B" w14:textId="77777777" w:rsidTr="00CC0BD3">
        <w:tc>
          <w:tcPr>
            <w:tcW w:w="2700" w:type="dxa"/>
          </w:tcPr>
          <w:p w14:paraId="49C1FAA3" w14:textId="77777777" w:rsidR="00072C58" w:rsidRPr="003B14FB" w:rsidRDefault="00072C58" w:rsidP="00CC0BD3">
            <w:pPr>
              <w:jc w:val="center"/>
            </w:pPr>
            <w:r w:rsidRPr="003B14FB">
              <w:t>1 05 00000 00 0000 000</w:t>
            </w:r>
          </w:p>
        </w:tc>
        <w:tc>
          <w:tcPr>
            <w:tcW w:w="3600" w:type="dxa"/>
          </w:tcPr>
          <w:p w14:paraId="31B92A24" w14:textId="77777777" w:rsidR="00072C58" w:rsidRPr="003B14FB" w:rsidRDefault="00072C58" w:rsidP="00CC0BD3">
            <w:r w:rsidRPr="003B14FB"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14:paraId="27926246" w14:textId="77777777" w:rsidR="00072C58" w:rsidRPr="00664DC1" w:rsidRDefault="00072C58" w:rsidP="00CC0BD3">
            <w:pPr>
              <w:jc w:val="center"/>
              <w:rPr>
                <w:sz w:val="26"/>
                <w:szCs w:val="26"/>
                <w:highlight w:val="yellow"/>
              </w:rPr>
            </w:pPr>
            <w:r w:rsidRPr="00695BB2">
              <w:rPr>
                <w:sz w:val="26"/>
                <w:szCs w:val="26"/>
              </w:rPr>
              <w:t>161 286,0</w:t>
            </w:r>
          </w:p>
        </w:tc>
        <w:tc>
          <w:tcPr>
            <w:tcW w:w="1620" w:type="dxa"/>
            <w:vAlign w:val="center"/>
          </w:tcPr>
          <w:p w14:paraId="35D0DDF0" w14:textId="77777777" w:rsidR="00072C58" w:rsidRPr="00664DC1" w:rsidRDefault="00072C58" w:rsidP="00CC0BD3">
            <w:pPr>
              <w:jc w:val="center"/>
              <w:rPr>
                <w:sz w:val="26"/>
                <w:szCs w:val="26"/>
                <w:highlight w:val="yellow"/>
              </w:rPr>
            </w:pPr>
            <w:r w:rsidRPr="005A16F6">
              <w:rPr>
                <w:sz w:val="26"/>
                <w:szCs w:val="26"/>
              </w:rPr>
              <w:t>171 097,0</w:t>
            </w:r>
          </w:p>
        </w:tc>
      </w:tr>
      <w:tr w:rsidR="00072C58" w:rsidRPr="00FD1892" w14:paraId="483BFCE8" w14:textId="77777777" w:rsidTr="00CC0BD3">
        <w:tc>
          <w:tcPr>
            <w:tcW w:w="2700" w:type="dxa"/>
          </w:tcPr>
          <w:p w14:paraId="11863543" w14:textId="77777777" w:rsidR="00072C58" w:rsidRPr="003B14FB" w:rsidRDefault="00072C58" w:rsidP="00CC0BD3">
            <w:pPr>
              <w:jc w:val="center"/>
            </w:pPr>
            <w:r w:rsidRPr="003B14FB">
              <w:t>1 05 01000 00 0000 110</w:t>
            </w:r>
          </w:p>
          <w:p w14:paraId="64B605A2" w14:textId="77777777" w:rsidR="00072C58" w:rsidRPr="003B14FB" w:rsidRDefault="00072C58" w:rsidP="00CC0BD3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14:paraId="3602FDD4" w14:textId="77777777" w:rsidR="00072C58" w:rsidRPr="003B14FB" w:rsidRDefault="00072C58" w:rsidP="00CC0BD3">
            <w:pPr>
              <w:rPr>
                <w:bCs/>
              </w:rPr>
            </w:pPr>
            <w:r w:rsidRPr="003B14FB"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vAlign w:val="center"/>
          </w:tcPr>
          <w:p w14:paraId="2BD09006" w14:textId="77777777" w:rsidR="00072C58" w:rsidRPr="003B14FB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95 639,0</w:t>
            </w:r>
          </w:p>
        </w:tc>
        <w:tc>
          <w:tcPr>
            <w:tcW w:w="1620" w:type="dxa"/>
            <w:vAlign w:val="center"/>
          </w:tcPr>
          <w:p w14:paraId="7B320021" w14:textId="77777777" w:rsidR="00072C58" w:rsidRPr="003B14FB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103 290,0</w:t>
            </w:r>
          </w:p>
        </w:tc>
      </w:tr>
      <w:tr w:rsidR="00072C58" w:rsidRPr="00FD1892" w14:paraId="4F6636BA" w14:textId="77777777" w:rsidTr="00CC0BD3">
        <w:tc>
          <w:tcPr>
            <w:tcW w:w="2700" w:type="dxa"/>
          </w:tcPr>
          <w:p w14:paraId="40622121" w14:textId="77777777" w:rsidR="00072C58" w:rsidRPr="003B14FB" w:rsidRDefault="00072C58" w:rsidP="00CC0BD3">
            <w:pPr>
              <w:jc w:val="center"/>
              <w:rPr>
                <w:bCs/>
              </w:rPr>
            </w:pPr>
            <w:r w:rsidRPr="003B14FB">
              <w:rPr>
                <w:bCs/>
              </w:rPr>
              <w:lastRenderedPageBreak/>
              <w:t>1 05 03000 01 0000 110</w:t>
            </w:r>
          </w:p>
        </w:tc>
        <w:tc>
          <w:tcPr>
            <w:tcW w:w="3600" w:type="dxa"/>
          </w:tcPr>
          <w:p w14:paraId="0F9DC875" w14:textId="77777777" w:rsidR="00072C58" w:rsidRPr="003B14FB" w:rsidRDefault="00072C58" w:rsidP="00CC0BD3">
            <w:pPr>
              <w:rPr>
                <w:bCs/>
              </w:rPr>
            </w:pPr>
            <w:r w:rsidRPr="003B14FB">
              <w:rPr>
                <w:bCs/>
              </w:rPr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14:paraId="331FDF56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46 929,0</w:t>
            </w:r>
          </w:p>
        </w:tc>
        <w:tc>
          <w:tcPr>
            <w:tcW w:w="1620" w:type="dxa"/>
            <w:vAlign w:val="center"/>
          </w:tcPr>
          <w:p w14:paraId="68C7ADDF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48 715,0</w:t>
            </w:r>
          </w:p>
        </w:tc>
      </w:tr>
      <w:tr w:rsidR="00072C58" w:rsidRPr="00FD1892" w14:paraId="659C74C3" w14:textId="77777777" w:rsidTr="00CC0BD3">
        <w:tc>
          <w:tcPr>
            <w:tcW w:w="2700" w:type="dxa"/>
          </w:tcPr>
          <w:p w14:paraId="1F4E5AEF" w14:textId="77777777" w:rsidR="00072C58" w:rsidRPr="003B14FB" w:rsidRDefault="00072C58" w:rsidP="00CC0BD3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1 05 04000 01 0000 110</w:t>
            </w:r>
          </w:p>
        </w:tc>
        <w:tc>
          <w:tcPr>
            <w:tcW w:w="3600" w:type="dxa"/>
          </w:tcPr>
          <w:p w14:paraId="1C0342BE" w14:textId="77777777" w:rsidR="00072C58" w:rsidRPr="003B14FB" w:rsidRDefault="00072C58" w:rsidP="00CC0BD3">
            <w:pPr>
              <w:rPr>
                <w:bCs/>
              </w:rPr>
            </w:pPr>
            <w:r w:rsidRPr="003B14FB">
              <w:t>Налог,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14:paraId="4424242D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18 718,0</w:t>
            </w:r>
          </w:p>
        </w:tc>
        <w:tc>
          <w:tcPr>
            <w:tcW w:w="1620" w:type="dxa"/>
            <w:vAlign w:val="center"/>
          </w:tcPr>
          <w:p w14:paraId="398CB22F" w14:textId="77777777" w:rsidR="00072C58" w:rsidRPr="003B14FB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19 092,0</w:t>
            </w:r>
          </w:p>
        </w:tc>
      </w:tr>
      <w:tr w:rsidR="00072C58" w:rsidRPr="00FD1892" w14:paraId="41E2E54A" w14:textId="77777777" w:rsidTr="00CC0BD3">
        <w:tc>
          <w:tcPr>
            <w:tcW w:w="2700" w:type="dxa"/>
          </w:tcPr>
          <w:p w14:paraId="3E3845D1" w14:textId="77777777" w:rsidR="00072C58" w:rsidRPr="003B14FB" w:rsidRDefault="00072C58" w:rsidP="00CC0BD3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1 06 02000 02 0000 110</w:t>
            </w:r>
          </w:p>
        </w:tc>
        <w:tc>
          <w:tcPr>
            <w:tcW w:w="3600" w:type="dxa"/>
          </w:tcPr>
          <w:p w14:paraId="0FDB28C3" w14:textId="77777777" w:rsidR="00072C58" w:rsidRPr="003B14FB" w:rsidRDefault="00072C58" w:rsidP="00CC0BD3">
            <w:pPr>
              <w:rPr>
                <w:bCs/>
              </w:rPr>
            </w:pPr>
            <w:r w:rsidRPr="003B14FB">
              <w:rPr>
                <w:bCs/>
              </w:rPr>
              <w:t>Налог на имущество организаций</w:t>
            </w:r>
          </w:p>
        </w:tc>
        <w:tc>
          <w:tcPr>
            <w:tcW w:w="1800" w:type="dxa"/>
            <w:vAlign w:val="center"/>
          </w:tcPr>
          <w:p w14:paraId="65B77F67" w14:textId="77777777" w:rsidR="00072C58" w:rsidRPr="00664DC1" w:rsidRDefault="00072C58" w:rsidP="00CC0BD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695BB2">
              <w:rPr>
                <w:bCs/>
                <w:sz w:val="26"/>
                <w:szCs w:val="26"/>
              </w:rPr>
              <w:t>2 476,0</w:t>
            </w:r>
          </w:p>
        </w:tc>
        <w:tc>
          <w:tcPr>
            <w:tcW w:w="1620" w:type="dxa"/>
            <w:vAlign w:val="center"/>
          </w:tcPr>
          <w:p w14:paraId="4B9F85F5" w14:textId="77777777" w:rsidR="00072C58" w:rsidRPr="00664DC1" w:rsidRDefault="00072C58" w:rsidP="00CC0BD3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5A16F6">
              <w:rPr>
                <w:bCs/>
                <w:sz w:val="26"/>
                <w:szCs w:val="26"/>
              </w:rPr>
              <w:t>2 503,0</w:t>
            </w:r>
          </w:p>
        </w:tc>
      </w:tr>
      <w:tr w:rsidR="00072C58" w:rsidRPr="00FD1892" w14:paraId="5571AFAB" w14:textId="77777777" w:rsidTr="00CC0BD3">
        <w:trPr>
          <w:trHeight w:val="364"/>
        </w:trPr>
        <w:tc>
          <w:tcPr>
            <w:tcW w:w="2700" w:type="dxa"/>
            <w:vAlign w:val="center"/>
          </w:tcPr>
          <w:p w14:paraId="38832731" w14:textId="77777777" w:rsidR="00072C58" w:rsidRPr="003B14FB" w:rsidRDefault="00072C58" w:rsidP="00CC0BD3">
            <w:pPr>
              <w:jc w:val="center"/>
            </w:pPr>
            <w:r w:rsidRPr="003B14FB">
              <w:t>1 08 00000 00 0000 000</w:t>
            </w:r>
          </w:p>
        </w:tc>
        <w:tc>
          <w:tcPr>
            <w:tcW w:w="3600" w:type="dxa"/>
            <w:vAlign w:val="center"/>
          </w:tcPr>
          <w:p w14:paraId="1A835E71" w14:textId="77777777" w:rsidR="00072C58" w:rsidRPr="003B14FB" w:rsidRDefault="00072C58" w:rsidP="00CC0BD3">
            <w:r w:rsidRPr="003B14FB">
              <w:t>Госпошлина</w:t>
            </w:r>
          </w:p>
        </w:tc>
        <w:tc>
          <w:tcPr>
            <w:tcW w:w="1800" w:type="dxa"/>
            <w:vAlign w:val="center"/>
          </w:tcPr>
          <w:p w14:paraId="3CCACE26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7 081,0</w:t>
            </w:r>
          </w:p>
        </w:tc>
        <w:tc>
          <w:tcPr>
            <w:tcW w:w="1620" w:type="dxa"/>
            <w:vAlign w:val="center"/>
          </w:tcPr>
          <w:p w14:paraId="4B534B04" w14:textId="77777777" w:rsidR="00072C58" w:rsidRPr="005A16F6" w:rsidRDefault="00072C58" w:rsidP="00CC0BD3">
            <w:pPr>
              <w:jc w:val="center"/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>7 187,0</w:t>
            </w:r>
          </w:p>
        </w:tc>
      </w:tr>
      <w:tr w:rsidR="00072C58" w:rsidRPr="00FD1892" w14:paraId="4A8BF2B6" w14:textId="77777777" w:rsidTr="00CC0BD3">
        <w:trPr>
          <w:trHeight w:val="345"/>
        </w:trPr>
        <w:tc>
          <w:tcPr>
            <w:tcW w:w="2700" w:type="dxa"/>
            <w:vAlign w:val="center"/>
          </w:tcPr>
          <w:p w14:paraId="056D1D73" w14:textId="77777777" w:rsidR="00072C58" w:rsidRPr="003B14FB" w:rsidRDefault="00072C58" w:rsidP="00CC0BD3">
            <w:pPr>
              <w:jc w:val="center"/>
            </w:pPr>
            <w:r w:rsidRPr="003B14FB">
              <w:t>1 11 05011 00 0000 120</w:t>
            </w:r>
          </w:p>
        </w:tc>
        <w:tc>
          <w:tcPr>
            <w:tcW w:w="3600" w:type="dxa"/>
            <w:vAlign w:val="center"/>
          </w:tcPr>
          <w:p w14:paraId="460F6E96" w14:textId="77777777" w:rsidR="00072C58" w:rsidRPr="003B14FB" w:rsidRDefault="00072C58" w:rsidP="00CC0BD3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Арендная плата за земли</w:t>
            </w:r>
          </w:p>
        </w:tc>
        <w:tc>
          <w:tcPr>
            <w:tcW w:w="1800" w:type="dxa"/>
            <w:vAlign w:val="center"/>
          </w:tcPr>
          <w:p w14:paraId="591257F8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26 575,0</w:t>
            </w:r>
          </w:p>
        </w:tc>
        <w:tc>
          <w:tcPr>
            <w:tcW w:w="1620" w:type="dxa"/>
            <w:vAlign w:val="center"/>
          </w:tcPr>
          <w:p w14:paraId="2FC59904" w14:textId="77777777" w:rsidR="00072C58" w:rsidRPr="005A16F6" w:rsidRDefault="00072C58" w:rsidP="00CC0BD3">
            <w:pPr>
              <w:jc w:val="center"/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>26 575,0</w:t>
            </w:r>
          </w:p>
        </w:tc>
      </w:tr>
      <w:tr w:rsidR="00072C58" w:rsidRPr="00FD1892" w14:paraId="604BDB46" w14:textId="77777777" w:rsidTr="00CC0BD3">
        <w:trPr>
          <w:trHeight w:val="345"/>
        </w:trPr>
        <w:tc>
          <w:tcPr>
            <w:tcW w:w="2700" w:type="dxa"/>
            <w:vAlign w:val="center"/>
          </w:tcPr>
          <w:p w14:paraId="75EB1C29" w14:textId="77777777" w:rsidR="00072C58" w:rsidRPr="003B14FB" w:rsidRDefault="00072C58" w:rsidP="00CC0BD3">
            <w:pPr>
              <w:jc w:val="center"/>
            </w:pPr>
            <w:r w:rsidRPr="003B14FB">
              <w:t>1 11 05075 05 0000 120</w:t>
            </w:r>
          </w:p>
        </w:tc>
        <w:tc>
          <w:tcPr>
            <w:tcW w:w="3600" w:type="dxa"/>
            <w:vAlign w:val="center"/>
          </w:tcPr>
          <w:p w14:paraId="57A44E40" w14:textId="77777777" w:rsidR="00072C58" w:rsidRPr="003B14FB" w:rsidRDefault="00072C58" w:rsidP="00CC0BD3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00" w:type="dxa"/>
            <w:vAlign w:val="center"/>
          </w:tcPr>
          <w:p w14:paraId="555AC2BE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128,0</w:t>
            </w:r>
          </w:p>
        </w:tc>
        <w:tc>
          <w:tcPr>
            <w:tcW w:w="1620" w:type="dxa"/>
            <w:vAlign w:val="center"/>
          </w:tcPr>
          <w:p w14:paraId="15EDD688" w14:textId="77777777" w:rsidR="00072C58" w:rsidRPr="005A16F6" w:rsidRDefault="00072C58" w:rsidP="00CC0BD3">
            <w:pPr>
              <w:jc w:val="center"/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>128,0</w:t>
            </w:r>
          </w:p>
        </w:tc>
      </w:tr>
      <w:tr w:rsidR="00072C58" w:rsidRPr="00FD1892" w14:paraId="16C56DC1" w14:textId="77777777" w:rsidTr="00CC0BD3">
        <w:trPr>
          <w:trHeight w:val="1062"/>
        </w:trPr>
        <w:tc>
          <w:tcPr>
            <w:tcW w:w="2700" w:type="dxa"/>
            <w:vAlign w:val="center"/>
          </w:tcPr>
          <w:p w14:paraId="5927EB4A" w14:textId="77777777" w:rsidR="00072C58" w:rsidRPr="003B14FB" w:rsidRDefault="00072C58" w:rsidP="00CC0BD3">
            <w:pPr>
              <w:jc w:val="center"/>
            </w:pPr>
            <w:r w:rsidRPr="003B14FB">
              <w:t>1 11 09045 05 0000 120</w:t>
            </w:r>
          </w:p>
        </w:tc>
        <w:tc>
          <w:tcPr>
            <w:tcW w:w="3600" w:type="dxa"/>
            <w:vAlign w:val="center"/>
          </w:tcPr>
          <w:p w14:paraId="6B7A4E12" w14:textId="77777777" w:rsidR="00072C58" w:rsidRPr="003B14FB" w:rsidRDefault="00072C58" w:rsidP="00CC0BD3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vAlign w:val="center"/>
          </w:tcPr>
          <w:p w14:paraId="4E1200B9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387,0</w:t>
            </w:r>
          </w:p>
        </w:tc>
        <w:tc>
          <w:tcPr>
            <w:tcW w:w="1620" w:type="dxa"/>
            <w:vAlign w:val="center"/>
          </w:tcPr>
          <w:p w14:paraId="23B2A089" w14:textId="77777777" w:rsidR="00072C58" w:rsidRPr="005A16F6" w:rsidRDefault="00072C58" w:rsidP="00CC0BD3">
            <w:pPr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 xml:space="preserve">      383,8</w:t>
            </w:r>
          </w:p>
        </w:tc>
      </w:tr>
      <w:tr w:rsidR="00072C58" w:rsidRPr="00FD1892" w14:paraId="3F904038" w14:textId="77777777" w:rsidTr="00CC0BD3">
        <w:trPr>
          <w:trHeight w:val="489"/>
        </w:trPr>
        <w:tc>
          <w:tcPr>
            <w:tcW w:w="2700" w:type="dxa"/>
          </w:tcPr>
          <w:p w14:paraId="2F10519E" w14:textId="77777777" w:rsidR="00072C58" w:rsidRPr="003B14FB" w:rsidRDefault="00072C58" w:rsidP="00CC0BD3">
            <w:pPr>
              <w:jc w:val="center"/>
            </w:pPr>
            <w:r w:rsidRPr="003B14FB">
              <w:t>1 12 01000 01 0000 120</w:t>
            </w:r>
          </w:p>
        </w:tc>
        <w:tc>
          <w:tcPr>
            <w:tcW w:w="3600" w:type="dxa"/>
          </w:tcPr>
          <w:p w14:paraId="2017DF56" w14:textId="77777777" w:rsidR="00072C58" w:rsidRPr="003B14FB" w:rsidRDefault="00072C58" w:rsidP="00CC0BD3">
            <w:r w:rsidRPr="003B14FB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14:paraId="4EDF9DEA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2 138,0</w:t>
            </w:r>
          </w:p>
        </w:tc>
        <w:tc>
          <w:tcPr>
            <w:tcW w:w="1620" w:type="dxa"/>
            <w:vAlign w:val="center"/>
          </w:tcPr>
          <w:p w14:paraId="73B9F245" w14:textId="77777777" w:rsidR="00072C58" w:rsidRPr="005A16F6" w:rsidRDefault="00072C58" w:rsidP="00CC0BD3">
            <w:pPr>
              <w:jc w:val="center"/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>2 415,0</w:t>
            </w:r>
          </w:p>
        </w:tc>
      </w:tr>
      <w:tr w:rsidR="00072C58" w:rsidRPr="00FD1892" w14:paraId="080E38CE" w14:textId="77777777" w:rsidTr="00CC0BD3">
        <w:trPr>
          <w:trHeight w:val="489"/>
        </w:trPr>
        <w:tc>
          <w:tcPr>
            <w:tcW w:w="2700" w:type="dxa"/>
          </w:tcPr>
          <w:p w14:paraId="1BFC87A0" w14:textId="77777777" w:rsidR="00072C58" w:rsidRPr="003B14FB" w:rsidRDefault="00072C58" w:rsidP="00CC0BD3">
            <w:pPr>
              <w:jc w:val="center"/>
            </w:pPr>
            <w:r w:rsidRPr="003B14FB">
              <w:t>1 13 01995 05 0000 130</w:t>
            </w:r>
          </w:p>
          <w:p w14:paraId="41EBD274" w14:textId="77777777" w:rsidR="00072C58" w:rsidRPr="003B14FB" w:rsidRDefault="00072C58" w:rsidP="00CC0BD3">
            <w:pPr>
              <w:jc w:val="center"/>
            </w:pPr>
          </w:p>
        </w:tc>
        <w:tc>
          <w:tcPr>
            <w:tcW w:w="3600" w:type="dxa"/>
          </w:tcPr>
          <w:p w14:paraId="0EF57101" w14:textId="77777777" w:rsidR="00072C58" w:rsidRPr="003B14FB" w:rsidRDefault="00072C58" w:rsidP="00CC0BD3">
            <w:r w:rsidRPr="003B14F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00" w:type="dxa"/>
            <w:vAlign w:val="center"/>
          </w:tcPr>
          <w:p w14:paraId="78FCE410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2 386,0</w:t>
            </w:r>
          </w:p>
        </w:tc>
        <w:tc>
          <w:tcPr>
            <w:tcW w:w="1620" w:type="dxa"/>
            <w:vAlign w:val="center"/>
          </w:tcPr>
          <w:p w14:paraId="18C63C91" w14:textId="77777777" w:rsidR="00072C58" w:rsidRPr="005A16F6" w:rsidRDefault="00072C58" w:rsidP="00CC0BD3">
            <w:pPr>
              <w:jc w:val="center"/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>2 386,0</w:t>
            </w:r>
          </w:p>
        </w:tc>
      </w:tr>
      <w:tr w:rsidR="00072C58" w:rsidRPr="00FD1892" w14:paraId="1B8DBACC" w14:textId="77777777" w:rsidTr="00CC0BD3">
        <w:tc>
          <w:tcPr>
            <w:tcW w:w="2700" w:type="dxa"/>
          </w:tcPr>
          <w:p w14:paraId="24A5FE2B" w14:textId="77777777" w:rsidR="00072C58" w:rsidRPr="003B14FB" w:rsidRDefault="00072C58" w:rsidP="00CC0BD3">
            <w:pPr>
              <w:jc w:val="center"/>
            </w:pPr>
            <w:r w:rsidRPr="003B14FB">
              <w:t>1 16 00000 00 0000 000</w:t>
            </w:r>
          </w:p>
        </w:tc>
        <w:tc>
          <w:tcPr>
            <w:tcW w:w="3600" w:type="dxa"/>
          </w:tcPr>
          <w:p w14:paraId="0F148E77" w14:textId="77777777" w:rsidR="00072C58" w:rsidRPr="003B14FB" w:rsidRDefault="00072C58" w:rsidP="00CC0BD3">
            <w:r w:rsidRPr="003B14FB">
              <w:t>Денежные взыскания (штрафы), санкции, возмещение ущерба</w:t>
            </w:r>
          </w:p>
        </w:tc>
        <w:tc>
          <w:tcPr>
            <w:tcW w:w="1800" w:type="dxa"/>
            <w:vAlign w:val="center"/>
          </w:tcPr>
          <w:p w14:paraId="22AA32B7" w14:textId="77777777" w:rsidR="00072C58" w:rsidRPr="00695BB2" w:rsidRDefault="00072C58" w:rsidP="00CC0BD3">
            <w:pPr>
              <w:jc w:val="center"/>
              <w:rPr>
                <w:sz w:val="26"/>
                <w:szCs w:val="26"/>
              </w:rPr>
            </w:pPr>
            <w:r w:rsidRPr="00695BB2">
              <w:rPr>
                <w:sz w:val="26"/>
                <w:szCs w:val="26"/>
              </w:rPr>
              <w:t>876,0</w:t>
            </w:r>
          </w:p>
        </w:tc>
        <w:tc>
          <w:tcPr>
            <w:tcW w:w="1620" w:type="dxa"/>
            <w:vAlign w:val="center"/>
          </w:tcPr>
          <w:p w14:paraId="766854E5" w14:textId="77777777" w:rsidR="00072C58" w:rsidRPr="005A16F6" w:rsidRDefault="00072C58" w:rsidP="00CC0BD3">
            <w:pPr>
              <w:jc w:val="center"/>
              <w:rPr>
                <w:sz w:val="26"/>
                <w:szCs w:val="26"/>
              </w:rPr>
            </w:pPr>
            <w:r w:rsidRPr="005A16F6">
              <w:rPr>
                <w:sz w:val="26"/>
                <w:szCs w:val="26"/>
              </w:rPr>
              <w:t>876,0</w:t>
            </w:r>
          </w:p>
        </w:tc>
      </w:tr>
      <w:tr w:rsidR="00072C58" w:rsidRPr="00FD1892" w14:paraId="523AC798" w14:textId="77777777" w:rsidTr="00CC0BD3">
        <w:trPr>
          <w:trHeight w:val="417"/>
        </w:trPr>
        <w:tc>
          <w:tcPr>
            <w:tcW w:w="2700" w:type="dxa"/>
            <w:vAlign w:val="center"/>
          </w:tcPr>
          <w:p w14:paraId="2743E347" w14:textId="77777777" w:rsidR="00072C58" w:rsidRPr="003B14FB" w:rsidRDefault="00072C58" w:rsidP="00CC0BD3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2 00 00000 00 0000 000</w:t>
            </w:r>
          </w:p>
        </w:tc>
        <w:tc>
          <w:tcPr>
            <w:tcW w:w="3600" w:type="dxa"/>
            <w:vAlign w:val="center"/>
          </w:tcPr>
          <w:p w14:paraId="7272D2FD" w14:textId="77777777" w:rsidR="00072C58" w:rsidRPr="003B14FB" w:rsidRDefault="00072C58" w:rsidP="00CC0BD3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14:paraId="3A151697" w14:textId="77777777" w:rsidR="00072C58" w:rsidRPr="00AE1566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 w:rsidRPr="00AE156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283 764,8</w:t>
            </w:r>
          </w:p>
        </w:tc>
        <w:tc>
          <w:tcPr>
            <w:tcW w:w="1620" w:type="dxa"/>
            <w:vAlign w:val="center"/>
          </w:tcPr>
          <w:p w14:paraId="5610813C" w14:textId="77777777" w:rsidR="00072C58" w:rsidRPr="00AE1566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1 000 169,7</w:t>
            </w:r>
          </w:p>
        </w:tc>
      </w:tr>
      <w:tr w:rsidR="00072C58" w:rsidRPr="00FD1892" w14:paraId="5137033C" w14:textId="77777777" w:rsidTr="00CC0BD3">
        <w:trPr>
          <w:trHeight w:val="417"/>
        </w:trPr>
        <w:tc>
          <w:tcPr>
            <w:tcW w:w="2700" w:type="dxa"/>
            <w:vAlign w:val="center"/>
          </w:tcPr>
          <w:p w14:paraId="3407E22B" w14:textId="77777777" w:rsidR="00072C58" w:rsidRPr="003B14FB" w:rsidRDefault="00072C58" w:rsidP="00CC0BD3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 xml:space="preserve">2 02 10000 00 0000 151 </w:t>
            </w:r>
          </w:p>
        </w:tc>
        <w:tc>
          <w:tcPr>
            <w:tcW w:w="3600" w:type="dxa"/>
            <w:vAlign w:val="center"/>
          </w:tcPr>
          <w:p w14:paraId="2D7C5E32" w14:textId="77777777" w:rsidR="00072C58" w:rsidRPr="003B14FB" w:rsidRDefault="00072C58" w:rsidP="00CC0BD3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14:paraId="17365E16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 w:rsidRPr="00AE1566">
              <w:rPr>
                <w:sz w:val="26"/>
                <w:szCs w:val="26"/>
              </w:rPr>
              <w:t>140 486,9</w:t>
            </w:r>
          </w:p>
        </w:tc>
        <w:tc>
          <w:tcPr>
            <w:tcW w:w="1620" w:type="dxa"/>
            <w:vAlign w:val="center"/>
          </w:tcPr>
          <w:p w14:paraId="1BC43521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142 433,3</w:t>
            </w:r>
          </w:p>
        </w:tc>
      </w:tr>
      <w:tr w:rsidR="00072C58" w:rsidRPr="00FD1892" w14:paraId="53B5113F" w14:textId="77777777" w:rsidTr="00CC0BD3">
        <w:trPr>
          <w:trHeight w:val="417"/>
        </w:trPr>
        <w:tc>
          <w:tcPr>
            <w:tcW w:w="2700" w:type="dxa"/>
            <w:vAlign w:val="center"/>
          </w:tcPr>
          <w:p w14:paraId="4684033E" w14:textId="77777777" w:rsidR="00072C58" w:rsidRPr="003B14FB" w:rsidRDefault="00072C58" w:rsidP="00CC0BD3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2 02 20000 00 0000 150</w:t>
            </w:r>
          </w:p>
        </w:tc>
        <w:tc>
          <w:tcPr>
            <w:tcW w:w="3600" w:type="dxa"/>
            <w:vAlign w:val="center"/>
          </w:tcPr>
          <w:p w14:paraId="517D3152" w14:textId="77777777" w:rsidR="00072C58" w:rsidRPr="003B14FB" w:rsidRDefault="00072C58" w:rsidP="00CC0BD3">
            <w:pPr>
              <w:pStyle w:val="3"/>
              <w:rPr>
                <w:b/>
                <w:bCs/>
              </w:rPr>
            </w:pPr>
            <w:r w:rsidRPr="003B14FB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vAlign w:val="center"/>
          </w:tcPr>
          <w:p w14:paraId="4ADA01C9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373 287,2</w:t>
            </w:r>
          </w:p>
        </w:tc>
        <w:tc>
          <w:tcPr>
            <w:tcW w:w="1620" w:type="dxa"/>
            <w:vAlign w:val="center"/>
          </w:tcPr>
          <w:p w14:paraId="2883648C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85 837,7</w:t>
            </w:r>
          </w:p>
        </w:tc>
      </w:tr>
      <w:tr w:rsidR="00072C58" w:rsidRPr="00FD1892" w14:paraId="7D984900" w14:textId="77777777" w:rsidTr="00CC0BD3">
        <w:trPr>
          <w:trHeight w:val="417"/>
        </w:trPr>
        <w:tc>
          <w:tcPr>
            <w:tcW w:w="2700" w:type="dxa"/>
            <w:vAlign w:val="center"/>
          </w:tcPr>
          <w:p w14:paraId="6463752D" w14:textId="77777777" w:rsidR="00072C58" w:rsidRPr="003B14FB" w:rsidRDefault="00072C58" w:rsidP="00CC0BD3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2 02 30000 00 0000 151</w:t>
            </w:r>
          </w:p>
        </w:tc>
        <w:tc>
          <w:tcPr>
            <w:tcW w:w="3600" w:type="dxa"/>
            <w:vAlign w:val="center"/>
          </w:tcPr>
          <w:p w14:paraId="569330A3" w14:textId="77777777" w:rsidR="00072C58" w:rsidRPr="003B14FB" w:rsidRDefault="00072C58" w:rsidP="00CC0BD3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14:paraId="67BDCFA1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769 990,7</w:t>
            </w:r>
          </w:p>
        </w:tc>
        <w:tc>
          <w:tcPr>
            <w:tcW w:w="1620" w:type="dxa"/>
            <w:vAlign w:val="center"/>
          </w:tcPr>
          <w:p w14:paraId="77D33B56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771 898,7</w:t>
            </w:r>
          </w:p>
        </w:tc>
      </w:tr>
      <w:tr w:rsidR="00072C58" w:rsidRPr="00FD1892" w14:paraId="630039E7" w14:textId="77777777" w:rsidTr="00CC0BD3">
        <w:trPr>
          <w:trHeight w:val="417"/>
        </w:trPr>
        <w:tc>
          <w:tcPr>
            <w:tcW w:w="2700" w:type="dxa"/>
            <w:vAlign w:val="center"/>
          </w:tcPr>
          <w:p w14:paraId="56358174" w14:textId="77777777" w:rsidR="00072C58" w:rsidRPr="003B14FB" w:rsidRDefault="00072C58" w:rsidP="00CC0BD3">
            <w:pPr>
              <w:jc w:val="center"/>
            </w:pPr>
            <w:r w:rsidRPr="003B14FB">
              <w:rPr>
                <w:color w:val="000000"/>
              </w:rPr>
              <w:lastRenderedPageBreak/>
              <w:t>2 02 40000 00 0000 151</w:t>
            </w:r>
          </w:p>
        </w:tc>
        <w:tc>
          <w:tcPr>
            <w:tcW w:w="3600" w:type="dxa"/>
          </w:tcPr>
          <w:p w14:paraId="5DB4341A" w14:textId="77777777" w:rsidR="00072C58" w:rsidRPr="003B14FB" w:rsidRDefault="00072C58" w:rsidP="00CC0BD3">
            <w:r w:rsidRPr="003B14F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800" w:type="dxa"/>
            <w:vAlign w:val="center"/>
          </w:tcPr>
          <w:p w14:paraId="653FB80A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20" w:type="dxa"/>
            <w:vAlign w:val="center"/>
          </w:tcPr>
          <w:p w14:paraId="5884355E" w14:textId="77777777" w:rsidR="00072C58" w:rsidRPr="00AE1566" w:rsidRDefault="00072C58" w:rsidP="00CC0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72C58" w:rsidRPr="00FD1892" w14:paraId="590514F7" w14:textId="77777777" w:rsidTr="00CC0BD3">
        <w:trPr>
          <w:trHeight w:val="417"/>
        </w:trPr>
        <w:tc>
          <w:tcPr>
            <w:tcW w:w="2700" w:type="dxa"/>
            <w:vAlign w:val="bottom"/>
          </w:tcPr>
          <w:p w14:paraId="1ABA3C32" w14:textId="77777777" w:rsidR="00072C58" w:rsidRPr="003B14FB" w:rsidRDefault="00072C58" w:rsidP="00CC0BD3">
            <w:pPr>
              <w:rPr>
                <w:bCs/>
              </w:rPr>
            </w:pPr>
            <w:r w:rsidRPr="003B14FB">
              <w:rPr>
                <w:bCs/>
              </w:rPr>
              <w:t> </w:t>
            </w:r>
          </w:p>
        </w:tc>
        <w:tc>
          <w:tcPr>
            <w:tcW w:w="3600" w:type="dxa"/>
            <w:vAlign w:val="center"/>
          </w:tcPr>
          <w:p w14:paraId="75A40581" w14:textId="77777777" w:rsidR="00072C58" w:rsidRPr="003B14FB" w:rsidRDefault="00072C58" w:rsidP="00CC0BD3">
            <w:pPr>
              <w:rPr>
                <w:bCs/>
              </w:rPr>
            </w:pPr>
            <w:r w:rsidRPr="003B14FB">
              <w:rPr>
                <w:bCs/>
              </w:rPr>
              <w:t>Всего доходов</w:t>
            </w:r>
          </w:p>
        </w:tc>
        <w:tc>
          <w:tcPr>
            <w:tcW w:w="1800" w:type="dxa"/>
            <w:vAlign w:val="center"/>
          </w:tcPr>
          <w:p w14:paraId="307420AC" w14:textId="77777777" w:rsidR="00072C58" w:rsidRPr="00AE1566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1 879 514,5</w:t>
            </w:r>
          </w:p>
        </w:tc>
        <w:tc>
          <w:tcPr>
            <w:tcW w:w="1620" w:type="dxa"/>
            <w:vAlign w:val="center"/>
          </w:tcPr>
          <w:p w14:paraId="7216353B" w14:textId="77777777" w:rsidR="00072C58" w:rsidRPr="00AE1566" w:rsidRDefault="00072C58" w:rsidP="00CC0B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1 623 477,4»</w:t>
            </w:r>
          </w:p>
        </w:tc>
      </w:tr>
    </w:tbl>
    <w:p w14:paraId="33021D60" w14:textId="77777777" w:rsidR="00072C58" w:rsidRDefault="00072C58" w:rsidP="00072C58"/>
    <w:p w14:paraId="732DB6F3" w14:textId="77777777" w:rsidR="00072C58" w:rsidRDefault="00072C58" w:rsidP="00072C58">
      <w:pPr>
        <w:rPr>
          <w:sz w:val="28"/>
          <w:szCs w:val="28"/>
        </w:rPr>
      </w:pPr>
    </w:p>
    <w:p w14:paraId="3BD088A1" w14:textId="77777777" w:rsidR="00072C58" w:rsidRDefault="00072C58" w:rsidP="00072C58">
      <w:pPr>
        <w:rPr>
          <w:sz w:val="28"/>
          <w:szCs w:val="28"/>
        </w:rPr>
      </w:pPr>
    </w:p>
    <w:p w14:paraId="4A16682C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   </w:t>
      </w:r>
    </w:p>
    <w:p w14:paraId="58A73819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14:paraId="2220084D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1EB370F" w14:textId="77777777" w:rsidR="00072C58" w:rsidRDefault="00072C58" w:rsidP="00072C58">
      <w:r>
        <w:rPr>
          <w:sz w:val="28"/>
          <w:szCs w:val="28"/>
        </w:rPr>
        <w:t xml:space="preserve">Ленинградский район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С.В Тертица</w:t>
      </w:r>
    </w:p>
    <w:p w14:paraId="57077FCA" w14:textId="77777777" w:rsidR="00072C58" w:rsidRPr="00D17C95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55BE46DE" w14:textId="77777777" w:rsidR="00072C58" w:rsidRPr="00CC06DD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FB18E5B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59AF45D9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 № __</w:t>
      </w:r>
    </w:p>
    <w:p w14:paraId="34177B5C" w14:textId="77777777" w:rsidR="00072C58" w:rsidRDefault="00072C58" w:rsidP="00072C58">
      <w:pPr>
        <w:ind w:left="5954"/>
        <w:rPr>
          <w:sz w:val="28"/>
          <w:szCs w:val="28"/>
        </w:rPr>
      </w:pPr>
    </w:p>
    <w:p w14:paraId="03E456FC" w14:textId="77777777" w:rsidR="00072C58" w:rsidRPr="00D17C95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69E9BDDD" w14:textId="77777777" w:rsidR="00072C58" w:rsidRPr="00CC06DD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4725A997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0AE7EBB0" w14:textId="77777777" w:rsidR="00072C58" w:rsidRDefault="00072C58" w:rsidP="00072C5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 № __</w:t>
      </w:r>
    </w:p>
    <w:p w14:paraId="7E496CA4" w14:textId="77777777" w:rsidR="00072C58" w:rsidRDefault="00072C58" w:rsidP="00072C58">
      <w:pPr>
        <w:ind w:left="5954"/>
        <w:rPr>
          <w:sz w:val="28"/>
          <w:szCs w:val="28"/>
        </w:rPr>
      </w:pPr>
    </w:p>
    <w:p w14:paraId="61D9C823" w14:textId="77777777" w:rsidR="00072C58" w:rsidRDefault="00072C58" w:rsidP="00072C58">
      <w:pPr>
        <w:ind w:left="5954"/>
        <w:rPr>
          <w:sz w:val="28"/>
          <w:szCs w:val="28"/>
        </w:rPr>
      </w:pPr>
    </w:p>
    <w:p w14:paraId="7ADFCA97" w14:textId="77777777" w:rsidR="00072C58" w:rsidRDefault="00072C58" w:rsidP="00072C58">
      <w:pPr>
        <w:ind w:left="5040"/>
        <w:rPr>
          <w:sz w:val="28"/>
          <w:szCs w:val="28"/>
        </w:rPr>
      </w:pPr>
    </w:p>
    <w:p w14:paraId="766C07ED" w14:textId="77777777" w:rsidR="00072C58" w:rsidRPr="00315030" w:rsidRDefault="00072C58" w:rsidP="00072C58">
      <w:pPr>
        <w:jc w:val="center"/>
        <w:rPr>
          <w:sz w:val="32"/>
          <w:szCs w:val="32"/>
        </w:rPr>
      </w:pPr>
      <w:r>
        <w:rPr>
          <w:sz w:val="28"/>
          <w:szCs w:val="28"/>
        </w:rPr>
        <w:t>Б</w:t>
      </w:r>
      <w:r w:rsidRPr="002E2AFC">
        <w:rPr>
          <w:sz w:val="28"/>
          <w:szCs w:val="28"/>
        </w:rPr>
        <w:t xml:space="preserve">езвозмездные поступления из краевого бюджета на </w:t>
      </w:r>
      <w:r>
        <w:rPr>
          <w:sz w:val="28"/>
          <w:szCs w:val="28"/>
        </w:rPr>
        <w:t>2023</w:t>
      </w:r>
      <w:r w:rsidRPr="002E2AFC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 годов</w:t>
      </w:r>
    </w:p>
    <w:p w14:paraId="2978FFB7" w14:textId="77777777" w:rsidR="00072C58" w:rsidRDefault="00072C58" w:rsidP="00072C58">
      <w:pPr>
        <w:rPr>
          <w:sz w:val="2"/>
        </w:rPr>
      </w:pPr>
    </w:p>
    <w:p w14:paraId="21F6E99F" w14:textId="77777777" w:rsidR="00072C58" w:rsidRDefault="00072C58" w:rsidP="00072C58">
      <w:pPr>
        <w:rPr>
          <w:sz w:val="2"/>
        </w:rPr>
      </w:pPr>
    </w:p>
    <w:p w14:paraId="186D3FF2" w14:textId="77777777" w:rsidR="00072C58" w:rsidRDefault="00072C58" w:rsidP="00072C58">
      <w:pPr>
        <w:rPr>
          <w:sz w:val="2"/>
        </w:rPr>
      </w:pPr>
    </w:p>
    <w:p w14:paraId="323AEFD2" w14:textId="77777777" w:rsidR="00072C58" w:rsidRDefault="00072C58" w:rsidP="00072C58">
      <w:pPr>
        <w:rPr>
          <w:sz w:val="2"/>
        </w:rPr>
      </w:pPr>
    </w:p>
    <w:p w14:paraId="1A0F1B04" w14:textId="77777777" w:rsidR="00072C58" w:rsidRDefault="00072C58" w:rsidP="00072C58">
      <w:pPr>
        <w:rPr>
          <w:sz w:val="2"/>
        </w:rPr>
      </w:pPr>
    </w:p>
    <w:p w14:paraId="508C261E" w14:textId="77777777" w:rsidR="00072C58" w:rsidRDefault="00072C58" w:rsidP="00072C58">
      <w:pPr>
        <w:rPr>
          <w:sz w:val="2"/>
        </w:rPr>
      </w:pPr>
    </w:p>
    <w:p w14:paraId="2B9F398C" w14:textId="77777777" w:rsidR="00072C58" w:rsidRDefault="00072C58" w:rsidP="00072C58">
      <w:pPr>
        <w:rPr>
          <w:sz w:val="2"/>
        </w:rPr>
      </w:pPr>
    </w:p>
    <w:p w14:paraId="166F71E0" w14:textId="77777777" w:rsidR="00072C58" w:rsidRDefault="00072C58" w:rsidP="00072C58">
      <w:pPr>
        <w:rPr>
          <w:sz w:val="2"/>
        </w:rPr>
      </w:pPr>
    </w:p>
    <w:p w14:paraId="4C7052D3" w14:textId="77777777" w:rsidR="00072C58" w:rsidRDefault="00072C58" w:rsidP="00072C58">
      <w:pPr>
        <w:rPr>
          <w:sz w:val="2"/>
        </w:rPr>
      </w:pPr>
    </w:p>
    <w:p w14:paraId="0C264830" w14:textId="77777777" w:rsidR="00072C58" w:rsidRDefault="00072C58" w:rsidP="00072C58">
      <w:pPr>
        <w:rPr>
          <w:sz w:val="2"/>
        </w:rPr>
      </w:pPr>
    </w:p>
    <w:p w14:paraId="33AC239E" w14:textId="77777777" w:rsidR="00072C58" w:rsidRDefault="00072C58" w:rsidP="00072C58">
      <w:pPr>
        <w:rPr>
          <w:sz w:val="2"/>
        </w:rPr>
      </w:pPr>
    </w:p>
    <w:p w14:paraId="6DDF377E" w14:textId="77777777" w:rsidR="00072C58" w:rsidRDefault="00072C58" w:rsidP="00072C58">
      <w:pPr>
        <w:rPr>
          <w:sz w:val="2"/>
        </w:rPr>
      </w:pPr>
    </w:p>
    <w:p w14:paraId="2760C779" w14:textId="77777777" w:rsidR="00072C58" w:rsidRDefault="00072C58" w:rsidP="00072C58">
      <w:pPr>
        <w:rPr>
          <w:sz w:val="2"/>
        </w:rPr>
      </w:pPr>
    </w:p>
    <w:p w14:paraId="46D1399C" w14:textId="77777777" w:rsidR="00072C58" w:rsidRDefault="00072C58" w:rsidP="00072C58">
      <w:pPr>
        <w:rPr>
          <w:sz w:val="2"/>
        </w:rPr>
      </w:pPr>
    </w:p>
    <w:p w14:paraId="639BE88A" w14:textId="77777777" w:rsidR="00072C58" w:rsidRDefault="00072C58" w:rsidP="00072C58">
      <w:pPr>
        <w:rPr>
          <w:sz w:val="2"/>
        </w:rPr>
      </w:pPr>
    </w:p>
    <w:p w14:paraId="6F34F249" w14:textId="77777777" w:rsidR="00072C58" w:rsidRDefault="00072C58" w:rsidP="00072C58">
      <w:pPr>
        <w:rPr>
          <w:sz w:val="2"/>
        </w:rPr>
      </w:pPr>
    </w:p>
    <w:p w14:paraId="5D3FD9E5" w14:textId="77777777" w:rsidR="00072C58" w:rsidRDefault="00072C58" w:rsidP="00072C58">
      <w:pPr>
        <w:rPr>
          <w:sz w:val="2"/>
        </w:rPr>
      </w:pPr>
    </w:p>
    <w:p w14:paraId="75971E4C" w14:textId="77777777" w:rsidR="00072C58" w:rsidRDefault="00072C58" w:rsidP="00072C58">
      <w:pPr>
        <w:rPr>
          <w:sz w:val="2"/>
        </w:rPr>
      </w:pPr>
    </w:p>
    <w:p w14:paraId="41725055" w14:textId="77777777" w:rsidR="00072C58" w:rsidRDefault="00072C58" w:rsidP="00072C58">
      <w:pPr>
        <w:rPr>
          <w:sz w:val="2"/>
        </w:rPr>
      </w:pPr>
    </w:p>
    <w:p w14:paraId="59809722" w14:textId="77777777" w:rsidR="00072C58" w:rsidRDefault="00072C58" w:rsidP="00072C58">
      <w:pPr>
        <w:rPr>
          <w:sz w:val="2"/>
        </w:rPr>
      </w:pPr>
    </w:p>
    <w:p w14:paraId="3532CD6B" w14:textId="77777777" w:rsidR="00072C58" w:rsidRDefault="00072C58" w:rsidP="00072C58">
      <w:pPr>
        <w:rPr>
          <w:sz w:val="2"/>
        </w:rPr>
      </w:pPr>
    </w:p>
    <w:p w14:paraId="78FF4215" w14:textId="77777777" w:rsidR="00072C58" w:rsidRDefault="00072C58" w:rsidP="00072C58">
      <w:pPr>
        <w:rPr>
          <w:sz w:val="2"/>
        </w:rPr>
      </w:pPr>
      <w:r>
        <w:rPr>
          <w:sz w:val="2"/>
        </w:rPr>
        <w:t>ты</w:t>
      </w: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2515"/>
        <w:gridCol w:w="3087"/>
        <w:gridCol w:w="12"/>
        <w:gridCol w:w="1403"/>
        <w:gridCol w:w="14"/>
        <w:gridCol w:w="1401"/>
        <w:gridCol w:w="14"/>
        <w:gridCol w:w="1352"/>
        <w:gridCol w:w="14"/>
      </w:tblGrid>
      <w:tr w:rsidR="00072C58" w:rsidRPr="006B1FAD" w14:paraId="3A687866" w14:textId="77777777" w:rsidTr="00CC0BD3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71304" w14:textId="77777777" w:rsidR="00072C58" w:rsidRPr="00596527" w:rsidRDefault="00072C58" w:rsidP="00CC0BD3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1762B" w14:textId="77777777" w:rsidR="00072C58" w:rsidRPr="003835CB" w:rsidRDefault="00072C58" w:rsidP="00CC0BD3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10E2" w14:textId="77777777" w:rsidR="00072C58" w:rsidRDefault="00072C58" w:rsidP="00CC0BD3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978FF6" w14:textId="77777777" w:rsidR="00072C58" w:rsidRDefault="00072C58" w:rsidP="00CC0BD3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7A8C63" w14:textId="77777777" w:rsidR="00072C58" w:rsidRDefault="00072C58" w:rsidP="00CC0BD3">
            <w:pPr>
              <w:jc w:val="center"/>
            </w:pPr>
            <w:r>
              <w:t>тыс. рублей</w:t>
            </w:r>
          </w:p>
        </w:tc>
      </w:tr>
      <w:tr w:rsidR="00072C58" w:rsidRPr="006B1FAD" w14:paraId="15A7A75C" w14:textId="77777777" w:rsidTr="00CC0BD3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FB101" w14:textId="77777777" w:rsidR="00072C58" w:rsidRDefault="00072C58" w:rsidP="00CC0B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645F0" w14:textId="77777777" w:rsidR="00072C58" w:rsidRDefault="00072C58" w:rsidP="00CC0BD3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5C21C" w14:textId="77777777" w:rsidR="00072C58" w:rsidRDefault="00072C58" w:rsidP="00CC0BD3">
            <w:pPr>
              <w:jc w:val="center"/>
            </w:pPr>
            <w:r>
              <w:t>2023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6F4E" w14:textId="77777777" w:rsidR="00072C58" w:rsidRDefault="00072C58" w:rsidP="00CC0BD3">
            <w:pPr>
              <w:jc w:val="center"/>
            </w:pPr>
            <w:r>
              <w:t>2024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F9F2" w14:textId="77777777" w:rsidR="00072C58" w:rsidRDefault="00072C58" w:rsidP="00CC0BD3">
            <w:pPr>
              <w:jc w:val="center"/>
            </w:pPr>
            <w:r>
              <w:t>2025 год</w:t>
            </w:r>
          </w:p>
        </w:tc>
      </w:tr>
      <w:tr w:rsidR="00072C58" w:rsidRPr="006B1FAD" w14:paraId="31FC9792" w14:textId="77777777" w:rsidTr="00CC0BD3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4438" w14:textId="77777777" w:rsidR="00072C58" w:rsidRPr="00596527" w:rsidRDefault="00072C58" w:rsidP="00CC0BD3">
            <w:pPr>
              <w:jc w:val="center"/>
              <w:rPr>
                <w:bCs/>
              </w:rPr>
            </w:pPr>
            <w:r w:rsidRPr="00596527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20357" w14:textId="77777777" w:rsidR="00072C58" w:rsidRPr="003835CB" w:rsidRDefault="00072C58" w:rsidP="00CC0BD3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70922" w14:textId="77777777" w:rsidR="00072C58" w:rsidRDefault="00072C58" w:rsidP="00CC0BD3">
            <w:pPr>
              <w:jc w:val="center"/>
            </w:pPr>
            <w:r>
              <w:t>1 153 619,4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1FBD" w14:textId="77777777" w:rsidR="00072C58" w:rsidRDefault="00072C58" w:rsidP="00CC0BD3">
            <w:pPr>
              <w:jc w:val="center"/>
            </w:pPr>
            <w:r>
              <w:t>1 283 764,8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6CF3" w14:textId="77777777" w:rsidR="00072C58" w:rsidRDefault="00072C58" w:rsidP="00CC0BD3">
            <w:pPr>
              <w:jc w:val="center"/>
            </w:pPr>
            <w:r>
              <w:t>1 000 169,7</w:t>
            </w:r>
          </w:p>
        </w:tc>
      </w:tr>
      <w:tr w:rsidR="00072C58" w:rsidRPr="006B1FAD" w14:paraId="2BB0C2B1" w14:textId="77777777" w:rsidTr="00CC0BD3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F8817" w14:textId="77777777" w:rsidR="00072C58" w:rsidRPr="00596527" w:rsidRDefault="00072C58" w:rsidP="00CC0BD3">
            <w:pPr>
              <w:jc w:val="center"/>
            </w:pPr>
            <w:r w:rsidRPr="00596527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4C236" w14:textId="77777777" w:rsidR="00072C58" w:rsidRPr="003835CB" w:rsidRDefault="00072C58" w:rsidP="00CC0BD3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B3BA8" w14:textId="77777777" w:rsidR="00072C58" w:rsidRPr="000F659D" w:rsidRDefault="00072C58" w:rsidP="00CC0BD3">
            <w:pPr>
              <w:jc w:val="center"/>
              <w:rPr>
                <w:bCs/>
              </w:rPr>
            </w:pPr>
            <w:r w:rsidRPr="000F659D">
              <w:rPr>
                <w:bCs/>
              </w:rPr>
              <w:t>1</w:t>
            </w:r>
            <w:r>
              <w:rPr>
                <w:bCs/>
              </w:rPr>
              <w:t> 153 619,4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C4BB1" w14:textId="77777777" w:rsidR="00072C58" w:rsidRPr="000F659D" w:rsidRDefault="00072C58" w:rsidP="00CC0BD3">
            <w:pPr>
              <w:jc w:val="center"/>
              <w:rPr>
                <w:bCs/>
              </w:rPr>
            </w:pPr>
            <w:r w:rsidRPr="000F659D">
              <w:rPr>
                <w:bCs/>
              </w:rPr>
              <w:t>1</w:t>
            </w:r>
            <w:r>
              <w:rPr>
                <w:bCs/>
              </w:rPr>
              <w:t> 283 764,8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74E1" w14:textId="77777777" w:rsidR="00072C58" w:rsidRPr="000F659D" w:rsidRDefault="00072C58" w:rsidP="00CC0BD3">
            <w:pPr>
              <w:jc w:val="center"/>
              <w:rPr>
                <w:bCs/>
              </w:rPr>
            </w:pPr>
            <w:r>
              <w:rPr>
                <w:bCs/>
              </w:rPr>
              <w:t>1 000 169,7</w:t>
            </w:r>
          </w:p>
        </w:tc>
      </w:tr>
      <w:tr w:rsidR="00072C58" w:rsidRPr="006B1FAD" w14:paraId="6CB05EBA" w14:textId="77777777" w:rsidTr="00CC0BD3">
        <w:trPr>
          <w:gridBefore w:val="1"/>
          <w:wBefore w:w="7" w:type="pct"/>
          <w:trHeight w:val="59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9C9CE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FC4F1" w14:textId="77777777" w:rsidR="00072C58" w:rsidRPr="00FE3BF8" w:rsidRDefault="00072C58" w:rsidP="00CC0BD3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33AFA" w14:textId="77777777" w:rsidR="00072C58" w:rsidRPr="000F659D" w:rsidRDefault="00072C58" w:rsidP="00CC0BD3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521A" w14:textId="77777777" w:rsidR="00072C58" w:rsidRPr="000F659D" w:rsidRDefault="00072C58" w:rsidP="00CC0BD3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BA7" w14:textId="77777777" w:rsidR="00072C58" w:rsidRPr="000F659D" w:rsidRDefault="00072C58" w:rsidP="00CC0BD3">
            <w:pPr>
              <w:jc w:val="center"/>
            </w:pPr>
            <w:r w:rsidRPr="000F659D">
              <w:t>142 433,3</w:t>
            </w:r>
          </w:p>
        </w:tc>
      </w:tr>
      <w:tr w:rsidR="00072C58" w:rsidRPr="006B1FAD" w14:paraId="6D10DEC2" w14:textId="77777777" w:rsidTr="00CC0BD3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EF417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6ED33" w14:textId="77777777" w:rsidR="00072C58" w:rsidRPr="00FE3BF8" w:rsidRDefault="00072C58" w:rsidP="00CC0BD3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68502" w14:textId="77777777" w:rsidR="00072C58" w:rsidRPr="000F659D" w:rsidRDefault="00072C58" w:rsidP="00CC0BD3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281" w14:textId="77777777" w:rsidR="00072C58" w:rsidRPr="000F659D" w:rsidRDefault="00072C58" w:rsidP="00CC0BD3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7478" w14:textId="77777777" w:rsidR="00072C58" w:rsidRPr="000F659D" w:rsidRDefault="00072C58" w:rsidP="00CC0BD3">
            <w:pPr>
              <w:jc w:val="center"/>
            </w:pPr>
            <w:r w:rsidRPr="000F659D">
              <w:t>142 433,3</w:t>
            </w:r>
          </w:p>
        </w:tc>
      </w:tr>
      <w:tr w:rsidR="00072C58" w:rsidRPr="006B1FAD" w14:paraId="68C6BF90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9709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51719" w14:textId="77777777" w:rsidR="00072C58" w:rsidRPr="00FE3BF8" w:rsidRDefault="00072C58" w:rsidP="00CC0BD3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40A52" w14:textId="77777777" w:rsidR="00072C58" w:rsidRPr="000F659D" w:rsidRDefault="00072C58" w:rsidP="00CC0BD3">
            <w:pPr>
              <w:jc w:val="center"/>
            </w:pPr>
            <w:r w:rsidRPr="000F659D">
              <w:t>173 835,8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FE3" w14:textId="77777777" w:rsidR="00072C58" w:rsidRPr="000F659D" w:rsidRDefault="00072C58" w:rsidP="00CC0BD3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BA4B" w14:textId="77777777" w:rsidR="00072C58" w:rsidRPr="000F659D" w:rsidRDefault="00072C58" w:rsidP="00CC0BD3">
            <w:pPr>
              <w:jc w:val="center"/>
            </w:pPr>
            <w:r w:rsidRPr="000F659D">
              <w:t>142 433,3</w:t>
            </w:r>
          </w:p>
        </w:tc>
      </w:tr>
      <w:tr w:rsidR="00072C58" w:rsidRPr="006B1FAD" w14:paraId="6D5A99BB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DBDE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2A459" w14:textId="77777777" w:rsidR="00072C58" w:rsidRPr="00FE3BF8" w:rsidRDefault="00072C58" w:rsidP="00CC0BD3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B5DC" w14:textId="77777777" w:rsidR="00072C58" w:rsidRPr="000F659D" w:rsidRDefault="00072C58" w:rsidP="00CC0BD3">
            <w:pPr>
              <w:jc w:val="center"/>
            </w:pPr>
            <w:r>
              <w:t>174 886,4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65C" w14:textId="77777777" w:rsidR="00072C58" w:rsidRPr="000F659D" w:rsidRDefault="00072C58" w:rsidP="00CC0BD3">
            <w:pPr>
              <w:jc w:val="center"/>
            </w:pPr>
            <w:r>
              <w:t>373 287,2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0E4E" w14:textId="77777777" w:rsidR="00072C58" w:rsidRPr="000F659D" w:rsidRDefault="00072C58" w:rsidP="00CC0BD3">
            <w:pPr>
              <w:jc w:val="center"/>
            </w:pPr>
            <w:r>
              <w:t>85 837,7</w:t>
            </w:r>
          </w:p>
        </w:tc>
      </w:tr>
      <w:tr w:rsidR="00072C58" w:rsidRPr="006B1FAD" w14:paraId="12C6834B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87B24" w14:textId="77777777" w:rsidR="00072C58" w:rsidRPr="00596527" w:rsidRDefault="00072C58" w:rsidP="00CC0BD3">
            <w:pPr>
              <w:jc w:val="center"/>
            </w:pPr>
            <w:r w:rsidRPr="00596527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8F69B" w14:textId="77777777" w:rsidR="00072C58" w:rsidRPr="00377C39" w:rsidRDefault="00072C58" w:rsidP="00CC0BD3">
            <w:r w:rsidRPr="00377C39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9930A" w14:textId="77777777" w:rsidR="00072C58" w:rsidRPr="000F659D" w:rsidRDefault="00072C58" w:rsidP="00CC0BD3">
            <w:pPr>
              <w:jc w:val="center"/>
            </w:pPr>
            <w:r w:rsidRPr="000F659D">
              <w:t>20 782,2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4D9" w14:textId="77777777" w:rsidR="00072C58" w:rsidRPr="000F659D" w:rsidRDefault="00072C58" w:rsidP="00CC0BD3">
            <w:pPr>
              <w:jc w:val="center"/>
            </w:pPr>
            <w:r w:rsidRPr="000F659D">
              <w:t>8 000,0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9074" w14:textId="77777777" w:rsidR="00072C58" w:rsidRPr="000F659D" w:rsidRDefault="00072C58" w:rsidP="00CC0BD3">
            <w:pPr>
              <w:jc w:val="center"/>
            </w:pPr>
            <w:r w:rsidRPr="000F659D">
              <w:t>45 000,0</w:t>
            </w:r>
          </w:p>
        </w:tc>
      </w:tr>
      <w:tr w:rsidR="00072C58" w:rsidRPr="006B1FAD" w14:paraId="4AF571B6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77CDB" w14:textId="77777777" w:rsidR="00072C58" w:rsidRPr="00596527" w:rsidRDefault="00072C58" w:rsidP="00CC0BD3">
            <w:pPr>
              <w:jc w:val="center"/>
            </w:pPr>
            <w:r w:rsidRPr="00596527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DC8A3" w14:textId="77777777" w:rsidR="00072C58" w:rsidRDefault="00072C58" w:rsidP="00CC0BD3">
            <w:r w:rsidRPr="00377C39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6B7FB" w14:textId="77777777" w:rsidR="00072C58" w:rsidRPr="00596527" w:rsidRDefault="00072C58" w:rsidP="00CC0BD3">
            <w:pPr>
              <w:jc w:val="center"/>
            </w:pPr>
            <w:r w:rsidRPr="00596527">
              <w:t>20</w:t>
            </w:r>
            <w:r>
              <w:t xml:space="preserve"> </w:t>
            </w:r>
            <w:r w:rsidRPr="00596527">
              <w:t>782,2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CD0" w14:textId="77777777" w:rsidR="00072C58" w:rsidRPr="00596527" w:rsidRDefault="00072C58" w:rsidP="00CC0BD3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F4E" w14:textId="77777777" w:rsidR="00072C58" w:rsidRPr="00596527" w:rsidRDefault="00072C58" w:rsidP="00CC0BD3">
            <w:pPr>
              <w:jc w:val="center"/>
            </w:pPr>
            <w:r w:rsidRPr="00596527">
              <w:t>45</w:t>
            </w:r>
            <w:r>
              <w:t xml:space="preserve"> </w:t>
            </w:r>
            <w:r w:rsidRPr="00596527">
              <w:t>000,0</w:t>
            </w:r>
          </w:p>
        </w:tc>
      </w:tr>
      <w:tr w:rsidR="00072C58" w:rsidRPr="006B1FAD" w14:paraId="487AFA02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82CCE" w14:textId="77777777" w:rsidR="00072C58" w:rsidRPr="00596527" w:rsidRDefault="00072C58" w:rsidP="00CC0BD3">
            <w:pPr>
              <w:jc w:val="center"/>
            </w:pPr>
            <w:r w:rsidRPr="00596527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C4EF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EE674" w14:textId="77777777" w:rsidR="00072C58" w:rsidRPr="00596527" w:rsidRDefault="00072C58" w:rsidP="00CC0BD3">
            <w:pPr>
              <w:jc w:val="center"/>
            </w:pPr>
            <w:r w:rsidRPr="00596527">
              <w:t>320,5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E3FC" w14:textId="77777777" w:rsidR="00072C58" w:rsidRPr="00596527" w:rsidRDefault="00072C58" w:rsidP="00CC0BD3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6FB" w14:textId="77777777" w:rsidR="00072C58" w:rsidRPr="00596527" w:rsidRDefault="00072C58" w:rsidP="00CC0BD3">
            <w:pPr>
              <w:jc w:val="center"/>
            </w:pPr>
            <w:r w:rsidRPr="00596527">
              <w:t>0,0</w:t>
            </w:r>
          </w:p>
        </w:tc>
      </w:tr>
      <w:tr w:rsidR="00072C58" w:rsidRPr="006B1FAD" w14:paraId="6B1F0F20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5FBDD" w14:textId="77777777" w:rsidR="00072C58" w:rsidRPr="00596527" w:rsidRDefault="00072C58" w:rsidP="00CC0BD3">
            <w:pPr>
              <w:jc w:val="center"/>
            </w:pPr>
            <w:r w:rsidRPr="00596527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C1EA9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F6E9" w14:textId="77777777" w:rsidR="00072C58" w:rsidRPr="00596527" w:rsidRDefault="00072C58" w:rsidP="00CC0BD3">
            <w:pPr>
              <w:jc w:val="center"/>
            </w:pPr>
            <w:r w:rsidRPr="00596527">
              <w:t>320,5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75B" w14:textId="77777777" w:rsidR="00072C58" w:rsidRPr="00596527" w:rsidRDefault="00072C58" w:rsidP="00CC0BD3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850" w14:textId="77777777" w:rsidR="00072C58" w:rsidRPr="00596527" w:rsidRDefault="00072C58" w:rsidP="00CC0BD3">
            <w:pPr>
              <w:jc w:val="center"/>
            </w:pPr>
            <w:r w:rsidRPr="00596527">
              <w:t>0,0</w:t>
            </w:r>
          </w:p>
        </w:tc>
      </w:tr>
      <w:tr w:rsidR="00072C58" w:rsidRPr="006B1FAD" w14:paraId="27D944A3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42534" w14:textId="77777777" w:rsidR="00072C58" w:rsidRPr="00596527" w:rsidRDefault="00072C58" w:rsidP="00CC0BD3">
            <w:pPr>
              <w:jc w:val="center"/>
            </w:pPr>
            <w:r>
              <w:t>2 02 25597 00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408FE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9CE97" w14:textId="77777777" w:rsidR="00072C58" w:rsidRPr="00596527" w:rsidRDefault="00072C58" w:rsidP="00CC0BD3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A4A" w14:textId="77777777" w:rsidR="00072C58" w:rsidRPr="00596527" w:rsidRDefault="00072C58" w:rsidP="00CC0BD3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DC7" w14:textId="77777777" w:rsidR="00072C58" w:rsidRPr="00596527" w:rsidRDefault="00072C58" w:rsidP="00CC0BD3">
            <w:pPr>
              <w:jc w:val="center"/>
            </w:pPr>
            <w:r>
              <w:t>0,0</w:t>
            </w:r>
          </w:p>
        </w:tc>
      </w:tr>
      <w:tr w:rsidR="00072C58" w:rsidRPr="006B1FAD" w14:paraId="0BEC474B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AF91B" w14:textId="77777777" w:rsidR="00072C58" w:rsidRPr="00596527" w:rsidRDefault="00072C58" w:rsidP="00CC0BD3">
            <w:pPr>
              <w:jc w:val="center"/>
            </w:pPr>
            <w:r>
              <w:t>2 02 25597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35D1E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реконструкцию и капитальный ремонт </w:t>
            </w:r>
            <w:bookmarkStart w:id="2" w:name="l10125"/>
            <w:bookmarkEnd w:id="2"/>
            <w:r>
              <w:rPr>
                <w:color w:val="000000"/>
                <w:shd w:val="clear" w:color="auto" w:fill="FFFFFF"/>
              </w:rPr>
              <w:t>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83FB5" w14:textId="77777777" w:rsidR="00072C58" w:rsidRPr="00596527" w:rsidRDefault="00072C58" w:rsidP="00CC0BD3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DAD" w14:textId="77777777" w:rsidR="00072C58" w:rsidRPr="00596527" w:rsidRDefault="00072C58" w:rsidP="00CC0BD3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767" w14:textId="77777777" w:rsidR="00072C58" w:rsidRPr="00596527" w:rsidRDefault="00072C58" w:rsidP="00CC0BD3">
            <w:pPr>
              <w:jc w:val="center"/>
            </w:pPr>
            <w:r>
              <w:t>0,0</w:t>
            </w:r>
          </w:p>
        </w:tc>
      </w:tr>
      <w:tr w:rsidR="00072C58" w:rsidRPr="006B1FAD" w14:paraId="24148923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7B8E1" w14:textId="77777777" w:rsidR="00072C58" w:rsidRPr="00596527" w:rsidRDefault="00072C58" w:rsidP="00CC0BD3">
            <w:pPr>
              <w:jc w:val="center"/>
            </w:pPr>
            <w:r w:rsidRPr="00596527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C3ECB" w14:textId="77777777" w:rsidR="00072C58" w:rsidRPr="0076412C" w:rsidRDefault="00072C58" w:rsidP="00CC0BD3">
            <w:r w:rsidRPr="0076412C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1CE48" w14:textId="77777777" w:rsidR="00072C58" w:rsidRPr="005E401C" w:rsidRDefault="00072C58" w:rsidP="00CC0BD3">
            <w:pPr>
              <w:jc w:val="center"/>
            </w:pPr>
            <w:r w:rsidRPr="005E401C">
              <w:t>94 827,2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D83" w14:textId="77777777" w:rsidR="00072C58" w:rsidRPr="005E401C" w:rsidRDefault="00072C58" w:rsidP="00CC0BD3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016" w14:textId="77777777" w:rsidR="00072C58" w:rsidRPr="005E401C" w:rsidRDefault="00072C58" w:rsidP="00CC0BD3">
            <w:pPr>
              <w:jc w:val="center"/>
            </w:pPr>
            <w:r w:rsidRPr="005E401C">
              <w:t>0,0</w:t>
            </w:r>
          </w:p>
        </w:tc>
      </w:tr>
      <w:tr w:rsidR="00072C58" w:rsidRPr="006B1FAD" w14:paraId="3831CEE4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DBF95" w14:textId="77777777" w:rsidR="00072C58" w:rsidRPr="00596527" w:rsidRDefault="00072C58" w:rsidP="00CC0BD3">
            <w:pPr>
              <w:jc w:val="center"/>
            </w:pPr>
            <w:r w:rsidRPr="00596527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B95FD" w14:textId="77777777" w:rsidR="00072C58" w:rsidRDefault="00072C58" w:rsidP="00CC0BD3">
            <w:r w:rsidRPr="0076412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E319" w14:textId="77777777" w:rsidR="00072C58" w:rsidRPr="005E401C" w:rsidRDefault="00072C58" w:rsidP="00CC0BD3">
            <w:pPr>
              <w:jc w:val="center"/>
            </w:pPr>
            <w:r w:rsidRPr="005E401C">
              <w:t>94 827,2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E45" w14:textId="77777777" w:rsidR="00072C58" w:rsidRPr="005E401C" w:rsidRDefault="00072C58" w:rsidP="00CC0BD3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CE07" w14:textId="77777777" w:rsidR="00072C58" w:rsidRPr="005E401C" w:rsidRDefault="00072C58" w:rsidP="00CC0BD3">
            <w:pPr>
              <w:jc w:val="center"/>
            </w:pPr>
            <w:r w:rsidRPr="005E401C">
              <w:t>0,0</w:t>
            </w:r>
          </w:p>
        </w:tc>
      </w:tr>
      <w:tr w:rsidR="00072C58" w:rsidRPr="006B1FAD" w14:paraId="49AD73F7" w14:textId="77777777" w:rsidTr="00CC0BD3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ACD54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3FAD1" w14:textId="77777777" w:rsidR="00072C58" w:rsidRPr="00692E1B" w:rsidRDefault="00072C58" w:rsidP="00CC0BD3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9DB99" w14:textId="77777777" w:rsidR="00072C58" w:rsidRPr="005E401C" w:rsidRDefault="00072C58" w:rsidP="00CC0BD3">
            <w:pPr>
              <w:jc w:val="center"/>
            </w:pPr>
            <w:r w:rsidRPr="005E401C">
              <w:t>31 702,6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4D9" w14:textId="77777777" w:rsidR="00072C58" w:rsidRPr="005E401C" w:rsidRDefault="00072C58" w:rsidP="00CC0BD3">
            <w:pPr>
              <w:jc w:val="center"/>
            </w:pPr>
            <w:r w:rsidRPr="005E401C">
              <w:t>30 134,9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1A0" w14:textId="77777777" w:rsidR="00072C58" w:rsidRPr="005E401C" w:rsidRDefault="00072C58" w:rsidP="00CC0BD3">
            <w:pPr>
              <w:jc w:val="center"/>
            </w:pPr>
            <w:r w:rsidRPr="005E401C">
              <w:t>29 528,1</w:t>
            </w:r>
          </w:p>
        </w:tc>
      </w:tr>
      <w:tr w:rsidR="00072C58" w:rsidRPr="006B1FAD" w14:paraId="77836497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6B774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8A620" w14:textId="77777777" w:rsidR="00072C58" w:rsidRPr="00692E1B" w:rsidRDefault="00072C58" w:rsidP="00CC0BD3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</w:t>
            </w:r>
            <w:r w:rsidRPr="00692E1B">
              <w:rPr>
                <w:sz w:val="23"/>
                <w:szCs w:val="23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9C9F3" w14:textId="77777777" w:rsidR="00072C58" w:rsidRPr="005E401C" w:rsidRDefault="00072C58" w:rsidP="00CC0BD3">
            <w:pPr>
              <w:jc w:val="center"/>
            </w:pPr>
            <w:r w:rsidRPr="005E401C">
              <w:lastRenderedPageBreak/>
              <w:t>31 702,6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58C" w14:textId="77777777" w:rsidR="00072C58" w:rsidRPr="005E401C" w:rsidRDefault="00072C58" w:rsidP="00CC0BD3">
            <w:pPr>
              <w:jc w:val="center"/>
            </w:pPr>
            <w:r w:rsidRPr="005E401C">
              <w:t>30 134,9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8E1" w14:textId="77777777" w:rsidR="00072C58" w:rsidRPr="005E401C" w:rsidRDefault="00072C58" w:rsidP="00CC0BD3">
            <w:pPr>
              <w:jc w:val="center"/>
            </w:pPr>
            <w:r w:rsidRPr="005E401C">
              <w:t>29 528,1</w:t>
            </w:r>
          </w:p>
        </w:tc>
      </w:tr>
      <w:tr w:rsidR="00072C58" w:rsidRPr="006B1FAD" w14:paraId="3DE115A5" w14:textId="77777777" w:rsidTr="00CC0BD3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6E16E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2F415" w14:textId="77777777" w:rsidR="00072C58" w:rsidRPr="00692E1B" w:rsidRDefault="00072C58" w:rsidP="00CC0BD3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A892A" w14:textId="77777777" w:rsidR="00072C58" w:rsidRPr="00596527" w:rsidRDefault="00072C58" w:rsidP="00CC0BD3">
            <w:pPr>
              <w:jc w:val="center"/>
            </w:pPr>
            <w:r w:rsidRPr="00596527">
              <w:t>2</w:t>
            </w:r>
            <w:r>
              <w:t> 619,4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11A9" w14:textId="77777777" w:rsidR="00072C58" w:rsidRPr="00596527" w:rsidRDefault="00072C58" w:rsidP="00CC0BD3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E8C" w14:textId="77777777" w:rsidR="00072C58" w:rsidRPr="00596527" w:rsidRDefault="00072C58" w:rsidP="00CC0BD3">
            <w:pPr>
              <w:jc w:val="center"/>
            </w:pPr>
            <w:r>
              <w:t>3 307,4</w:t>
            </w:r>
          </w:p>
        </w:tc>
      </w:tr>
      <w:tr w:rsidR="00072C58" w:rsidRPr="006B1FAD" w14:paraId="51030229" w14:textId="77777777" w:rsidTr="00CC0BD3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2B09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7FF23" w14:textId="77777777" w:rsidR="00072C58" w:rsidRPr="00692E1B" w:rsidRDefault="00072C58" w:rsidP="00CC0BD3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3E01E" w14:textId="77777777" w:rsidR="00072C58" w:rsidRPr="00596527" w:rsidRDefault="00072C58" w:rsidP="00CC0BD3">
            <w:pPr>
              <w:jc w:val="center"/>
            </w:pPr>
            <w:r w:rsidRPr="00596527">
              <w:t>2</w:t>
            </w:r>
            <w:r>
              <w:t> 619,4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938" w14:textId="77777777" w:rsidR="00072C58" w:rsidRPr="00596527" w:rsidRDefault="00072C58" w:rsidP="00CC0BD3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FF6" w14:textId="77777777" w:rsidR="00072C58" w:rsidRPr="00596527" w:rsidRDefault="00072C58" w:rsidP="00CC0BD3">
            <w:pPr>
              <w:jc w:val="center"/>
            </w:pPr>
            <w:r>
              <w:t>3 307,4</w:t>
            </w:r>
          </w:p>
        </w:tc>
      </w:tr>
      <w:tr w:rsidR="00072C58" w:rsidRPr="006B1FAD" w14:paraId="00389A2C" w14:textId="77777777" w:rsidTr="00CC0BD3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6B5A9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2 02 25786  00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41247" w14:textId="77777777" w:rsidR="00072C58" w:rsidRPr="00692E1B" w:rsidRDefault="00072C58" w:rsidP="00CC0BD3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3" w:name="l10176"/>
            <w:bookmarkEnd w:id="3"/>
            <w:r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DE743" w14:textId="77777777" w:rsidR="00072C58" w:rsidRPr="00596527" w:rsidRDefault="00072C58" w:rsidP="00CC0BD3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B64" w14:textId="77777777" w:rsidR="00072C58" w:rsidRDefault="00072C58" w:rsidP="00CC0BD3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44E" w14:textId="77777777" w:rsidR="00072C58" w:rsidRDefault="00072C58" w:rsidP="00CC0BD3">
            <w:pPr>
              <w:jc w:val="center"/>
            </w:pPr>
            <w:r>
              <w:t>0,0</w:t>
            </w:r>
          </w:p>
        </w:tc>
      </w:tr>
      <w:tr w:rsidR="00072C58" w:rsidRPr="006B1FAD" w14:paraId="2D97DEC1" w14:textId="77777777" w:rsidTr="00CC0BD3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F488D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2 02 25786  05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F1667" w14:textId="77777777" w:rsidR="00072C58" w:rsidRPr="00692E1B" w:rsidRDefault="00072C58" w:rsidP="00CC0BD3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4" w:name="l10177"/>
            <w:bookmarkEnd w:id="4"/>
            <w:r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5" w:name="l6512"/>
            <w:bookmarkEnd w:id="5"/>
            <w:r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B32B5" w14:textId="77777777" w:rsidR="00072C58" w:rsidRPr="00596527" w:rsidRDefault="00072C58" w:rsidP="00CC0BD3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2C22" w14:textId="77777777" w:rsidR="00072C58" w:rsidRDefault="00072C58" w:rsidP="00CC0BD3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126" w14:textId="77777777" w:rsidR="00072C58" w:rsidRDefault="00072C58" w:rsidP="00CC0BD3">
            <w:pPr>
              <w:jc w:val="center"/>
            </w:pPr>
            <w:r>
              <w:t>0,0</w:t>
            </w:r>
          </w:p>
        </w:tc>
      </w:tr>
      <w:tr w:rsidR="00072C58" w:rsidRPr="006B1FAD" w14:paraId="6FB4BC1E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964AF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6DDC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B540F" w14:textId="77777777" w:rsidR="00072C58" w:rsidRPr="00596527" w:rsidRDefault="00072C58" w:rsidP="00CC0BD3">
            <w:pPr>
              <w:jc w:val="center"/>
            </w:pPr>
            <w:r w:rsidRPr="00596527">
              <w:t>13</w:t>
            </w:r>
            <w:r>
              <w:t> 652,8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93B2" w14:textId="77777777" w:rsidR="00072C58" w:rsidRPr="00596527" w:rsidRDefault="00072C58" w:rsidP="00CC0BD3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231,4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21C" w14:textId="77777777" w:rsidR="00072C58" w:rsidRPr="00596527" w:rsidRDefault="00072C58" w:rsidP="00CC0BD3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072C58" w:rsidRPr="006B1FAD" w14:paraId="2C073CAC" w14:textId="77777777" w:rsidTr="00CC0BD3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1C3D6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2A2CF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CD6A2" w14:textId="77777777" w:rsidR="00072C58" w:rsidRPr="00596527" w:rsidRDefault="00072C58" w:rsidP="00CC0BD3">
            <w:pPr>
              <w:jc w:val="center"/>
            </w:pPr>
            <w:r w:rsidRPr="00596527">
              <w:t>13</w:t>
            </w:r>
            <w:r>
              <w:t> 652,8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360" w14:textId="77777777" w:rsidR="00072C58" w:rsidRPr="00596527" w:rsidRDefault="00072C58" w:rsidP="00CC0BD3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231,4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A48" w14:textId="77777777" w:rsidR="00072C58" w:rsidRPr="00596527" w:rsidRDefault="00072C58" w:rsidP="00CC0BD3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072C58" w:rsidRPr="006B1FAD" w14:paraId="4E7EE9F1" w14:textId="77777777" w:rsidTr="00CC0BD3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F5506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D860B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3D0B" w14:textId="77777777" w:rsidR="00072C58" w:rsidRPr="000F659D" w:rsidRDefault="00072C58" w:rsidP="00CC0BD3">
            <w:pPr>
              <w:jc w:val="center"/>
            </w:pPr>
            <w:r>
              <w:t>804 897,2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229" w14:textId="77777777" w:rsidR="00072C58" w:rsidRPr="000F659D" w:rsidRDefault="00072C58" w:rsidP="00CC0BD3">
            <w:pPr>
              <w:jc w:val="center"/>
            </w:pPr>
            <w:r>
              <w:t>769 990,7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7FB4" w14:textId="77777777" w:rsidR="00072C58" w:rsidRPr="000F659D" w:rsidRDefault="00072C58" w:rsidP="00CC0BD3">
            <w:pPr>
              <w:jc w:val="center"/>
            </w:pPr>
            <w:r>
              <w:t>771 898,7</w:t>
            </w:r>
          </w:p>
        </w:tc>
      </w:tr>
      <w:tr w:rsidR="00072C58" w:rsidRPr="006B1FAD" w14:paraId="7CB8F56D" w14:textId="77777777" w:rsidTr="00CC0BD3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19C50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2 02 30024 00 0000 150</w:t>
            </w:r>
          </w:p>
          <w:p w14:paraId="6B369A21" w14:textId="77777777" w:rsidR="00072C58" w:rsidRPr="00596527" w:rsidRDefault="00072C58" w:rsidP="00CC0BD3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3C193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5F94B" w14:textId="77777777" w:rsidR="00072C58" w:rsidRPr="000F659D" w:rsidRDefault="00072C58" w:rsidP="00CC0BD3">
            <w:pPr>
              <w:jc w:val="center"/>
            </w:pPr>
            <w:r w:rsidRPr="000F659D">
              <w:t>670 235,2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ABC" w14:textId="77777777" w:rsidR="00072C58" w:rsidRPr="000F659D" w:rsidRDefault="00072C58" w:rsidP="00CC0BD3">
            <w:pPr>
              <w:jc w:val="center"/>
            </w:pPr>
            <w:r w:rsidRPr="000F659D">
              <w:t>648 339,6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4C6" w14:textId="77777777" w:rsidR="00072C58" w:rsidRPr="000F659D" w:rsidRDefault="00072C58" w:rsidP="00CC0BD3">
            <w:pPr>
              <w:jc w:val="center"/>
            </w:pPr>
            <w:r w:rsidRPr="000F659D">
              <w:t>649 157,0</w:t>
            </w:r>
          </w:p>
        </w:tc>
      </w:tr>
      <w:tr w:rsidR="00072C58" w:rsidRPr="006B1FAD" w14:paraId="768068F0" w14:textId="77777777" w:rsidTr="00CC0BD3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4AF6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49CA8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91FB" w14:textId="77777777" w:rsidR="00072C58" w:rsidRPr="000F659D" w:rsidRDefault="00072C58" w:rsidP="00CC0BD3">
            <w:pPr>
              <w:jc w:val="center"/>
            </w:pPr>
            <w:r w:rsidRPr="000F659D">
              <w:t>670 235,2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F75" w14:textId="77777777" w:rsidR="00072C58" w:rsidRPr="000F659D" w:rsidRDefault="00072C58" w:rsidP="00CC0BD3">
            <w:pPr>
              <w:jc w:val="center"/>
            </w:pPr>
            <w:r w:rsidRPr="000F659D">
              <w:t>648 339,6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AF7" w14:textId="77777777" w:rsidR="00072C58" w:rsidRPr="000F659D" w:rsidRDefault="00072C58" w:rsidP="00CC0BD3">
            <w:pPr>
              <w:jc w:val="center"/>
            </w:pPr>
            <w:r w:rsidRPr="000F659D">
              <w:t>649 157,0</w:t>
            </w:r>
          </w:p>
        </w:tc>
      </w:tr>
      <w:tr w:rsidR="00072C58" w:rsidRPr="00596527" w14:paraId="585AB39B" w14:textId="77777777" w:rsidTr="00CC0BD3">
        <w:trPr>
          <w:gridAfter w:val="1"/>
          <w:wAfter w:w="7" w:type="pct"/>
          <w:trHeight w:val="917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6BCC5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2 02 30029 00 0000 150</w:t>
            </w:r>
          </w:p>
          <w:p w14:paraId="2FC49587" w14:textId="77777777" w:rsidR="00072C58" w:rsidRPr="00596527" w:rsidRDefault="00072C58" w:rsidP="00CC0BD3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92C38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2175" w14:textId="77777777" w:rsidR="00072C58" w:rsidRPr="00596527" w:rsidRDefault="00072C58" w:rsidP="00CC0BD3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96C" w14:textId="77777777" w:rsidR="00072C58" w:rsidRPr="00596527" w:rsidRDefault="00072C58" w:rsidP="00CC0BD3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EDC" w14:textId="77777777" w:rsidR="00072C58" w:rsidRPr="00596527" w:rsidRDefault="00072C58" w:rsidP="00CC0BD3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072C58" w:rsidRPr="006B1FAD" w14:paraId="5A11E8F5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9184D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2 02 30029 05 0000 150</w:t>
            </w:r>
          </w:p>
          <w:p w14:paraId="34161764" w14:textId="77777777" w:rsidR="00072C58" w:rsidRPr="00596527" w:rsidRDefault="00072C58" w:rsidP="00CC0BD3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C33DD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E8BA2" w14:textId="77777777" w:rsidR="00072C58" w:rsidRPr="00596527" w:rsidRDefault="00072C58" w:rsidP="00CC0BD3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AB4" w14:textId="77777777" w:rsidR="00072C58" w:rsidRPr="00596527" w:rsidRDefault="00072C58" w:rsidP="00CC0BD3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0D0" w14:textId="77777777" w:rsidR="00072C58" w:rsidRPr="00596527" w:rsidRDefault="00072C58" w:rsidP="00CC0BD3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072C58" w:rsidRPr="006B1FAD" w14:paraId="6A381805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E055" w14:textId="77777777" w:rsidR="00072C58" w:rsidRPr="00596527" w:rsidRDefault="00072C58" w:rsidP="00CC0BD3">
            <w:r w:rsidRPr="00596527">
              <w:t>2 02 35082 00 0000 150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51B35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1A3B0" w14:textId="77777777" w:rsidR="00072C58" w:rsidRPr="00596527" w:rsidRDefault="00072C58" w:rsidP="00CC0BD3">
            <w:pPr>
              <w:jc w:val="center"/>
            </w:pPr>
            <w:r w:rsidRPr="00596527">
              <w:t>41</w:t>
            </w:r>
            <w:r>
              <w:t xml:space="preserve"> </w:t>
            </w:r>
            <w:r w:rsidRPr="00596527">
              <w:t>441,6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4BD7" w14:textId="77777777" w:rsidR="00072C58" w:rsidRPr="00596527" w:rsidRDefault="00072C58" w:rsidP="00CC0BD3">
            <w:pPr>
              <w:jc w:val="center"/>
            </w:pPr>
            <w:r w:rsidRPr="00596527">
              <w:t>25</w:t>
            </w:r>
            <w:r>
              <w:t xml:space="preserve"> </w:t>
            </w:r>
            <w:r w:rsidRPr="00596527">
              <w:t>901,0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33B9" w14:textId="77777777" w:rsidR="00072C58" w:rsidRPr="00596527" w:rsidRDefault="00072C58" w:rsidP="00CC0BD3">
            <w:pPr>
              <w:jc w:val="center"/>
            </w:pPr>
            <w:r w:rsidRPr="00596527">
              <w:t>25</w:t>
            </w:r>
            <w:r>
              <w:t xml:space="preserve"> </w:t>
            </w:r>
            <w:r w:rsidRPr="00596527">
              <w:t>901,0</w:t>
            </w:r>
          </w:p>
        </w:tc>
      </w:tr>
      <w:tr w:rsidR="00072C58" w:rsidRPr="006B1FAD" w14:paraId="3D830F3F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7387" w14:textId="77777777" w:rsidR="00072C58" w:rsidRPr="00596527" w:rsidRDefault="00072C58" w:rsidP="00CC0BD3">
            <w:r w:rsidRPr="00596527">
              <w:t>2 02 35082 05 0000 150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2B140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6A85C" w14:textId="77777777" w:rsidR="00072C58" w:rsidRPr="00596527" w:rsidRDefault="00072C58" w:rsidP="00CC0BD3">
            <w:pPr>
              <w:jc w:val="center"/>
            </w:pPr>
            <w:r w:rsidRPr="00596527">
              <w:t>41</w:t>
            </w:r>
            <w:r>
              <w:t xml:space="preserve"> </w:t>
            </w:r>
            <w:r w:rsidRPr="00596527">
              <w:t>441,6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F89" w14:textId="77777777" w:rsidR="00072C58" w:rsidRPr="00596527" w:rsidRDefault="00072C58" w:rsidP="00CC0BD3">
            <w:pPr>
              <w:jc w:val="center"/>
            </w:pPr>
            <w:r w:rsidRPr="00596527">
              <w:t>25</w:t>
            </w:r>
            <w:r>
              <w:t xml:space="preserve"> </w:t>
            </w:r>
            <w:r w:rsidRPr="00596527">
              <w:t>901,0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3A5" w14:textId="77777777" w:rsidR="00072C58" w:rsidRPr="00596527" w:rsidRDefault="00072C58" w:rsidP="00CC0BD3">
            <w:pPr>
              <w:jc w:val="center"/>
            </w:pPr>
            <w:r w:rsidRPr="00596527">
              <w:t>25</w:t>
            </w:r>
            <w:r>
              <w:t xml:space="preserve"> </w:t>
            </w:r>
            <w:r w:rsidRPr="00596527">
              <w:t>901,0</w:t>
            </w:r>
          </w:p>
        </w:tc>
      </w:tr>
      <w:tr w:rsidR="00072C58" w:rsidRPr="006B1FAD" w14:paraId="64A8A455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C777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D096F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9BB2" w14:textId="77777777" w:rsidR="00072C58" w:rsidRPr="00596527" w:rsidRDefault="00072C58" w:rsidP="00CC0BD3">
            <w:pPr>
              <w:jc w:val="center"/>
            </w:pPr>
            <w:r w:rsidRPr="00596527">
              <w:t>43,4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A99" w14:textId="77777777" w:rsidR="00072C58" w:rsidRPr="00596527" w:rsidRDefault="00072C58" w:rsidP="00CC0BD3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E86" w14:textId="77777777" w:rsidR="00072C58" w:rsidRPr="00596527" w:rsidRDefault="00072C58" w:rsidP="00CC0BD3">
            <w:pPr>
              <w:jc w:val="center"/>
            </w:pPr>
            <w:r w:rsidRPr="00596527">
              <w:t>37,8</w:t>
            </w:r>
          </w:p>
        </w:tc>
      </w:tr>
      <w:tr w:rsidR="00072C58" w:rsidRPr="006B1FAD" w14:paraId="7E8F97DE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53FEC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221EB" w14:textId="77777777" w:rsidR="00072C58" w:rsidRPr="00692E1B" w:rsidRDefault="00072C58" w:rsidP="00CC0BD3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FE66" w14:textId="77777777" w:rsidR="00072C58" w:rsidRPr="00596527" w:rsidRDefault="00072C58" w:rsidP="00CC0BD3">
            <w:pPr>
              <w:jc w:val="center"/>
            </w:pPr>
            <w:r w:rsidRPr="00596527">
              <w:t>43,4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A93" w14:textId="77777777" w:rsidR="00072C58" w:rsidRPr="00596527" w:rsidRDefault="00072C58" w:rsidP="00CC0BD3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C57" w14:textId="77777777" w:rsidR="00072C58" w:rsidRPr="00596527" w:rsidRDefault="00072C58" w:rsidP="00CC0BD3">
            <w:pPr>
              <w:jc w:val="center"/>
            </w:pPr>
            <w:r w:rsidRPr="00596527">
              <w:t>37,8</w:t>
            </w:r>
          </w:p>
        </w:tc>
      </w:tr>
      <w:tr w:rsidR="00072C58" w:rsidRPr="006B1FAD" w14:paraId="6A09D845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21FEC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F9FBC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</w:t>
            </w:r>
            <w:r>
              <w:rPr>
                <w:color w:val="000000"/>
                <w:shd w:val="clear" w:color="auto" w:fill="FFFFFF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FEAEF" w14:textId="77777777" w:rsidR="00072C58" w:rsidRPr="00596527" w:rsidRDefault="00072C58" w:rsidP="00CC0BD3">
            <w:pPr>
              <w:jc w:val="center"/>
            </w:pPr>
            <w:r>
              <w:lastRenderedPageBreak/>
              <w:t>4483,0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B0F" w14:textId="77777777" w:rsidR="00072C58" w:rsidRPr="00596527" w:rsidRDefault="00072C58" w:rsidP="00CC0BD3">
            <w:pPr>
              <w:jc w:val="center"/>
            </w:pPr>
            <w:r>
              <w:t>4419,2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D0C" w14:textId="77777777" w:rsidR="00072C58" w:rsidRPr="00596527" w:rsidRDefault="00072C58" w:rsidP="00CC0BD3">
            <w:pPr>
              <w:jc w:val="center"/>
            </w:pPr>
            <w:r>
              <w:t>4419,2</w:t>
            </w:r>
          </w:p>
        </w:tc>
      </w:tr>
      <w:tr w:rsidR="00072C58" w:rsidRPr="006B1FAD" w14:paraId="63D624F6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AB0C7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C7060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муниципальных районов на проведение мероприятий по обеспечению деятельности советников директора по </w:t>
            </w:r>
            <w:bookmarkStart w:id="6" w:name="l3897"/>
            <w:bookmarkEnd w:id="6"/>
            <w:r>
              <w:rPr>
                <w:color w:val="000000"/>
                <w:shd w:val="clear" w:color="auto" w:fill="FFFFFF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FE18D" w14:textId="77777777" w:rsidR="00072C58" w:rsidRPr="00596527" w:rsidRDefault="00072C58" w:rsidP="00CC0BD3">
            <w:pPr>
              <w:jc w:val="center"/>
            </w:pPr>
            <w:r>
              <w:t>4483,0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AD6D" w14:textId="77777777" w:rsidR="00072C58" w:rsidRPr="00596527" w:rsidRDefault="00072C58" w:rsidP="00CC0BD3">
            <w:pPr>
              <w:jc w:val="center"/>
            </w:pPr>
            <w:r>
              <w:t>4419,2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1D9" w14:textId="77777777" w:rsidR="00072C58" w:rsidRPr="00596527" w:rsidRDefault="00072C58" w:rsidP="00CC0BD3">
            <w:pPr>
              <w:jc w:val="center"/>
            </w:pPr>
            <w:r>
              <w:t>4419,2</w:t>
            </w:r>
          </w:p>
        </w:tc>
      </w:tr>
      <w:tr w:rsidR="00072C58" w:rsidRPr="006B1FAD" w14:paraId="70A08F31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4D71F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D8D5D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4FF1B" w14:textId="77777777" w:rsidR="00072C58" w:rsidRPr="00596527" w:rsidRDefault="00072C58" w:rsidP="00CC0BD3">
            <w:pPr>
              <w:jc w:val="center"/>
            </w:pPr>
            <w:r>
              <w:t>25 727,5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6BDF" w14:textId="77777777" w:rsidR="00072C58" w:rsidRPr="00596527" w:rsidRDefault="00072C58" w:rsidP="00CC0BD3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BA4" w14:textId="77777777" w:rsidR="00072C58" w:rsidRPr="00596527" w:rsidRDefault="00072C58" w:rsidP="00CC0BD3">
            <w:pPr>
              <w:jc w:val="center"/>
            </w:pPr>
            <w:r>
              <w:t>25 857,7</w:t>
            </w:r>
          </w:p>
        </w:tc>
      </w:tr>
      <w:tr w:rsidR="00072C58" w:rsidRPr="006B1FAD" w14:paraId="1D3E6691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248FB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</w:p>
          <w:p w14:paraId="1ED69A87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</w:p>
          <w:p w14:paraId="29F3029D" w14:textId="77777777" w:rsidR="00072C58" w:rsidRPr="00596527" w:rsidRDefault="00072C58" w:rsidP="00CC0BD3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80525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A3A8D" w14:textId="77777777" w:rsidR="00072C58" w:rsidRPr="00596527" w:rsidRDefault="00072C58" w:rsidP="00CC0BD3">
            <w:pPr>
              <w:jc w:val="center"/>
            </w:pPr>
            <w:r w:rsidRPr="00A60594">
              <w:t>25 727,5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1276" w14:textId="77777777" w:rsidR="00072C58" w:rsidRPr="00596527" w:rsidRDefault="00072C58" w:rsidP="00CC0BD3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72D" w14:textId="77777777" w:rsidR="00072C58" w:rsidRPr="00596527" w:rsidRDefault="00072C58" w:rsidP="00CC0BD3">
            <w:pPr>
              <w:jc w:val="center"/>
            </w:pPr>
            <w:r>
              <w:t>25857,7</w:t>
            </w:r>
          </w:p>
        </w:tc>
      </w:tr>
      <w:tr w:rsidR="00072C58" w:rsidRPr="006B1FAD" w14:paraId="13CA6D23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18B82" w14:textId="77777777" w:rsidR="00072C58" w:rsidRPr="00596527" w:rsidRDefault="00072C58" w:rsidP="00CC0BD3">
            <w:pPr>
              <w:jc w:val="center"/>
            </w:pPr>
            <w:r w:rsidRPr="00596527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1FB54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39E28" w14:textId="77777777" w:rsidR="00072C58" w:rsidRPr="00596527" w:rsidRDefault="00072C58" w:rsidP="00CC0BD3">
            <w:pPr>
              <w:jc w:val="center"/>
            </w:pPr>
            <w:r w:rsidRPr="00596527">
              <w:t>57</w:t>
            </w:r>
            <w:r>
              <w:t xml:space="preserve"> </w:t>
            </w:r>
            <w:r w:rsidRPr="00596527">
              <w:t>872,0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9CD" w14:textId="77777777" w:rsidR="00072C58" w:rsidRPr="00596527" w:rsidRDefault="00072C58" w:rsidP="00CC0BD3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C13" w14:textId="77777777" w:rsidR="00072C58" w:rsidRPr="00596527" w:rsidRDefault="00072C58" w:rsidP="00CC0BD3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072C58" w:rsidRPr="006B1FAD" w14:paraId="663D6480" w14:textId="77777777" w:rsidTr="00CC0BD3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98F16" w14:textId="77777777" w:rsidR="00072C58" w:rsidRPr="00596527" w:rsidRDefault="00072C58" w:rsidP="00CC0BD3">
            <w:pPr>
              <w:jc w:val="center"/>
            </w:pPr>
            <w:r w:rsidRPr="00596527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321BF" w14:textId="77777777" w:rsidR="00072C58" w:rsidRPr="00692E1B" w:rsidRDefault="00072C58" w:rsidP="00CC0BD3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85A9" w14:textId="77777777" w:rsidR="00072C58" w:rsidRPr="00596527" w:rsidRDefault="00072C58" w:rsidP="00CC0BD3">
            <w:pPr>
              <w:jc w:val="center"/>
            </w:pPr>
            <w:r w:rsidRPr="00596527">
              <w:t>57</w:t>
            </w:r>
            <w:r>
              <w:t xml:space="preserve"> </w:t>
            </w:r>
            <w:r w:rsidRPr="00596527">
              <w:t>872,0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61A" w14:textId="77777777" w:rsidR="00072C58" w:rsidRPr="00596527" w:rsidRDefault="00072C58" w:rsidP="00CC0BD3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7E4" w14:textId="77777777" w:rsidR="00072C58" w:rsidRPr="00596527" w:rsidRDefault="00072C58" w:rsidP="00CC0BD3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  <w:r>
              <w:t>»</w:t>
            </w:r>
          </w:p>
        </w:tc>
      </w:tr>
    </w:tbl>
    <w:p w14:paraId="5C457810" w14:textId="77777777" w:rsidR="00072C58" w:rsidRPr="006B1FAD" w:rsidRDefault="00072C58" w:rsidP="00072C58">
      <w:pPr>
        <w:tabs>
          <w:tab w:val="left" w:pos="1305"/>
        </w:tabs>
      </w:pPr>
    </w:p>
    <w:p w14:paraId="701BD76D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</w:p>
    <w:p w14:paraId="772453BA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</w:p>
    <w:p w14:paraId="47ACEC66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</w:p>
    <w:p w14:paraId="4FF5D933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59A52B2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2C632FFC" w14:textId="77777777" w:rsidR="00072C58" w:rsidRPr="00A33169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sz w:val="28"/>
          <w:szCs w:val="28"/>
        </w:rPr>
        <w:tab/>
        <w:t xml:space="preserve">     С.В.Тертица</w:t>
      </w:r>
    </w:p>
    <w:p w14:paraId="033C61D3" w14:textId="77777777" w:rsidR="00072C58" w:rsidRPr="0038277E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3E817AD3" w14:textId="77777777" w:rsidR="00072C58" w:rsidRPr="0038277E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851B9B7" w14:textId="77777777" w:rsidR="00072C58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424E496B" w14:textId="77777777" w:rsidR="00072C58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________________№ __</w:t>
      </w:r>
    </w:p>
    <w:p w14:paraId="50636097" w14:textId="77777777" w:rsidR="00072C58" w:rsidRDefault="00072C58" w:rsidP="00072C58">
      <w:pPr>
        <w:ind w:left="5103"/>
        <w:rPr>
          <w:sz w:val="28"/>
          <w:szCs w:val="28"/>
        </w:rPr>
      </w:pPr>
    </w:p>
    <w:p w14:paraId="0F7D6F14" w14:textId="77777777" w:rsidR="00072C58" w:rsidRPr="00072C58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14:paraId="5A1B0D28" w14:textId="77777777" w:rsidR="00072C58" w:rsidRPr="00072C58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AD4AEE4" w14:textId="77777777" w:rsidR="00072C58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2C46483B" w14:textId="77777777" w:rsidR="00072C58" w:rsidRPr="007D4887" w:rsidRDefault="00072C58" w:rsidP="00072C5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 декабря 2022 г. № 90</w:t>
      </w:r>
    </w:p>
    <w:p w14:paraId="1F4DCC63" w14:textId="77777777" w:rsidR="00072C58" w:rsidRDefault="00072C58" w:rsidP="00072C58">
      <w:pPr>
        <w:ind w:left="5040"/>
        <w:rPr>
          <w:sz w:val="28"/>
          <w:szCs w:val="28"/>
        </w:rPr>
      </w:pPr>
    </w:p>
    <w:p w14:paraId="06A6BA59" w14:textId="77777777" w:rsidR="00072C58" w:rsidRDefault="00072C58" w:rsidP="00072C58">
      <w:pPr>
        <w:rPr>
          <w:sz w:val="32"/>
          <w:szCs w:val="32"/>
        </w:rPr>
      </w:pPr>
    </w:p>
    <w:p w14:paraId="4547ADA4" w14:textId="77777777" w:rsidR="00072C58" w:rsidRPr="005D047D" w:rsidRDefault="00072C58" w:rsidP="00072C58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4056"/>
        <w:gridCol w:w="1224"/>
        <w:gridCol w:w="1435"/>
      </w:tblGrid>
      <w:tr w:rsidR="00072C58" w14:paraId="52DC8EE7" w14:textId="77777777" w:rsidTr="00CC0BD3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D4717" w14:textId="77777777" w:rsidR="00072C58" w:rsidRPr="00656323" w:rsidRDefault="00072C58" w:rsidP="00CC0BD3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t xml:space="preserve">Безвозмездные поступления из бюджетов сельских поселений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Pr="0065632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656323">
              <w:rPr>
                <w:bCs/>
                <w:sz w:val="28"/>
                <w:szCs w:val="28"/>
              </w:rPr>
              <w:t xml:space="preserve"> году</w:t>
            </w:r>
          </w:p>
          <w:p w14:paraId="68FD2760" w14:textId="77777777" w:rsidR="00072C58" w:rsidRDefault="00072C58" w:rsidP="00CC0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2C58" w14:paraId="78F79A15" w14:textId="77777777" w:rsidTr="00CC0BD3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30583" w14:textId="77777777" w:rsidR="00072C58" w:rsidRDefault="00072C58" w:rsidP="00CC0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6B5F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F1438" w14:textId="77777777" w:rsidR="00072C58" w:rsidRDefault="00072C58" w:rsidP="00CC0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072C58" w14:paraId="7471E913" w14:textId="77777777" w:rsidTr="00CC0BD3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F0DA4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29B8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C22DB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5107681D" w14:textId="77777777" w:rsidR="00072C58" w:rsidRDefault="00072C58" w:rsidP="00072C58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80"/>
        <w:gridCol w:w="1435"/>
      </w:tblGrid>
      <w:tr w:rsidR="00072C58" w14:paraId="4C4E5D0B" w14:textId="77777777" w:rsidTr="00CC0BD3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1F97A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C881A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E0B90" w14:textId="77777777" w:rsidR="00072C58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2C58" w14:paraId="4996FBF2" w14:textId="77777777" w:rsidTr="00CC0BD3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3EA4" w14:textId="77777777" w:rsidR="00072C58" w:rsidRPr="002A1D7D" w:rsidRDefault="00072C58" w:rsidP="00CC0BD3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41D01" w14:textId="77777777" w:rsidR="00072C58" w:rsidRPr="002A1D7D" w:rsidRDefault="00072C58" w:rsidP="00CC0BD3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79EB" w14:textId="77777777" w:rsidR="00072C58" w:rsidRPr="002A1D7D" w:rsidRDefault="00072C58" w:rsidP="00CC0B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3812,1</w:t>
            </w:r>
          </w:p>
        </w:tc>
      </w:tr>
      <w:tr w:rsidR="00072C58" w14:paraId="5DCCD93B" w14:textId="77777777" w:rsidTr="00CC0BD3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C4902" w14:textId="77777777" w:rsidR="00072C58" w:rsidRPr="002A1D7D" w:rsidRDefault="00072C58" w:rsidP="00CC0BD3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9A040" w14:textId="77777777" w:rsidR="00072C58" w:rsidRPr="002A1D7D" w:rsidRDefault="00072C58" w:rsidP="00CC0BD3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9EE1" w14:textId="77777777" w:rsidR="00072C58" w:rsidRPr="002A1D7D" w:rsidRDefault="00072C58" w:rsidP="00CC0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3812,1»</w:t>
            </w:r>
          </w:p>
        </w:tc>
      </w:tr>
    </w:tbl>
    <w:p w14:paraId="16B68ED1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</w:p>
    <w:p w14:paraId="7491AE5B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</w:p>
    <w:p w14:paraId="13DACF60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</w:p>
    <w:p w14:paraId="4C524228" w14:textId="77777777" w:rsidR="00072C58" w:rsidRDefault="00072C58" w:rsidP="00072C58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AC0DFC9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2455E109" w14:textId="77777777" w:rsidR="00072C58" w:rsidRPr="00A33169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 С.В Тертица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4160"/>
        <w:gridCol w:w="960"/>
        <w:gridCol w:w="305"/>
        <w:gridCol w:w="655"/>
        <w:gridCol w:w="305"/>
        <w:gridCol w:w="655"/>
        <w:gridCol w:w="305"/>
        <w:gridCol w:w="960"/>
        <w:gridCol w:w="215"/>
        <w:gridCol w:w="860"/>
        <w:gridCol w:w="605"/>
        <w:gridCol w:w="915"/>
        <w:gridCol w:w="225"/>
        <w:gridCol w:w="1235"/>
        <w:gridCol w:w="65"/>
        <w:gridCol w:w="895"/>
        <w:gridCol w:w="65"/>
        <w:gridCol w:w="222"/>
        <w:gridCol w:w="222"/>
        <w:gridCol w:w="222"/>
        <w:gridCol w:w="229"/>
        <w:gridCol w:w="960"/>
      </w:tblGrid>
      <w:tr w:rsidR="00072C58" w:rsidRPr="00072C58" w14:paraId="1508D0D7" w14:textId="77777777" w:rsidTr="00072C58">
        <w:trPr>
          <w:gridAfter w:val="5"/>
          <w:wAfter w:w="1855" w:type="dxa"/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BB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10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01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A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57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45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5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1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7B90C3F" w14:textId="77777777" w:rsidTr="00072C58">
        <w:trPr>
          <w:gridAfter w:val="5"/>
          <w:wAfter w:w="1855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7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F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2E4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7E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8C1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Приложение 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DE2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02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FCDA3C" w14:textId="77777777" w:rsidTr="00072C58">
        <w:trPr>
          <w:gridAfter w:val="5"/>
          <w:wAfter w:w="1855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BA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BC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3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D2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369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0947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</w:tr>
      <w:tr w:rsidR="00072C58" w:rsidRPr="00072C58" w14:paraId="3505E979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9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3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48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4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7082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AB9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</w:tr>
      <w:tr w:rsidR="00072C58" w:rsidRPr="00072C58" w14:paraId="0C35CE80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9E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7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6A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9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438B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D93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1A74B7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7BB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9BFC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63357B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D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FE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5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D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DC09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от ____________№ __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BA7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75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03E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1F4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4EA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785AAA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43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FD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6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23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E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B8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D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48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96E1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E64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CAA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CF150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12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79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3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3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0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F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FF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BC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15E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27C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E02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C2EACF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0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A8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8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9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856D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"Приложение 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59DA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BC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51A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B21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175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BC8D5B1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5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FD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B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6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24CF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УТВЕРЖДЕНА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B81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9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97F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831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7D0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E25409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B5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7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C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2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1A1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36A6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4D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0A7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9AE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71EB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9F1F60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2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D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34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5D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955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CE1D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</w:tr>
      <w:tr w:rsidR="00072C58" w:rsidRPr="00072C58" w14:paraId="016C1FCB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4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BC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67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AB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20E5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EDB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C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06F6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E6D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C30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157DFD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63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3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A8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E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865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от 22 декабря 2022 г. № 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0311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</w:tr>
      <w:tr w:rsidR="00072C58" w:rsidRPr="00072C58" w14:paraId="29F9AF37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32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99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F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A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077E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FA5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72BC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6F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2C21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9E2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1552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05E5A95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9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5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B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0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F6B6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A29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574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3E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13A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8CC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AD7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AD187EC" w14:textId="77777777" w:rsidTr="00072C58">
        <w:trPr>
          <w:gridAfter w:val="2"/>
          <w:wAfter w:w="1189" w:type="dxa"/>
          <w:trHeight w:val="840"/>
        </w:trPr>
        <w:tc>
          <w:tcPr>
            <w:tcW w:w="12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A932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BD4E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44832E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B3E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560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00698B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3D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5BDE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38B9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D12B0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989F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5C574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E19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1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2980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338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F8CD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A45AB8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C3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96F2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3863F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11E7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9DCA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42C" w14:textId="77777777" w:rsidR="00072C58" w:rsidRPr="00072C58" w:rsidRDefault="00072C58" w:rsidP="00072C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B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8DE0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BA1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AC86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017777A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D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E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2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E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35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9D33" w14:textId="77777777" w:rsidR="00072C58" w:rsidRPr="00072C58" w:rsidRDefault="00072C58" w:rsidP="00072C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F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040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A863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F51A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6EDF3E8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5AAF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6E3D6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Вед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50BF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99E95" w14:textId="77777777" w:rsidR="00072C58" w:rsidRPr="00072C58" w:rsidRDefault="00072C58" w:rsidP="00072C58">
            <w:pPr>
              <w:jc w:val="center"/>
            </w:pPr>
            <w:r w:rsidRPr="00072C58">
              <w:t>Сумма 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82E3" w14:textId="77777777" w:rsidR="00072C58" w:rsidRPr="00072C58" w:rsidRDefault="00072C58" w:rsidP="00072C58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14:paraId="6B3B00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583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371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1D0890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E4D3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2874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9ADA7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AC65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Под-раздел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7889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5CB15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Вид рас-хода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7A9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D641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08326D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86A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1A4D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8C5C1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51F5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EF16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D29D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D701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38E0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9B85A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1968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73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C96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DD3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B0D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2862A2" w14:textId="77777777" w:rsidTr="00072C58">
        <w:trPr>
          <w:gridAfter w:val="2"/>
          <w:wAfter w:w="1189" w:type="dxa"/>
          <w:trHeight w:val="25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8846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  <w:r w:rsidRPr="00072C58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6A0B3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FC081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E7A9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C0D38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23FA7B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120F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86F8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890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A09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3CF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8B64A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ADE2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76017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138C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AD63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8C67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F124C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75F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E15C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F42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A6F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9CB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22F10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29426" w14:textId="77777777" w:rsidR="00072C58" w:rsidRPr="00072C58" w:rsidRDefault="00072C58" w:rsidP="00072C58">
            <w:r w:rsidRPr="00072C58">
              <w:t>Всего расходов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A31F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BF1D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919D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614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A651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E4B" w14:textId="77777777" w:rsidR="00072C58" w:rsidRPr="00072C58" w:rsidRDefault="00072C58" w:rsidP="00072C58">
            <w:pPr>
              <w:jc w:val="right"/>
            </w:pPr>
            <w:r w:rsidRPr="00072C58">
              <w:t>1794573,5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30C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00013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982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A8D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D6891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02EB" w14:textId="77777777" w:rsidR="00072C58" w:rsidRPr="00072C58" w:rsidRDefault="00072C58" w:rsidP="00072C58">
            <w:pPr>
              <w:jc w:val="center"/>
            </w:pPr>
            <w:r w:rsidRPr="00072C58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C16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0DFB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9BE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051F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647BC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9B9" w14:textId="77777777" w:rsidR="00072C58" w:rsidRPr="00072C58" w:rsidRDefault="00072C58" w:rsidP="00072C58">
            <w:pPr>
              <w:jc w:val="right"/>
            </w:pPr>
            <w:r w:rsidRPr="00072C58">
              <w:t>399382,8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12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457A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14B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0B7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BCEC3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C5C5" w14:textId="77777777" w:rsidR="00072C58" w:rsidRPr="00072C58" w:rsidRDefault="00072C58" w:rsidP="00072C58">
            <w:r w:rsidRPr="00072C58"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E052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D3A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AA3E" w14:textId="77777777" w:rsidR="00072C58" w:rsidRPr="00072C58" w:rsidRDefault="00072C58" w:rsidP="00072C58">
            <w:pPr>
              <w:rPr>
                <w:color w:val="FF0000"/>
              </w:rPr>
            </w:pPr>
            <w:r w:rsidRPr="00072C58">
              <w:rPr>
                <w:color w:val="FF000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F5CC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874D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A5F" w14:textId="77777777" w:rsidR="00072C58" w:rsidRPr="00072C58" w:rsidRDefault="00072C58" w:rsidP="00072C58">
            <w:pPr>
              <w:jc w:val="right"/>
            </w:pPr>
            <w:r w:rsidRPr="00072C58">
              <w:t>133059,9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ED2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D9B19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35B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56B7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05A473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0744" w14:textId="77777777" w:rsidR="00072C58" w:rsidRPr="00072C58" w:rsidRDefault="00072C58" w:rsidP="00072C58">
            <w:r w:rsidRPr="00072C5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9920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AD4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252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05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AC7D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216" w14:textId="77777777" w:rsidR="00072C58" w:rsidRPr="00072C58" w:rsidRDefault="00072C58" w:rsidP="00072C58">
            <w:pPr>
              <w:jc w:val="right"/>
            </w:pPr>
            <w:r w:rsidRPr="00072C58">
              <w:t>2422,0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B8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A1E97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3E8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837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214ED4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2B3BB" w14:textId="77777777" w:rsidR="00072C58" w:rsidRPr="00072C58" w:rsidRDefault="00072C58" w:rsidP="00072C58">
            <w:r w:rsidRPr="00072C58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5F29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372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471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ED81" w14:textId="77777777" w:rsidR="00072C58" w:rsidRPr="00072C58" w:rsidRDefault="00072C58" w:rsidP="00072C58">
            <w:pPr>
              <w:jc w:val="center"/>
            </w:pPr>
            <w:r w:rsidRPr="00072C58">
              <w:t>50 0 00 00000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44CA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D9A" w14:textId="77777777" w:rsidR="00072C58" w:rsidRPr="00072C58" w:rsidRDefault="00072C58" w:rsidP="00072C58">
            <w:pPr>
              <w:jc w:val="right"/>
            </w:pPr>
            <w:r w:rsidRPr="00072C58">
              <w:t>2422,0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E9E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C89394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685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CEE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869EB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3329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685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81A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345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E8CA" w14:textId="77777777" w:rsidR="00072C58" w:rsidRPr="00072C58" w:rsidRDefault="00072C58" w:rsidP="00072C58">
            <w:pPr>
              <w:jc w:val="center"/>
            </w:pPr>
            <w:r w:rsidRPr="00072C58">
              <w:t>50 0 00 00190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D588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0B9" w14:textId="77777777" w:rsidR="00072C58" w:rsidRPr="00072C58" w:rsidRDefault="00072C58" w:rsidP="00072C58">
            <w:pPr>
              <w:jc w:val="right"/>
            </w:pPr>
            <w:r w:rsidRPr="00072C58">
              <w:t>2422,0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B0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32260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CB7E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B91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A18965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4AE86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830C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3EC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405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3B74" w14:textId="77777777" w:rsidR="00072C58" w:rsidRPr="00072C58" w:rsidRDefault="00072C58" w:rsidP="00072C58">
            <w:pPr>
              <w:jc w:val="center"/>
            </w:pPr>
            <w:r w:rsidRPr="00072C58">
              <w:t>50 0 00 00190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59ACC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CCB" w14:textId="77777777" w:rsidR="00072C58" w:rsidRPr="00072C58" w:rsidRDefault="00072C58" w:rsidP="00072C58">
            <w:pPr>
              <w:jc w:val="right"/>
            </w:pPr>
            <w:r w:rsidRPr="00072C58">
              <w:t>2422,0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29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30AFE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DA2A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AD1F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E09C3A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0C19A" w14:textId="77777777" w:rsidR="00072C58" w:rsidRPr="00072C58" w:rsidRDefault="00072C58" w:rsidP="00072C58">
            <w:r w:rsidRPr="00072C58"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2FF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52A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735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47F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1931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5FF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3F3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63E7A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C9E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A6C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E8B301B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653C3" w14:textId="77777777" w:rsidR="00072C58" w:rsidRPr="00072C58" w:rsidRDefault="00072C58" w:rsidP="00072C58">
            <w:r w:rsidRPr="00072C58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8088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EEB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F438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C6FD" w14:textId="77777777" w:rsidR="00072C58" w:rsidRPr="00072C58" w:rsidRDefault="00072C58" w:rsidP="00072C58">
            <w:pPr>
              <w:jc w:val="center"/>
            </w:pPr>
            <w:r w:rsidRPr="00072C58">
              <w:t>51 0 00 00000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885B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B078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4E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FCE8B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AE6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F41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3C516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7139" w14:textId="77777777" w:rsidR="00072C58" w:rsidRPr="00072C58" w:rsidRDefault="00072C58" w:rsidP="00072C58">
            <w:r w:rsidRPr="00072C58">
              <w:t>Совет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636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91F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E27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69D04" w14:textId="77777777" w:rsidR="00072C58" w:rsidRPr="00072C58" w:rsidRDefault="00072C58" w:rsidP="00072C58">
            <w:pPr>
              <w:jc w:val="center"/>
            </w:pPr>
            <w:r w:rsidRPr="00072C58">
              <w:t>51 1 00 00000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2554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E4D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18B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D987F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68A21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01E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312C8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D3F9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2DA3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32E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368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FA36" w14:textId="77777777" w:rsidR="00072C58" w:rsidRPr="00072C58" w:rsidRDefault="00072C58" w:rsidP="00072C58">
            <w:pPr>
              <w:jc w:val="center"/>
            </w:pPr>
            <w:r w:rsidRPr="00072C58">
              <w:t>51 1 00 00190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ADE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261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AC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1C802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BF7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562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A572D0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7046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9B7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F8F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530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3271" w14:textId="77777777" w:rsidR="00072C58" w:rsidRPr="00072C58" w:rsidRDefault="00072C58" w:rsidP="00072C58">
            <w:pPr>
              <w:jc w:val="center"/>
            </w:pPr>
            <w:r w:rsidRPr="00072C58">
              <w:t>51 1 00 00190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8F42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44D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9E0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D896D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3AA4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993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20D467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74202" w14:textId="77777777" w:rsidR="00072C58" w:rsidRPr="00072C58" w:rsidRDefault="00072C58" w:rsidP="00072C58">
            <w:r w:rsidRPr="00072C5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FFB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24F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FF9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ED9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4C07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E39" w14:textId="77777777" w:rsidR="00072C58" w:rsidRPr="00072C58" w:rsidRDefault="00072C58" w:rsidP="00072C58">
            <w:pPr>
              <w:jc w:val="right"/>
            </w:pPr>
            <w:r w:rsidRPr="00072C58">
              <w:t>46948,4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42C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539BB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D6C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13A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F9931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51C1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A26E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C12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1A0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69B8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0A19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CD5" w14:textId="77777777" w:rsidR="00072C58" w:rsidRPr="00072C58" w:rsidRDefault="00072C58" w:rsidP="00072C58">
            <w:pPr>
              <w:jc w:val="right"/>
            </w:pPr>
            <w:r w:rsidRPr="00072C58">
              <w:t>46948,4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D31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B90370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9B01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0C0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A32DE6B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C5575" w14:textId="77777777" w:rsidR="00072C58" w:rsidRPr="00072C58" w:rsidRDefault="00072C58" w:rsidP="00072C58">
            <w:r w:rsidRPr="00072C58">
              <w:lastRenderedPageBreak/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758A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B3E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DDE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45E8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99E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6E8" w14:textId="77777777" w:rsidR="00072C58" w:rsidRPr="00072C58" w:rsidRDefault="00072C58" w:rsidP="00072C58">
            <w:pPr>
              <w:jc w:val="right"/>
            </w:pPr>
            <w:r w:rsidRPr="00072C58">
              <w:t>46948,4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7D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32A71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221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DEE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C3BB72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B52FC" w14:textId="77777777" w:rsidR="00072C58" w:rsidRPr="00072C58" w:rsidRDefault="00072C58" w:rsidP="00072C58">
            <w:r w:rsidRPr="00072C58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7C8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AE2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75C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F1B7" w14:textId="77777777" w:rsidR="00072C58" w:rsidRPr="00072C58" w:rsidRDefault="00072C58" w:rsidP="00072C58">
            <w:pPr>
              <w:jc w:val="center"/>
            </w:pPr>
            <w:r w:rsidRPr="00072C58">
              <w:t>52 1 10 00000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9C99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345" w14:textId="77777777" w:rsidR="00072C58" w:rsidRPr="00072C58" w:rsidRDefault="00072C58" w:rsidP="00072C58">
            <w:pPr>
              <w:jc w:val="right"/>
            </w:pPr>
            <w:r w:rsidRPr="00072C58">
              <w:t>46948,4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C7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3BB1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274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2D6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2FEDD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F0122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B296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1DA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6E7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34DD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DE6E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6AC" w14:textId="77777777" w:rsidR="00072C58" w:rsidRPr="00072C58" w:rsidRDefault="00072C58" w:rsidP="00072C58">
            <w:pPr>
              <w:jc w:val="right"/>
            </w:pPr>
            <w:r w:rsidRPr="00072C58">
              <w:t>46218,6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24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308A5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1E9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44B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32952C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3854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BA5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94E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B1C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EA776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B2C10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59E" w14:textId="77777777" w:rsidR="00072C58" w:rsidRPr="00072C58" w:rsidRDefault="00072C58" w:rsidP="00072C58">
            <w:pPr>
              <w:jc w:val="right"/>
            </w:pPr>
            <w:r w:rsidRPr="00072C58">
              <w:t>44781,9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962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711B1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D188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B17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02390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601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071E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939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D87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8527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EE6A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A64A" w14:textId="77777777" w:rsidR="00072C58" w:rsidRPr="00072C58" w:rsidRDefault="00072C58" w:rsidP="00072C58">
            <w:pPr>
              <w:jc w:val="right"/>
            </w:pPr>
            <w:r w:rsidRPr="00072C58">
              <w:t>1430,0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8C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5296D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6D8F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46B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B6C0AA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B5A2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C091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10F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005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B6B7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04B4B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AA9" w14:textId="77777777" w:rsidR="00072C58" w:rsidRPr="00072C58" w:rsidRDefault="00072C58" w:rsidP="00072C58">
            <w:pPr>
              <w:jc w:val="right"/>
            </w:pPr>
            <w:r w:rsidRPr="00072C58"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3C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0249D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A36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5C2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2B84D9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A19D0" w14:textId="77777777" w:rsidR="00072C58" w:rsidRPr="00072C58" w:rsidRDefault="00072C58" w:rsidP="00072C58">
            <w:r w:rsidRPr="00072C58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D3B8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13A0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064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1B21" w14:textId="77777777" w:rsidR="00072C58" w:rsidRPr="00072C58" w:rsidRDefault="00072C58" w:rsidP="00072C58">
            <w:pPr>
              <w:jc w:val="center"/>
            </w:pPr>
            <w:r w:rsidRPr="00072C58">
              <w:t>52 1 10 60870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6771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6660" w14:textId="77777777" w:rsidR="00072C58" w:rsidRPr="00072C58" w:rsidRDefault="00072C58" w:rsidP="00072C58">
            <w:pPr>
              <w:jc w:val="right"/>
            </w:pPr>
            <w:r w:rsidRPr="00072C58">
              <w:t>729,8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38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95150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C00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D0AF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39B4A3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432E6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198F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106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22B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2073" w14:textId="77777777" w:rsidR="00072C58" w:rsidRPr="00072C58" w:rsidRDefault="00072C58" w:rsidP="00072C58">
            <w:pPr>
              <w:jc w:val="center"/>
            </w:pPr>
            <w:r w:rsidRPr="00072C58">
              <w:t>52 1 10 60870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49E51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484A" w14:textId="77777777" w:rsidR="00072C58" w:rsidRPr="00072C58" w:rsidRDefault="00072C58" w:rsidP="00072C58">
            <w:pPr>
              <w:jc w:val="right"/>
            </w:pPr>
            <w:r w:rsidRPr="00072C58">
              <w:t>648,8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27E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2CC8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982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C0D8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7A948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C24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121A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6AF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A1C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4363" w14:textId="77777777" w:rsidR="00072C58" w:rsidRPr="00072C58" w:rsidRDefault="00072C58" w:rsidP="00072C58">
            <w:pPr>
              <w:jc w:val="center"/>
            </w:pPr>
            <w:r w:rsidRPr="00072C58">
              <w:t>52 1 10 60870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F07D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CB2" w14:textId="77777777" w:rsidR="00072C58" w:rsidRPr="00072C58" w:rsidRDefault="00072C58" w:rsidP="00072C58">
            <w:pPr>
              <w:jc w:val="right"/>
            </w:pPr>
            <w:r w:rsidRPr="00072C58">
              <w:t>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C51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33FB0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6186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032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47C554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0C33B" w14:textId="77777777" w:rsidR="00072C58" w:rsidRPr="00072C58" w:rsidRDefault="00072C58" w:rsidP="00072C58">
            <w:r w:rsidRPr="00072C58">
              <w:t>Судебная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6D2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E25E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17D6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2B9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52E4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9AE" w14:textId="77777777" w:rsidR="00072C58" w:rsidRPr="00072C58" w:rsidRDefault="00072C58" w:rsidP="00072C58">
            <w:pPr>
              <w:jc w:val="right"/>
            </w:pPr>
            <w:r w:rsidRPr="00072C58">
              <w:t>43,4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F2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0E46E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8295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34A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B04A7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DA9E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B49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F2D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618D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154B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5CB7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42B" w14:textId="77777777" w:rsidR="00072C58" w:rsidRPr="00072C58" w:rsidRDefault="00072C58" w:rsidP="00072C58">
            <w:pPr>
              <w:jc w:val="right"/>
            </w:pPr>
            <w:r w:rsidRPr="00072C58">
              <w:t>43,4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5D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D8228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A57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D13A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F965AD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5E42B" w14:textId="77777777" w:rsidR="00072C58" w:rsidRPr="00072C58" w:rsidRDefault="00072C58" w:rsidP="00072C58">
            <w:r w:rsidRPr="00072C5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F01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76C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91D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F89C" w14:textId="77777777" w:rsidR="00072C58" w:rsidRPr="00072C58" w:rsidRDefault="00072C58" w:rsidP="00072C58">
            <w:pPr>
              <w:jc w:val="center"/>
            </w:pPr>
            <w:r w:rsidRPr="00072C58">
              <w:t>52 0 00 51200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851E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E4D" w14:textId="77777777" w:rsidR="00072C58" w:rsidRPr="00072C58" w:rsidRDefault="00072C58" w:rsidP="00072C58">
            <w:pPr>
              <w:jc w:val="right"/>
            </w:pPr>
            <w:r w:rsidRPr="00072C58">
              <w:t>43,4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D9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3C3AE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BA5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075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544C8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E61A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552A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DA3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F66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7EE7" w14:textId="77777777" w:rsidR="00072C58" w:rsidRPr="00072C58" w:rsidRDefault="00072C58" w:rsidP="00072C58">
            <w:pPr>
              <w:jc w:val="center"/>
            </w:pPr>
            <w:r w:rsidRPr="00072C58">
              <w:t>52 0 00 51200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52C7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B05" w14:textId="77777777" w:rsidR="00072C58" w:rsidRPr="00072C58" w:rsidRDefault="00072C58" w:rsidP="00072C58">
            <w:pPr>
              <w:jc w:val="right"/>
            </w:pPr>
            <w:r w:rsidRPr="00072C58">
              <w:t>43,4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77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50A1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271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63A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42FE1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81315" w14:textId="77777777" w:rsidR="00072C58" w:rsidRPr="00072C58" w:rsidRDefault="00072C58" w:rsidP="00072C58">
            <w:r w:rsidRPr="00072C5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F02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2A9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7510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C60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08F0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320" w14:textId="77777777" w:rsidR="00072C58" w:rsidRPr="00072C58" w:rsidRDefault="00072C58" w:rsidP="00072C58">
            <w:pPr>
              <w:jc w:val="right"/>
            </w:pPr>
            <w:r w:rsidRPr="00072C58">
              <w:t>1191,2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058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A223A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2A2E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0E3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36498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A798B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A46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2A1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13D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FF1E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2093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C0D" w14:textId="77777777" w:rsidR="00072C58" w:rsidRPr="00072C58" w:rsidRDefault="00072C58" w:rsidP="00072C58">
            <w:pPr>
              <w:jc w:val="right"/>
            </w:pPr>
            <w:r w:rsidRPr="00072C58">
              <w:t>1191,2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19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4B232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534D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DDA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0B6E5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EBD24" w14:textId="77777777" w:rsidR="00072C58" w:rsidRPr="00072C58" w:rsidRDefault="00072C58" w:rsidP="00072C58">
            <w:r w:rsidRPr="00072C58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B01C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A76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D7AA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7125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D70D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84A" w14:textId="77777777" w:rsidR="00072C58" w:rsidRPr="00072C58" w:rsidRDefault="00072C58" w:rsidP="00072C58">
            <w:pPr>
              <w:jc w:val="right"/>
            </w:pPr>
            <w:r w:rsidRPr="00072C58">
              <w:t>1191,2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37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CD6C3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997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4AA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DED8F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4EFC6" w14:textId="77777777" w:rsidR="00072C58" w:rsidRPr="00072C58" w:rsidRDefault="00072C58" w:rsidP="00072C58">
            <w:r w:rsidRPr="00072C58">
              <w:lastRenderedPageBreak/>
              <w:t>Контрольно - ревизионный отдел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F558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B4C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E741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166E2" w14:textId="77777777" w:rsidR="00072C58" w:rsidRPr="00072C58" w:rsidRDefault="00072C58" w:rsidP="00072C58">
            <w:pPr>
              <w:jc w:val="center"/>
            </w:pPr>
            <w:r w:rsidRPr="00072C58">
              <w:t>52 1 11 00000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49D6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631" w14:textId="77777777" w:rsidR="00072C58" w:rsidRPr="00072C58" w:rsidRDefault="00072C58" w:rsidP="00072C58">
            <w:pPr>
              <w:jc w:val="right"/>
            </w:pPr>
            <w:r w:rsidRPr="00072C58">
              <w:t>1191,2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1D3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B26E3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6BC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6CC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3E005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2D8E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98C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A4E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AB2E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A9D9" w14:textId="77777777" w:rsidR="00072C58" w:rsidRPr="00072C58" w:rsidRDefault="00072C58" w:rsidP="00072C58">
            <w:pPr>
              <w:jc w:val="center"/>
            </w:pPr>
            <w:r w:rsidRPr="00072C58">
              <w:t>52 1 11 00190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CD52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F68" w14:textId="77777777" w:rsidR="00072C58" w:rsidRPr="00072C58" w:rsidRDefault="00072C58" w:rsidP="00072C58">
            <w:pPr>
              <w:jc w:val="right"/>
            </w:pPr>
            <w:r w:rsidRPr="00072C58">
              <w:t>1191,2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29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133D8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02D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B8A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FC444E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CE31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328E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36E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27F7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05B8" w14:textId="77777777" w:rsidR="00072C58" w:rsidRPr="00072C58" w:rsidRDefault="00072C58" w:rsidP="00072C58">
            <w:pPr>
              <w:jc w:val="center"/>
            </w:pPr>
            <w:r w:rsidRPr="00072C58">
              <w:t>52 1 11 00190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25FA0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59A9" w14:textId="77777777" w:rsidR="00072C58" w:rsidRPr="00072C58" w:rsidRDefault="00072C58" w:rsidP="00072C58">
            <w:pPr>
              <w:jc w:val="right"/>
            </w:pPr>
            <w:r w:rsidRPr="00072C58">
              <w:t>1191,2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8EC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92013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72D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1F8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379A94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53BED" w14:textId="77777777" w:rsidR="00072C58" w:rsidRPr="00072C58" w:rsidRDefault="00072C58" w:rsidP="00072C58">
            <w:r w:rsidRPr="00072C58"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8D9E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C2E7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3465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EF8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F793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F9C9" w14:textId="77777777" w:rsidR="00072C58" w:rsidRPr="00072C58" w:rsidRDefault="00072C58" w:rsidP="00072C58">
            <w:pPr>
              <w:jc w:val="right"/>
            </w:pPr>
            <w:r w:rsidRPr="00072C58"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6D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BA097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1F8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B94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65F520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2163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0E00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541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81DB3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4036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4057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317" w14:textId="77777777" w:rsidR="00072C58" w:rsidRPr="00072C58" w:rsidRDefault="00072C58" w:rsidP="00072C58">
            <w:pPr>
              <w:jc w:val="right"/>
            </w:pPr>
            <w:r w:rsidRPr="00072C58"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4E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18B3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8EC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5A40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F0BE23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9D524" w14:textId="77777777" w:rsidR="00072C58" w:rsidRPr="00072C58" w:rsidRDefault="00072C58" w:rsidP="00072C58">
            <w:r w:rsidRPr="00072C58">
              <w:t>Финансовое обеспечение непредвиденных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2ABC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F79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F61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733B" w14:textId="77777777" w:rsidR="00072C58" w:rsidRPr="00072C58" w:rsidRDefault="00072C58" w:rsidP="00072C58">
            <w:pPr>
              <w:jc w:val="center"/>
            </w:pPr>
            <w:r w:rsidRPr="00072C58">
              <w:t>52 3 00 00000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556D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0C9" w14:textId="77777777" w:rsidR="00072C58" w:rsidRPr="00072C58" w:rsidRDefault="00072C58" w:rsidP="00072C58">
            <w:pPr>
              <w:jc w:val="right"/>
            </w:pPr>
            <w:r w:rsidRPr="00072C58"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E9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2BD8A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873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B25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ACA3E2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16173" w14:textId="77777777" w:rsidR="00072C58" w:rsidRPr="00072C58" w:rsidRDefault="00072C58" w:rsidP="00072C58">
            <w:r w:rsidRPr="00072C58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1EC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229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D498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7C5F" w14:textId="77777777" w:rsidR="00072C58" w:rsidRPr="00072C58" w:rsidRDefault="00072C58" w:rsidP="00072C58">
            <w:pPr>
              <w:jc w:val="center"/>
            </w:pPr>
            <w:r w:rsidRPr="00072C58">
              <w:t>52 3 00 00700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3285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9E05" w14:textId="77777777" w:rsidR="00072C58" w:rsidRPr="00072C58" w:rsidRDefault="00072C58" w:rsidP="00072C58">
            <w:pPr>
              <w:jc w:val="right"/>
            </w:pPr>
            <w:r w:rsidRPr="00072C58"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0EF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6007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5B1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663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CA50118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5474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A9F2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CA8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6BD7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DAB1" w14:textId="77777777" w:rsidR="00072C58" w:rsidRPr="00072C58" w:rsidRDefault="00072C58" w:rsidP="00072C58">
            <w:pPr>
              <w:jc w:val="center"/>
            </w:pPr>
            <w:r w:rsidRPr="00072C58">
              <w:t>52 3 00 00700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88BFF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8B5B" w14:textId="77777777" w:rsidR="00072C58" w:rsidRPr="00072C58" w:rsidRDefault="00072C58" w:rsidP="00072C58">
            <w:pPr>
              <w:jc w:val="right"/>
            </w:pPr>
            <w:r w:rsidRPr="00072C58"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41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92E85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B1D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4420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07BB3B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E2AA" w14:textId="77777777" w:rsidR="00072C58" w:rsidRPr="00072C58" w:rsidRDefault="00072C58" w:rsidP="00072C58">
            <w:r w:rsidRPr="00072C58"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71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510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B8E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72F2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47FB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69F" w14:textId="77777777" w:rsidR="00072C58" w:rsidRPr="00072C58" w:rsidRDefault="00072C58" w:rsidP="00072C58">
            <w:pPr>
              <w:jc w:val="right"/>
            </w:pPr>
            <w:r w:rsidRPr="00072C58">
              <w:t>82124,9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5E1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C3024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185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F1B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6FBD9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B0172" w14:textId="77777777" w:rsidR="00072C58" w:rsidRPr="00072C58" w:rsidRDefault="00072C58" w:rsidP="00072C58">
            <w:r w:rsidRPr="00072C58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35D8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2D6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F5BA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BF94" w14:textId="77777777" w:rsidR="00072C58" w:rsidRPr="00072C58" w:rsidRDefault="00072C58" w:rsidP="00072C58">
            <w:pPr>
              <w:jc w:val="center"/>
            </w:pPr>
            <w:r w:rsidRPr="00072C58">
              <w:t>08 0 00 00000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C76E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8D9" w14:textId="77777777" w:rsidR="00072C58" w:rsidRPr="00072C58" w:rsidRDefault="00072C58" w:rsidP="00072C58">
            <w:pPr>
              <w:jc w:val="right"/>
            </w:pPr>
            <w:r w:rsidRPr="00072C58">
              <w:t>722,5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58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CEF33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1FC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22E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D5909A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48AB" w14:textId="77777777" w:rsidR="00072C58" w:rsidRPr="00072C58" w:rsidRDefault="00072C58" w:rsidP="00072C58">
            <w:r w:rsidRPr="00072C58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7BA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4E2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F6E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7DCC" w14:textId="77777777" w:rsidR="00072C58" w:rsidRPr="00072C58" w:rsidRDefault="00072C58" w:rsidP="00072C58">
            <w:pPr>
              <w:jc w:val="center"/>
            </w:pPr>
            <w:r w:rsidRPr="00072C58">
              <w:t>08 1 00 00000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69C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08E" w14:textId="77777777" w:rsidR="00072C58" w:rsidRPr="00072C58" w:rsidRDefault="00072C58" w:rsidP="00072C58">
            <w:pPr>
              <w:jc w:val="right"/>
            </w:pPr>
            <w:r w:rsidRPr="00072C58">
              <w:t>722,5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2A5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C6834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C17D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652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3D948CC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90CC8" w14:textId="77777777" w:rsidR="00072C58" w:rsidRPr="00072C58" w:rsidRDefault="00072C58" w:rsidP="00072C58">
            <w:r w:rsidRPr="00072C58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C2E4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F03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93EB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6B79" w14:textId="77777777" w:rsidR="00072C58" w:rsidRPr="00072C58" w:rsidRDefault="00072C58" w:rsidP="00072C58">
            <w:pPr>
              <w:jc w:val="center"/>
            </w:pPr>
            <w:r w:rsidRPr="00072C58">
              <w:t>08 1 00 00500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8D74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BDC" w14:textId="77777777" w:rsidR="00072C58" w:rsidRPr="00072C58" w:rsidRDefault="00072C58" w:rsidP="00072C58">
            <w:pPr>
              <w:jc w:val="right"/>
            </w:pPr>
            <w:r w:rsidRPr="00072C58">
              <w:t>722,5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822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39A28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FF78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0EB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DE3AF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AA50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057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6CB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659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AD38" w14:textId="77777777" w:rsidR="00072C58" w:rsidRPr="00072C58" w:rsidRDefault="00072C58" w:rsidP="00072C58">
            <w:pPr>
              <w:jc w:val="center"/>
            </w:pPr>
            <w:r w:rsidRPr="00072C58">
              <w:t>08 1 00 00500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AF7B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EE10" w14:textId="77777777" w:rsidR="00072C58" w:rsidRPr="00072C58" w:rsidRDefault="00072C58" w:rsidP="00072C58">
            <w:pPr>
              <w:jc w:val="right"/>
            </w:pPr>
            <w:r w:rsidRPr="00072C58">
              <w:t>722,5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9B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DCAD2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F4CE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32A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CFDA4CC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E1A1" w14:textId="77777777" w:rsidR="00072C58" w:rsidRPr="00072C58" w:rsidRDefault="00072C58" w:rsidP="00072C58">
            <w:r w:rsidRPr="00072C58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4DDC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80D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B3BC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2842" w14:textId="77777777" w:rsidR="00072C58" w:rsidRPr="00072C58" w:rsidRDefault="00072C58" w:rsidP="00072C58">
            <w:pPr>
              <w:jc w:val="center"/>
            </w:pPr>
            <w:r w:rsidRPr="00072C58">
              <w:t>17 0 00 00000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05AA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0A4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A89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DBF92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125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325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7C3A4F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068A" w14:textId="77777777" w:rsidR="00072C58" w:rsidRPr="00072C58" w:rsidRDefault="00072C58" w:rsidP="00072C58">
            <w:r w:rsidRPr="00072C58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FD3A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2FE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0F1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61C2" w14:textId="77777777" w:rsidR="00072C58" w:rsidRPr="00072C58" w:rsidRDefault="00072C58" w:rsidP="00072C58">
            <w:pPr>
              <w:jc w:val="center"/>
            </w:pPr>
            <w:r w:rsidRPr="00072C58">
              <w:t>17 1 00 00000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C341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78D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3A9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267D9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716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A2A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C1F1D8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59548" w14:textId="77777777" w:rsidR="00072C58" w:rsidRPr="00072C58" w:rsidRDefault="00072C58" w:rsidP="00072C58">
            <w:r w:rsidRPr="00072C58">
              <w:t>Мероприятия по гармонизации межличностных отношений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C7E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574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9DD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847E" w14:textId="77777777" w:rsidR="00072C58" w:rsidRPr="00072C58" w:rsidRDefault="00072C58" w:rsidP="00072C58">
            <w:pPr>
              <w:jc w:val="center"/>
            </w:pPr>
            <w:r w:rsidRPr="00072C58">
              <w:t>17 1 00 10110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48B4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A6D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B2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6A5F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D7D2F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5F3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A71FD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DBCC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0299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2CA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796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6A16" w14:textId="77777777" w:rsidR="00072C58" w:rsidRPr="00072C58" w:rsidRDefault="00072C58" w:rsidP="00072C58">
            <w:pPr>
              <w:jc w:val="center"/>
            </w:pPr>
            <w:r w:rsidRPr="00072C58">
              <w:t>17 1 00 10110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ECFF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2CE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296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F3258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3BC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1AA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2FCC0E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2C24" w14:textId="77777777" w:rsidR="00072C58" w:rsidRPr="00072C58" w:rsidRDefault="00072C58" w:rsidP="00072C58">
            <w:r w:rsidRPr="00072C58">
              <w:lastRenderedPageBreak/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0262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DED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BABE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11E6" w14:textId="77777777" w:rsidR="00072C58" w:rsidRPr="00072C58" w:rsidRDefault="00072C58" w:rsidP="00072C58">
            <w:pPr>
              <w:jc w:val="center"/>
            </w:pPr>
            <w:r w:rsidRPr="00072C58">
              <w:t>18 0 00 00000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6563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FAF" w14:textId="77777777" w:rsidR="00072C58" w:rsidRPr="00072C58" w:rsidRDefault="00072C58" w:rsidP="00072C58">
            <w:pPr>
              <w:jc w:val="right"/>
            </w:pPr>
            <w:r w:rsidRPr="00072C58">
              <w:t>1451,4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A5E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9496E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608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13AF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BFD338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42DB9" w14:textId="77777777" w:rsidR="00072C58" w:rsidRPr="00072C58" w:rsidRDefault="00072C58" w:rsidP="00072C58">
            <w:r w:rsidRPr="00072C58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AD69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3F0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7190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9DD7" w14:textId="77777777" w:rsidR="00072C58" w:rsidRPr="00072C58" w:rsidRDefault="00072C58" w:rsidP="00072C58">
            <w:pPr>
              <w:jc w:val="center"/>
            </w:pPr>
            <w:r w:rsidRPr="00072C58">
              <w:t>18 1 00 00000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73D1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4CB1" w14:textId="77777777" w:rsidR="00072C58" w:rsidRPr="00072C58" w:rsidRDefault="00072C58" w:rsidP="00072C58">
            <w:pPr>
              <w:jc w:val="right"/>
            </w:pPr>
            <w:r w:rsidRPr="00072C58">
              <w:t>1451,4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CE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4918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49C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DA3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0F853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D659" w14:textId="77777777" w:rsidR="00072C58" w:rsidRPr="00072C58" w:rsidRDefault="00072C58" w:rsidP="00072C58">
            <w:r w:rsidRPr="00072C58"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E75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4B6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655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C003" w14:textId="77777777" w:rsidR="00072C58" w:rsidRPr="00072C58" w:rsidRDefault="00072C58" w:rsidP="00072C58">
            <w:pPr>
              <w:jc w:val="center"/>
            </w:pPr>
            <w:r w:rsidRPr="00072C58">
              <w:t>18 1 00 10130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6E60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B41" w14:textId="77777777" w:rsidR="00072C58" w:rsidRPr="00072C58" w:rsidRDefault="00072C58" w:rsidP="00072C58">
            <w:pPr>
              <w:jc w:val="right"/>
            </w:pPr>
            <w:r w:rsidRPr="00072C58">
              <w:t>1451,4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BC7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4DD3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A4FE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6F0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8D9CA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6C1D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8C4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16F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20B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443F" w14:textId="77777777" w:rsidR="00072C58" w:rsidRPr="00072C58" w:rsidRDefault="00072C58" w:rsidP="00072C58">
            <w:pPr>
              <w:jc w:val="center"/>
            </w:pPr>
            <w:r w:rsidRPr="00072C58">
              <w:t>18 1 00 10130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B2131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BD3" w14:textId="77777777" w:rsidR="00072C58" w:rsidRPr="00072C58" w:rsidRDefault="00072C58" w:rsidP="00072C58">
            <w:pPr>
              <w:jc w:val="right"/>
            </w:pPr>
            <w:r w:rsidRPr="00072C58">
              <w:t>1451,4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47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89A0C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028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723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CA31FA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FF064" w14:textId="77777777" w:rsidR="00072C58" w:rsidRPr="00072C58" w:rsidRDefault="00072C58" w:rsidP="00072C58">
            <w:r w:rsidRPr="00072C58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5DC8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393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289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8172" w14:textId="77777777" w:rsidR="00072C58" w:rsidRPr="00072C58" w:rsidRDefault="00072C58" w:rsidP="00072C58">
            <w:pPr>
              <w:jc w:val="center"/>
            </w:pPr>
            <w:r w:rsidRPr="00072C58">
              <w:t>22 0 00 00000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3B7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F3D" w14:textId="77777777" w:rsidR="00072C58" w:rsidRPr="00072C58" w:rsidRDefault="00072C58" w:rsidP="00072C58">
            <w:pPr>
              <w:jc w:val="right"/>
            </w:pPr>
            <w:r w:rsidRPr="00072C58">
              <w:t>3715,1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B4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6C6E8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256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121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150CCD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2351E" w14:textId="77777777" w:rsidR="00072C58" w:rsidRPr="00072C58" w:rsidRDefault="00072C58" w:rsidP="00072C58">
            <w:r w:rsidRPr="00072C58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858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9C3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1CCB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4D9E" w14:textId="77777777" w:rsidR="00072C58" w:rsidRPr="00072C58" w:rsidRDefault="00072C58" w:rsidP="00072C58">
            <w:pPr>
              <w:jc w:val="center"/>
            </w:pPr>
            <w:r w:rsidRPr="00072C58">
              <w:t>22 1 00 00000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8973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534" w14:textId="77777777" w:rsidR="00072C58" w:rsidRPr="00072C58" w:rsidRDefault="00072C58" w:rsidP="00072C58">
            <w:pPr>
              <w:jc w:val="right"/>
            </w:pPr>
            <w:r w:rsidRPr="00072C58">
              <w:t>3715,1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A5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29F9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050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22D3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5D6757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145F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F830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DA4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49E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413D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8B9F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B43" w14:textId="77777777" w:rsidR="00072C58" w:rsidRPr="00072C58" w:rsidRDefault="00072C58" w:rsidP="00072C58">
            <w:pPr>
              <w:jc w:val="right"/>
            </w:pPr>
            <w:r w:rsidRPr="00072C58">
              <w:t>3715,1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14B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9DA6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34D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17B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944D78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5A93B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031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6E3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D3D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82710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F6064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8C0F" w14:textId="77777777" w:rsidR="00072C58" w:rsidRPr="00072C58" w:rsidRDefault="00072C58" w:rsidP="00072C58">
            <w:pPr>
              <w:jc w:val="right"/>
            </w:pPr>
            <w:r w:rsidRPr="00072C58">
              <w:t>2669,6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9F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8CADD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9050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C87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F7445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CCB8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82F0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734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C3DD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B0ED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E646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1B23" w14:textId="77777777" w:rsidR="00072C58" w:rsidRPr="00072C58" w:rsidRDefault="00072C58" w:rsidP="00072C58">
            <w:pPr>
              <w:jc w:val="right"/>
            </w:pPr>
            <w:r w:rsidRPr="00072C58">
              <w:t>875,5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56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85CBF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8AA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5E97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A53EC7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50D34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850B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771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3AB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A4F9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CAF4F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526" w14:textId="77777777" w:rsidR="00072C58" w:rsidRPr="00072C58" w:rsidRDefault="00072C58" w:rsidP="00072C58">
            <w:pPr>
              <w:jc w:val="right"/>
            </w:pPr>
            <w:r w:rsidRPr="00072C58">
              <w:t>170,0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586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50DAA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3FC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BAC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FF4811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2504" w14:textId="77777777" w:rsidR="00072C58" w:rsidRPr="00072C58" w:rsidRDefault="00072C58" w:rsidP="00072C58">
            <w:r w:rsidRPr="00072C58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0AA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0A0C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D2A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1AEC" w14:textId="77777777" w:rsidR="00072C58" w:rsidRPr="00072C58" w:rsidRDefault="00072C58" w:rsidP="00072C58">
            <w:pPr>
              <w:jc w:val="center"/>
            </w:pPr>
            <w:r w:rsidRPr="00072C58">
              <w:t>30 0 00 00000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FA9C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DB1" w14:textId="77777777" w:rsidR="00072C58" w:rsidRPr="00072C58" w:rsidRDefault="00072C58" w:rsidP="00072C58">
            <w:pPr>
              <w:jc w:val="right"/>
            </w:pPr>
            <w:r w:rsidRPr="00072C58">
              <w:t>3181,1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4454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A6AD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0AE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467CF7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7A3B" w14:textId="77777777" w:rsidR="00072C58" w:rsidRPr="00072C58" w:rsidRDefault="00072C58" w:rsidP="00072C58">
            <w:r w:rsidRPr="00072C58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234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CF0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2BE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967C" w14:textId="77777777" w:rsidR="00072C58" w:rsidRPr="00072C58" w:rsidRDefault="00072C58" w:rsidP="00072C58">
            <w:pPr>
              <w:jc w:val="center"/>
            </w:pPr>
            <w:r w:rsidRPr="00072C58">
              <w:t>30 1 00 00000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7BF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061" w14:textId="77777777" w:rsidR="00072C58" w:rsidRPr="00072C58" w:rsidRDefault="00072C58" w:rsidP="00072C58">
            <w:pPr>
              <w:jc w:val="right"/>
            </w:pPr>
            <w:r w:rsidRPr="00072C58">
              <w:t>3181,1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24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35A9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AF0E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6D8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144577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FE8C" w14:textId="77777777" w:rsidR="00072C58" w:rsidRPr="00072C58" w:rsidRDefault="00072C58" w:rsidP="00072C58">
            <w:r w:rsidRPr="00072C58">
              <w:lastRenderedPageBreak/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6339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6BC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FE1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9C6B" w14:textId="77777777" w:rsidR="00072C58" w:rsidRPr="00072C58" w:rsidRDefault="00072C58" w:rsidP="00072C58">
            <w:pPr>
              <w:jc w:val="center"/>
            </w:pPr>
            <w:r w:rsidRPr="00072C58">
              <w:t>30 1 00 00095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56E5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5A8" w14:textId="77777777" w:rsidR="00072C58" w:rsidRPr="00072C58" w:rsidRDefault="00072C58" w:rsidP="00072C58">
            <w:pPr>
              <w:jc w:val="right"/>
            </w:pPr>
            <w:r w:rsidRPr="00072C58">
              <w:t>3181,1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E0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4455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E98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48E2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1283F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CA0A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8930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A87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B71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FF49" w14:textId="77777777" w:rsidR="00072C58" w:rsidRPr="00072C58" w:rsidRDefault="00072C58" w:rsidP="00072C58">
            <w:pPr>
              <w:jc w:val="center"/>
            </w:pPr>
            <w:r w:rsidRPr="00072C58">
              <w:t>30 1 00 00095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C73F5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8B6" w14:textId="77777777" w:rsidR="00072C58" w:rsidRPr="00072C58" w:rsidRDefault="00072C58" w:rsidP="00072C58">
            <w:pPr>
              <w:jc w:val="right"/>
            </w:pPr>
            <w:r w:rsidRPr="00072C58">
              <w:t>3181,1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C7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B2AD0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3A3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BC2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A700FB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BB01" w14:textId="77777777" w:rsidR="00072C58" w:rsidRPr="00072C58" w:rsidRDefault="00072C58" w:rsidP="00072C58">
            <w:r w:rsidRPr="00072C58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BDD2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AEB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110D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06BF" w14:textId="77777777" w:rsidR="00072C58" w:rsidRPr="00072C58" w:rsidRDefault="00072C58" w:rsidP="00072C58">
            <w:pPr>
              <w:jc w:val="center"/>
            </w:pPr>
            <w:r w:rsidRPr="00072C58">
              <w:t>51 0 00 00000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5C43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9BB2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BF1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30A0E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FBE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D982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D8530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ACB5" w14:textId="77777777" w:rsidR="00072C58" w:rsidRPr="00072C58" w:rsidRDefault="00072C58" w:rsidP="00072C58">
            <w:r w:rsidRPr="00072C58">
              <w:t>Поощрение победителей районных конкурсов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401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B63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C34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96CA" w14:textId="77777777" w:rsidR="00072C58" w:rsidRPr="00072C58" w:rsidRDefault="00072C58" w:rsidP="00072C58">
            <w:pPr>
              <w:jc w:val="center"/>
            </w:pPr>
            <w:r w:rsidRPr="00072C58">
              <w:t>51 3 00 00000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7CA7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757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97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C67A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60C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311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4BBCF4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567F1" w14:textId="77777777" w:rsidR="00072C58" w:rsidRPr="00072C58" w:rsidRDefault="00072C58" w:rsidP="00072C58">
            <w:r w:rsidRPr="00072C58">
              <w:t>Поощрение победителей конкурса ТОС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157D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1A3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4ECE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1AF6" w14:textId="77777777" w:rsidR="00072C58" w:rsidRPr="00072C58" w:rsidRDefault="00072C58" w:rsidP="00072C58">
            <w:pPr>
              <w:jc w:val="center"/>
            </w:pPr>
            <w:r w:rsidRPr="00072C58">
              <w:t>51 3 00 11600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53F4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A1ED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CE0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57791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67E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6DF2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4B27EAA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C91C4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0DDB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F40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C60A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8B50" w14:textId="77777777" w:rsidR="00072C58" w:rsidRPr="00072C58" w:rsidRDefault="00072C58" w:rsidP="00072C58">
            <w:pPr>
              <w:jc w:val="center"/>
            </w:pPr>
            <w:r w:rsidRPr="00072C58">
              <w:t>51 3 00 11600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128B8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E94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1E2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F8476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015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087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A04AC5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31B9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A6A9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CBC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24F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885F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1754A" w14:textId="77777777" w:rsidR="00072C58" w:rsidRPr="00072C58" w:rsidRDefault="00072C58" w:rsidP="00072C58">
            <w:pPr>
              <w:jc w:val="center"/>
              <w:rPr>
                <w:sz w:val="14"/>
                <w:szCs w:val="14"/>
              </w:rPr>
            </w:pPr>
            <w:r w:rsidRPr="00072C58">
              <w:rPr>
                <w:sz w:val="14"/>
                <w:szCs w:val="14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4405" w14:textId="77777777" w:rsidR="00072C58" w:rsidRPr="00072C58" w:rsidRDefault="00072C58" w:rsidP="00072C58">
            <w:pPr>
              <w:jc w:val="right"/>
            </w:pPr>
            <w:r w:rsidRPr="00072C58">
              <w:t>61834,8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26C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B71A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CE0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8E66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DC163F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9517" w14:textId="77777777" w:rsidR="00072C58" w:rsidRPr="00072C58" w:rsidRDefault="00072C58" w:rsidP="00072C58">
            <w:r w:rsidRPr="00072C58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88D7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D11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7A0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74F9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F2A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8F8" w14:textId="77777777" w:rsidR="00072C58" w:rsidRPr="00072C58" w:rsidRDefault="00072C58" w:rsidP="00072C58">
            <w:pPr>
              <w:jc w:val="right"/>
            </w:pPr>
            <w:r w:rsidRPr="00072C58">
              <w:t>6506,7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4B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417B2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2283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496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F2038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D952" w14:textId="77777777" w:rsidR="00072C58" w:rsidRPr="00072C58" w:rsidRDefault="00072C58" w:rsidP="00072C58">
            <w:r w:rsidRPr="00072C58">
              <w:t>Отдел имущественных отношений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F4B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90E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1DF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9434" w14:textId="77777777" w:rsidR="00072C58" w:rsidRPr="00072C58" w:rsidRDefault="00072C58" w:rsidP="00072C58">
            <w:pPr>
              <w:jc w:val="center"/>
            </w:pPr>
            <w:r w:rsidRPr="00072C58">
              <w:t>52 1 12 00000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A51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6EB" w14:textId="77777777" w:rsidR="00072C58" w:rsidRPr="00072C58" w:rsidRDefault="00072C58" w:rsidP="00072C58">
            <w:pPr>
              <w:jc w:val="right"/>
            </w:pPr>
            <w:r w:rsidRPr="00072C58">
              <w:t>6506,7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17F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63521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74C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2CA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723E1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211F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6877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AF7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0ED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56AB" w14:textId="77777777" w:rsidR="00072C58" w:rsidRPr="00072C58" w:rsidRDefault="00072C58" w:rsidP="00072C58">
            <w:pPr>
              <w:jc w:val="center"/>
            </w:pPr>
            <w:r w:rsidRPr="00072C58">
              <w:t>52 1 12 00190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AC9C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B42" w14:textId="77777777" w:rsidR="00072C58" w:rsidRPr="00072C58" w:rsidRDefault="00072C58" w:rsidP="00072C58">
            <w:pPr>
              <w:jc w:val="right"/>
            </w:pPr>
            <w:r w:rsidRPr="00072C58">
              <w:t>6506,7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0CF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77F93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392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2069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FDFADE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19DC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AC44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540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6D4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F823" w14:textId="77777777" w:rsidR="00072C58" w:rsidRPr="00072C58" w:rsidRDefault="00072C58" w:rsidP="00072C58">
            <w:pPr>
              <w:jc w:val="center"/>
            </w:pPr>
            <w:r w:rsidRPr="00072C58">
              <w:t>52 1 12 00190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02B29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292" w14:textId="77777777" w:rsidR="00072C58" w:rsidRPr="00072C58" w:rsidRDefault="00072C58" w:rsidP="00072C58">
            <w:pPr>
              <w:jc w:val="right"/>
            </w:pPr>
            <w:r w:rsidRPr="00072C58">
              <w:t>6506,7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BA3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B708F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882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25F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65ADF9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DC2A1" w14:textId="77777777" w:rsidR="00072C58" w:rsidRPr="00072C58" w:rsidRDefault="00072C58" w:rsidP="00072C58">
            <w:r w:rsidRPr="00072C58">
              <w:t>Функционирование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08C3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831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99B0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E5B5" w14:textId="77777777" w:rsidR="00072C58" w:rsidRPr="00072C58" w:rsidRDefault="00072C58" w:rsidP="00072C58">
            <w:pPr>
              <w:jc w:val="center"/>
            </w:pPr>
            <w:r w:rsidRPr="00072C58">
              <w:t>52 4 00 00000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6126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4A9" w14:textId="77777777" w:rsidR="00072C58" w:rsidRPr="00072C58" w:rsidRDefault="00072C58" w:rsidP="00072C58">
            <w:pPr>
              <w:jc w:val="right"/>
            </w:pPr>
            <w:r w:rsidRPr="00072C58">
              <w:t>16865,8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9B8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C19F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0640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F6C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23C77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11472" w14:textId="77777777" w:rsidR="00072C58" w:rsidRPr="00072C58" w:rsidRDefault="00072C58" w:rsidP="00072C58">
            <w:r w:rsidRPr="00072C58"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632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E3C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D7C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0939" w14:textId="77777777" w:rsidR="00072C58" w:rsidRPr="00072C58" w:rsidRDefault="00072C58" w:rsidP="00072C58">
            <w:pPr>
              <w:jc w:val="center"/>
            </w:pPr>
            <w:r w:rsidRPr="00072C58">
              <w:t>52 4 01 00000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82F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422" w14:textId="77777777" w:rsidR="00072C58" w:rsidRPr="00072C58" w:rsidRDefault="00072C58" w:rsidP="00072C58">
            <w:pPr>
              <w:jc w:val="right"/>
            </w:pPr>
            <w:r w:rsidRPr="00072C58">
              <w:t>3999,8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021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8D192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DCA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6022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BC8A9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4A5D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A5A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F52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566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4540" w14:textId="77777777" w:rsidR="00072C58" w:rsidRPr="00072C58" w:rsidRDefault="00072C58" w:rsidP="00072C58">
            <w:pPr>
              <w:jc w:val="center"/>
            </w:pPr>
            <w:r w:rsidRPr="00072C58">
              <w:t>52 4 01 00590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3529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005" w14:textId="77777777" w:rsidR="00072C58" w:rsidRPr="00072C58" w:rsidRDefault="00072C58" w:rsidP="00072C58">
            <w:pPr>
              <w:jc w:val="right"/>
            </w:pPr>
            <w:r w:rsidRPr="00072C58">
              <w:t>3999,8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6D4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7E71D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364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495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25E5046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CB10B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E11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1C7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0D6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0286" w14:textId="77777777" w:rsidR="00072C58" w:rsidRPr="00072C58" w:rsidRDefault="00072C58" w:rsidP="00072C58">
            <w:pPr>
              <w:jc w:val="center"/>
            </w:pPr>
            <w:r w:rsidRPr="00072C58">
              <w:t>52 4 01 00590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8C90A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4FDD" w14:textId="77777777" w:rsidR="00072C58" w:rsidRPr="00072C58" w:rsidRDefault="00072C58" w:rsidP="00072C58">
            <w:pPr>
              <w:jc w:val="right"/>
            </w:pPr>
            <w:r w:rsidRPr="00072C58">
              <w:t>3659,0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92D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7F66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084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511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D3EEF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33F1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78C5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F52F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055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15B3" w14:textId="77777777" w:rsidR="00072C58" w:rsidRPr="00072C58" w:rsidRDefault="00072C58" w:rsidP="00072C58">
            <w:pPr>
              <w:jc w:val="center"/>
            </w:pPr>
            <w:r w:rsidRPr="00072C58">
              <w:t>52 4 01 00590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D633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A77" w14:textId="77777777" w:rsidR="00072C58" w:rsidRPr="00072C58" w:rsidRDefault="00072C58" w:rsidP="00072C58">
            <w:pPr>
              <w:jc w:val="right"/>
            </w:pPr>
            <w:r w:rsidRPr="00072C58">
              <w:t>340,8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790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C347A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4F7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88F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E7A45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295B4" w14:textId="77777777" w:rsidR="00072C58" w:rsidRPr="00072C58" w:rsidRDefault="00072C58" w:rsidP="00072C58">
            <w:r w:rsidRPr="00072C58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E16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CD9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0BA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7602" w14:textId="77777777" w:rsidR="00072C58" w:rsidRPr="00072C58" w:rsidRDefault="00072C58" w:rsidP="00072C58">
            <w:pPr>
              <w:jc w:val="center"/>
            </w:pPr>
            <w:r w:rsidRPr="00072C58">
              <w:t>52 4 02 00000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705F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DE3" w14:textId="77777777" w:rsidR="00072C58" w:rsidRPr="00072C58" w:rsidRDefault="00072C58" w:rsidP="00072C58">
            <w:pPr>
              <w:jc w:val="right"/>
            </w:pPr>
            <w:r w:rsidRPr="00072C58">
              <w:t>12866,0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0BA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9E8E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55C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AA2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C634E8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89A24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063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02C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AEB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349E" w14:textId="77777777" w:rsidR="00072C58" w:rsidRPr="00072C58" w:rsidRDefault="00072C58" w:rsidP="00072C58">
            <w:pPr>
              <w:jc w:val="center"/>
            </w:pPr>
            <w:r w:rsidRPr="00072C58">
              <w:t>52 4 02 00590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95A3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230" w14:textId="77777777" w:rsidR="00072C58" w:rsidRPr="00072C58" w:rsidRDefault="00072C58" w:rsidP="00072C58">
            <w:pPr>
              <w:jc w:val="right"/>
            </w:pPr>
            <w:r w:rsidRPr="00072C58">
              <w:t>12866,0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39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EDFDD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512D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A88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A97EB9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9259A" w14:textId="77777777" w:rsidR="00072C58" w:rsidRPr="00072C58" w:rsidRDefault="00072C58" w:rsidP="00072C58">
            <w:r w:rsidRPr="00072C5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46F7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19D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9B4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FABE" w14:textId="77777777" w:rsidR="00072C58" w:rsidRPr="00072C58" w:rsidRDefault="00072C58" w:rsidP="00072C58">
            <w:pPr>
              <w:jc w:val="center"/>
            </w:pPr>
            <w:r w:rsidRPr="00072C58">
              <w:t>52 4 02 00590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42B15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938" w14:textId="77777777" w:rsidR="00072C58" w:rsidRPr="00072C58" w:rsidRDefault="00072C58" w:rsidP="00072C58">
            <w:pPr>
              <w:jc w:val="right"/>
            </w:pPr>
            <w:r w:rsidRPr="00072C58">
              <w:t>11552,8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C5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D239C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4125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212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7ACE6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570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A568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283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E38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DE46" w14:textId="77777777" w:rsidR="00072C58" w:rsidRPr="00072C58" w:rsidRDefault="00072C58" w:rsidP="00072C58">
            <w:pPr>
              <w:jc w:val="center"/>
            </w:pPr>
            <w:r w:rsidRPr="00072C58">
              <w:t>52 4 02 00590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1FA9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665" w14:textId="77777777" w:rsidR="00072C58" w:rsidRPr="00072C58" w:rsidRDefault="00072C58" w:rsidP="00072C58">
            <w:pPr>
              <w:jc w:val="right"/>
            </w:pPr>
            <w:r w:rsidRPr="00072C58">
              <w:t>1313,2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4F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1F8CE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C8D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6B14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C9E93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DEDD6" w14:textId="77777777" w:rsidR="00072C58" w:rsidRPr="00072C58" w:rsidRDefault="00072C58" w:rsidP="00072C58">
            <w:r w:rsidRPr="00072C58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F41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364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271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8DA4" w14:textId="77777777" w:rsidR="00072C58" w:rsidRPr="00072C58" w:rsidRDefault="00072C58" w:rsidP="00072C58">
            <w:pPr>
              <w:jc w:val="center"/>
            </w:pPr>
            <w:r w:rsidRPr="00072C58">
              <w:t>52 6 00 00000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DBDF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FF0" w14:textId="77777777" w:rsidR="00072C58" w:rsidRPr="00072C58" w:rsidRDefault="00072C58" w:rsidP="00072C58">
            <w:pPr>
              <w:jc w:val="right"/>
            </w:pPr>
            <w:r w:rsidRPr="00072C58"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78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2073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F662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DAA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178C25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3F309" w14:textId="77777777" w:rsidR="00072C58" w:rsidRPr="00072C58" w:rsidRDefault="00072C58" w:rsidP="00072C58">
            <w:r w:rsidRPr="00072C58">
              <w:t>Прочие обязательства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923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EC4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2987" w14:textId="77777777" w:rsidR="00072C58" w:rsidRPr="00072C58" w:rsidRDefault="00072C58" w:rsidP="00072C58">
            <w:pPr>
              <w:jc w:val="center"/>
            </w:pPr>
            <w:r w:rsidRPr="00072C58">
              <w:t xml:space="preserve"> 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C955" w14:textId="77777777" w:rsidR="00072C58" w:rsidRPr="00072C58" w:rsidRDefault="00072C58" w:rsidP="00072C58">
            <w:pPr>
              <w:jc w:val="center"/>
            </w:pPr>
            <w:r w:rsidRPr="00072C58">
              <w:t>52 6 00 09200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3789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02B" w14:textId="77777777" w:rsidR="00072C58" w:rsidRPr="00072C58" w:rsidRDefault="00072C58" w:rsidP="00072C58">
            <w:pPr>
              <w:jc w:val="right"/>
            </w:pPr>
            <w:r w:rsidRPr="00072C58"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A9B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32F6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3951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1FB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00DA50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317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EB41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AF7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A73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0F9F" w14:textId="77777777" w:rsidR="00072C58" w:rsidRPr="00072C58" w:rsidRDefault="00072C58" w:rsidP="00072C58">
            <w:pPr>
              <w:jc w:val="center"/>
            </w:pPr>
            <w:r w:rsidRPr="00072C58">
              <w:t>52 6 00 09200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81F6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7AF" w14:textId="77777777" w:rsidR="00072C58" w:rsidRPr="00072C58" w:rsidRDefault="00072C58" w:rsidP="00072C58">
            <w:pPr>
              <w:jc w:val="right"/>
            </w:pPr>
            <w:r w:rsidRPr="00072C58"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8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8272B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BA4C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176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4D35D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68A4" w14:textId="77777777" w:rsidR="00072C58" w:rsidRPr="00072C58" w:rsidRDefault="00072C58" w:rsidP="00072C58">
            <w:r w:rsidRPr="00072C58">
              <w:t>Обеспечение хозяйственного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1B6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A86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F4D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2855" w14:textId="77777777" w:rsidR="00072C58" w:rsidRPr="00072C58" w:rsidRDefault="00072C58" w:rsidP="00072C58">
            <w:pPr>
              <w:jc w:val="center"/>
            </w:pPr>
            <w:r w:rsidRPr="00072C58">
              <w:t>52 7 00 00000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516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8A3" w14:textId="77777777" w:rsidR="00072C58" w:rsidRPr="00072C58" w:rsidRDefault="00072C58" w:rsidP="00072C58">
            <w:pPr>
              <w:jc w:val="right"/>
            </w:pPr>
            <w:r w:rsidRPr="00072C58">
              <w:t>45552,3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86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4A712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C23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A7B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094A7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A358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34D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2B9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13E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1733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7E5A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279C" w14:textId="77777777" w:rsidR="00072C58" w:rsidRPr="00072C58" w:rsidRDefault="00072C58" w:rsidP="00072C58">
            <w:pPr>
              <w:jc w:val="right"/>
            </w:pPr>
            <w:r w:rsidRPr="00072C58">
              <w:t>45552,3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3E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3390B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862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0B6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B23892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99B14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F39C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C6F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5974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0BFC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D74D3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7EB" w14:textId="77777777" w:rsidR="00072C58" w:rsidRPr="00072C58" w:rsidRDefault="00072C58" w:rsidP="00072C58">
            <w:pPr>
              <w:jc w:val="right"/>
            </w:pPr>
            <w:r w:rsidRPr="00072C58">
              <w:t>14524,3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075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87236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A09D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CE7D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A1DE22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1306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AA07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757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D1E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B6C6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8A47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D12" w14:textId="77777777" w:rsidR="00072C58" w:rsidRPr="00072C58" w:rsidRDefault="00072C58" w:rsidP="00072C58">
            <w:pPr>
              <w:jc w:val="right"/>
            </w:pPr>
            <w:r w:rsidRPr="00072C58">
              <w:t>22016,0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C9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0828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397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E4C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12253C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A7AD1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66CA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375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CB0B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6245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DE774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6AE" w14:textId="77777777" w:rsidR="00072C58" w:rsidRPr="00072C58" w:rsidRDefault="00072C58" w:rsidP="00072C58">
            <w:pPr>
              <w:jc w:val="right"/>
            </w:pPr>
            <w:r w:rsidRPr="00072C58">
              <w:t>8810,0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D6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B2CF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AD5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74C1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5E600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C649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E10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4D0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937A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A748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347A7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AFC" w14:textId="77777777" w:rsidR="00072C58" w:rsidRPr="00072C58" w:rsidRDefault="00072C58" w:rsidP="00072C58">
            <w:pPr>
              <w:jc w:val="right"/>
            </w:pPr>
            <w:r w:rsidRPr="00072C58">
              <w:t>202,0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4CC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E6B4A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DF3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BBE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7DD30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626DC" w14:textId="77777777" w:rsidR="00072C58" w:rsidRPr="00072C58" w:rsidRDefault="00072C58" w:rsidP="00072C58">
            <w:r w:rsidRPr="00072C58">
              <w:t>Реализация ведомственных целевых программ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A2C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C85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7F9B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3A85" w14:textId="77777777" w:rsidR="00072C58" w:rsidRPr="00072C58" w:rsidRDefault="00072C58" w:rsidP="00072C58">
            <w:pPr>
              <w:jc w:val="center"/>
            </w:pPr>
            <w:r w:rsidRPr="00072C58">
              <w:t>80 0 00 00000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D8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84CA" w14:textId="77777777" w:rsidR="00072C58" w:rsidRPr="00072C58" w:rsidRDefault="00072C58" w:rsidP="00072C58">
            <w:pPr>
              <w:jc w:val="right"/>
            </w:pPr>
            <w:r w:rsidRPr="00072C58"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87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ADE7A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07AD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A11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C90A2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6E83A" w14:textId="77777777" w:rsidR="00072C58" w:rsidRPr="00072C58" w:rsidRDefault="00072C58" w:rsidP="00072C58">
            <w:r w:rsidRPr="00072C58">
              <w:t>"Муниципальное имущество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C3A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A0B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C91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78C9" w14:textId="77777777" w:rsidR="00072C58" w:rsidRPr="00072C58" w:rsidRDefault="00072C58" w:rsidP="00072C58">
            <w:pPr>
              <w:jc w:val="center"/>
            </w:pPr>
            <w:r w:rsidRPr="00072C58">
              <w:t>80 2 00 00000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9EA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1CC" w14:textId="77777777" w:rsidR="00072C58" w:rsidRPr="00072C58" w:rsidRDefault="00072C58" w:rsidP="00072C58">
            <w:pPr>
              <w:jc w:val="right"/>
            </w:pPr>
            <w:r w:rsidRPr="00072C58"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17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5BC95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4E2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6B7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7AFE8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73D4E" w14:textId="77777777" w:rsidR="00072C58" w:rsidRPr="00072C58" w:rsidRDefault="00072C58" w:rsidP="00072C58">
            <w:r w:rsidRPr="00072C58">
              <w:t>Реализация мероприятий ведомственных целевых программ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7A99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A79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823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C986" w14:textId="77777777" w:rsidR="00072C58" w:rsidRPr="00072C58" w:rsidRDefault="00072C58" w:rsidP="00072C58">
            <w:pPr>
              <w:jc w:val="center"/>
            </w:pPr>
            <w:r w:rsidRPr="00072C58">
              <w:t>80 2 00 00550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9023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DA4" w14:textId="77777777" w:rsidR="00072C58" w:rsidRPr="00072C58" w:rsidRDefault="00072C58" w:rsidP="00072C58">
            <w:pPr>
              <w:jc w:val="right"/>
            </w:pPr>
            <w:r w:rsidRPr="00072C58"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3D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4D64C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5285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C4C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EA298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973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137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C1C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9097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D6D6" w14:textId="77777777" w:rsidR="00072C58" w:rsidRPr="00072C58" w:rsidRDefault="00072C58" w:rsidP="00072C58">
            <w:pPr>
              <w:jc w:val="center"/>
            </w:pPr>
            <w:r w:rsidRPr="00072C58">
              <w:t>80 2 00 00550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8B63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EEC" w14:textId="77777777" w:rsidR="00072C58" w:rsidRPr="00072C58" w:rsidRDefault="00072C58" w:rsidP="00072C58">
            <w:pPr>
              <w:jc w:val="right"/>
            </w:pPr>
            <w:r w:rsidRPr="00072C58"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1E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A0CB1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DAA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580C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C70CD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8D99D" w14:textId="77777777" w:rsidR="00072C58" w:rsidRPr="00072C58" w:rsidRDefault="00072C58" w:rsidP="00072C58">
            <w:r w:rsidRPr="00072C58">
              <w:t xml:space="preserve">Национальная оборона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1629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B6D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2A7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520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4A9D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5C86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75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047FB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68B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691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1BDB0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DB50" w14:textId="77777777" w:rsidR="00072C58" w:rsidRPr="00072C58" w:rsidRDefault="00072C58" w:rsidP="00072C58">
            <w:r w:rsidRPr="00072C58">
              <w:t>Мобилизационная подготовка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4BA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0DD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548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00A2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2153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EC7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5C1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6A1E5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6B3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22F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A67C6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A202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D0F1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334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04A8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4DC4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F51A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B18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45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B2F036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A19C6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9A7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4E3028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E24C0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4A43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340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3DD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7BFC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037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7FA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625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9C108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7219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5EF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DF279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42F24" w14:textId="77777777" w:rsidR="00072C58" w:rsidRPr="00072C58" w:rsidRDefault="00072C58" w:rsidP="00072C58">
            <w:r w:rsidRPr="00072C58"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1197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F76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E5B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8482" w14:textId="77777777" w:rsidR="00072C58" w:rsidRPr="00072C58" w:rsidRDefault="00072C58" w:rsidP="00072C58">
            <w:pPr>
              <w:jc w:val="center"/>
            </w:pPr>
            <w:r w:rsidRPr="00072C58">
              <w:t>99 9 00 02090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43FB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303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3E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467C7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60A3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B6A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33FF3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EFB6A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FDB6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428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F00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A126" w14:textId="77777777" w:rsidR="00072C58" w:rsidRPr="00072C58" w:rsidRDefault="00072C58" w:rsidP="00072C58">
            <w:pPr>
              <w:jc w:val="center"/>
            </w:pPr>
            <w:r w:rsidRPr="00072C58">
              <w:t>99 9 00 02090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10FD6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733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CE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95062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783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938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0C60F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1A68F" w14:textId="77777777" w:rsidR="00072C58" w:rsidRPr="00072C58" w:rsidRDefault="00072C58" w:rsidP="00072C58">
            <w:r w:rsidRPr="00072C58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F98C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532E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D61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80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3856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D45" w14:textId="77777777" w:rsidR="00072C58" w:rsidRPr="00072C58" w:rsidRDefault="00072C58" w:rsidP="00072C58">
            <w:pPr>
              <w:jc w:val="right"/>
            </w:pPr>
            <w:r w:rsidRPr="00072C58">
              <w:t>19141,7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CF2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43D1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850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05B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FE137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8C3D" w14:textId="77777777" w:rsidR="00072C58" w:rsidRPr="00072C58" w:rsidRDefault="00072C58" w:rsidP="00072C58">
            <w:r w:rsidRPr="00072C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3CAB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9E0F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555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53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07D5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63D" w14:textId="77777777" w:rsidR="00072C58" w:rsidRPr="00072C58" w:rsidRDefault="00072C58" w:rsidP="00072C58">
            <w:pPr>
              <w:jc w:val="right"/>
            </w:pPr>
            <w:r w:rsidRPr="00072C58">
              <w:t>8898,6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54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9CE69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AEE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94B5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66CDF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7B6C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1D65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CE6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167E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A7C8" w14:textId="77777777" w:rsidR="00072C58" w:rsidRPr="00072C58" w:rsidRDefault="00072C58" w:rsidP="00072C58">
            <w:pPr>
              <w:jc w:val="center"/>
            </w:pPr>
            <w:r w:rsidRPr="00072C58">
              <w:t>05 0 00 00000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B6C7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02A" w14:textId="77777777" w:rsidR="00072C58" w:rsidRPr="00072C58" w:rsidRDefault="00072C58" w:rsidP="00072C58">
            <w:pPr>
              <w:jc w:val="right"/>
            </w:pPr>
            <w:r w:rsidRPr="00072C58">
              <w:t>8217,8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F36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83C9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AA3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9E7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EC85B8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97B51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C979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2212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D87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40F7" w14:textId="77777777" w:rsidR="00072C58" w:rsidRPr="00072C58" w:rsidRDefault="00072C58" w:rsidP="00072C58">
            <w:pPr>
              <w:jc w:val="center"/>
            </w:pPr>
            <w:r w:rsidRPr="00072C58">
              <w:t>05 1 00 00000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41C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493F" w14:textId="77777777" w:rsidR="00072C58" w:rsidRPr="00072C58" w:rsidRDefault="00072C58" w:rsidP="00072C58">
            <w:pPr>
              <w:jc w:val="right"/>
            </w:pPr>
            <w:r w:rsidRPr="00072C58">
              <w:t>8217,8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BC7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00225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4AA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B16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21CA2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B13F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689B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046D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A67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CC2F" w14:textId="77777777" w:rsidR="00072C58" w:rsidRPr="00072C58" w:rsidRDefault="00072C58" w:rsidP="00072C58">
            <w:pPr>
              <w:jc w:val="center"/>
            </w:pPr>
            <w:r w:rsidRPr="00072C58">
              <w:t>05 1 01 00000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B1B6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4F9" w14:textId="77777777" w:rsidR="00072C58" w:rsidRPr="00072C58" w:rsidRDefault="00072C58" w:rsidP="00072C58">
            <w:pPr>
              <w:jc w:val="right"/>
            </w:pPr>
            <w:r w:rsidRPr="00072C58">
              <w:t>8217,8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3D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FE941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D9E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29B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3F932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D704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98BA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097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2AA9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83D7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A9EE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EEA" w14:textId="77777777" w:rsidR="00072C58" w:rsidRPr="00072C58" w:rsidRDefault="00072C58" w:rsidP="00072C58">
            <w:pPr>
              <w:jc w:val="right"/>
            </w:pPr>
            <w:r w:rsidRPr="00072C58">
              <w:t>8217,8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6F8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C239D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0DE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10F9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365F189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338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CEBB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7B36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952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6DB4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D743F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744" w14:textId="77777777" w:rsidR="00072C58" w:rsidRPr="00072C58" w:rsidRDefault="00072C58" w:rsidP="00072C58">
            <w:pPr>
              <w:jc w:val="right"/>
            </w:pPr>
            <w:r w:rsidRPr="00072C58">
              <w:t>6995,4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588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84F6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F6C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C72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82CD4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00251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5A67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9A5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FDC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C296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1B66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DCE" w14:textId="77777777" w:rsidR="00072C58" w:rsidRPr="00072C58" w:rsidRDefault="00072C58" w:rsidP="00072C58">
            <w:pPr>
              <w:jc w:val="right"/>
            </w:pPr>
            <w:r w:rsidRPr="00072C58">
              <w:t>1163,2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5B7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AAFBA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596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706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9E277A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9DAE8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E66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C08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B1B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906E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38DAC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E4C9" w14:textId="77777777" w:rsidR="00072C58" w:rsidRPr="00072C58" w:rsidRDefault="00072C58" w:rsidP="00072C58">
            <w:pPr>
              <w:jc w:val="right"/>
            </w:pPr>
            <w:r w:rsidRPr="00072C58">
              <w:t>59,2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30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9C1BF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D8211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B41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C7E060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D3423" w14:textId="77777777" w:rsidR="00072C58" w:rsidRPr="00072C58" w:rsidRDefault="00072C58" w:rsidP="00072C58">
            <w:r w:rsidRPr="00072C58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DAC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3F96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21A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CEEC" w14:textId="77777777" w:rsidR="00072C58" w:rsidRPr="00072C58" w:rsidRDefault="00072C58" w:rsidP="00072C58">
            <w:pPr>
              <w:jc w:val="center"/>
            </w:pPr>
            <w:r w:rsidRPr="00072C58">
              <w:t>15 0 00 00000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9354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D9B" w14:textId="77777777" w:rsidR="00072C58" w:rsidRPr="00072C58" w:rsidRDefault="00072C58" w:rsidP="00072C58">
            <w:pPr>
              <w:jc w:val="right"/>
            </w:pPr>
            <w:r w:rsidRPr="00072C58">
              <w:t>10830,9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63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F72CC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28BA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6D5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5B8AC4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77FF0" w14:textId="77777777" w:rsidR="00072C58" w:rsidRPr="00072C58" w:rsidRDefault="00072C58" w:rsidP="00072C58">
            <w:r w:rsidRPr="00072C58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41BC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DD8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F56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B347" w14:textId="77777777" w:rsidR="00072C58" w:rsidRPr="00072C58" w:rsidRDefault="00072C58" w:rsidP="00072C58">
            <w:pPr>
              <w:jc w:val="center"/>
            </w:pPr>
            <w:r w:rsidRPr="00072C58">
              <w:t>15 1 00 00000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27C3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B02" w14:textId="77777777" w:rsidR="00072C58" w:rsidRPr="00072C58" w:rsidRDefault="00072C58" w:rsidP="00072C58">
            <w:pPr>
              <w:jc w:val="right"/>
            </w:pPr>
            <w:r w:rsidRPr="00072C58">
              <w:t>10830,9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65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FAB4C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18B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671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234E16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7654F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654F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D28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869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513B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B206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17B" w14:textId="77777777" w:rsidR="00072C58" w:rsidRPr="00072C58" w:rsidRDefault="00072C58" w:rsidP="00072C58">
            <w:pPr>
              <w:jc w:val="right"/>
            </w:pPr>
            <w:r w:rsidRPr="00072C58">
              <w:t>10830,9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4C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EE648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DBE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5B5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A4F521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2D12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E0A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740F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33E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C1B9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999A5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4B3" w14:textId="77777777" w:rsidR="00072C58" w:rsidRPr="00072C58" w:rsidRDefault="00072C58" w:rsidP="00072C58">
            <w:pPr>
              <w:jc w:val="right"/>
            </w:pPr>
            <w:r w:rsidRPr="00072C58">
              <w:t>10390,8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F4F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EF95F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651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277A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3E273A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AA95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0D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DB4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AF1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69DB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9DD5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45A" w14:textId="77777777" w:rsidR="00072C58" w:rsidRPr="00072C58" w:rsidRDefault="00072C58" w:rsidP="00072C58">
            <w:pPr>
              <w:jc w:val="right"/>
            </w:pPr>
            <w:r w:rsidRPr="00072C58">
              <w:t>440,0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0A0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01230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7C6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BB5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6E5130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39A6A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78CC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97F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D6E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903F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362D5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3B8" w14:textId="77777777" w:rsidR="00072C58" w:rsidRPr="00072C58" w:rsidRDefault="00072C58" w:rsidP="00072C58">
            <w:pPr>
              <w:jc w:val="right"/>
            </w:pPr>
            <w:r w:rsidRPr="00072C58"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87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1ECD9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72DD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FD2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E35B6C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D5C07" w14:textId="77777777" w:rsidR="00072C58" w:rsidRPr="00072C58" w:rsidRDefault="00072C58" w:rsidP="00072C58">
            <w:r w:rsidRPr="00072C58">
              <w:t>Обеспечение безопасности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5E3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76D8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F08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E78C" w14:textId="77777777" w:rsidR="00072C58" w:rsidRPr="00072C58" w:rsidRDefault="00072C58" w:rsidP="00072C58">
            <w:pPr>
              <w:jc w:val="center"/>
            </w:pPr>
            <w:r w:rsidRPr="00072C58">
              <w:t>54 0 00 00000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1EB0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D06" w14:textId="77777777" w:rsidR="00072C58" w:rsidRPr="00072C58" w:rsidRDefault="00072C58" w:rsidP="00072C58">
            <w:pPr>
              <w:jc w:val="right"/>
            </w:pPr>
            <w:r w:rsidRPr="00072C58">
              <w:t>93,0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C1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F4651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568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A2A8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CE8859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2A1FF" w14:textId="77777777" w:rsidR="00072C58" w:rsidRPr="00072C58" w:rsidRDefault="00072C58" w:rsidP="00072C58">
            <w:r w:rsidRPr="00072C58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B76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0AA5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366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0A4B" w14:textId="77777777" w:rsidR="00072C58" w:rsidRPr="00072C58" w:rsidRDefault="00072C58" w:rsidP="00072C58">
            <w:pPr>
              <w:jc w:val="center"/>
            </w:pPr>
            <w:r w:rsidRPr="00072C58">
              <w:t>54 0 00 02180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ABE0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A21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69E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22AB6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4CA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6B6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B7A68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9BB35" w14:textId="77777777" w:rsidR="00072C58" w:rsidRPr="00072C58" w:rsidRDefault="00072C58" w:rsidP="00072C58">
            <w:r w:rsidRPr="00072C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D9C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E5B0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597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23D6" w14:textId="77777777" w:rsidR="00072C58" w:rsidRPr="00072C58" w:rsidRDefault="00072C58" w:rsidP="00072C58">
            <w:pPr>
              <w:jc w:val="center"/>
            </w:pPr>
            <w:r w:rsidRPr="00072C58">
              <w:t>54 0 00 02180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EC161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6AA6" w14:textId="77777777" w:rsidR="00072C58" w:rsidRPr="00072C58" w:rsidRDefault="00072C58" w:rsidP="00072C58">
            <w:pPr>
              <w:jc w:val="right"/>
            </w:pPr>
            <w:r w:rsidRPr="00072C58"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5E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86EAA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9D3A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24B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B578841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C6462" w14:textId="77777777" w:rsidR="00072C58" w:rsidRPr="00072C58" w:rsidRDefault="00072C58" w:rsidP="00072C58">
            <w:r w:rsidRPr="00072C58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C73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5022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FE1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CA97" w14:textId="77777777" w:rsidR="00072C58" w:rsidRPr="00072C58" w:rsidRDefault="00072C58" w:rsidP="00072C58">
            <w:pPr>
              <w:jc w:val="center"/>
            </w:pPr>
            <w:r w:rsidRPr="00072C58">
              <w:t>54 0 00 60070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AB25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368" w14:textId="77777777" w:rsidR="00072C58" w:rsidRPr="00072C58" w:rsidRDefault="00072C58" w:rsidP="00072C58">
            <w:pPr>
              <w:jc w:val="right"/>
            </w:pPr>
            <w:r w:rsidRPr="00072C58">
              <w:t>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A6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D8798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2C6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A33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27CDB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2E0A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6BF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C1E3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158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C3BF" w14:textId="77777777" w:rsidR="00072C58" w:rsidRPr="00072C58" w:rsidRDefault="00072C58" w:rsidP="00072C58">
            <w:pPr>
              <w:jc w:val="center"/>
            </w:pPr>
            <w:r w:rsidRPr="00072C58">
              <w:t>54 0 00 60070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638D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B18" w14:textId="77777777" w:rsidR="00072C58" w:rsidRPr="00072C58" w:rsidRDefault="00072C58" w:rsidP="00072C58">
            <w:pPr>
              <w:jc w:val="right"/>
            </w:pPr>
            <w:r w:rsidRPr="00072C58">
              <w:t>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E8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7B65D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2CA8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5947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21CE1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E828" w14:textId="77777777" w:rsidR="00072C58" w:rsidRPr="00072C58" w:rsidRDefault="00072C58" w:rsidP="00072C58">
            <w:r w:rsidRPr="00072C58"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617F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BCA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C6B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FEB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CBB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B6E" w14:textId="77777777" w:rsidR="00072C58" w:rsidRPr="00072C58" w:rsidRDefault="00072C58" w:rsidP="00072C58">
            <w:pPr>
              <w:jc w:val="right"/>
            </w:pPr>
            <w:r w:rsidRPr="00072C58">
              <w:t>28690,9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503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A227E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7BE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015D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94BDA7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D0A8D" w14:textId="77777777" w:rsidR="00072C58" w:rsidRPr="00072C58" w:rsidRDefault="00072C58" w:rsidP="00072C58">
            <w:r w:rsidRPr="00072C58">
              <w:t>Сельское хозяйство и рыболовство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78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FF1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7B8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EA8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5B4F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6CD" w14:textId="77777777" w:rsidR="00072C58" w:rsidRPr="00072C58" w:rsidRDefault="00072C58" w:rsidP="00072C58">
            <w:pPr>
              <w:jc w:val="right"/>
            </w:pPr>
            <w:r w:rsidRPr="00072C58">
              <w:t>15734,4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BF3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64C5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65B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185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0D3C53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7F172" w14:textId="77777777" w:rsidR="00072C58" w:rsidRPr="00072C58" w:rsidRDefault="00072C58" w:rsidP="00072C58">
            <w:r w:rsidRPr="00072C58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69EC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BFA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C881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DE59" w14:textId="77777777" w:rsidR="00072C58" w:rsidRPr="00072C58" w:rsidRDefault="00072C58" w:rsidP="00072C58">
            <w:pPr>
              <w:jc w:val="center"/>
            </w:pPr>
            <w:r w:rsidRPr="00072C58">
              <w:t>14 0 00 00000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1BBD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50C" w14:textId="77777777" w:rsidR="00072C58" w:rsidRPr="00072C58" w:rsidRDefault="00072C58" w:rsidP="00072C58">
            <w:pPr>
              <w:jc w:val="right"/>
            </w:pPr>
            <w:r w:rsidRPr="00072C58">
              <w:t>8851,2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1C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44AD3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892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29CF9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19BFA4" w14:textId="77777777" w:rsidTr="00072C58">
        <w:trPr>
          <w:gridAfter w:val="2"/>
          <w:wAfter w:w="1189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3B01" w14:textId="77777777" w:rsidR="00072C58" w:rsidRPr="00072C58" w:rsidRDefault="00072C58" w:rsidP="00072C58">
            <w:r w:rsidRPr="00072C58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4830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AD4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DDB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0D7F" w14:textId="77777777" w:rsidR="00072C58" w:rsidRPr="00072C58" w:rsidRDefault="00072C58" w:rsidP="00072C58">
            <w:pPr>
              <w:jc w:val="center"/>
            </w:pPr>
            <w:r w:rsidRPr="00072C58">
              <w:t>14 1 00 00000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5B4A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E22" w14:textId="77777777" w:rsidR="00072C58" w:rsidRPr="00072C58" w:rsidRDefault="00072C58" w:rsidP="00072C58">
            <w:pPr>
              <w:jc w:val="right"/>
            </w:pPr>
            <w:r w:rsidRPr="00072C58">
              <w:t>734,2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ADA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54A08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2FA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BAB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423E4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BA89" w14:textId="77777777" w:rsidR="00072C58" w:rsidRPr="00072C58" w:rsidRDefault="00072C58" w:rsidP="00072C58">
            <w:r w:rsidRPr="00072C58">
              <w:t>Мероприятия в области сельского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6104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67F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2A3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C614" w14:textId="77777777" w:rsidR="00072C58" w:rsidRPr="00072C58" w:rsidRDefault="00072C58" w:rsidP="00072C58">
            <w:pPr>
              <w:jc w:val="center"/>
            </w:pPr>
            <w:r w:rsidRPr="00072C58">
              <w:t>14 1 00 00150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0E81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0389" w14:textId="77777777" w:rsidR="00072C58" w:rsidRPr="00072C58" w:rsidRDefault="00072C58" w:rsidP="00072C58">
            <w:pPr>
              <w:jc w:val="right"/>
            </w:pPr>
            <w:r w:rsidRPr="00072C58">
              <w:t>734,2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A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31E7B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ABD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38F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8023F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B86A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875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EF6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954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EA90" w14:textId="77777777" w:rsidR="00072C58" w:rsidRPr="00072C58" w:rsidRDefault="00072C58" w:rsidP="00072C58">
            <w:pPr>
              <w:jc w:val="center"/>
            </w:pPr>
            <w:r w:rsidRPr="00072C58">
              <w:t>14 1 00 00150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381A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B94" w14:textId="77777777" w:rsidR="00072C58" w:rsidRPr="00072C58" w:rsidRDefault="00072C58" w:rsidP="00072C58">
            <w:pPr>
              <w:jc w:val="right"/>
            </w:pPr>
            <w:r w:rsidRPr="00072C58">
              <w:t>398,0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30E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97333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76C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854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F5FC8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11A05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FF06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ACC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2B94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EAC13" w14:textId="77777777" w:rsidR="00072C58" w:rsidRPr="00072C58" w:rsidRDefault="00072C58" w:rsidP="00072C58">
            <w:pPr>
              <w:jc w:val="center"/>
            </w:pPr>
            <w:r w:rsidRPr="00072C58">
              <w:t>14 1 00 00150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C308B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D98" w14:textId="77777777" w:rsidR="00072C58" w:rsidRPr="00072C58" w:rsidRDefault="00072C58" w:rsidP="00072C58">
            <w:pPr>
              <w:jc w:val="right"/>
            </w:pPr>
            <w:r w:rsidRPr="00072C58">
              <w:t>336,2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36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EC01A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91A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108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A7959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4DB25" w14:textId="77777777" w:rsidR="00072C58" w:rsidRPr="00072C58" w:rsidRDefault="00072C58" w:rsidP="00072C58">
            <w:r w:rsidRPr="00072C58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051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22D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128E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6E6D" w14:textId="77777777" w:rsidR="00072C58" w:rsidRPr="00072C58" w:rsidRDefault="00072C58" w:rsidP="00072C58">
            <w:pPr>
              <w:jc w:val="center"/>
            </w:pPr>
            <w:r w:rsidRPr="00072C58">
              <w:t>14 2 00 00000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8282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6B5" w14:textId="77777777" w:rsidR="00072C58" w:rsidRPr="00072C58" w:rsidRDefault="00072C58" w:rsidP="00072C58">
            <w:pPr>
              <w:jc w:val="right"/>
            </w:pPr>
            <w:r w:rsidRPr="00072C58">
              <w:t>5279,3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5E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B20BE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938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6466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8ADCB1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38ADE" w14:textId="77777777" w:rsidR="00072C58" w:rsidRPr="00072C58" w:rsidRDefault="00072C58" w:rsidP="00072C58">
            <w:r w:rsidRPr="00072C58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3308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88A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5D4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6AD9" w14:textId="77777777" w:rsidR="00072C58" w:rsidRPr="00072C58" w:rsidRDefault="00072C58" w:rsidP="00072C58">
            <w:pPr>
              <w:jc w:val="center"/>
            </w:pPr>
            <w:r w:rsidRPr="00072C58">
              <w:t>14 2 00 60910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B0E2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9CE" w14:textId="77777777" w:rsidR="00072C58" w:rsidRPr="00072C58" w:rsidRDefault="00072C58" w:rsidP="00072C58">
            <w:pPr>
              <w:jc w:val="right"/>
            </w:pPr>
            <w:r w:rsidRPr="00072C58">
              <w:t>5279,3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34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8ECFD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238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E97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7866F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11418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B37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82E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80A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AC14" w14:textId="77777777" w:rsidR="00072C58" w:rsidRPr="00072C58" w:rsidRDefault="00072C58" w:rsidP="00072C58">
            <w:pPr>
              <w:jc w:val="center"/>
            </w:pPr>
            <w:r w:rsidRPr="00072C58">
              <w:t>14 2 00 60910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66452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43B" w14:textId="77777777" w:rsidR="00072C58" w:rsidRPr="00072C58" w:rsidRDefault="00072C58" w:rsidP="00072C58">
            <w:pPr>
              <w:jc w:val="right"/>
            </w:pPr>
            <w:r w:rsidRPr="00072C58">
              <w:t>5279,3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45E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F6E96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86E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9A1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0D0C4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37C4B" w14:textId="77777777" w:rsidR="00072C58" w:rsidRPr="00072C58" w:rsidRDefault="00072C58" w:rsidP="00072C58">
            <w:r w:rsidRPr="00072C58"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427F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AC4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3A0C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83B6" w14:textId="77777777" w:rsidR="00072C58" w:rsidRPr="00072C58" w:rsidRDefault="00072C58" w:rsidP="00072C58">
            <w:pPr>
              <w:jc w:val="center"/>
            </w:pPr>
            <w:r w:rsidRPr="00072C58">
              <w:t>14 3 00 00000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2B8C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379" w14:textId="77777777" w:rsidR="00072C58" w:rsidRPr="00072C58" w:rsidRDefault="00072C58" w:rsidP="00072C58">
            <w:pPr>
              <w:jc w:val="right"/>
            </w:pPr>
            <w:r w:rsidRPr="00072C58">
              <w:t>1377,7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69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433AE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6B4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FFD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607C8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1773" w14:textId="77777777" w:rsidR="00072C58" w:rsidRPr="00072C58" w:rsidRDefault="00072C58" w:rsidP="00072C58">
            <w:r w:rsidRPr="00072C58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962D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46D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830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3960" w14:textId="77777777" w:rsidR="00072C58" w:rsidRPr="00072C58" w:rsidRDefault="00072C58" w:rsidP="00072C58">
            <w:pPr>
              <w:jc w:val="center"/>
            </w:pPr>
            <w:r w:rsidRPr="00072C58">
              <w:t>14 3 00 00160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E05C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87E" w14:textId="77777777" w:rsidR="00072C58" w:rsidRPr="00072C58" w:rsidRDefault="00072C58" w:rsidP="00072C58">
            <w:pPr>
              <w:jc w:val="right"/>
            </w:pPr>
            <w:r w:rsidRPr="00072C58">
              <w:t>520,0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4B4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02E2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8BC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72A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8C6DA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581CF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C25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127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518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08D4" w14:textId="77777777" w:rsidR="00072C58" w:rsidRPr="00072C58" w:rsidRDefault="00072C58" w:rsidP="00072C58">
            <w:pPr>
              <w:jc w:val="center"/>
            </w:pPr>
            <w:r w:rsidRPr="00072C58">
              <w:t>14 3 00 00160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D83D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666" w14:textId="77777777" w:rsidR="00072C58" w:rsidRPr="00072C58" w:rsidRDefault="00072C58" w:rsidP="00072C58">
            <w:pPr>
              <w:jc w:val="right"/>
            </w:pPr>
            <w:r w:rsidRPr="00072C58">
              <w:t>520,0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923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F606D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2BD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1097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655B86" w14:textId="77777777" w:rsidTr="00072C58">
        <w:trPr>
          <w:gridAfter w:val="2"/>
          <w:wAfter w:w="1189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A4D2" w14:textId="77777777" w:rsidR="00072C58" w:rsidRPr="00072C58" w:rsidRDefault="00072C58" w:rsidP="00072C58">
            <w:r w:rsidRPr="00072C58"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AB73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E29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AA3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6350" w14:textId="77777777" w:rsidR="00072C58" w:rsidRPr="00072C58" w:rsidRDefault="00072C58" w:rsidP="00072C58">
            <w:pPr>
              <w:jc w:val="center"/>
            </w:pPr>
            <w:r w:rsidRPr="00072C58">
              <w:t>14 3 00 61650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2D1A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220" w14:textId="77777777" w:rsidR="00072C58" w:rsidRPr="00072C58" w:rsidRDefault="00072C58" w:rsidP="00072C58">
            <w:pPr>
              <w:jc w:val="right"/>
            </w:pPr>
            <w:r w:rsidRPr="00072C58">
              <w:t>857,7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70C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19463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069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549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06D03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5208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D0C9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F63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65E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AC9A" w14:textId="77777777" w:rsidR="00072C58" w:rsidRPr="00072C58" w:rsidRDefault="00072C58" w:rsidP="00072C58">
            <w:pPr>
              <w:jc w:val="center"/>
            </w:pPr>
            <w:r w:rsidRPr="00072C58">
              <w:t>14 3 00 61650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A6271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DDE" w14:textId="77777777" w:rsidR="00072C58" w:rsidRPr="00072C58" w:rsidRDefault="00072C58" w:rsidP="00072C58">
            <w:pPr>
              <w:jc w:val="right"/>
            </w:pPr>
            <w:r w:rsidRPr="00072C58">
              <w:t>857,7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38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71AE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0FA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B2DE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3BE48FB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C5B0" w14:textId="77777777" w:rsidR="00072C58" w:rsidRPr="00072C58" w:rsidRDefault="00072C58" w:rsidP="00072C58">
            <w:r w:rsidRPr="00072C58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5BB4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E00B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0ED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AF63" w14:textId="77777777" w:rsidR="00072C58" w:rsidRPr="00072C58" w:rsidRDefault="00072C58" w:rsidP="00072C58">
            <w:pPr>
              <w:jc w:val="center"/>
            </w:pPr>
            <w:r w:rsidRPr="00072C58">
              <w:t>14 4 00 00000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D30A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9CE" w14:textId="77777777" w:rsidR="00072C58" w:rsidRPr="00072C58" w:rsidRDefault="00072C58" w:rsidP="00072C58">
            <w:pPr>
              <w:jc w:val="right"/>
            </w:pPr>
            <w:r w:rsidRPr="00072C58">
              <w:t>1460,0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FD1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876A8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D23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BAD6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CD3CED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2C2E9" w14:textId="77777777" w:rsidR="00072C58" w:rsidRPr="00072C58" w:rsidRDefault="00072C58" w:rsidP="00072C58">
            <w:r w:rsidRPr="00072C58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C5D0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B7F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EBA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26D3" w14:textId="77777777" w:rsidR="00072C58" w:rsidRPr="00072C58" w:rsidRDefault="00072C58" w:rsidP="00072C58">
            <w:pPr>
              <w:jc w:val="center"/>
            </w:pPr>
            <w:r w:rsidRPr="00072C58">
              <w:t>14 4 00 60910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1545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984" w14:textId="77777777" w:rsidR="00072C58" w:rsidRPr="00072C58" w:rsidRDefault="00072C58" w:rsidP="00072C58">
            <w:pPr>
              <w:jc w:val="right"/>
            </w:pPr>
            <w:r w:rsidRPr="00072C58">
              <w:t>1460,0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719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18601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FCF0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8CC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B3D6E4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709A5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9C59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637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860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4357" w14:textId="77777777" w:rsidR="00072C58" w:rsidRPr="00072C58" w:rsidRDefault="00072C58" w:rsidP="00072C58">
            <w:pPr>
              <w:jc w:val="center"/>
            </w:pPr>
            <w:r w:rsidRPr="00072C58">
              <w:t>14 4 00 60910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C374B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E84" w14:textId="77777777" w:rsidR="00072C58" w:rsidRPr="00072C58" w:rsidRDefault="00072C58" w:rsidP="00072C58">
            <w:pPr>
              <w:jc w:val="right"/>
            </w:pPr>
            <w:r w:rsidRPr="00072C58">
              <w:t>1298,0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3AF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B6447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08E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ECE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7B449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C7FD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0029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026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DF5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C481" w14:textId="77777777" w:rsidR="00072C58" w:rsidRPr="00072C58" w:rsidRDefault="00072C58" w:rsidP="00072C58">
            <w:pPr>
              <w:jc w:val="center"/>
            </w:pPr>
            <w:r w:rsidRPr="00072C58">
              <w:t>14 4 00 60910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74FA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5EA" w14:textId="77777777" w:rsidR="00072C58" w:rsidRPr="00072C58" w:rsidRDefault="00072C58" w:rsidP="00072C58">
            <w:pPr>
              <w:jc w:val="right"/>
            </w:pPr>
            <w:r w:rsidRPr="00072C58">
              <w:t>162,0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FF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AA335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C9F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023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B65F0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3FB5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FC27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C1F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D14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ABF9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040C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906" w14:textId="77777777" w:rsidR="00072C58" w:rsidRPr="00072C58" w:rsidRDefault="00072C58" w:rsidP="00072C58">
            <w:pPr>
              <w:jc w:val="right"/>
            </w:pPr>
            <w:r w:rsidRPr="00072C58">
              <w:t>6883,2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E0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EA52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7DD1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1D5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A6781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9A369" w14:textId="77777777" w:rsidR="00072C58" w:rsidRPr="00072C58" w:rsidRDefault="00072C58" w:rsidP="00072C58">
            <w:r w:rsidRPr="00072C58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A84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309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DC4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992A" w14:textId="77777777" w:rsidR="00072C58" w:rsidRPr="00072C58" w:rsidRDefault="00072C58" w:rsidP="00072C58">
            <w:pPr>
              <w:jc w:val="center"/>
            </w:pPr>
            <w:r w:rsidRPr="00072C58">
              <w:t>52 8 00 00000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6D1A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A38" w14:textId="77777777" w:rsidR="00072C58" w:rsidRPr="00072C58" w:rsidRDefault="00072C58" w:rsidP="00072C58">
            <w:pPr>
              <w:jc w:val="right"/>
            </w:pPr>
            <w:r w:rsidRPr="00072C58">
              <w:t>6883,2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E10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9CE2F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6C6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ED82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92B8C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A0277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D6F9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BDF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A527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9A98" w14:textId="77777777" w:rsidR="00072C58" w:rsidRPr="00072C58" w:rsidRDefault="00072C58" w:rsidP="00072C58">
            <w:pPr>
              <w:jc w:val="center"/>
            </w:pPr>
            <w:r w:rsidRPr="00072C58">
              <w:t>52 8 00 00190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6857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F88" w14:textId="77777777" w:rsidR="00072C58" w:rsidRPr="00072C58" w:rsidRDefault="00072C58" w:rsidP="00072C58">
            <w:pPr>
              <w:jc w:val="right"/>
            </w:pPr>
            <w:r w:rsidRPr="00072C58">
              <w:t>6883,2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387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81A1E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521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D5CF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5C5645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9B8E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7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78F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EAF4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062F7" w14:textId="77777777" w:rsidR="00072C58" w:rsidRPr="00072C58" w:rsidRDefault="00072C58" w:rsidP="00072C58">
            <w:pPr>
              <w:jc w:val="center"/>
            </w:pPr>
            <w:r w:rsidRPr="00072C58">
              <w:t>52 8 00 00190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16CC8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0056" w14:textId="77777777" w:rsidR="00072C58" w:rsidRPr="00072C58" w:rsidRDefault="00072C58" w:rsidP="00072C58">
            <w:pPr>
              <w:jc w:val="right"/>
            </w:pPr>
            <w:r w:rsidRPr="00072C58">
              <w:t>6883,2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84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D784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F985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D3C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35F2E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63DC0" w14:textId="77777777" w:rsidR="00072C58" w:rsidRPr="00072C58" w:rsidRDefault="00072C58" w:rsidP="00072C58">
            <w:r w:rsidRPr="00072C58">
              <w:t>Транспорт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BE0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90C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211D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500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78F3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773" w14:textId="77777777" w:rsidR="00072C58" w:rsidRPr="00072C58" w:rsidRDefault="00072C58" w:rsidP="00072C58">
            <w:pPr>
              <w:jc w:val="right"/>
            </w:pPr>
            <w:r w:rsidRPr="00072C58"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AC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0F1B9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91B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F2E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A43762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49C93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79BA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3C5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A390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ABBD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6337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8AF" w14:textId="77777777" w:rsidR="00072C58" w:rsidRPr="00072C58" w:rsidRDefault="00072C58" w:rsidP="00072C58">
            <w:pPr>
              <w:jc w:val="right"/>
            </w:pPr>
            <w:r w:rsidRPr="00072C58"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8D7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51824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2A64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7F5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B12C3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0A97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81AD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CD9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275E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0602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A51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522" w14:textId="77777777" w:rsidR="00072C58" w:rsidRPr="00072C58" w:rsidRDefault="00072C58" w:rsidP="00072C58">
            <w:pPr>
              <w:jc w:val="right"/>
            </w:pPr>
            <w:r w:rsidRPr="00072C58"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B1D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06072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0F9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95F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7795A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9E0CB" w14:textId="77777777" w:rsidR="00072C58" w:rsidRPr="00072C58" w:rsidRDefault="00072C58" w:rsidP="00072C58">
            <w:r w:rsidRPr="00072C58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1A90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773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549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10DB" w14:textId="77777777" w:rsidR="00072C58" w:rsidRPr="00072C58" w:rsidRDefault="00072C58" w:rsidP="00072C58">
            <w:pPr>
              <w:jc w:val="center"/>
            </w:pPr>
            <w:r w:rsidRPr="00072C58">
              <w:t xml:space="preserve">99 9 00 03171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28B2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6E92" w14:textId="77777777" w:rsidR="00072C58" w:rsidRPr="00072C58" w:rsidRDefault="00072C58" w:rsidP="00072C58">
            <w:pPr>
              <w:jc w:val="right"/>
            </w:pPr>
            <w:r w:rsidRPr="00072C58"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AF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6ED1F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1C27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DFC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F599EA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4A0A0" w14:textId="77777777" w:rsidR="00072C58" w:rsidRPr="00072C58" w:rsidRDefault="00072C58" w:rsidP="00072C58">
            <w:r w:rsidRPr="00072C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2F11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E15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BCF7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0FB9" w14:textId="77777777" w:rsidR="00072C58" w:rsidRPr="00072C58" w:rsidRDefault="00072C58" w:rsidP="00072C58">
            <w:pPr>
              <w:jc w:val="center"/>
            </w:pPr>
            <w:r w:rsidRPr="00072C58">
              <w:t xml:space="preserve">99 9 00 03171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5E455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63A" w14:textId="77777777" w:rsidR="00072C58" w:rsidRPr="00072C58" w:rsidRDefault="00072C58" w:rsidP="00072C58">
            <w:pPr>
              <w:jc w:val="right"/>
            </w:pPr>
            <w:r w:rsidRPr="00072C58"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58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A23BE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37E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26C23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F3093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68FE" w14:textId="77777777" w:rsidR="00072C58" w:rsidRPr="00072C58" w:rsidRDefault="00072C58" w:rsidP="00072C58">
            <w:r w:rsidRPr="00072C58"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EC0F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FAA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94D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D03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046A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CDA" w14:textId="77777777" w:rsidR="00072C58" w:rsidRPr="00072C58" w:rsidRDefault="00072C58" w:rsidP="00072C58">
            <w:pPr>
              <w:jc w:val="right"/>
            </w:pPr>
            <w:r w:rsidRPr="00072C58">
              <w:t>1491,2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9E4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B7D0F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849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A3F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13C7C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626AE" w14:textId="77777777" w:rsidR="00072C58" w:rsidRPr="00072C58" w:rsidRDefault="00072C58" w:rsidP="00072C58">
            <w:r w:rsidRPr="00072C58">
              <w:t xml:space="preserve">Дорожный фонд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6998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CD3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1DF5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0037" w14:textId="77777777" w:rsidR="00072C58" w:rsidRPr="00072C58" w:rsidRDefault="00072C58" w:rsidP="00072C58">
            <w:pPr>
              <w:jc w:val="center"/>
            </w:pPr>
            <w:r w:rsidRPr="00072C58">
              <w:t>57 0 00 00000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D315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8DD" w14:textId="77777777" w:rsidR="00072C58" w:rsidRPr="00072C58" w:rsidRDefault="00072C58" w:rsidP="00072C58">
            <w:pPr>
              <w:jc w:val="right"/>
            </w:pPr>
            <w:r w:rsidRPr="00072C58">
              <w:t>1491,2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78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70A77B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F89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8A9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541C8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8950" w14:textId="77777777" w:rsidR="00072C58" w:rsidRPr="00072C58" w:rsidRDefault="00072C58" w:rsidP="00072C58">
            <w:r w:rsidRPr="00072C58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4C8B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B15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BAC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6220" w14:textId="77777777" w:rsidR="00072C58" w:rsidRPr="00072C58" w:rsidRDefault="00072C58" w:rsidP="00072C58">
            <w:pPr>
              <w:jc w:val="center"/>
            </w:pPr>
            <w:r w:rsidRPr="00072C58">
              <w:t>57 0 00 03150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B580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F7B" w14:textId="77777777" w:rsidR="00072C58" w:rsidRPr="00072C58" w:rsidRDefault="00072C58" w:rsidP="00072C58">
            <w:pPr>
              <w:jc w:val="right"/>
            </w:pPr>
            <w:r w:rsidRPr="00072C58">
              <w:t>1491,2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89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D3BF3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FA4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7DD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AEC13A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7E700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5B10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5FE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A18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5644" w14:textId="77777777" w:rsidR="00072C58" w:rsidRPr="00072C58" w:rsidRDefault="00072C58" w:rsidP="00072C58">
            <w:pPr>
              <w:jc w:val="center"/>
            </w:pPr>
            <w:r w:rsidRPr="00072C58">
              <w:t>57 0 00 03150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E69D0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4D4" w14:textId="77777777" w:rsidR="00072C58" w:rsidRPr="00072C58" w:rsidRDefault="00072C58" w:rsidP="00072C58">
            <w:pPr>
              <w:jc w:val="right"/>
            </w:pPr>
            <w:r w:rsidRPr="00072C58">
              <w:t>1491,2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A85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A83C2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F58B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B4F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734D20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16D4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A88D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D1C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F303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BDB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9DB0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79A" w14:textId="77777777" w:rsidR="00072C58" w:rsidRPr="00072C58" w:rsidRDefault="00072C58" w:rsidP="00072C58">
            <w:pPr>
              <w:jc w:val="right"/>
            </w:pPr>
            <w:r w:rsidRPr="00072C58">
              <w:t>5965,3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A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A996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05D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FF3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294AD3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770D" w14:textId="77777777" w:rsidR="00072C58" w:rsidRPr="00072C58" w:rsidRDefault="00072C58" w:rsidP="00072C58">
            <w:r w:rsidRPr="00072C58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10E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40D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8144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0AC2" w14:textId="77777777" w:rsidR="00072C58" w:rsidRPr="00072C58" w:rsidRDefault="00072C58" w:rsidP="00072C58">
            <w:pPr>
              <w:jc w:val="center"/>
            </w:pPr>
            <w:r w:rsidRPr="00072C58">
              <w:t>25 0 00 00000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C947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07E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28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A8FFB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C12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EA0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DD2C76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83CD2" w14:textId="77777777" w:rsidR="00072C58" w:rsidRPr="00072C58" w:rsidRDefault="00072C58" w:rsidP="00072C58">
            <w:r w:rsidRPr="00072C58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18A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D31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5FD7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9B51" w14:textId="77777777" w:rsidR="00072C58" w:rsidRPr="00072C58" w:rsidRDefault="00072C58" w:rsidP="00072C58">
            <w:pPr>
              <w:jc w:val="center"/>
            </w:pPr>
            <w:r w:rsidRPr="00072C58">
              <w:t>25 1 00 00000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72E9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196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5B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54C88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89B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0A1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8E3780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7340" w14:textId="77777777" w:rsidR="00072C58" w:rsidRPr="00072C58" w:rsidRDefault="00072C58" w:rsidP="00072C58">
            <w:r w:rsidRPr="00072C58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238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FF7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3BE5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747D" w14:textId="77777777" w:rsidR="00072C58" w:rsidRPr="00072C58" w:rsidRDefault="00072C58" w:rsidP="00072C58">
            <w:pPr>
              <w:jc w:val="center"/>
            </w:pPr>
            <w:r w:rsidRPr="00072C58">
              <w:t>25 1 00 00250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1D7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2A02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80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5C35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3CE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55D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9221BC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E332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FC9C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F41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DD4F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2080" w14:textId="77777777" w:rsidR="00072C58" w:rsidRPr="00072C58" w:rsidRDefault="00072C58" w:rsidP="00072C58">
            <w:pPr>
              <w:jc w:val="center"/>
            </w:pPr>
            <w:r w:rsidRPr="00072C58">
              <w:t>25 1 00 00250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DB1A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33F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3EA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DD156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EE10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B1A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5FFBD5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01E7" w14:textId="77777777" w:rsidR="00072C58" w:rsidRPr="00072C58" w:rsidRDefault="00072C58" w:rsidP="00072C58">
            <w:r w:rsidRPr="00072C58">
              <w:t>Муниципальная программа "Обеспечение градостроительной деятельности"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5AA4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117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4B31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5092" w14:textId="77777777" w:rsidR="00072C58" w:rsidRPr="00072C58" w:rsidRDefault="00072C58" w:rsidP="00072C58">
            <w:pPr>
              <w:jc w:val="center"/>
            </w:pPr>
            <w:r w:rsidRPr="00072C58">
              <w:t>29 0 00 00000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CC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F70" w14:textId="77777777" w:rsidR="00072C58" w:rsidRPr="00072C58" w:rsidRDefault="00072C58" w:rsidP="00072C58">
            <w:pPr>
              <w:jc w:val="right"/>
            </w:pPr>
            <w:r w:rsidRPr="00072C58">
              <w:t>132,0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05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A2D2B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AFF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00C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F2A4D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CF0ED" w14:textId="77777777" w:rsidR="00072C58" w:rsidRPr="00072C58" w:rsidRDefault="00072C58" w:rsidP="00072C58">
            <w:r w:rsidRPr="00072C58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35FB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71A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F7C6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342F" w14:textId="77777777" w:rsidR="00072C58" w:rsidRPr="00072C58" w:rsidRDefault="00072C58" w:rsidP="00072C58">
            <w:pPr>
              <w:jc w:val="center"/>
            </w:pPr>
            <w:r w:rsidRPr="00072C58">
              <w:t>29 1 00 00000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ACF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AEB" w14:textId="77777777" w:rsidR="00072C58" w:rsidRPr="00072C58" w:rsidRDefault="00072C58" w:rsidP="00072C58">
            <w:pPr>
              <w:jc w:val="right"/>
            </w:pPr>
            <w:r w:rsidRPr="00072C58">
              <w:t>132,0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C57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02FC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A18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DA1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2A74F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B2D30" w14:textId="77777777" w:rsidR="00072C58" w:rsidRPr="00072C58" w:rsidRDefault="00072C58" w:rsidP="00072C58">
            <w:r w:rsidRPr="00072C58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17D2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358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7F9E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A8BD" w14:textId="77777777" w:rsidR="00072C58" w:rsidRPr="00072C58" w:rsidRDefault="00072C58" w:rsidP="00072C58">
            <w:pPr>
              <w:jc w:val="center"/>
            </w:pPr>
            <w:r w:rsidRPr="00072C58">
              <w:t>29 1 00 00260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B3A6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9F4" w14:textId="77777777" w:rsidR="00072C58" w:rsidRPr="00072C58" w:rsidRDefault="00072C58" w:rsidP="00072C58">
            <w:pPr>
              <w:jc w:val="right"/>
            </w:pPr>
            <w:r w:rsidRPr="00072C58">
              <w:t>132,0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2B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96602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C21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4835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AD76CF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58D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DB2F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10B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CAD3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C1EA" w14:textId="77777777" w:rsidR="00072C58" w:rsidRPr="00072C58" w:rsidRDefault="00072C58" w:rsidP="00072C58">
            <w:pPr>
              <w:jc w:val="center"/>
            </w:pPr>
            <w:r w:rsidRPr="00072C58">
              <w:t>29 1 00 00260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0FD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3AA" w14:textId="77777777" w:rsidR="00072C58" w:rsidRPr="00072C58" w:rsidRDefault="00072C58" w:rsidP="00072C58">
            <w:pPr>
              <w:jc w:val="right"/>
            </w:pPr>
            <w:r w:rsidRPr="00072C58">
              <w:t>132,0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D8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28170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70A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48B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0CA58E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C0FFA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DD85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585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1B63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8DF0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51C7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067" w14:textId="77777777" w:rsidR="00072C58" w:rsidRPr="00072C58" w:rsidRDefault="00072C58" w:rsidP="00072C58">
            <w:pPr>
              <w:jc w:val="right"/>
            </w:pPr>
            <w:r w:rsidRPr="00072C58">
              <w:t>5333,3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587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EF5F7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944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9AC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62983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25410" w14:textId="77777777" w:rsidR="00072C58" w:rsidRPr="00072C58" w:rsidRDefault="00072C58" w:rsidP="00072C58">
            <w:r w:rsidRPr="00072C58">
              <w:t>Функционирование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FCD1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DF0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9439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FF69" w14:textId="77777777" w:rsidR="00072C58" w:rsidRPr="00072C58" w:rsidRDefault="00072C58" w:rsidP="00072C58">
            <w:pPr>
              <w:jc w:val="center"/>
            </w:pPr>
            <w:r w:rsidRPr="00072C58">
              <w:t>52 4 00 00000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53B8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8D2" w14:textId="77777777" w:rsidR="00072C58" w:rsidRPr="00072C58" w:rsidRDefault="00072C58" w:rsidP="00072C58">
            <w:pPr>
              <w:jc w:val="right"/>
            </w:pPr>
            <w:r w:rsidRPr="00072C58">
              <w:t>5333,3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670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D22DF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4B2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0F2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07AE0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BD0A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DA5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F2F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1D7B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E349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414B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52C" w14:textId="77777777" w:rsidR="00072C58" w:rsidRPr="00072C58" w:rsidRDefault="00072C58" w:rsidP="00072C58">
            <w:pPr>
              <w:jc w:val="right"/>
            </w:pPr>
            <w:r w:rsidRPr="00072C58">
              <w:t>5333,3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34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FEBA9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D446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043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CDD7C2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CC1D4" w14:textId="77777777" w:rsidR="00072C58" w:rsidRPr="00072C58" w:rsidRDefault="00072C58" w:rsidP="00072C58">
            <w:r w:rsidRPr="00072C5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48FB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7E6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303A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EFBF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84197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F11C" w14:textId="77777777" w:rsidR="00072C58" w:rsidRPr="00072C58" w:rsidRDefault="00072C58" w:rsidP="00072C58">
            <w:pPr>
              <w:jc w:val="right"/>
            </w:pPr>
            <w:r w:rsidRPr="00072C58">
              <w:t>4871,9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BF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42D8B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5E69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DC1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D3E75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B097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DC5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174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BE36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0446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19F3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3C7" w14:textId="77777777" w:rsidR="00072C58" w:rsidRPr="00072C58" w:rsidRDefault="00072C58" w:rsidP="00072C58">
            <w:pPr>
              <w:jc w:val="right"/>
            </w:pPr>
            <w:r w:rsidRPr="00072C58">
              <w:t>421,4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F5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0AE4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F837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68C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C1668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CDA6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449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A5F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6674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2291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6F7E1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F76" w14:textId="77777777" w:rsidR="00072C58" w:rsidRPr="00072C58" w:rsidRDefault="00072C58" w:rsidP="00072C58">
            <w:pPr>
              <w:jc w:val="right"/>
            </w:pPr>
            <w:r w:rsidRPr="00072C58"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FAD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762D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D4D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660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C58BB1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6C97E" w14:textId="77777777" w:rsidR="00072C58" w:rsidRPr="00072C58" w:rsidRDefault="00072C58" w:rsidP="00072C58">
            <w:r w:rsidRPr="00072C58"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CC40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52C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B81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0FF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36CD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981F" w14:textId="77777777" w:rsidR="00072C58" w:rsidRPr="00072C58" w:rsidRDefault="00072C58" w:rsidP="00072C58">
            <w:pPr>
              <w:jc w:val="right"/>
            </w:pPr>
            <w:r w:rsidRPr="00072C58">
              <w:t>134124,5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CEA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166C9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043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6E8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A57E050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D57F1" w14:textId="77777777" w:rsidR="00072C58" w:rsidRPr="00072C58" w:rsidRDefault="00072C58" w:rsidP="00072C58">
            <w:r w:rsidRPr="00072C58"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671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62C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539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9A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FC7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9E8" w14:textId="77777777" w:rsidR="00072C58" w:rsidRPr="00072C58" w:rsidRDefault="00072C58" w:rsidP="00072C58">
            <w:pPr>
              <w:jc w:val="right"/>
            </w:pPr>
            <w:r w:rsidRPr="00072C58">
              <w:t>1964,4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10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55DA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5CD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CE4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687FF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2440" w14:textId="77777777" w:rsidR="00072C58" w:rsidRPr="00072C58" w:rsidRDefault="00072C58" w:rsidP="00072C58">
            <w:r w:rsidRPr="00072C58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C4DC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347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C39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B9768" w14:textId="77777777" w:rsidR="00072C58" w:rsidRPr="00072C58" w:rsidRDefault="00072C58" w:rsidP="00072C58">
            <w:pPr>
              <w:jc w:val="center"/>
            </w:pPr>
            <w:r w:rsidRPr="00072C58">
              <w:t>23 0 00 00000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C594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E17" w14:textId="77777777" w:rsidR="00072C58" w:rsidRPr="00072C58" w:rsidRDefault="00072C58" w:rsidP="00072C58">
            <w:pPr>
              <w:jc w:val="right"/>
            </w:pPr>
            <w:r w:rsidRPr="00072C58">
              <w:t>800,0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99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B7150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817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2707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450D9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30C23" w14:textId="77777777" w:rsidR="00072C58" w:rsidRPr="00072C58" w:rsidRDefault="00072C58" w:rsidP="00072C58">
            <w:r w:rsidRPr="00072C58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584E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E12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F27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086A" w14:textId="77777777" w:rsidR="00072C58" w:rsidRPr="00072C58" w:rsidRDefault="00072C58" w:rsidP="00072C58">
            <w:pPr>
              <w:jc w:val="center"/>
            </w:pPr>
            <w:r w:rsidRPr="00072C58">
              <w:t>23 1 00 00000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A990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F88" w14:textId="77777777" w:rsidR="00072C58" w:rsidRPr="00072C58" w:rsidRDefault="00072C58" w:rsidP="00072C58">
            <w:pPr>
              <w:jc w:val="right"/>
            </w:pPr>
            <w:r w:rsidRPr="00072C58">
              <w:t>800,0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64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87FAAB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541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400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B0299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82051" w14:textId="77777777" w:rsidR="00072C58" w:rsidRPr="00072C58" w:rsidRDefault="00072C58" w:rsidP="00072C58">
            <w:r w:rsidRPr="00072C58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ACE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D05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AE6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E84F" w14:textId="77777777" w:rsidR="00072C58" w:rsidRPr="00072C58" w:rsidRDefault="00072C58" w:rsidP="00072C58">
            <w:pPr>
              <w:jc w:val="center"/>
            </w:pPr>
            <w:r w:rsidRPr="00072C58">
              <w:t>23 1 00 00570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6E3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C67" w14:textId="77777777" w:rsidR="00072C58" w:rsidRPr="00072C58" w:rsidRDefault="00072C58" w:rsidP="00072C58">
            <w:pPr>
              <w:jc w:val="right"/>
            </w:pPr>
            <w:r w:rsidRPr="00072C58">
              <w:t>800,0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43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6301C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FF1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828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41620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817C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47D7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029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677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4AA7" w14:textId="77777777" w:rsidR="00072C58" w:rsidRPr="00072C58" w:rsidRDefault="00072C58" w:rsidP="00072C58">
            <w:pPr>
              <w:jc w:val="center"/>
            </w:pPr>
            <w:r w:rsidRPr="00072C58">
              <w:t>23 1 00 00570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AC87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C8E" w14:textId="77777777" w:rsidR="00072C58" w:rsidRPr="00072C58" w:rsidRDefault="00072C58" w:rsidP="00072C58">
            <w:pPr>
              <w:jc w:val="right"/>
            </w:pPr>
            <w:r w:rsidRPr="00072C58">
              <w:t>800,0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565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82D68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F8A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308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2A3FE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CFBC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0187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7DC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E80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18E0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13C6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B45" w14:textId="77777777" w:rsidR="00072C58" w:rsidRPr="00072C58" w:rsidRDefault="00072C58" w:rsidP="00072C58">
            <w:pPr>
              <w:jc w:val="right"/>
            </w:pPr>
            <w:r w:rsidRPr="00072C58">
              <w:t>1164,4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A93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0A91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89EB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D6E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075EA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4EEB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A6A9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AE7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115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88C7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F276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CCA" w14:textId="77777777" w:rsidR="00072C58" w:rsidRPr="00072C58" w:rsidRDefault="00072C58" w:rsidP="00072C58">
            <w:pPr>
              <w:jc w:val="right"/>
            </w:pPr>
            <w:r w:rsidRPr="00072C58">
              <w:t>1164,4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C38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B1894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C0C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C0B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A6C4E9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2E57" w14:textId="77777777" w:rsidR="00072C58" w:rsidRPr="00072C58" w:rsidRDefault="00072C58" w:rsidP="00072C58">
            <w:r w:rsidRPr="00072C58">
              <w:t>Взносы на капитальный ремонт жилфонда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C900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4C61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132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D146" w14:textId="77777777" w:rsidR="00072C58" w:rsidRPr="00072C58" w:rsidRDefault="00072C58" w:rsidP="00072C58">
            <w:pPr>
              <w:jc w:val="center"/>
            </w:pPr>
            <w:r w:rsidRPr="00072C58">
              <w:t>99 9 00 00430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0724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CD67" w14:textId="77777777" w:rsidR="00072C58" w:rsidRPr="00072C58" w:rsidRDefault="00072C58" w:rsidP="00072C58">
            <w:pPr>
              <w:jc w:val="right"/>
            </w:pPr>
            <w:r w:rsidRPr="00072C58"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0C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423F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4AA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C04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31DCE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0E13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C97F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36F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D08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0F0D" w14:textId="77777777" w:rsidR="00072C58" w:rsidRPr="00072C58" w:rsidRDefault="00072C58" w:rsidP="00072C58">
            <w:pPr>
              <w:jc w:val="center"/>
            </w:pPr>
            <w:r w:rsidRPr="00072C58">
              <w:t>99 9 00 00430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36C85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B77" w14:textId="77777777" w:rsidR="00072C58" w:rsidRPr="00072C58" w:rsidRDefault="00072C58" w:rsidP="00072C58">
            <w:pPr>
              <w:jc w:val="right"/>
            </w:pPr>
            <w:r w:rsidRPr="00072C58"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33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085C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338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934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115F2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DE3D" w14:textId="77777777" w:rsidR="00072C58" w:rsidRPr="00072C58" w:rsidRDefault="00072C58" w:rsidP="00072C58">
            <w:r w:rsidRPr="00072C58">
              <w:t>Содержания муниципального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1819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010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752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8267" w14:textId="77777777" w:rsidR="00072C58" w:rsidRPr="00072C58" w:rsidRDefault="00072C58" w:rsidP="00072C58">
            <w:pPr>
              <w:jc w:val="center"/>
            </w:pPr>
            <w:r w:rsidRPr="00072C58">
              <w:t>99 9 00 03187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76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2E5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307F" w14:textId="77777777" w:rsidR="00072C58" w:rsidRPr="00072C58" w:rsidRDefault="00072C58" w:rsidP="00072C58"/>
        </w:tc>
        <w:tc>
          <w:tcPr>
            <w:tcW w:w="222" w:type="dxa"/>
            <w:vAlign w:val="center"/>
            <w:hideMark/>
          </w:tcPr>
          <w:p w14:paraId="30B279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952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FFD3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89AAB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B210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F9BB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3A2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FA0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F0F" w14:textId="77777777" w:rsidR="00072C58" w:rsidRPr="00072C58" w:rsidRDefault="00072C58" w:rsidP="00072C58">
            <w:pPr>
              <w:jc w:val="center"/>
            </w:pPr>
            <w:r w:rsidRPr="00072C58">
              <w:t>99 9 00 03187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C33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CFB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0785" w14:textId="77777777" w:rsidR="00072C58" w:rsidRPr="00072C58" w:rsidRDefault="00072C58" w:rsidP="00072C58"/>
        </w:tc>
        <w:tc>
          <w:tcPr>
            <w:tcW w:w="222" w:type="dxa"/>
            <w:vAlign w:val="center"/>
            <w:hideMark/>
          </w:tcPr>
          <w:p w14:paraId="4EE247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E2C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BC6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529F6A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7D7F3" w14:textId="77777777" w:rsidR="00072C58" w:rsidRPr="00072C58" w:rsidRDefault="00072C58" w:rsidP="00072C58">
            <w:r w:rsidRPr="00072C58"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3D1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CE4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971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4B3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FF69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E17" w14:textId="77777777" w:rsidR="00072C58" w:rsidRPr="00072C58" w:rsidRDefault="00072C58" w:rsidP="00072C58">
            <w:pPr>
              <w:jc w:val="right"/>
            </w:pPr>
            <w:r w:rsidRPr="00072C58">
              <w:t>127652,0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60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21D23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DC8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3D0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0664EE3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A6964" w14:textId="77777777" w:rsidR="00072C58" w:rsidRPr="00072C58" w:rsidRDefault="00072C58" w:rsidP="00072C58">
            <w:r w:rsidRPr="00072C58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A10E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0CC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74E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963F" w14:textId="77777777" w:rsidR="00072C58" w:rsidRPr="00072C58" w:rsidRDefault="00072C58" w:rsidP="00072C58">
            <w:pPr>
              <w:jc w:val="center"/>
            </w:pPr>
            <w:r w:rsidRPr="00072C58">
              <w:t>27 0 00 00000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CA2C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AAF" w14:textId="77777777" w:rsidR="00072C58" w:rsidRPr="00072C58" w:rsidRDefault="00072C58" w:rsidP="00072C58">
            <w:pPr>
              <w:jc w:val="right"/>
            </w:pPr>
            <w:r w:rsidRPr="00072C58">
              <w:t>117152,9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3A9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08DD7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CBE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809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573B80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0E05" w14:textId="77777777" w:rsidR="00072C58" w:rsidRPr="00072C58" w:rsidRDefault="00072C58" w:rsidP="00072C58">
            <w:r w:rsidRPr="00072C58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F881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D5FC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198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7ED2" w14:textId="77777777" w:rsidR="00072C58" w:rsidRPr="00072C58" w:rsidRDefault="00072C58" w:rsidP="00072C58">
            <w:pPr>
              <w:jc w:val="center"/>
            </w:pPr>
            <w:r w:rsidRPr="00072C58">
              <w:t>27 1 00 00000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31C0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4F0" w14:textId="77777777" w:rsidR="00072C58" w:rsidRPr="00072C58" w:rsidRDefault="00072C58" w:rsidP="00072C58">
            <w:pPr>
              <w:jc w:val="right"/>
            </w:pPr>
            <w:r w:rsidRPr="00072C58">
              <w:t>22325,7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5E1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609C6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1C07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51E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0110E5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2771D" w14:textId="77777777" w:rsidR="00072C58" w:rsidRPr="00072C58" w:rsidRDefault="00072C58" w:rsidP="00072C58">
            <w:r w:rsidRPr="00072C58">
              <w:t>Строительство объекта «Блочно-модульная котельная поселка «Сахарный завод» в ст. Ленинградской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076A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3D8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97B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37B1" w14:textId="77777777" w:rsidR="00072C58" w:rsidRPr="00072C58" w:rsidRDefault="00072C58" w:rsidP="00072C58">
            <w:pPr>
              <w:jc w:val="center"/>
            </w:pPr>
            <w:r w:rsidRPr="00072C58">
              <w:t>27 1 00 00042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6BB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92B" w14:textId="77777777" w:rsidR="00072C58" w:rsidRPr="00072C58" w:rsidRDefault="00072C58" w:rsidP="00072C58">
            <w:pPr>
              <w:jc w:val="right"/>
            </w:pPr>
            <w:r w:rsidRPr="00072C58">
              <w:t>559,5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19F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7A260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E1F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087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C3886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0B84" w14:textId="77777777" w:rsidR="00072C58" w:rsidRPr="00072C58" w:rsidRDefault="00072C58" w:rsidP="00072C58">
            <w:r w:rsidRPr="00072C58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0972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8E1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4F7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6D48" w14:textId="77777777" w:rsidR="00072C58" w:rsidRPr="00072C58" w:rsidRDefault="00072C58" w:rsidP="00072C58">
            <w:pPr>
              <w:jc w:val="center"/>
            </w:pPr>
            <w:r w:rsidRPr="00072C58">
              <w:t>27 1 00 00042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24B8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9B5" w14:textId="77777777" w:rsidR="00072C58" w:rsidRPr="00072C58" w:rsidRDefault="00072C58" w:rsidP="00072C58">
            <w:pPr>
              <w:jc w:val="right"/>
            </w:pPr>
            <w:r w:rsidRPr="00072C58">
              <w:t>559,5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B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CD398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770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B200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BAFF5D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4DB38" w14:textId="77777777" w:rsidR="00072C58" w:rsidRPr="00072C58" w:rsidRDefault="00072C58" w:rsidP="00072C58">
            <w:r w:rsidRPr="00072C58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ABA3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167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B38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9218" w14:textId="77777777" w:rsidR="00072C58" w:rsidRPr="00072C58" w:rsidRDefault="00072C58" w:rsidP="00072C58">
            <w:pPr>
              <w:jc w:val="center"/>
            </w:pPr>
            <w:r w:rsidRPr="00072C58">
              <w:t>27 1 00 S1070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54C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E64" w14:textId="77777777" w:rsidR="00072C58" w:rsidRPr="00072C58" w:rsidRDefault="00072C58" w:rsidP="00072C58">
            <w:pPr>
              <w:jc w:val="right"/>
            </w:pPr>
            <w:r w:rsidRPr="00072C58">
              <w:t>20782,2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22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56CE0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21C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405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FCBF5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376C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2239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482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EAC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0D56" w14:textId="77777777" w:rsidR="00072C58" w:rsidRPr="00072C58" w:rsidRDefault="00072C58" w:rsidP="00072C58">
            <w:pPr>
              <w:jc w:val="center"/>
            </w:pPr>
            <w:r w:rsidRPr="00072C58">
              <w:t>27 1 00 S1070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F758E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634" w14:textId="77777777" w:rsidR="00072C58" w:rsidRPr="00072C58" w:rsidRDefault="00072C58" w:rsidP="00072C58">
            <w:pPr>
              <w:jc w:val="right"/>
            </w:pPr>
            <w:r w:rsidRPr="00072C58">
              <w:t>20782,2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DF2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7B3C0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F605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2AB2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99D4F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202F" w14:textId="77777777" w:rsidR="00072C58" w:rsidRPr="00072C58" w:rsidRDefault="00072C58" w:rsidP="00072C58">
            <w:r w:rsidRPr="00072C58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D9D4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0CA7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192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55F2" w14:textId="77777777" w:rsidR="00072C58" w:rsidRPr="00072C58" w:rsidRDefault="00072C58" w:rsidP="00072C58">
            <w:pPr>
              <w:jc w:val="center"/>
            </w:pPr>
            <w:r w:rsidRPr="00072C58">
              <w:t>27 1 00 S0620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E3A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299" w14:textId="77777777" w:rsidR="00072C58" w:rsidRPr="00072C58" w:rsidRDefault="00072C58" w:rsidP="00072C58">
            <w:pPr>
              <w:jc w:val="right"/>
            </w:pPr>
            <w:r w:rsidRPr="00072C58">
              <w:t>984,0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52F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C6D93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265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9AD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6F276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BC7B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A8FB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B2A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9F1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C53E" w14:textId="77777777" w:rsidR="00072C58" w:rsidRPr="00072C58" w:rsidRDefault="00072C58" w:rsidP="00072C58">
            <w:pPr>
              <w:jc w:val="center"/>
            </w:pPr>
            <w:r w:rsidRPr="00072C58">
              <w:t>27 1 00 S0620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A27C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30B" w14:textId="77777777" w:rsidR="00072C58" w:rsidRPr="00072C58" w:rsidRDefault="00072C58" w:rsidP="00072C58">
            <w:pPr>
              <w:jc w:val="right"/>
            </w:pPr>
            <w:r w:rsidRPr="00072C58">
              <w:t>984,0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F7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8787B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1FC9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74B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ACB872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93E0" w14:textId="77777777" w:rsidR="00072C58" w:rsidRPr="00072C58" w:rsidRDefault="00072C58" w:rsidP="00072C58">
            <w:r w:rsidRPr="00072C58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0E31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1C8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468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AC2B" w14:textId="77777777" w:rsidR="00072C58" w:rsidRPr="00072C58" w:rsidRDefault="00072C58" w:rsidP="00072C58">
            <w:pPr>
              <w:jc w:val="center"/>
            </w:pPr>
            <w:r w:rsidRPr="00072C58">
              <w:t>27 2 00 00000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7C2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1413" w14:textId="77777777" w:rsidR="00072C58" w:rsidRPr="00072C58" w:rsidRDefault="00072C58" w:rsidP="00072C58">
            <w:pPr>
              <w:jc w:val="right"/>
            </w:pPr>
            <w:r w:rsidRPr="00072C58">
              <w:t>98639,3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9B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28DA3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719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105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F876C3F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CC90D" w14:textId="77777777" w:rsidR="00072C58" w:rsidRPr="00072C58" w:rsidRDefault="00072C58" w:rsidP="00072C58">
            <w:r w:rsidRPr="00072C58"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9D72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E94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6CB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529F" w14:textId="77777777" w:rsidR="00072C58" w:rsidRPr="00072C58" w:rsidRDefault="00072C58" w:rsidP="00072C58">
            <w:pPr>
              <w:jc w:val="center"/>
            </w:pPr>
            <w:r w:rsidRPr="00072C58">
              <w:t>27 2 00 00048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6D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14C" w14:textId="77777777" w:rsidR="00072C58" w:rsidRPr="00072C58" w:rsidRDefault="00072C58" w:rsidP="00072C58">
            <w:pPr>
              <w:jc w:val="right"/>
            </w:pPr>
            <w:r w:rsidRPr="00072C58">
              <w:t>3335,6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AE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2A177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7062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EEF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96EDB47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0B02A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2F7B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647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6D8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1D6C" w14:textId="77777777" w:rsidR="00072C58" w:rsidRPr="00072C58" w:rsidRDefault="00072C58" w:rsidP="00072C58">
            <w:pPr>
              <w:jc w:val="center"/>
            </w:pPr>
            <w:r w:rsidRPr="00072C58">
              <w:t>27 2 00 00048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821D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020" w14:textId="77777777" w:rsidR="00072C58" w:rsidRPr="00072C58" w:rsidRDefault="00072C58" w:rsidP="00072C58">
            <w:pPr>
              <w:jc w:val="right"/>
            </w:pPr>
            <w:r w:rsidRPr="00072C58">
              <w:t>3335,6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2A1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02032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4903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C79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C389D5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0537" w14:textId="77777777" w:rsidR="00072C58" w:rsidRPr="00072C58" w:rsidRDefault="00072C58" w:rsidP="00072C58">
            <w:r w:rsidRPr="00072C58">
              <w:t>Федеральный проект "Чистая вода"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7E15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1EE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06B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836C" w14:textId="77777777" w:rsidR="00072C58" w:rsidRPr="00072C58" w:rsidRDefault="00072C58" w:rsidP="00072C58">
            <w:pPr>
              <w:jc w:val="center"/>
            </w:pPr>
            <w:r w:rsidRPr="00072C58">
              <w:t>27 2 F5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1BF3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4D9" w14:textId="77777777" w:rsidR="00072C58" w:rsidRPr="00072C58" w:rsidRDefault="00072C58" w:rsidP="00072C58">
            <w:pPr>
              <w:jc w:val="right"/>
            </w:pPr>
            <w:r w:rsidRPr="00072C58">
              <w:t>95303,7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352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DA5F2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9EC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2AB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3D46BA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CC01" w14:textId="77777777" w:rsidR="00072C58" w:rsidRPr="00072C58" w:rsidRDefault="00072C58" w:rsidP="00072C58">
            <w:r w:rsidRPr="00072C58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6FB3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017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15D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8F67" w14:textId="77777777" w:rsidR="00072C58" w:rsidRPr="00072C58" w:rsidRDefault="00072C58" w:rsidP="00072C58">
            <w:pPr>
              <w:jc w:val="center"/>
            </w:pPr>
            <w:r w:rsidRPr="00072C58">
              <w:t>27 2 F5 L2430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916C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50B2" w14:textId="77777777" w:rsidR="00072C58" w:rsidRPr="00072C58" w:rsidRDefault="00072C58" w:rsidP="00072C58">
            <w:pPr>
              <w:jc w:val="right"/>
            </w:pPr>
            <w:r w:rsidRPr="00072C58">
              <w:t>95303,7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C8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87BE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A491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C0F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FE129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29CAB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10C0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8CC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DAD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C33F" w14:textId="77777777" w:rsidR="00072C58" w:rsidRPr="00072C58" w:rsidRDefault="00072C58" w:rsidP="00072C58">
            <w:pPr>
              <w:jc w:val="center"/>
            </w:pPr>
            <w:r w:rsidRPr="00072C58">
              <w:t>27 2 F5 L2430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730DC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41F" w14:textId="77777777" w:rsidR="00072C58" w:rsidRPr="00072C58" w:rsidRDefault="00072C58" w:rsidP="00072C58">
            <w:pPr>
              <w:jc w:val="right"/>
            </w:pPr>
            <w:r w:rsidRPr="00072C58">
              <w:t>95303,7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E7D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FF7D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29E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791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D3A737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CCA35" w14:textId="77777777" w:rsidR="00072C58" w:rsidRPr="00072C58" w:rsidRDefault="00072C58" w:rsidP="00072C58">
            <w:r w:rsidRPr="00072C58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61D6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FE6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399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62B1" w14:textId="77777777" w:rsidR="00072C58" w:rsidRPr="00072C58" w:rsidRDefault="00072C58" w:rsidP="00072C58">
            <w:pPr>
              <w:jc w:val="center"/>
            </w:pPr>
            <w:r w:rsidRPr="00072C58">
              <w:t>28 0 00 00000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3F32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4C8" w14:textId="77777777" w:rsidR="00072C58" w:rsidRPr="00072C58" w:rsidRDefault="00072C58" w:rsidP="00072C58">
            <w:pPr>
              <w:jc w:val="right"/>
            </w:pPr>
            <w:r w:rsidRPr="00072C58">
              <w:t>4287,0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F4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9101B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9C4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FEAA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3CFAA7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2B03D" w14:textId="77777777" w:rsidR="00072C58" w:rsidRPr="00072C58" w:rsidRDefault="00072C58" w:rsidP="00072C58">
            <w:r w:rsidRPr="00072C58">
              <w:lastRenderedPageBreak/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FE40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F8E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676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36A2" w14:textId="77777777" w:rsidR="00072C58" w:rsidRPr="00072C58" w:rsidRDefault="00072C58" w:rsidP="00072C58">
            <w:pPr>
              <w:jc w:val="center"/>
            </w:pPr>
            <w:r w:rsidRPr="00072C58">
              <w:t>28 1 00 00000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7B8A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8874" w14:textId="77777777" w:rsidR="00072C58" w:rsidRPr="00072C58" w:rsidRDefault="00072C58" w:rsidP="00072C58">
            <w:pPr>
              <w:jc w:val="right"/>
            </w:pPr>
            <w:r w:rsidRPr="00072C58">
              <w:t>4287,0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71B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6EBE8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534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BC5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29748E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D726" w14:textId="77777777" w:rsidR="00072C58" w:rsidRPr="00072C58" w:rsidRDefault="00072C58" w:rsidP="00072C58">
            <w:r w:rsidRPr="00072C58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297A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F37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7B4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BC46" w14:textId="77777777" w:rsidR="00072C58" w:rsidRPr="00072C58" w:rsidRDefault="00072C58" w:rsidP="00072C58">
            <w:pPr>
              <w:jc w:val="center"/>
            </w:pPr>
            <w:r w:rsidRPr="00072C58">
              <w:t>28 1 00 00116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27C9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279" w14:textId="77777777" w:rsidR="00072C58" w:rsidRPr="00072C58" w:rsidRDefault="00072C58" w:rsidP="00072C58">
            <w:pPr>
              <w:jc w:val="right"/>
            </w:pPr>
            <w:r w:rsidRPr="00072C58">
              <w:t>2100,0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F9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02B6B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716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38C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F1B33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407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4BA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284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A74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EC59" w14:textId="77777777" w:rsidR="00072C58" w:rsidRPr="00072C58" w:rsidRDefault="00072C58" w:rsidP="00072C58">
            <w:pPr>
              <w:jc w:val="center"/>
            </w:pPr>
            <w:r w:rsidRPr="00072C58">
              <w:t>28 1 00 00116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2CEB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87C" w14:textId="77777777" w:rsidR="00072C58" w:rsidRPr="00072C58" w:rsidRDefault="00072C58" w:rsidP="00072C58">
            <w:pPr>
              <w:jc w:val="right"/>
            </w:pPr>
            <w:r w:rsidRPr="00072C58">
              <w:t>2100,0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87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4EDF8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89C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883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F56FDB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ED25" w14:textId="77777777" w:rsidR="00072C58" w:rsidRPr="00072C58" w:rsidRDefault="00072C58" w:rsidP="00072C58">
            <w:r w:rsidRPr="00072C58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A65B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8C3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2F4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307F" w14:textId="77777777" w:rsidR="00072C58" w:rsidRPr="00072C58" w:rsidRDefault="00072C58" w:rsidP="00072C58">
            <w:pPr>
              <w:jc w:val="center"/>
            </w:pPr>
            <w:r w:rsidRPr="00072C58">
              <w:t>28 1 00 00117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06E7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45A" w14:textId="77777777" w:rsidR="00072C58" w:rsidRPr="00072C58" w:rsidRDefault="00072C58" w:rsidP="00072C58">
            <w:pPr>
              <w:jc w:val="right"/>
            </w:pPr>
            <w:r w:rsidRPr="00072C58">
              <w:t>1587,0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AA9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11F32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282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2C1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15D545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0F7D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0DC0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679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E9C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A222" w14:textId="77777777" w:rsidR="00072C58" w:rsidRPr="00072C58" w:rsidRDefault="00072C58" w:rsidP="00072C58">
            <w:pPr>
              <w:jc w:val="center"/>
            </w:pPr>
            <w:r w:rsidRPr="00072C58">
              <w:t>28 1 00 00117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0AB3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E5F" w14:textId="77777777" w:rsidR="00072C58" w:rsidRPr="00072C58" w:rsidRDefault="00072C58" w:rsidP="00072C58">
            <w:pPr>
              <w:jc w:val="right"/>
            </w:pPr>
            <w:r w:rsidRPr="00072C58">
              <w:t>1587,0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C7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560A7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36F3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CE65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594C36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3ADA0" w14:textId="77777777" w:rsidR="00072C58" w:rsidRPr="00072C58" w:rsidRDefault="00072C58" w:rsidP="00072C58">
            <w:r w:rsidRPr="00072C58">
              <w:t>Санитарная уборка мест накопления ТКО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D31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6F9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402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0BC8" w14:textId="77777777" w:rsidR="00072C58" w:rsidRPr="00072C58" w:rsidRDefault="00072C58" w:rsidP="00072C58">
            <w:pPr>
              <w:jc w:val="center"/>
            </w:pPr>
            <w:r w:rsidRPr="00072C58">
              <w:t>28 1 00 00118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2DBF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4B5" w14:textId="77777777" w:rsidR="00072C58" w:rsidRPr="00072C58" w:rsidRDefault="00072C58" w:rsidP="00072C58">
            <w:pPr>
              <w:jc w:val="right"/>
            </w:pPr>
            <w:r w:rsidRPr="00072C58"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B5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B7F67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138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FC2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BE7AB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9DEC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52CE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3A6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F44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3658" w14:textId="77777777" w:rsidR="00072C58" w:rsidRPr="00072C58" w:rsidRDefault="00072C58" w:rsidP="00072C58">
            <w:pPr>
              <w:jc w:val="center"/>
            </w:pPr>
            <w:r w:rsidRPr="00072C58">
              <w:t>28 1 00 00118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F97E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D4A" w14:textId="77777777" w:rsidR="00072C58" w:rsidRPr="00072C58" w:rsidRDefault="00072C58" w:rsidP="00072C58">
            <w:pPr>
              <w:jc w:val="right"/>
            </w:pPr>
            <w:r w:rsidRPr="00072C58"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09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5EFCF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E3D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8EB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CE53C6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9EB0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A87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D7F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E67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2A02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7EF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DAF" w14:textId="77777777" w:rsidR="00072C58" w:rsidRPr="00072C58" w:rsidRDefault="00072C58" w:rsidP="00072C58">
            <w:pPr>
              <w:jc w:val="right"/>
            </w:pPr>
            <w:r w:rsidRPr="00072C58">
              <w:t>2400,0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610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B043B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A8F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C64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447ECE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2BF7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4F7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4C9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235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2063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4BC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2A7E" w14:textId="77777777" w:rsidR="00072C58" w:rsidRPr="00072C58" w:rsidRDefault="00072C58" w:rsidP="00072C58">
            <w:pPr>
              <w:jc w:val="right"/>
            </w:pPr>
            <w:r w:rsidRPr="00072C58">
              <w:t>2400,0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F58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018CF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3EA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8C1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15A96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71F0" w14:textId="77777777" w:rsidR="00072C58" w:rsidRPr="00072C58" w:rsidRDefault="00072C58" w:rsidP="00072C58">
            <w:r w:rsidRPr="00072C58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CDA8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6A4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9A8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5034" w14:textId="77777777" w:rsidR="00072C58" w:rsidRPr="00072C58" w:rsidRDefault="00072C58" w:rsidP="00072C58">
            <w:pPr>
              <w:jc w:val="center"/>
            </w:pPr>
            <w:r w:rsidRPr="00072C58">
              <w:t>99 9 00 03185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D91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CE1" w14:textId="77777777" w:rsidR="00072C58" w:rsidRPr="00072C58" w:rsidRDefault="00072C58" w:rsidP="00072C58">
            <w:pPr>
              <w:jc w:val="right"/>
            </w:pPr>
            <w:r w:rsidRPr="00072C58">
              <w:t>2400,0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1FA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11CD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91E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D5B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3E03B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1517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E91F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FE9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8C9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521F" w14:textId="77777777" w:rsidR="00072C58" w:rsidRPr="00072C58" w:rsidRDefault="00072C58" w:rsidP="00072C58">
            <w:pPr>
              <w:jc w:val="center"/>
            </w:pPr>
            <w:r w:rsidRPr="00072C58">
              <w:t>99 9 00 03185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643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D4E" w14:textId="77777777" w:rsidR="00072C58" w:rsidRPr="00072C58" w:rsidRDefault="00072C58" w:rsidP="00072C58">
            <w:pPr>
              <w:jc w:val="right"/>
            </w:pPr>
            <w:r w:rsidRPr="00072C58">
              <w:t>2400,0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0B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F4362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26FE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E56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70BC4C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B8B4" w14:textId="77777777" w:rsidR="00072C58" w:rsidRPr="00072C58" w:rsidRDefault="00072C58" w:rsidP="00072C58">
            <w:r w:rsidRPr="00072C58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AA09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9A7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D0B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2F0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A405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BF4" w14:textId="77777777" w:rsidR="00072C58" w:rsidRPr="00072C58" w:rsidRDefault="00072C58" w:rsidP="00072C58">
            <w:pPr>
              <w:jc w:val="right"/>
            </w:pPr>
            <w:r w:rsidRPr="00072C58">
              <w:t>4508,1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2B0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A332E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4A8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5DB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8CC70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5F24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38ED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BE3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33F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F2E8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D6AE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15F" w14:textId="77777777" w:rsidR="00072C58" w:rsidRPr="00072C58" w:rsidRDefault="00072C58" w:rsidP="00072C58">
            <w:pPr>
              <w:jc w:val="right"/>
            </w:pPr>
            <w:r w:rsidRPr="00072C58">
              <w:t>4508,1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ED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323ED2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4CCF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1D0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882EA3C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C78F0" w14:textId="77777777" w:rsidR="00072C58" w:rsidRPr="00072C58" w:rsidRDefault="00072C58" w:rsidP="00072C58">
            <w:r w:rsidRPr="00072C58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72C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B267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F42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7B18" w14:textId="77777777" w:rsidR="00072C58" w:rsidRPr="00072C58" w:rsidRDefault="00072C58" w:rsidP="00072C58">
            <w:pPr>
              <w:jc w:val="center"/>
            </w:pPr>
            <w:r w:rsidRPr="00072C58">
              <w:t>52 9 00 00000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13C6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E53" w14:textId="77777777" w:rsidR="00072C58" w:rsidRPr="00072C58" w:rsidRDefault="00072C58" w:rsidP="00072C58">
            <w:pPr>
              <w:jc w:val="right"/>
            </w:pPr>
            <w:r w:rsidRPr="00072C58">
              <w:t>4508,1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E0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5AFC3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E6B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65AB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E3F2D3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0CBC6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64BD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3F1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DE47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EE83" w14:textId="77777777" w:rsidR="00072C58" w:rsidRPr="00072C58" w:rsidRDefault="00072C58" w:rsidP="00072C58">
            <w:pPr>
              <w:jc w:val="center"/>
            </w:pPr>
            <w:r w:rsidRPr="00072C58">
              <w:t>52 9 00 00190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CCB3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C96" w14:textId="77777777" w:rsidR="00072C58" w:rsidRPr="00072C58" w:rsidRDefault="00072C58" w:rsidP="00072C58">
            <w:pPr>
              <w:jc w:val="right"/>
            </w:pPr>
            <w:r w:rsidRPr="00072C58">
              <w:t>4508,1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5E0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F1E1B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B9D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9EF5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8BF203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66EA6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F9DB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2CED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69D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8271" w14:textId="77777777" w:rsidR="00072C58" w:rsidRPr="00072C58" w:rsidRDefault="00072C58" w:rsidP="00072C58">
            <w:pPr>
              <w:jc w:val="center"/>
            </w:pPr>
            <w:r w:rsidRPr="00072C58">
              <w:t>52 9 00 00190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30B49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803" w14:textId="77777777" w:rsidR="00072C58" w:rsidRPr="00072C58" w:rsidRDefault="00072C58" w:rsidP="00072C58">
            <w:pPr>
              <w:jc w:val="right"/>
            </w:pPr>
            <w:r w:rsidRPr="00072C58">
              <w:t>4508,1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9A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30D80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480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0C1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21DE5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04503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481D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275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E41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E62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B5A2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9143" w14:textId="77777777" w:rsidR="00072C58" w:rsidRPr="00072C58" w:rsidRDefault="00072C58" w:rsidP="00072C58">
            <w:pPr>
              <w:jc w:val="right"/>
            </w:pPr>
            <w:r w:rsidRPr="00072C58"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A4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7662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A9FA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CE5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15E08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C9BB" w14:textId="77777777" w:rsidR="00072C58" w:rsidRPr="00072C58" w:rsidRDefault="00072C58" w:rsidP="00072C58">
            <w:r w:rsidRPr="00072C58">
              <w:lastRenderedPageBreak/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6FD1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879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C8D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153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8AA3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C145" w14:textId="77777777" w:rsidR="00072C58" w:rsidRPr="00072C58" w:rsidRDefault="00072C58" w:rsidP="00072C58">
            <w:pPr>
              <w:jc w:val="right"/>
            </w:pPr>
            <w:r w:rsidRPr="00072C58"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F7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3C755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82E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FA5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F1202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2B271" w14:textId="77777777" w:rsidR="00072C58" w:rsidRPr="00072C58" w:rsidRDefault="00072C58" w:rsidP="00072C58">
            <w:r w:rsidRPr="00072C58">
              <w:t>Муниципальная программа "Дети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4835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CA2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F5B4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F08D" w14:textId="77777777" w:rsidR="00072C58" w:rsidRPr="00072C58" w:rsidRDefault="00072C58" w:rsidP="00072C58">
            <w:pPr>
              <w:jc w:val="center"/>
            </w:pPr>
            <w:r w:rsidRPr="00072C58">
              <w:t>03 0 00 00000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53C3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8DF" w14:textId="77777777" w:rsidR="00072C58" w:rsidRPr="00072C58" w:rsidRDefault="00072C58" w:rsidP="00072C58">
            <w:pPr>
              <w:jc w:val="right"/>
            </w:pPr>
            <w:r w:rsidRPr="00072C58"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E56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91F51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08E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DE6C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411EC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C551B" w14:textId="77777777" w:rsidR="00072C58" w:rsidRPr="00072C58" w:rsidRDefault="00072C58" w:rsidP="00072C58">
            <w:r w:rsidRPr="00072C58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E93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C45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C2C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3A79" w14:textId="77777777" w:rsidR="00072C58" w:rsidRPr="00072C58" w:rsidRDefault="00072C58" w:rsidP="00072C58">
            <w:pPr>
              <w:jc w:val="center"/>
            </w:pPr>
            <w:r w:rsidRPr="00072C58">
              <w:t>03 1 00 00000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5DB1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456" w14:textId="77777777" w:rsidR="00072C58" w:rsidRPr="00072C58" w:rsidRDefault="00072C58" w:rsidP="00072C58">
            <w:pPr>
              <w:jc w:val="right"/>
            </w:pPr>
            <w:r w:rsidRPr="00072C58"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D1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9F93F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A15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F5C9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FEFD7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59C5E" w14:textId="77777777" w:rsidR="00072C58" w:rsidRPr="00072C58" w:rsidRDefault="00072C58" w:rsidP="00072C58">
            <w:r w:rsidRPr="00072C58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9C3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AA3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0D3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E026" w14:textId="77777777" w:rsidR="00072C58" w:rsidRPr="00072C58" w:rsidRDefault="00072C58" w:rsidP="00072C58">
            <w:pPr>
              <w:jc w:val="center"/>
            </w:pPr>
            <w:r w:rsidRPr="00072C58">
              <w:t>03 1 00 00660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4F95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318" w14:textId="77777777" w:rsidR="00072C58" w:rsidRPr="00072C58" w:rsidRDefault="00072C58" w:rsidP="00072C58">
            <w:pPr>
              <w:jc w:val="right"/>
            </w:pPr>
            <w:r w:rsidRPr="00072C58"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D42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BD7E6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AA8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D8CB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3DEF1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8A2D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CE0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52D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C996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6445" w14:textId="77777777" w:rsidR="00072C58" w:rsidRPr="00072C58" w:rsidRDefault="00072C58" w:rsidP="00072C58">
            <w:pPr>
              <w:jc w:val="center"/>
            </w:pPr>
            <w:r w:rsidRPr="00072C58">
              <w:t>03 1 00 00660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E90B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586" w14:textId="77777777" w:rsidR="00072C58" w:rsidRPr="00072C58" w:rsidRDefault="00072C58" w:rsidP="00072C58">
            <w:pPr>
              <w:jc w:val="right"/>
            </w:pPr>
            <w:r w:rsidRPr="00072C58"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9C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F3C94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0D14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DA6A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32480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A06C4" w14:textId="77777777" w:rsidR="00072C58" w:rsidRPr="00072C58" w:rsidRDefault="00072C58" w:rsidP="00072C58">
            <w:r w:rsidRPr="00072C58">
              <w:t>Здравоохранение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27CF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1CC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C57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A23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65AC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1C7" w14:textId="77777777" w:rsidR="00072C58" w:rsidRPr="00072C58" w:rsidRDefault="00072C58" w:rsidP="00072C58">
            <w:pPr>
              <w:jc w:val="right"/>
            </w:pPr>
            <w:r w:rsidRPr="00072C58">
              <w:t>25000,0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F59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9CFF0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54DD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6143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52F7C8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7B1B" w14:textId="77777777" w:rsidR="00072C58" w:rsidRPr="00072C58" w:rsidRDefault="00072C58" w:rsidP="00072C58">
            <w:r w:rsidRPr="00072C58">
              <w:t>Амбулаторная помощь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7B9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612D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A9B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2F1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C76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002" w14:textId="77777777" w:rsidR="00072C58" w:rsidRPr="00072C58" w:rsidRDefault="00072C58" w:rsidP="00072C58">
            <w:pPr>
              <w:jc w:val="right"/>
            </w:pPr>
            <w:r w:rsidRPr="00072C58">
              <w:t>25000,0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8B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55B66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BD0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FC8A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B020B9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6987" w14:textId="77777777" w:rsidR="00072C58" w:rsidRPr="00072C58" w:rsidRDefault="00072C58" w:rsidP="00072C58">
            <w:r w:rsidRPr="00072C58">
              <w:t xml:space="preserve">Муниципальная программа "Укрепление общественного здоровья"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550E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DD13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D5C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1B44" w14:textId="77777777" w:rsidR="00072C58" w:rsidRPr="00072C58" w:rsidRDefault="00072C58" w:rsidP="00072C58">
            <w:pPr>
              <w:jc w:val="center"/>
            </w:pPr>
            <w:r w:rsidRPr="00072C58">
              <w:t>01 0 00 00000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4C49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F61" w14:textId="77777777" w:rsidR="00072C58" w:rsidRPr="00072C58" w:rsidRDefault="00072C58" w:rsidP="00072C58">
            <w:pPr>
              <w:jc w:val="right"/>
            </w:pPr>
            <w:r w:rsidRPr="00072C58">
              <w:t>25000,0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8A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7035A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546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6C40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0B68EE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2C858" w14:textId="77777777" w:rsidR="00072C58" w:rsidRPr="00072C58" w:rsidRDefault="00072C58" w:rsidP="00072C58">
            <w:r w:rsidRPr="00072C58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C857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706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1C2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F49A" w14:textId="77777777" w:rsidR="00072C58" w:rsidRPr="00072C58" w:rsidRDefault="00072C58" w:rsidP="00072C58">
            <w:pPr>
              <w:jc w:val="center"/>
            </w:pPr>
            <w:r w:rsidRPr="00072C58">
              <w:t>01 1 00 00000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9B74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D1A" w14:textId="77777777" w:rsidR="00072C58" w:rsidRPr="00072C58" w:rsidRDefault="00072C58" w:rsidP="00072C58">
            <w:pPr>
              <w:jc w:val="right"/>
            </w:pPr>
            <w:r w:rsidRPr="00072C58">
              <w:t>25000,0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19E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FA02B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BD27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3EC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2B511A" w14:textId="77777777" w:rsidTr="00072C58">
        <w:trPr>
          <w:gridAfter w:val="2"/>
          <w:wAfter w:w="1189" w:type="dxa"/>
          <w:trHeight w:val="283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F7CD" w14:textId="77777777" w:rsidR="00072C58" w:rsidRPr="00072C58" w:rsidRDefault="00072C58" w:rsidP="00072C58">
            <w:r w:rsidRPr="00072C58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630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623B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44F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18F6" w14:textId="77777777" w:rsidR="00072C58" w:rsidRPr="00072C58" w:rsidRDefault="00072C58" w:rsidP="00072C58">
            <w:pPr>
              <w:jc w:val="center"/>
            </w:pPr>
            <w:r w:rsidRPr="00072C58">
              <w:t>01 1 00 60960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5960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1303" w14:textId="77777777" w:rsidR="00072C58" w:rsidRPr="00072C58" w:rsidRDefault="00072C58" w:rsidP="00072C58">
            <w:pPr>
              <w:jc w:val="right"/>
            </w:pPr>
            <w:r w:rsidRPr="00072C58">
              <w:t>25000,0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1B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7C982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285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3ED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600A02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3082A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3C8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D7E4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1F4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5572" w14:textId="77777777" w:rsidR="00072C58" w:rsidRPr="00072C58" w:rsidRDefault="00072C58" w:rsidP="00072C58">
            <w:pPr>
              <w:jc w:val="center"/>
            </w:pPr>
            <w:r w:rsidRPr="00072C58">
              <w:t>01 1 00 60960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597AE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0EE" w14:textId="77777777" w:rsidR="00072C58" w:rsidRPr="00072C58" w:rsidRDefault="00072C58" w:rsidP="00072C58">
            <w:pPr>
              <w:jc w:val="right"/>
            </w:pPr>
            <w:r w:rsidRPr="00072C58">
              <w:t>25000,0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D87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52204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34B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859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DF8FEE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BFAF6" w14:textId="77777777" w:rsidR="00072C58" w:rsidRPr="00072C58" w:rsidRDefault="00072C58" w:rsidP="00072C58">
            <w:r w:rsidRPr="00072C58"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79B9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C83F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BFC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F33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43AE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67D0" w14:textId="77777777" w:rsidR="00072C58" w:rsidRPr="00072C58" w:rsidRDefault="00072C58" w:rsidP="00072C58">
            <w:pPr>
              <w:jc w:val="right"/>
            </w:pPr>
            <w:r w:rsidRPr="00072C58">
              <w:t>58645,8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3E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8334F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7F44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67C4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BF73FB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7368" w14:textId="77777777" w:rsidR="00072C58" w:rsidRPr="00072C58" w:rsidRDefault="00072C58" w:rsidP="00072C58">
            <w:r w:rsidRPr="00072C58"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1D5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8F0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6D9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F0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45C2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6BB" w14:textId="77777777" w:rsidR="00072C58" w:rsidRPr="00072C58" w:rsidRDefault="00072C58" w:rsidP="00072C58">
            <w:pPr>
              <w:jc w:val="right"/>
            </w:pPr>
            <w:r w:rsidRPr="00072C58"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9B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42616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4C4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53C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1F9AA54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1496A" w14:textId="77777777" w:rsidR="00072C58" w:rsidRPr="00072C58" w:rsidRDefault="00072C58" w:rsidP="00072C58">
            <w:r w:rsidRPr="00072C58">
              <w:t>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A2A3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8CF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C08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3BAE" w14:textId="77777777" w:rsidR="00072C58" w:rsidRPr="00072C58" w:rsidRDefault="00072C58" w:rsidP="00072C58">
            <w:pPr>
              <w:jc w:val="center"/>
            </w:pPr>
            <w:r w:rsidRPr="00072C58">
              <w:t>64 0 00 00000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A825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E75" w14:textId="77777777" w:rsidR="00072C58" w:rsidRPr="00072C58" w:rsidRDefault="00072C58" w:rsidP="00072C58">
            <w:pPr>
              <w:jc w:val="right"/>
            </w:pPr>
            <w:r w:rsidRPr="00072C58"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9F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3C31B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936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3F4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3C6FE8" w14:textId="77777777" w:rsidTr="00072C58">
        <w:trPr>
          <w:gridAfter w:val="2"/>
          <w:wAfter w:w="1189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8495C" w14:textId="77777777" w:rsidR="00072C58" w:rsidRPr="00072C58" w:rsidRDefault="00072C58" w:rsidP="00072C58">
            <w:r w:rsidRPr="00072C58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170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41C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7DA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4E46" w14:textId="77777777" w:rsidR="00072C58" w:rsidRPr="00072C58" w:rsidRDefault="00072C58" w:rsidP="00072C58">
            <w:pPr>
              <w:jc w:val="center"/>
            </w:pPr>
            <w:r w:rsidRPr="00072C58">
              <w:t>64 0 00 04910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9A38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28E" w14:textId="77777777" w:rsidR="00072C58" w:rsidRPr="00072C58" w:rsidRDefault="00072C58" w:rsidP="00072C58">
            <w:pPr>
              <w:jc w:val="right"/>
            </w:pPr>
            <w:r w:rsidRPr="00072C58"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34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DB9CB9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C429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810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1A3C5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DF11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3431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119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A85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E214" w14:textId="77777777" w:rsidR="00072C58" w:rsidRPr="00072C58" w:rsidRDefault="00072C58" w:rsidP="00072C58">
            <w:pPr>
              <w:jc w:val="center"/>
            </w:pPr>
            <w:r w:rsidRPr="00072C58">
              <w:t>64 0 00 04910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3F640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DF0C" w14:textId="77777777" w:rsidR="00072C58" w:rsidRPr="00072C58" w:rsidRDefault="00072C58" w:rsidP="00072C58">
            <w:pPr>
              <w:jc w:val="right"/>
            </w:pPr>
            <w:r w:rsidRPr="00072C58"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BB7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1243B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10FA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CD3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3A70B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D265" w14:textId="77777777" w:rsidR="00072C58" w:rsidRPr="00072C58" w:rsidRDefault="00072C58" w:rsidP="00072C58">
            <w:r w:rsidRPr="00072C58"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623E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9CD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47A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EAC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5388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129" w14:textId="77777777" w:rsidR="00072C58" w:rsidRPr="00072C58" w:rsidRDefault="00072C58" w:rsidP="00072C58">
            <w:pPr>
              <w:jc w:val="right"/>
            </w:pPr>
            <w:r w:rsidRPr="00072C58">
              <w:t>46037,1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5B9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7BD8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801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DBA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AF9A25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3E15F" w14:textId="77777777" w:rsidR="00072C58" w:rsidRPr="00072C58" w:rsidRDefault="00072C58" w:rsidP="00072C58">
            <w:r w:rsidRPr="00072C58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C3C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104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E74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822F" w14:textId="77777777" w:rsidR="00072C58" w:rsidRPr="00072C58" w:rsidRDefault="00072C58" w:rsidP="00072C58">
            <w:pPr>
              <w:jc w:val="center"/>
            </w:pPr>
            <w:r w:rsidRPr="00072C58">
              <w:t>11 0 00 00000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4146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AC9" w14:textId="77777777" w:rsidR="00072C58" w:rsidRPr="00072C58" w:rsidRDefault="00072C58" w:rsidP="00072C58">
            <w:pPr>
              <w:jc w:val="right"/>
            </w:pPr>
            <w:r w:rsidRPr="00072C58">
              <w:t>4595,5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C0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4A089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8BE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2E34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2939C7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4154" w14:textId="77777777" w:rsidR="00072C58" w:rsidRPr="00072C58" w:rsidRDefault="00072C58" w:rsidP="00072C58">
            <w:r w:rsidRPr="00072C58">
              <w:lastRenderedPageBreak/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BFCB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0A7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649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095C" w14:textId="77777777" w:rsidR="00072C58" w:rsidRPr="00072C58" w:rsidRDefault="00072C58" w:rsidP="00072C58">
            <w:pPr>
              <w:jc w:val="center"/>
            </w:pPr>
            <w:r w:rsidRPr="00072C58">
              <w:t>11 1 00 00000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00F1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2119" w14:textId="77777777" w:rsidR="00072C58" w:rsidRPr="00072C58" w:rsidRDefault="00072C58" w:rsidP="00072C58">
            <w:pPr>
              <w:jc w:val="right"/>
            </w:pPr>
            <w:r w:rsidRPr="00072C58">
              <w:t>4595,5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3B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3ACF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3FB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D67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31272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A6E19" w14:textId="77777777" w:rsidR="00072C58" w:rsidRPr="00072C58" w:rsidRDefault="00072C58" w:rsidP="00072C58">
            <w:r w:rsidRPr="00072C58"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E70A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79A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E45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D44B" w14:textId="77777777" w:rsidR="00072C58" w:rsidRPr="00072C58" w:rsidRDefault="00072C58" w:rsidP="00072C58">
            <w:pPr>
              <w:jc w:val="center"/>
            </w:pPr>
            <w:r w:rsidRPr="00072C58">
              <w:t>11 1 00 L4970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41BC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B6F" w14:textId="77777777" w:rsidR="00072C58" w:rsidRPr="00072C58" w:rsidRDefault="00072C58" w:rsidP="00072C58">
            <w:pPr>
              <w:jc w:val="right"/>
            </w:pPr>
            <w:r w:rsidRPr="00072C58">
              <w:t>4595,5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FD1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F1ED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093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64A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6C46F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5E08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C48B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D52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99C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3CBD" w14:textId="77777777" w:rsidR="00072C58" w:rsidRPr="00072C58" w:rsidRDefault="00072C58" w:rsidP="00072C58">
            <w:pPr>
              <w:jc w:val="center"/>
            </w:pPr>
            <w:r w:rsidRPr="00072C58">
              <w:t>11 1 00 L4970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B14BF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C76B" w14:textId="77777777" w:rsidR="00072C58" w:rsidRPr="00072C58" w:rsidRDefault="00072C58" w:rsidP="00072C58">
            <w:pPr>
              <w:jc w:val="right"/>
            </w:pPr>
            <w:r w:rsidRPr="00072C58">
              <w:t>4595,5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A2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6BA32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1D9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A8B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C2B94E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BC648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2A5E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52E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780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A384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AE10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731" w14:textId="77777777" w:rsidR="00072C58" w:rsidRPr="00072C58" w:rsidRDefault="00072C58" w:rsidP="00072C58">
            <w:pPr>
              <w:jc w:val="right"/>
            </w:pPr>
            <w:r w:rsidRPr="00072C58">
              <w:t>41441,6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33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59D85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584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67C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8626B6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527D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2722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4B5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D29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0B07" w14:textId="77777777" w:rsidR="00072C58" w:rsidRPr="00072C58" w:rsidRDefault="00072C58" w:rsidP="00072C58">
            <w:pPr>
              <w:jc w:val="center"/>
            </w:pPr>
            <w:r w:rsidRPr="00072C58">
              <w:t>52 0 00 R0820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DB2E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970" w14:textId="77777777" w:rsidR="00072C58" w:rsidRPr="00072C58" w:rsidRDefault="00072C58" w:rsidP="00072C58">
            <w:pPr>
              <w:jc w:val="right"/>
            </w:pPr>
            <w:r w:rsidRPr="00072C58">
              <w:t>5175,2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68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C721D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FFB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D21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EB433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F65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2933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972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1FD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33D4" w14:textId="77777777" w:rsidR="00072C58" w:rsidRPr="00072C58" w:rsidRDefault="00072C58" w:rsidP="00072C58">
            <w:pPr>
              <w:jc w:val="center"/>
            </w:pPr>
            <w:r w:rsidRPr="00072C58">
              <w:t>52 0 00 R0820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F12C0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536" w14:textId="77777777" w:rsidR="00072C58" w:rsidRPr="00072C58" w:rsidRDefault="00072C58" w:rsidP="00072C58">
            <w:pPr>
              <w:jc w:val="right"/>
            </w:pPr>
            <w:r w:rsidRPr="00072C58"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7AB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5492D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6CC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C2F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02A486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9DFA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74B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2B6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0A1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1D1A" w14:textId="77777777" w:rsidR="00072C58" w:rsidRPr="00072C58" w:rsidRDefault="00072C58" w:rsidP="00072C58">
            <w:pPr>
              <w:jc w:val="center"/>
            </w:pPr>
            <w:r w:rsidRPr="00072C58">
              <w:t>52 0 00 R0820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C4059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7E7" w14:textId="77777777" w:rsidR="00072C58" w:rsidRPr="00072C58" w:rsidRDefault="00072C58" w:rsidP="00072C58">
            <w:pPr>
              <w:jc w:val="right"/>
            </w:pPr>
            <w:r w:rsidRPr="00072C58">
              <w:t>5170,2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5AC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EE58E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99A0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F53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93AA74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4DFF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205A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C59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F73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C0A4" w14:textId="77777777" w:rsidR="00072C58" w:rsidRPr="00072C58" w:rsidRDefault="00072C58" w:rsidP="00072C58">
            <w:pPr>
              <w:jc w:val="center"/>
            </w:pPr>
            <w:r w:rsidRPr="00072C58">
              <w:t>52 0 00 С0820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3397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EB9" w14:textId="77777777" w:rsidR="00072C58" w:rsidRPr="00072C58" w:rsidRDefault="00072C58" w:rsidP="00072C58">
            <w:pPr>
              <w:jc w:val="right"/>
            </w:pPr>
            <w:r w:rsidRPr="00072C58">
              <w:t>36266,4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CD4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30827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D9E2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488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BE98D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FD01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CF98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E55F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36D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B5D1" w14:textId="77777777" w:rsidR="00072C58" w:rsidRPr="00072C58" w:rsidRDefault="00072C58" w:rsidP="00072C58">
            <w:pPr>
              <w:jc w:val="center"/>
            </w:pPr>
            <w:r w:rsidRPr="00072C58">
              <w:t>52 0 00 С0820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A04B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37D" w14:textId="77777777" w:rsidR="00072C58" w:rsidRPr="00072C58" w:rsidRDefault="00072C58" w:rsidP="00072C58">
            <w:pPr>
              <w:jc w:val="right"/>
            </w:pPr>
            <w:r w:rsidRPr="00072C58">
              <w:t>35,0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83C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D83C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EAC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7B8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A5806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93CF4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42AD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526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056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D494" w14:textId="77777777" w:rsidR="00072C58" w:rsidRPr="00072C58" w:rsidRDefault="00072C58" w:rsidP="00072C58">
            <w:pPr>
              <w:jc w:val="center"/>
            </w:pPr>
            <w:r w:rsidRPr="00072C58">
              <w:t>52 0 00 С0820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DDFEC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661" w14:textId="77777777" w:rsidR="00072C58" w:rsidRPr="00072C58" w:rsidRDefault="00072C58" w:rsidP="00072C58">
            <w:pPr>
              <w:jc w:val="right"/>
            </w:pPr>
            <w:r w:rsidRPr="00072C58">
              <w:t>36231,4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25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C3AE7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CCAD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A29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C1F58B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C07D3" w14:textId="77777777" w:rsidR="00072C58" w:rsidRPr="00072C58" w:rsidRDefault="00072C58" w:rsidP="00072C58">
            <w:r w:rsidRPr="00072C58">
              <w:t>Другие вопросы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EEA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AE6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5333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A4C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CD9D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A8E" w14:textId="77777777" w:rsidR="00072C58" w:rsidRPr="00072C58" w:rsidRDefault="00072C58" w:rsidP="00072C58">
            <w:pPr>
              <w:jc w:val="right"/>
            </w:pPr>
            <w:r w:rsidRPr="00072C58">
              <w:t>2969,7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64D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00867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76FD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F28D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CEC75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E628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7FC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907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0938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5BEB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0378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111" w14:textId="77777777" w:rsidR="00072C58" w:rsidRPr="00072C58" w:rsidRDefault="00072C58" w:rsidP="00072C58">
            <w:pPr>
              <w:jc w:val="right"/>
            </w:pPr>
            <w:r w:rsidRPr="00072C58">
              <w:t>2969,7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594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FCF7B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9F8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396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CB5EC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14904" w14:textId="77777777" w:rsidR="00072C58" w:rsidRPr="00072C58" w:rsidRDefault="00072C58" w:rsidP="00072C58">
            <w:r w:rsidRPr="00072C58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AE91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A12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E6F6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13E7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4690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86D" w14:textId="77777777" w:rsidR="00072C58" w:rsidRPr="00072C58" w:rsidRDefault="00072C58" w:rsidP="00072C58">
            <w:pPr>
              <w:jc w:val="right"/>
            </w:pPr>
            <w:r w:rsidRPr="00072C58">
              <w:t>2969,7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83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FD791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EBA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70C8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9E9F9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0A85" w14:textId="77777777" w:rsidR="00072C58" w:rsidRPr="00072C58" w:rsidRDefault="00072C58" w:rsidP="00072C58">
            <w:r w:rsidRPr="00072C58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38C8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B6D9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4A19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5B74" w14:textId="77777777" w:rsidR="00072C58" w:rsidRPr="00072C58" w:rsidRDefault="00072C58" w:rsidP="00072C58">
            <w:pPr>
              <w:jc w:val="center"/>
            </w:pPr>
            <w:r w:rsidRPr="00072C58">
              <w:t>52 1 10 00000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637B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218" w14:textId="77777777" w:rsidR="00072C58" w:rsidRPr="00072C58" w:rsidRDefault="00072C58" w:rsidP="00072C58">
            <w:pPr>
              <w:jc w:val="right"/>
            </w:pPr>
            <w:r w:rsidRPr="00072C58">
              <w:t>2969,7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D0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E555D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C69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7A3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EF021C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CBD0C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D256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315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93E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CE74" w14:textId="77777777" w:rsidR="00072C58" w:rsidRPr="00072C58" w:rsidRDefault="00072C58" w:rsidP="00072C58">
            <w:pPr>
              <w:jc w:val="center"/>
            </w:pPr>
            <w:r w:rsidRPr="00072C58">
              <w:t>52 1 10 60890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A0C6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56D" w14:textId="77777777" w:rsidR="00072C58" w:rsidRPr="00072C58" w:rsidRDefault="00072C58" w:rsidP="00072C58">
            <w:pPr>
              <w:jc w:val="right"/>
            </w:pPr>
            <w:r w:rsidRPr="00072C58">
              <w:t>2969,7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E0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38D7E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3AB8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357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3E97F4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0C018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61CF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8EDF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B1A3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B5FF" w14:textId="77777777" w:rsidR="00072C58" w:rsidRPr="00072C58" w:rsidRDefault="00072C58" w:rsidP="00072C58">
            <w:pPr>
              <w:jc w:val="center"/>
            </w:pPr>
            <w:r w:rsidRPr="00072C58">
              <w:t>52 1 10 60890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8EB2E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AC9" w14:textId="77777777" w:rsidR="00072C58" w:rsidRPr="00072C58" w:rsidRDefault="00072C58" w:rsidP="00072C58">
            <w:pPr>
              <w:jc w:val="right"/>
            </w:pPr>
            <w:r w:rsidRPr="00072C58">
              <w:t>2726,7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7E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D3AEC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8899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CCE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693A1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8335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6B0A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CFE9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DDEE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EDD2" w14:textId="77777777" w:rsidR="00072C58" w:rsidRPr="00072C58" w:rsidRDefault="00072C58" w:rsidP="00072C58">
            <w:pPr>
              <w:jc w:val="center"/>
            </w:pPr>
            <w:r w:rsidRPr="00072C58">
              <w:t>52 1 10 60890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95C84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BE0" w14:textId="77777777" w:rsidR="00072C58" w:rsidRPr="00072C58" w:rsidRDefault="00072C58" w:rsidP="00072C58">
            <w:pPr>
              <w:jc w:val="right"/>
            </w:pPr>
            <w:r w:rsidRPr="00072C58">
              <w:t>243,0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E1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92003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AFE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4C47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BEFEE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72833" w14:textId="77777777" w:rsidR="00072C58" w:rsidRPr="00072C58" w:rsidRDefault="00072C58" w:rsidP="00072C58">
            <w:pPr>
              <w:jc w:val="center"/>
            </w:pPr>
            <w:r w:rsidRPr="00072C58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192D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95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84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421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31D7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2A49" w14:textId="77777777" w:rsidR="00072C58" w:rsidRPr="00072C58" w:rsidRDefault="00072C58" w:rsidP="00072C58">
            <w:pPr>
              <w:jc w:val="right"/>
            </w:pPr>
            <w:r w:rsidRPr="00072C58">
              <w:t>17438,7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40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645C1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EBE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487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0D53A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0596" w14:textId="77777777" w:rsidR="00072C58" w:rsidRPr="00072C58" w:rsidRDefault="00072C58" w:rsidP="00072C58">
            <w:r w:rsidRPr="00072C58"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40B1C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ECD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D7E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B74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588F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770" w14:textId="77777777" w:rsidR="00072C58" w:rsidRPr="00072C58" w:rsidRDefault="00072C58" w:rsidP="00072C58">
            <w:pPr>
              <w:jc w:val="right"/>
            </w:pPr>
            <w:r w:rsidRPr="00072C58">
              <w:t>13817,7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077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A8E0D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A3A9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DC2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76290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EB22A" w14:textId="77777777" w:rsidR="00072C58" w:rsidRPr="00072C58" w:rsidRDefault="00072C58" w:rsidP="00072C58">
            <w:r w:rsidRPr="00072C5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5CB34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4A7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1A30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848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9B1E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7404" w14:textId="77777777" w:rsidR="00072C58" w:rsidRPr="00072C58" w:rsidRDefault="00072C58" w:rsidP="00072C58">
            <w:pPr>
              <w:jc w:val="right"/>
            </w:pPr>
            <w:r w:rsidRPr="00072C58">
              <w:t>12646,7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A0A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86639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26A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CF1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D53E2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1C4BF" w14:textId="77777777" w:rsidR="00072C58" w:rsidRPr="00072C58" w:rsidRDefault="00072C58" w:rsidP="00072C58">
            <w:r w:rsidRPr="00072C58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91E1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2AF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6753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E93B9" w14:textId="77777777" w:rsidR="00072C58" w:rsidRPr="00072C58" w:rsidRDefault="00072C58" w:rsidP="00072C58">
            <w:pPr>
              <w:jc w:val="center"/>
            </w:pPr>
            <w:r w:rsidRPr="00072C58">
              <w:t>70 0 00 00000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5FF5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6DA" w14:textId="77777777" w:rsidR="00072C58" w:rsidRPr="00072C58" w:rsidRDefault="00072C58" w:rsidP="00072C58">
            <w:pPr>
              <w:jc w:val="right"/>
            </w:pPr>
            <w:r w:rsidRPr="00072C58">
              <w:t>12646,7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1A8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DF2BC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C01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9D0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C4AAB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D2DDD" w14:textId="77777777" w:rsidR="00072C58" w:rsidRPr="00072C58" w:rsidRDefault="00072C58" w:rsidP="00072C58">
            <w:r w:rsidRPr="00072C58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541C4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C4C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136A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97A9" w14:textId="77777777" w:rsidR="00072C58" w:rsidRPr="00072C58" w:rsidRDefault="00072C58" w:rsidP="00072C58">
            <w:pPr>
              <w:jc w:val="center"/>
            </w:pPr>
            <w:r w:rsidRPr="00072C58">
              <w:t>70 2 00 00000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2F32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BCE" w14:textId="77777777" w:rsidR="00072C58" w:rsidRPr="00072C58" w:rsidRDefault="00072C58" w:rsidP="00072C58">
            <w:pPr>
              <w:jc w:val="right"/>
            </w:pPr>
            <w:r w:rsidRPr="00072C58">
              <w:t>12646,7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4B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2AB3B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1C4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8F33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37ED0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58EF0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54F8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886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ECB9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35DE" w14:textId="77777777" w:rsidR="00072C58" w:rsidRPr="00072C58" w:rsidRDefault="00072C58" w:rsidP="00072C58">
            <w:pPr>
              <w:jc w:val="center"/>
            </w:pPr>
            <w:r w:rsidRPr="00072C58">
              <w:t>70 2 00 00190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A7C7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E2E" w14:textId="77777777" w:rsidR="00072C58" w:rsidRPr="00072C58" w:rsidRDefault="00072C58" w:rsidP="00072C58">
            <w:pPr>
              <w:jc w:val="right"/>
            </w:pPr>
            <w:r w:rsidRPr="00072C58">
              <w:t>12646,7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27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1DBD3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5C2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4FB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0EAFE3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D7F35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607A4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144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4281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F5716" w14:textId="77777777" w:rsidR="00072C58" w:rsidRPr="00072C58" w:rsidRDefault="00072C58" w:rsidP="00072C58">
            <w:pPr>
              <w:jc w:val="center"/>
            </w:pPr>
            <w:r w:rsidRPr="00072C58">
              <w:t>70 2 00 00190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CA329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3043" w14:textId="77777777" w:rsidR="00072C58" w:rsidRPr="00072C58" w:rsidRDefault="00072C58" w:rsidP="00072C58">
            <w:pPr>
              <w:jc w:val="right"/>
            </w:pPr>
            <w:r w:rsidRPr="00072C58">
              <w:t>12229,6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686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A5657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649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D67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2575C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E3C5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D4A70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A86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E2E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273E" w14:textId="77777777" w:rsidR="00072C58" w:rsidRPr="00072C58" w:rsidRDefault="00072C58" w:rsidP="00072C58">
            <w:pPr>
              <w:jc w:val="center"/>
            </w:pPr>
            <w:r w:rsidRPr="00072C58">
              <w:t>70 2 00 00190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62F25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C12" w14:textId="77777777" w:rsidR="00072C58" w:rsidRPr="00072C58" w:rsidRDefault="00072C58" w:rsidP="00072C58">
            <w:pPr>
              <w:jc w:val="right"/>
            </w:pPr>
            <w:r w:rsidRPr="00072C58">
              <w:t>417,1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A8E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885B9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FC3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D58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F98BDE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57FF" w14:textId="77777777" w:rsidR="00072C58" w:rsidRPr="00072C58" w:rsidRDefault="00072C58" w:rsidP="00072C58">
            <w:r w:rsidRPr="00072C58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790E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B00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E140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1AE8" w14:textId="77777777" w:rsidR="00072C58" w:rsidRPr="00072C58" w:rsidRDefault="00072C58" w:rsidP="00072C58">
            <w:pPr>
              <w:jc w:val="center"/>
            </w:pPr>
            <w:r w:rsidRPr="00072C58">
              <w:t>30 0 00 00000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01B2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3EC" w14:textId="77777777" w:rsidR="00072C58" w:rsidRPr="00072C58" w:rsidRDefault="00072C58" w:rsidP="00072C58">
            <w:pPr>
              <w:jc w:val="right"/>
            </w:pPr>
            <w:r w:rsidRPr="00072C58">
              <w:t>1171,0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62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0E4D2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599C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EF0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E4F816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ACD8" w14:textId="77777777" w:rsidR="00072C58" w:rsidRPr="00072C58" w:rsidRDefault="00072C58" w:rsidP="00072C58">
            <w:r w:rsidRPr="00072C58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EDB92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48A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107A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0D49" w14:textId="77777777" w:rsidR="00072C58" w:rsidRPr="00072C58" w:rsidRDefault="00072C58" w:rsidP="00072C58">
            <w:pPr>
              <w:jc w:val="center"/>
            </w:pPr>
            <w:r w:rsidRPr="00072C58">
              <w:t>30 1 00 00000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671D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05B" w14:textId="77777777" w:rsidR="00072C58" w:rsidRPr="00072C58" w:rsidRDefault="00072C58" w:rsidP="00072C58">
            <w:pPr>
              <w:jc w:val="right"/>
            </w:pPr>
            <w:r w:rsidRPr="00072C58">
              <w:t>1171,0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D1B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4605C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AB4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9F9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3BFE3D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E47F2" w14:textId="77777777" w:rsidR="00072C58" w:rsidRPr="00072C58" w:rsidRDefault="00072C58" w:rsidP="00072C58">
            <w:r w:rsidRPr="00072C58">
              <w:lastRenderedPageBreak/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AF498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315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242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70F67" w14:textId="77777777" w:rsidR="00072C58" w:rsidRPr="00072C58" w:rsidRDefault="00072C58" w:rsidP="00072C58">
            <w:pPr>
              <w:jc w:val="center"/>
            </w:pPr>
            <w:r w:rsidRPr="00072C58">
              <w:t>30 1 00 00095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6E79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6FA" w14:textId="77777777" w:rsidR="00072C58" w:rsidRPr="00072C58" w:rsidRDefault="00072C58" w:rsidP="00072C58">
            <w:pPr>
              <w:jc w:val="right"/>
            </w:pPr>
            <w:r w:rsidRPr="00072C58">
              <w:t>1171,0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B7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B7ED7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B8B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A4ED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0ABB07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56D82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FE1A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F83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69B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9F38" w14:textId="77777777" w:rsidR="00072C58" w:rsidRPr="00072C58" w:rsidRDefault="00072C58" w:rsidP="00072C58">
            <w:pPr>
              <w:jc w:val="center"/>
            </w:pPr>
            <w:r w:rsidRPr="00072C58">
              <w:t>30 1 00 00095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5DAB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C18" w14:textId="77777777" w:rsidR="00072C58" w:rsidRPr="00072C58" w:rsidRDefault="00072C58" w:rsidP="00072C58">
            <w:pPr>
              <w:jc w:val="right"/>
            </w:pPr>
            <w:r w:rsidRPr="00072C58">
              <w:t>1171,0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FBD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77841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59A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C25E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5C62D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91E9" w14:textId="77777777" w:rsidR="00072C58" w:rsidRPr="00072C58" w:rsidRDefault="00072C58" w:rsidP="00072C58">
            <w:r w:rsidRPr="00072C58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8411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5F1D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945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4E9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66B7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D0E" w14:textId="77777777" w:rsidR="00072C58" w:rsidRPr="00072C58" w:rsidRDefault="00072C58" w:rsidP="00072C58">
            <w:pPr>
              <w:jc w:val="right"/>
            </w:pPr>
            <w:r w:rsidRPr="00072C58"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05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F251D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DBBA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1AB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5BDC8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8F719" w14:textId="77777777" w:rsidR="00072C58" w:rsidRPr="00072C58" w:rsidRDefault="00072C58" w:rsidP="00072C58">
            <w:r w:rsidRPr="00072C58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52DF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41837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E2B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DC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CFF3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DCC" w14:textId="77777777" w:rsidR="00072C58" w:rsidRPr="00072C58" w:rsidRDefault="00072C58" w:rsidP="00072C58">
            <w:pPr>
              <w:jc w:val="right"/>
            </w:pPr>
            <w:r w:rsidRPr="00072C58"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82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4ED6E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21A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640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8A13B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C604" w14:textId="77777777" w:rsidR="00072C58" w:rsidRPr="00072C58" w:rsidRDefault="00072C58" w:rsidP="00072C58">
            <w:r w:rsidRPr="00072C58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17B85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5EA8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157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6108" w14:textId="77777777" w:rsidR="00072C58" w:rsidRPr="00072C58" w:rsidRDefault="00072C58" w:rsidP="00072C58">
            <w:pPr>
              <w:jc w:val="center"/>
            </w:pPr>
            <w:r w:rsidRPr="00072C58">
              <w:t>70 0 00 00000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05D1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4B2" w14:textId="77777777" w:rsidR="00072C58" w:rsidRPr="00072C58" w:rsidRDefault="00072C58" w:rsidP="00072C58">
            <w:pPr>
              <w:jc w:val="right"/>
            </w:pPr>
            <w:r w:rsidRPr="00072C58"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EA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341B8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569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9EC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CDB1D5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713C" w14:textId="77777777" w:rsidR="00072C58" w:rsidRPr="00072C58" w:rsidRDefault="00072C58" w:rsidP="00072C58">
            <w:r w:rsidRPr="00072C58">
              <w:t>Поддержание устойчивого исполнения местных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E563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D197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8AC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2CE3" w14:textId="77777777" w:rsidR="00072C58" w:rsidRPr="00072C58" w:rsidRDefault="00072C58" w:rsidP="00072C58">
            <w:pPr>
              <w:jc w:val="center"/>
            </w:pPr>
            <w:r w:rsidRPr="00072C58">
              <w:t>70 1 00 00000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FD66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3ABB" w14:textId="77777777" w:rsidR="00072C58" w:rsidRPr="00072C58" w:rsidRDefault="00072C58" w:rsidP="00072C58">
            <w:pPr>
              <w:jc w:val="right"/>
            </w:pPr>
            <w:r w:rsidRPr="00072C58"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7C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F9324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F2B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8C0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FBC52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07CD" w14:textId="77777777" w:rsidR="00072C58" w:rsidRPr="00072C58" w:rsidRDefault="00072C58" w:rsidP="00072C58">
            <w:r w:rsidRPr="00072C58">
              <w:t>Выравнивание бюджетной обеспеченности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431FD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B40A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CAA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85DD" w14:textId="77777777" w:rsidR="00072C58" w:rsidRPr="00072C58" w:rsidRDefault="00072C58" w:rsidP="00072C58">
            <w:pPr>
              <w:jc w:val="center"/>
            </w:pPr>
            <w:r w:rsidRPr="00072C58">
              <w:t>70 1 00 00030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072C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A77" w14:textId="77777777" w:rsidR="00072C58" w:rsidRPr="00072C58" w:rsidRDefault="00072C58" w:rsidP="00072C58">
            <w:pPr>
              <w:jc w:val="right"/>
            </w:pPr>
            <w:r w:rsidRPr="00072C58"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721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ED443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BF3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D4E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03697D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5E6E" w14:textId="77777777" w:rsidR="00072C58" w:rsidRPr="00072C58" w:rsidRDefault="00072C58" w:rsidP="00072C58">
            <w:r w:rsidRPr="00072C58"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E8625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E75F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0E9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7479" w14:textId="77777777" w:rsidR="00072C58" w:rsidRPr="00072C58" w:rsidRDefault="00072C58" w:rsidP="00072C58">
            <w:pPr>
              <w:jc w:val="center"/>
            </w:pPr>
            <w:r w:rsidRPr="00072C58">
              <w:t>70 1 00 00030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7452F" w14:textId="77777777" w:rsidR="00072C58" w:rsidRPr="00072C58" w:rsidRDefault="00072C58" w:rsidP="00072C58">
            <w:pPr>
              <w:jc w:val="center"/>
            </w:pPr>
            <w:r w:rsidRPr="00072C58"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63F" w14:textId="77777777" w:rsidR="00072C58" w:rsidRPr="00072C58" w:rsidRDefault="00072C58" w:rsidP="00072C58">
            <w:pPr>
              <w:jc w:val="right"/>
            </w:pPr>
            <w:r w:rsidRPr="00072C58"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79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8F6F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D6F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D59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2F803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E832" w14:textId="77777777" w:rsidR="00072C58" w:rsidRPr="00072C58" w:rsidRDefault="00072C58" w:rsidP="00072C58">
            <w:pPr>
              <w:jc w:val="center"/>
            </w:pPr>
            <w:r w:rsidRPr="00072C58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A93A4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CD6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AAB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722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686A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25E" w14:textId="77777777" w:rsidR="00072C58" w:rsidRPr="00072C58" w:rsidRDefault="00072C58" w:rsidP="00072C58">
            <w:pPr>
              <w:jc w:val="right"/>
            </w:pPr>
            <w:r w:rsidRPr="00072C58">
              <w:t>3346,2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9ED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A2528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320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F42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6AFEE9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4D26" w14:textId="77777777" w:rsidR="00072C58" w:rsidRPr="00072C58" w:rsidRDefault="00072C58" w:rsidP="00072C58">
            <w:r w:rsidRPr="00072C58"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76BFD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CA2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6D7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87F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79DE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1D2" w14:textId="77777777" w:rsidR="00072C58" w:rsidRPr="00072C58" w:rsidRDefault="00072C58" w:rsidP="00072C58">
            <w:pPr>
              <w:jc w:val="right"/>
            </w:pPr>
            <w:r w:rsidRPr="00072C58">
              <w:t>3346,2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0D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0774A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18E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561D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A9A96D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FC6E" w14:textId="77777777" w:rsidR="00072C58" w:rsidRPr="00072C58" w:rsidRDefault="00072C58" w:rsidP="00072C58">
            <w:r w:rsidRPr="00072C5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D3F0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7F1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AA22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B70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6C8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C31" w14:textId="77777777" w:rsidR="00072C58" w:rsidRPr="00072C58" w:rsidRDefault="00072C58" w:rsidP="00072C58">
            <w:pPr>
              <w:jc w:val="right"/>
            </w:pPr>
            <w:r w:rsidRPr="00072C58">
              <w:t>3346,2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F05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805F9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51A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E47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CED8A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CE8A" w14:textId="77777777" w:rsidR="00072C58" w:rsidRPr="00072C58" w:rsidRDefault="00072C58" w:rsidP="00072C58">
            <w:r w:rsidRPr="00072C58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62B2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02F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397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563D" w14:textId="77777777" w:rsidR="00072C58" w:rsidRPr="00072C58" w:rsidRDefault="00072C58" w:rsidP="00072C58">
            <w:pPr>
              <w:jc w:val="center"/>
            </w:pPr>
            <w:r w:rsidRPr="00072C58">
              <w:t>71 0 00 00000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7364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780" w14:textId="77777777" w:rsidR="00072C58" w:rsidRPr="00072C58" w:rsidRDefault="00072C58" w:rsidP="00072C58">
            <w:pPr>
              <w:jc w:val="right"/>
            </w:pPr>
            <w:r w:rsidRPr="00072C58">
              <w:t>3346,2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92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A7998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05A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2A4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ADD7F5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A82FE" w14:textId="77777777" w:rsidR="00072C58" w:rsidRPr="00072C58" w:rsidRDefault="00072C58" w:rsidP="00072C58">
            <w:r w:rsidRPr="00072C58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01B92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8CF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291B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E10D" w14:textId="77777777" w:rsidR="00072C58" w:rsidRPr="00072C58" w:rsidRDefault="00072C58" w:rsidP="00072C58">
            <w:pPr>
              <w:jc w:val="center"/>
            </w:pPr>
            <w:r w:rsidRPr="00072C58">
              <w:t>71 1 00 00000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98D7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442" w14:textId="77777777" w:rsidR="00072C58" w:rsidRPr="00072C58" w:rsidRDefault="00072C58" w:rsidP="00072C58">
            <w:pPr>
              <w:jc w:val="right"/>
            </w:pPr>
            <w:r w:rsidRPr="00072C58">
              <w:t>3346,2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14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515B5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24C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6BA6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B1640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0639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A7579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88B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7B37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E9A9" w14:textId="77777777" w:rsidR="00072C58" w:rsidRPr="00072C58" w:rsidRDefault="00072C58" w:rsidP="00072C58">
            <w:pPr>
              <w:jc w:val="center"/>
            </w:pPr>
            <w:r w:rsidRPr="00072C58">
              <w:t>71 1 00 00190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5DBD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08EA" w14:textId="77777777" w:rsidR="00072C58" w:rsidRPr="00072C58" w:rsidRDefault="00072C58" w:rsidP="00072C58">
            <w:pPr>
              <w:jc w:val="right"/>
            </w:pPr>
            <w:r w:rsidRPr="00072C58">
              <w:t>3346,2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BF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F5550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6C4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D1A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126485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263B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5611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793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A8F8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1872" w14:textId="77777777" w:rsidR="00072C58" w:rsidRPr="00072C58" w:rsidRDefault="00072C58" w:rsidP="00072C58">
            <w:pPr>
              <w:jc w:val="center"/>
            </w:pPr>
            <w:r w:rsidRPr="00072C58">
              <w:t>71 1 00 00190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4ABE7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245" w14:textId="77777777" w:rsidR="00072C58" w:rsidRPr="00072C58" w:rsidRDefault="00072C58" w:rsidP="00072C58">
            <w:pPr>
              <w:jc w:val="right"/>
            </w:pPr>
            <w:r w:rsidRPr="00072C58">
              <w:t>3166,8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12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9DC2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759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F44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8F94D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3B0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4700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7B1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85CF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4F96" w14:textId="77777777" w:rsidR="00072C58" w:rsidRPr="00072C58" w:rsidRDefault="00072C58" w:rsidP="00072C58">
            <w:pPr>
              <w:jc w:val="center"/>
            </w:pPr>
            <w:r w:rsidRPr="00072C58">
              <w:t>71 1 00 00190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2EAD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CAB2" w14:textId="77777777" w:rsidR="00072C58" w:rsidRPr="00072C58" w:rsidRDefault="00072C58" w:rsidP="00072C58">
            <w:pPr>
              <w:jc w:val="right"/>
            </w:pPr>
            <w:r w:rsidRPr="00072C58">
              <w:t>179,4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12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45EBB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0CD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26DA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4CF17B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53AD" w14:textId="77777777" w:rsidR="00072C58" w:rsidRPr="00072C58" w:rsidRDefault="00072C58" w:rsidP="00072C58">
            <w:pPr>
              <w:jc w:val="center"/>
            </w:pPr>
            <w:r w:rsidRPr="00072C58"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DD9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466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2D9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047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F4B0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00E" w14:textId="77777777" w:rsidR="00072C58" w:rsidRPr="00072C58" w:rsidRDefault="00072C58" w:rsidP="00072C58">
            <w:pPr>
              <w:jc w:val="right"/>
            </w:pPr>
            <w:r w:rsidRPr="00072C58">
              <w:t>1103424,8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D3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18EC26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3C1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629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A158E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32BA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FD75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39A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06E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440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4C40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547" w14:textId="77777777" w:rsidR="00072C58" w:rsidRPr="00072C58" w:rsidRDefault="00072C58" w:rsidP="00072C58">
            <w:pPr>
              <w:jc w:val="right"/>
            </w:pPr>
            <w:r w:rsidRPr="00072C58">
              <w:t>1098330,3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B4A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5F7B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0DDC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E1E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D4791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D00BE" w14:textId="77777777" w:rsidR="00072C58" w:rsidRPr="00072C58" w:rsidRDefault="00072C58" w:rsidP="00072C58">
            <w:r w:rsidRPr="00072C58">
              <w:lastRenderedPageBreak/>
              <w:t>Дошкольное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5CE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E8A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32B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7D1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19B9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D10" w14:textId="77777777" w:rsidR="00072C58" w:rsidRPr="00072C58" w:rsidRDefault="00072C58" w:rsidP="00072C58">
            <w:pPr>
              <w:jc w:val="right"/>
            </w:pPr>
            <w:r w:rsidRPr="00072C58">
              <w:t>350926,9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448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97B0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0A2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5CA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C2D1B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6154A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B789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433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FAC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A849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DE13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B7D" w14:textId="77777777" w:rsidR="00072C58" w:rsidRPr="00072C58" w:rsidRDefault="00072C58" w:rsidP="00072C58">
            <w:pPr>
              <w:jc w:val="right"/>
            </w:pPr>
            <w:r w:rsidRPr="00072C58">
              <w:t>350926,9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897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2343F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6A2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303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A2655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2FB9D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BBC7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A94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C07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4767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5158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774" w14:textId="77777777" w:rsidR="00072C58" w:rsidRPr="00072C58" w:rsidRDefault="00072C58" w:rsidP="00072C58">
            <w:pPr>
              <w:jc w:val="right"/>
            </w:pPr>
            <w:r w:rsidRPr="00072C58">
              <w:t>345596,7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6D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30184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EB3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69F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A9FF6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5B082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1747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FCF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291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0D27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E27B0B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1CD" w14:textId="77777777" w:rsidR="00072C58" w:rsidRPr="00072C58" w:rsidRDefault="00072C58" w:rsidP="00072C58">
            <w:pPr>
              <w:jc w:val="right"/>
            </w:pPr>
            <w:r w:rsidRPr="00072C58">
              <w:t>114619,0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6FE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1EA57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3BD2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0743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DEC37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E046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865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983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487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238A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45513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1FA" w14:textId="77777777" w:rsidR="00072C58" w:rsidRPr="00072C58" w:rsidRDefault="00072C58" w:rsidP="00072C58">
            <w:pPr>
              <w:jc w:val="right"/>
            </w:pPr>
            <w:r w:rsidRPr="00072C58">
              <w:t>114619,0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D93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8F34A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707E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A87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6C8FAF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EB60E" w14:textId="77777777" w:rsidR="00072C58" w:rsidRPr="00072C58" w:rsidRDefault="00072C58" w:rsidP="00072C58">
            <w:r w:rsidRPr="00072C5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058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396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F09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197C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F7B0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C65" w14:textId="77777777" w:rsidR="00072C58" w:rsidRPr="00072C58" w:rsidRDefault="00072C58" w:rsidP="00072C58">
            <w:pPr>
              <w:jc w:val="right"/>
            </w:pPr>
            <w:r w:rsidRPr="00072C58">
              <w:t>230977,7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E20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3002F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EEA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16C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B1F2A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2AE7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7DA4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A11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049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CE49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97281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A3E" w14:textId="77777777" w:rsidR="00072C58" w:rsidRPr="00072C58" w:rsidRDefault="00072C58" w:rsidP="00072C58">
            <w:pPr>
              <w:jc w:val="right"/>
            </w:pPr>
            <w:r w:rsidRPr="00072C58">
              <w:t>230977,7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3C0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1B981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25F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907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5BFEB6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69DC6" w14:textId="77777777" w:rsidR="00072C58" w:rsidRPr="00072C58" w:rsidRDefault="00072C58" w:rsidP="00072C58">
            <w:r w:rsidRPr="00072C58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F9C1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963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B71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B18A" w14:textId="77777777" w:rsidR="00072C58" w:rsidRPr="00072C58" w:rsidRDefault="00072C58" w:rsidP="00072C58">
            <w:pPr>
              <w:jc w:val="center"/>
            </w:pPr>
            <w:r w:rsidRPr="00072C58">
              <w:t>02 0 06 00000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EE03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2CE" w14:textId="77777777" w:rsidR="00072C58" w:rsidRPr="00072C58" w:rsidRDefault="00072C58" w:rsidP="00072C58">
            <w:pPr>
              <w:jc w:val="right"/>
            </w:pPr>
            <w:r w:rsidRPr="00072C58">
              <w:t>5330,2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84D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3B254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ADE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806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88639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76F53" w14:textId="77777777" w:rsidR="00072C58" w:rsidRPr="00072C58" w:rsidRDefault="00072C58" w:rsidP="00072C58">
            <w:r w:rsidRPr="00072C58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898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2F9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CAB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47D8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9F02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E07B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94E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81D0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E6C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3E21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45BB33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A763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2689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4AB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0A8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96EF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41EC5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480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2E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5713B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3AE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C93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A23205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B5550" w14:textId="77777777" w:rsidR="00072C58" w:rsidRPr="00072C58" w:rsidRDefault="00072C58" w:rsidP="00072C58">
            <w:r w:rsidRPr="00072C58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4CA5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0AC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3D5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5D12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E37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EBC" w14:textId="77777777" w:rsidR="00072C58" w:rsidRPr="00072C58" w:rsidRDefault="00072C58" w:rsidP="00072C58">
            <w:pPr>
              <w:jc w:val="right"/>
            </w:pPr>
            <w:r w:rsidRPr="00072C58">
              <w:t>14,3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40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6748E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769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585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ACBD36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5A696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87E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B63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BF4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178F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A79BA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7EE" w14:textId="77777777" w:rsidR="00072C58" w:rsidRPr="00072C58" w:rsidRDefault="00072C58" w:rsidP="00072C58">
            <w:pPr>
              <w:jc w:val="right"/>
            </w:pPr>
            <w:r w:rsidRPr="00072C58">
              <w:t>14,3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EA7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97E2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CF2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8C0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8C4DB04" w14:textId="77777777" w:rsidTr="00072C58">
        <w:trPr>
          <w:gridAfter w:val="2"/>
          <w:wAfter w:w="1189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A618D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D222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353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998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1886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78FB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54E" w14:textId="77777777" w:rsidR="00072C58" w:rsidRPr="00072C58" w:rsidRDefault="00072C58" w:rsidP="00072C58">
            <w:pPr>
              <w:jc w:val="right"/>
            </w:pPr>
            <w:r w:rsidRPr="00072C58">
              <w:t>5315,9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BDB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4E0E6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EFD7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9F6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F489B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0E81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53D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24F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F01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7C26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DA21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019" w14:textId="77777777" w:rsidR="00072C58" w:rsidRPr="00072C58" w:rsidRDefault="00072C58" w:rsidP="00072C58">
            <w:pPr>
              <w:jc w:val="right"/>
            </w:pPr>
            <w:r w:rsidRPr="00072C58">
              <w:t>5315,9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B97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9DDEF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43E9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1FA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175760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41C40" w14:textId="77777777" w:rsidR="00072C58" w:rsidRPr="00072C58" w:rsidRDefault="00072C58" w:rsidP="00072C58">
            <w:r w:rsidRPr="00072C58">
              <w:t>Общее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BD3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758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520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AC0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DB8D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609" w14:textId="77777777" w:rsidR="00072C58" w:rsidRPr="00072C58" w:rsidRDefault="00072C58" w:rsidP="00072C58">
            <w:pPr>
              <w:jc w:val="right"/>
            </w:pPr>
            <w:r w:rsidRPr="00072C58">
              <w:t>615548,2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BA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4441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1E6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459B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D653B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EFEB4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E36C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4B3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C41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8B68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BD65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557" w14:textId="77777777" w:rsidR="00072C58" w:rsidRPr="00072C58" w:rsidRDefault="00072C58" w:rsidP="00072C58">
            <w:pPr>
              <w:jc w:val="right"/>
            </w:pPr>
            <w:r w:rsidRPr="00072C58">
              <w:t>606064,2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62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66C9B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383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69F4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AA1264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F65E" w14:textId="77777777" w:rsidR="00072C58" w:rsidRPr="00072C58" w:rsidRDefault="00072C58" w:rsidP="00072C58">
            <w:r w:rsidRPr="00072C58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27E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764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710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4288" w14:textId="77777777" w:rsidR="00072C58" w:rsidRPr="00072C58" w:rsidRDefault="00072C58" w:rsidP="00072C58">
            <w:pPr>
              <w:jc w:val="center"/>
            </w:pPr>
            <w:r w:rsidRPr="00072C58">
              <w:t>02 0 01 00000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F65C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FD5" w14:textId="77777777" w:rsidR="00072C58" w:rsidRPr="00072C58" w:rsidRDefault="00072C58" w:rsidP="00072C58">
            <w:pPr>
              <w:jc w:val="right"/>
            </w:pPr>
            <w:r w:rsidRPr="00072C58">
              <w:t>27856,0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75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120EB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897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6B7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61C08A9" w14:textId="77777777" w:rsidTr="00072C58">
        <w:trPr>
          <w:gridAfter w:val="2"/>
          <w:wAfter w:w="1189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72E6" w14:textId="77777777" w:rsidR="00072C58" w:rsidRPr="00072C58" w:rsidRDefault="00072C58" w:rsidP="00072C58">
            <w:r w:rsidRPr="00072C58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4C30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162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710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C141" w14:textId="77777777" w:rsidR="00072C58" w:rsidRPr="00072C58" w:rsidRDefault="00072C58" w:rsidP="00072C58">
            <w:pPr>
              <w:jc w:val="center"/>
            </w:pPr>
            <w:r w:rsidRPr="00072C58">
              <w:t>02 0 01 00250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CBEF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5B5" w14:textId="77777777" w:rsidR="00072C58" w:rsidRPr="00072C58" w:rsidRDefault="00072C58" w:rsidP="00072C58">
            <w:pPr>
              <w:jc w:val="right"/>
            </w:pPr>
            <w:r w:rsidRPr="00072C58">
              <w:t>17924,5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C8A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14F3E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415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78CB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50E63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5245F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165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12E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CEC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992B" w14:textId="77777777" w:rsidR="00072C58" w:rsidRPr="00072C58" w:rsidRDefault="00072C58" w:rsidP="00072C58">
            <w:pPr>
              <w:jc w:val="center"/>
            </w:pPr>
            <w:r w:rsidRPr="00072C58">
              <w:t>02 0 01 00250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AC27D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444" w14:textId="77777777" w:rsidR="00072C58" w:rsidRPr="00072C58" w:rsidRDefault="00072C58" w:rsidP="00072C58">
            <w:pPr>
              <w:jc w:val="right"/>
            </w:pPr>
            <w:r w:rsidRPr="00072C58">
              <w:t>17924,5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34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9247C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765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649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3224C8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BA736" w14:textId="77777777" w:rsidR="00072C58" w:rsidRPr="00072C58" w:rsidRDefault="00072C58" w:rsidP="00072C58">
            <w:r w:rsidRPr="00072C58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AB26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404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F7B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7D4C" w14:textId="77777777" w:rsidR="00072C58" w:rsidRPr="00072C58" w:rsidRDefault="00072C58" w:rsidP="00072C58">
            <w:pPr>
              <w:jc w:val="center"/>
            </w:pPr>
            <w:r w:rsidRPr="00072C58">
              <w:t>02 0 01 00270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9C6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2CC8" w14:textId="77777777" w:rsidR="00072C58" w:rsidRPr="00072C58" w:rsidRDefault="00072C58" w:rsidP="00072C58">
            <w:pPr>
              <w:jc w:val="right"/>
            </w:pPr>
            <w:r w:rsidRPr="00072C58">
              <w:t>9931,5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6D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6B458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ABC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07C0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3AA4E7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9CE25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631D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DB2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D222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2A76" w14:textId="77777777" w:rsidR="00072C58" w:rsidRPr="00072C58" w:rsidRDefault="00072C58" w:rsidP="00072C58">
            <w:pPr>
              <w:jc w:val="center"/>
            </w:pPr>
            <w:r w:rsidRPr="00072C58">
              <w:t>02 0 01 00270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AAC2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8831" w14:textId="77777777" w:rsidR="00072C58" w:rsidRPr="00072C58" w:rsidRDefault="00072C58" w:rsidP="00072C58">
            <w:pPr>
              <w:jc w:val="right"/>
            </w:pPr>
            <w:r w:rsidRPr="00072C58">
              <w:t>9931,5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929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D3FC6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B60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1E8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AC9BD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5279E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DD70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007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5FD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0622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F101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C547" w14:textId="77777777" w:rsidR="00072C58" w:rsidRPr="00072C58" w:rsidRDefault="00072C58" w:rsidP="00072C58">
            <w:pPr>
              <w:jc w:val="right"/>
            </w:pPr>
            <w:r w:rsidRPr="00072C58">
              <w:t>470772,7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11D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B5AC8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C6D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C8D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E3BFA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2B5F5" w14:textId="77777777" w:rsidR="00072C58" w:rsidRPr="00072C58" w:rsidRDefault="00072C58" w:rsidP="00072C58">
            <w:r w:rsidRPr="00072C58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B5CB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6A6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419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0239" w14:textId="77777777" w:rsidR="00072C58" w:rsidRPr="00072C58" w:rsidRDefault="00072C58" w:rsidP="00072C58">
            <w:pPr>
              <w:jc w:val="center"/>
            </w:pPr>
            <w:r w:rsidRPr="00072C58">
              <w:t>02 0 02 00290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A048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F67" w14:textId="77777777" w:rsidR="00072C58" w:rsidRPr="00072C58" w:rsidRDefault="00072C58" w:rsidP="00072C58">
            <w:pPr>
              <w:jc w:val="right"/>
            </w:pPr>
            <w:r w:rsidRPr="00072C58">
              <w:t>11000,0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5CC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8E35D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96EF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9F61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D1F1A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52F2" w14:textId="77777777" w:rsidR="00072C58" w:rsidRPr="00072C58" w:rsidRDefault="00072C58" w:rsidP="00072C58">
            <w:r w:rsidRPr="00072C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6C94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BD6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A6E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07D8" w14:textId="77777777" w:rsidR="00072C58" w:rsidRPr="00072C58" w:rsidRDefault="00072C58" w:rsidP="00072C58">
            <w:pPr>
              <w:jc w:val="center"/>
            </w:pPr>
            <w:r w:rsidRPr="00072C58">
              <w:t>02 0 02 00290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FC316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FC3" w14:textId="77777777" w:rsidR="00072C58" w:rsidRPr="00072C58" w:rsidRDefault="00072C58" w:rsidP="00072C58">
            <w:pPr>
              <w:jc w:val="right"/>
            </w:pPr>
            <w:r w:rsidRPr="00072C58">
              <w:t>11000,0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FB3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0D9D3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505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F10E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335F2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0F821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BCDA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D33F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82B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92BA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DA958E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3F6" w14:textId="77777777" w:rsidR="00072C58" w:rsidRPr="00072C58" w:rsidRDefault="00072C58" w:rsidP="00072C58">
            <w:pPr>
              <w:jc w:val="right"/>
            </w:pPr>
            <w:r w:rsidRPr="00072C58">
              <w:t>87538,7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A3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13858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D18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070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20D15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0E73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2281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042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011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CC28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EF259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5AD" w14:textId="77777777" w:rsidR="00072C58" w:rsidRPr="00072C58" w:rsidRDefault="00072C58" w:rsidP="00072C58">
            <w:pPr>
              <w:jc w:val="right"/>
            </w:pPr>
            <w:r w:rsidRPr="00072C58">
              <w:t>87538,7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636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42C3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552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2E6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36DF11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4D6E" w14:textId="77777777" w:rsidR="00072C58" w:rsidRPr="00072C58" w:rsidRDefault="00072C58" w:rsidP="00072C58">
            <w:r w:rsidRPr="00072C5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31F7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31E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59F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EED75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86DD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EED" w14:textId="77777777" w:rsidR="00072C58" w:rsidRPr="00072C58" w:rsidRDefault="00072C58" w:rsidP="00072C58">
            <w:pPr>
              <w:jc w:val="right"/>
            </w:pPr>
            <w:r w:rsidRPr="00072C58">
              <w:t>372234,0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60F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CC4FC4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0E37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7DE7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51F9D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4799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89C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854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EA6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EE93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434A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2F1" w14:textId="77777777" w:rsidR="00072C58" w:rsidRPr="00072C58" w:rsidRDefault="00072C58" w:rsidP="00072C58">
            <w:pPr>
              <w:jc w:val="right"/>
            </w:pPr>
            <w:r w:rsidRPr="00072C58">
              <w:t>372234,0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B91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2CA2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54CD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F42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F0FDF17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BC53D" w14:textId="77777777" w:rsidR="00072C58" w:rsidRPr="00072C58" w:rsidRDefault="00072C58" w:rsidP="00072C58">
            <w:r w:rsidRPr="00072C58">
              <w:t>Реализация мер по популяризации среди детей и молодёжи</w:t>
            </w:r>
            <w:r w:rsidRPr="00072C58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9E4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2A4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359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EFF7" w14:textId="77777777" w:rsidR="00072C58" w:rsidRPr="00072C58" w:rsidRDefault="00072C58" w:rsidP="00072C58">
            <w:pPr>
              <w:jc w:val="center"/>
            </w:pPr>
            <w:r w:rsidRPr="00072C58">
              <w:t>02 0 03 00000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7AC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8EB" w14:textId="77777777" w:rsidR="00072C58" w:rsidRPr="00072C58" w:rsidRDefault="00072C58" w:rsidP="00072C58">
            <w:pPr>
              <w:jc w:val="right"/>
            </w:pPr>
            <w:r w:rsidRPr="00072C58">
              <w:t>159,9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EC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E1CB4B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4DD2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518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13500C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4B13" w14:textId="77777777" w:rsidR="00072C58" w:rsidRPr="00072C58" w:rsidRDefault="00072C58" w:rsidP="00072C58">
            <w:r w:rsidRPr="00072C58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2E9F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E52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9C6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CF4D" w14:textId="77777777" w:rsidR="00072C58" w:rsidRPr="00072C58" w:rsidRDefault="00072C58" w:rsidP="00072C58">
            <w:pPr>
              <w:jc w:val="center"/>
            </w:pPr>
            <w:r w:rsidRPr="00072C58">
              <w:t>02 0 03 00120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A7E4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586" w14:textId="77777777" w:rsidR="00072C58" w:rsidRPr="00072C58" w:rsidRDefault="00072C58" w:rsidP="00072C58">
            <w:pPr>
              <w:jc w:val="right"/>
            </w:pPr>
            <w:r w:rsidRPr="00072C58">
              <w:t>159,9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3F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5CA3B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5404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ADD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96014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2DA9C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9955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48C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E52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87AB" w14:textId="77777777" w:rsidR="00072C58" w:rsidRPr="00072C58" w:rsidRDefault="00072C58" w:rsidP="00072C58">
            <w:pPr>
              <w:jc w:val="center"/>
            </w:pPr>
            <w:r w:rsidRPr="00072C58">
              <w:t>02 0 03 00120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B930C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0ABB" w14:textId="77777777" w:rsidR="00072C58" w:rsidRPr="00072C58" w:rsidRDefault="00072C58" w:rsidP="00072C58">
            <w:pPr>
              <w:jc w:val="right"/>
            </w:pPr>
            <w:r w:rsidRPr="00072C58">
              <w:t>159,9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537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63EA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8FE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7D7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3AE25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CFD20" w14:textId="77777777" w:rsidR="00072C58" w:rsidRPr="00072C58" w:rsidRDefault="00072C58" w:rsidP="00072C58">
            <w:r w:rsidRPr="00072C58"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7B52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7A4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92C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0E71" w14:textId="77777777" w:rsidR="00072C58" w:rsidRPr="00072C58" w:rsidRDefault="00072C58" w:rsidP="00072C58">
            <w:pPr>
              <w:jc w:val="center"/>
            </w:pPr>
            <w:r w:rsidRPr="00072C58">
              <w:t>02 0 04 00000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FE97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F045" w14:textId="77777777" w:rsidR="00072C58" w:rsidRPr="00072C58" w:rsidRDefault="00072C58" w:rsidP="00072C58">
            <w:pPr>
              <w:jc w:val="right"/>
            </w:pPr>
            <w:r w:rsidRPr="00072C58">
              <w:t>64187,0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47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1F2E2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EDA1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6797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0F3965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F023" w14:textId="77777777" w:rsidR="00072C58" w:rsidRPr="00072C58" w:rsidRDefault="00072C58" w:rsidP="00072C58">
            <w:r w:rsidRPr="00072C58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4D3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793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FF9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02F2" w14:textId="77777777" w:rsidR="00072C58" w:rsidRPr="00072C58" w:rsidRDefault="00072C58" w:rsidP="00072C58">
            <w:pPr>
              <w:jc w:val="center"/>
            </w:pPr>
            <w:r w:rsidRPr="00072C58">
              <w:t>02 0 04 00220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FD58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CAA" w14:textId="77777777" w:rsidR="00072C58" w:rsidRPr="00072C58" w:rsidRDefault="00072C58" w:rsidP="00072C58">
            <w:pPr>
              <w:jc w:val="right"/>
            </w:pPr>
            <w:r w:rsidRPr="00072C58">
              <w:t>3362,2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7B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72CD4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D8DD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057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C26AC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8BB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0E16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75D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BCD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1D63" w14:textId="77777777" w:rsidR="00072C58" w:rsidRPr="00072C58" w:rsidRDefault="00072C58" w:rsidP="00072C58">
            <w:pPr>
              <w:jc w:val="center"/>
            </w:pPr>
            <w:r w:rsidRPr="00072C58">
              <w:t>02 0 04 00220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B342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087" w14:textId="77777777" w:rsidR="00072C58" w:rsidRPr="00072C58" w:rsidRDefault="00072C58" w:rsidP="00072C58">
            <w:pPr>
              <w:jc w:val="right"/>
            </w:pPr>
            <w:r w:rsidRPr="00072C58">
              <w:t>3362,2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976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304DB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468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69F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F1F2D7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8712" w14:textId="77777777" w:rsidR="00072C58" w:rsidRPr="00072C58" w:rsidRDefault="00072C58" w:rsidP="00072C58">
            <w:r w:rsidRPr="00072C58">
              <w:t>Обеспечение школьников молоком и молочными продуктами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5A68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DBC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92F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4173" w14:textId="77777777" w:rsidR="00072C58" w:rsidRPr="00072C58" w:rsidRDefault="00072C58" w:rsidP="00072C58">
            <w:pPr>
              <w:jc w:val="center"/>
            </w:pPr>
            <w:r w:rsidRPr="00072C58">
              <w:t>02 0 04 00230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6DC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0FB" w14:textId="77777777" w:rsidR="00072C58" w:rsidRPr="00072C58" w:rsidRDefault="00072C58" w:rsidP="00072C58">
            <w:pPr>
              <w:jc w:val="right"/>
            </w:pPr>
            <w:r w:rsidRPr="00072C58">
              <w:t>553,3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1FC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4D163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B73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606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D8FEF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217D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63C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431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2CE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D922" w14:textId="77777777" w:rsidR="00072C58" w:rsidRPr="00072C58" w:rsidRDefault="00072C58" w:rsidP="00072C58">
            <w:pPr>
              <w:jc w:val="center"/>
            </w:pPr>
            <w:r w:rsidRPr="00072C58">
              <w:t>02 0 04 00230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0DC2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5044" w14:textId="77777777" w:rsidR="00072C58" w:rsidRPr="00072C58" w:rsidRDefault="00072C58" w:rsidP="00072C58">
            <w:pPr>
              <w:jc w:val="right"/>
            </w:pPr>
            <w:r w:rsidRPr="00072C58">
              <w:t>553,3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0B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A4A20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74B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5C5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AEE2B1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9CF7F" w14:textId="77777777" w:rsidR="00072C58" w:rsidRPr="00072C58" w:rsidRDefault="00072C58" w:rsidP="00072C58">
            <w:r w:rsidRPr="00072C58">
              <w:lastRenderedPageBreak/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465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675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681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7719" w14:textId="77777777" w:rsidR="00072C58" w:rsidRPr="00072C58" w:rsidRDefault="00072C58" w:rsidP="00072C58">
            <w:pPr>
              <w:jc w:val="center"/>
            </w:pPr>
            <w:r w:rsidRPr="00072C58">
              <w:t>02 0 04 00240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5E92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5D46" w14:textId="77777777" w:rsidR="00072C58" w:rsidRPr="00072C58" w:rsidRDefault="00072C58" w:rsidP="00072C58">
            <w:pPr>
              <w:jc w:val="right"/>
            </w:pPr>
            <w:r w:rsidRPr="00072C58">
              <w:t>8481,3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087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580B1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44A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724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523FC7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B64A3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08DD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508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D41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0F30" w14:textId="77777777" w:rsidR="00072C58" w:rsidRPr="00072C58" w:rsidRDefault="00072C58" w:rsidP="00072C58">
            <w:pPr>
              <w:jc w:val="center"/>
            </w:pPr>
            <w:r w:rsidRPr="00072C58">
              <w:t>02 0 04 00240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1763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96F" w14:textId="77777777" w:rsidR="00072C58" w:rsidRPr="00072C58" w:rsidRDefault="00072C58" w:rsidP="00072C58">
            <w:pPr>
              <w:jc w:val="right"/>
            </w:pPr>
            <w:r w:rsidRPr="00072C58">
              <w:t>9030,3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716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EDF55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01B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C7C6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C75AF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A7E9D" w14:textId="77777777" w:rsidR="00072C58" w:rsidRPr="00072C58" w:rsidRDefault="00072C58" w:rsidP="00072C58">
            <w:r w:rsidRPr="00072C58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804D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2BC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B3D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8E22" w14:textId="77777777" w:rsidR="00072C58" w:rsidRPr="00072C58" w:rsidRDefault="00072C58" w:rsidP="00072C58">
            <w:pPr>
              <w:jc w:val="center"/>
            </w:pPr>
            <w:r w:rsidRPr="00072C58">
              <w:t>02 0 04 00420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7835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B9E2" w14:textId="77777777" w:rsidR="00072C58" w:rsidRPr="00072C58" w:rsidRDefault="00072C58" w:rsidP="00072C58">
            <w:pPr>
              <w:jc w:val="right"/>
            </w:pPr>
            <w:r w:rsidRPr="00072C58">
              <w:t>5019,6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57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E9BCF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F86B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009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FDB467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A906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36A6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01D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D04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0397" w14:textId="77777777" w:rsidR="00072C58" w:rsidRPr="00072C58" w:rsidRDefault="00072C58" w:rsidP="00072C58">
            <w:pPr>
              <w:jc w:val="center"/>
            </w:pPr>
            <w:r w:rsidRPr="00072C58">
              <w:t>02 0 04 00420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1A2EF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D98" w14:textId="77777777" w:rsidR="00072C58" w:rsidRPr="00072C58" w:rsidRDefault="00072C58" w:rsidP="00072C58">
            <w:pPr>
              <w:jc w:val="right"/>
            </w:pPr>
            <w:r w:rsidRPr="00072C58">
              <w:t>5019,6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E7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E4E49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ED6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1BA7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C57617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EB19A" w14:textId="77777777" w:rsidR="00072C58" w:rsidRPr="00072C58" w:rsidRDefault="00072C58" w:rsidP="00072C58">
            <w:r w:rsidRPr="00072C58">
              <w:t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472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4D5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59B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FADB" w14:textId="77777777" w:rsidR="00072C58" w:rsidRPr="00072C58" w:rsidRDefault="00072C58" w:rsidP="00072C58">
            <w:pPr>
              <w:jc w:val="center"/>
            </w:pPr>
            <w:r w:rsidRPr="00072C58">
              <w:t>02 0 04 00470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C659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CDB" w14:textId="77777777" w:rsidR="00072C58" w:rsidRPr="00072C58" w:rsidRDefault="00072C58" w:rsidP="00072C58">
            <w:pPr>
              <w:jc w:val="right"/>
            </w:pPr>
            <w:r w:rsidRPr="00072C58">
              <w:t>244,6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6B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4C9BE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F31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FD8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D5B813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233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43DD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204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FBB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A234" w14:textId="77777777" w:rsidR="00072C58" w:rsidRPr="00072C58" w:rsidRDefault="00072C58" w:rsidP="00072C58">
            <w:pPr>
              <w:jc w:val="center"/>
            </w:pPr>
            <w:r w:rsidRPr="00072C58">
              <w:t>02 0 04 00470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56EFE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8C3" w14:textId="77777777" w:rsidR="00072C58" w:rsidRPr="00072C58" w:rsidRDefault="00072C58" w:rsidP="00072C58">
            <w:pPr>
              <w:jc w:val="right"/>
            </w:pPr>
            <w:r w:rsidRPr="00072C58">
              <w:t>244,6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FA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0B202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D56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AB9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021375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6DE4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BBE7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823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BA31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8AA4" w14:textId="77777777" w:rsidR="00072C58" w:rsidRPr="00072C58" w:rsidRDefault="00072C58" w:rsidP="00072C58">
            <w:pPr>
              <w:jc w:val="center"/>
            </w:pPr>
            <w:r w:rsidRPr="00072C58">
              <w:t>02 0 04 62370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CA02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0B5" w14:textId="77777777" w:rsidR="00072C58" w:rsidRPr="00072C58" w:rsidRDefault="00072C58" w:rsidP="00072C58">
            <w:pPr>
              <w:jc w:val="right"/>
            </w:pPr>
            <w:r w:rsidRPr="00072C58">
              <w:t>1091,8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49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EC55D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B77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9E7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8E756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124C6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CC5C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407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473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BF33" w14:textId="77777777" w:rsidR="00072C58" w:rsidRPr="00072C58" w:rsidRDefault="00072C58" w:rsidP="00072C58">
            <w:pPr>
              <w:jc w:val="center"/>
            </w:pPr>
            <w:r w:rsidRPr="00072C58">
              <w:t>02 0 04 62370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BDB4B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F4C" w14:textId="77777777" w:rsidR="00072C58" w:rsidRPr="00072C58" w:rsidRDefault="00072C58" w:rsidP="00072C58">
            <w:pPr>
              <w:jc w:val="right"/>
            </w:pPr>
            <w:r w:rsidRPr="00072C58">
              <w:t>1091,8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49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D2191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6637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1C5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29FA0E" w14:textId="77777777" w:rsidTr="00072C58">
        <w:trPr>
          <w:gridAfter w:val="2"/>
          <w:wAfter w:w="1189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F7FD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5AED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CA7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3F4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4CF5" w14:textId="77777777" w:rsidR="00072C58" w:rsidRPr="00072C58" w:rsidRDefault="00072C58" w:rsidP="00072C58">
            <w:pPr>
              <w:jc w:val="center"/>
            </w:pPr>
            <w:r w:rsidRPr="00072C58">
              <w:t>02 0 04 63540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320A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138" w14:textId="77777777" w:rsidR="00072C58" w:rsidRPr="00072C58" w:rsidRDefault="00072C58" w:rsidP="00072C58">
            <w:pPr>
              <w:jc w:val="right"/>
            </w:pPr>
            <w:r w:rsidRPr="00072C58">
              <w:t>875,7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CE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EC6CA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DB1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15F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A297D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AB8D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BE9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68B8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CB9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FCC8" w14:textId="77777777" w:rsidR="00072C58" w:rsidRPr="00072C58" w:rsidRDefault="00072C58" w:rsidP="00072C58">
            <w:pPr>
              <w:jc w:val="center"/>
            </w:pPr>
            <w:r w:rsidRPr="00072C58">
              <w:t>02 0 04 63540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83CA1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A45" w14:textId="77777777" w:rsidR="00072C58" w:rsidRPr="00072C58" w:rsidRDefault="00072C58" w:rsidP="00072C58">
            <w:pPr>
              <w:jc w:val="right"/>
            </w:pPr>
            <w:r w:rsidRPr="00072C58">
              <w:t>875,7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B0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3E9B0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2258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C7A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5C2860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F484" w14:textId="77777777" w:rsidR="00072C58" w:rsidRPr="00072C58" w:rsidRDefault="00072C58" w:rsidP="00072C58">
            <w:r w:rsidRPr="00072C5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C248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07D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9C4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E2C1" w14:textId="77777777" w:rsidR="00072C58" w:rsidRPr="00072C58" w:rsidRDefault="00072C58" w:rsidP="00072C58">
            <w:pPr>
              <w:jc w:val="center"/>
            </w:pPr>
            <w:r w:rsidRPr="00072C58">
              <w:t>02 0 04 L3040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DB7F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A60" w14:textId="77777777" w:rsidR="00072C58" w:rsidRPr="00072C58" w:rsidRDefault="00072C58" w:rsidP="00072C58">
            <w:pPr>
              <w:jc w:val="right"/>
            </w:pPr>
            <w:r w:rsidRPr="00072C58">
              <w:t>33023,5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A5D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AC5EF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212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9A9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DA082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C3E3" w14:textId="77777777" w:rsidR="00072C58" w:rsidRPr="00072C58" w:rsidRDefault="00072C58" w:rsidP="00072C58">
            <w:r w:rsidRPr="00072C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8D39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8EC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98F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480B" w14:textId="77777777" w:rsidR="00072C58" w:rsidRPr="00072C58" w:rsidRDefault="00072C58" w:rsidP="00072C58">
            <w:pPr>
              <w:jc w:val="center"/>
            </w:pPr>
            <w:r w:rsidRPr="00072C58">
              <w:t>02 0 04 L3040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6967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C6B" w14:textId="77777777" w:rsidR="00072C58" w:rsidRPr="00072C58" w:rsidRDefault="00072C58" w:rsidP="00072C58">
            <w:pPr>
              <w:jc w:val="right"/>
            </w:pPr>
            <w:r w:rsidRPr="00072C58">
              <w:t>33023,5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B4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8C703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740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DDB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8AE624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8AFB1" w14:textId="77777777" w:rsidR="00072C58" w:rsidRPr="00072C58" w:rsidRDefault="00072C58" w:rsidP="00072C58">
            <w:r w:rsidRPr="00072C58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8F11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E13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DD1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A5D4" w14:textId="77777777" w:rsidR="00072C58" w:rsidRPr="00072C58" w:rsidRDefault="00072C58" w:rsidP="00072C58">
            <w:pPr>
              <w:jc w:val="center"/>
            </w:pPr>
            <w:r w:rsidRPr="00072C58">
              <w:t>02 0 04 S3550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F942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EDB" w14:textId="77777777" w:rsidR="00072C58" w:rsidRPr="00072C58" w:rsidRDefault="00072C58" w:rsidP="00072C58">
            <w:pPr>
              <w:jc w:val="right"/>
            </w:pPr>
            <w:r w:rsidRPr="00072C58">
              <w:t>11535,0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C29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6BCFE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F91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4C7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355C8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BBB2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7E3B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E85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741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0EDC" w14:textId="77777777" w:rsidR="00072C58" w:rsidRPr="00072C58" w:rsidRDefault="00072C58" w:rsidP="00072C58">
            <w:pPr>
              <w:jc w:val="center"/>
            </w:pPr>
            <w:r w:rsidRPr="00072C58">
              <w:t>02 0 04 S3550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607D5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3E2A" w14:textId="77777777" w:rsidR="00072C58" w:rsidRPr="00072C58" w:rsidRDefault="00072C58" w:rsidP="00072C58">
            <w:pPr>
              <w:jc w:val="right"/>
            </w:pPr>
            <w:r w:rsidRPr="00072C58">
              <w:t>11535,0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852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62A31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E0B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894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4B216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C383C" w14:textId="77777777" w:rsidR="00072C58" w:rsidRPr="00072C58" w:rsidRDefault="00072C58" w:rsidP="00072C58">
            <w:r w:rsidRPr="00072C58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6134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C2C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F02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E1524" w14:textId="77777777" w:rsidR="00072C58" w:rsidRPr="00072C58" w:rsidRDefault="00072C58" w:rsidP="00072C58">
            <w:pPr>
              <w:jc w:val="center"/>
            </w:pPr>
            <w:r w:rsidRPr="00072C58">
              <w:t>02 0 05 00000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DC64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846" w14:textId="77777777" w:rsidR="00072C58" w:rsidRPr="00072C58" w:rsidRDefault="00072C58" w:rsidP="00072C58">
            <w:pPr>
              <w:jc w:val="right"/>
            </w:pPr>
            <w:r w:rsidRPr="00072C58">
              <w:t>2376,9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64C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FB00D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FF2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D173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E707F9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0CFB" w14:textId="77777777" w:rsidR="00072C58" w:rsidRPr="00072C58" w:rsidRDefault="00072C58" w:rsidP="00072C58">
            <w:r w:rsidRPr="00072C58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E05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07D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4B1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CECF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7C0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EB9" w14:textId="77777777" w:rsidR="00072C58" w:rsidRPr="00072C58" w:rsidRDefault="00072C58" w:rsidP="00072C58">
            <w:pPr>
              <w:jc w:val="right"/>
            </w:pPr>
            <w:r w:rsidRPr="00072C58">
              <w:t>1942,4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30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8A7D6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8BC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52C8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55F94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9CC9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AEE1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A58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952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8995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2C42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699" w14:textId="77777777" w:rsidR="00072C58" w:rsidRPr="00072C58" w:rsidRDefault="00072C58" w:rsidP="00072C58">
            <w:pPr>
              <w:jc w:val="right"/>
            </w:pPr>
            <w:r w:rsidRPr="00072C58">
              <w:t>600,3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E40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528CB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70F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7FC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2306C0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B9B8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8AE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AF9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F38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DE61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BF766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476" w14:textId="77777777" w:rsidR="00072C58" w:rsidRPr="00072C58" w:rsidRDefault="00072C58" w:rsidP="00072C58">
            <w:pPr>
              <w:jc w:val="right"/>
            </w:pPr>
            <w:r w:rsidRPr="00072C58">
              <w:t>1313,4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36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2319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838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D5E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08C35E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6AE32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581B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234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F29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685D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5ABF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B45" w14:textId="77777777" w:rsidR="00072C58" w:rsidRPr="00072C58" w:rsidRDefault="00072C58" w:rsidP="00072C58">
            <w:pPr>
              <w:jc w:val="right"/>
            </w:pPr>
            <w:r w:rsidRPr="00072C58">
              <w:t>28,7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D2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8021A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F67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04F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C3528F3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756D" w14:textId="77777777" w:rsidR="00072C58" w:rsidRPr="00072C58" w:rsidRDefault="00072C58" w:rsidP="00072C58">
            <w:r w:rsidRPr="00072C58">
              <w:t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EB68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5FE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45F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8E36" w14:textId="77777777" w:rsidR="00072C58" w:rsidRPr="00072C58" w:rsidRDefault="00072C58" w:rsidP="00072C58">
            <w:pPr>
              <w:jc w:val="center"/>
            </w:pPr>
            <w:r w:rsidRPr="00072C58">
              <w:t>02 0 05 90370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39AA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411" w14:textId="77777777" w:rsidR="00072C58" w:rsidRPr="00072C58" w:rsidRDefault="00072C58" w:rsidP="00072C58">
            <w:pPr>
              <w:jc w:val="right"/>
            </w:pPr>
            <w:r w:rsidRPr="00072C58">
              <w:t>434,5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CE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0473C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A2A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6BD0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D5D99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0D72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F98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C45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B5F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6B06F" w14:textId="77777777" w:rsidR="00072C58" w:rsidRPr="00072C58" w:rsidRDefault="00072C58" w:rsidP="00072C58">
            <w:pPr>
              <w:jc w:val="center"/>
            </w:pPr>
            <w:r w:rsidRPr="00072C58">
              <w:t>02 0 05 90370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B6007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DE1" w14:textId="77777777" w:rsidR="00072C58" w:rsidRPr="00072C58" w:rsidRDefault="00072C58" w:rsidP="00072C58">
            <w:pPr>
              <w:jc w:val="right"/>
            </w:pPr>
            <w:r w:rsidRPr="00072C58">
              <w:t>434,5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98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4FA67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719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CE2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74A1ED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87CA0" w14:textId="77777777" w:rsidR="00072C58" w:rsidRPr="00072C58" w:rsidRDefault="00072C58" w:rsidP="00072C58">
            <w:r w:rsidRPr="00072C58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BDA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53A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5C8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3F04" w14:textId="77777777" w:rsidR="00072C58" w:rsidRPr="00072C58" w:rsidRDefault="00072C58" w:rsidP="00072C58">
            <w:pPr>
              <w:jc w:val="center"/>
            </w:pPr>
            <w:r w:rsidRPr="00072C58">
              <w:t>02 0 06 00000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6817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0280" w14:textId="77777777" w:rsidR="00072C58" w:rsidRPr="00072C58" w:rsidRDefault="00072C58" w:rsidP="00072C58">
            <w:pPr>
              <w:jc w:val="right"/>
            </w:pPr>
            <w:r w:rsidRPr="00072C58">
              <w:t>35289,0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DA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2C361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F93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721B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A5218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4C907" w14:textId="77777777" w:rsidR="00072C58" w:rsidRPr="00072C58" w:rsidRDefault="00072C58" w:rsidP="00072C58">
            <w:r w:rsidRPr="00072C58">
              <w:lastRenderedPageBreak/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F9C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C77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21D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8B86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D4E6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EA9" w14:textId="77777777" w:rsidR="00072C58" w:rsidRPr="00072C58" w:rsidRDefault="00072C58" w:rsidP="00072C58">
            <w:pPr>
              <w:jc w:val="right"/>
            </w:pPr>
            <w:r w:rsidRPr="00072C58">
              <w:t>585,9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12C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79C22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483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3DF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5A6BA1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3242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171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FA3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11A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7062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3353F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CF8" w14:textId="77777777" w:rsidR="00072C58" w:rsidRPr="00072C58" w:rsidRDefault="00072C58" w:rsidP="00072C58">
            <w:pPr>
              <w:jc w:val="right"/>
            </w:pPr>
            <w:r w:rsidRPr="00072C58">
              <w:t>585,9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9B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86F17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38E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D67B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C184AD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FEEFC" w14:textId="77777777" w:rsidR="00072C58" w:rsidRPr="00072C58" w:rsidRDefault="00072C58" w:rsidP="00072C58">
            <w:r w:rsidRPr="00072C58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F7D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BE3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A4D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A9EA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B5FB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E2A" w14:textId="77777777" w:rsidR="00072C58" w:rsidRPr="00072C58" w:rsidRDefault="00072C58" w:rsidP="00072C58">
            <w:pPr>
              <w:jc w:val="right"/>
            </w:pPr>
            <w:r w:rsidRPr="00072C58">
              <w:t>78,9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3F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98B27B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F8F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8F4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7069B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930D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5280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40E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A5C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7E2F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0C86F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31B9" w14:textId="77777777" w:rsidR="00072C58" w:rsidRPr="00072C58" w:rsidRDefault="00072C58" w:rsidP="00072C58">
            <w:pPr>
              <w:jc w:val="right"/>
            </w:pPr>
            <w:r w:rsidRPr="00072C58">
              <w:t>78,9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98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28D2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F75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2C0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5012CF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52CB5" w14:textId="77777777" w:rsidR="00072C58" w:rsidRPr="00072C58" w:rsidRDefault="00072C58" w:rsidP="00072C58">
            <w:r w:rsidRPr="00072C5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10CA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F20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FF8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4606" w14:textId="77777777" w:rsidR="00072C58" w:rsidRPr="00072C58" w:rsidRDefault="00072C58" w:rsidP="00072C58">
            <w:pPr>
              <w:jc w:val="center"/>
            </w:pPr>
            <w:r w:rsidRPr="00072C58">
              <w:t>02 0 06 53030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0157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71E9" w14:textId="77777777" w:rsidR="00072C58" w:rsidRPr="00072C58" w:rsidRDefault="00072C58" w:rsidP="00072C58">
            <w:pPr>
              <w:jc w:val="right"/>
            </w:pPr>
            <w:r w:rsidRPr="00072C58">
              <w:t>25727,5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B3D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D1006E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6C6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B22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1F310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E75DB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003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230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AB7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F1F6" w14:textId="77777777" w:rsidR="00072C58" w:rsidRPr="00072C58" w:rsidRDefault="00072C58" w:rsidP="00072C58">
            <w:pPr>
              <w:jc w:val="center"/>
            </w:pPr>
            <w:r w:rsidRPr="00072C58">
              <w:t>02 0 06 53030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13C4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4A3" w14:textId="77777777" w:rsidR="00072C58" w:rsidRPr="00072C58" w:rsidRDefault="00072C58" w:rsidP="00072C58">
            <w:pPr>
              <w:jc w:val="right"/>
            </w:pPr>
            <w:r w:rsidRPr="00072C58">
              <w:t>25727,5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631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022C3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523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D51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4429B6" w14:textId="77777777" w:rsidTr="00072C58">
        <w:trPr>
          <w:gridAfter w:val="2"/>
          <w:wAfter w:w="1189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986E7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93B3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703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98C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8C46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A1BD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837" w14:textId="77777777" w:rsidR="00072C58" w:rsidRPr="00072C58" w:rsidRDefault="00072C58" w:rsidP="00072C58">
            <w:pPr>
              <w:jc w:val="right"/>
            </w:pPr>
            <w:r w:rsidRPr="00072C58">
              <w:t>8896,7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74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A0F14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19A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24A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3520E5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1200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5ADF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A4C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D5B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61AB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8A4D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2C56" w14:textId="77777777" w:rsidR="00072C58" w:rsidRPr="00072C58" w:rsidRDefault="00072C58" w:rsidP="00072C58">
            <w:pPr>
              <w:jc w:val="right"/>
            </w:pPr>
            <w:r w:rsidRPr="00072C58">
              <w:t>8896,7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B87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D72D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310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C2BF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EDA8D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BA232" w14:textId="77777777" w:rsidR="00072C58" w:rsidRPr="00072C58" w:rsidRDefault="00072C58" w:rsidP="00072C58">
            <w:r w:rsidRPr="00072C58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A2A0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6FB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B43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C820" w14:textId="77777777" w:rsidR="00072C58" w:rsidRPr="00072C58" w:rsidRDefault="00072C58" w:rsidP="00072C58">
            <w:pPr>
              <w:jc w:val="center"/>
            </w:pPr>
            <w:r w:rsidRPr="00072C58">
              <w:t>02 0 ЕВ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C5B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7AA" w14:textId="77777777" w:rsidR="00072C58" w:rsidRPr="00072C58" w:rsidRDefault="00072C58" w:rsidP="00072C58">
            <w:pPr>
              <w:jc w:val="right"/>
            </w:pPr>
            <w:r w:rsidRPr="00072C58">
              <w:t>4873,7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D9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1D606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D4E7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F09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1E2274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FEDD" w14:textId="77777777" w:rsidR="00072C58" w:rsidRPr="00072C58" w:rsidRDefault="00072C58" w:rsidP="00072C58">
            <w:r w:rsidRPr="00072C5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B532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DEF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2F4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7B34" w14:textId="77777777" w:rsidR="00072C58" w:rsidRPr="00072C58" w:rsidRDefault="00072C58" w:rsidP="00072C58">
            <w:pPr>
              <w:jc w:val="center"/>
            </w:pPr>
            <w:r w:rsidRPr="00072C58">
              <w:t>02 0 ЕВ 51790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D4D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957" w14:textId="77777777" w:rsidR="00072C58" w:rsidRPr="00072C58" w:rsidRDefault="00072C58" w:rsidP="00072C58">
            <w:pPr>
              <w:jc w:val="right"/>
            </w:pPr>
            <w:r w:rsidRPr="00072C58">
              <w:t>4483,0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4C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77CF5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013D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4FB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AC960A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C6A3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3DB6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0DF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0AD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41E7" w14:textId="77777777" w:rsidR="00072C58" w:rsidRPr="00072C58" w:rsidRDefault="00072C58" w:rsidP="00072C58">
            <w:pPr>
              <w:jc w:val="center"/>
            </w:pPr>
            <w:r w:rsidRPr="00072C58">
              <w:t>02 0 ЕВ 51790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1216B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24C" w14:textId="77777777" w:rsidR="00072C58" w:rsidRPr="00072C58" w:rsidRDefault="00072C58" w:rsidP="00072C58">
            <w:pPr>
              <w:jc w:val="right"/>
            </w:pPr>
            <w:r w:rsidRPr="00072C58">
              <w:t>4483,0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AC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41405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4E6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A51F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D7FEAD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2A3B" w14:textId="77777777" w:rsidR="00072C58" w:rsidRPr="00072C58" w:rsidRDefault="00072C58" w:rsidP="00072C58">
            <w:r w:rsidRPr="00072C58">
              <w:lastRenderedPageBreak/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6F66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50A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9C3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D47C" w14:textId="77777777" w:rsidR="00072C58" w:rsidRPr="00072C58" w:rsidRDefault="00072C58" w:rsidP="00072C58">
            <w:pPr>
              <w:jc w:val="center"/>
            </w:pPr>
            <w:r w:rsidRPr="00072C58">
              <w:t>02 0 ЕВ 57860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56A5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EE2" w14:textId="77777777" w:rsidR="00072C58" w:rsidRPr="00072C58" w:rsidRDefault="00072C58" w:rsidP="00072C58">
            <w:pPr>
              <w:jc w:val="right"/>
            </w:pPr>
            <w:r w:rsidRPr="00072C58">
              <w:t>390,7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09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D71A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086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639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15760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0FAE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0887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FED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42E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F4ED" w14:textId="77777777" w:rsidR="00072C58" w:rsidRPr="00072C58" w:rsidRDefault="00072C58" w:rsidP="00072C58">
            <w:pPr>
              <w:jc w:val="center"/>
            </w:pPr>
            <w:r w:rsidRPr="00072C58">
              <w:t>02 0 ЕВ 57860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61F9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2A5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0F04" w14:textId="77777777" w:rsidR="00072C58" w:rsidRPr="00072C58" w:rsidRDefault="00072C58" w:rsidP="00072C58"/>
        </w:tc>
        <w:tc>
          <w:tcPr>
            <w:tcW w:w="222" w:type="dxa"/>
            <w:vAlign w:val="center"/>
            <w:hideMark/>
          </w:tcPr>
          <w:p w14:paraId="2DBAD5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099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77F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2243D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A375" w14:textId="77777777" w:rsidR="00072C58" w:rsidRPr="00072C58" w:rsidRDefault="00072C58" w:rsidP="00072C58">
            <w:r w:rsidRPr="00072C58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A7F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1D6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93A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11DB" w14:textId="77777777" w:rsidR="00072C58" w:rsidRPr="00072C58" w:rsidRDefault="00072C58" w:rsidP="00072C58">
            <w:pPr>
              <w:jc w:val="center"/>
            </w:pPr>
            <w:r w:rsidRPr="00072C58">
              <w:t>05 0 00 00000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EF4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23B" w14:textId="77777777" w:rsidR="00072C58" w:rsidRPr="00072C58" w:rsidRDefault="00072C58" w:rsidP="00072C58">
            <w:pPr>
              <w:jc w:val="right"/>
            </w:pPr>
            <w:r w:rsidRPr="00072C58">
              <w:t>9168,5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FF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C82A1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F7F5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4535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9F8914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89B9" w14:textId="77777777" w:rsidR="00072C58" w:rsidRPr="00072C58" w:rsidRDefault="00072C58" w:rsidP="00072C58">
            <w:r w:rsidRPr="00072C58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2B2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C37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C5C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AA60" w14:textId="77777777" w:rsidR="00072C58" w:rsidRPr="00072C58" w:rsidRDefault="00072C58" w:rsidP="00072C58">
            <w:pPr>
              <w:jc w:val="center"/>
            </w:pPr>
            <w:r w:rsidRPr="00072C58">
              <w:t>05 1 00 00000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B167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B28" w14:textId="77777777" w:rsidR="00072C58" w:rsidRPr="00072C58" w:rsidRDefault="00072C58" w:rsidP="00072C58">
            <w:pPr>
              <w:jc w:val="right"/>
            </w:pPr>
            <w:r w:rsidRPr="00072C58">
              <w:t>9168,5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4E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1B77D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493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B01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EAB5E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AAC30" w14:textId="77777777" w:rsidR="00072C58" w:rsidRPr="00072C58" w:rsidRDefault="00072C58" w:rsidP="00072C58">
            <w:r w:rsidRPr="00072C58">
              <w:t>Другие мероприятия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CAB2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628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504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691C" w14:textId="77777777" w:rsidR="00072C58" w:rsidRPr="00072C58" w:rsidRDefault="00072C58" w:rsidP="00072C58">
            <w:pPr>
              <w:jc w:val="center"/>
            </w:pPr>
            <w:r w:rsidRPr="00072C58">
              <w:t>05 1 00 00300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F4A6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85EB" w14:textId="77777777" w:rsidR="00072C58" w:rsidRPr="00072C58" w:rsidRDefault="00072C58" w:rsidP="00072C58">
            <w:pPr>
              <w:jc w:val="right"/>
            </w:pPr>
            <w:r w:rsidRPr="00072C58">
              <w:t>9168,5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782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30ABD6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0B9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9F22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C9100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1C95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26CC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D07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DAF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13FD" w14:textId="77777777" w:rsidR="00072C58" w:rsidRPr="00072C58" w:rsidRDefault="00072C58" w:rsidP="00072C58">
            <w:pPr>
              <w:jc w:val="center"/>
            </w:pPr>
            <w:r w:rsidRPr="00072C58">
              <w:t>05 1 00 00300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4BE1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80F" w14:textId="77777777" w:rsidR="00072C58" w:rsidRPr="00072C58" w:rsidRDefault="00072C58" w:rsidP="00072C58">
            <w:pPr>
              <w:jc w:val="right"/>
            </w:pPr>
            <w:r w:rsidRPr="00072C58">
              <w:t>9168,5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156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89365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00E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D22B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28D5B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7F48B" w14:textId="77777777" w:rsidR="00072C58" w:rsidRPr="00072C58" w:rsidRDefault="00072C58" w:rsidP="00072C58">
            <w:r w:rsidRPr="00072C58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D4DD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06A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DEF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3B1D" w14:textId="77777777" w:rsidR="00072C58" w:rsidRPr="00072C58" w:rsidRDefault="00072C58" w:rsidP="00072C58">
            <w:pPr>
              <w:jc w:val="center"/>
            </w:pPr>
            <w:r w:rsidRPr="00072C58">
              <w:t>26 0 00 00000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2A6C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83D" w14:textId="77777777" w:rsidR="00072C58" w:rsidRPr="00072C58" w:rsidRDefault="00072C58" w:rsidP="00072C58">
            <w:pPr>
              <w:jc w:val="right"/>
            </w:pPr>
            <w:r w:rsidRPr="00072C58">
              <w:t>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E96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D23F1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440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90AC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2BE4D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ACD1" w14:textId="77777777" w:rsidR="00072C58" w:rsidRPr="00072C58" w:rsidRDefault="00072C58" w:rsidP="00072C58">
            <w:r w:rsidRPr="00072C58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C31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0CA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F3D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FC70" w14:textId="77777777" w:rsidR="00072C58" w:rsidRPr="00072C58" w:rsidRDefault="00072C58" w:rsidP="00072C58">
            <w:pPr>
              <w:jc w:val="center"/>
            </w:pPr>
            <w:r w:rsidRPr="00072C58">
              <w:t>26 1 00 00000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E336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9A50" w14:textId="77777777" w:rsidR="00072C58" w:rsidRPr="00072C58" w:rsidRDefault="00072C58" w:rsidP="00072C58">
            <w:pPr>
              <w:jc w:val="right"/>
            </w:pPr>
            <w:r w:rsidRPr="00072C58">
              <w:t>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A2D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415D9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DB4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D79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870DB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D264" w14:textId="77777777" w:rsidR="00072C58" w:rsidRPr="00072C58" w:rsidRDefault="00072C58" w:rsidP="00072C58">
            <w:r w:rsidRPr="00072C58">
              <w:t>Федеральный проект "Безопасность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2085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CC6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046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D3F6" w14:textId="77777777" w:rsidR="00072C58" w:rsidRPr="00072C58" w:rsidRDefault="00072C58" w:rsidP="00072C58">
            <w:pPr>
              <w:jc w:val="center"/>
            </w:pPr>
            <w:r w:rsidRPr="00072C58">
              <w:t>26 1 R3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6577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490" w14:textId="77777777" w:rsidR="00072C58" w:rsidRPr="00072C58" w:rsidRDefault="00072C58" w:rsidP="00072C58">
            <w:pPr>
              <w:jc w:val="right"/>
            </w:pPr>
            <w:r w:rsidRPr="00072C58">
              <w:t>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B5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FC148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5B3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8FC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77D3E5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64F0B" w14:textId="77777777" w:rsidR="00072C58" w:rsidRPr="00072C58" w:rsidRDefault="00072C58" w:rsidP="00072C58">
            <w:r w:rsidRPr="00072C58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334D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A9E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A00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BF21" w14:textId="77777777" w:rsidR="00072C58" w:rsidRPr="00072C58" w:rsidRDefault="00072C58" w:rsidP="00072C58">
            <w:pPr>
              <w:jc w:val="center"/>
            </w:pPr>
            <w:r w:rsidRPr="00072C58">
              <w:t>26 1 R3 S2470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20A4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BCD" w14:textId="77777777" w:rsidR="00072C58" w:rsidRPr="00072C58" w:rsidRDefault="00072C58" w:rsidP="00072C58">
            <w:pPr>
              <w:jc w:val="right"/>
            </w:pPr>
            <w:r w:rsidRPr="00072C58">
              <w:t>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AD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466A2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761D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615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7F70A9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C5436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76A9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0DE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2CA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615C" w14:textId="77777777" w:rsidR="00072C58" w:rsidRPr="00072C58" w:rsidRDefault="00072C58" w:rsidP="00072C58">
            <w:pPr>
              <w:jc w:val="center"/>
            </w:pPr>
            <w:r w:rsidRPr="00072C58">
              <w:t>26 1 R3 S2470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9B39A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0917" w14:textId="77777777" w:rsidR="00072C58" w:rsidRPr="00072C58" w:rsidRDefault="00072C58" w:rsidP="00072C58">
            <w:pPr>
              <w:jc w:val="right"/>
            </w:pPr>
            <w:r w:rsidRPr="00072C58">
              <w:t>315,5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A8B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E0694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438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EEB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238444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E028" w14:textId="77777777" w:rsidR="00072C58" w:rsidRPr="00072C58" w:rsidRDefault="00072C58" w:rsidP="00072C58">
            <w:r w:rsidRPr="00072C58">
              <w:t>Дополнительное образование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1336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AEB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A5AE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E01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A06E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921" w14:textId="77777777" w:rsidR="00072C58" w:rsidRPr="00072C58" w:rsidRDefault="00072C58" w:rsidP="00072C58">
            <w:pPr>
              <w:jc w:val="right"/>
            </w:pPr>
            <w:r w:rsidRPr="00072C58">
              <w:t>61439,3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2F5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EF489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321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98B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860EC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0908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55A1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EFB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A8B3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D2D7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D523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566" w14:textId="77777777" w:rsidR="00072C58" w:rsidRPr="00072C58" w:rsidRDefault="00072C58" w:rsidP="00072C58">
            <w:pPr>
              <w:jc w:val="right"/>
            </w:pPr>
            <w:r w:rsidRPr="00072C58">
              <w:t>41444,7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A21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17A5C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D5F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DD2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B9C9C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9641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B15E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140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844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2815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78AC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294" w14:textId="77777777" w:rsidR="00072C58" w:rsidRPr="00072C58" w:rsidRDefault="00072C58" w:rsidP="00072C58">
            <w:pPr>
              <w:jc w:val="right"/>
            </w:pPr>
            <w:r w:rsidRPr="00072C58">
              <w:t>40487,5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5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59E69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033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3FE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06E52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E0ADE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3B5F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DF2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0F5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C9BA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3D7F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C7B7" w14:textId="77777777" w:rsidR="00072C58" w:rsidRPr="00072C58" w:rsidRDefault="00072C58" w:rsidP="00072C58">
            <w:pPr>
              <w:jc w:val="right"/>
            </w:pPr>
            <w:r w:rsidRPr="00072C58">
              <w:t>40487,5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F0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663D0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DE2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D77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373CE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89C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D358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041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9DFF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24B7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E5B9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4" w14:textId="77777777" w:rsidR="00072C58" w:rsidRPr="00072C58" w:rsidRDefault="00072C58" w:rsidP="00072C58">
            <w:pPr>
              <w:jc w:val="right"/>
            </w:pPr>
            <w:r w:rsidRPr="00072C58">
              <w:t>40487,5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96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ECC62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F156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03C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024A9C9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5FFA" w14:textId="77777777" w:rsidR="00072C58" w:rsidRPr="00072C58" w:rsidRDefault="00072C58" w:rsidP="00072C58">
            <w:r w:rsidRPr="00072C58">
              <w:lastRenderedPageBreak/>
              <w:t>Реализация мер по популяризации среди детей и молодёжи</w:t>
            </w:r>
            <w:r w:rsidRPr="00072C58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9C44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869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B5F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2C56" w14:textId="77777777" w:rsidR="00072C58" w:rsidRPr="00072C58" w:rsidRDefault="00072C58" w:rsidP="00072C58">
            <w:pPr>
              <w:jc w:val="center"/>
            </w:pPr>
            <w:r w:rsidRPr="00072C58">
              <w:t>02 0 03 00000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6A40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0A4" w14:textId="77777777" w:rsidR="00072C58" w:rsidRPr="00072C58" w:rsidRDefault="00072C58" w:rsidP="00072C58">
            <w:pPr>
              <w:jc w:val="right"/>
            </w:pPr>
            <w:r w:rsidRPr="00072C58">
              <w:t>65,1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241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D238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BC75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A28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EA08749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257F0" w14:textId="77777777" w:rsidR="00072C58" w:rsidRPr="00072C58" w:rsidRDefault="00072C58" w:rsidP="00072C58">
            <w:r w:rsidRPr="00072C58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7CC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FD4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30E2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FD28" w14:textId="77777777" w:rsidR="00072C58" w:rsidRPr="00072C58" w:rsidRDefault="00072C58" w:rsidP="00072C58">
            <w:pPr>
              <w:jc w:val="center"/>
            </w:pPr>
            <w:r w:rsidRPr="00072C58">
              <w:t>02 0 03 00120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3C41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686" w14:textId="77777777" w:rsidR="00072C58" w:rsidRPr="00072C58" w:rsidRDefault="00072C58" w:rsidP="00072C58">
            <w:pPr>
              <w:jc w:val="right"/>
            </w:pPr>
            <w:r w:rsidRPr="00072C58">
              <w:t>65,1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678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31A81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38F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190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26A3C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2FC19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E193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D79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3F3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74A7" w14:textId="77777777" w:rsidR="00072C58" w:rsidRPr="00072C58" w:rsidRDefault="00072C58" w:rsidP="00072C58">
            <w:pPr>
              <w:jc w:val="center"/>
            </w:pPr>
            <w:r w:rsidRPr="00072C58">
              <w:t>02 0 03 00120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B09C0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7D9" w14:textId="77777777" w:rsidR="00072C58" w:rsidRPr="00072C58" w:rsidRDefault="00072C58" w:rsidP="00072C58">
            <w:pPr>
              <w:jc w:val="right"/>
            </w:pPr>
            <w:r w:rsidRPr="00072C58">
              <w:t>65,1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54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7CDD0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E2E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10E4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1F7A28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F2AF" w14:textId="77777777" w:rsidR="00072C58" w:rsidRPr="00072C58" w:rsidRDefault="00072C58" w:rsidP="00072C58">
            <w:r w:rsidRPr="00072C58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F200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A16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9E096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BC59" w14:textId="77777777" w:rsidR="00072C58" w:rsidRPr="00072C58" w:rsidRDefault="00072C58" w:rsidP="00072C58">
            <w:pPr>
              <w:jc w:val="center"/>
            </w:pPr>
            <w:r w:rsidRPr="00072C58">
              <w:t>02 0 06 00000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B84B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6EA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AEF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618BF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A4A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005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E7D8F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DF240" w14:textId="77777777" w:rsidR="00072C58" w:rsidRPr="00072C58" w:rsidRDefault="00072C58" w:rsidP="00072C58">
            <w:r w:rsidRPr="00072C58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3510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245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9F96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FFE0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7320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ED7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12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DF217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BC5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605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37401F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B4E60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A02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D12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DA3B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F941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CEE8F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36B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D9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CE418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E79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B64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3AB19C" w14:textId="77777777" w:rsidTr="00072C58">
        <w:trPr>
          <w:gridAfter w:val="2"/>
          <w:wAfter w:w="1189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7A9B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500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A97A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C8F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7E86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3CFD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4C9" w14:textId="77777777" w:rsidR="00072C58" w:rsidRPr="00072C58" w:rsidRDefault="00072C58" w:rsidP="00072C58">
            <w:pPr>
              <w:jc w:val="right"/>
            </w:pPr>
            <w:r w:rsidRPr="00072C58">
              <w:t>892,1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46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AA504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9F43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F24F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7699C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943F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284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FB2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7BA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3AA61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C0B6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4B" w14:textId="77777777" w:rsidR="00072C58" w:rsidRPr="00072C58" w:rsidRDefault="00072C58" w:rsidP="00072C58">
            <w:pPr>
              <w:jc w:val="right"/>
            </w:pPr>
            <w:r w:rsidRPr="00072C58">
              <w:t>892,1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8D2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A30FF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25A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C0DB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F31046" w14:textId="77777777" w:rsidTr="00072C58">
        <w:trPr>
          <w:gridAfter w:val="2"/>
          <w:wAfter w:w="1189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6CDB3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E146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C57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CDA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69B0" w14:textId="77777777" w:rsidR="00072C58" w:rsidRPr="00072C58" w:rsidRDefault="00072C58" w:rsidP="00072C58">
            <w:pPr>
              <w:jc w:val="center"/>
            </w:pPr>
            <w:r w:rsidRPr="00072C58">
              <w:t>02 0 06 60740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985F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67B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6A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013B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D5E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136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7432BB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423D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F19A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4C1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7EA0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E6E0E" w14:textId="77777777" w:rsidR="00072C58" w:rsidRPr="00072C58" w:rsidRDefault="00072C58" w:rsidP="00072C58">
            <w:pPr>
              <w:jc w:val="center"/>
            </w:pPr>
            <w:r w:rsidRPr="00072C58">
              <w:t>02 0 06 60740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0F63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6E2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E9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5D564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EBB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BE6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3B4BD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AFB3D" w14:textId="77777777" w:rsidR="00072C58" w:rsidRPr="00072C58" w:rsidRDefault="00072C58" w:rsidP="00072C58">
            <w:r w:rsidRPr="00072C58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51BB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288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552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BDC2" w14:textId="77777777" w:rsidR="00072C58" w:rsidRPr="00072C58" w:rsidRDefault="00072C58" w:rsidP="00072C58">
            <w:pPr>
              <w:jc w:val="center"/>
            </w:pPr>
            <w:r w:rsidRPr="00072C58">
              <w:t>02 0 07 00000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6B58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E7D" w14:textId="77777777" w:rsidR="00072C58" w:rsidRPr="00072C58" w:rsidRDefault="00072C58" w:rsidP="00072C58">
            <w:pPr>
              <w:jc w:val="right"/>
            </w:pPr>
            <w:r w:rsidRPr="00072C58">
              <w:t>19994,6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737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CB725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18D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E25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C1597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FC3C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3DF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56E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0FD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EFF1" w14:textId="77777777" w:rsidR="00072C58" w:rsidRPr="00072C58" w:rsidRDefault="00072C58" w:rsidP="00072C58">
            <w:pPr>
              <w:jc w:val="center"/>
            </w:pPr>
            <w:r w:rsidRPr="00072C58">
              <w:t>02 0 07 00590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8D0E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44C0" w14:textId="77777777" w:rsidR="00072C58" w:rsidRPr="00072C58" w:rsidRDefault="00072C58" w:rsidP="00072C58">
            <w:pPr>
              <w:jc w:val="right"/>
            </w:pPr>
            <w:r w:rsidRPr="00072C58">
              <w:t>19994,6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45E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AF291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8F7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F980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2A3FB7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67E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C85B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050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392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7631" w14:textId="77777777" w:rsidR="00072C58" w:rsidRPr="00072C58" w:rsidRDefault="00072C58" w:rsidP="00072C58">
            <w:pPr>
              <w:jc w:val="center"/>
            </w:pPr>
            <w:r w:rsidRPr="00072C58">
              <w:t>02 0 07 00590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2E90E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ADA" w14:textId="77777777" w:rsidR="00072C58" w:rsidRPr="00072C58" w:rsidRDefault="00072C58" w:rsidP="00072C58">
            <w:pPr>
              <w:jc w:val="right"/>
            </w:pPr>
            <w:r w:rsidRPr="00072C58">
              <w:t>19984,6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E2F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17B51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DCC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D47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3F02EA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B3276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BB0B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FEE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52F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ABAA" w14:textId="77777777" w:rsidR="00072C58" w:rsidRPr="00072C58" w:rsidRDefault="00072C58" w:rsidP="00072C58">
            <w:pPr>
              <w:jc w:val="center"/>
            </w:pPr>
            <w:r w:rsidRPr="00072C58">
              <w:t>02 0 07 00590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15081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419" w14:textId="77777777" w:rsidR="00072C58" w:rsidRPr="00072C58" w:rsidRDefault="00072C58" w:rsidP="00072C58">
            <w:pPr>
              <w:jc w:val="right"/>
            </w:pPr>
            <w:r w:rsidRPr="00072C58"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7C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8474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6FA3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E87E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69BDDF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F72F2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980A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B51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54D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C6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1481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AC6" w14:textId="77777777" w:rsidR="00072C58" w:rsidRPr="00072C58" w:rsidRDefault="00072C58" w:rsidP="00072C58">
            <w:pPr>
              <w:jc w:val="right"/>
            </w:pPr>
            <w:r w:rsidRPr="00072C58">
              <w:t>70415,9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A2C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F71F6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0876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FC1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7D2B5C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034FC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D8DF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6EF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981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267E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36BB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14E" w14:textId="77777777" w:rsidR="00072C58" w:rsidRPr="00072C58" w:rsidRDefault="00072C58" w:rsidP="00072C58">
            <w:pPr>
              <w:jc w:val="right"/>
            </w:pPr>
            <w:r w:rsidRPr="00072C58">
              <w:t>70415,9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7C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62792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BE6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0233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28AF2A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14B4" w14:textId="77777777" w:rsidR="00072C58" w:rsidRPr="00072C58" w:rsidRDefault="00072C58" w:rsidP="00072C58">
            <w:r w:rsidRPr="00072C58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824A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8CF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663A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DC0D" w14:textId="77777777" w:rsidR="00072C58" w:rsidRPr="00072C58" w:rsidRDefault="00072C58" w:rsidP="00072C58">
            <w:pPr>
              <w:jc w:val="center"/>
            </w:pPr>
            <w:r w:rsidRPr="00072C58">
              <w:t>02 0 05 00000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E99F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2C0" w14:textId="77777777" w:rsidR="00072C58" w:rsidRPr="00072C58" w:rsidRDefault="00072C58" w:rsidP="00072C58">
            <w:pPr>
              <w:jc w:val="right"/>
            </w:pPr>
            <w:r w:rsidRPr="00072C58">
              <w:t>64160,1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28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42783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3AD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BF0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48C4B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927B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69A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E86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164D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56E0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38D1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8526" w14:textId="77777777" w:rsidR="00072C58" w:rsidRPr="00072C58" w:rsidRDefault="00072C58" w:rsidP="00072C58">
            <w:pPr>
              <w:jc w:val="right"/>
            </w:pPr>
            <w:r w:rsidRPr="00072C58">
              <w:t>6792,6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E71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6AE05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B1A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9FF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7D1AA37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EB9C2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F9D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164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8618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2666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A1589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3A0" w14:textId="77777777" w:rsidR="00072C58" w:rsidRPr="00072C58" w:rsidRDefault="00072C58" w:rsidP="00072C58">
            <w:pPr>
              <w:jc w:val="right"/>
            </w:pPr>
            <w:r w:rsidRPr="00072C58">
              <w:t>6667,1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063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2060B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980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E3F2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1529E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CA75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2D97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D12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5322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2A7F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340C0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DE8" w14:textId="77777777" w:rsidR="00072C58" w:rsidRPr="00072C58" w:rsidRDefault="00072C58" w:rsidP="00072C58">
            <w:pPr>
              <w:jc w:val="right"/>
            </w:pPr>
            <w:r w:rsidRPr="00072C58">
              <w:t>123,2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140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34F7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DA1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10E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2AAA2E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69B1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773A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C5E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49B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D602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EC1E0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7C39" w14:textId="77777777" w:rsidR="00072C58" w:rsidRPr="00072C58" w:rsidRDefault="00072C58" w:rsidP="00072C58">
            <w:pPr>
              <w:jc w:val="right"/>
            </w:pPr>
            <w:r w:rsidRPr="00072C58"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8C5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6E6EC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0DBC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B09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DEC32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7ECE8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83F3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375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B38B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9D48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0BF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47F" w14:textId="77777777" w:rsidR="00072C58" w:rsidRPr="00072C58" w:rsidRDefault="00072C58" w:rsidP="00072C58">
            <w:pPr>
              <w:jc w:val="right"/>
            </w:pPr>
            <w:r w:rsidRPr="00072C58">
              <w:t>48319,3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653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D9E6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B18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DAC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A7E4B5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13A68" w14:textId="77777777" w:rsidR="00072C58" w:rsidRPr="00072C58" w:rsidRDefault="00072C58" w:rsidP="00072C58">
            <w:r w:rsidRPr="00072C5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A8B1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B22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D3F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83A3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1022C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127F" w14:textId="77777777" w:rsidR="00072C58" w:rsidRPr="00072C58" w:rsidRDefault="00072C58" w:rsidP="00072C58">
            <w:pPr>
              <w:jc w:val="right"/>
            </w:pPr>
            <w:r w:rsidRPr="00072C58">
              <w:t>42423,1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B0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7BED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30A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AA0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9F318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DDF6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1331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A33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B8FE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C697B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7885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910F" w14:textId="77777777" w:rsidR="00072C58" w:rsidRPr="00072C58" w:rsidRDefault="00072C58" w:rsidP="00072C58">
            <w:pPr>
              <w:jc w:val="right"/>
            </w:pPr>
            <w:r w:rsidRPr="00072C58">
              <w:t>5875,8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8DF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BBD37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2D1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052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BBF25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ABFC2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618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28A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23E8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3175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6157E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143" w14:textId="77777777" w:rsidR="00072C58" w:rsidRPr="00072C58" w:rsidRDefault="00072C58" w:rsidP="00072C58">
            <w:pPr>
              <w:jc w:val="right"/>
            </w:pPr>
            <w:r w:rsidRPr="00072C58">
              <w:t>20,4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CB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3C8D2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B1F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2A3E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167167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E0CE" w14:textId="77777777" w:rsidR="00072C58" w:rsidRPr="00072C58" w:rsidRDefault="00072C58" w:rsidP="00072C58">
            <w:r w:rsidRPr="00072C5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624F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E14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7BED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FFF9" w14:textId="77777777" w:rsidR="00072C58" w:rsidRPr="00072C58" w:rsidRDefault="00072C58" w:rsidP="00072C58">
            <w:pPr>
              <w:jc w:val="center"/>
            </w:pPr>
            <w:r w:rsidRPr="00072C58">
              <w:t>02 0 05 60860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2DB3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5639" w14:textId="77777777" w:rsidR="00072C58" w:rsidRPr="00072C58" w:rsidRDefault="00072C58" w:rsidP="00072C58">
            <w:pPr>
              <w:jc w:val="right"/>
            </w:pPr>
            <w:r w:rsidRPr="00072C58">
              <w:t>9048,2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93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3D4E3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3F8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CC70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12650B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1C57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0F79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5A3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C686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D4A6" w14:textId="77777777" w:rsidR="00072C58" w:rsidRPr="00072C58" w:rsidRDefault="00072C58" w:rsidP="00072C58">
            <w:pPr>
              <w:jc w:val="center"/>
            </w:pPr>
            <w:r w:rsidRPr="00072C58">
              <w:t>02 0 05 60860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7D991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73DA" w14:textId="77777777" w:rsidR="00072C58" w:rsidRPr="00072C58" w:rsidRDefault="00072C58" w:rsidP="00072C58">
            <w:pPr>
              <w:jc w:val="right"/>
            </w:pPr>
            <w:r w:rsidRPr="00072C58">
              <w:t>8548,2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CC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EB0EE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7A7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4A8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ACBEF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FF6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428C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E30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99F5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07DF" w14:textId="77777777" w:rsidR="00072C58" w:rsidRPr="00072C58" w:rsidRDefault="00072C58" w:rsidP="00072C58">
            <w:pPr>
              <w:jc w:val="center"/>
            </w:pPr>
            <w:r w:rsidRPr="00072C58">
              <w:t>02 0 05 60860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4D4D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733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7B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3DE98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8B136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73FC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049E17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6A201" w14:textId="77777777" w:rsidR="00072C58" w:rsidRPr="00072C58" w:rsidRDefault="00072C58" w:rsidP="00072C58">
            <w:r w:rsidRPr="00072C58">
              <w:t>Организация полезной занятости детей и подростков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FAD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164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7BE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20EA" w14:textId="77777777" w:rsidR="00072C58" w:rsidRPr="00072C58" w:rsidRDefault="00072C58" w:rsidP="00072C58">
            <w:pPr>
              <w:jc w:val="center"/>
            </w:pPr>
            <w:r w:rsidRPr="00072C58">
              <w:t>02 0 08 00000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D7C3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F1B8" w14:textId="77777777" w:rsidR="00072C58" w:rsidRPr="00072C58" w:rsidRDefault="00072C58" w:rsidP="00072C58">
            <w:pPr>
              <w:jc w:val="right"/>
            </w:pPr>
            <w:r w:rsidRPr="00072C58">
              <w:t>6255,8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D9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4D462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BEB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5FC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6A550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3687" w14:textId="77777777" w:rsidR="00072C58" w:rsidRPr="00072C58" w:rsidRDefault="00072C58" w:rsidP="00072C58">
            <w:r w:rsidRPr="00072C58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A2C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559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EBE8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CE4B" w14:textId="77777777" w:rsidR="00072C58" w:rsidRPr="00072C58" w:rsidRDefault="00072C58" w:rsidP="00072C58">
            <w:pPr>
              <w:jc w:val="center"/>
            </w:pPr>
            <w:r w:rsidRPr="00072C58">
              <w:t>02 0 08 00660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4D0C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A78C" w14:textId="77777777" w:rsidR="00072C58" w:rsidRPr="00072C58" w:rsidRDefault="00072C58" w:rsidP="00072C58">
            <w:pPr>
              <w:jc w:val="right"/>
            </w:pPr>
            <w:r w:rsidRPr="00072C58">
              <w:t>1600,0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967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E2A0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FB6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CCF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7FE4B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154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91FA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3CB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0A0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93D1" w14:textId="77777777" w:rsidR="00072C58" w:rsidRPr="00072C58" w:rsidRDefault="00072C58" w:rsidP="00072C58">
            <w:pPr>
              <w:jc w:val="center"/>
            </w:pPr>
            <w:r w:rsidRPr="00072C58">
              <w:t>02 0 08 00660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A8F66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0B3" w14:textId="77777777" w:rsidR="00072C58" w:rsidRPr="00072C58" w:rsidRDefault="00072C58" w:rsidP="00072C58">
            <w:pPr>
              <w:jc w:val="right"/>
            </w:pPr>
            <w:r w:rsidRPr="00072C58">
              <w:t>1600,0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FB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52D20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3D2C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53D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7E546D6" w14:textId="77777777" w:rsidTr="00072C58">
        <w:trPr>
          <w:gridAfter w:val="2"/>
          <w:wAfter w:w="1189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3020" w14:textId="77777777" w:rsidR="00072C58" w:rsidRPr="00072C58" w:rsidRDefault="00072C58" w:rsidP="00072C58">
            <w:r w:rsidRPr="00072C58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107D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1F7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FA34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9A06" w14:textId="77777777" w:rsidR="00072C58" w:rsidRPr="00072C58" w:rsidRDefault="00072C58" w:rsidP="00072C58">
            <w:pPr>
              <w:jc w:val="center"/>
            </w:pPr>
            <w:r w:rsidRPr="00072C58">
              <w:t>02 0 08 63110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098D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6F2" w14:textId="77777777" w:rsidR="00072C58" w:rsidRPr="00072C58" w:rsidRDefault="00072C58" w:rsidP="00072C58">
            <w:pPr>
              <w:jc w:val="right"/>
            </w:pPr>
            <w:r w:rsidRPr="00072C58">
              <w:t>4655,8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88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93A59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AFB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EA9F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51E1E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5CA7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E558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D96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3BD3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E279" w14:textId="77777777" w:rsidR="00072C58" w:rsidRPr="00072C58" w:rsidRDefault="00072C58" w:rsidP="00072C58">
            <w:pPr>
              <w:jc w:val="center"/>
            </w:pPr>
            <w:r w:rsidRPr="00072C58">
              <w:t>02 0 08 63110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E071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E21" w14:textId="77777777" w:rsidR="00072C58" w:rsidRPr="00072C58" w:rsidRDefault="00072C58" w:rsidP="00072C58">
            <w:pPr>
              <w:jc w:val="right"/>
            </w:pPr>
            <w:r w:rsidRPr="00072C58">
              <w:t>4655,8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37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341A0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449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4B9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115D2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A288" w14:textId="77777777" w:rsidR="00072C58" w:rsidRPr="00072C58" w:rsidRDefault="00072C58" w:rsidP="00072C58">
            <w:r w:rsidRPr="00072C58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348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FD9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DFA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DF6E" w14:textId="77777777" w:rsidR="00072C58" w:rsidRPr="00072C58" w:rsidRDefault="00072C58" w:rsidP="00072C58">
            <w:pPr>
              <w:jc w:val="center"/>
            </w:pPr>
            <w:r w:rsidRPr="00072C58">
              <w:t>26 0 00 00000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664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D74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CD5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35640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E3E4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B287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71217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E8CA9" w14:textId="77777777" w:rsidR="00072C58" w:rsidRPr="00072C58" w:rsidRDefault="00072C58" w:rsidP="00072C58">
            <w:r w:rsidRPr="00072C58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708C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D53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9DA3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688E" w14:textId="77777777" w:rsidR="00072C58" w:rsidRPr="00072C58" w:rsidRDefault="00072C58" w:rsidP="00072C58">
            <w:pPr>
              <w:jc w:val="center"/>
            </w:pPr>
            <w:r w:rsidRPr="00072C58">
              <w:t>26 1 00 00000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4F09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FDB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21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ADC5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F52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BD2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64DC3E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D54C8" w14:textId="77777777" w:rsidR="00072C58" w:rsidRPr="00072C58" w:rsidRDefault="00072C58" w:rsidP="00072C58">
            <w:r w:rsidRPr="00072C58">
              <w:t>Другие мероприятия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36D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0E6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ABB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EE83" w14:textId="77777777" w:rsidR="00072C58" w:rsidRPr="00072C58" w:rsidRDefault="00072C58" w:rsidP="00072C58">
            <w:pPr>
              <w:jc w:val="center"/>
            </w:pPr>
            <w:r w:rsidRPr="00072C58">
              <w:t>26 1 00 00300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EFFA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224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C95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EA9D3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6D3D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C8BF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F3FF9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204F9" w14:textId="77777777" w:rsidR="00072C58" w:rsidRPr="00072C58" w:rsidRDefault="00072C58" w:rsidP="00072C58">
            <w:r w:rsidRPr="00072C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5A51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2F8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9699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3589" w14:textId="77777777" w:rsidR="00072C58" w:rsidRPr="00072C58" w:rsidRDefault="00072C58" w:rsidP="00072C58">
            <w:pPr>
              <w:jc w:val="center"/>
            </w:pPr>
            <w:r w:rsidRPr="00072C58">
              <w:t>26 1 00 00300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7AD53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9D9" w14:textId="77777777" w:rsidR="00072C58" w:rsidRPr="00072C58" w:rsidRDefault="00072C58" w:rsidP="00072C58">
            <w:pPr>
              <w:jc w:val="right"/>
            </w:pPr>
            <w:r w:rsidRPr="00072C58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8BB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B215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521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F6F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8EDE4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4035" w14:textId="77777777" w:rsidR="00072C58" w:rsidRPr="00072C58" w:rsidRDefault="00072C58" w:rsidP="00072C58">
            <w:r w:rsidRPr="00072C58"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05A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92D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C8B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544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29B6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5ED" w14:textId="77777777" w:rsidR="00072C58" w:rsidRPr="00072C58" w:rsidRDefault="00072C58" w:rsidP="00072C58">
            <w:pPr>
              <w:jc w:val="right"/>
            </w:pPr>
            <w:r w:rsidRPr="00072C58"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C3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AED7F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54E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6F3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F24FAC4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5C9F" w14:textId="77777777" w:rsidR="00072C58" w:rsidRPr="00072C58" w:rsidRDefault="00072C58" w:rsidP="00072C58">
            <w:r w:rsidRPr="00072C58"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B270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837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634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FFC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E2C5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908" w14:textId="77777777" w:rsidR="00072C58" w:rsidRPr="00072C58" w:rsidRDefault="00072C58" w:rsidP="00072C58">
            <w:pPr>
              <w:jc w:val="right"/>
            </w:pPr>
            <w:r w:rsidRPr="00072C58"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DB4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84BF9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33C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4AEA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2090A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526C4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06E4" w14:textId="77777777" w:rsidR="00072C58" w:rsidRPr="00072C58" w:rsidRDefault="00072C58" w:rsidP="00072C58">
            <w:pPr>
              <w:jc w:val="center"/>
            </w:pPr>
            <w:r w:rsidRPr="00072C58">
              <w:t xml:space="preserve">925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42E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5FB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567C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DACD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944" w14:textId="77777777" w:rsidR="00072C58" w:rsidRPr="00072C58" w:rsidRDefault="00072C58" w:rsidP="00072C58">
            <w:pPr>
              <w:jc w:val="right"/>
            </w:pPr>
            <w:r w:rsidRPr="00072C58"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F08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70A0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3FF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3B04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FCA49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95318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9B0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520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F6F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3787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2E8B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66A" w14:textId="77777777" w:rsidR="00072C58" w:rsidRPr="00072C58" w:rsidRDefault="00072C58" w:rsidP="00072C58">
            <w:pPr>
              <w:jc w:val="right"/>
            </w:pPr>
            <w:r w:rsidRPr="00072C58"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8A8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83340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036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CF1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76E333" w14:textId="77777777" w:rsidTr="00072C58">
        <w:trPr>
          <w:gridAfter w:val="2"/>
          <w:wAfter w:w="1189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D209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D632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D99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55B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26FD" w14:textId="77777777" w:rsidR="00072C58" w:rsidRPr="00072C58" w:rsidRDefault="00072C58" w:rsidP="00072C58">
            <w:pPr>
              <w:jc w:val="center"/>
            </w:pPr>
            <w:r w:rsidRPr="00072C58">
              <w:t>02 0 02 60710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AA0E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A4C" w14:textId="77777777" w:rsidR="00072C58" w:rsidRPr="00072C58" w:rsidRDefault="00072C58" w:rsidP="00072C58">
            <w:pPr>
              <w:jc w:val="right"/>
            </w:pPr>
            <w:r w:rsidRPr="00072C58"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A8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8875D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37C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EAE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95973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D49F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C15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D77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8DD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CE30" w14:textId="77777777" w:rsidR="00072C58" w:rsidRPr="00072C58" w:rsidRDefault="00072C58" w:rsidP="00072C58">
            <w:pPr>
              <w:jc w:val="center"/>
            </w:pPr>
            <w:r w:rsidRPr="00072C58">
              <w:t>02 0 02 60710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1EEE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B00" w14:textId="77777777" w:rsidR="00072C58" w:rsidRPr="00072C58" w:rsidRDefault="00072C58" w:rsidP="00072C58">
            <w:pPr>
              <w:jc w:val="right"/>
            </w:pPr>
            <w:r w:rsidRPr="00072C58">
              <w:t>5019,2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09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4C288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638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010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FB221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4164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7663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C0AA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298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E05C" w14:textId="77777777" w:rsidR="00072C58" w:rsidRPr="00072C58" w:rsidRDefault="00072C58" w:rsidP="00072C58">
            <w:pPr>
              <w:jc w:val="center"/>
            </w:pPr>
            <w:r w:rsidRPr="00072C58">
              <w:t>02 0 02 60710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E16F7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127" w14:textId="77777777" w:rsidR="00072C58" w:rsidRPr="00072C58" w:rsidRDefault="00072C58" w:rsidP="00072C58">
            <w:pPr>
              <w:jc w:val="right"/>
            </w:pPr>
            <w:r w:rsidRPr="00072C58">
              <w:t>75,3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1C7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5BDD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ACF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779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B5EC1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89630" w14:textId="77777777" w:rsidR="00072C58" w:rsidRPr="00072C58" w:rsidRDefault="00072C58" w:rsidP="00072C58">
            <w:pPr>
              <w:jc w:val="center"/>
            </w:pPr>
            <w:r w:rsidRPr="00072C58"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9F9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D40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E3E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284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CF6D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960" w14:textId="77777777" w:rsidR="00072C58" w:rsidRPr="00072C58" w:rsidRDefault="00072C58" w:rsidP="00072C58">
            <w:pPr>
              <w:jc w:val="right"/>
            </w:pPr>
            <w:r w:rsidRPr="00072C58">
              <w:t>112539,7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0D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EB738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F5CF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91E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F8F82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E8179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E05D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2EB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280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7C1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D59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F6A" w14:textId="77777777" w:rsidR="00072C58" w:rsidRPr="00072C58" w:rsidRDefault="00072C58" w:rsidP="00072C58">
            <w:pPr>
              <w:jc w:val="right"/>
            </w:pPr>
            <w:r w:rsidRPr="00072C58">
              <w:t>56827,8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3C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B7523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DAE6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1FC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54CD49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E1E1" w14:textId="77777777" w:rsidR="00072C58" w:rsidRPr="00072C58" w:rsidRDefault="00072C58" w:rsidP="00072C58">
            <w:r w:rsidRPr="00072C58">
              <w:t>Дополнительное образование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D510D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312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297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BB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0847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7B6" w14:textId="77777777" w:rsidR="00072C58" w:rsidRPr="00072C58" w:rsidRDefault="00072C58" w:rsidP="00072C58">
            <w:pPr>
              <w:jc w:val="right"/>
            </w:pPr>
            <w:r w:rsidRPr="00072C58">
              <w:t>56827,8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5A3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08E44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034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206E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136EF8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471CF" w14:textId="77777777" w:rsidR="00072C58" w:rsidRPr="00072C58" w:rsidRDefault="00072C58" w:rsidP="00072C58">
            <w:r w:rsidRPr="00072C58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EDAA8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2B4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4C1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F8C2" w14:textId="77777777" w:rsidR="00072C58" w:rsidRPr="00072C58" w:rsidRDefault="00072C58" w:rsidP="00072C58">
            <w:pPr>
              <w:jc w:val="center"/>
            </w:pPr>
            <w:r w:rsidRPr="00072C58">
              <w:t>06 0 00 00000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7DB4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FF8" w14:textId="77777777" w:rsidR="00072C58" w:rsidRPr="00072C58" w:rsidRDefault="00072C58" w:rsidP="00072C58">
            <w:pPr>
              <w:jc w:val="right"/>
            </w:pPr>
            <w:r w:rsidRPr="00072C58">
              <w:t>56194,0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16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1CBEA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F65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A374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D3125A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5D31" w14:textId="77777777" w:rsidR="00072C58" w:rsidRPr="00072C58" w:rsidRDefault="00072C58" w:rsidP="00072C58">
            <w:r w:rsidRPr="00072C58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6EA27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D3B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6BD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13F0" w14:textId="77777777" w:rsidR="00072C58" w:rsidRPr="00072C58" w:rsidRDefault="00072C58" w:rsidP="00072C58">
            <w:pPr>
              <w:jc w:val="center"/>
            </w:pPr>
            <w:r w:rsidRPr="00072C58">
              <w:t>06 1 00 00000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2A93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8FD3" w14:textId="77777777" w:rsidR="00072C58" w:rsidRPr="00072C58" w:rsidRDefault="00072C58" w:rsidP="00072C58">
            <w:pPr>
              <w:jc w:val="right"/>
            </w:pPr>
            <w:r w:rsidRPr="00072C58">
              <w:t>56194,0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4F0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DF43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0CA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CFB8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0B20B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3B035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BACD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31F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937D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1C8B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EDD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1BE" w14:textId="77777777" w:rsidR="00072C58" w:rsidRPr="00072C58" w:rsidRDefault="00072C58" w:rsidP="00072C58">
            <w:pPr>
              <w:jc w:val="right"/>
            </w:pPr>
            <w:r w:rsidRPr="00072C58">
              <w:t>56194,0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040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78937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ECF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1B2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5E7010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0F46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DCA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CB0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A543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D8C6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F112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EBE" w14:textId="77777777" w:rsidR="00072C58" w:rsidRPr="00072C58" w:rsidRDefault="00072C58" w:rsidP="00072C58">
            <w:pPr>
              <w:jc w:val="right"/>
            </w:pPr>
            <w:r w:rsidRPr="00072C58">
              <w:t>56194,0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5F4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3711C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EED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7FB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DAFE9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DD6EC" w14:textId="77777777" w:rsidR="00072C58" w:rsidRPr="00072C58" w:rsidRDefault="00072C58" w:rsidP="00072C58">
            <w:r w:rsidRPr="00072C58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B160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821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FF0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6724" w14:textId="77777777" w:rsidR="00072C58" w:rsidRPr="00072C58" w:rsidRDefault="00072C58" w:rsidP="00072C58">
            <w:pPr>
              <w:jc w:val="center"/>
            </w:pPr>
            <w:r w:rsidRPr="00072C58">
              <w:t>06 2 00 00000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7A1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CC9" w14:textId="77777777" w:rsidR="00072C58" w:rsidRPr="00072C58" w:rsidRDefault="00072C58" w:rsidP="00072C58">
            <w:pPr>
              <w:jc w:val="right"/>
            </w:pPr>
            <w:r w:rsidRPr="00072C58">
              <w:t>633,8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4DD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9A86E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3AC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D0C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4C0DC7" w14:textId="77777777" w:rsidTr="00072C58">
        <w:trPr>
          <w:gridAfter w:val="2"/>
          <w:wAfter w:w="1189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5A173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F944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C63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6A86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6D25" w14:textId="77777777" w:rsidR="00072C58" w:rsidRPr="00072C58" w:rsidRDefault="00072C58" w:rsidP="00072C58">
            <w:pPr>
              <w:jc w:val="center"/>
            </w:pPr>
            <w:r w:rsidRPr="00072C58">
              <w:t>06 2 00 60820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B15D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938" w14:textId="77777777" w:rsidR="00072C58" w:rsidRPr="00072C58" w:rsidRDefault="00072C58" w:rsidP="00072C58">
            <w:pPr>
              <w:jc w:val="right"/>
            </w:pPr>
            <w:r w:rsidRPr="00072C58">
              <w:t>633,8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D1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2ED2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509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44E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50D04F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5B2B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B4C3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0B1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1A4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A975" w14:textId="77777777" w:rsidR="00072C58" w:rsidRPr="00072C58" w:rsidRDefault="00072C58" w:rsidP="00072C58">
            <w:pPr>
              <w:jc w:val="center"/>
            </w:pPr>
            <w:r w:rsidRPr="00072C58">
              <w:t>06 2 00 60820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1AAC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DEA" w14:textId="77777777" w:rsidR="00072C58" w:rsidRPr="00072C58" w:rsidRDefault="00072C58" w:rsidP="00072C58">
            <w:pPr>
              <w:jc w:val="right"/>
            </w:pPr>
            <w:r w:rsidRPr="00072C58">
              <w:t>633,8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0A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62783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BED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48E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E082A5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53EB" w14:textId="77777777" w:rsidR="00072C58" w:rsidRPr="00072C58" w:rsidRDefault="00072C58" w:rsidP="00072C58">
            <w:r w:rsidRPr="00072C58">
              <w:t>Культура, кинематография и средства массовой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161C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99AA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DE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38F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C76F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2D0" w14:textId="77777777" w:rsidR="00072C58" w:rsidRPr="00072C58" w:rsidRDefault="00072C58" w:rsidP="00072C58">
            <w:pPr>
              <w:jc w:val="right"/>
            </w:pPr>
            <w:r w:rsidRPr="00072C58">
              <w:t>55711,9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10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837D8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783A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6EE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1A5F90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D5240" w14:textId="77777777" w:rsidR="00072C58" w:rsidRPr="00072C58" w:rsidRDefault="00072C58" w:rsidP="00072C58">
            <w:r w:rsidRPr="00072C58"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94AD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57DE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C9F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25A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478F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FA7" w14:textId="77777777" w:rsidR="00072C58" w:rsidRPr="00072C58" w:rsidRDefault="00072C58" w:rsidP="00072C58">
            <w:pPr>
              <w:jc w:val="right"/>
            </w:pPr>
            <w:r w:rsidRPr="00072C58">
              <w:t>42425,2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1DE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6D9F9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7D7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092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1BC7C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0D74E" w14:textId="77777777" w:rsidR="00072C58" w:rsidRPr="00072C58" w:rsidRDefault="00072C58" w:rsidP="00072C58">
            <w:r w:rsidRPr="00072C58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091D9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E263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BE6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C92A" w14:textId="77777777" w:rsidR="00072C58" w:rsidRPr="00072C58" w:rsidRDefault="00072C58" w:rsidP="00072C58">
            <w:pPr>
              <w:jc w:val="center"/>
            </w:pPr>
            <w:r w:rsidRPr="00072C58">
              <w:t>06 0 00 00000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7363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DCD" w14:textId="77777777" w:rsidR="00072C58" w:rsidRPr="00072C58" w:rsidRDefault="00072C58" w:rsidP="00072C58">
            <w:pPr>
              <w:jc w:val="right"/>
            </w:pPr>
            <w:r w:rsidRPr="00072C58">
              <w:t>42425,2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1C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0A57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8E5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5EA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BFA7C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CEDA6" w14:textId="77777777" w:rsidR="00072C58" w:rsidRPr="00072C58" w:rsidRDefault="00072C58" w:rsidP="00072C58">
            <w:r w:rsidRPr="00072C58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5BB8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8CDA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5A7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7352" w14:textId="77777777" w:rsidR="00072C58" w:rsidRPr="00072C58" w:rsidRDefault="00072C58" w:rsidP="00072C58">
            <w:pPr>
              <w:jc w:val="center"/>
            </w:pPr>
            <w:r w:rsidRPr="00072C58">
              <w:t>06 1 00 00000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6FB9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702" w14:textId="77777777" w:rsidR="00072C58" w:rsidRPr="00072C58" w:rsidRDefault="00072C58" w:rsidP="00072C58">
            <w:pPr>
              <w:jc w:val="right"/>
            </w:pPr>
            <w:r w:rsidRPr="00072C58">
              <w:t>42023,0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D7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35D0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B14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750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EAC6B7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48463" w14:textId="77777777" w:rsidR="00072C58" w:rsidRPr="00072C58" w:rsidRDefault="00072C58" w:rsidP="00072C58">
            <w:r w:rsidRPr="00072C58">
              <w:t>Федеральный проект "Культурная среда"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7B6E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E689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B9B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4255" w14:textId="77777777" w:rsidR="00072C58" w:rsidRPr="00072C58" w:rsidRDefault="00072C58" w:rsidP="00072C58">
            <w:pPr>
              <w:jc w:val="center"/>
            </w:pPr>
            <w:r w:rsidRPr="00072C58">
              <w:t>06 1 А1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F72F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7DD" w14:textId="77777777" w:rsidR="00072C58" w:rsidRPr="00072C58" w:rsidRDefault="00072C58" w:rsidP="00072C58">
            <w:pPr>
              <w:jc w:val="right"/>
            </w:pPr>
            <w:r w:rsidRPr="00072C58">
              <w:t>15198,6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5C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E4CE6F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67B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A92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07CEAE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3E2BE" w14:textId="77777777" w:rsidR="00072C58" w:rsidRPr="00072C58" w:rsidRDefault="00072C58" w:rsidP="00072C58">
            <w:r w:rsidRPr="00072C58">
              <w:t>Государственная поддержка отрасли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E481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CB75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171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305B" w14:textId="77777777" w:rsidR="00072C58" w:rsidRPr="00072C58" w:rsidRDefault="00072C58" w:rsidP="00072C58">
            <w:pPr>
              <w:jc w:val="center"/>
            </w:pPr>
            <w:r w:rsidRPr="00072C58">
              <w:t>06 1 А1 55190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B07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68A" w14:textId="77777777" w:rsidR="00072C58" w:rsidRPr="00072C58" w:rsidRDefault="00072C58" w:rsidP="00072C58">
            <w:pPr>
              <w:jc w:val="right"/>
            </w:pPr>
            <w:r w:rsidRPr="00072C58">
              <w:t>364,2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ADF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816A5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FF4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A92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2766C3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0B8C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CD1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A00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471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85C3" w14:textId="77777777" w:rsidR="00072C58" w:rsidRPr="00072C58" w:rsidRDefault="00072C58" w:rsidP="00072C58">
            <w:pPr>
              <w:jc w:val="center"/>
            </w:pPr>
            <w:r w:rsidRPr="00072C58">
              <w:t>06 1 А1 55190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A45DB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F5A" w14:textId="77777777" w:rsidR="00072C58" w:rsidRPr="00072C58" w:rsidRDefault="00072C58" w:rsidP="00072C58">
            <w:pPr>
              <w:jc w:val="right"/>
            </w:pPr>
            <w:r w:rsidRPr="00072C58">
              <w:t>364,2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60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D766D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BDC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6600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3971E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E3549" w14:textId="77777777" w:rsidR="00072C58" w:rsidRPr="00072C58" w:rsidRDefault="00072C58" w:rsidP="00072C58">
            <w:r w:rsidRPr="00072C58">
              <w:t>Реконструкция и капитальный ремонт региональных и муниципальных музеев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F0FB5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5298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61C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8028" w14:textId="77777777" w:rsidR="00072C58" w:rsidRPr="00072C58" w:rsidRDefault="00072C58" w:rsidP="00072C58">
            <w:pPr>
              <w:jc w:val="center"/>
            </w:pPr>
            <w:r w:rsidRPr="00072C58">
              <w:t>06 1 А1 55970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F643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1C0" w14:textId="77777777" w:rsidR="00072C58" w:rsidRPr="00072C58" w:rsidRDefault="00072C58" w:rsidP="00072C58">
            <w:pPr>
              <w:jc w:val="right"/>
            </w:pPr>
            <w:r w:rsidRPr="00072C58">
              <w:t>14834,4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D3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91AAD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E99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5D4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E7A4E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780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543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1640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85A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D01A" w14:textId="77777777" w:rsidR="00072C58" w:rsidRPr="00072C58" w:rsidRDefault="00072C58" w:rsidP="00072C58">
            <w:pPr>
              <w:jc w:val="center"/>
            </w:pPr>
            <w:r w:rsidRPr="00072C58">
              <w:t>06 1 А1 55970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F4206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C15" w14:textId="77777777" w:rsidR="00072C58" w:rsidRPr="00072C58" w:rsidRDefault="00072C58" w:rsidP="00072C58">
            <w:pPr>
              <w:jc w:val="right"/>
            </w:pPr>
            <w:r w:rsidRPr="00072C58">
              <w:t>14834,4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7B8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7E25C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580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E95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88C1B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F635" w14:textId="77777777" w:rsidR="00072C58" w:rsidRPr="00072C58" w:rsidRDefault="00072C58" w:rsidP="00072C58">
            <w:r w:rsidRPr="00072C58"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82E7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4614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50F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1769" w14:textId="77777777" w:rsidR="00072C58" w:rsidRPr="00072C58" w:rsidRDefault="00072C58" w:rsidP="00072C58">
            <w:pPr>
              <w:jc w:val="center"/>
            </w:pPr>
            <w:r w:rsidRPr="00072C58">
              <w:t>06 1 04 00000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FE9A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1E4" w14:textId="77777777" w:rsidR="00072C58" w:rsidRPr="00072C58" w:rsidRDefault="00072C58" w:rsidP="00072C58">
            <w:pPr>
              <w:jc w:val="right"/>
            </w:pPr>
            <w:r w:rsidRPr="00072C58">
              <w:t>21147,4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57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41F1C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AFE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1981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54E32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C83B0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DA98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C307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93C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D20C" w14:textId="77777777" w:rsidR="00072C58" w:rsidRPr="00072C58" w:rsidRDefault="00072C58" w:rsidP="00072C58">
            <w:pPr>
              <w:jc w:val="center"/>
            </w:pPr>
            <w:r w:rsidRPr="00072C58">
              <w:t>06 1 04 00590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1078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9E21" w14:textId="77777777" w:rsidR="00072C58" w:rsidRPr="00072C58" w:rsidRDefault="00072C58" w:rsidP="00072C58">
            <w:pPr>
              <w:jc w:val="right"/>
            </w:pPr>
            <w:r w:rsidRPr="00072C58">
              <w:t>21147,4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FA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5E5077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B31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6BED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E33363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11DB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8CB5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693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C9F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A250" w14:textId="77777777" w:rsidR="00072C58" w:rsidRPr="00072C58" w:rsidRDefault="00072C58" w:rsidP="00072C58">
            <w:pPr>
              <w:jc w:val="center"/>
            </w:pPr>
            <w:r w:rsidRPr="00072C58">
              <w:t>06 1 04 00590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BA1C5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9B6" w14:textId="77777777" w:rsidR="00072C58" w:rsidRPr="00072C58" w:rsidRDefault="00072C58" w:rsidP="00072C58">
            <w:pPr>
              <w:jc w:val="right"/>
            </w:pPr>
            <w:r w:rsidRPr="00072C58">
              <w:t>21147,4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F5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3C9DF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2BB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6F53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4E5FFC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7274B" w14:textId="77777777" w:rsidR="00072C58" w:rsidRPr="00072C58" w:rsidRDefault="00072C58" w:rsidP="00072C58">
            <w:r w:rsidRPr="00072C58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B4948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0B41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63A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C980" w14:textId="77777777" w:rsidR="00072C58" w:rsidRPr="00072C58" w:rsidRDefault="00072C58" w:rsidP="00072C58">
            <w:pPr>
              <w:jc w:val="center"/>
            </w:pPr>
            <w:r w:rsidRPr="00072C58">
              <w:t>06 1 08 00000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CE01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264" w14:textId="77777777" w:rsidR="00072C58" w:rsidRPr="00072C58" w:rsidRDefault="00072C58" w:rsidP="00072C58">
            <w:pPr>
              <w:jc w:val="right"/>
            </w:pPr>
            <w:r w:rsidRPr="00072C58">
              <w:t>5677,0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6B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3A08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535A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546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D795B7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FD9F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283A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2456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D78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192E" w14:textId="77777777" w:rsidR="00072C58" w:rsidRPr="00072C58" w:rsidRDefault="00072C58" w:rsidP="00072C58">
            <w:pPr>
              <w:jc w:val="center"/>
            </w:pPr>
            <w:r w:rsidRPr="00072C58">
              <w:t>06 1 08 00590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AC9F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A73" w14:textId="77777777" w:rsidR="00072C58" w:rsidRPr="00072C58" w:rsidRDefault="00072C58" w:rsidP="00072C58">
            <w:pPr>
              <w:jc w:val="right"/>
            </w:pPr>
            <w:r w:rsidRPr="00072C58">
              <w:t>5677,0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D9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C882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F88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2E2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272DC97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7DB1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D1E55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6AF6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2F2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4942" w14:textId="77777777" w:rsidR="00072C58" w:rsidRPr="00072C58" w:rsidRDefault="00072C58" w:rsidP="00072C58">
            <w:pPr>
              <w:jc w:val="center"/>
            </w:pPr>
            <w:r w:rsidRPr="00072C58">
              <w:t>06 1 08 00590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62B23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677" w14:textId="77777777" w:rsidR="00072C58" w:rsidRPr="00072C58" w:rsidRDefault="00072C58" w:rsidP="00072C58">
            <w:pPr>
              <w:jc w:val="right"/>
            </w:pPr>
            <w:r w:rsidRPr="00072C58">
              <w:t>5677,0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AA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61591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5ED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556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6686D5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39AB" w14:textId="77777777" w:rsidR="00072C58" w:rsidRPr="00072C58" w:rsidRDefault="00072C58" w:rsidP="00072C58">
            <w:r w:rsidRPr="00072C58">
              <w:lastRenderedPageBreak/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FA1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1757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1F8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B26F" w14:textId="77777777" w:rsidR="00072C58" w:rsidRPr="00072C58" w:rsidRDefault="00072C58" w:rsidP="00072C58">
            <w:pPr>
              <w:jc w:val="center"/>
            </w:pPr>
            <w:r w:rsidRPr="00072C58">
              <w:t>06 2 00 00000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31E7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82F" w14:textId="77777777" w:rsidR="00072C58" w:rsidRPr="00072C58" w:rsidRDefault="00072C58" w:rsidP="00072C58">
            <w:pPr>
              <w:jc w:val="right"/>
            </w:pPr>
            <w:r w:rsidRPr="00072C58">
              <w:t>402,2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200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EEC3D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7EC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112F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F4F835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F66C8" w14:textId="77777777" w:rsidR="00072C58" w:rsidRPr="00072C58" w:rsidRDefault="00072C58" w:rsidP="00072C58">
            <w:r w:rsidRPr="00072C58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6D27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B1F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3A0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402A" w14:textId="77777777" w:rsidR="00072C58" w:rsidRPr="00072C58" w:rsidRDefault="00072C58" w:rsidP="00072C58">
            <w:pPr>
              <w:jc w:val="center"/>
            </w:pPr>
            <w:r w:rsidRPr="00072C58">
              <w:t>06 2 00 00410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75D7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0EF1" w14:textId="77777777" w:rsidR="00072C58" w:rsidRPr="00072C58" w:rsidRDefault="00072C58" w:rsidP="00072C58">
            <w:pPr>
              <w:jc w:val="right"/>
            </w:pPr>
            <w:r w:rsidRPr="00072C58">
              <w:t>402,2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31A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FC0C8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D7F7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8AA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AE539D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0089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88E9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21D3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6AA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6732" w14:textId="77777777" w:rsidR="00072C58" w:rsidRPr="00072C58" w:rsidRDefault="00072C58" w:rsidP="00072C58">
            <w:pPr>
              <w:jc w:val="center"/>
            </w:pPr>
            <w:r w:rsidRPr="00072C58">
              <w:t>06 2 00 00410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6D8A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9AA" w14:textId="77777777" w:rsidR="00072C58" w:rsidRPr="00072C58" w:rsidRDefault="00072C58" w:rsidP="00072C58">
            <w:pPr>
              <w:jc w:val="right"/>
            </w:pPr>
            <w:r w:rsidRPr="00072C58">
              <w:t>402,2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00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E615D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420B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5A0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07F45A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A0277" w14:textId="77777777" w:rsidR="00072C58" w:rsidRPr="00072C58" w:rsidRDefault="00072C58" w:rsidP="00072C58">
            <w:r w:rsidRPr="00072C58">
              <w:t>Другие вопросы в области культуры,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82FE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3C78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742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BF1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06A3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00B" w14:textId="77777777" w:rsidR="00072C58" w:rsidRPr="00072C58" w:rsidRDefault="00072C58" w:rsidP="00072C58">
            <w:pPr>
              <w:jc w:val="right"/>
            </w:pPr>
            <w:r w:rsidRPr="00072C58">
              <w:t>13286,7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743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1EB1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34D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234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EEFEF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FAA5" w14:textId="77777777" w:rsidR="00072C58" w:rsidRPr="00072C58" w:rsidRDefault="00072C58" w:rsidP="00072C58">
            <w:r w:rsidRPr="00072C58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F8A1E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9C9B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BBF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4AB8" w14:textId="77777777" w:rsidR="00072C58" w:rsidRPr="00072C58" w:rsidRDefault="00072C58" w:rsidP="00072C58">
            <w:pPr>
              <w:jc w:val="center"/>
            </w:pPr>
            <w:r w:rsidRPr="00072C58">
              <w:t>06 0 00 00000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84EF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E0BB" w14:textId="77777777" w:rsidR="00072C58" w:rsidRPr="00072C58" w:rsidRDefault="00072C58" w:rsidP="00072C58">
            <w:pPr>
              <w:jc w:val="right"/>
            </w:pPr>
            <w:r w:rsidRPr="00072C58">
              <w:t>13286,7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ED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DDBD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852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05C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C481A4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7CEC0" w14:textId="77777777" w:rsidR="00072C58" w:rsidRPr="00072C58" w:rsidRDefault="00072C58" w:rsidP="00072C58">
            <w:r w:rsidRPr="00072C58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7C1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0846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57E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0C131" w14:textId="77777777" w:rsidR="00072C58" w:rsidRPr="00072C58" w:rsidRDefault="00072C58" w:rsidP="00072C58">
            <w:pPr>
              <w:jc w:val="center"/>
            </w:pPr>
            <w:r w:rsidRPr="00072C58">
              <w:t>06 1 00 00000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0411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2A9" w14:textId="77777777" w:rsidR="00072C58" w:rsidRPr="00072C58" w:rsidRDefault="00072C58" w:rsidP="00072C58">
            <w:pPr>
              <w:jc w:val="right"/>
            </w:pPr>
            <w:r w:rsidRPr="00072C58">
              <w:t>8286,7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16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ED630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038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FE4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E1888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F9C8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2028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88B5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4A1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3E80" w14:textId="77777777" w:rsidR="00072C58" w:rsidRPr="00072C58" w:rsidRDefault="00072C58" w:rsidP="00072C58">
            <w:pPr>
              <w:jc w:val="center"/>
            </w:pPr>
            <w:r w:rsidRPr="00072C58">
              <w:t>06 1 00 00190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B83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83E7" w14:textId="77777777" w:rsidR="00072C58" w:rsidRPr="00072C58" w:rsidRDefault="00072C58" w:rsidP="00072C58">
            <w:pPr>
              <w:jc w:val="right"/>
            </w:pPr>
            <w:r w:rsidRPr="00072C58">
              <w:t>1350,7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9E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322DE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F5F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2FD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66E9F1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E6E9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66E4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78B2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30A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AD3C" w14:textId="77777777" w:rsidR="00072C58" w:rsidRPr="00072C58" w:rsidRDefault="00072C58" w:rsidP="00072C58">
            <w:pPr>
              <w:jc w:val="center"/>
            </w:pPr>
            <w:r w:rsidRPr="00072C58">
              <w:t>06 1 00 00190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BD6B4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D43" w14:textId="77777777" w:rsidR="00072C58" w:rsidRPr="00072C58" w:rsidRDefault="00072C58" w:rsidP="00072C58">
            <w:pPr>
              <w:jc w:val="right"/>
            </w:pPr>
            <w:r w:rsidRPr="00072C58">
              <w:t>1247,3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42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D4597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E88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A9F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69CFE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8B9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96F8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83E2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3C2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C5AE" w14:textId="77777777" w:rsidR="00072C58" w:rsidRPr="00072C58" w:rsidRDefault="00072C58" w:rsidP="00072C58">
            <w:pPr>
              <w:jc w:val="center"/>
            </w:pPr>
            <w:r w:rsidRPr="00072C58">
              <w:t>06 1 00 00190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8A28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B91" w14:textId="77777777" w:rsidR="00072C58" w:rsidRPr="00072C58" w:rsidRDefault="00072C58" w:rsidP="00072C58">
            <w:pPr>
              <w:jc w:val="right"/>
            </w:pPr>
            <w:r w:rsidRPr="00072C58">
              <w:t>103,4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EA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235204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331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2779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AA527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A4051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2240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76F4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761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F998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32BD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9A3" w14:textId="77777777" w:rsidR="00072C58" w:rsidRPr="00072C58" w:rsidRDefault="00072C58" w:rsidP="00072C58">
            <w:pPr>
              <w:jc w:val="right"/>
            </w:pPr>
            <w:r w:rsidRPr="00072C58">
              <w:t>6936,0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0F9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1D160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76CA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C21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45B7DB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AAEB8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D9C9E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E0FB8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FA2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C098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663AF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E999" w14:textId="77777777" w:rsidR="00072C58" w:rsidRPr="00072C58" w:rsidRDefault="00072C58" w:rsidP="00072C58">
            <w:pPr>
              <w:jc w:val="right"/>
            </w:pPr>
            <w:r w:rsidRPr="00072C58">
              <w:t>5377,0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ED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FFCCFF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406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7F9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C8248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3CBB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5823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4460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080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65EF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F4B8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63C" w14:textId="77777777" w:rsidR="00072C58" w:rsidRPr="00072C58" w:rsidRDefault="00072C58" w:rsidP="00072C58">
            <w:pPr>
              <w:jc w:val="right"/>
            </w:pPr>
            <w:r w:rsidRPr="00072C58">
              <w:t>1549,0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8D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5AD7A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3AAA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158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31AAA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3E15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0B32E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8F74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214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1C85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20CF4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E966" w14:textId="77777777" w:rsidR="00072C58" w:rsidRPr="00072C58" w:rsidRDefault="00072C58" w:rsidP="00072C58">
            <w:pPr>
              <w:jc w:val="right"/>
            </w:pPr>
            <w:r w:rsidRPr="00072C58"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B22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0ECD3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759C6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FD30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2ED452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C6524" w14:textId="77777777" w:rsidR="00072C58" w:rsidRPr="00072C58" w:rsidRDefault="00072C58" w:rsidP="00072C58">
            <w:r w:rsidRPr="00072C58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107D2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D2F1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1E3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47A8" w14:textId="77777777" w:rsidR="00072C58" w:rsidRPr="00072C58" w:rsidRDefault="00072C58" w:rsidP="00072C58">
            <w:pPr>
              <w:jc w:val="center"/>
            </w:pPr>
            <w:r w:rsidRPr="00072C58">
              <w:t>06 3 00 00000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4B9A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376" w14:textId="77777777" w:rsidR="00072C58" w:rsidRPr="00072C58" w:rsidRDefault="00072C58" w:rsidP="00072C58">
            <w:pPr>
              <w:jc w:val="right"/>
            </w:pPr>
            <w:r w:rsidRPr="00072C58">
              <w:t>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D4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6F5B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4A2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AD99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9442BF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078A" w14:textId="77777777" w:rsidR="00072C58" w:rsidRPr="00072C58" w:rsidRDefault="00072C58" w:rsidP="00072C58">
            <w:r w:rsidRPr="00072C58">
              <w:t>Проведение праздничных и других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F90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18D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293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BC61" w14:textId="77777777" w:rsidR="00072C58" w:rsidRPr="00072C58" w:rsidRDefault="00072C58" w:rsidP="00072C58">
            <w:pPr>
              <w:jc w:val="center"/>
            </w:pPr>
            <w:r w:rsidRPr="00072C58">
              <w:t>06 3 00 00450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DC52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DF1" w14:textId="77777777" w:rsidR="00072C58" w:rsidRPr="00072C58" w:rsidRDefault="00072C58" w:rsidP="00072C58">
            <w:pPr>
              <w:jc w:val="right"/>
            </w:pPr>
            <w:r w:rsidRPr="00072C58">
              <w:t>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8D2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3D566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C882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6D2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1DFCF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6BD9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3A85E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CA35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259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5054" w14:textId="77777777" w:rsidR="00072C58" w:rsidRPr="00072C58" w:rsidRDefault="00072C58" w:rsidP="00072C58">
            <w:pPr>
              <w:jc w:val="center"/>
            </w:pPr>
            <w:r w:rsidRPr="00072C58">
              <w:t>06 3 00 00450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94FC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889" w14:textId="77777777" w:rsidR="00072C58" w:rsidRPr="00072C58" w:rsidRDefault="00072C58" w:rsidP="00072C58">
            <w:pPr>
              <w:jc w:val="right"/>
            </w:pPr>
            <w:r w:rsidRPr="00072C58">
              <w:t>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A2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B89D1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98E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B41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DAC81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F5D75" w14:textId="77777777" w:rsidR="00072C58" w:rsidRPr="00072C58" w:rsidRDefault="00072C58" w:rsidP="00072C58">
            <w:pPr>
              <w:jc w:val="center"/>
            </w:pPr>
            <w:r w:rsidRPr="00072C58">
              <w:t>Отдел физической культуры и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152C1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9C9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1F7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9F0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67D9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7806" w14:textId="77777777" w:rsidR="00072C58" w:rsidRPr="00072C58" w:rsidRDefault="00072C58" w:rsidP="00072C58">
            <w:pPr>
              <w:jc w:val="right"/>
            </w:pPr>
            <w:r w:rsidRPr="00072C58">
              <w:t>94992,8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4F2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F7B58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88A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BDE3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99B5C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BB0B6" w14:textId="77777777" w:rsidR="00072C58" w:rsidRPr="00072C58" w:rsidRDefault="00072C58" w:rsidP="00072C58">
            <w:r w:rsidRPr="00072C58"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2E7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E732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0E8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299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95A3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4AE" w14:textId="77777777" w:rsidR="00072C58" w:rsidRPr="00072C58" w:rsidRDefault="00072C58" w:rsidP="00072C58">
            <w:pPr>
              <w:jc w:val="right"/>
            </w:pPr>
            <w:r w:rsidRPr="00072C58">
              <w:t>94992,8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833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F1CC6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7D7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38F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5997A2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5EBF" w14:textId="77777777" w:rsidR="00072C58" w:rsidRPr="00072C58" w:rsidRDefault="00072C58" w:rsidP="00072C58">
            <w:r w:rsidRPr="00072C58">
              <w:t xml:space="preserve">Физическая культура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29BE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CB6F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303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DED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39ED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CD3" w14:textId="77777777" w:rsidR="00072C58" w:rsidRPr="00072C58" w:rsidRDefault="00072C58" w:rsidP="00072C58">
            <w:pPr>
              <w:jc w:val="right"/>
            </w:pPr>
            <w:r w:rsidRPr="00072C58">
              <w:t>93728,2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66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34966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0087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9A5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E837F4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AFA31" w14:textId="77777777" w:rsidR="00072C58" w:rsidRPr="00072C58" w:rsidRDefault="00072C58" w:rsidP="00072C58">
            <w:r w:rsidRPr="00072C58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D098E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9208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2A1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0DC4" w14:textId="77777777" w:rsidR="00072C58" w:rsidRPr="00072C58" w:rsidRDefault="00072C58" w:rsidP="00072C58">
            <w:pPr>
              <w:jc w:val="center"/>
            </w:pPr>
            <w:r w:rsidRPr="00072C58">
              <w:t>07 0 00 00000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7038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389" w14:textId="77777777" w:rsidR="00072C58" w:rsidRPr="00072C58" w:rsidRDefault="00072C58" w:rsidP="00072C58">
            <w:pPr>
              <w:jc w:val="right"/>
            </w:pPr>
            <w:r w:rsidRPr="00072C58">
              <w:t>93728,2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170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7AE8D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65B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D702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5765D9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7D064" w14:textId="77777777" w:rsidR="00072C58" w:rsidRPr="00072C58" w:rsidRDefault="00072C58" w:rsidP="00072C58">
            <w:r w:rsidRPr="00072C58">
              <w:lastRenderedPageBreak/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26C50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206B0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6EA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8312" w14:textId="77777777" w:rsidR="00072C58" w:rsidRPr="00072C58" w:rsidRDefault="00072C58" w:rsidP="00072C58">
            <w:pPr>
              <w:jc w:val="center"/>
            </w:pPr>
            <w:r w:rsidRPr="00072C58">
              <w:t>07 2 00 00000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A010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D24" w14:textId="77777777" w:rsidR="00072C58" w:rsidRPr="00072C58" w:rsidRDefault="00072C58" w:rsidP="00072C58">
            <w:pPr>
              <w:jc w:val="right"/>
            </w:pPr>
            <w:r w:rsidRPr="00072C58">
              <w:t>90728,2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7F1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DEF37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35E8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43E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D1203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B0E79" w14:textId="77777777" w:rsidR="00072C58" w:rsidRPr="00072C58" w:rsidRDefault="00072C58" w:rsidP="00072C58">
            <w:r w:rsidRPr="00072C58">
              <w:t>Проведение углубленных медицинских осмотров общающихся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70D3B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38AB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E6B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D838" w14:textId="77777777" w:rsidR="00072C58" w:rsidRPr="00072C58" w:rsidRDefault="00072C58" w:rsidP="00072C58">
            <w:pPr>
              <w:jc w:val="center"/>
            </w:pPr>
            <w:r w:rsidRPr="00072C58">
              <w:t>07 2 00 00060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F98B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4D93" w14:textId="77777777" w:rsidR="00072C58" w:rsidRPr="00072C58" w:rsidRDefault="00072C58" w:rsidP="00072C58">
            <w:pPr>
              <w:jc w:val="right"/>
            </w:pPr>
            <w:r w:rsidRPr="00072C58">
              <w:t>4352,3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2B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988DB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B50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615A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A59E1C8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D063E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378A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79C2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CC0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56D4" w14:textId="77777777" w:rsidR="00072C58" w:rsidRPr="00072C58" w:rsidRDefault="00072C58" w:rsidP="00072C58">
            <w:pPr>
              <w:jc w:val="center"/>
            </w:pPr>
            <w:r w:rsidRPr="00072C58">
              <w:t>07 2 00 00060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2C985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098" w14:textId="77777777" w:rsidR="00072C58" w:rsidRPr="00072C58" w:rsidRDefault="00072C58" w:rsidP="00072C58">
            <w:pPr>
              <w:jc w:val="right"/>
            </w:pPr>
            <w:r w:rsidRPr="00072C58">
              <w:t>4352,3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EC0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38ECF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DAD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DD1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44F72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79A48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6BA2F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8AFE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1E1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5673E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69E4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AB9" w14:textId="77777777" w:rsidR="00072C58" w:rsidRPr="00072C58" w:rsidRDefault="00072C58" w:rsidP="00072C58">
            <w:pPr>
              <w:jc w:val="right"/>
            </w:pPr>
            <w:r w:rsidRPr="00072C58">
              <w:t>80160,7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162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4A808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52F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AFC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3F8909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EE9A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3719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CFF8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467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45BA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5C0F8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01D" w14:textId="77777777" w:rsidR="00072C58" w:rsidRPr="00072C58" w:rsidRDefault="00072C58" w:rsidP="00072C58">
            <w:pPr>
              <w:jc w:val="right"/>
            </w:pPr>
            <w:r w:rsidRPr="00072C58">
              <w:t>4156,1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E01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37BE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4CC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686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735380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912B5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8DEF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DE1E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0C0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3372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14EE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12E" w14:textId="77777777" w:rsidR="00072C58" w:rsidRPr="00072C58" w:rsidRDefault="00072C58" w:rsidP="00072C58">
            <w:pPr>
              <w:jc w:val="right"/>
            </w:pPr>
            <w:r w:rsidRPr="00072C58">
              <w:t>223,0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A5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A19D8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054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F4F5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4CB77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4F1D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2B785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34B2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602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FA61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8544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C23" w14:textId="77777777" w:rsidR="00072C58" w:rsidRPr="00072C58" w:rsidRDefault="00072C58" w:rsidP="00072C58">
            <w:pPr>
              <w:jc w:val="right"/>
            </w:pPr>
            <w:r w:rsidRPr="00072C58">
              <w:t>75781,6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01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9FC395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30A9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E481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FAECCD3" w14:textId="77777777" w:rsidTr="00072C58">
        <w:trPr>
          <w:gridAfter w:val="2"/>
          <w:wAfter w:w="1189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6B410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88E7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DD83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4AB0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0D79" w14:textId="77777777" w:rsidR="00072C58" w:rsidRPr="00072C58" w:rsidRDefault="00072C58" w:rsidP="00072C58">
            <w:pPr>
              <w:jc w:val="center"/>
            </w:pPr>
            <w:r w:rsidRPr="00072C58">
              <w:t>07 2 00 60740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BC44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87A" w14:textId="77777777" w:rsidR="00072C58" w:rsidRPr="00072C58" w:rsidRDefault="00072C58" w:rsidP="00072C58">
            <w:pPr>
              <w:jc w:val="right"/>
            </w:pPr>
            <w:r w:rsidRPr="00072C58">
              <w:t>281,3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88A0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0C546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3B11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0F6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E472E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4A0DB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C21C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69C3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438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0B74" w14:textId="77777777" w:rsidR="00072C58" w:rsidRPr="00072C58" w:rsidRDefault="00072C58" w:rsidP="00072C58">
            <w:pPr>
              <w:jc w:val="center"/>
            </w:pPr>
            <w:r w:rsidRPr="00072C58">
              <w:t>07 2 00 60740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3153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209" w14:textId="77777777" w:rsidR="00072C58" w:rsidRPr="00072C58" w:rsidRDefault="00072C58" w:rsidP="00072C58">
            <w:pPr>
              <w:jc w:val="right"/>
            </w:pPr>
            <w:r w:rsidRPr="00072C58">
              <w:t>281,3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90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D470C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BB6D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458E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83FBF3F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A17D0" w14:textId="77777777" w:rsidR="00072C58" w:rsidRPr="00072C58" w:rsidRDefault="00072C58" w:rsidP="00072C58">
            <w:r w:rsidRPr="00072C58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04A00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A7C1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9B6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E923" w14:textId="77777777" w:rsidR="00072C58" w:rsidRPr="00072C58" w:rsidRDefault="00072C58" w:rsidP="00072C58">
            <w:pPr>
              <w:jc w:val="center"/>
            </w:pPr>
            <w:r w:rsidRPr="00072C58">
              <w:t>07 2 00 S2820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6A84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66FD" w14:textId="77777777" w:rsidR="00072C58" w:rsidRPr="00072C58" w:rsidRDefault="00072C58" w:rsidP="00072C58">
            <w:pPr>
              <w:jc w:val="right"/>
            </w:pPr>
            <w:r w:rsidRPr="00072C58">
              <w:t>813,9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BE6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7C6E5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A44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F80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AF6046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B5F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BC05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C5E2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668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844A" w14:textId="77777777" w:rsidR="00072C58" w:rsidRPr="00072C58" w:rsidRDefault="00072C58" w:rsidP="00072C58">
            <w:pPr>
              <w:jc w:val="center"/>
            </w:pPr>
            <w:r w:rsidRPr="00072C58">
              <w:t>07 2 00 S2820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BE1A7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42E" w14:textId="77777777" w:rsidR="00072C58" w:rsidRPr="00072C58" w:rsidRDefault="00072C58" w:rsidP="00072C58">
            <w:pPr>
              <w:jc w:val="right"/>
            </w:pPr>
            <w:r w:rsidRPr="00072C58">
              <w:t>813,9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19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17B62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8DFA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D3F0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DC9E97" w14:textId="77777777" w:rsidTr="00072C58">
        <w:trPr>
          <w:gridAfter w:val="2"/>
          <w:wAfter w:w="1189" w:type="dxa"/>
          <w:trHeight w:val="283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D522A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lastRenderedPageBreak/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материально-техничес-кой базы муниципальных физкультурно-спортивных организаций)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154F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C61DF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909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A065" w14:textId="77777777" w:rsidR="00072C58" w:rsidRPr="00072C58" w:rsidRDefault="00072C58" w:rsidP="00072C58">
            <w:pPr>
              <w:jc w:val="center"/>
            </w:pPr>
            <w:r w:rsidRPr="00072C58">
              <w:t>07 2 00 S3570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8EF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CCE" w14:textId="77777777" w:rsidR="00072C58" w:rsidRPr="00072C58" w:rsidRDefault="00072C58" w:rsidP="00072C58">
            <w:pPr>
              <w:jc w:val="right"/>
            </w:pPr>
            <w:r w:rsidRPr="00072C58">
              <w:t>5120,0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35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254C0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5B5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F0C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6C169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D5F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9D0D5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3C44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E21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1041" w14:textId="77777777" w:rsidR="00072C58" w:rsidRPr="00072C58" w:rsidRDefault="00072C58" w:rsidP="00072C58">
            <w:pPr>
              <w:jc w:val="center"/>
            </w:pPr>
            <w:r w:rsidRPr="00072C58">
              <w:t>07 2 00 S3570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7522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38B" w14:textId="77777777" w:rsidR="00072C58" w:rsidRPr="00072C58" w:rsidRDefault="00072C58" w:rsidP="00072C58">
            <w:pPr>
              <w:jc w:val="right"/>
            </w:pPr>
            <w:r w:rsidRPr="00072C58">
              <w:t>5120,0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20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767E7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2083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5B2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26A8EB2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09A7" w14:textId="77777777" w:rsidR="00072C58" w:rsidRPr="00072C58" w:rsidRDefault="00072C58" w:rsidP="00072C58">
            <w:r w:rsidRPr="00072C58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E1600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B8AC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5A9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AD2B" w14:textId="77777777" w:rsidR="00072C58" w:rsidRPr="00072C58" w:rsidRDefault="00072C58" w:rsidP="00072C58">
            <w:pPr>
              <w:jc w:val="center"/>
            </w:pPr>
            <w:r w:rsidRPr="00072C58">
              <w:t>07 3 00 00000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A168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C98" w14:textId="77777777" w:rsidR="00072C58" w:rsidRPr="00072C58" w:rsidRDefault="00072C58" w:rsidP="00072C58">
            <w:pPr>
              <w:jc w:val="right"/>
            </w:pPr>
            <w:r w:rsidRPr="00072C58"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5BD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C1BDC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B12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381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DB09F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0FBAF" w14:textId="77777777" w:rsidR="00072C58" w:rsidRPr="00072C58" w:rsidRDefault="00072C58" w:rsidP="00072C58">
            <w:r w:rsidRPr="00072C58">
              <w:t>Проведение мероприятий в области ФК  и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44B2E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160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D19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FBD4" w14:textId="77777777" w:rsidR="00072C58" w:rsidRPr="00072C58" w:rsidRDefault="00072C58" w:rsidP="00072C58">
            <w:pPr>
              <w:jc w:val="center"/>
            </w:pPr>
            <w:r w:rsidRPr="00072C58">
              <w:t>07 3 00 00130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DC9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37A" w14:textId="77777777" w:rsidR="00072C58" w:rsidRPr="00072C58" w:rsidRDefault="00072C58" w:rsidP="00072C58">
            <w:pPr>
              <w:jc w:val="right"/>
            </w:pPr>
            <w:r w:rsidRPr="00072C58"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B2F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84CD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D5E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BB9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D935F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D1AD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BE7B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25FC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225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5B3D" w14:textId="77777777" w:rsidR="00072C58" w:rsidRPr="00072C58" w:rsidRDefault="00072C58" w:rsidP="00072C58">
            <w:pPr>
              <w:jc w:val="center"/>
            </w:pPr>
            <w:r w:rsidRPr="00072C58">
              <w:t>07 3 00 00130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5F685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178" w14:textId="77777777" w:rsidR="00072C58" w:rsidRPr="00072C58" w:rsidRDefault="00072C58" w:rsidP="00072C58">
            <w:pPr>
              <w:jc w:val="right"/>
            </w:pPr>
            <w:r w:rsidRPr="00072C58"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AAA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2757F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388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9B96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0A2A5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8F1A4" w14:textId="77777777" w:rsidR="00072C58" w:rsidRPr="00072C58" w:rsidRDefault="00072C58" w:rsidP="00072C58">
            <w:r w:rsidRPr="00072C58">
              <w:t>Другие вопросы в области физической культуры и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B0C67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8D81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6FA4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E86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8958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615E" w14:textId="77777777" w:rsidR="00072C58" w:rsidRPr="00072C58" w:rsidRDefault="00072C58" w:rsidP="00072C58">
            <w:pPr>
              <w:jc w:val="right"/>
            </w:pPr>
            <w:r w:rsidRPr="00072C58">
              <w:t>1264,6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4BD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ACD026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0F3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721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6D4CAD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3C41" w14:textId="77777777" w:rsidR="00072C58" w:rsidRPr="00072C58" w:rsidRDefault="00072C58" w:rsidP="00072C58">
            <w:r w:rsidRPr="00072C58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C56D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4089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C95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2AE0" w14:textId="77777777" w:rsidR="00072C58" w:rsidRPr="00072C58" w:rsidRDefault="00072C58" w:rsidP="00072C58">
            <w:pPr>
              <w:jc w:val="center"/>
            </w:pPr>
            <w:r w:rsidRPr="00072C58">
              <w:t>07 0 00 00000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AB64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902" w14:textId="77777777" w:rsidR="00072C58" w:rsidRPr="00072C58" w:rsidRDefault="00072C58" w:rsidP="00072C58">
            <w:pPr>
              <w:jc w:val="right"/>
            </w:pPr>
            <w:r w:rsidRPr="00072C58">
              <w:t>1264,6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4E8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1AF5E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90F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6A4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4A8FC3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35A99" w14:textId="77777777" w:rsidR="00072C58" w:rsidRPr="00072C58" w:rsidRDefault="00072C58" w:rsidP="00072C58">
            <w:r w:rsidRPr="00072C58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599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4CDF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D32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D489" w14:textId="77777777" w:rsidR="00072C58" w:rsidRPr="00072C58" w:rsidRDefault="00072C58" w:rsidP="00072C58">
            <w:pPr>
              <w:jc w:val="center"/>
            </w:pPr>
            <w:r w:rsidRPr="00072C58">
              <w:t>07 2 00 00000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3580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AC1" w14:textId="77777777" w:rsidR="00072C58" w:rsidRPr="00072C58" w:rsidRDefault="00072C58" w:rsidP="00072C58">
            <w:pPr>
              <w:jc w:val="right"/>
            </w:pPr>
            <w:r w:rsidRPr="00072C58">
              <w:t>1264,6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239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C9242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A2B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698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1FDD516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10EB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7E27C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8418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0466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251A" w14:textId="77777777" w:rsidR="00072C58" w:rsidRPr="00072C58" w:rsidRDefault="00072C58" w:rsidP="00072C58">
            <w:pPr>
              <w:jc w:val="center"/>
            </w:pPr>
            <w:r w:rsidRPr="00072C58">
              <w:t>07 2 00 00190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E330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D68" w14:textId="77777777" w:rsidR="00072C58" w:rsidRPr="00072C58" w:rsidRDefault="00072C58" w:rsidP="00072C58">
            <w:pPr>
              <w:jc w:val="right"/>
            </w:pPr>
            <w:r w:rsidRPr="00072C58">
              <w:t>1264,6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A92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7FCC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639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9F0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A2E4CA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4A8B2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8B099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A1B1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E16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5860" w14:textId="77777777" w:rsidR="00072C58" w:rsidRPr="00072C58" w:rsidRDefault="00072C58" w:rsidP="00072C58">
            <w:pPr>
              <w:jc w:val="center"/>
            </w:pPr>
            <w:r w:rsidRPr="00072C58">
              <w:t>07 2 00 00190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555E8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904" w14:textId="77777777" w:rsidR="00072C58" w:rsidRPr="00072C58" w:rsidRDefault="00072C58" w:rsidP="00072C58">
            <w:pPr>
              <w:jc w:val="right"/>
            </w:pPr>
            <w:r w:rsidRPr="00072C58">
              <w:t>1222,0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8D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C26D8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5760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3015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FA4C7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FE4E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D9C14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99895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8CED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6985" w14:textId="77777777" w:rsidR="00072C58" w:rsidRPr="00072C58" w:rsidRDefault="00072C58" w:rsidP="00072C58">
            <w:pPr>
              <w:jc w:val="center"/>
            </w:pPr>
            <w:r w:rsidRPr="00072C58">
              <w:t>07 2 00 00190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2CBE4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A2A1" w14:textId="77777777" w:rsidR="00072C58" w:rsidRPr="00072C58" w:rsidRDefault="00072C58" w:rsidP="00072C58">
            <w:pPr>
              <w:jc w:val="right"/>
            </w:pPr>
            <w:r w:rsidRPr="00072C58">
              <w:t>42,6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A1D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30003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D7C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ED8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37C84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79B8" w14:textId="77777777" w:rsidR="00072C58" w:rsidRPr="00072C58" w:rsidRDefault="00072C58" w:rsidP="00072C58">
            <w:pPr>
              <w:jc w:val="center"/>
            </w:pPr>
            <w:r w:rsidRPr="00072C58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16C8B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157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6C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294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2DDF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DA7" w14:textId="77777777" w:rsidR="00072C58" w:rsidRPr="00072C58" w:rsidRDefault="00072C58" w:rsidP="00072C58">
            <w:pPr>
              <w:jc w:val="right"/>
            </w:pPr>
            <w:r w:rsidRPr="00072C58">
              <w:t>54902,3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01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22966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EC4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CE6C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E6C537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1A20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3038A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7B4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45B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5AE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78A5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C5A" w14:textId="77777777" w:rsidR="00072C58" w:rsidRPr="00072C58" w:rsidRDefault="00072C58" w:rsidP="00072C58">
            <w:pPr>
              <w:jc w:val="right"/>
            </w:pPr>
            <w:r w:rsidRPr="00072C58"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58D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CD0EC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D32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4EC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714BB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55B7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73FBE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5C6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AE8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7C1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2630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EFE" w14:textId="77777777" w:rsidR="00072C58" w:rsidRPr="00072C58" w:rsidRDefault="00072C58" w:rsidP="00072C58">
            <w:pPr>
              <w:jc w:val="right"/>
            </w:pPr>
            <w:r w:rsidRPr="00072C58"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4BE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659ED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ABE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E2D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1697A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3AB1C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5160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A1A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311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3C5E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8AE4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240" w14:textId="77777777" w:rsidR="00072C58" w:rsidRPr="00072C58" w:rsidRDefault="00072C58" w:rsidP="00072C58">
            <w:pPr>
              <w:jc w:val="right"/>
            </w:pPr>
            <w:r w:rsidRPr="00072C58"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3D8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C003A7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E9E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ABF6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AC27A3" w14:textId="77777777" w:rsidTr="00072C58">
        <w:trPr>
          <w:gridAfter w:val="2"/>
          <w:wAfter w:w="1189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60F3B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3318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2C3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EC7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14DB" w14:textId="77777777" w:rsidR="00072C58" w:rsidRPr="00072C58" w:rsidRDefault="00072C58" w:rsidP="00072C58">
            <w:pPr>
              <w:jc w:val="center"/>
            </w:pPr>
            <w:r w:rsidRPr="00072C58">
              <w:t>68 0 00 60840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1FE2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43F" w14:textId="77777777" w:rsidR="00072C58" w:rsidRPr="00072C58" w:rsidRDefault="00072C58" w:rsidP="00072C58">
            <w:pPr>
              <w:jc w:val="right"/>
            </w:pPr>
            <w:r w:rsidRPr="00072C58"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4E6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47A50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086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AFB0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F330F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95C9F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39BF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B232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CBE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7299" w14:textId="77777777" w:rsidR="00072C58" w:rsidRPr="00072C58" w:rsidRDefault="00072C58" w:rsidP="00072C58">
            <w:pPr>
              <w:jc w:val="center"/>
            </w:pPr>
            <w:r w:rsidRPr="00072C58">
              <w:t>68 0 00 60840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214C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BF4E" w14:textId="77777777" w:rsidR="00072C58" w:rsidRPr="00072C58" w:rsidRDefault="00072C58" w:rsidP="00072C58">
            <w:pPr>
              <w:jc w:val="right"/>
            </w:pPr>
            <w:r w:rsidRPr="00072C58"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47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908E5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29C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599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65DC9D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B5E02" w14:textId="77777777" w:rsidR="00072C58" w:rsidRPr="00072C58" w:rsidRDefault="00072C58" w:rsidP="00072C58">
            <w:r w:rsidRPr="00072C58"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557C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38F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F0B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4A9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744F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D1B" w14:textId="77777777" w:rsidR="00072C58" w:rsidRPr="00072C58" w:rsidRDefault="00072C58" w:rsidP="00072C58">
            <w:pPr>
              <w:jc w:val="right"/>
            </w:pPr>
            <w:r w:rsidRPr="00072C58">
              <w:t>54885,6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A4D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ECD76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85F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D96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24C565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D3E56" w14:textId="77777777" w:rsidR="00072C58" w:rsidRPr="00072C58" w:rsidRDefault="00072C58" w:rsidP="00072C58">
            <w:r w:rsidRPr="00072C58">
              <w:t>Социальное обеспечение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5822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09F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F4B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DBD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86D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4A9" w14:textId="77777777" w:rsidR="00072C58" w:rsidRPr="00072C58" w:rsidRDefault="00072C58" w:rsidP="00072C58">
            <w:pPr>
              <w:jc w:val="right"/>
            </w:pPr>
            <w:r w:rsidRPr="00072C58"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48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86969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07F0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8E8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A1632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57267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DAE6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583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D5D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E0727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53FC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29D" w14:textId="77777777" w:rsidR="00072C58" w:rsidRPr="00072C58" w:rsidRDefault="00072C58" w:rsidP="00072C58">
            <w:pPr>
              <w:jc w:val="right"/>
            </w:pPr>
            <w:r w:rsidRPr="00072C58"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B6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8E94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60B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693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D3F6AC" w14:textId="77777777" w:rsidTr="00072C58">
        <w:trPr>
          <w:gridAfter w:val="2"/>
          <w:wAfter w:w="1189" w:type="dxa"/>
          <w:trHeight w:val="472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CAB9" w14:textId="77777777" w:rsidR="00072C58" w:rsidRPr="00072C58" w:rsidRDefault="00072C58" w:rsidP="00072C58">
            <w:r w:rsidRPr="00072C58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F0935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DC3E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13E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C262" w14:textId="77777777" w:rsidR="00072C58" w:rsidRPr="00072C58" w:rsidRDefault="00072C58" w:rsidP="00072C58">
            <w:pPr>
              <w:jc w:val="center"/>
            </w:pPr>
            <w:r w:rsidRPr="00072C58">
              <w:t>68 0 00 61020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6F80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B61" w14:textId="77777777" w:rsidR="00072C58" w:rsidRPr="00072C58" w:rsidRDefault="00072C58" w:rsidP="00072C58">
            <w:pPr>
              <w:jc w:val="right"/>
            </w:pPr>
            <w:r w:rsidRPr="00072C58"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E3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D73F5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0B4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766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1B8CB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B1241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256D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89F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128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1D9E" w14:textId="77777777" w:rsidR="00072C58" w:rsidRPr="00072C58" w:rsidRDefault="00072C58" w:rsidP="00072C58">
            <w:pPr>
              <w:jc w:val="center"/>
            </w:pPr>
            <w:r w:rsidRPr="00072C58">
              <w:t>68 0 00 61020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9E0F5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76F" w14:textId="77777777" w:rsidR="00072C58" w:rsidRPr="00072C58" w:rsidRDefault="00072C58" w:rsidP="00072C58">
            <w:pPr>
              <w:jc w:val="right"/>
            </w:pPr>
            <w:r w:rsidRPr="00072C58"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4C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C8C84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D141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D0DF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761697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1AEE" w14:textId="77777777" w:rsidR="00072C58" w:rsidRPr="00072C58" w:rsidRDefault="00072C58" w:rsidP="00072C58">
            <w:r w:rsidRPr="00072C58"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D085C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917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F04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B06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14CB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906" w14:textId="77777777" w:rsidR="00072C58" w:rsidRPr="00072C58" w:rsidRDefault="00072C58" w:rsidP="00072C58">
            <w:pPr>
              <w:jc w:val="right"/>
            </w:pPr>
            <w:r w:rsidRPr="00072C58">
              <w:t>48939,7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76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FBC1E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52B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B03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1207F9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D63A5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5AAD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7F5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9E1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0F55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3F93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5F7" w14:textId="77777777" w:rsidR="00072C58" w:rsidRPr="00072C58" w:rsidRDefault="00072C58" w:rsidP="00072C58">
            <w:pPr>
              <w:jc w:val="right"/>
            </w:pPr>
            <w:r w:rsidRPr="00072C58">
              <w:t>48939,7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068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B21FF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D04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335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0A1C42" w14:textId="77777777" w:rsidTr="00072C58">
        <w:trPr>
          <w:gridAfter w:val="2"/>
          <w:wAfter w:w="1189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C33C" w14:textId="77777777" w:rsidR="00072C58" w:rsidRPr="00072C58" w:rsidRDefault="00072C58" w:rsidP="00072C58">
            <w:r w:rsidRPr="00072C58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69E4E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D11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D5B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B094" w14:textId="77777777" w:rsidR="00072C58" w:rsidRPr="00072C58" w:rsidRDefault="00072C58" w:rsidP="00072C58">
            <w:pPr>
              <w:jc w:val="center"/>
            </w:pPr>
            <w:r w:rsidRPr="00072C58">
              <w:t>68 0 00 60670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510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C60" w14:textId="77777777" w:rsidR="00072C58" w:rsidRPr="00072C58" w:rsidRDefault="00072C58" w:rsidP="00072C58">
            <w:pPr>
              <w:jc w:val="right"/>
            </w:pPr>
            <w:r w:rsidRPr="00072C58">
              <w:t>26206,9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C45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07DF6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63C1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819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D37DE5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FAE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2B1E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BE0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82E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1976" w14:textId="77777777" w:rsidR="00072C58" w:rsidRPr="00072C58" w:rsidRDefault="00072C58" w:rsidP="00072C58">
            <w:pPr>
              <w:jc w:val="center"/>
            </w:pPr>
            <w:r w:rsidRPr="00072C58">
              <w:t>68 0 00 60670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D7E2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D0DE" w14:textId="77777777" w:rsidR="00072C58" w:rsidRPr="00072C58" w:rsidRDefault="00072C58" w:rsidP="00072C58">
            <w:pPr>
              <w:jc w:val="right"/>
            </w:pPr>
            <w:r w:rsidRPr="00072C58">
              <w:t>387,3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D05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175D2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23B42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C1D9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C9228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97A0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2C25E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789E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699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A2E2" w14:textId="77777777" w:rsidR="00072C58" w:rsidRPr="00072C58" w:rsidRDefault="00072C58" w:rsidP="00072C58">
            <w:pPr>
              <w:jc w:val="center"/>
            </w:pPr>
            <w:r w:rsidRPr="00072C58">
              <w:t>68 0 00 60670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DB5AF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E89" w14:textId="77777777" w:rsidR="00072C58" w:rsidRPr="00072C58" w:rsidRDefault="00072C58" w:rsidP="00072C58">
            <w:pPr>
              <w:jc w:val="right"/>
            </w:pPr>
            <w:r w:rsidRPr="00072C58">
              <w:t>25819,6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DF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8B9CE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1B6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1B7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08A2763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995D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E7C73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FE6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78D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2F51" w14:textId="77777777" w:rsidR="00072C58" w:rsidRPr="00072C58" w:rsidRDefault="00072C58" w:rsidP="00072C58">
            <w:pPr>
              <w:jc w:val="center"/>
            </w:pPr>
            <w:r w:rsidRPr="00072C58">
              <w:t>68 0 00 60680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D146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EB43" w14:textId="77777777" w:rsidR="00072C58" w:rsidRPr="00072C58" w:rsidRDefault="00072C58" w:rsidP="00072C58">
            <w:pPr>
              <w:jc w:val="right"/>
            </w:pPr>
            <w:r w:rsidRPr="00072C58">
              <w:t>22732,8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64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F44E8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837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653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14B56D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5B13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C8A4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DD4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911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E915" w14:textId="77777777" w:rsidR="00072C58" w:rsidRPr="00072C58" w:rsidRDefault="00072C58" w:rsidP="00072C58">
            <w:pPr>
              <w:jc w:val="center"/>
            </w:pPr>
            <w:r w:rsidRPr="00072C58">
              <w:t>68 0 00 60680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7C0A4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30B6" w14:textId="77777777" w:rsidR="00072C58" w:rsidRPr="00072C58" w:rsidRDefault="00072C58" w:rsidP="00072C58">
            <w:pPr>
              <w:jc w:val="right"/>
            </w:pPr>
            <w:r w:rsidRPr="00072C58">
              <w:t>336,0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DD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BE568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DC3F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748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8AFF64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FD2D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7472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3619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1A2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FF10" w14:textId="77777777" w:rsidR="00072C58" w:rsidRPr="00072C58" w:rsidRDefault="00072C58" w:rsidP="00072C58">
            <w:pPr>
              <w:jc w:val="center"/>
            </w:pPr>
            <w:r w:rsidRPr="00072C58">
              <w:t>68 0 00 60680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61229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606D" w14:textId="77777777" w:rsidR="00072C58" w:rsidRPr="00072C58" w:rsidRDefault="00072C58" w:rsidP="00072C58">
            <w:pPr>
              <w:jc w:val="right"/>
            </w:pPr>
            <w:r w:rsidRPr="00072C58">
              <w:t>22396,8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B8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9F72B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53A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5F7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36944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44F81" w14:textId="77777777" w:rsidR="00072C58" w:rsidRPr="00072C58" w:rsidRDefault="00072C58" w:rsidP="00072C58">
            <w:r w:rsidRPr="00072C58">
              <w:t>Другие вопросы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0032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739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C071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9A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5065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62D" w14:textId="77777777" w:rsidR="00072C58" w:rsidRPr="00072C58" w:rsidRDefault="00072C58" w:rsidP="00072C58">
            <w:pPr>
              <w:jc w:val="right"/>
            </w:pPr>
            <w:r w:rsidRPr="00072C58">
              <w:t>5879,9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16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C2CF9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81F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F8D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F07FFB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F56E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E590D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1B4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EDD9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E7844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8D22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CE32" w14:textId="77777777" w:rsidR="00072C58" w:rsidRPr="00072C58" w:rsidRDefault="00072C58" w:rsidP="00072C58">
            <w:pPr>
              <w:jc w:val="right"/>
            </w:pPr>
            <w:r w:rsidRPr="00072C58">
              <w:t>5879,9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35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54DC4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85C6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2C28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66AC9F" w14:textId="77777777" w:rsidTr="00072C58">
        <w:trPr>
          <w:gridAfter w:val="2"/>
          <w:wAfter w:w="1189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D64A" w14:textId="77777777" w:rsidR="00072C58" w:rsidRPr="00072C58" w:rsidRDefault="00072C58" w:rsidP="00072C58">
            <w:r w:rsidRPr="00072C58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EA162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17E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B098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6920" w14:textId="77777777" w:rsidR="00072C58" w:rsidRPr="00072C58" w:rsidRDefault="00072C58" w:rsidP="00072C58">
            <w:pPr>
              <w:jc w:val="center"/>
            </w:pPr>
            <w:r w:rsidRPr="00072C58">
              <w:t>68 0 00 60880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7A30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CEE" w14:textId="77777777" w:rsidR="00072C58" w:rsidRPr="00072C58" w:rsidRDefault="00072C58" w:rsidP="00072C58">
            <w:pPr>
              <w:jc w:val="right"/>
            </w:pPr>
            <w:r w:rsidRPr="00072C58">
              <w:t>4653,6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CD3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8695D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BF6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650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491640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9349E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4579B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B6B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696B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E6AB" w14:textId="77777777" w:rsidR="00072C58" w:rsidRPr="00072C58" w:rsidRDefault="00072C58" w:rsidP="00072C58">
            <w:pPr>
              <w:jc w:val="center"/>
            </w:pPr>
            <w:r w:rsidRPr="00072C58">
              <w:t>68 0 00 60880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8FBD3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FE" w14:textId="77777777" w:rsidR="00072C58" w:rsidRPr="00072C58" w:rsidRDefault="00072C58" w:rsidP="00072C58">
            <w:pPr>
              <w:jc w:val="right"/>
            </w:pPr>
            <w:r w:rsidRPr="00072C58">
              <w:t>4167,6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8B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1B9D2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CF7E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EA4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4AB73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7510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D01E4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5B1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BA2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14E9" w14:textId="77777777" w:rsidR="00072C58" w:rsidRPr="00072C58" w:rsidRDefault="00072C58" w:rsidP="00072C58">
            <w:pPr>
              <w:jc w:val="center"/>
            </w:pPr>
            <w:r w:rsidRPr="00072C58">
              <w:t>68 0 00 60880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DE9D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39D" w14:textId="77777777" w:rsidR="00072C58" w:rsidRPr="00072C58" w:rsidRDefault="00072C58" w:rsidP="00072C58">
            <w:pPr>
              <w:jc w:val="right"/>
            </w:pPr>
            <w:r w:rsidRPr="00072C58">
              <w:t>486,0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BF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74E9B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C06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5E9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33DA3E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4BAB5" w14:textId="77777777" w:rsidR="00072C58" w:rsidRPr="00072C58" w:rsidRDefault="00072C58" w:rsidP="00072C58">
            <w:r w:rsidRPr="00072C58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BB541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501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3A4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5032" w14:textId="77777777" w:rsidR="00072C58" w:rsidRPr="00072C58" w:rsidRDefault="00072C58" w:rsidP="00072C58">
            <w:pPr>
              <w:jc w:val="center"/>
            </w:pPr>
            <w:r w:rsidRPr="00072C58">
              <w:t>68 0 00 60900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B7F2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812" w14:textId="77777777" w:rsidR="00072C58" w:rsidRPr="00072C58" w:rsidRDefault="00072C58" w:rsidP="00072C58">
            <w:pPr>
              <w:jc w:val="right"/>
            </w:pPr>
            <w:r w:rsidRPr="00072C58">
              <w:t>730,0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2D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1A6DA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653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86F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596506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268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11F8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1EA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B20E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7E35" w14:textId="77777777" w:rsidR="00072C58" w:rsidRPr="00072C58" w:rsidRDefault="00072C58" w:rsidP="00072C58">
            <w:pPr>
              <w:jc w:val="center"/>
            </w:pPr>
            <w:r w:rsidRPr="00072C58">
              <w:t>68 0 00 60900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B76CA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4C8" w14:textId="77777777" w:rsidR="00072C58" w:rsidRPr="00072C58" w:rsidRDefault="00072C58" w:rsidP="00072C58">
            <w:pPr>
              <w:jc w:val="right"/>
            </w:pPr>
            <w:r w:rsidRPr="00072C58">
              <w:t>649,0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12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073AB9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86A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1BE6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A5CF2F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5E82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79E6F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CFE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D67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3488" w14:textId="77777777" w:rsidR="00072C58" w:rsidRPr="00072C58" w:rsidRDefault="00072C58" w:rsidP="00072C58">
            <w:pPr>
              <w:jc w:val="center"/>
            </w:pPr>
            <w:r w:rsidRPr="00072C58">
              <w:t>68 0 00 60900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D04F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2F4" w14:textId="77777777" w:rsidR="00072C58" w:rsidRPr="00072C58" w:rsidRDefault="00072C58" w:rsidP="00072C58">
            <w:pPr>
              <w:jc w:val="right"/>
            </w:pPr>
            <w:r w:rsidRPr="00072C58">
              <w:t>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68B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48318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5DF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06A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57CE8A" w14:textId="77777777" w:rsidTr="00072C58">
        <w:trPr>
          <w:gridAfter w:val="2"/>
          <w:wAfter w:w="1189" w:type="dxa"/>
          <w:trHeight w:val="441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1690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8002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A39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DF85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D619" w14:textId="77777777" w:rsidR="00072C58" w:rsidRPr="00072C58" w:rsidRDefault="00072C58" w:rsidP="00072C58">
            <w:pPr>
              <w:jc w:val="center"/>
            </w:pPr>
            <w:r w:rsidRPr="00072C58">
              <w:t>68 0 00 62340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F3C5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FB52" w14:textId="77777777" w:rsidR="00072C58" w:rsidRPr="00072C58" w:rsidRDefault="00072C58" w:rsidP="00072C58">
            <w:pPr>
              <w:jc w:val="right"/>
            </w:pPr>
            <w:r w:rsidRPr="00072C58">
              <w:t>496,3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30FC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86316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891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DF5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3E950C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36E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4E81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BA95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5FD2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E6BD" w14:textId="77777777" w:rsidR="00072C58" w:rsidRPr="00072C58" w:rsidRDefault="00072C58" w:rsidP="00072C58">
            <w:pPr>
              <w:jc w:val="center"/>
            </w:pPr>
            <w:r w:rsidRPr="00072C58">
              <w:t>68 0 00 62340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4A645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7517" w14:textId="77777777" w:rsidR="00072C58" w:rsidRPr="00072C58" w:rsidRDefault="00072C58" w:rsidP="00072C58">
            <w:pPr>
              <w:jc w:val="right"/>
            </w:pPr>
            <w:r w:rsidRPr="00072C58">
              <w:t>415,3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CCE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8C49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6EB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E80C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DDB76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898AB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B183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BCD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69AF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042F" w14:textId="77777777" w:rsidR="00072C58" w:rsidRPr="00072C58" w:rsidRDefault="00072C58" w:rsidP="00072C58">
            <w:pPr>
              <w:jc w:val="center"/>
            </w:pPr>
            <w:r w:rsidRPr="00072C58">
              <w:t>68 0 00 62340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F865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C62" w14:textId="77777777" w:rsidR="00072C58" w:rsidRPr="00072C58" w:rsidRDefault="00072C58" w:rsidP="00072C58">
            <w:pPr>
              <w:jc w:val="right"/>
            </w:pPr>
            <w:r w:rsidRPr="00072C58">
              <w:t>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A83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B2B0C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C2D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C56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F2E94EF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79CE" w14:textId="77777777" w:rsidR="00072C58" w:rsidRPr="00072C58" w:rsidRDefault="00072C58" w:rsidP="00072C58">
            <w:pPr>
              <w:jc w:val="center"/>
            </w:pPr>
            <w:r w:rsidRPr="00072C58">
              <w:t xml:space="preserve">Отдел по молодежной политики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D071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5B8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8F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262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2EF0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78A5" w14:textId="77777777" w:rsidR="00072C58" w:rsidRPr="00072C58" w:rsidRDefault="00072C58" w:rsidP="00072C58">
            <w:pPr>
              <w:jc w:val="right"/>
            </w:pPr>
            <w:r w:rsidRPr="00072C58">
              <w:t>8546,2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2616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D86F3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B25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3F87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B9E77E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8045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C330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E66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A85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61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85A2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0F6" w14:textId="77777777" w:rsidR="00072C58" w:rsidRPr="00072C58" w:rsidRDefault="00072C58" w:rsidP="00072C58">
            <w:pPr>
              <w:jc w:val="right"/>
            </w:pPr>
            <w:r w:rsidRPr="00072C58">
              <w:t>8546,2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F497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3C419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9CD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A59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74894C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9E4B" w14:textId="77777777" w:rsidR="00072C58" w:rsidRPr="00072C58" w:rsidRDefault="00072C58" w:rsidP="00072C58">
            <w:r w:rsidRPr="00072C58">
              <w:t>Молодежная политика и оздоровление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9510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5D5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3E0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87C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6CDF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3CE" w14:textId="77777777" w:rsidR="00072C58" w:rsidRPr="00072C58" w:rsidRDefault="00072C58" w:rsidP="00072C58">
            <w:pPr>
              <w:jc w:val="right"/>
            </w:pPr>
            <w:r w:rsidRPr="00072C58">
              <w:t>7286,0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3BA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B9C21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7EB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A1F6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227820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42810" w14:textId="77777777" w:rsidR="00072C58" w:rsidRPr="00072C58" w:rsidRDefault="00072C58" w:rsidP="00072C58">
            <w:r w:rsidRPr="00072C58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C69B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E52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CF8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3705" w14:textId="77777777" w:rsidR="00072C58" w:rsidRPr="00072C58" w:rsidRDefault="00072C58" w:rsidP="00072C58">
            <w:pPr>
              <w:jc w:val="center"/>
            </w:pPr>
            <w:r w:rsidRPr="00072C58">
              <w:t>09 0 00 00000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0B7D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C5FE" w14:textId="77777777" w:rsidR="00072C58" w:rsidRPr="00072C58" w:rsidRDefault="00072C58" w:rsidP="00072C58">
            <w:pPr>
              <w:jc w:val="right"/>
            </w:pPr>
            <w:r w:rsidRPr="00072C58">
              <w:t>7286,0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954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DDD0C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4FB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381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5FD8652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C168" w14:textId="77777777" w:rsidR="00072C58" w:rsidRPr="00072C58" w:rsidRDefault="00072C58" w:rsidP="00072C58">
            <w:r w:rsidRPr="00072C58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C6B5A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3AD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B14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18AD" w14:textId="77777777" w:rsidR="00072C58" w:rsidRPr="00072C58" w:rsidRDefault="00072C58" w:rsidP="00072C58">
            <w:pPr>
              <w:jc w:val="center"/>
            </w:pPr>
            <w:r w:rsidRPr="00072C58">
              <w:t>09 1 00 00000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18DA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DBE" w14:textId="77777777" w:rsidR="00072C58" w:rsidRPr="00072C58" w:rsidRDefault="00072C58" w:rsidP="00072C58">
            <w:pPr>
              <w:jc w:val="right"/>
            </w:pPr>
            <w:r w:rsidRPr="00072C58">
              <w:t>7286,0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F3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E8CDD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1DCE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BC3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F322D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FA77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78AD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6FB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DA6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7A0F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066B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F71" w14:textId="77777777" w:rsidR="00072C58" w:rsidRPr="00072C58" w:rsidRDefault="00072C58" w:rsidP="00072C58">
            <w:pPr>
              <w:jc w:val="right"/>
            </w:pPr>
            <w:r w:rsidRPr="00072C58">
              <w:t>6786,0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0A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C7007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E35A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A8F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2A5544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5643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913DF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091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57E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FFEB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EC884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4A3D" w14:textId="77777777" w:rsidR="00072C58" w:rsidRPr="00072C58" w:rsidRDefault="00072C58" w:rsidP="00072C58">
            <w:pPr>
              <w:jc w:val="right"/>
            </w:pPr>
            <w:r w:rsidRPr="00072C58">
              <w:t>5767,7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01A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12FBD7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B25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826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A0847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5FE3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C4F7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1AC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6FC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0322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50C44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92B" w14:textId="77777777" w:rsidR="00072C58" w:rsidRPr="00072C58" w:rsidRDefault="00072C58" w:rsidP="00072C58">
            <w:pPr>
              <w:jc w:val="right"/>
            </w:pPr>
            <w:r w:rsidRPr="00072C58">
              <w:t>1004,3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E6DE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6E089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604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42A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3A987B6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9F26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1BD9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F94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C28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5FA3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C9D7A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9B6" w14:textId="77777777" w:rsidR="00072C58" w:rsidRPr="00072C58" w:rsidRDefault="00072C58" w:rsidP="00072C58">
            <w:pPr>
              <w:jc w:val="right"/>
            </w:pPr>
            <w:r w:rsidRPr="00072C58">
              <w:t>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AED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253B5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C55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BCA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4FDFA1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82950" w14:textId="77777777" w:rsidR="00072C58" w:rsidRPr="00072C58" w:rsidRDefault="00072C58" w:rsidP="00072C58">
            <w:r w:rsidRPr="00072C58">
              <w:t>Проведение мероприятий для детей и молодежи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598FB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DAD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DF3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609F" w14:textId="77777777" w:rsidR="00072C58" w:rsidRPr="00072C58" w:rsidRDefault="00072C58" w:rsidP="00072C58">
            <w:pPr>
              <w:jc w:val="center"/>
            </w:pPr>
            <w:r w:rsidRPr="00072C58">
              <w:t>09 1 00 04310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49D5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389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29B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60284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1DB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FDE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5AEB14" w14:textId="77777777" w:rsidTr="00072C58">
        <w:trPr>
          <w:gridAfter w:val="2"/>
          <w:wAfter w:w="1189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EB0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FF0BF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8A8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5CC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A63D" w14:textId="77777777" w:rsidR="00072C58" w:rsidRPr="00072C58" w:rsidRDefault="00072C58" w:rsidP="00072C58">
            <w:pPr>
              <w:jc w:val="center"/>
            </w:pPr>
            <w:r w:rsidRPr="00072C58">
              <w:t>09 1 00 04310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A669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FC3" w14:textId="77777777" w:rsidR="00072C58" w:rsidRPr="00072C58" w:rsidRDefault="00072C58" w:rsidP="00072C58">
            <w:pPr>
              <w:jc w:val="right"/>
            </w:pPr>
            <w:r w:rsidRPr="00072C58"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100F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4B93EF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B02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318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4F8B90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9351C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3AA8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FD7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E404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52F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845B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CB5" w14:textId="77777777" w:rsidR="00072C58" w:rsidRPr="00072C58" w:rsidRDefault="00072C58" w:rsidP="00072C58">
            <w:pPr>
              <w:jc w:val="right"/>
            </w:pPr>
            <w:r w:rsidRPr="00072C58">
              <w:t>1260,2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7B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2AFCED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FCE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F06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0B3AA1B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9EB0E" w14:textId="77777777" w:rsidR="00072C58" w:rsidRPr="00072C58" w:rsidRDefault="00072C58" w:rsidP="00072C58">
            <w:r w:rsidRPr="00072C58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4676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F68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8FA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0E35" w14:textId="77777777" w:rsidR="00072C58" w:rsidRPr="00072C58" w:rsidRDefault="00072C58" w:rsidP="00072C58">
            <w:pPr>
              <w:jc w:val="center"/>
            </w:pPr>
            <w:r w:rsidRPr="00072C58">
              <w:t>09 0 00 00000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7D4B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CBB" w14:textId="77777777" w:rsidR="00072C58" w:rsidRPr="00072C58" w:rsidRDefault="00072C58" w:rsidP="00072C58">
            <w:pPr>
              <w:jc w:val="right"/>
            </w:pPr>
            <w:r w:rsidRPr="00072C58">
              <w:t>1260,2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0C2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5E67AF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8EB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FBD8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EAAE18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9810" w14:textId="77777777" w:rsidR="00072C58" w:rsidRPr="00072C58" w:rsidRDefault="00072C58" w:rsidP="00072C58">
            <w:r w:rsidRPr="00072C58">
              <w:lastRenderedPageBreak/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77E1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B2F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07AB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FA79" w14:textId="77777777" w:rsidR="00072C58" w:rsidRPr="00072C58" w:rsidRDefault="00072C58" w:rsidP="00072C58">
            <w:pPr>
              <w:jc w:val="center"/>
            </w:pPr>
            <w:r w:rsidRPr="00072C58">
              <w:t>09 1 00 00000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FB52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754" w14:textId="77777777" w:rsidR="00072C58" w:rsidRPr="00072C58" w:rsidRDefault="00072C58" w:rsidP="00072C58">
            <w:pPr>
              <w:jc w:val="right"/>
            </w:pPr>
            <w:r w:rsidRPr="00072C58">
              <w:t>1260,2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804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7D548D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39D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B4E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347271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59B38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09EA3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D79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7A6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94A3" w14:textId="77777777" w:rsidR="00072C58" w:rsidRPr="00072C58" w:rsidRDefault="00072C58" w:rsidP="00072C58">
            <w:pPr>
              <w:jc w:val="center"/>
            </w:pPr>
            <w:r w:rsidRPr="00072C58">
              <w:t>09 1 00 00190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FE9F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62EB" w14:textId="77777777" w:rsidR="00072C58" w:rsidRPr="00072C58" w:rsidRDefault="00072C58" w:rsidP="00072C58">
            <w:pPr>
              <w:jc w:val="right"/>
            </w:pPr>
            <w:r w:rsidRPr="00072C58">
              <w:t>1260,2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D31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3D77E9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3EFD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23E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301B52" w14:textId="77777777" w:rsidTr="00072C58">
        <w:trPr>
          <w:gridAfter w:val="2"/>
          <w:wAfter w:w="1189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6FF1E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5DFDC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037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DE1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029C" w14:textId="77777777" w:rsidR="00072C58" w:rsidRPr="00072C58" w:rsidRDefault="00072C58" w:rsidP="00072C58">
            <w:pPr>
              <w:jc w:val="center"/>
            </w:pPr>
            <w:r w:rsidRPr="00072C58">
              <w:t>09 1 00 00190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3BD84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631" w14:textId="77777777" w:rsidR="00072C58" w:rsidRPr="00072C58" w:rsidRDefault="00072C58" w:rsidP="00072C58">
            <w:pPr>
              <w:jc w:val="right"/>
            </w:pPr>
            <w:r w:rsidRPr="00072C58">
              <w:t>1243,3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2FB" w14:textId="77777777" w:rsidR="00072C58" w:rsidRPr="00072C58" w:rsidRDefault="00072C58" w:rsidP="00072C58">
            <w:pPr>
              <w:jc w:val="right"/>
            </w:pPr>
          </w:p>
        </w:tc>
        <w:tc>
          <w:tcPr>
            <w:tcW w:w="222" w:type="dxa"/>
            <w:vAlign w:val="center"/>
            <w:hideMark/>
          </w:tcPr>
          <w:p w14:paraId="6FE265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5621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170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2A7BFDE" w14:textId="77777777" w:rsidTr="00072C58">
        <w:trPr>
          <w:gridAfter w:val="2"/>
          <w:wAfter w:w="1189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4E5E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43225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98D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7E5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0649" w14:textId="77777777" w:rsidR="00072C58" w:rsidRPr="00072C58" w:rsidRDefault="00072C58" w:rsidP="00072C58">
            <w:pPr>
              <w:jc w:val="center"/>
            </w:pPr>
            <w:r w:rsidRPr="00072C58">
              <w:t>09 1 00 00190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ACBD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FEA" w14:textId="77777777" w:rsidR="00072C58" w:rsidRPr="00072C58" w:rsidRDefault="00072C58" w:rsidP="00072C58">
            <w:pPr>
              <w:jc w:val="right"/>
            </w:pPr>
            <w:r w:rsidRPr="00072C58">
              <w:t>16,9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D471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22" w:type="dxa"/>
            <w:vAlign w:val="center"/>
            <w:hideMark/>
          </w:tcPr>
          <w:p w14:paraId="0145C4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1C7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45A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857A93" w14:textId="77777777" w:rsidTr="00072C58">
        <w:trPr>
          <w:gridAfter w:val="2"/>
          <w:wAfter w:w="1189" w:type="dxa"/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EC0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3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7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E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390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E4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8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EF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58E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EF26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298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0A7BD4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2D05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DEE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9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8A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C9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8C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3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B5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A6D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CF5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B83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CA319D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1908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767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BF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9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E0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B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AF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A8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4D3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AC3F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06A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52D0744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C44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3A70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D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81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E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25E" w14:textId="77777777" w:rsidR="00072C58" w:rsidRPr="00072C58" w:rsidRDefault="00072C58" w:rsidP="00072C58">
            <w:pPr>
              <w:jc w:val="right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С.В. Тертица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1ED3" w14:textId="77777777" w:rsidR="00072C58" w:rsidRPr="00072C58" w:rsidRDefault="00072C58" w:rsidP="00072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0FEE53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3AB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307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FAC9F6D" w14:textId="77777777" w:rsidTr="00072C58">
        <w:trPr>
          <w:gridAfter w:val="2"/>
          <w:wAfter w:w="1189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AF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DA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C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E4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A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DC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E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2D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114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E3A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2CE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6CD7856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23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A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1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68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2C4B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Приложение 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005A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64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5E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DB40AA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B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319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D2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B3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ABE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УТВЕРЖДЕНА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4BF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8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8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0B7CBF7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96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61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C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8D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A1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E419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8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2B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6D0D5C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8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5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85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1F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9A9A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C050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AA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EC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C62E74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9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F97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D1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6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6F2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5185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B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D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3A0A53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00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C2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AE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B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B020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от _____________№ 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BC1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5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E0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0AEA0E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BBD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4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5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5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8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A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D0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5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F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A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11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1AA251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5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A0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D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55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A0EA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"Приложение 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0228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87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4A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89C913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2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0A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55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AD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8E59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УТВЕРЖДЕНА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17C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64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16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1B1ADB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D5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2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E3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52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8EF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6DB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96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5F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4EDD0B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8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B0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65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D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1B0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B4E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1E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10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B6C57B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B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AB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C0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9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42E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62F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B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5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0F68D5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C9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7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07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F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622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от _____________№ 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014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5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1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851798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9769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5D6E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306FA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5946" w14:textId="77777777" w:rsidR="00072C58" w:rsidRPr="00072C58" w:rsidRDefault="00072C58" w:rsidP="00072C58">
            <w:pPr>
              <w:jc w:val="center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8B99" w14:textId="77777777" w:rsidR="00072C58" w:rsidRPr="00072C58" w:rsidRDefault="00072C58" w:rsidP="00072C58">
            <w:pPr>
              <w:jc w:val="center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5D1F" w14:textId="77777777" w:rsidR="00072C58" w:rsidRPr="00072C58" w:rsidRDefault="00072C58" w:rsidP="00072C58">
            <w:pPr>
              <w:jc w:val="center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67B9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88C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92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29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7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066F7A0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6F3F8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A2B17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DB75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70A00" w14:textId="77777777" w:rsidR="00072C58" w:rsidRPr="00072C58" w:rsidRDefault="00072C58" w:rsidP="00072C58">
            <w:pPr>
              <w:jc w:val="center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4417" w14:textId="77777777" w:rsidR="00072C58" w:rsidRPr="00072C58" w:rsidRDefault="00072C58" w:rsidP="00072C58">
            <w:pPr>
              <w:jc w:val="center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C18FE" w14:textId="77777777" w:rsidR="00072C58" w:rsidRPr="00072C58" w:rsidRDefault="00072C58" w:rsidP="00072C58">
            <w:pPr>
              <w:jc w:val="center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7C508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804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F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6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D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288AF7" w14:textId="77777777" w:rsidTr="00072C58">
        <w:trPr>
          <w:trHeight w:val="990"/>
        </w:trPr>
        <w:tc>
          <w:tcPr>
            <w:tcW w:w="12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677F5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и 2025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31B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B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B0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8E1E61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7C799" w14:textId="77777777" w:rsidR="00072C58" w:rsidRPr="00072C58" w:rsidRDefault="00072C58" w:rsidP="00072C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C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11651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2042E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741FD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B4253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C6BED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55404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ED07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FB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6A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C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04600F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02B41" w14:textId="77777777" w:rsidR="00072C58" w:rsidRPr="00072C58" w:rsidRDefault="00072C58" w:rsidP="00072C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C5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84969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51117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D984A" w14:textId="77777777" w:rsidR="00072C58" w:rsidRPr="00072C58" w:rsidRDefault="00072C58" w:rsidP="00072C58">
            <w:pPr>
              <w:jc w:val="center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82F51" w14:textId="77777777" w:rsidR="00072C58" w:rsidRPr="00072C58" w:rsidRDefault="00072C58" w:rsidP="00072C58">
            <w:pPr>
              <w:jc w:val="right"/>
              <w:rPr>
                <w:color w:val="000000"/>
                <w:sz w:val="28"/>
                <w:szCs w:val="28"/>
              </w:rPr>
            </w:pPr>
            <w:r w:rsidRPr="00072C5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C0781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8182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21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5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4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2BA9AC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CC8E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54AC3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F953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C0DE" w14:textId="77777777" w:rsidR="00072C58" w:rsidRPr="00072C58" w:rsidRDefault="00072C58" w:rsidP="00072C58">
            <w:pPr>
              <w:rPr>
                <w:rFonts w:ascii="Arial" w:hAnsi="Arial" w:cs="Arial"/>
                <w:sz w:val="22"/>
                <w:szCs w:val="22"/>
              </w:rPr>
            </w:pPr>
            <w:r w:rsidRPr="00072C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C4B7" w14:textId="77777777" w:rsidR="00072C58" w:rsidRPr="00072C58" w:rsidRDefault="00072C58" w:rsidP="00072C58">
            <w:pPr>
              <w:jc w:val="right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5F91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3BA2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76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B6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8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5D2F019" w14:textId="77777777" w:rsidTr="00072C58">
        <w:trPr>
          <w:trHeight w:val="31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F8BB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B288C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Вед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F848F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4BF8" w14:textId="77777777" w:rsidR="00072C58" w:rsidRPr="00072C58" w:rsidRDefault="00072C58" w:rsidP="00072C58">
            <w:pPr>
              <w:jc w:val="center"/>
            </w:pPr>
            <w:r w:rsidRPr="00072C58">
              <w:t>Сумма 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A20" w14:textId="77777777" w:rsidR="00072C58" w:rsidRPr="00072C58" w:rsidRDefault="00072C58" w:rsidP="00072C58">
            <w:pPr>
              <w:jc w:val="center"/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F9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A2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2B42EC" w14:textId="77777777" w:rsidTr="00072C58">
        <w:trPr>
          <w:trHeight w:val="315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BB36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CF12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FD82F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5331A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Под-раздел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656D7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EE739B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Вид рас-хода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0B08" w14:textId="77777777" w:rsidR="00072C58" w:rsidRPr="00072C58" w:rsidRDefault="00072C58" w:rsidP="00072C58">
            <w:pPr>
              <w:jc w:val="center"/>
            </w:pPr>
            <w:r w:rsidRPr="00072C58">
              <w:t>2024 год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DFFC" w14:textId="77777777" w:rsidR="00072C58" w:rsidRPr="00072C58" w:rsidRDefault="00072C58" w:rsidP="00072C58">
            <w:pPr>
              <w:jc w:val="center"/>
            </w:pPr>
            <w:r w:rsidRPr="00072C58"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B96" w14:textId="77777777" w:rsidR="00072C58" w:rsidRPr="00072C58" w:rsidRDefault="00072C58" w:rsidP="00072C58">
            <w:pPr>
              <w:jc w:val="center"/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8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77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C26FA7" w14:textId="77777777" w:rsidTr="00072C58">
        <w:trPr>
          <w:trHeight w:val="315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17DF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B26E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FDE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75CA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C709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B7964" w14:textId="77777777" w:rsidR="00072C58" w:rsidRPr="00072C58" w:rsidRDefault="00072C58" w:rsidP="00072C58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B1FD" w14:textId="77777777" w:rsidR="00072C58" w:rsidRPr="00072C58" w:rsidRDefault="00072C58" w:rsidP="00072C58"/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2DC0" w14:textId="77777777" w:rsidR="00072C58" w:rsidRPr="00072C58" w:rsidRDefault="00072C58" w:rsidP="00072C5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D5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47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1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9F4335" w14:textId="77777777" w:rsidTr="00072C58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24A49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  <w:r w:rsidRPr="00072C58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8ACA9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49694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174AB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5BA35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E56748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821CD" w14:textId="77777777" w:rsidR="00072C58" w:rsidRPr="00072C58" w:rsidRDefault="00072C58" w:rsidP="00072C58">
            <w:pPr>
              <w:jc w:val="center"/>
              <w:rPr>
                <w:sz w:val="16"/>
                <w:szCs w:val="16"/>
              </w:rPr>
            </w:pPr>
            <w:r w:rsidRPr="00072C58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9E00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2862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5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EF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BC19EE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2059F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7588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FDB44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9918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CFBF2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A3EAB" w14:textId="77777777" w:rsidR="00072C58" w:rsidRPr="00072C58" w:rsidRDefault="00072C58" w:rsidP="00072C58">
            <w:pPr>
              <w:jc w:val="center"/>
              <w:rPr>
                <w:sz w:val="22"/>
                <w:szCs w:val="22"/>
              </w:rPr>
            </w:pPr>
            <w:r w:rsidRPr="00072C58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F21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89F7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D3F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75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C030D3" w14:textId="77777777" w:rsidTr="00072C58">
        <w:trPr>
          <w:trHeight w:val="3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B7497" w14:textId="77777777" w:rsidR="00072C58" w:rsidRPr="00072C58" w:rsidRDefault="00072C58" w:rsidP="00072C58">
            <w:r w:rsidRPr="00072C58"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700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A14E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0F5C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AF0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8599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F35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1 879 514,5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DA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1 623 477,4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93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5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4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073A3E7" w14:textId="77777777" w:rsidTr="00072C58">
        <w:trPr>
          <w:trHeight w:val="6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D444" w14:textId="77777777" w:rsidR="00072C58" w:rsidRPr="00072C58" w:rsidRDefault="00072C58" w:rsidP="00072C58">
            <w:pPr>
              <w:jc w:val="center"/>
            </w:pPr>
            <w:r w:rsidRPr="00072C58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4DE5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36F5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9F5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6A9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9228E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72D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548 696,0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08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261 753,3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EE4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01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0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73E0F3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38F6F" w14:textId="77777777" w:rsidR="00072C58" w:rsidRPr="00072C58" w:rsidRDefault="00072C58" w:rsidP="00072C58">
            <w:r w:rsidRPr="00072C58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2903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227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ECB8" w14:textId="77777777" w:rsidR="00072C58" w:rsidRPr="00072C58" w:rsidRDefault="00072C58" w:rsidP="00072C58">
            <w:pPr>
              <w:rPr>
                <w:color w:val="FF0000"/>
              </w:rPr>
            </w:pPr>
            <w:r w:rsidRPr="00072C58">
              <w:rPr>
                <w:color w:val="FF0000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1402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6427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C39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121 842,0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56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120 292,9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23B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2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7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46FD31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ADB5" w14:textId="77777777" w:rsidR="00072C58" w:rsidRPr="00072C58" w:rsidRDefault="00072C58" w:rsidP="00072C58">
            <w:r w:rsidRPr="00072C5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D40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807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FA2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0C6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460E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2D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61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15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2F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79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B6F18E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C0715" w14:textId="77777777" w:rsidR="00072C58" w:rsidRPr="00072C58" w:rsidRDefault="00072C58" w:rsidP="00072C58">
            <w:r w:rsidRPr="00072C58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8990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962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1BE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7748" w14:textId="77777777" w:rsidR="00072C58" w:rsidRPr="00072C58" w:rsidRDefault="00072C58" w:rsidP="00072C58">
            <w:pPr>
              <w:jc w:val="center"/>
            </w:pPr>
            <w:r w:rsidRPr="00072C58">
              <w:t>50 0 00 00000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6D86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B9B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FB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CB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ED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AB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FEF2B8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DB82A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F0C7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BF3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861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EEA8" w14:textId="77777777" w:rsidR="00072C58" w:rsidRPr="00072C58" w:rsidRDefault="00072C58" w:rsidP="00072C58">
            <w:pPr>
              <w:jc w:val="center"/>
            </w:pPr>
            <w:r w:rsidRPr="00072C58">
              <w:t>50 0 00 00190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3275C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34F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F6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09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77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F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8FD13D4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253E9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9EE0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815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0D8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5BFD" w14:textId="77777777" w:rsidR="00072C58" w:rsidRPr="00072C58" w:rsidRDefault="00072C58" w:rsidP="00072C58">
            <w:pPr>
              <w:jc w:val="center"/>
            </w:pPr>
            <w:r w:rsidRPr="00072C58">
              <w:t>50 0 00 00190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BED5A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38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CD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2518,9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15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45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D8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323B7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82DC" w14:textId="77777777" w:rsidR="00072C58" w:rsidRPr="00072C58" w:rsidRDefault="00072C58" w:rsidP="00072C58">
            <w:r w:rsidRPr="00072C58"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F96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C93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68D8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ECA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38A4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E8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00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ED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86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B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2F61E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F1DD1" w14:textId="77777777" w:rsidR="00072C58" w:rsidRPr="00072C58" w:rsidRDefault="00072C58" w:rsidP="00072C58">
            <w:r w:rsidRPr="00072C58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7A49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B0D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D66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37A2" w14:textId="77777777" w:rsidR="00072C58" w:rsidRPr="00072C58" w:rsidRDefault="00072C58" w:rsidP="00072C58">
            <w:pPr>
              <w:jc w:val="center"/>
            </w:pPr>
            <w:r w:rsidRPr="00072C58">
              <w:t>51 0 00 00000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4070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AA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E0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61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F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71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585659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BA327" w14:textId="77777777" w:rsidR="00072C58" w:rsidRPr="00072C58" w:rsidRDefault="00072C58" w:rsidP="00072C58">
            <w:r w:rsidRPr="00072C58">
              <w:t>Совет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C68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7EE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B3BE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3B5F" w14:textId="77777777" w:rsidR="00072C58" w:rsidRPr="00072C58" w:rsidRDefault="00072C58" w:rsidP="00072C58">
            <w:pPr>
              <w:jc w:val="center"/>
            </w:pPr>
            <w:r w:rsidRPr="00072C58">
              <w:t>51 1 00 00000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D599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AE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28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FB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7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40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0F538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8EEA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8872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4BA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AB1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98DF" w14:textId="77777777" w:rsidR="00072C58" w:rsidRPr="00072C58" w:rsidRDefault="00072C58" w:rsidP="00072C58">
            <w:pPr>
              <w:jc w:val="center"/>
            </w:pPr>
            <w:r w:rsidRPr="00072C58">
              <w:t>51 1 00 00190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379D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E0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A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3B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B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2E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C5107E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6C1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256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688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34BD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3E0E" w14:textId="77777777" w:rsidR="00072C58" w:rsidRPr="00072C58" w:rsidRDefault="00072C58" w:rsidP="00072C58">
            <w:pPr>
              <w:jc w:val="center"/>
            </w:pPr>
            <w:r w:rsidRPr="00072C58">
              <w:t>51 1 00 00190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D819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EC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36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D7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CD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E6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214D85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986A2" w14:textId="77777777" w:rsidR="00072C58" w:rsidRPr="00072C58" w:rsidRDefault="00072C58" w:rsidP="00072C58">
            <w:r w:rsidRPr="00072C5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EBA8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F0C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3E4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46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1F5F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FD0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DF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C9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A22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D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6AEED2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7E75F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3EB5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916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72A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76BE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D48B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6D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CA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786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A5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9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F474F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8B10D" w14:textId="77777777" w:rsidR="00072C58" w:rsidRPr="00072C58" w:rsidRDefault="00072C58" w:rsidP="00072C58">
            <w:r w:rsidRPr="00072C58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137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A57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6DC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DAFD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AF85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3E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AD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DF6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EC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57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C33D9B1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854BE" w14:textId="77777777" w:rsidR="00072C58" w:rsidRPr="00072C58" w:rsidRDefault="00072C58" w:rsidP="00072C58">
            <w:r w:rsidRPr="00072C58">
              <w:lastRenderedPageBreak/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7C02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B52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149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80859" w14:textId="77777777" w:rsidR="00072C58" w:rsidRPr="00072C58" w:rsidRDefault="00072C58" w:rsidP="00072C58">
            <w:pPr>
              <w:jc w:val="center"/>
            </w:pPr>
            <w:r w:rsidRPr="00072C58">
              <w:t>52 1 10 00000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5253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B3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C5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18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DA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7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BA6591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48B2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B5F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CF9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2A3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C065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4CDE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11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48009,9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24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48009,9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96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FF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6B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D682DA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358E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662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7AC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FBF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F9DE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69522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13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46573,2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C9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46573,2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A98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84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0B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3FC742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6B5F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FBD9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232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7163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23DC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598D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23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F8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E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A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5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0AEC8B5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4488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BDA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2B2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14B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B999" w14:textId="77777777" w:rsidR="00072C58" w:rsidRPr="00072C58" w:rsidRDefault="00072C58" w:rsidP="00072C58">
            <w:pPr>
              <w:jc w:val="center"/>
            </w:pPr>
            <w:r w:rsidRPr="00072C58">
              <w:t>52 1 10 00190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B0BDC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B24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F2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38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04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5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15B8DF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83FE" w14:textId="77777777" w:rsidR="00072C58" w:rsidRPr="00072C58" w:rsidRDefault="00072C58" w:rsidP="00072C58">
            <w:r w:rsidRPr="00072C58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2A8F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427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435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7EED" w14:textId="77777777" w:rsidR="00072C58" w:rsidRPr="00072C58" w:rsidRDefault="00072C58" w:rsidP="00072C58">
            <w:pPr>
              <w:jc w:val="center"/>
            </w:pPr>
            <w:r w:rsidRPr="00072C58">
              <w:t>52 1 10 60870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E42E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A7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749,1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92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749,1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A0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1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66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0D44290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22F6E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288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BAE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CE2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362F" w14:textId="77777777" w:rsidR="00072C58" w:rsidRPr="00072C58" w:rsidRDefault="00072C58" w:rsidP="00072C58">
            <w:pPr>
              <w:jc w:val="center"/>
            </w:pPr>
            <w:r w:rsidRPr="00072C58">
              <w:t>52 1 10 60870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D93A0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1FD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668,1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563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82D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D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1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E80FE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79F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6931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907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4C9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415C" w14:textId="77777777" w:rsidR="00072C58" w:rsidRPr="00072C58" w:rsidRDefault="00072C58" w:rsidP="00072C58">
            <w:pPr>
              <w:jc w:val="center"/>
            </w:pPr>
            <w:r w:rsidRPr="00072C58">
              <w:t>52 1 10 60870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F38D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88D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54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0F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30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B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7D166E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6EF41" w14:textId="77777777" w:rsidR="00072C58" w:rsidRPr="00072C58" w:rsidRDefault="00072C58" w:rsidP="00072C58">
            <w:r w:rsidRPr="00072C58"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5E6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EAA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2D8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7F3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D70F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9E7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4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44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1E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96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D2C10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2E09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CF25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446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EC9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7B5B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C4BF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0F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B8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7E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D16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7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30B2376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9B75" w14:textId="77777777" w:rsidR="00072C58" w:rsidRPr="00072C58" w:rsidRDefault="00072C58" w:rsidP="00072C58">
            <w:r w:rsidRPr="00072C58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ABA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D87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5347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A2EA" w14:textId="77777777" w:rsidR="00072C58" w:rsidRPr="00072C58" w:rsidRDefault="00072C58" w:rsidP="00072C58">
            <w:pPr>
              <w:jc w:val="center"/>
            </w:pPr>
            <w:r w:rsidRPr="00072C58">
              <w:t>52 0 00 51200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E8F8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69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E1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8B7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4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78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C7B88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C58F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D88D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982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767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A7D2" w14:textId="77777777" w:rsidR="00072C58" w:rsidRPr="00072C58" w:rsidRDefault="00072C58" w:rsidP="00072C58">
            <w:pPr>
              <w:jc w:val="center"/>
            </w:pPr>
            <w:r w:rsidRPr="00072C58">
              <w:t>52 0 00 51200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FEF0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35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C8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2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B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C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5E0D64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9865" w14:textId="77777777" w:rsidR="00072C58" w:rsidRPr="00072C58" w:rsidRDefault="00072C58" w:rsidP="00072C58">
            <w:r w:rsidRPr="00072C58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23C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340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8C25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54D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B771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BD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86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5C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B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0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BDA55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9BAE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540B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FC86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F14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FC6D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7B93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D3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F1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E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83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A4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F0C9A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7A4D" w14:textId="77777777" w:rsidR="00072C58" w:rsidRPr="00072C58" w:rsidRDefault="00072C58" w:rsidP="00072C58">
            <w:r w:rsidRPr="00072C58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CE6A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E9F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6DC5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F6C2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C424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44E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12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1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D5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70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D9AF5B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FE47" w14:textId="77777777" w:rsidR="00072C58" w:rsidRPr="00072C58" w:rsidRDefault="00072C58" w:rsidP="00072C58">
            <w:r w:rsidRPr="00072C58">
              <w:t>Контрольно - ревизионный отдел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ECCF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3F5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7568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C742" w14:textId="77777777" w:rsidR="00072C58" w:rsidRPr="00072C58" w:rsidRDefault="00072C58" w:rsidP="00072C58">
            <w:pPr>
              <w:jc w:val="center"/>
            </w:pPr>
            <w:r w:rsidRPr="00072C58">
              <w:t>52 1 11 00000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71CD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91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6D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35C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81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C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98016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92A7F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02E5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ADB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52F2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FC5D" w14:textId="77777777" w:rsidR="00072C58" w:rsidRPr="00072C58" w:rsidRDefault="00072C58" w:rsidP="00072C58">
            <w:pPr>
              <w:jc w:val="center"/>
            </w:pPr>
            <w:r w:rsidRPr="00072C58">
              <w:t>52 1 11 00190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E25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801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5E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252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CC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A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1BFC1A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A910D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B884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C1A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6182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8327" w14:textId="77777777" w:rsidR="00072C58" w:rsidRPr="00072C58" w:rsidRDefault="00072C58" w:rsidP="00072C58">
            <w:pPr>
              <w:jc w:val="center"/>
            </w:pPr>
            <w:r w:rsidRPr="00072C58">
              <w:t>52 1 11 00190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06195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8F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059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FB2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A8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D2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558298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5759" w14:textId="77777777" w:rsidR="00072C58" w:rsidRPr="00072C58" w:rsidRDefault="00072C58" w:rsidP="00072C58">
            <w:r w:rsidRPr="00072C58"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ACC5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269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2CAC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96B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0578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B3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2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FA8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B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1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0DA129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FB97E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BDA0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4FA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E00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49A3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5AFC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78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9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B4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7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E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E13896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417F" w14:textId="77777777" w:rsidR="00072C58" w:rsidRPr="00072C58" w:rsidRDefault="00072C58" w:rsidP="00072C58">
            <w:r w:rsidRPr="00072C58">
              <w:t>Финансовое обеспечение непредвиденных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24F8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805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FC5F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B622" w14:textId="77777777" w:rsidR="00072C58" w:rsidRPr="00072C58" w:rsidRDefault="00072C58" w:rsidP="00072C58">
            <w:pPr>
              <w:jc w:val="center"/>
            </w:pPr>
            <w:r w:rsidRPr="00072C58">
              <w:t>52 3 00 00000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0064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8A8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6C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9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0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E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C6CAA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C057" w14:textId="77777777" w:rsidR="00072C58" w:rsidRPr="00072C58" w:rsidRDefault="00072C58" w:rsidP="00072C58">
            <w:r w:rsidRPr="00072C58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880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0D6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A765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D29D" w14:textId="77777777" w:rsidR="00072C58" w:rsidRPr="00072C58" w:rsidRDefault="00072C58" w:rsidP="00072C58">
            <w:pPr>
              <w:jc w:val="center"/>
            </w:pPr>
            <w:r w:rsidRPr="00072C58">
              <w:t>52 3 00 00700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BB3D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58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9A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A5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E3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3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ADF451B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608E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F30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9D1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B973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43CC" w14:textId="77777777" w:rsidR="00072C58" w:rsidRPr="00072C58" w:rsidRDefault="00072C58" w:rsidP="00072C58">
            <w:pPr>
              <w:jc w:val="center"/>
            </w:pPr>
            <w:r w:rsidRPr="00072C58">
              <w:t>52 3 00 00700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0CCD6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24E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E6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CD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C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4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F46207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AD800" w14:textId="77777777" w:rsidR="00072C58" w:rsidRPr="00072C58" w:rsidRDefault="00072C58" w:rsidP="00072C58">
            <w:r w:rsidRPr="00072C58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D64D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95E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99E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604E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74F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F4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68957,5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D7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67408,4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F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5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D3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3FA75E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C4E6" w14:textId="77777777" w:rsidR="00072C58" w:rsidRPr="00072C58" w:rsidRDefault="00072C58" w:rsidP="00072C58">
            <w:r w:rsidRPr="00072C58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9A5C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0D9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6AE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5FEE" w14:textId="77777777" w:rsidR="00072C58" w:rsidRPr="00072C58" w:rsidRDefault="00072C58" w:rsidP="00072C58">
            <w:pPr>
              <w:jc w:val="center"/>
            </w:pPr>
            <w:r w:rsidRPr="00072C58">
              <w:t>08 0 00 00000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402A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EA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C1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270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52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D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A951484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4A388" w14:textId="77777777" w:rsidR="00072C58" w:rsidRPr="00072C58" w:rsidRDefault="00072C58" w:rsidP="00072C58">
            <w:r w:rsidRPr="00072C58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25ED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2E0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A1A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8A77" w14:textId="77777777" w:rsidR="00072C58" w:rsidRPr="00072C58" w:rsidRDefault="00072C58" w:rsidP="00072C58">
            <w:pPr>
              <w:jc w:val="center"/>
            </w:pPr>
            <w:r w:rsidRPr="00072C58">
              <w:t>08 1 00 00000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6C84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BD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4F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76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1A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1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B596E2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0ED22" w14:textId="77777777" w:rsidR="00072C58" w:rsidRPr="00072C58" w:rsidRDefault="00072C58" w:rsidP="00072C58">
            <w:r w:rsidRPr="00072C58">
              <w:lastRenderedPageBreak/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21B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618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046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0897" w14:textId="77777777" w:rsidR="00072C58" w:rsidRPr="00072C58" w:rsidRDefault="00072C58" w:rsidP="00072C58">
            <w:pPr>
              <w:jc w:val="center"/>
            </w:pPr>
            <w:r w:rsidRPr="00072C58">
              <w:t>08 1 00 00500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162C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83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DE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92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C1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5E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B8E41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0E01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8152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5C6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953B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E7C7" w14:textId="77777777" w:rsidR="00072C58" w:rsidRPr="00072C58" w:rsidRDefault="00072C58" w:rsidP="00072C58">
            <w:pPr>
              <w:jc w:val="center"/>
            </w:pPr>
            <w:r w:rsidRPr="00072C58">
              <w:t>08 1 00 00500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193F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A7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1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96B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9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D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26E76C7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2B26D" w14:textId="77777777" w:rsidR="00072C58" w:rsidRPr="00072C58" w:rsidRDefault="00072C58" w:rsidP="00072C58">
            <w:r w:rsidRPr="00072C58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3CD4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C44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F387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39F0" w14:textId="77777777" w:rsidR="00072C58" w:rsidRPr="00072C58" w:rsidRDefault="00072C58" w:rsidP="00072C58">
            <w:pPr>
              <w:jc w:val="center"/>
            </w:pPr>
            <w:r w:rsidRPr="00072C58">
              <w:t>17 0 00 00000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C995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AD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B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260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98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9B5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119C9A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F9B37" w14:textId="77777777" w:rsidR="00072C58" w:rsidRPr="00072C58" w:rsidRDefault="00072C58" w:rsidP="00072C58">
            <w:r w:rsidRPr="00072C58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26E8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6AA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EC7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9297" w14:textId="77777777" w:rsidR="00072C58" w:rsidRPr="00072C58" w:rsidRDefault="00072C58" w:rsidP="00072C58">
            <w:pPr>
              <w:jc w:val="center"/>
            </w:pPr>
            <w:r w:rsidRPr="00072C58">
              <w:t>17 1 00 00000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F652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8C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02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DB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3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7E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C1FA8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19D62" w14:textId="77777777" w:rsidR="00072C58" w:rsidRPr="00072C58" w:rsidRDefault="00072C58" w:rsidP="00072C58">
            <w:r w:rsidRPr="00072C58">
              <w:t>Мероприятия по гармонизации межличностных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F7F7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8B7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4E5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FC75" w14:textId="77777777" w:rsidR="00072C58" w:rsidRPr="00072C58" w:rsidRDefault="00072C58" w:rsidP="00072C58">
            <w:pPr>
              <w:jc w:val="center"/>
            </w:pPr>
            <w:r w:rsidRPr="00072C58">
              <w:t>17 1 00 10110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AC56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E4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FA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49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F5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9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93611E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4129D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CC2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DA1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BF9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5EEB" w14:textId="77777777" w:rsidR="00072C58" w:rsidRPr="00072C58" w:rsidRDefault="00072C58" w:rsidP="00072C58">
            <w:pPr>
              <w:jc w:val="center"/>
            </w:pPr>
            <w:r w:rsidRPr="00072C58">
              <w:t>17 1 00 10110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8222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8A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88F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6A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B5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9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424949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18F72" w14:textId="77777777" w:rsidR="00072C58" w:rsidRPr="00072C58" w:rsidRDefault="00072C58" w:rsidP="00072C58">
            <w:r w:rsidRPr="00072C58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8D03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E87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7F4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EE01" w14:textId="77777777" w:rsidR="00072C58" w:rsidRPr="00072C58" w:rsidRDefault="00072C58" w:rsidP="00072C58">
            <w:pPr>
              <w:jc w:val="center"/>
            </w:pPr>
            <w:r w:rsidRPr="00072C58"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26CD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2AB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B5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014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9D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B4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F15DE6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6B4F" w14:textId="77777777" w:rsidR="00072C58" w:rsidRPr="00072C58" w:rsidRDefault="00072C58" w:rsidP="00072C58">
            <w:r w:rsidRPr="00072C58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7DD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115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8407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E971" w14:textId="77777777" w:rsidR="00072C58" w:rsidRPr="00072C58" w:rsidRDefault="00072C58" w:rsidP="00072C58">
            <w:pPr>
              <w:jc w:val="center"/>
            </w:pPr>
            <w:r w:rsidRPr="00072C58">
              <w:t>18 1 00 00000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E794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1E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82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89C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2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B2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D9B36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BF994" w14:textId="77777777" w:rsidR="00072C58" w:rsidRPr="00072C58" w:rsidRDefault="00072C58" w:rsidP="00072C58">
            <w:r w:rsidRPr="00072C58"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5F0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AB1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6EC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02AF" w14:textId="77777777" w:rsidR="00072C58" w:rsidRPr="00072C58" w:rsidRDefault="00072C58" w:rsidP="00072C58">
            <w:pPr>
              <w:jc w:val="center"/>
            </w:pPr>
            <w:r w:rsidRPr="00072C58">
              <w:t>18 1 00 10130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7D73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BC3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6D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92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7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EE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6BDA05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544E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2FEA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A0C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47D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D082" w14:textId="77777777" w:rsidR="00072C58" w:rsidRPr="00072C58" w:rsidRDefault="00072C58" w:rsidP="00072C58">
            <w:pPr>
              <w:jc w:val="center"/>
            </w:pPr>
            <w:r w:rsidRPr="00072C58">
              <w:t>18 1 00 10130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8D70F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70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AA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670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6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A2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5E12B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E62F" w14:textId="77777777" w:rsidR="00072C58" w:rsidRPr="00072C58" w:rsidRDefault="00072C58" w:rsidP="00072C58">
            <w:r w:rsidRPr="00072C58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64FE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E91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5DBD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DB59" w14:textId="77777777" w:rsidR="00072C58" w:rsidRPr="00072C58" w:rsidRDefault="00072C58" w:rsidP="00072C58">
            <w:pPr>
              <w:jc w:val="center"/>
            </w:pPr>
            <w:r w:rsidRPr="00072C58">
              <w:t>22 0 00 00000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1CE4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728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3793,5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05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3818,3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A06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6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0B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C77A6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1E28F" w14:textId="77777777" w:rsidR="00072C58" w:rsidRPr="00072C58" w:rsidRDefault="00072C58" w:rsidP="00072C58">
            <w:r w:rsidRPr="00072C58">
              <w:lastRenderedPageBreak/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D522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8F1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035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7A2C" w14:textId="77777777" w:rsidR="00072C58" w:rsidRPr="00072C58" w:rsidRDefault="00072C58" w:rsidP="00072C58">
            <w:pPr>
              <w:jc w:val="center"/>
            </w:pPr>
            <w:r w:rsidRPr="00072C58">
              <w:t>22 1 00 00000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9967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359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3793,5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D4B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3818,3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C0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8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14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416B0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FB03C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8E07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FF3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4C6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00AE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0F75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BA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3793,5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02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3818,3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D0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C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4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532835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46FD8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38C0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E61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63D0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CE2B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E3CE3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E4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2776,4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46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2776,4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70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53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16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504EED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A5018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F968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F71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130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0668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C77D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F9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8D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871,9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A1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4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EC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034B4D0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0BB35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AA35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23B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A2F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E606D" w14:textId="77777777" w:rsidR="00072C58" w:rsidRPr="00072C58" w:rsidRDefault="00072C58" w:rsidP="00072C58">
            <w:pPr>
              <w:jc w:val="center"/>
            </w:pPr>
            <w:r w:rsidRPr="00072C58">
              <w:t>22 1 00 00590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6241D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9A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5A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80C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A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A1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9551A6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705F" w14:textId="77777777" w:rsidR="00072C58" w:rsidRPr="00072C58" w:rsidRDefault="00072C58" w:rsidP="00072C58">
            <w:r w:rsidRPr="00072C58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BA1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D19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E57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0A1A" w14:textId="77777777" w:rsidR="00072C58" w:rsidRPr="00072C58" w:rsidRDefault="00072C58" w:rsidP="00072C58">
            <w:pPr>
              <w:jc w:val="center"/>
            </w:pPr>
            <w:r w:rsidRPr="00072C58">
              <w:t>30 0 00 00000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27BA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D1B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4170,3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D9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4328,8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B4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8C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78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C31E3D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34A2" w14:textId="77777777" w:rsidR="00072C58" w:rsidRPr="00072C58" w:rsidRDefault="00072C58" w:rsidP="00072C58">
            <w:r w:rsidRPr="00072C58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1F0D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0E3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4BD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9554" w14:textId="77777777" w:rsidR="00072C58" w:rsidRPr="00072C58" w:rsidRDefault="00072C58" w:rsidP="00072C58">
            <w:pPr>
              <w:jc w:val="center"/>
            </w:pPr>
            <w:r w:rsidRPr="00072C58">
              <w:t>30 1 00 00000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E697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68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4170,3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E57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4328,8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6C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03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7E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1D95A6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C100F" w14:textId="77777777" w:rsidR="00072C58" w:rsidRPr="00072C58" w:rsidRDefault="00072C58" w:rsidP="00072C58">
            <w:r w:rsidRPr="00072C58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0D9B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A87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50B7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6FDF" w14:textId="77777777" w:rsidR="00072C58" w:rsidRPr="00072C58" w:rsidRDefault="00072C58" w:rsidP="00072C58">
            <w:pPr>
              <w:jc w:val="center"/>
            </w:pPr>
            <w:r w:rsidRPr="00072C58">
              <w:t>30 1 00 00095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08D5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9F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4170,3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07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4328,8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663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09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B5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832C0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2DCD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0092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B716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9FFC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7465" w14:textId="77777777" w:rsidR="00072C58" w:rsidRPr="00072C58" w:rsidRDefault="00072C58" w:rsidP="00072C58">
            <w:pPr>
              <w:jc w:val="center"/>
            </w:pPr>
            <w:r w:rsidRPr="00072C58">
              <w:t>30 1 00 00095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60541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22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4170,3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F9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4328,8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43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F3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1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6ECB1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765D" w14:textId="77777777" w:rsidR="00072C58" w:rsidRPr="00072C58" w:rsidRDefault="00072C58" w:rsidP="00072C58">
            <w:r w:rsidRPr="00072C58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BBD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93E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F7FA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1879" w14:textId="77777777" w:rsidR="00072C58" w:rsidRPr="00072C58" w:rsidRDefault="00072C58" w:rsidP="00072C58">
            <w:pPr>
              <w:jc w:val="center"/>
            </w:pPr>
            <w:r w:rsidRPr="00072C58">
              <w:t>51 0 00 00000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ADF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4D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10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AEC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D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6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62476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33124" w14:textId="77777777" w:rsidR="00072C58" w:rsidRPr="00072C58" w:rsidRDefault="00072C58" w:rsidP="00072C58">
            <w:r w:rsidRPr="00072C58">
              <w:lastRenderedPageBreak/>
              <w:t>Поощрение победителей районных конкурсов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0F37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F23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8F07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ED16" w14:textId="77777777" w:rsidR="00072C58" w:rsidRPr="00072C58" w:rsidRDefault="00072C58" w:rsidP="00072C58">
            <w:pPr>
              <w:jc w:val="center"/>
            </w:pPr>
            <w:r w:rsidRPr="00072C58">
              <w:t>51 3 00 00000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8546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1DC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3A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82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7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D15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57C827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A03A0" w14:textId="77777777" w:rsidR="00072C58" w:rsidRPr="00072C58" w:rsidRDefault="00072C58" w:rsidP="00072C58">
            <w:r w:rsidRPr="00072C58">
              <w:t>Поощрение победителей конкурса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9D65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5AF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A3DF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A2A9" w14:textId="77777777" w:rsidR="00072C58" w:rsidRPr="00072C58" w:rsidRDefault="00072C58" w:rsidP="00072C58">
            <w:pPr>
              <w:jc w:val="center"/>
            </w:pPr>
            <w:r w:rsidRPr="00072C58">
              <w:t>51 3 00 11600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F28E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06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FE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EAD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17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0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4B240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93CE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3FC6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1E6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5247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5259" w14:textId="77777777" w:rsidR="00072C58" w:rsidRPr="00072C58" w:rsidRDefault="00072C58" w:rsidP="00072C58">
            <w:pPr>
              <w:jc w:val="center"/>
            </w:pPr>
            <w:r w:rsidRPr="00072C58">
              <w:t>51 3 00 11600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AF12E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B2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28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E62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4C5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2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C1B7B4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1383F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825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C31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F22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61B6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06F03" w14:textId="77777777" w:rsidR="00072C58" w:rsidRPr="00072C58" w:rsidRDefault="00072C58" w:rsidP="00072C58">
            <w:pPr>
              <w:jc w:val="center"/>
              <w:rPr>
                <w:sz w:val="14"/>
                <w:szCs w:val="14"/>
              </w:rPr>
            </w:pPr>
            <w:r w:rsidRPr="00072C58">
              <w:rPr>
                <w:sz w:val="14"/>
                <w:szCs w:val="1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58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59191,5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9E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57454,0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54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5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CC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BB4BD2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5832D" w14:textId="77777777" w:rsidR="00072C58" w:rsidRPr="00072C58" w:rsidRDefault="00072C58" w:rsidP="00072C58">
            <w:r w:rsidRPr="00072C58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61F4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B18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58E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FC4C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79E7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1CA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1E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2E7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4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E4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22E41A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8827C" w14:textId="77777777" w:rsidR="00072C58" w:rsidRPr="00072C58" w:rsidRDefault="00072C58" w:rsidP="00072C58">
            <w:r w:rsidRPr="00072C58">
              <w:t>Отдел имущественных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79F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FF2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999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2911" w14:textId="77777777" w:rsidR="00072C58" w:rsidRPr="00072C58" w:rsidRDefault="00072C58" w:rsidP="00072C58">
            <w:pPr>
              <w:jc w:val="center"/>
            </w:pPr>
            <w:r w:rsidRPr="00072C58">
              <w:t>52 1 12 00000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13F6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E2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9F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436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2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8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2306E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58C64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7B51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084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5173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6637" w14:textId="77777777" w:rsidR="00072C58" w:rsidRPr="00072C58" w:rsidRDefault="00072C58" w:rsidP="00072C58">
            <w:pPr>
              <w:jc w:val="center"/>
            </w:pPr>
            <w:r w:rsidRPr="00072C58">
              <w:t>52 1 12 00190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34A1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FC5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7BF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A9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AF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0F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4E828D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9486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B2E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C95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F9C0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3135" w14:textId="77777777" w:rsidR="00072C58" w:rsidRPr="00072C58" w:rsidRDefault="00072C58" w:rsidP="00072C58">
            <w:pPr>
              <w:jc w:val="center"/>
            </w:pPr>
            <w:r w:rsidRPr="00072C58">
              <w:t>52 1 12 00190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7C534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49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1C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6767,0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80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6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90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C7713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531B" w14:textId="77777777" w:rsidR="00072C58" w:rsidRPr="00072C58" w:rsidRDefault="00072C58" w:rsidP="00072C58">
            <w:r w:rsidRPr="00072C58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824A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E49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6639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6BCE" w14:textId="77777777" w:rsidR="00072C58" w:rsidRPr="00072C58" w:rsidRDefault="00072C58" w:rsidP="00072C58">
            <w:pPr>
              <w:jc w:val="center"/>
            </w:pPr>
            <w:r w:rsidRPr="00072C58">
              <w:t>52 4 00 00000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D822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EA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17285,6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61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17332,2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F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4B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49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2488DE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EB122" w14:textId="77777777" w:rsidR="00072C58" w:rsidRPr="00072C58" w:rsidRDefault="00072C58" w:rsidP="00072C58">
            <w:r w:rsidRPr="00072C58"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E25B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B87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B48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3A9F" w14:textId="77777777" w:rsidR="00072C58" w:rsidRPr="00072C58" w:rsidRDefault="00072C58" w:rsidP="00072C58">
            <w:pPr>
              <w:jc w:val="center"/>
            </w:pPr>
            <w:r w:rsidRPr="00072C58">
              <w:t>52 4 01 00000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4933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52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4135,2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6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9D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A3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4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6AFEF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3989F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2DBC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878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5530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DCEB" w14:textId="77777777" w:rsidR="00072C58" w:rsidRPr="00072C58" w:rsidRDefault="00072C58" w:rsidP="00072C58">
            <w:pPr>
              <w:jc w:val="center"/>
            </w:pPr>
            <w:r w:rsidRPr="00072C58">
              <w:t>52 4 01 00590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AEBF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00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4135,2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76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4F0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42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B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69EF56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4086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91DE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52B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7092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7F2F" w14:textId="77777777" w:rsidR="00072C58" w:rsidRPr="00072C58" w:rsidRDefault="00072C58" w:rsidP="00072C58">
            <w:pPr>
              <w:jc w:val="center"/>
            </w:pPr>
            <w:r w:rsidRPr="00072C58">
              <w:t>52 4 01 00590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00883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CA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3805,4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4B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3805,4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B4C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A5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7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B3E409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710F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13CD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EFA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C011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1815" w14:textId="77777777" w:rsidR="00072C58" w:rsidRPr="00072C58" w:rsidRDefault="00072C58" w:rsidP="00072C58">
            <w:pPr>
              <w:jc w:val="center"/>
            </w:pPr>
            <w:r w:rsidRPr="00072C58">
              <w:t>52 4 01 00590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9912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A5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329,8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3F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95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A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1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2CBE29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168C" w14:textId="77777777" w:rsidR="00072C58" w:rsidRPr="00072C58" w:rsidRDefault="00072C58" w:rsidP="00072C58">
            <w:r w:rsidRPr="00072C58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B43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035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C8EC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3AE93" w14:textId="77777777" w:rsidR="00072C58" w:rsidRPr="00072C58" w:rsidRDefault="00072C58" w:rsidP="00072C58">
            <w:pPr>
              <w:jc w:val="center"/>
            </w:pPr>
            <w:r w:rsidRPr="00072C58">
              <w:t>52 4 02 00000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CF0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19C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13150,4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CD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13187,4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78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B7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3C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B4ECA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06D6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AEE5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A56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046A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2ABA" w14:textId="77777777" w:rsidR="00072C58" w:rsidRPr="00072C58" w:rsidRDefault="00072C58" w:rsidP="00072C58">
            <w:pPr>
              <w:jc w:val="center"/>
            </w:pPr>
            <w:r w:rsidRPr="00072C58">
              <w:t>52 4 02 00590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F01B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20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13150,4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61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13187,4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C77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3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EC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0B87A9B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65E82" w14:textId="77777777" w:rsidR="00072C58" w:rsidRPr="00072C58" w:rsidRDefault="00072C58" w:rsidP="00072C58">
            <w:r w:rsidRPr="00072C5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49DC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F11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FD58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CC98" w14:textId="77777777" w:rsidR="00072C58" w:rsidRPr="00072C58" w:rsidRDefault="00072C58" w:rsidP="00072C58">
            <w:pPr>
              <w:jc w:val="center"/>
            </w:pPr>
            <w:r w:rsidRPr="00072C58">
              <w:t>52 4 02 00590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EC2D4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02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11879,7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A3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11879,7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4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8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1F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2724F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53B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C714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0D9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D875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08F3" w14:textId="77777777" w:rsidR="00072C58" w:rsidRPr="00072C58" w:rsidRDefault="00072C58" w:rsidP="00072C58">
            <w:pPr>
              <w:jc w:val="center"/>
            </w:pPr>
            <w:r w:rsidRPr="00072C58">
              <w:t>52 4 02 00590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2234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BD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1270,7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75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904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F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D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93B422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158F1" w14:textId="77777777" w:rsidR="00072C58" w:rsidRPr="00072C58" w:rsidRDefault="00072C58" w:rsidP="00072C58">
            <w:r w:rsidRPr="00072C58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DE72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6F3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D66B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923F" w14:textId="77777777" w:rsidR="00072C58" w:rsidRPr="00072C58" w:rsidRDefault="00072C58" w:rsidP="00072C58">
            <w:pPr>
              <w:jc w:val="center"/>
            </w:pPr>
            <w:r w:rsidRPr="00072C58">
              <w:t>52 6 00 00000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970C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4E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80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F1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F4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7D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65122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44F6" w14:textId="77777777" w:rsidR="00072C58" w:rsidRPr="00072C58" w:rsidRDefault="00072C58" w:rsidP="00072C58">
            <w:r w:rsidRPr="00072C58">
              <w:t>Прочие обязательства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C453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437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23FF" w14:textId="77777777" w:rsidR="00072C58" w:rsidRPr="00072C58" w:rsidRDefault="00072C58" w:rsidP="00072C58">
            <w:pPr>
              <w:jc w:val="center"/>
            </w:pPr>
            <w:r w:rsidRPr="00072C58">
              <w:t xml:space="preserve"> 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C4B5" w14:textId="77777777" w:rsidR="00072C58" w:rsidRPr="00072C58" w:rsidRDefault="00072C58" w:rsidP="00072C58">
            <w:pPr>
              <w:jc w:val="center"/>
            </w:pPr>
            <w:r w:rsidRPr="00072C58">
              <w:t>52 6 00 09200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609C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FB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97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1EA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D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DD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901F6F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55B8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EDD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E40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582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9CD3" w14:textId="77777777" w:rsidR="00072C58" w:rsidRPr="00072C58" w:rsidRDefault="00072C58" w:rsidP="00072C58">
            <w:pPr>
              <w:jc w:val="center"/>
            </w:pPr>
            <w:r w:rsidRPr="00072C58">
              <w:t>52 6 00 09200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7F73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58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3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27A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8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D4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7835AC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23AA" w14:textId="77777777" w:rsidR="00072C58" w:rsidRPr="00072C58" w:rsidRDefault="00072C58" w:rsidP="00072C58">
            <w:r w:rsidRPr="00072C58">
              <w:t>Обеспечение хозяйственного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12AF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297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64A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BA39" w14:textId="77777777" w:rsidR="00072C58" w:rsidRPr="00072C58" w:rsidRDefault="00072C58" w:rsidP="00072C58">
            <w:pPr>
              <w:jc w:val="center"/>
            </w:pPr>
            <w:r w:rsidRPr="00072C58">
              <w:t>52 7 00 00000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F03F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B38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32138,9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46F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30354,8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4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2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2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547EF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00DE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E286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E20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5F96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D6CF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E8A7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A6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32138,9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A6F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30354,8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A4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A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5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A42120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7228B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5087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5CA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6A2E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35B0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C65A6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A7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15105,3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8F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15105,3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C05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E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0F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CFCD6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A4D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C7CC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33C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666A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BEA8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71E2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AF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16831,6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77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15047,5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6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0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91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40516D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7E673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0913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95E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E8D4" w14:textId="77777777" w:rsidR="00072C58" w:rsidRPr="00072C58" w:rsidRDefault="00072C58" w:rsidP="00072C58">
            <w:pPr>
              <w:jc w:val="center"/>
            </w:pPr>
            <w:r w:rsidRPr="00072C58">
              <w:t>13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CBCF" w14:textId="77777777" w:rsidR="00072C58" w:rsidRPr="00072C58" w:rsidRDefault="00072C58" w:rsidP="00072C58">
            <w:pPr>
              <w:jc w:val="center"/>
            </w:pPr>
            <w:r w:rsidRPr="00072C58">
              <w:t>52 7 00 00590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F7FEA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2B4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202,0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CA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202,0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04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8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A2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B3720F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0ABB8" w14:textId="77777777" w:rsidR="00072C58" w:rsidRPr="00072C58" w:rsidRDefault="00072C58" w:rsidP="00072C58">
            <w:r w:rsidRPr="00072C58">
              <w:t xml:space="preserve">Национальная оборона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ABF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728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B33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3954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2C3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EE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64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88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E8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E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E86642C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B84F0" w14:textId="77777777" w:rsidR="00072C58" w:rsidRPr="00072C58" w:rsidRDefault="00072C58" w:rsidP="00072C58">
            <w:r w:rsidRPr="00072C58"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7BCB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5D9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5808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C63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4987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DD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4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85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F2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13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5F4829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DE54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F70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E8C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630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CE9F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C83B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3C5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669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E0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4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8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B2FC7E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2D8E3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440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5F9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F8C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69A7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DE05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E0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02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8E1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10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62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151752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485C" w14:textId="77777777" w:rsidR="00072C58" w:rsidRPr="00072C58" w:rsidRDefault="00072C58" w:rsidP="00072C58">
            <w:r w:rsidRPr="00072C58"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DE26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D30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6BC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3A70" w14:textId="77777777" w:rsidR="00072C58" w:rsidRPr="00072C58" w:rsidRDefault="00072C58" w:rsidP="00072C58">
            <w:pPr>
              <w:jc w:val="center"/>
            </w:pPr>
            <w:r w:rsidRPr="00072C58">
              <w:t>99 9 00 02090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9947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81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C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37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FF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5E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3C024E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C8A64" w14:textId="77777777" w:rsidR="00072C58" w:rsidRPr="00072C58" w:rsidRDefault="00072C58" w:rsidP="00072C58">
            <w:r w:rsidRPr="00072C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603D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C71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AC95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8C12" w14:textId="77777777" w:rsidR="00072C58" w:rsidRPr="00072C58" w:rsidRDefault="00072C58" w:rsidP="00072C58">
            <w:pPr>
              <w:jc w:val="center"/>
            </w:pPr>
            <w:r w:rsidRPr="00072C58">
              <w:t>99 9 00 02090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0745E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E3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C8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2D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E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3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C387D0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29F3" w14:textId="77777777" w:rsidR="00072C58" w:rsidRPr="00072C58" w:rsidRDefault="00072C58" w:rsidP="00072C58">
            <w:r w:rsidRPr="00072C58"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3314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877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11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9F4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FA56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A9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17937,7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D0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17983,1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F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C8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48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CF0875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FE44" w14:textId="77777777" w:rsidR="00072C58" w:rsidRPr="00072C58" w:rsidRDefault="00072C58" w:rsidP="00072C58">
            <w:r w:rsidRPr="00072C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0706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5F35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5348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8C7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3890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CE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7320,5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7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C22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33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6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45C304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5848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B8B9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D3A2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B50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E32D" w14:textId="77777777" w:rsidR="00072C58" w:rsidRPr="00072C58" w:rsidRDefault="00072C58" w:rsidP="00072C58">
            <w:pPr>
              <w:jc w:val="center"/>
            </w:pPr>
            <w:r w:rsidRPr="00072C58">
              <w:t>05 0 00 00000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A052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77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7320,5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C3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C5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49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FE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996B03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7590D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377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BBD4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DEE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48AA" w14:textId="77777777" w:rsidR="00072C58" w:rsidRPr="00072C58" w:rsidRDefault="00072C58" w:rsidP="00072C58">
            <w:pPr>
              <w:jc w:val="center"/>
            </w:pPr>
            <w:r w:rsidRPr="00072C58">
              <w:t>05 1 00 00000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85C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32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7320,5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FB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0AA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AF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8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78224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4268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745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D7F2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041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67B2" w14:textId="77777777" w:rsidR="00072C58" w:rsidRPr="00072C58" w:rsidRDefault="00072C58" w:rsidP="00072C58">
            <w:pPr>
              <w:jc w:val="center"/>
            </w:pPr>
            <w:r w:rsidRPr="00072C58">
              <w:t>05 1 01 00000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2EC9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BF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7320,5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E06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00E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1D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BB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1EDF7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7AD86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BC3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FE8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EFCF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BA95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6AC9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04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7320,5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CE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96E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EB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1C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0BEBDEE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F81AA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E41C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71A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62F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7505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8322F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81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6135,8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47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6135,8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608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D3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2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CDEBD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90BB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EE9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A850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F6C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9C5D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7697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A1C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1125,5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53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1158,4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C6E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6C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03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6D234D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C5FE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52C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5EC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167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BE14" w14:textId="77777777" w:rsidR="00072C58" w:rsidRPr="00072C58" w:rsidRDefault="00072C58" w:rsidP="00072C58">
            <w:pPr>
              <w:jc w:val="center"/>
            </w:pPr>
            <w:r w:rsidRPr="00072C58">
              <w:t>05 1 01 00590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DDFDB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F3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AF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D12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BA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2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B02FA0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FABE" w14:textId="77777777" w:rsidR="00072C58" w:rsidRPr="00072C58" w:rsidRDefault="00072C58" w:rsidP="00072C58">
            <w:r w:rsidRPr="00072C58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3269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20F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2AE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D095" w14:textId="77777777" w:rsidR="00072C58" w:rsidRPr="00072C58" w:rsidRDefault="00072C58" w:rsidP="00072C58">
            <w:pPr>
              <w:jc w:val="center"/>
            </w:pPr>
            <w:r w:rsidRPr="00072C58"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DAB9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647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10524,2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56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10536,7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FC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10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EB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98B805F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FCC97" w14:textId="77777777" w:rsidR="00072C58" w:rsidRPr="00072C58" w:rsidRDefault="00072C58" w:rsidP="00072C58">
            <w:r w:rsidRPr="00072C58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890E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A64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6F2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FD56" w14:textId="77777777" w:rsidR="00072C58" w:rsidRPr="00072C58" w:rsidRDefault="00072C58" w:rsidP="00072C58">
            <w:pPr>
              <w:jc w:val="center"/>
            </w:pPr>
            <w:r w:rsidRPr="00072C58">
              <w:t>15 1 00 00000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E96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03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10524,2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B1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10536,7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B7E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B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F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07B47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9F7F" w14:textId="77777777" w:rsidR="00072C58" w:rsidRPr="00072C58" w:rsidRDefault="00072C58" w:rsidP="00072C58">
            <w:r w:rsidRPr="00072C58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7C9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823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B41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E731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120E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9E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10524,2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17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10536,7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A63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A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1EB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8AD4C1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1E662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0123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E4C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6D4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0A9D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B051F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92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10098,4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77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10098,4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00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4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5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D604A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0CD8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611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1C34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D72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9C7C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1114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8B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425,7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E1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01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E7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9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478D62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F8DE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4F1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00A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4A4F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765D" w14:textId="77777777" w:rsidR="00072C58" w:rsidRPr="00072C58" w:rsidRDefault="00072C58" w:rsidP="00072C58">
            <w:pPr>
              <w:jc w:val="center"/>
            </w:pPr>
            <w:r w:rsidRPr="00072C58">
              <w:t>15 1 00 00590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4BA6F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65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1C0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49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B1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3D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EAE7F1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AD03" w14:textId="77777777" w:rsidR="00072C58" w:rsidRPr="00072C58" w:rsidRDefault="00072C58" w:rsidP="00072C58">
            <w:r w:rsidRPr="00072C58">
              <w:t>Обеспечение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51FB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57DF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B5D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E86B" w14:textId="77777777" w:rsidR="00072C58" w:rsidRPr="00072C58" w:rsidRDefault="00072C58" w:rsidP="00072C58">
            <w:pPr>
              <w:jc w:val="center"/>
            </w:pPr>
            <w:r w:rsidRPr="00072C58">
              <w:t>54 0 00 00000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5346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91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FA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AB5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D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DE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0C1126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0FB90" w14:textId="77777777" w:rsidR="00072C58" w:rsidRPr="00072C58" w:rsidRDefault="00072C58" w:rsidP="00072C58">
            <w:r w:rsidRPr="00072C58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FBC8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1CA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0BAE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0A52" w14:textId="77777777" w:rsidR="00072C58" w:rsidRPr="00072C58" w:rsidRDefault="00072C58" w:rsidP="00072C58">
            <w:pPr>
              <w:jc w:val="center"/>
            </w:pPr>
            <w:r w:rsidRPr="00072C58">
              <w:t>54 0 00 02180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ECC3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C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B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719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6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6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53D611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EDBD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9351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8D7F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085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0629" w14:textId="77777777" w:rsidR="00072C58" w:rsidRPr="00072C58" w:rsidRDefault="00072C58" w:rsidP="00072C58">
            <w:pPr>
              <w:jc w:val="center"/>
            </w:pPr>
            <w:r w:rsidRPr="00072C58">
              <w:t>54 0 00 02180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C1A9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94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EF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2A3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0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F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B46E78C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2CF54" w14:textId="77777777" w:rsidR="00072C58" w:rsidRPr="00072C58" w:rsidRDefault="00072C58" w:rsidP="00072C58">
            <w:r w:rsidRPr="00072C58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9BD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38A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A14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3019" w14:textId="77777777" w:rsidR="00072C58" w:rsidRPr="00072C58" w:rsidRDefault="00072C58" w:rsidP="00072C58">
            <w:pPr>
              <w:jc w:val="center"/>
            </w:pPr>
            <w:r w:rsidRPr="00072C58">
              <w:t>54 0 00 60070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7281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19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DCA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C9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84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0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B8CC66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DBCDA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CC9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7F93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EA6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EDCD0" w14:textId="77777777" w:rsidR="00072C58" w:rsidRPr="00072C58" w:rsidRDefault="00072C58" w:rsidP="00072C58">
            <w:pPr>
              <w:jc w:val="center"/>
            </w:pPr>
            <w:r w:rsidRPr="00072C58">
              <w:t>54 0 00 60070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9F346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AD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91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1F8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6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E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3DE65E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53BC" w14:textId="77777777" w:rsidR="00072C58" w:rsidRPr="00072C58" w:rsidRDefault="00072C58" w:rsidP="00072C58">
            <w:r w:rsidRPr="00072C58"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FF9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B80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56D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FA0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FBCE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B5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29289,4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2A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29147,1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66E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A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5D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2F33A8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B61AA" w14:textId="77777777" w:rsidR="00072C58" w:rsidRPr="00072C58" w:rsidRDefault="00072C58" w:rsidP="00072C58">
            <w:r w:rsidRPr="00072C58"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957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E6D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ECF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D3A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3037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BC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18292,0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18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18240,6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BD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E5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F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10116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DA074" w14:textId="77777777" w:rsidR="00072C58" w:rsidRPr="00072C58" w:rsidRDefault="00072C58" w:rsidP="00072C58">
            <w:r w:rsidRPr="00072C58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55A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08B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552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CE78" w14:textId="77777777" w:rsidR="00072C58" w:rsidRPr="00072C58" w:rsidRDefault="00072C58" w:rsidP="00072C58">
            <w:pPr>
              <w:jc w:val="center"/>
            </w:pPr>
            <w:r w:rsidRPr="00072C58">
              <w:t>14 0 00 00000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BB89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C3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11133,5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6C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11082,1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07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E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2E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5A9B986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920B7" w14:textId="77777777" w:rsidR="00072C58" w:rsidRPr="00072C58" w:rsidRDefault="00072C58" w:rsidP="00072C58">
            <w:r w:rsidRPr="00072C58">
              <w:lastRenderedPageBreak/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0D7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260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B80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BEF0" w14:textId="77777777" w:rsidR="00072C58" w:rsidRPr="00072C58" w:rsidRDefault="00072C58" w:rsidP="00072C58">
            <w:pPr>
              <w:jc w:val="center"/>
            </w:pPr>
            <w:r w:rsidRPr="00072C58">
              <w:t>14 1 00 00000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6CC7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B7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9D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A0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7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0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675F2F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EFECD" w14:textId="77777777" w:rsidR="00072C58" w:rsidRPr="00072C58" w:rsidRDefault="00072C58" w:rsidP="00072C58">
            <w:r w:rsidRPr="00072C58">
              <w:t>Мероприятия в области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F65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F2E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51D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9679" w14:textId="77777777" w:rsidR="00072C58" w:rsidRPr="00072C58" w:rsidRDefault="00072C58" w:rsidP="00072C58">
            <w:pPr>
              <w:jc w:val="center"/>
            </w:pPr>
            <w:r w:rsidRPr="00072C58">
              <w:t>14 1 00 00150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F72F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48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5F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7A2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3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E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523A71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871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A17F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D7F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E86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0CBE" w14:textId="77777777" w:rsidR="00072C58" w:rsidRPr="00072C58" w:rsidRDefault="00072C58" w:rsidP="00072C58">
            <w:pPr>
              <w:jc w:val="center"/>
            </w:pPr>
            <w:r w:rsidRPr="00072C58">
              <w:t>14 1 00 00150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58D86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F8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00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398,0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3A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9C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870B75B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E21C1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C16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7F0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12C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161C" w14:textId="77777777" w:rsidR="00072C58" w:rsidRPr="00072C58" w:rsidRDefault="00072C58" w:rsidP="00072C58">
            <w:pPr>
              <w:jc w:val="center"/>
            </w:pPr>
            <w:r w:rsidRPr="00072C58">
              <w:t>14 1 00 00150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2F926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3D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336,2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EE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27F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F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59E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07DC2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70B3B" w14:textId="77777777" w:rsidR="00072C58" w:rsidRPr="00072C58" w:rsidRDefault="00072C58" w:rsidP="00072C58">
            <w:r w:rsidRPr="00072C58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A2D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B64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9767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48AB" w14:textId="77777777" w:rsidR="00072C58" w:rsidRPr="00072C58" w:rsidRDefault="00072C58" w:rsidP="00072C58">
            <w:pPr>
              <w:jc w:val="center"/>
            </w:pPr>
            <w:r w:rsidRPr="00072C58">
              <w:t>14 2 00 00000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FCAD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58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7605,8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D3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7605,8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0E0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2A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18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A801A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47CB5" w14:textId="77777777" w:rsidR="00072C58" w:rsidRPr="00072C58" w:rsidRDefault="00072C58" w:rsidP="00072C58">
            <w:r w:rsidRPr="00072C58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117B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0A9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42C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E8A3" w14:textId="77777777" w:rsidR="00072C58" w:rsidRPr="00072C58" w:rsidRDefault="00072C58" w:rsidP="00072C58">
            <w:pPr>
              <w:jc w:val="center"/>
            </w:pPr>
            <w:r w:rsidRPr="00072C58">
              <w:t>14 2 00 60910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59F1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21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7605,8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B9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7605,8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024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C4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9A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AD670F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4C918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3A4F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6C5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88C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8E2A" w14:textId="77777777" w:rsidR="00072C58" w:rsidRPr="00072C58" w:rsidRDefault="00072C58" w:rsidP="00072C58">
            <w:pPr>
              <w:jc w:val="center"/>
            </w:pPr>
            <w:r w:rsidRPr="00072C58">
              <w:t>14 2 00 60910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D9541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11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7605,8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5C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7605,8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49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D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DB9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AC016E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6233" w14:textId="77777777" w:rsidR="00072C58" w:rsidRPr="00072C58" w:rsidRDefault="00072C58" w:rsidP="00072C58">
            <w:r w:rsidRPr="00072C58"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F76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D8B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14C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4C39" w14:textId="77777777" w:rsidR="00072C58" w:rsidRPr="00072C58" w:rsidRDefault="00072C58" w:rsidP="00072C58">
            <w:pPr>
              <w:jc w:val="center"/>
            </w:pPr>
            <w:r w:rsidRPr="00072C58">
              <w:t>14 3 00 00000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2DB1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D3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1294,9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57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1243,5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F90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50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0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F9B47D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FAEAE" w14:textId="77777777" w:rsidR="00072C58" w:rsidRPr="00072C58" w:rsidRDefault="00072C58" w:rsidP="00072C58">
            <w:r w:rsidRPr="00072C58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D1B4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88D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A67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7DD7" w14:textId="77777777" w:rsidR="00072C58" w:rsidRPr="00072C58" w:rsidRDefault="00072C58" w:rsidP="00072C58">
            <w:pPr>
              <w:jc w:val="center"/>
            </w:pPr>
            <w:r w:rsidRPr="00072C58">
              <w:t>14 3 00 00160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388C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E0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503,2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2BD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517,8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2D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6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F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17D44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05AF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087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29F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1B8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3333" w14:textId="77777777" w:rsidR="00072C58" w:rsidRPr="00072C58" w:rsidRDefault="00072C58" w:rsidP="00072C58">
            <w:pPr>
              <w:jc w:val="center"/>
            </w:pPr>
            <w:r w:rsidRPr="00072C58">
              <w:t>14 3 00 00160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617B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92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503,2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0E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517,8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81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F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FD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C8E776" w14:textId="77777777" w:rsidTr="00072C58">
        <w:trPr>
          <w:trHeight w:val="28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1E48" w14:textId="77777777" w:rsidR="00072C58" w:rsidRPr="00072C58" w:rsidRDefault="00072C58" w:rsidP="00072C58">
            <w:r w:rsidRPr="00072C58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16C8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B03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651D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DDC2" w14:textId="77777777" w:rsidR="00072C58" w:rsidRPr="00072C58" w:rsidRDefault="00072C58" w:rsidP="00072C58">
            <w:pPr>
              <w:jc w:val="center"/>
            </w:pPr>
            <w:r w:rsidRPr="00072C58">
              <w:t>14 3 00 61650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F154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ED7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791,7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D4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725,7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777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A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6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DC390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4919A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2A4D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115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E70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444B3" w14:textId="77777777" w:rsidR="00072C58" w:rsidRPr="00072C58" w:rsidRDefault="00072C58" w:rsidP="00072C58">
            <w:pPr>
              <w:jc w:val="center"/>
            </w:pPr>
            <w:r w:rsidRPr="00072C58">
              <w:t>14 3 00 61650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C473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28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791,7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0A9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725,7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6AA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DD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2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8A805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6012" w14:textId="77777777" w:rsidR="00072C58" w:rsidRPr="00072C58" w:rsidRDefault="00072C58" w:rsidP="00072C58">
            <w:r w:rsidRPr="00072C58">
              <w:lastRenderedPageBreak/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35CC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B1D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38C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F752" w14:textId="77777777" w:rsidR="00072C58" w:rsidRPr="00072C58" w:rsidRDefault="00072C58" w:rsidP="00072C58">
            <w:pPr>
              <w:jc w:val="center"/>
            </w:pPr>
            <w:r w:rsidRPr="00072C58">
              <w:t>14 4 00 00000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BD42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2A4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1498,6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D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1498,6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805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F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5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9E0E9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A8E62" w14:textId="77777777" w:rsidR="00072C58" w:rsidRPr="00072C58" w:rsidRDefault="00072C58" w:rsidP="00072C58">
            <w:r w:rsidRPr="00072C58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4F3F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CEB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C10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6B33" w14:textId="77777777" w:rsidR="00072C58" w:rsidRPr="00072C58" w:rsidRDefault="00072C58" w:rsidP="00072C58">
            <w:pPr>
              <w:jc w:val="center"/>
            </w:pPr>
            <w:r w:rsidRPr="00072C58">
              <w:t>14 4 00 60910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17EF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6F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1498,6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709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1498,6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32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F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5A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CD6D24E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315B1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408C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C68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36FC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5610" w14:textId="77777777" w:rsidR="00072C58" w:rsidRPr="00072C58" w:rsidRDefault="00072C58" w:rsidP="00072C58">
            <w:pPr>
              <w:jc w:val="center"/>
            </w:pPr>
            <w:r w:rsidRPr="00072C58">
              <w:t>14 4 00 60910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768AB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58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1336,6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E9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1336,6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6F1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5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E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B372F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E2A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5B0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321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FF9C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00A8" w14:textId="77777777" w:rsidR="00072C58" w:rsidRPr="00072C58" w:rsidRDefault="00072C58" w:rsidP="00072C58">
            <w:pPr>
              <w:jc w:val="center"/>
            </w:pPr>
            <w:r w:rsidRPr="00072C58">
              <w:t>14 4 00 60910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5DF9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2E7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64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B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E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22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02627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E0509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3F08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399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7D7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4B2B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0A40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67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6E3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50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3D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B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A9325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749DD" w14:textId="77777777" w:rsidR="00072C58" w:rsidRPr="00072C58" w:rsidRDefault="00072C58" w:rsidP="00072C58">
            <w:r w:rsidRPr="00072C58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981B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5E6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A65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C997" w14:textId="77777777" w:rsidR="00072C58" w:rsidRPr="00072C58" w:rsidRDefault="00072C58" w:rsidP="00072C58">
            <w:pPr>
              <w:jc w:val="center"/>
            </w:pPr>
            <w:r w:rsidRPr="00072C58">
              <w:t>52 8 00 00000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EA75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CE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9C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855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373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264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B9360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CF4CB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EAA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2F5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7C1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5E5F" w14:textId="77777777" w:rsidR="00072C58" w:rsidRPr="00072C58" w:rsidRDefault="00072C58" w:rsidP="00072C58">
            <w:pPr>
              <w:jc w:val="center"/>
            </w:pPr>
            <w:r w:rsidRPr="00072C58">
              <w:t>52 8 00 00190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1313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DA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FD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0B2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0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B4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0AE923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A413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E92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39C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ABD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0616" w14:textId="77777777" w:rsidR="00072C58" w:rsidRPr="00072C58" w:rsidRDefault="00072C58" w:rsidP="00072C58">
            <w:pPr>
              <w:jc w:val="center"/>
            </w:pPr>
            <w:r w:rsidRPr="00072C58">
              <w:t>52 8 00 00190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24F90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B6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0C5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B3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7E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7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FC011A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E9877" w14:textId="77777777" w:rsidR="00072C58" w:rsidRPr="00072C58" w:rsidRDefault="00072C58" w:rsidP="00072C58">
            <w:r w:rsidRPr="00072C58"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E24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777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CB02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C1F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E5AC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EB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F1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E9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D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E1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89F86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1DB6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78BB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831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C4E0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C14E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7B7C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E6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BE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7E5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3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5C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A8AF26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B9675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D6D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521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21DB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9391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B06A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55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D3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36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B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F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5FE7F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430C8" w14:textId="77777777" w:rsidR="00072C58" w:rsidRPr="00072C58" w:rsidRDefault="00072C58" w:rsidP="00072C58">
            <w:r w:rsidRPr="00072C58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0126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66D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F7C9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9DE8" w14:textId="77777777" w:rsidR="00072C58" w:rsidRPr="00072C58" w:rsidRDefault="00072C58" w:rsidP="00072C58">
            <w:pPr>
              <w:jc w:val="center"/>
            </w:pPr>
            <w:r w:rsidRPr="00072C58">
              <w:t xml:space="preserve">99 9 00 03171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F967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FEA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37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2A3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4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B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E751049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7F0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CBFC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055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F40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BD49" w14:textId="77777777" w:rsidR="00072C58" w:rsidRPr="00072C58" w:rsidRDefault="00072C58" w:rsidP="00072C58">
            <w:pPr>
              <w:jc w:val="center"/>
            </w:pPr>
            <w:r w:rsidRPr="00072C58">
              <w:t xml:space="preserve">99 9 00 03171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1918F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E2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D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1E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A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53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C0E96AA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EC045" w14:textId="77777777" w:rsidR="00072C58" w:rsidRPr="00072C58" w:rsidRDefault="00072C58" w:rsidP="00072C58">
            <w:r w:rsidRPr="00072C58"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0BB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D7B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EFC2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C29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1D26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3A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91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1B0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E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8D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EB4C70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6ED79" w14:textId="77777777" w:rsidR="00072C58" w:rsidRPr="00072C58" w:rsidRDefault="00072C58" w:rsidP="00072C58">
            <w:r w:rsidRPr="00072C58">
              <w:t xml:space="preserve">Дорожный фонд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FC3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D23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D0E8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4114" w14:textId="77777777" w:rsidR="00072C58" w:rsidRPr="00072C58" w:rsidRDefault="00072C58" w:rsidP="00072C58">
            <w:pPr>
              <w:jc w:val="center"/>
            </w:pPr>
            <w:r w:rsidRPr="00072C58">
              <w:t>57 0 00 00000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06C3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C8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D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75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8B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0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FA448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05288" w14:textId="77777777" w:rsidR="00072C58" w:rsidRPr="00072C58" w:rsidRDefault="00072C58" w:rsidP="00072C58">
            <w:r w:rsidRPr="00072C58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B102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C0A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926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4B6E" w14:textId="77777777" w:rsidR="00072C58" w:rsidRPr="00072C58" w:rsidRDefault="00072C58" w:rsidP="00072C58">
            <w:pPr>
              <w:jc w:val="center"/>
            </w:pPr>
            <w:r w:rsidRPr="00072C58">
              <w:t>57 0 00 03150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AC40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CB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1D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53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97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1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19653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D2C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7ECC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1E4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97A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F5C6" w14:textId="77777777" w:rsidR="00072C58" w:rsidRPr="00072C58" w:rsidRDefault="00072C58" w:rsidP="00072C58">
            <w:pPr>
              <w:jc w:val="center"/>
            </w:pPr>
            <w:r w:rsidRPr="00072C58">
              <w:t>57 0 00 03150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C7130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A7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E0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B2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E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A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C6D12F8" w14:textId="77777777" w:rsidTr="00072C58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C5415" w14:textId="77777777" w:rsidR="00072C58" w:rsidRPr="00072C58" w:rsidRDefault="00072C58" w:rsidP="00072C58">
            <w:pPr>
              <w:rPr>
                <w:color w:val="000000"/>
              </w:rPr>
            </w:pPr>
            <w:r w:rsidRPr="00072C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7B7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D21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1BCA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073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CE72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41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5428,7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E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5332,6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76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0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9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ED0CA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D9905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4485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8A85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175A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BA4E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AF74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BA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5428,7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630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5332,6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CB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0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80B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FDEEFB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B09EE" w14:textId="77777777" w:rsidR="00072C58" w:rsidRPr="00072C58" w:rsidRDefault="00072C58" w:rsidP="00072C58">
            <w:r w:rsidRPr="00072C58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8D03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D4B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8146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24C2" w14:textId="77777777" w:rsidR="00072C58" w:rsidRPr="00072C58" w:rsidRDefault="00072C58" w:rsidP="00072C58">
            <w:pPr>
              <w:jc w:val="center"/>
            </w:pPr>
            <w:r w:rsidRPr="00072C58">
              <w:t>52 4 00 00000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C07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8A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5428,7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EF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5332,6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8A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B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3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0651F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60BAB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A7BF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41D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AFA7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5085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DB04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D0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5428,7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E7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5332,6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8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4F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7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95E1AF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E599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E92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B34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F420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4C16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EC760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907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A0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4873,0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BD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1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4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6C4D69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A28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C135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4D2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2152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1157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02C8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A6B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515,7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D1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EDC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5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4A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684A36E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822C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A15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216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53D9" w14:textId="77777777" w:rsidR="00072C58" w:rsidRPr="00072C58" w:rsidRDefault="00072C58" w:rsidP="00072C58">
            <w:pPr>
              <w:jc w:val="center"/>
            </w:pPr>
            <w:r w:rsidRPr="00072C58"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9255" w14:textId="77777777" w:rsidR="00072C58" w:rsidRPr="00072C58" w:rsidRDefault="00072C58" w:rsidP="00072C58">
            <w:pPr>
              <w:jc w:val="center"/>
            </w:pPr>
            <w:r w:rsidRPr="00072C58">
              <w:t>52 4 00 00590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4B34C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48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A1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B6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80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87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2E558A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69BC" w14:textId="77777777" w:rsidR="00072C58" w:rsidRPr="00072C58" w:rsidRDefault="00072C58" w:rsidP="00072C58">
            <w:r w:rsidRPr="00072C58"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B22A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DE0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84B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046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E8A9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0FF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335876,8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DD3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50008,4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FF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E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CA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AA94E1B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6382" w14:textId="77777777" w:rsidR="00072C58" w:rsidRPr="00072C58" w:rsidRDefault="00072C58" w:rsidP="00072C58">
            <w:r w:rsidRPr="00072C58"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139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9B5C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F1A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C70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CEB5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D4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17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9C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FB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2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4E729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663BC" w14:textId="77777777" w:rsidR="00072C58" w:rsidRPr="00072C58" w:rsidRDefault="00072C58" w:rsidP="00072C58">
            <w:r w:rsidRPr="00072C58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CFBE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FB7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864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41C7" w14:textId="77777777" w:rsidR="00072C58" w:rsidRPr="00072C58" w:rsidRDefault="00072C58" w:rsidP="00072C58">
            <w:pPr>
              <w:jc w:val="center"/>
            </w:pPr>
            <w:r w:rsidRPr="00072C58"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76B2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44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CE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755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2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9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4CB7D5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DC02D" w14:textId="77777777" w:rsidR="00072C58" w:rsidRPr="00072C58" w:rsidRDefault="00072C58" w:rsidP="00072C58">
            <w:r w:rsidRPr="00072C58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4B3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B17C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AB7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4176" w14:textId="77777777" w:rsidR="00072C58" w:rsidRPr="00072C58" w:rsidRDefault="00072C58" w:rsidP="00072C58">
            <w:pPr>
              <w:jc w:val="center"/>
            </w:pPr>
            <w:r w:rsidRPr="00072C58">
              <w:t>99 9 00 00000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8130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A2A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A4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D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D9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6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7D99C8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5314E" w14:textId="77777777" w:rsidR="00072C58" w:rsidRPr="00072C58" w:rsidRDefault="00072C58" w:rsidP="00072C58">
            <w:r w:rsidRPr="00072C58">
              <w:t>Взносы на капитальный ремонт жилфонда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16FC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00AD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C43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43E1" w14:textId="77777777" w:rsidR="00072C58" w:rsidRPr="00072C58" w:rsidRDefault="00072C58" w:rsidP="00072C58">
            <w:pPr>
              <w:jc w:val="center"/>
            </w:pPr>
            <w:r w:rsidRPr="00072C58">
              <w:t>99 9 00 00430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FD6A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65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13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60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AA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F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3B9E72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17CE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25FD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DF5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131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81EB" w14:textId="77777777" w:rsidR="00072C58" w:rsidRPr="00072C58" w:rsidRDefault="00072C58" w:rsidP="00072C58">
            <w:pPr>
              <w:jc w:val="center"/>
            </w:pPr>
            <w:r w:rsidRPr="00072C58">
              <w:t>99 9 00 00430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AC8D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FD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BD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D7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5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A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D953B7C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A5135" w14:textId="77777777" w:rsidR="00072C58" w:rsidRPr="00072C58" w:rsidRDefault="00072C58" w:rsidP="00072C58">
            <w:r w:rsidRPr="00072C58"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374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23D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C2E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A1F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A410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6E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330868,4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B3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C02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8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F2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505435C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7DAE3" w14:textId="77777777" w:rsidR="00072C58" w:rsidRPr="00072C58" w:rsidRDefault="00072C58" w:rsidP="00072C58">
            <w:r w:rsidRPr="00072C58">
              <w:lastRenderedPageBreak/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5245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CF7A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60E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52343" w14:textId="77777777" w:rsidR="00072C58" w:rsidRPr="00072C58" w:rsidRDefault="00072C58" w:rsidP="00072C58">
            <w:pPr>
              <w:jc w:val="center"/>
            </w:pPr>
            <w:r w:rsidRPr="00072C58">
              <w:t>27 0 00 00000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69FE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D3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330868,4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91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F04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819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D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AA7999C" w14:textId="77777777" w:rsidTr="00072C58">
        <w:trPr>
          <w:trHeight w:val="18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F889" w14:textId="77777777" w:rsidR="00072C58" w:rsidRPr="00072C58" w:rsidRDefault="00072C58" w:rsidP="00072C58">
            <w:r w:rsidRPr="00072C58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90F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FEF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423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3AE9" w14:textId="77777777" w:rsidR="00072C58" w:rsidRPr="00072C58" w:rsidRDefault="00072C58" w:rsidP="00072C58">
            <w:pPr>
              <w:jc w:val="center"/>
            </w:pPr>
            <w:r w:rsidRPr="00072C58">
              <w:t>27 1 00 00000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7D62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A53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8A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0B3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F0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8A4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08825A9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CBFC6" w14:textId="77777777" w:rsidR="00072C58" w:rsidRPr="00072C58" w:rsidRDefault="00072C58" w:rsidP="00072C58">
            <w:r w:rsidRPr="00072C58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016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54B2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D69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C228" w14:textId="77777777" w:rsidR="00072C58" w:rsidRPr="00072C58" w:rsidRDefault="00072C58" w:rsidP="00072C58">
            <w:pPr>
              <w:jc w:val="center"/>
            </w:pPr>
            <w:r w:rsidRPr="00072C58">
              <w:t>27 1 00 S1070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362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B9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64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4C4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B3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D4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D0B0F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98834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1B7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7A21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172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4B32" w14:textId="77777777" w:rsidR="00072C58" w:rsidRPr="00072C58" w:rsidRDefault="00072C58" w:rsidP="00072C58">
            <w:pPr>
              <w:jc w:val="center"/>
            </w:pPr>
            <w:r w:rsidRPr="00072C58">
              <w:t>27 1 00 S1070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EAC10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EB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14F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169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C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A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9163016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F52A" w14:textId="77777777" w:rsidR="00072C58" w:rsidRPr="00072C58" w:rsidRDefault="00072C58" w:rsidP="00072C58">
            <w:r w:rsidRPr="00072C58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40D8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892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565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37E1" w14:textId="77777777" w:rsidR="00072C58" w:rsidRPr="00072C58" w:rsidRDefault="00072C58" w:rsidP="00072C58">
            <w:pPr>
              <w:jc w:val="center"/>
            </w:pPr>
            <w:r w:rsidRPr="00072C58">
              <w:t>27 2 00 00000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8838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B1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322868,4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44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1F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3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A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46E00B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85BA" w14:textId="77777777" w:rsidR="00072C58" w:rsidRPr="00072C58" w:rsidRDefault="00072C58" w:rsidP="00072C58">
            <w:r w:rsidRPr="00072C58">
              <w:t>Федеральный проект "Чистая вода"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D9D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83A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4C2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EC8E" w14:textId="77777777" w:rsidR="00072C58" w:rsidRPr="00072C58" w:rsidRDefault="00072C58" w:rsidP="00072C58">
            <w:pPr>
              <w:jc w:val="center"/>
            </w:pPr>
            <w:r w:rsidRPr="00072C58">
              <w:t>27 2 F5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6E2B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73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322868,4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E8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8C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B5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8C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171DE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DB32E" w14:textId="77777777" w:rsidR="00072C58" w:rsidRPr="00072C58" w:rsidRDefault="00072C58" w:rsidP="00072C58">
            <w:r w:rsidRPr="00072C58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B37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C30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11E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BE7D" w14:textId="77777777" w:rsidR="00072C58" w:rsidRPr="00072C58" w:rsidRDefault="00072C58" w:rsidP="00072C58">
            <w:pPr>
              <w:jc w:val="center"/>
            </w:pPr>
            <w:r w:rsidRPr="00072C58">
              <w:t>27 2 F5 L2430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591E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681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322868,4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D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A8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A4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4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B27397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40E0D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D35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FA3D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C83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6F20" w14:textId="77777777" w:rsidR="00072C58" w:rsidRPr="00072C58" w:rsidRDefault="00072C58" w:rsidP="00072C58">
            <w:pPr>
              <w:jc w:val="center"/>
            </w:pPr>
            <w:r w:rsidRPr="00072C58">
              <w:t>27 2 F5 L2430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BD83F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68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322868,4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05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6B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48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FD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C6391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3D350" w14:textId="77777777" w:rsidR="00072C58" w:rsidRPr="00072C58" w:rsidRDefault="00072C58" w:rsidP="00072C58">
            <w:r w:rsidRPr="00072C58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521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443E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F84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C27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E2C2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DB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1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C7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7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1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B0B4E9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8B451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718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035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E18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3DEF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6A24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7A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7C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F7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85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C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6AAA76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0A10" w14:textId="77777777" w:rsidR="00072C58" w:rsidRPr="00072C58" w:rsidRDefault="00072C58" w:rsidP="00072C58">
            <w:r w:rsidRPr="00072C58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3E33A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F2A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B3B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B01E" w14:textId="77777777" w:rsidR="00072C58" w:rsidRPr="00072C58" w:rsidRDefault="00072C58" w:rsidP="00072C58">
            <w:pPr>
              <w:jc w:val="center"/>
            </w:pPr>
            <w:r w:rsidRPr="00072C58">
              <w:t>52 9 00 00000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B63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DA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84C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8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70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71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12CC1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A5126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084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689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0A94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27933" w14:textId="77777777" w:rsidR="00072C58" w:rsidRPr="00072C58" w:rsidRDefault="00072C58" w:rsidP="00072C58">
            <w:pPr>
              <w:jc w:val="center"/>
            </w:pPr>
            <w:r w:rsidRPr="00072C58">
              <w:t>52 9 00 00190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0848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83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8F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74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6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EA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3D52760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D089" w14:textId="77777777" w:rsidR="00072C58" w:rsidRPr="00072C58" w:rsidRDefault="00072C58" w:rsidP="00072C58">
            <w:r w:rsidRPr="00072C5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1D9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1395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F9EB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8E73" w14:textId="77777777" w:rsidR="00072C58" w:rsidRPr="00072C58" w:rsidRDefault="00072C58" w:rsidP="00072C58">
            <w:pPr>
              <w:jc w:val="center"/>
            </w:pPr>
            <w:r w:rsidRPr="00072C58">
              <w:t>52 9 00 00190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0C910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4B3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0F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4688,4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55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9C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94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F1C2597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7A25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C96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B78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B5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E12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45FA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C1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39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0D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E7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C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03B7C7C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AEDA6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99F9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C6C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D0B59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389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DAC7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108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AE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65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6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9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4770BE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568C" w14:textId="77777777" w:rsidR="00072C58" w:rsidRPr="00072C58" w:rsidRDefault="00072C58" w:rsidP="00072C58">
            <w:r w:rsidRPr="00072C58">
              <w:t>Муниципальная программа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06D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032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07B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F10F" w14:textId="77777777" w:rsidR="00072C58" w:rsidRPr="00072C58" w:rsidRDefault="00072C58" w:rsidP="00072C58">
            <w:pPr>
              <w:jc w:val="center"/>
            </w:pPr>
            <w:r w:rsidRPr="00072C58"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0ABA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2D3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71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D9A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69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0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BF65B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09AE" w14:textId="77777777" w:rsidR="00072C58" w:rsidRPr="00072C58" w:rsidRDefault="00072C58" w:rsidP="00072C58">
            <w:r w:rsidRPr="00072C58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93E3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998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543D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8897" w14:textId="77777777" w:rsidR="00072C58" w:rsidRPr="00072C58" w:rsidRDefault="00072C58" w:rsidP="00072C58">
            <w:pPr>
              <w:jc w:val="center"/>
            </w:pPr>
            <w:r w:rsidRPr="00072C58">
              <w:t>03 1 00 00000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E004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54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77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92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A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3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28ECC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1423" w14:textId="77777777" w:rsidR="00072C58" w:rsidRPr="00072C58" w:rsidRDefault="00072C58" w:rsidP="00072C58">
            <w:r w:rsidRPr="00072C58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A5E94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21C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396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6FD9" w14:textId="77777777" w:rsidR="00072C58" w:rsidRPr="00072C58" w:rsidRDefault="00072C58" w:rsidP="00072C58">
            <w:pPr>
              <w:jc w:val="center"/>
            </w:pPr>
            <w:r w:rsidRPr="00072C58">
              <w:t>03 1 00 00660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DB79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FAF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64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EB0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5E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D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7A964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02EF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674B3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CEF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C98D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19FE" w14:textId="77777777" w:rsidR="00072C58" w:rsidRPr="00072C58" w:rsidRDefault="00072C58" w:rsidP="00072C58">
            <w:pPr>
              <w:jc w:val="center"/>
            </w:pPr>
            <w:r w:rsidRPr="00072C58">
              <w:t>03 1 00 00660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ACAD0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77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BF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1A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08D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022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9BBD31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9175" w14:textId="77777777" w:rsidR="00072C58" w:rsidRPr="00072C58" w:rsidRDefault="00072C58" w:rsidP="00072C58">
            <w:r w:rsidRPr="00072C58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01EC8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9A0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C67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D21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A8B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03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43030,1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7A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43601,8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D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5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9C9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CD55D7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0281" w14:textId="77777777" w:rsidR="00072C58" w:rsidRPr="00072C58" w:rsidRDefault="00072C58" w:rsidP="00072C58">
            <w:r w:rsidRPr="00072C58"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AD272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597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4CA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AE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2D91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46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3F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320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3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B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A9CB930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FA23" w14:textId="77777777" w:rsidR="00072C58" w:rsidRPr="00072C58" w:rsidRDefault="00072C58" w:rsidP="00072C58">
            <w:r w:rsidRPr="00072C58">
              <w:t>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2F32B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AC6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1DD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A790" w14:textId="77777777" w:rsidR="00072C58" w:rsidRPr="00072C58" w:rsidRDefault="00072C58" w:rsidP="00072C58">
            <w:pPr>
              <w:jc w:val="center"/>
            </w:pPr>
            <w:r w:rsidRPr="00072C58">
              <w:t>64 0 00 00000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C17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0E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96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DD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E66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54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F8CC71" w14:textId="77777777" w:rsidTr="00072C58">
        <w:trPr>
          <w:trHeight w:val="28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96789" w14:textId="77777777" w:rsidR="00072C58" w:rsidRPr="00072C58" w:rsidRDefault="00072C58" w:rsidP="00072C58">
            <w:r w:rsidRPr="00072C58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5F1C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0E3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894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3EF5" w14:textId="77777777" w:rsidR="00072C58" w:rsidRPr="00072C58" w:rsidRDefault="00072C58" w:rsidP="00072C58">
            <w:pPr>
              <w:jc w:val="center"/>
            </w:pPr>
            <w:r w:rsidRPr="00072C58">
              <w:t>64 0 00 04910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138D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38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9E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3C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E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39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9A23230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8003E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014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91FA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2E0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FA99" w14:textId="77777777" w:rsidR="00072C58" w:rsidRPr="00072C58" w:rsidRDefault="00072C58" w:rsidP="00072C58">
            <w:pPr>
              <w:jc w:val="center"/>
            </w:pPr>
            <w:r w:rsidRPr="00072C58">
              <w:t>64 0 00 04910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A90E2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4A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72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E3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B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2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C259F8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1608" w14:textId="77777777" w:rsidR="00072C58" w:rsidRPr="00072C58" w:rsidRDefault="00072C58" w:rsidP="00072C58">
            <w:r w:rsidRPr="00072C58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0C6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503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196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8D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86FC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BC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30340,4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84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30912,1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C6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6E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E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6D8CE0D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2253B" w14:textId="77777777" w:rsidR="00072C58" w:rsidRPr="00072C58" w:rsidRDefault="00072C58" w:rsidP="00072C58">
            <w:r w:rsidRPr="00072C58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B33BC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6AF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845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9636" w14:textId="77777777" w:rsidR="00072C58" w:rsidRPr="00072C58" w:rsidRDefault="00072C58" w:rsidP="00072C58">
            <w:pPr>
              <w:jc w:val="center"/>
            </w:pPr>
            <w:r w:rsidRPr="00072C58"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78D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D0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4439,4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251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FA3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89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BB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53347A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BC42" w14:textId="77777777" w:rsidR="00072C58" w:rsidRPr="00072C58" w:rsidRDefault="00072C58" w:rsidP="00072C58">
            <w:r w:rsidRPr="00072C58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433C7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204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119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9020" w14:textId="77777777" w:rsidR="00072C58" w:rsidRPr="00072C58" w:rsidRDefault="00072C58" w:rsidP="00072C58">
            <w:pPr>
              <w:jc w:val="center"/>
            </w:pPr>
            <w:r w:rsidRPr="00072C58"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6D82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A7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4439,4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671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7FA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A49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7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553464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EC3C" w14:textId="77777777" w:rsidR="00072C58" w:rsidRPr="00072C58" w:rsidRDefault="00072C58" w:rsidP="00072C58">
            <w:r w:rsidRPr="00072C58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915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89E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FC3E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BF7F" w14:textId="77777777" w:rsidR="00072C58" w:rsidRPr="00072C58" w:rsidRDefault="00072C58" w:rsidP="00072C58">
            <w:pPr>
              <w:jc w:val="center"/>
            </w:pPr>
            <w:r w:rsidRPr="00072C58">
              <w:t>11 1 00 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C575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CD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4439,4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E5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A62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2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0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C91F4B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CA47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D97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662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D20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7937" w14:textId="77777777" w:rsidR="00072C58" w:rsidRPr="00072C58" w:rsidRDefault="00072C58" w:rsidP="00072C58">
            <w:pPr>
              <w:jc w:val="center"/>
            </w:pPr>
            <w:r w:rsidRPr="00072C58">
              <w:t>11 1 00 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9F391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18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4439,4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29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F75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0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F7F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4EC91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5658D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582A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1B0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B7E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D7C9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EFCB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88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25901,0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06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25901,0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03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4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5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A1235FF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4D916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8EC25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286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AC8B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2205" w14:textId="77777777" w:rsidR="00072C58" w:rsidRPr="00072C58" w:rsidRDefault="00072C58" w:rsidP="00072C58">
            <w:pPr>
              <w:jc w:val="center"/>
            </w:pPr>
            <w:r w:rsidRPr="00072C58">
              <w:t>52 0 00 С0820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FE54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5E8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25901,0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8C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25901,0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6F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C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B9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660EC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E50F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467E6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B26E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F19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05B8" w14:textId="77777777" w:rsidR="00072C58" w:rsidRPr="00072C58" w:rsidRDefault="00072C58" w:rsidP="00072C58">
            <w:pPr>
              <w:jc w:val="center"/>
            </w:pPr>
            <w:r w:rsidRPr="00072C58">
              <w:t>52 0 00 С0820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3269A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C1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C7F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99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F5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4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D6D362D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13185" w14:textId="77777777" w:rsidR="00072C58" w:rsidRPr="00072C58" w:rsidRDefault="00072C58" w:rsidP="00072C58">
            <w:r w:rsidRPr="00072C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59D9F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C29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EF0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AC2B" w14:textId="77777777" w:rsidR="00072C58" w:rsidRPr="00072C58" w:rsidRDefault="00072C58" w:rsidP="00072C58">
            <w:pPr>
              <w:jc w:val="center"/>
            </w:pPr>
            <w:r w:rsidRPr="00072C58">
              <w:t>52 0 00 С0820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BA6F2" w14:textId="77777777" w:rsidR="00072C58" w:rsidRPr="00072C58" w:rsidRDefault="00072C58" w:rsidP="00072C58">
            <w:pPr>
              <w:jc w:val="center"/>
            </w:pPr>
            <w:r w:rsidRPr="00072C58"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F2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25876,0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E1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25876,0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73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E8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9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10B24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44639" w14:textId="77777777" w:rsidR="00072C58" w:rsidRPr="00072C58" w:rsidRDefault="00072C58" w:rsidP="00072C58">
            <w:r w:rsidRPr="00072C58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6C57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0D29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D5EF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E4D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94D6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3F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CE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15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7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7B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A86C5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36EEF" w14:textId="77777777" w:rsidR="00072C58" w:rsidRPr="00072C58" w:rsidRDefault="00072C58" w:rsidP="00072C58">
            <w:r w:rsidRPr="00072C58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3A25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A895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4DF3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1374" w14:textId="77777777" w:rsidR="00072C58" w:rsidRPr="00072C58" w:rsidRDefault="00072C58" w:rsidP="00072C58">
            <w:pPr>
              <w:jc w:val="center"/>
            </w:pPr>
            <w:r w:rsidRPr="00072C58">
              <w:t>52 0 00 00000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4417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45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C3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67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A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01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13E54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10A2A" w14:textId="77777777" w:rsidR="00072C58" w:rsidRPr="00072C58" w:rsidRDefault="00072C58" w:rsidP="00072C58">
            <w:r w:rsidRPr="00072C58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FCED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EE7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EF3E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EBF9" w14:textId="77777777" w:rsidR="00072C58" w:rsidRPr="00072C58" w:rsidRDefault="00072C58" w:rsidP="00072C58">
            <w:pPr>
              <w:jc w:val="center"/>
            </w:pPr>
            <w:r w:rsidRPr="00072C58">
              <w:t>52 1 00 00000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79B9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A9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7E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EC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3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53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6F0B20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E381" w14:textId="77777777" w:rsidR="00072C58" w:rsidRPr="00072C58" w:rsidRDefault="00072C58" w:rsidP="00072C58">
            <w:r w:rsidRPr="00072C58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A8D20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E67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EA88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21D2" w14:textId="77777777" w:rsidR="00072C58" w:rsidRPr="00072C58" w:rsidRDefault="00072C58" w:rsidP="00072C58">
            <w:pPr>
              <w:jc w:val="center"/>
            </w:pPr>
            <w:r w:rsidRPr="00072C58">
              <w:t>52 1 10 00000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25AE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C25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B9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F3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04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4E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810A12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AA148" w14:textId="77777777" w:rsidR="00072C58" w:rsidRPr="00072C58" w:rsidRDefault="00072C58" w:rsidP="00072C58">
            <w:r w:rsidRPr="00072C5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A1071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64E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4E40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DBC5" w14:textId="77777777" w:rsidR="00072C58" w:rsidRPr="00072C58" w:rsidRDefault="00072C58" w:rsidP="00072C58">
            <w:pPr>
              <w:jc w:val="center"/>
            </w:pPr>
            <w:r w:rsidRPr="00072C58">
              <w:t>52 1 10 60890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5EB5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2C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F0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3050,7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B5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4B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541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A49567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2217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4A61E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BDF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8A3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3A5F" w14:textId="77777777" w:rsidR="00072C58" w:rsidRPr="00072C58" w:rsidRDefault="00072C58" w:rsidP="00072C58">
            <w:pPr>
              <w:jc w:val="center"/>
            </w:pPr>
            <w:r w:rsidRPr="00072C58">
              <w:t>52 1 10 60890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D443A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65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2807,7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CB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2807,7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4AA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B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8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F6A922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44A56" w14:textId="77777777" w:rsidR="00072C58" w:rsidRPr="00072C58" w:rsidRDefault="00072C58" w:rsidP="00072C58">
            <w:r w:rsidRPr="00072C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4AEBD" w14:textId="77777777" w:rsidR="00072C58" w:rsidRPr="00072C58" w:rsidRDefault="00072C58" w:rsidP="00072C58">
            <w:pPr>
              <w:jc w:val="center"/>
            </w:pPr>
            <w:r w:rsidRPr="00072C58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7F4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6896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1943" w14:textId="77777777" w:rsidR="00072C58" w:rsidRPr="00072C58" w:rsidRDefault="00072C58" w:rsidP="00072C58">
            <w:pPr>
              <w:jc w:val="center"/>
            </w:pPr>
            <w:r w:rsidRPr="00072C58">
              <w:t>52 1 10 60890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1DFD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71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75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991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F6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4E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659EC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34ECD" w14:textId="77777777" w:rsidR="00072C58" w:rsidRPr="00072C58" w:rsidRDefault="00072C58" w:rsidP="00072C58">
            <w:pPr>
              <w:jc w:val="center"/>
            </w:pPr>
            <w:r w:rsidRPr="00072C58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D2F5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DB9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20D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FB5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C63D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AE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16705,5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BC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16750,3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3C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A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A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A361C3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C2F6" w14:textId="77777777" w:rsidR="00072C58" w:rsidRPr="00072C58" w:rsidRDefault="00072C58" w:rsidP="00072C58">
            <w:r w:rsidRPr="00072C58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942D0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118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84D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192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DEB9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2A4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13084,5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23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516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5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3E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D205C21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A1E3B" w14:textId="77777777" w:rsidR="00072C58" w:rsidRPr="00072C58" w:rsidRDefault="00072C58" w:rsidP="00072C58">
            <w:r w:rsidRPr="00072C5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66D3D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92A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F42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1E3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B02E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A2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13084,5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015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E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3A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E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A54310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B264A" w14:textId="77777777" w:rsidR="00072C58" w:rsidRPr="00072C58" w:rsidRDefault="00072C58" w:rsidP="00072C58">
            <w:r w:rsidRPr="00072C58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8EFF2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1BE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A35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324D" w14:textId="77777777" w:rsidR="00072C58" w:rsidRPr="00072C58" w:rsidRDefault="00072C58" w:rsidP="00072C58">
            <w:pPr>
              <w:jc w:val="center"/>
            </w:pPr>
            <w:r w:rsidRPr="00072C58">
              <w:t>70 0 00 00000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3963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7B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13084,5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8F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977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E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ADF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197B3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7E60" w14:textId="77777777" w:rsidR="00072C58" w:rsidRPr="00072C58" w:rsidRDefault="00072C58" w:rsidP="00072C58">
            <w:r w:rsidRPr="00072C58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F003E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1C6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232B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EA7D" w14:textId="77777777" w:rsidR="00072C58" w:rsidRPr="00072C58" w:rsidRDefault="00072C58" w:rsidP="00072C58">
            <w:pPr>
              <w:jc w:val="center"/>
            </w:pPr>
            <w:r w:rsidRPr="00072C58">
              <w:t>70 2 00 00000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163E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C8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13084,5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71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4D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AC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4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92FF4B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A3FB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9440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F1A5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5332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8BF7" w14:textId="77777777" w:rsidR="00072C58" w:rsidRPr="00072C58" w:rsidRDefault="00072C58" w:rsidP="00072C58">
            <w:pPr>
              <w:jc w:val="center"/>
            </w:pPr>
            <w:r w:rsidRPr="00072C58">
              <w:t>70 2 00 00190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C64A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0B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13084,5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1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05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B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5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C4C714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8D55C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E00AA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563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81BB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9F2D" w14:textId="77777777" w:rsidR="00072C58" w:rsidRPr="00072C58" w:rsidRDefault="00072C58" w:rsidP="00072C58">
            <w:pPr>
              <w:jc w:val="center"/>
            </w:pPr>
            <w:r w:rsidRPr="00072C58">
              <w:t>70 2 00 00190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45CAF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AF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12718,8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7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12718,8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F0B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D2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2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099FE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156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8AD4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C28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A064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C16A" w14:textId="77777777" w:rsidR="00072C58" w:rsidRPr="00072C58" w:rsidRDefault="00072C58" w:rsidP="00072C58">
            <w:pPr>
              <w:jc w:val="center"/>
            </w:pPr>
            <w:r w:rsidRPr="00072C58">
              <w:t>70 2 00 00190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DFC5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0C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365,7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36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24D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1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44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97EC0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6C1A" w14:textId="77777777" w:rsidR="00072C58" w:rsidRPr="00072C58" w:rsidRDefault="00072C58" w:rsidP="00072C58">
            <w:r w:rsidRPr="00072C58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1AE7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FAB1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2BE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CB7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52A4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55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505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F4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85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8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4F6B48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91B9" w14:textId="77777777" w:rsidR="00072C58" w:rsidRPr="00072C58" w:rsidRDefault="00072C58" w:rsidP="00072C58">
            <w:r w:rsidRPr="00072C58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11E3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2DB3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E5C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9EA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8107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E5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24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7E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0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0C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93D62C6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35FB5" w14:textId="77777777" w:rsidR="00072C58" w:rsidRPr="00072C58" w:rsidRDefault="00072C58" w:rsidP="00072C58">
            <w:r w:rsidRPr="00072C58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5F39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D797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731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9B15" w14:textId="77777777" w:rsidR="00072C58" w:rsidRPr="00072C58" w:rsidRDefault="00072C58" w:rsidP="00072C58">
            <w:pPr>
              <w:jc w:val="center"/>
            </w:pPr>
            <w:r w:rsidRPr="00072C58">
              <w:t>70 0 00 00000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C662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A6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768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840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7F4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50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ECA5E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18F4" w14:textId="77777777" w:rsidR="00072C58" w:rsidRPr="00072C58" w:rsidRDefault="00072C58" w:rsidP="00072C58">
            <w:r w:rsidRPr="00072C58">
              <w:t>Поддержание устойчивого исполнения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0602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4B80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570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6B3F" w14:textId="77777777" w:rsidR="00072C58" w:rsidRPr="00072C58" w:rsidRDefault="00072C58" w:rsidP="00072C58">
            <w:pPr>
              <w:jc w:val="center"/>
            </w:pPr>
            <w:r w:rsidRPr="00072C58">
              <w:t>70 1 00 00000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23E5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12A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1D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3F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90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D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3346AB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C185" w14:textId="77777777" w:rsidR="00072C58" w:rsidRPr="00072C58" w:rsidRDefault="00072C58" w:rsidP="00072C58">
            <w:r w:rsidRPr="00072C58">
              <w:lastRenderedPageBreak/>
              <w:t>Выравнивание бюджетной обеспеченности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CCCF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CB3D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A92D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2EFC" w14:textId="77777777" w:rsidR="00072C58" w:rsidRPr="00072C58" w:rsidRDefault="00072C58" w:rsidP="00072C58">
            <w:pPr>
              <w:jc w:val="center"/>
            </w:pPr>
            <w:r w:rsidRPr="00072C58">
              <w:t>70 1 00 00030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A4D9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8A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E1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CC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97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A2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4A6B18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AE962" w14:textId="77777777" w:rsidR="00072C58" w:rsidRPr="00072C58" w:rsidRDefault="00072C58" w:rsidP="00072C58">
            <w:r w:rsidRPr="00072C58"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83796" w14:textId="77777777" w:rsidR="00072C58" w:rsidRPr="00072C58" w:rsidRDefault="00072C58" w:rsidP="00072C58">
            <w:pPr>
              <w:jc w:val="center"/>
            </w:pPr>
            <w:r w:rsidRPr="00072C58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26F3" w14:textId="77777777" w:rsidR="00072C58" w:rsidRPr="00072C58" w:rsidRDefault="00072C58" w:rsidP="00072C58">
            <w:pPr>
              <w:jc w:val="center"/>
            </w:pPr>
            <w:r w:rsidRPr="00072C58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E74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BB89" w14:textId="77777777" w:rsidR="00072C58" w:rsidRPr="00072C58" w:rsidRDefault="00072C58" w:rsidP="00072C58">
            <w:pPr>
              <w:jc w:val="center"/>
            </w:pPr>
            <w:r w:rsidRPr="00072C58">
              <w:t>70 1 00 00030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A6F4B" w14:textId="77777777" w:rsidR="00072C58" w:rsidRPr="00072C58" w:rsidRDefault="00072C58" w:rsidP="00072C58">
            <w:pPr>
              <w:jc w:val="center"/>
            </w:pPr>
            <w:r w:rsidRPr="00072C58">
              <w:t>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5D7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56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88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DB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6E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AC644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B2A72" w14:textId="77777777" w:rsidR="00072C58" w:rsidRPr="00072C58" w:rsidRDefault="00072C58" w:rsidP="00072C58">
            <w:pPr>
              <w:jc w:val="center"/>
            </w:pPr>
            <w:r w:rsidRPr="00072C58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83022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B3E3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018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46D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90D3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E9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654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24E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F6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E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638496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8131" w14:textId="77777777" w:rsidR="00072C58" w:rsidRPr="00072C58" w:rsidRDefault="00072C58" w:rsidP="00072C58">
            <w:r w:rsidRPr="00072C58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8F683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E4E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EED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C38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E59E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8AB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D84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C0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FD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F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B6C18B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2E8F" w14:textId="77777777" w:rsidR="00072C58" w:rsidRPr="00072C58" w:rsidRDefault="00072C58" w:rsidP="00072C58">
            <w:r w:rsidRPr="00072C5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E30B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CE3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5302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503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820D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AE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E8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6AF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61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0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D9EC2B5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BAFB1" w14:textId="77777777" w:rsidR="00072C58" w:rsidRPr="00072C58" w:rsidRDefault="00072C58" w:rsidP="00072C58">
            <w:r w:rsidRPr="00072C58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FC3A3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0FB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C975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7AC0" w14:textId="77777777" w:rsidR="00072C58" w:rsidRPr="00072C58" w:rsidRDefault="00072C58" w:rsidP="00072C58">
            <w:pPr>
              <w:jc w:val="center"/>
            </w:pPr>
            <w:r w:rsidRPr="00072C58">
              <w:t>71 0 00 00000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7EB2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AA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4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FA1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2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7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F5CE02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8067" w14:textId="77777777" w:rsidR="00072C58" w:rsidRPr="00072C58" w:rsidRDefault="00072C58" w:rsidP="00072C58">
            <w:r w:rsidRPr="00072C58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E9EC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025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83F9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9C0E" w14:textId="77777777" w:rsidR="00072C58" w:rsidRPr="00072C58" w:rsidRDefault="00072C58" w:rsidP="00072C58">
            <w:pPr>
              <w:jc w:val="center"/>
            </w:pPr>
            <w:r w:rsidRPr="00072C58">
              <w:t>71 1 00 00000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DB28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9F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8D4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DD1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8D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C3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AA54DD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F56C3" w14:textId="77777777" w:rsidR="00072C58" w:rsidRPr="00072C58" w:rsidRDefault="00072C58" w:rsidP="00072C58">
            <w:r w:rsidRPr="00072C58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04B95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7DA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3AE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7149" w14:textId="77777777" w:rsidR="00072C58" w:rsidRPr="00072C58" w:rsidRDefault="00072C58" w:rsidP="00072C58">
            <w:pPr>
              <w:jc w:val="center"/>
            </w:pPr>
            <w:r w:rsidRPr="00072C58">
              <w:t>71 1 00 00190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5D99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23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8D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67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1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BC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4FB1C2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7FA6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BC338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12D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61C1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0F2A" w14:textId="77777777" w:rsidR="00072C58" w:rsidRPr="00072C58" w:rsidRDefault="00072C58" w:rsidP="00072C58">
            <w:pPr>
              <w:jc w:val="center"/>
            </w:pPr>
            <w:r w:rsidRPr="00072C58">
              <w:t>71 1 00 00190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AA73C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EA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3293,5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B6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3293,5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50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7A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EB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6520BB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3AD1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42784" w14:textId="77777777" w:rsidR="00072C58" w:rsidRPr="00072C58" w:rsidRDefault="00072C58" w:rsidP="00072C58">
            <w:pPr>
              <w:jc w:val="center"/>
            </w:pPr>
            <w:r w:rsidRPr="00072C58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A04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E63E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9B35" w14:textId="77777777" w:rsidR="00072C58" w:rsidRPr="00072C58" w:rsidRDefault="00072C58" w:rsidP="00072C58">
            <w:pPr>
              <w:jc w:val="center"/>
            </w:pPr>
            <w:r w:rsidRPr="00072C58">
              <w:t>71 1 00 00190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D336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0C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173,6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0A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178,7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C7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F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A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9AAE19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C989" w14:textId="77777777" w:rsidR="00072C58" w:rsidRPr="00072C58" w:rsidRDefault="00072C58" w:rsidP="00072C58">
            <w:pPr>
              <w:jc w:val="center"/>
            </w:pPr>
            <w:r w:rsidRPr="00072C58"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B821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B30E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173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171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0988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4DF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1046847,2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00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1053774,1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32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33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74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37A085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E626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B1D5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7A4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C52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DDA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5446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D7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1041752,7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8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1048679,6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8F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9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79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AFFD61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D460" w14:textId="77777777" w:rsidR="00072C58" w:rsidRPr="00072C58" w:rsidRDefault="00072C58" w:rsidP="00072C58">
            <w:r w:rsidRPr="00072C58"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13A5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292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4ED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D5F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C42B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B6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347621,7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CF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355727,1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8AF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92B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19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C3F8E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812D4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74FB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B084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BCD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8CE5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A076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EE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347621,7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B9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355727,1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FC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91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A5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0D2C9C1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F79A0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9B73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3C0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A9B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E05E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55E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4C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342024,8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D8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345487,7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85F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9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EA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5F11B3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A917" w14:textId="77777777" w:rsidR="00072C58" w:rsidRPr="00072C58" w:rsidRDefault="00072C58" w:rsidP="00072C58">
            <w:r w:rsidRPr="00072C58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7EC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13D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4254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7524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BE42E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D8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111047,1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E6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114510,0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F1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3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B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FD53C3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E6287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6A27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BB3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0C7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345C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A5C19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18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111047,1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F69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114510,0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2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0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2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43B9ED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33C60" w14:textId="77777777" w:rsidR="00072C58" w:rsidRPr="00072C58" w:rsidRDefault="00072C58" w:rsidP="00072C58">
            <w:r w:rsidRPr="00072C5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153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308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934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B10A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98BB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FC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230977,7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EBE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230977,7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B9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8F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A1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FFC470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7F2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50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E82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E4C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CBB39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73DF7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8C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230977,7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14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230977,7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02F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D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8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D2C4D4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FB209" w14:textId="77777777" w:rsidR="00072C58" w:rsidRPr="00072C58" w:rsidRDefault="00072C58" w:rsidP="00072C58">
            <w:r w:rsidRPr="00072C58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DE9B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373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315C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791A" w14:textId="77777777" w:rsidR="00072C58" w:rsidRPr="00072C58" w:rsidRDefault="00072C58" w:rsidP="00072C58">
            <w:pPr>
              <w:jc w:val="center"/>
            </w:pPr>
            <w:r w:rsidRPr="00072C58">
              <w:t>02 0 06 00000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5BCC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F79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5596,9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C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FF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ED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01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65BB5D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5D2B5" w14:textId="77777777" w:rsidR="00072C58" w:rsidRPr="00072C58" w:rsidRDefault="00072C58" w:rsidP="00072C58">
            <w:r w:rsidRPr="00072C58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12D7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F60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D17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E1C1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677F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F5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48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C9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B8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F5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ACDDD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EBBB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0BA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9BC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EAE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7B2E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876B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C1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03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C01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C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F2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709C1F" w14:textId="77777777" w:rsidTr="00072C58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81597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1257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FC9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5B4A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FA53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A373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20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5582,6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339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5805,9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12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E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6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AC221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0E54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87C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C04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154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E73C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C980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27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5582,6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A1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5805,9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D6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19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4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9899E7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4CC2F" w14:textId="77777777" w:rsidR="00072C58" w:rsidRPr="00072C58" w:rsidRDefault="00072C58" w:rsidP="00072C58">
            <w:r w:rsidRPr="00072C58"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9FC4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AAB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616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BA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B832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DD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562400,4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3C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559116,2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DBA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C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0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D11935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4F561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687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BD4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4C3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2BD4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81BB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73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562400,4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D1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559116,2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3A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6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0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E21DD9D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DB5C9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3C9B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632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979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E79F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5BD5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9E5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456563,0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9E1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459068,2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3D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65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B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280746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FC84B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D39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1D4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091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687A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67FCF7" w14:textId="77777777" w:rsidR="00072C58" w:rsidRPr="00072C58" w:rsidRDefault="00072C58" w:rsidP="00072C58"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81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84467,3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EB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86964,9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9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8C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2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F90053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DEF61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527E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3E6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118B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B01A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CAE8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67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84467,3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F4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86964,9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E0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E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A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AC8C7D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626B" w14:textId="77777777" w:rsidR="00072C58" w:rsidRPr="00072C58" w:rsidRDefault="00072C58" w:rsidP="00072C58">
            <w:r w:rsidRPr="00072C5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27CC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03A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3FA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2B5C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A30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46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372095,7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62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372103,3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3F4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8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16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448F8FD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8CF9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061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C3A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5CD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CA7A" w14:textId="77777777" w:rsidR="00072C58" w:rsidRPr="00072C58" w:rsidRDefault="00072C58" w:rsidP="00072C58">
            <w:pPr>
              <w:jc w:val="center"/>
            </w:pPr>
            <w:r w:rsidRPr="00072C58">
              <w:t>02 0 02 60860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A80A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0A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372095,7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53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372103,3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EE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8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22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843AAF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EC63" w14:textId="77777777" w:rsidR="00072C58" w:rsidRPr="00072C58" w:rsidRDefault="00072C58" w:rsidP="00072C58">
            <w:r w:rsidRPr="00072C58">
              <w:lastRenderedPageBreak/>
              <w:t>Реализация мер по популяризации среди детей и молодёжи</w:t>
            </w:r>
            <w:r w:rsidRPr="00072C58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D49B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AA5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135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BA5E" w14:textId="77777777" w:rsidR="00072C58" w:rsidRPr="00072C58" w:rsidRDefault="00072C58" w:rsidP="00072C58">
            <w:pPr>
              <w:jc w:val="center"/>
            </w:pPr>
            <w:r w:rsidRPr="00072C58">
              <w:t>02 0 03 00000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A6AF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04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91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F7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B2B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F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63AC3E3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0D4A" w14:textId="77777777" w:rsidR="00072C58" w:rsidRPr="00072C58" w:rsidRDefault="00072C58" w:rsidP="00072C58">
            <w:r w:rsidRPr="00072C58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6A5D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3D2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250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8788" w14:textId="77777777" w:rsidR="00072C58" w:rsidRPr="00072C58" w:rsidRDefault="00072C58" w:rsidP="00072C58">
            <w:pPr>
              <w:jc w:val="center"/>
            </w:pPr>
            <w:r w:rsidRPr="00072C58">
              <w:t>02 0 03 00120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E4E8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23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C5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3C4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F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B6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E1D8E74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8F63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C47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307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2F8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04AB" w14:textId="77777777" w:rsidR="00072C58" w:rsidRPr="00072C58" w:rsidRDefault="00072C58" w:rsidP="00072C58">
            <w:pPr>
              <w:jc w:val="center"/>
            </w:pPr>
            <w:r w:rsidRPr="00072C58">
              <w:t>02 0 03 00120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1D78E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4EB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3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4A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6D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14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09687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EE77C" w14:textId="77777777" w:rsidR="00072C58" w:rsidRPr="00072C58" w:rsidRDefault="00072C58" w:rsidP="00072C58">
            <w:r w:rsidRPr="00072C58"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356E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304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2B7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CCEC" w14:textId="77777777" w:rsidR="00072C58" w:rsidRPr="00072C58" w:rsidRDefault="00072C58" w:rsidP="00072C58">
            <w:pPr>
              <w:jc w:val="center"/>
            </w:pPr>
            <w:r w:rsidRPr="00072C58">
              <w:t>02 0 04 00000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95F4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BE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62261,9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96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61320,8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4D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C0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D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50890DC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4B49" w14:textId="77777777" w:rsidR="00072C58" w:rsidRPr="00072C58" w:rsidRDefault="00072C58" w:rsidP="00072C58">
            <w:r w:rsidRPr="00072C58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E4A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5F7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23B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C70B" w14:textId="77777777" w:rsidR="00072C58" w:rsidRPr="00072C58" w:rsidRDefault="00072C58" w:rsidP="00072C58">
            <w:pPr>
              <w:jc w:val="center"/>
            </w:pPr>
            <w:r w:rsidRPr="00072C58">
              <w:t>02 0 04 00220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0BC0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F0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3362,2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68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3362,2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9A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E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3C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E30DF7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A18C5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5170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631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A41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5F9E" w14:textId="77777777" w:rsidR="00072C58" w:rsidRPr="00072C58" w:rsidRDefault="00072C58" w:rsidP="00072C58">
            <w:pPr>
              <w:jc w:val="center"/>
            </w:pPr>
            <w:r w:rsidRPr="00072C58">
              <w:t>02 0 04 00220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30DC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B1C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3362,2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10A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3362,2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D05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F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4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67905B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96CD" w14:textId="77777777" w:rsidR="00072C58" w:rsidRPr="00072C58" w:rsidRDefault="00072C58" w:rsidP="00072C58">
            <w:r w:rsidRPr="00072C58">
              <w:t>Обеспечение школьников молоком и молочными продуктами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DD4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16C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BC2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B314" w14:textId="77777777" w:rsidR="00072C58" w:rsidRPr="00072C58" w:rsidRDefault="00072C58" w:rsidP="00072C58">
            <w:pPr>
              <w:jc w:val="center"/>
            </w:pPr>
            <w:r w:rsidRPr="00072C58">
              <w:t>02 0 04 00230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FE5B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3C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6D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335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3A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B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CACD2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DE0F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A79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F46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AA8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C80C" w14:textId="77777777" w:rsidR="00072C58" w:rsidRPr="00072C58" w:rsidRDefault="00072C58" w:rsidP="00072C58">
            <w:pPr>
              <w:jc w:val="center"/>
            </w:pPr>
            <w:r w:rsidRPr="00072C58">
              <w:t>02 0 04 00230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84761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7F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5D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82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C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5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226291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DDC95" w14:textId="77777777" w:rsidR="00072C58" w:rsidRPr="00072C58" w:rsidRDefault="00072C58" w:rsidP="00072C58">
            <w:r w:rsidRPr="00072C58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44AE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1C5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2333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11DB" w14:textId="77777777" w:rsidR="00072C58" w:rsidRPr="00072C58" w:rsidRDefault="00072C58" w:rsidP="00072C58">
            <w:pPr>
              <w:jc w:val="center"/>
            </w:pPr>
            <w:r w:rsidRPr="00072C58">
              <w:t>02 0 04 00240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5A61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98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8481,3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65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D8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83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D5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D22BF1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C2885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59F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6F4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33F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16F1" w14:textId="77777777" w:rsidR="00072C58" w:rsidRPr="00072C58" w:rsidRDefault="00072C58" w:rsidP="00072C58">
            <w:pPr>
              <w:jc w:val="center"/>
            </w:pPr>
            <w:r w:rsidRPr="00072C58">
              <w:t>02 0 04 00240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F0CB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DC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8481,3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28A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920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B38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0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7F2AF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4D84" w14:textId="77777777" w:rsidR="00072C58" w:rsidRPr="00072C58" w:rsidRDefault="00072C58" w:rsidP="00072C58">
            <w:r w:rsidRPr="00072C58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B19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081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B40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1735" w14:textId="77777777" w:rsidR="00072C58" w:rsidRPr="00072C58" w:rsidRDefault="00072C58" w:rsidP="00072C58">
            <w:pPr>
              <w:jc w:val="center"/>
            </w:pPr>
            <w:r w:rsidRPr="00072C58">
              <w:t>02 0 04 00420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61B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CA8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5019,6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50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DA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48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2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21E5F8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02438" w14:textId="77777777" w:rsidR="00072C58" w:rsidRPr="00072C58" w:rsidRDefault="00072C58" w:rsidP="00072C58">
            <w:r w:rsidRPr="00072C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2DB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C5B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560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FBC5" w14:textId="77777777" w:rsidR="00072C58" w:rsidRPr="00072C58" w:rsidRDefault="00072C58" w:rsidP="00072C58">
            <w:pPr>
              <w:jc w:val="center"/>
            </w:pPr>
            <w:r w:rsidRPr="00072C58">
              <w:t>02 0 04 00420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8A6FB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31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5019,6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08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00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AA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B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C6387ED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42DE" w14:textId="77777777" w:rsidR="00072C58" w:rsidRPr="00072C58" w:rsidRDefault="00072C58" w:rsidP="00072C58">
            <w:r w:rsidRPr="00072C58">
              <w:t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22E7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7F3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41F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2973" w14:textId="77777777" w:rsidR="00072C58" w:rsidRPr="00072C58" w:rsidRDefault="00072C58" w:rsidP="00072C58">
            <w:pPr>
              <w:jc w:val="center"/>
            </w:pPr>
            <w:r w:rsidRPr="00072C58">
              <w:t>02 0 04 00470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B16D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05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9B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AD4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65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CC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FDE0A6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611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BE7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B2C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E2F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34F7" w14:textId="77777777" w:rsidR="00072C58" w:rsidRPr="00072C58" w:rsidRDefault="00072C58" w:rsidP="00072C58">
            <w:pPr>
              <w:jc w:val="center"/>
            </w:pPr>
            <w:r w:rsidRPr="00072C58">
              <w:t>02 0 04 00470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8C9E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15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C6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D9F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6D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3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E920FBC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16D8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954C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31B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DD6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85AC" w14:textId="77777777" w:rsidR="00072C58" w:rsidRPr="00072C58" w:rsidRDefault="00072C58" w:rsidP="00072C58">
            <w:pPr>
              <w:jc w:val="center"/>
            </w:pPr>
            <w:r w:rsidRPr="00072C58">
              <w:t>02 0 04 62370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9D56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F1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1101,7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4D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EE9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B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6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834F68A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2A1E5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9BF1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64D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A96C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8BF8" w14:textId="77777777" w:rsidR="00072C58" w:rsidRPr="00072C58" w:rsidRDefault="00072C58" w:rsidP="00072C58">
            <w:pPr>
              <w:jc w:val="center"/>
            </w:pPr>
            <w:r w:rsidRPr="00072C58">
              <w:t>02 0 04 62370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78D1F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AE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1101,7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EA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D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C7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B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442AF14" w14:textId="77777777" w:rsidTr="00072C58">
        <w:trPr>
          <w:trHeight w:val="34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D350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1935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F3A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1ED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43FF" w14:textId="77777777" w:rsidR="00072C58" w:rsidRPr="00072C58" w:rsidRDefault="00072C58" w:rsidP="00072C58">
            <w:pPr>
              <w:jc w:val="center"/>
            </w:pPr>
            <w:r w:rsidRPr="00072C58">
              <w:t>02 0 04 63540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36D5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AE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891,9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12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926,8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0C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E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B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35BD96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6A4E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21C9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6FD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AB0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10AA" w14:textId="77777777" w:rsidR="00072C58" w:rsidRPr="00072C58" w:rsidRDefault="00072C58" w:rsidP="00072C58">
            <w:pPr>
              <w:jc w:val="center"/>
            </w:pPr>
            <w:r w:rsidRPr="00072C58">
              <w:t>02 0 04 63540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738A6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1E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891,9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04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926,8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E9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544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6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358F91" w14:textId="77777777" w:rsidTr="00072C58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71F58" w14:textId="77777777" w:rsidR="00072C58" w:rsidRPr="00072C58" w:rsidRDefault="00072C58" w:rsidP="00072C58">
            <w:r w:rsidRPr="00072C5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7CD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FFF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D25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459E" w14:textId="77777777" w:rsidR="00072C58" w:rsidRPr="00072C58" w:rsidRDefault="00072C58" w:rsidP="00072C58">
            <w:pPr>
              <w:jc w:val="center"/>
            </w:pPr>
            <w:r w:rsidRPr="00072C58">
              <w:t>02 0 04 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F903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BA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31390,5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B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30758,4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71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F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A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E4AD5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86D8" w14:textId="77777777" w:rsidR="00072C58" w:rsidRPr="00072C58" w:rsidRDefault="00072C58" w:rsidP="00072C58">
            <w:r w:rsidRPr="00072C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C5C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AE7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2F5A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7B25" w14:textId="77777777" w:rsidR="00072C58" w:rsidRPr="00072C58" w:rsidRDefault="00072C58" w:rsidP="00072C58">
            <w:pPr>
              <w:jc w:val="center"/>
            </w:pPr>
            <w:r w:rsidRPr="00072C58">
              <w:t>02 0 04 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B000D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2B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31390,5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2E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30758,4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A4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B00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A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6CBD2F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4E7A" w14:textId="77777777" w:rsidR="00072C58" w:rsidRPr="00072C58" w:rsidRDefault="00072C58" w:rsidP="00072C58">
            <w:r w:rsidRPr="00072C58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E970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D94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950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AFF1" w14:textId="77777777" w:rsidR="00072C58" w:rsidRPr="00072C58" w:rsidRDefault="00072C58" w:rsidP="00072C58">
            <w:pPr>
              <w:jc w:val="center"/>
            </w:pPr>
            <w:r w:rsidRPr="00072C58">
              <w:t>02 0 04 S3550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7833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C6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11216,8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3E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10874,6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C1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C2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C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71BD4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8AFD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00B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99F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792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EB3D" w14:textId="77777777" w:rsidR="00072C58" w:rsidRPr="00072C58" w:rsidRDefault="00072C58" w:rsidP="00072C58">
            <w:pPr>
              <w:jc w:val="center"/>
            </w:pPr>
            <w:r w:rsidRPr="00072C58">
              <w:t>02 0 04 S3550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54D7E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57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11216,8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2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10874,6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2A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165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4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710EB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FB54" w14:textId="77777777" w:rsidR="00072C58" w:rsidRPr="00072C58" w:rsidRDefault="00072C58" w:rsidP="00072C58">
            <w:r w:rsidRPr="00072C58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7147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72C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85B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DB47" w14:textId="77777777" w:rsidR="00072C58" w:rsidRPr="00072C58" w:rsidRDefault="00072C58" w:rsidP="00072C58">
            <w:pPr>
              <w:jc w:val="center"/>
            </w:pPr>
            <w:r w:rsidRPr="00072C58">
              <w:t>02 0 05 00000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0215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D0D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2353,2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BE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2313,6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82B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E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1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938BFA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A378" w14:textId="77777777" w:rsidR="00072C58" w:rsidRPr="00072C58" w:rsidRDefault="00072C58" w:rsidP="00072C58">
            <w:r w:rsidRPr="00072C58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268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231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14D9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A239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532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69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1918,7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7B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1879,1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44E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C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2A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05F469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DCFCF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A17D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315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1F24E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8568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FD646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00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600,3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71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600,3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14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AB2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4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5342E2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E423A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7C1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7F9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1DB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E439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64A62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5C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1289,7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0C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1250,1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6A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6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BC3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1A4EEE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99FF5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A5B4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EA7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8C62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76AD" w14:textId="77777777" w:rsidR="00072C58" w:rsidRPr="00072C58" w:rsidRDefault="00072C58" w:rsidP="00072C58">
            <w:pPr>
              <w:jc w:val="center"/>
            </w:pPr>
            <w:r w:rsidRPr="00072C58">
              <w:t>02 0 05 62500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A940D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25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75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660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E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66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62F73F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B6C8" w14:textId="77777777" w:rsidR="00072C58" w:rsidRPr="00072C58" w:rsidRDefault="00072C58" w:rsidP="00072C58">
            <w:r w:rsidRPr="00072C58">
              <w:lastRenderedPageBreak/>
              <w:t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0AF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BC2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26F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BDA8" w14:textId="77777777" w:rsidR="00072C58" w:rsidRPr="00072C58" w:rsidRDefault="00072C58" w:rsidP="00072C58">
            <w:pPr>
              <w:jc w:val="center"/>
            </w:pPr>
            <w:r w:rsidRPr="00072C58">
              <w:t>02 0 05 90370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EB8B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06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51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AE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E2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61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4AF2A9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4209F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473D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BDCB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00E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57E9" w14:textId="77777777" w:rsidR="00072C58" w:rsidRPr="00072C58" w:rsidRDefault="00072C58" w:rsidP="00072C58">
            <w:pPr>
              <w:jc w:val="center"/>
            </w:pPr>
            <w:r w:rsidRPr="00072C58">
              <w:t>02 0 05 90370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C761C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2B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C2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E00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F2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801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946619D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C2F95" w14:textId="77777777" w:rsidR="00072C58" w:rsidRPr="00072C58" w:rsidRDefault="00072C58" w:rsidP="00072C58">
            <w:r w:rsidRPr="00072C58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A606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858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419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1F5E" w14:textId="77777777" w:rsidR="00072C58" w:rsidRPr="00072C58" w:rsidRDefault="00072C58" w:rsidP="00072C58">
            <w:pPr>
              <w:jc w:val="center"/>
            </w:pPr>
            <w:r w:rsidRPr="00072C58">
              <w:t>02 0 06 00000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B323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6D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35789,0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B9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36188,6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C0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0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C2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FBBA96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B854C" w14:textId="77777777" w:rsidR="00072C58" w:rsidRPr="00072C58" w:rsidRDefault="00072C58" w:rsidP="00072C58">
            <w:r w:rsidRPr="00072C58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5967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35C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4E48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1546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9CE5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92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585,9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C94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B7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83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7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90EAB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1B8B3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8B4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3F3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D57C6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3560" w14:textId="77777777" w:rsidR="00072C58" w:rsidRPr="00072C58" w:rsidRDefault="00072C58" w:rsidP="00072C58">
            <w:pPr>
              <w:jc w:val="center"/>
            </w:pPr>
            <w:r w:rsidRPr="00072C58">
              <w:t>02 0 06 00110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573D3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383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585,9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2F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D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856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B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8167262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9CC91" w14:textId="77777777" w:rsidR="00072C58" w:rsidRPr="00072C58" w:rsidRDefault="00072C58" w:rsidP="00072C58">
            <w:r w:rsidRPr="00072C58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9BF3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F04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AB17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35ED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76A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8D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3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93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7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C3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5B0BED" w14:textId="77777777" w:rsidTr="00072C58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EFBFC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5B8F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452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FBE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6D04" w14:textId="77777777" w:rsidR="00072C58" w:rsidRPr="00072C58" w:rsidRDefault="00072C58" w:rsidP="00072C58">
            <w:pPr>
              <w:jc w:val="center"/>
            </w:pPr>
            <w:r w:rsidRPr="00072C58">
              <w:t>02 0 06 00310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21BF5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FE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5E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B7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59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09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FEA693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615C" w14:textId="77777777" w:rsidR="00072C58" w:rsidRPr="00072C58" w:rsidRDefault="00072C58" w:rsidP="00072C58">
            <w:r w:rsidRPr="00072C5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4CD3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1CD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084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617C" w14:textId="77777777" w:rsidR="00072C58" w:rsidRPr="00072C58" w:rsidRDefault="00072C58" w:rsidP="00072C58">
            <w:pPr>
              <w:jc w:val="center"/>
            </w:pPr>
            <w:r w:rsidRPr="00072C58">
              <w:t>02 0 06 53030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78A8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EB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25857,7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07C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25857,7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4C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8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C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7816DCD" w14:textId="77777777" w:rsidTr="00072C58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90D73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5C98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DDD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4C84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26A3" w14:textId="77777777" w:rsidR="00072C58" w:rsidRPr="00072C58" w:rsidRDefault="00072C58" w:rsidP="00072C58">
            <w:pPr>
              <w:jc w:val="center"/>
            </w:pPr>
            <w:r w:rsidRPr="00072C58">
              <w:t>02 0 06 53030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72E61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01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25857,7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9C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25857,7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34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CC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8B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50F79F" w14:textId="77777777" w:rsidTr="00072C58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E2997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50B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1B3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5F7F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8185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CB3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F8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9266,5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1B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9666,1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C6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B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F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CA1C33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836B3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743B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E49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EF91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5EAD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7D3E3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86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9266,5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94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9666,1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7E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E35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B1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A55F29F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8A281" w14:textId="77777777" w:rsidR="00072C58" w:rsidRPr="00072C58" w:rsidRDefault="00072C58" w:rsidP="00072C58">
            <w:r w:rsidRPr="00072C5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ED76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482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1A25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E1B3" w14:textId="77777777" w:rsidR="00072C58" w:rsidRPr="00072C58" w:rsidRDefault="00072C58" w:rsidP="00072C58">
            <w:pPr>
              <w:jc w:val="center"/>
            </w:pPr>
            <w:r w:rsidRPr="00072C58">
              <w:t>02 0 ЕВ 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144D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B3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C3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4419,2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8C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76A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3B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F32D17B" w14:textId="77777777" w:rsidTr="00072C58">
        <w:trPr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AE9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C38E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434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8FC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9977" w14:textId="77777777" w:rsidR="00072C58" w:rsidRPr="00072C58" w:rsidRDefault="00072C58" w:rsidP="00072C58">
            <w:pPr>
              <w:jc w:val="center"/>
            </w:pPr>
            <w:r w:rsidRPr="00072C58">
              <w:t>02 0 ЕВ 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35CF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D4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CB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4419,2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A35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4D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07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318029" w14:textId="77777777" w:rsidTr="00072C58">
        <w:trPr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6ADF" w14:textId="77777777" w:rsidR="00072C58" w:rsidRPr="00072C58" w:rsidRDefault="00072C58" w:rsidP="00072C58">
            <w:r w:rsidRPr="00072C58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CB5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E31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71A0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F9C4" w14:textId="77777777" w:rsidR="00072C58" w:rsidRPr="00072C58" w:rsidRDefault="00072C58" w:rsidP="00072C58">
            <w:pPr>
              <w:jc w:val="center"/>
            </w:pPr>
            <w:r w:rsidRPr="00072C58">
              <w:t>02 0 ЕВ 57860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6AA9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39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B8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D08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FF9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D8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A45AFF4" w14:textId="77777777" w:rsidTr="00072C58">
        <w:trPr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E71FE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819F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891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52CD" w14:textId="77777777" w:rsidR="00072C58" w:rsidRPr="00072C58" w:rsidRDefault="00072C58" w:rsidP="00072C58">
            <w:pPr>
              <w:jc w:val="center"/>
            </w:pPr>
            <w:r w:rsidRPr="00072C58"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6575" w14:textId="77777777" w:rsidR="00072C58" w:rsidRPr="00072C58" w:rsidRDefault="00072C58" w:rsidP="00072C58">
            <w:pPr>
              <w:jc w:val="center"/>
            </w:pPr>
            <w:r w:rsidRPr="00072C58">
              <w:t>02 0 ЕВ 57860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8EAF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E5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1F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5EE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7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F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D48AC4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C18FB" w14:textId="77777777" w:rsidR="00072C58" w:rsidRPr="00072C58" w:rsidRDefault="00072C58" w:rsidP="00072C58">
            <w:r w:rsidRPr="00072C58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19E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2F5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416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7D8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FDE8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1F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59311,4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44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61052,7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66A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24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06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0BCA8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C751F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5D9B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F95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2243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631A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9A4C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E7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59311,4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C6C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61052,7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839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E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F6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4CA192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8769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BAB18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C3E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95C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3F8B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8BD8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5B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58342,7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2C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60045,3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3C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B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3A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6EF7A6D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F3C74" w14:textId="77777777" w:rsidR="00072C58" w:rsidRPr="00072C58" w:rsidRDefault="00072C58" w:rsidP="00072C58">
            <w:r w:rsidRPr="00072C58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EDC8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C4D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375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FC5E6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7DD9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6A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58342,7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62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60045,3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82A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E6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8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1D60B3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886FB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F2DC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79B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71C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4C97" w14:textId="77777777" w:rsidR="00072C58" w:rsidRPr="00072C58" w:rsidRDefault="00072C58" w:rsidP="00072C58">
            <w:pPr>
              <w:jc w:val="center"/>
            </w:pPr>
            <w:r w:rsidRPr="00072C58">
              <w:t>02 0 02 00590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F208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B6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58342,7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86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60045,3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A78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134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C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495ED6" w14:textId="77777777" w:rsidTr="00072C58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B7EA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71F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B28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BB8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B81B1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B0DA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1B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3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1007,4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CC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552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C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72E8609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0C1D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7C3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29D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1CB6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3268" w14:textId="77777777" w:rsidR="00072C58" w:rsidRPr="00072C58" w:rsidRDefault="00072C58" w:rsidP="00072C58">
            <w:pPr>
              <w:jc w:val="center"/>
            </w:pPr>
            <w:r w:rsidRPr="00072C58">
              <w:t>02 0 06 60820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AAAC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CD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968,7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46A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1007,4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22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A1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A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2C5A2AA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8D80A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F07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EB1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989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8EE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74C6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10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72419,2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C4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72783,6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61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1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64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56A43C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43ED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B1B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926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041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AB71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6D3A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A6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72397,8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4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72761,6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4C4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363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2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BE6B52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82DDE" w14:textId="77777777" w:rsidR="00072C58" w:rsidRPr="00072C58" w:rsidRDefault="00072C58" w:rsidP="00072C58">
            <w:r w:rsidRPr="00072C58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9D66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46A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F3B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BFA5" w14:textId="77777777" w:rsidR="00072C58" w:rsidRPr="00072C58" w:rsidRDefault="00072C58" w:rsidP="00072C58">
            <w:pPr>
              <w:jc w:val="center"/>
            </w:pPr>
            <w:r w:rsidRPr="00072C58">
              <w:t>02 0 05 00000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6D77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E6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65956,5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19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66126,2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58C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97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D0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9B3865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2A1A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C033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DBD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355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864E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E123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99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7055,3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AA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7058,8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5A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BE5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81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34783A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53415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F53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859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C64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8CF2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EF7E2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560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6933,8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B2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6933,8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F4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D40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600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232711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5562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73DE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C7E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A6B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D4E84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9FE1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6D8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91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70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BF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D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DAE572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9B0E" w14:textId="77777777" w:rsidR="00072C58" w:rsidRPr="00072C58" w:rsidRDefault="00072C58" w:rsidP="00072C58">
            <w:r w:rsidRPr="00072C58"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46C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CA5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2BD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0A68" w14:textId="77777777" w:rsidR="00072C58" w:rsidRPr="00072C58" w:rsidRDefault="00072C58" w:rsidP="00072C58">
            <w:pPr>
              <w:jc w:val="center"/>
            </w:pPr>
            <w:r w:rsidRPr="00072C58">
              <w:t>02 0 05 00190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62B2B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65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26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0D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8B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8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7A08D9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1073A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1A7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B56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0139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AD65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FAC5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B3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49855,1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C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50021,2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57B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5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C5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087345C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425DB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D1A2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0A9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BE3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1382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C4AE6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03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44149,3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9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44149,4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81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C2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C4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6495BC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827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9EF4A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BE7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2AE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D9C8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7A806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3E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5685,4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7D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5851,4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60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461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C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DAC786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32E5F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6D21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C06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4B1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A8F9" w14:textId="77777777" w:rsidR="00072C58" w:rsidRPr="00072C58" w:rsidRDefault="00072C58" w:rsidP="00072C58">
            <w:pPr>
              <w:jc w:val="center"/>
            </w:pPr>
            <w:r w:rsidRPr="00072C58">
              <w:t>02 0 05 00590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A2196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C1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20,4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8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B9D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7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24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7A96C72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1C39" w14:textId="77777777" w:rsidR="00072C58" w:rsidRPr="00072C58" w:rsidRDefault="00072C58" w:rsidP="00072C58">
            <w:r w:rsidRPr="00072C58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8878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2C0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C3EB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D614" w14:textId="77777777" w:rsidR="00072C58" w:rsidRPr="00072C58" w:rsidRDefault="00072C58" w:rsidP="00072C58">
            <w:pPr>
              <w:jc w:val="center"/>
            </w:pPr>
            <w:r w:rsidRPr="00072C58">
              <w:t>02 0 05 60860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8909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3B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9046,1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39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9046,2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05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7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0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85004F6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2350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17BFF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A77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A66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98CD" w14:textId="77777777" w:rsidR="00072C58" w:rsidRPr="00072C58" w:rsidRDefault="00072C58" w:rsidP="00072C58">
            <w:pPr>
              <w:jc w:val="center"/>
            </w:pPr>
            <w:r w:rsidRPr="00072C58">
              <w:t>02 0 05 60860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DC7D7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50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9046,1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F4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9046,2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587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E6D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1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4A2FA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2B81" w14:textId="77777777" w:rsidR="00072C58" w:rsidRPr="00072C58" w:rsidRDefault="00072C58" w:rsidP="00072C58">
            <w:r w:rsidRPr="00072C58">
              <w:t>Организация полезной занятости детей и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E169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423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7C2F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1939" w14:textId="77777777" w:rsidR="00072C58" w:rsidRPr="00072C58" w:rsidRDefault="00072C58" w:rsidP="00072C58">
            <w:pPr>
              <w:jc w:val="center"/>
            </w:pPr>
            <w:r w:rsidRPr="00072C58">
              <w:t>02 0 08 00000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58D1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FC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6441,3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D4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6635,4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0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1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55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778B3FF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2558E" w14:textId="77777777" w:rsidR="00072C58" w:rsidRPr="00072C58" w:rsidRDefault="00072C58" w:rsidP="00072C58">
            <w:r w:rsidRPr="00072C58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248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C69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E18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AFA3" w14:textId="77777777" w:rsidR="00072C58" w:rsidRPr="00072C58" w:rsidRDefault="00072C58" w:rsidP="00072C58">
            <w:pPr>
              <w:jc w:val="center"/>
            </w:pPr>
            <w:r w:rsidRPr="00072C58">
              <w:t>02 0 08 00660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6F7E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295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983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88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1B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8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28219C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FA1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0A7B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E88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318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C6A7" w14:textId="77777777" w:rsidR="00072C58" w:rsidRPr="00072C58" w:rsidRDefault="00072C58" w:rsidP="00072C58">
            <w:pPr>
              <w:jc w:val="center"/>
            </w:pPr>
            <w:r w:rsidRPr="00072C58">
              <w:t>02 0 08 00660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AD5A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69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68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76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0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F7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F641734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E67C4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9B0C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1B2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D5C8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2F3A" w14:textId="77777777" w:rsidR="00072C58" w:rsidRPr="00072C58" w:rsidRDefault="00072C58" w:rsidP="00072C58">
            <w:pPr>
              <w:jc w:val="center"/>
            </w:pPr>
            <w:r w:rsidRPr="00072C58">
              <w:t>02 0 08 63110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1882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AD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4841,3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998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5035,4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7E5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FF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6D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8A6553C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24D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05AB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E55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3A6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636C" w14:textId="77777777" w:rsidR="00072C58" w:rsidRPr="00072C58" w:rsidRDefault="00072C58" w:rsidP="00072C58">
            <w:pPr>
              <w:jc w:val="center"/>
            </w:pPr>
            <w:r w:rsidRPr="00072C58">
              <w:t>02 0 08 63110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168D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3D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4841,3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9D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5035,4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7AB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62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9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13DB36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0C141" w14:textId="77777777" w:rsidR="00072C58" w:rsidRPr="00072C58" w:rsidRDefault="00072C58" w:rsidP="00072C58">
            <w:r w:rsidRPr="00072C58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2A804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6D4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361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6034" w14:textId="77777777" w:rsidR="00072C58" w:rsidRPr="00072C58" w:rsidRDefault="00072C58" w:rsidP="00072C58">
            <w:pPr>
              <w:jc w:val="center"/>
            </w:pPr>
            <w:r w:rsidRPr="00072C58">
              <w:t>26 0 00 00000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8A62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1E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D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A5B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E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A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5FBAF6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80973" w14:textId="77777777" w:rsidR="00072C58" w:rsidRPr="00072C58" w:rsidRDefault="00072C58" w:rsidP="00072C58">
            <w:r w:rsidRPr="00072C58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5FDD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737C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197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A827" w14:textId="77777777" w:rsidR="00072C58" w:rsidRPr="00072C58" w:rsidRDefault="00072C58" w:rsidP="00072C58">
            <w:pPr>
              <w:jc w:val="center"/>
            </w:pPr>
            <w:r w:rsidRPr="00072C58">
              <w:t>26 1 00 00000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9AE9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40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31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CED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18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E7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53953BF" w14:textId="77777777" w:rsidTr="00072C58">
        <w:trPr>
          <w:trHeight w:val="6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46143" w14:textId="77777777" w:rsidR="00072C58" w:rsidRPr="00072C58" w:rsidRDefault="00072C58" w:rsidP="00072C58">
            <w:r w:rsidRPr="00072C58">
              <w:t>Другие 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4157E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478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090C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F1DF" w14:textId="77777777" w:rsidR="00072C58" w:rsidRPr="00072C58" w:rsidRDefault="00072C58" w:rsidP="00072C58">
            <w:pPr>
              <w:jc w:val="center"/>
            </w:pPr>
            <w:r w:rsidRPr="00072C58">
              <w:t>26 1 00 00300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9A9B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F3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DA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B82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9E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3D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637810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E9B95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36AC3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873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402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4B2C" w14:textId="77777777" w:rsidR="00072C58" w:rsidRPr="00072C58" w:rsidRDefault="00072C58" w:rsidP="00072C58">
            <w:pPr>
              <w:jc w:val="center"/>
            </w:pPr>
            <w:r w:rsidRPr="00072C58">
              <w:t>26 1 00 00300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8AE81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45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6E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D16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7B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82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74BB030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DB18" w14:textId="77777777" w:rsidR="00072C58" w:rsidRPr="00072C58" w:rsidRDefault="00072C58" w:rsidP="00072C58">
            <w:r w:rsidRPr="00072C58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F2D6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30F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533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420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1446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E8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E37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75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5E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4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172308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C360" w14:textId="77777777" w:rsidR="00072C58" w:rsidRPr="00072C58" w:rsidRDefault="00072C58" w:rsidP="00072C58">
            <w:r w:rsidRPr="00072C58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E44F1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B03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E4B8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6B6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9C19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ED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4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F1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2B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4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6AAB0A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7B9ED" w14:textId="77777777" w:rsidR="00072C58" w:rsidRPr="00072C58" w:rsidRDefault="00072C58" w:rsidP="00072C58">
            <w:r w:rsidRPr="00072C58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B8FF" w14:textId="77777777" w:rsidR="00072C58" w:rsidRPr="00072C58" w:rsidRDefault="00072C58" w:rsidP="00072C58">
            <w:pPr>
              <w:jc w:val="center"/>
            </w:pPr>
            <w:r w:rsidRPr="00072C58">
              <w:t xml:space="preserve">925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113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1BB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0B0F" w14:textId="77777777" w:rsidR="00072C58" w:rsidRPr="00072C58" w:rsidRDefault="00072C58" w:rsidP="00072C58">
            <w:pPr>
              <w:jc w:val="center"/>
            </w:pPr>
            <w:r w:rsidRPr="00072C58"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CEE2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293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A6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31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1B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81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2C1048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62B2" w14:textId="77777777" w:rsidR="00072C58" w:rsidRPr="00072C58" w:rsidRDefault="00072C58" w:rsidP="00072C58">
            <w:r w:rsidRPr="00072C58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F0095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3DA0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19B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2FD2" w14:textId="77777777" w:rsidR="00072C58" w:rsidRPr="00072C58" w:rsidRDefault="00072C58" w:rsidP="00072C58">
            <w:pPr>
              <w:jc w:val="center"/>
            </w:pPr>
            <w:r w:rsidRPr="00072C58">
              <w:t>02 0 02 00000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E3BB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C2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A3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D96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5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5E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395093" w14:textId="77777777" w:rsidTr="00072C58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98A8D" w14:textId="77777777" w:rsidR="00072C58" w:rsidRPr="00072C58" w:rsidRDefault="00072C58" w:rsidP="00072C58">
            <w:r w:rsidRPr="00072C58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50862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642E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049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D4F3" w14:textId="77777777" w:rsidR="00072C58" w:rsidRPr="00072C58" w:rsidRDefault="00072C58" w:rsidP="00072C58">
            <w:pPr>
              <w:jc w:val="center"/>
            </w:pPr>
            <w:r w:rsidRPr="00072C58">
              <w:t>02 0 02 60710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A46E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AA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B42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5094,5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10F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CB4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925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618A48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4F4F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762BB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6B1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0BF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44C4" w14:textId="77777777" w:rsidR="00072C58" w:rsidRPr="00072C58" w:rsidRDefault="00072C58" w:rsidP="00072C58">
            <w:pPr>
              <w:jc w:val="center"/>
            </w:pPr>
            <w:r w:rsidRPr="00072C58">
              <w:t>02 0 02 60710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5E4B9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F0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FB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5019,2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E2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49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9C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9B2619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4CC0" w14:textId="77777777" w:rsidR="00072C58" w:rsidRPr="00072C58" w:rsidRDefault="00072C58" w:rsidP="00072C58">
            <w:r w:rsidRPr="00072C58"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63CF0" w14:textId="77777777" w:rsidR="00072C58" w:rsidRPr="00072C58" w:rsidRDefault="00072C58" w:rsidP="00072C58">
            <w:pPr>
              <w:jc w:val="center"/>
            </w:pPr>
            <w:r w:rsidRPr="00072C58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9F3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437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0145" w14:textId="77777777" w:rsidR="00072C58" w:rsidRPr="00072C58" w:rsidRDefault="00072C58" w:rsidP="00072C58">
            <w:pPr>
              <w:jc w:val="center"/>
            </w:pPr>
            <w:r w:rsidRPr="00072C58">
              <w:t>02 0 02 60710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6BA7D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22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CB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7DB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71C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B8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35C582F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619A" w14:textId="77777777" w:rsidR="00072C58" w:rsidRPr="00072C58" w:rsidRDefault="00072C58" w:rsidP="00072C58">
            <w:pPr>
              <w:jc w:val="center"/>
            </w:pPr>
            <w:r w:rsidRPr="00072C58"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2697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39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5FD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8E2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8FF2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A5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91217,9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D3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93211,8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A3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8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D2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C497A70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D9EA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D3D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372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93C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FCC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17DC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3A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55032,7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37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56645,9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BBF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89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E8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D4BDC7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D2BC" w14:textId="77777777" w:rsidR="00072C58" w:rsidRPr="00072C58" w:rsidRDefault="00072C58" w:rsidP="00072C58">
            <w:r w:rsidRPr="00072C58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34B0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A92F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2ECA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D6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D9B2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3C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55032,7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12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56645,9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9E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A8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ED7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D69741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37D7" w14:textId="77777777" w:rsidR="00072C58" w:rsidRPr="00072C58" w:rsidRDefault="00072C58" w:rsidP="00072C58">
            <w:r w:rsidRPr="00072C58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DD97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C35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F5F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8C2D" w14:textId="77777777" w:rsidR="00072C58" w:rsidRPr="00072C58" w:rsidRDefault="00072C58" w:rsidP="00072C58">
            <w:pPr>
              <w:jc w:val="center"/>
            </w:pPr>
            <w:r w:rsidRPr="00072C58"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88D1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C2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54373,5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A4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55960,3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3D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C86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8A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60E73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731B4" w14:textId="77777777" w:rsidR="00072C58" w:rsidRPr="00072C58" w:rsidRDefault="00072C58" w:rsidP="00072C58">
            <w:r w:rsidRPr="00072C58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AABB3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955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3379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7229" w14:textId="77777777" w:rsidR="00072C58" w:rsidRPr="00072C58" w:rsidRDefault="00072C58" w:rsidP="00072C58">
            <w:pPr>
              <w:jc w:val="center"/>
            </w:pPr>
            <w:r w:rsidRPr="00072C58"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17A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75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54373,5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C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55960,3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75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6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EB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A19DE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2DF9A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900BF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652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1A67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B2B7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4F36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62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54373,5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CD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55960,3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B56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7A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0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D3DAA2E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70A7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55FF4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F0B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F3C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9AC0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26FBA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9F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54373,5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0D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55960,3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6FE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9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0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5F65D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6668E" w14:textId="77777777" w:rsidR="00072C58" w:rsidRPr="00072C58" w:rsidRDefault="00072C58" w:rsidP="00072C58">
            <w:r w:rsidRPr="00072C58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FFC6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0C8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2FFE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0FC6" w14:textId="77777777" w:rsidR="00072C58" w:rsidRPr="00072C58" w:rsidRDefault="00072C58" w:rsidP="00072C58">
            <w:pPr>
              <w:jc w:val="center"/>
            </w:pPr>
            <w:r w:rsidRPr="00072C58">
              <w:t>06 2 00 00000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1D30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06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7A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95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886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A06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4C43845" w14:textId="77777777" w:rsidTr="00072C58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2C6B2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D492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F56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C478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E4B8" w14:textId="77777777" w:rsidR="00072C58" w:rsidRPr="00072C58" w:rsidRDefault="00072C58" w:rsidP="00072C58">
            <w:pPr>
              <w:jc w:val="center"/>
            </w:pPr>
            <w:r w:rsidRPr="00072C58">
              <w:t>06 2 00 60820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9385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99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F6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0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4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86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20BEE9C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622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E0D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79A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0F2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E43A" w14:textId="77777777" w:rsidR="00072C58" w:rsidRPr="00072C58" w:rsidRDefault="00072C58" w:rsidP="00072C58">
            <w:pPr>
              <w:jc w:val="center"/>
            </w:pPr>
            <w:r w:rsidRPr="00072C58">
              <w:t>06 2 00 60820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F455B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E6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211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14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5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DD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705A0DD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C304" w14:textId="77777777" w:rsidR="00072C58" w:rsidRPr="00072C58" w:rsidRDefault="00072C58" w:rsidP="00072C58">
            <w:r w:rsidRPr="00072C58"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F6352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05C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481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54A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9706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29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36185,2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01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36565,9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C70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2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D0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992514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93618" w14:textId="77777777" w:rsidR="00072C58" w:rsidRPr="00072C58" w:rsidRDefault="00072C58" w:rsidP="00072C58">
            <w:r w:rsidRPr="00072C58"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219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9243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055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6646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7553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2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24695,9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44E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25030,1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8BA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B7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31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BD90585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04289" w14:textId="77777777" w:rsidR="00072C58" w:rsidRPr="00072C58" w:rsidRDefault="00072C58" w:rsidP="00072C58">
            <w:r w:rsidRPr="00072C58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6C8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E41E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21A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B379" w14:textId="77777777" w:rsidR="00072C58" w:rsidRPr="00072C58" w:rsidRDefault="00072C58" w:rsidP="00072C58">
            <w:pPr>
              <w:jc w:val="center"/>
            </w:pPr>
            <w:r w:rsidRPr="00072C58"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DFE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250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24695,9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12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25030,1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1E3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E9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91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A3E1FF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58886" w14:textId="77777777" w:rsidR="00072C58" w:rsidRPr="00072C58" w:rsidRDefault="00072C58" w:rsidP="00072C58">
            <w:r w:rsidRPr="00072C58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41EA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818D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EC5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AC6F" w14:textId="77777777" w:rsidR="00072C58" w:rsidRPr="00072C58" w:rsidRDefault="00072C58" w:rsidP="00072C58">
            <w:pPr>
              <w:jc w:val="center"/>
            </w:pPr>
            <w:r w:rsidRPr="00072C58"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619C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AD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24293,7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0C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24627,9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8F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8B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BE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747C74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1C5C2" w14:textId="77777777" w:rsidR="00072C58" w:rsidRPr="00072C58" w:rsidRDefault="00072C58" w:rsidP="00072C58">
            <w:r w:rsidRPr="00072C58">
              <w:lastRenderedPageBreak/>
              <w:t>Федеральный проект "Культурная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C805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58E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4A1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7E4B" w14:textId="77777777" w:rsidR="00072C58" w:rsidRPr="00072C58" w:rsidRDefault="00072C58" w:rsidP="00072C58">
            <w:pPr>
              <w:jc w:val="center"/>
            </w:pPr>
            <w:r w:rsidRPr="00072C58">
              <w:t>06 1 А1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3DB9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94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B5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78F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D4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0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7C70D0D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577D" w14:textId="77777777" w:rsidR="00072C58" w:rsidRPr="00072C58" w:rsidRDefault="00072C58" w:rsidP="00072C58">
            <w:r w:rsidRPr="00072C58">
              <w:t>Государственная поддержка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43F3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BF0E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694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D567" w14:textId="77777777" w:rsidR="00072C58" w:rsidRPr="00072C58" w:rsidRDefault="00072C58" w:rsidP="00072C58">
            <w:pPr>
              <w:jc w:val="center"/>
            </w:pPr>
            <w:r w:rsidRPr="00072C58">
              <w:t>06 1 А1 55190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1B4B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E58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D8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B0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78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3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EC7A624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99DF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B3F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D34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3E5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4642" w14:textId="77777777" w:rsidR="00072C58" w:rsidRPr="00072C58" w:rsidRDefault="00072C58" w:rsidP="00072C58">
            <w:pPr>
              <w:jc w:val="center"/>
            </w:pPr>
            <w:r w:rsidRPr="00072C58">
              <w:t>06 1 А1 55190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A2EF7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D2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364,2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06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73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0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B8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92262FA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A364" w14:textId="77777777" w:rsidR="00072C58" w:rsidRPr="00072C58" w:rsidRDefault="00072C58" w:rsidP="00072C58">
            <w:r w:rsidRPr="00072C58"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3E5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A788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DAC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0459" w14:textId="77777777" w:rsidR="00072C58" w:rsidRPr="00072C58" w:rsidRDefault="00072C58" w:rsidP="00072C58">
            <w:pPr>
              <w:jc w:val="center"/>
            </w:pPr>
            <w:r w:rsidRPr="00072C58">
              <w:t>06 1 04 00000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18E1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3C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18436,4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9A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18974,5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64A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DCC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85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D8D57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BF4B3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755BE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FDEA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9D41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B41E" w14:textId="77777777" w:rsidR="00072C58" w:rsidRPr="00072C58" w:rsidRDefault="00072C58" w:rsidP="00072C58">
            <w:pPr>
              <w:jc w:val="center"/>
            </w:pPr>
            <w:r w:rsidRPr="00072C58">
              <w:t>06 1 04 00590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FCD3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3F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18436,4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61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18974,5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9C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57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B2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D32187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A75A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EF4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55FF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F91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D9CD" w14:textId="77777777" w:rsidR="00072C58" w:rsidRPr="00072C58" w:rsidRDefault="00072C58" w:rsidP="00072C58">
            <w:pPr>
              <w:jc w:val="center"/>
            </w:pPr>
            <w:r w:rsidRPr="00072C58">
              <w:t>06 1 04 00590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16882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7A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18436,4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58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18974,5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36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CE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88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E4D2E5E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A25BC" w14:textId="77777777" w:rsidR="00072C58" w:rsidRPr="00072C58" w:rsidRDefault="00072C58" w:rsidP="00072C58">
            <w:r w:rsidRPr="00072C58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69A8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0E6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0AB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10C1" w14:textId="77777777" w:rsidR="00072C58" w:rsidRPr="00072C58" w:rsidRDefault="00072C58" w:rsidP="00072C58">
            <w:pPr>
              <w:jc w:val="center"/>
            </w:pPr>
            <w:r w:rsidRPr="00072C58">
              <w:t>06 1 08 00000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A778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7D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5493,1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7D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970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57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DB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FBFE26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887A5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880F6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23C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3F6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E4CE" w14:textId="77777777" w:rsidR="00072C58" w:rsidRPr="00072C58" w:rsidRDefault="00072C58" w:rsidP="00072C58">
            <w:pPr>
              <w:jc w:val="center"/>
            </w:pPr>
            <w:r w:rsidRPr="00072C58">
              <w:t>06 1 08 00590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1931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CF6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5493,1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4C4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46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1C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7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7F3F42D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E31FD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067D7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6E09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1B53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00A3" w14:textId="77777777" w:rsidR="00072C58" w:rsidRPr="00072C58" w:rsidRDefault="00072C58" w:rsidP="00072C58">
            <w:pPr>
              <w:jc w:val="center"/>
            </w:pPr>
            <w:r w:rsidRPr="00072C58">
              <w:t>06 1 08 00590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C63FA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3D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5493,1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6A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5653,4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D2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F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6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9DAE79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59A2" w14:textId="77777777" w:rsidR="00072C58" w:rsidRPr="00072C58" w:rsidRDefault="00072C58" w:rsidP="00072C58">
            <w:r w:rsidRPr="00072C58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A7C49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97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083B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61E6" w14:textId="77777777" w:rsidR="00072C58" w:rsidRPr="00072C58" w:rsidRDefault="00072C58" w:rsidP="00072C58">
            <w:pPr>
              <w:jc w:val="center"/>
            </w:pPr>
            <w:r w:rsidRPr="00072C58">
              <w:t>06 2 00 00000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2A3A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14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01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023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E6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4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2CBEA1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34CB" w14:textId="77777777" w:rsidR="00072C58" w:rsidRPr="00072C58" w:rsidRDefault="00072C58" w:rsidP="00072C58">
            <w:r w:rsidRPr="00072C58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52B9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CDA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1CB1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B101" w14:textId="77777777" w:rsidR="00072C58" w:rsidRPr="00072C58" w:rsidRDefault="00072C58" w:rsidP="00072C58">
            <w:pPr>
              <w:jc w:val="center"/>
            </w:pPr>
            <w:r w:rsidRPr="00072C58">
              <w:t>06 2 00 00410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D533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B3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5F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DD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8F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6B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153B45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9E248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BC0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F4A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3BEF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044F" w14:textId="77777777" w:rsidR="00072C58" w:rsidRPr="00072C58" w:rsidRDefault="00072C58" w:rsidP="00072C58">
            <w:pPr>
              <w:jc w:val="center"/>
            </w:pPr>
            <w:r w:rsidRPr="00072C58">
              <w:t>06 2 00 00410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5254B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28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22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45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13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D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244995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F83F6" w14:textId="77777777" w:rsidR="00072C58" w:rsidRPr="00072C58" w:rsidRDefault="00072C58" w:rsidP="00072C58">
            <w:r w:rsidRPr="00072C58"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293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18D0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BF7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667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1E2A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C5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11489,3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CEF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11535,8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CA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BE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0F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C5FADC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65B6" w14:textId="77777777" w:rsidR="00072C58" w:rsidRPr="00072C58" w:rsidRDefault="00072C58" w:rsidP="00072C58">
            <w:r w:rsidRPr="00072C58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DF6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DFB7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532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2FAB" w14:textId="77777777" w:rsidR="00072C58" w:rsidRPr="00072C58" w:rsidRDefault="00072C58" w:rsidP="00072C58">
            <w:pPr>
              <w:jc w:val="center"/>
            </w:pPr>
            <w:r w:rsidRPr="00072C58"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297A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40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11489,3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AC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11535,8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26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6E1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4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49E99E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9D08" w14:textId="77777777" w:rsidR="00072C58" w:rsidRPr="00072C58" w:rsidRDefault="00072C58" w:rsidP="00072C58">
            <w:r w:rsidRPr="00072C58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31E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E181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0999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169C" w14:textId="77777777" w:rsidR="00072C58" w:rsidRPr="00072C58" w:rsidRDefault="00072C58" w:rsidP="00072C58">
            <w:pPr>
              <w:jc w:val="center"/>
            </w:pPr>
            <w:r w:rsidRPr="00072C58">
              <w:t>06 1 00 00000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B4B5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AF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8489,3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50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8535,8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4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0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2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12F758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4928" w14:textId="77777777" w:rsidR="00072C58" w:rsidRPr="00072C58" w:rsidRDefault="00072C58" w:rsidP="00072C58">
            <w:r w:rsidRPr="00072C58">
              <w:lastRenderedPageBreak/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7FE9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FB91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AF0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B3EF" w14:textId="77777777" w:rsidR="00072C58" w:rsidRPr="00072C58" w:rsidRDefault="00072C58" w:rsidP="00072C58">
            <w:pPr>
              <w:jc w:val="center"/>
            </w:pPr>
            <w:r w:rsidRPr="00072C58">
              <w:t>06 1 00 00190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C975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5D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1388,5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DB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1391,2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8CC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6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B1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C1C33CA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6E8B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9B4A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ECB9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3E91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ED7D" w14:textId="77777777" w:rsidR="00072C58" w:rsidRPr="00072C58" w:rsidRDefault="00072C58" w:rsidP="00072C58">
            <w:pPr>
              <w:jc w:val="center"/>
            </w:pPr>
            <w:r w:rsidRPr="00072C58">
              <w:t>06 1 00 00190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97959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5B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1297,2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48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1297,2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714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1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B10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B0B175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8DB9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8B4AB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E262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9BDF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A4C8" w14:textId="77777777" w:rsidR="00072C58" w:rsidRPr="00072C58" w:rsidRDefault="00072C58" w:rsidP="00072C58">
            <w:pPr>
              <w:jc w:val="center"/>
            </w:pPr>
            <w:r w:rsidRPr="00072C58">
              <w:t>06 1 00 00190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A86B6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046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68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91,3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50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90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5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FDB35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B3ED2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5CC7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CFD5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14D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5CAF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EAAF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C0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7100,8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B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7144,6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E7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3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9A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A77D025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5CB6D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9DEA0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8BA6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2BF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28E1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3EF2C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DA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7F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5592,0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8B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91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6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EC95B9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909F5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F935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5419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280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C858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895D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41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1498,8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22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1542,6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10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5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19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F7E256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B83DA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0D7F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B009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F62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0871" w14:textId="77777777" w:rsidR="00072C58" w:rsidRPr="00072C58" w:rsidRDefault="00072C58" w:rsidP="00072C58">
            <w:pPr>
              <w:jc w:val="center"/>
            </w:pPr>
            <w:r w:rsidRPr="00072C58">
              <w:t>06 1 00 00590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D9B75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17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72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361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94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68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40F25D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2DC19" w14:textId="77777777" w:rsidR="00072C58" w:rsidRPr="00072C58" w:rsidRDefault="00072C58" w:rsidP="00072C58">
            <w:r w:rsidRPr="00072C58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9A2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A41C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B48A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0153" w14:textId="77777777" w:rsidR="00072C58" w:rsidRPr="00072C58" w:rsidRDefault="00072C58" w:rsidP="00072C58">
            <w:pPr>
              <w:jc w:val="center"/>
            </w:pPr>
            <w:r w:rsidRPr="00072C58">
              <w:t>06 3 00 00000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CBC4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B4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92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20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13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26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C6CC2DB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AD890" w14:textId="77777777" w:rsidR="00072C58" w:rsidRPr="00072C58" w:rsidRDefault="00072C58" w:rsidP="00072C58">
            <w:r w:rsidRPr="00072C58">
              <w:t>Проведение праздничных и других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2B5AC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6B84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6D3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7F2C" w14:textId="77777777" w:rsidR="00072C58" w:rsidRPr="00072C58" w:rsidRDefault="00072C58" w:rsidP="00072C58">
            <w:pPr>
              <w:jc w:val="center"/>
            </w:pPr>
            <w:r w:rsidRPr="00072C58">
              <w:t>06 3 00 00450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B95C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92A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E1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E5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A3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62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6C50FE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C47DD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DD051" w14:textId="77777777" w:rsidR="00072C58" w:rsidRPr="00072C58" w:rsidRDefault="00072C58" w:rsidP="00072C58">
            <w:pPr>
              <w:jc w:val="center"/>
            </w:pPr>
            <w:r w:rsidRPr="00072C58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5D9D" w14:textId="77777777" w:rsidR="00072C58" w:rsidRPr="00072C58" w:rsidRDefault="00072C58" w:rsidP="00072C58">
            <w:pPr>
              <w:jc w:val="center"/>
            </w:pPr>
            <w:r w:rsidRPr="00072C58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0DA2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AFCF" w14:textId="77777777" w:rsidR="00072C58" w:rsidRPr="00072C58" w:rsidRDefault="00072C58" w:rsidP="00072C58">
            <w:pPr>
              <w:jc w:val="center"/>
            </w:pPr>
            <w:r w:rsidRPr="00072C58">
              <w:t>06 3 00 00450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55543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CF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2B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F7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612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4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8395C55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3BD5" w14:textId="77777777" w:rsidR="00072C58" w:rsidRPr="00072C58" w:rsidRDefault="00072C58" w:rsidP="00072C58">
            <w:pPr>
              <w:jc w:val="center"/>
            </w:pPr>
            <w:r w:rsidRPr="00072C58">
              <w:t>Отдел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1A4C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86C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D22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BFA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868B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9D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88265,2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61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89259,1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069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ACB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9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F7FEDF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FD2D" w14:textId="77777777" w:rsidR="00072C58" w:rsidRPr="00072C58" w:rsidRDefault="00072C58" w:rsidP="00072C58">
            <w:r w:rsidRPr="00072C58"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6816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EB70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DA3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4D9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6424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0C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88265,2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23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89259,1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4D4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D1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29A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3FF60BE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94BE" w14:textId="77777777" w:rsidR="00072C58" w:rsidRPr="00072C58" w:rsidRDefault="00072C58" w:rsidP="00072C58">
            <w:r w:rsidRPr="00072C58">
              <w:t xml:space="preserve">Физическая 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C0DCC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1D9B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9CA0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6D6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0187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BE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86953,1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12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87945,9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84D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FF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111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641A84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F08E7" w14:textId="77777777" w:rsidR="00072C58" w:rsidRPr="00072C58" w:rsidRDefault="00072C58" w:rsidP="00072C58">
            <w:r w:rsidRPr="00072C58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56260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02A0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707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815B" w14:textId="77777777" w:rsidR="00072C58" w:rsidRPr="00072C58" w:rsidRDefault="00072C58" w:rsidP="00072C58">
            <w:pPr>
              <w:jc w:val="center"/>
            </w:pPr>
            <w:r w:rsidRPr="00072C58">
              <w:t>07 0 00 00000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265E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98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86953,1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1EF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87945,9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CD8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88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E8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30DD39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04DD" w14:textId="77777777" w:rsidR="00072C58" w:rsidRPr="00072C58" w:rsidRDefault="00072C58" w:rsidP="00072C58">
            <w:r w:rsidRPr="00072C58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4DE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6D6B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602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F663" w14:textId="77777777" w:rsidR="00072C58" w:rsidRPr="00072C58" w:rsidRDefault="00072C58" w:rsidP="00072C58">
            <w:pPr>
              <w:jc w:val="center"/>
            </w:pPr>
            <w:r w:rsidRPr="00072C58">
              <w:t>07 2 00 00000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1D52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4B4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83953,1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2A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84945,9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7E8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D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96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760A5E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254B" w14:textId="77777777" w:rsidR="00072C58" w:rsidRPr="00072C58" w:rsidRDefault="00072C58" w:rsidP="00072C58">
            <w:r w:rsidRPr="00072C58">
              <w:lastRenderedPageBreak/>
              <w:t>Проведение углубленных медицинских осмотров общающихся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7521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4663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FDCE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D0BA" w14:textId="77777777" w:rsidR="00072C58" w:rsidRPr="00072C58" w:rsidRDefault="00072C58" w:rsidP="00072C58">
            <w:pPr>
              <w:jc w:val="center"/>
            </w:pPr>
            <w:r w:rsidRPr="00072C58">
              <w:t>07 2 00 00060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16A6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9F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4352,3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51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4352,3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5C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6F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DD6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A1E3E4F" w14:textId="77777777" w:rsidTr="00072C58">
        <w:trPr>
          <w:trHeight w:val="9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89056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62B6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DBE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D91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C722" w14:textId="77777777" w:rsidR="00072C58" w:rsidRPr="00072C58" w:rsidRDefault="00072C58" w:rsidP="00072C58">
            <w:pPr>
              <w:jc w:val="center"/>
            </w:pPr>
            <w:r w:rsidRPr="00072C58">
              <w:t>07 2 00 00060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D2848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568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4352,3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5DE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4352,3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2CD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C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C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5A0EA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1ECA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E6C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921E2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CC05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AB77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ED14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4A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78505,6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C4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79498,4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AA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64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30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6FB7373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AE93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6270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FBE9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D97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3A99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8BD2C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6A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4322,3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DE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4322,3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E4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9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E62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DC2FE4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8FF75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D0EEF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C217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A8F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3045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37C2C5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FB8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215,8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1C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222,1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FB8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1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863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5C1EC21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5FDBE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43989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42F7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E3D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3881" w14:textId="77777777" w:rsidR="00072C58" w:rsidRPr="00072C58" w:rsidRDefault="00072C58" w:rsidP="00072C58">
            <w:pPr>
              <w:jc w:val="center"/>
            </w:pPr>
            <w:r w:rsidRPr="00072C58">
              <w:t>07 2 00 00590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B6E94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11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73967,5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A9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74954,0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6D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5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89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7E9EC9" w14:textId="77777777" w:rsidTr="00072C58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6296" w14:textId="77777777" w:rsidR="00072C58" w:rsidRPr="00072C58" w:rsidRDefault="00072C58" w:rsidP="00072C58">
            <w:r w:rsidRPr="00072C58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01F6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22B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ADD7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CA46" w14:textId="77777777" w:rsidR="00072C58" w:rsidRPr="00072C58" w:rsidRDefault="00072C58" w:rsidP="00072C58">
            <w:pPr>
              <w:jc w:val="center"/>
            </w:pPr>
            <w:r w:rsidRPr="00072C58">
              <w:t>07 2 00 60740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1CFF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568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49E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AF6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3BD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6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B167E9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E56C4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37D90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C791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DFB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3C3D" w14:textId="77777777" w:rsidR="00072C58" w:rsidRPr="00072C58" w:rsidRDefault="00072C58" w:rsidP="00072C58">
            <w:pPr>
              <w:jc w:val="center"/>
            </w:pPr>
            <w:r w:rsidRPr="00072C58">
              <w:t>07 2 00 60740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FBD30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A9C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B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AE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C9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60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3BEE371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1D6C" w14:textId="77777777" w:rsidR="00072C58" w:rsidRPr="00072C58" w:rsidRDefault="00072C58" w:rsidP="00072C58">
            <w:r w:rsidRPr="00072C58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1B8E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B1A9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6806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A0E5" w14:textId="77777777" w:rsidR="00072C58" w:rsidRPr="00072C58" w:rsidRDefault="00072C58" w:rsidP="00072C58">
            <w:pPr>
              <w:jc w:val="center"/>
            </w:pPr>
            <w:r w:rsidRPr="00072C58">
              <w:t>07 2 00 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24EA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D60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813,9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8E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C7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9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D6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6698F12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8395E" w14:textId="77777777" w:rsidR="00072C58" w:rsidRPr="00072C58" w:rsidRDefault="00072C58" w:rsidP="00072C58">
            <w:r w:rsidRPr="00072C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DCAC0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0E7A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3949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6CA0" w14:textId="77777777" w:rsidR="00072C58" w:rsidRPr="00072C58" w:rsidRDefault="00072C58" w:rsidP="00072C58">
            <w:pPr>
              <w:jc w:val="center"/>
            </w:pPr>
            <w:r w:rsidRPr="00072C58">
              <w:t>07 2 00 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E1E6D" w14:textId="77777777" w:rsidR="00072C58" w:rsidRPr="00072C58" w:rsidRDefault="00072C58" w:rsidP="00072C58">
            <w:pPr>
              <w:jc w:val="center"/>
            </w:pPr>
            <w:r w:rsidRPr="00072C58">
              <w:t>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F7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813,9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5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FA9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16A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1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2F92F2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26408" w14:textId="77777777" w:rsidR="00072C58" w:rsidRPr="00072C58" w:rsidRDefault="00072C58" w:rsidP="00072C58">
            <w:r w:rsidRPr="00072C58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44D1D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32F1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267D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4249" w14:textId="77777777" w:rsidR="00072C58" w:rsidRPr="00072C58" w:rsidRDefault="00072C58" w:rsidP="00072C58">
            <w:pPr>
              <w:jc w:val="center"/>
            </w:pPr>
            <w:r w:rsidRPr="00072C58">
              <w:t>07 3 00 00000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A98D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A3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5E1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B7C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21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649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5DB17F6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3551" w14:textId="77777777" w:rsidR="00072C58" w:rsidRPr="00072C58" w:rsidRDefault="00072C58" w:rsidP="00072C58">
            <w:r w:rsidRPr="00072C58">
              <w:t>Проведение мероприятий в области ФК 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B3161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1E9E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7F12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B021" w14:textId="77777777" w:rsidR="00072C58" w:rsidRPr="00072C58" w:rsidRDefault="00072C58" w:rsidP="00072C58">
            <w:pPr>
              <w:jc w:val="center"/>
            </w:pPr>
            <w:r w:rsidRPr="00072C58">
              <w:t>07 3 00 00130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1AC9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FFF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29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CD7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94C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A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CA0D3E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32551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B4BF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739C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E258" w14:textId="77777777" w:rsidR="00072C58" w:rsidRPr="00072C58" w:rsidRDefault="00072C58" w:rsidP="00072C58">
            <w:pPr>
              <w:jc w:val="center"/>
            </w:pPr>
            <w:r w:rsidRPr="00072C58"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0610" w14:textId="77777777" w:rsidR="00072C58" w:rsidRPr="00072C58" w:rsidRDefault="00072C58" w:rsidP="00072C58">
            <w:pPr>
              <w:jc w:val="center"/>
            </w:pPr>
            <w:r w:rsidRPr="00072C58">
              <w:t>07 3 00 00130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56138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6C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62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63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5DC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A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B381690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93DF" w14:textId="77777777" w:rsidR="00072C58" w:rsidRPr="00072C58" w:rsidRDefault="00072C58" w:rsidP="00072C58">
            <w:r w:rsidRPr="00072C58"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BA00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704E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1250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66D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B656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A9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82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D28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4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4E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0D33AF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3EF9" w14:textId="77777777" w:rsidR="00072C58" w:rsidRPr="00072C58" w:rsidRDefault="00072C58" w:rsidP="00072C58">
            <w:r w:rsidRPr="00072C58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93D3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D66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FD19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7855" w14:textId="77777777" w:rsidR="00072C58" w:rsidRPr="00072C58" w:rsidRDefault="00072C58" w:rsidP="00072C58">
            <w:pPr>
              <w:jc w:val="center"/>
            </w:pPr>
            <w:r w:rsidRPr="00072C58">
              <w:t>07 0 00 00000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E1CF5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92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B4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A52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8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648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1F866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9398" w14:textId="77777777" w:rsidR="00072C58" w:rsidRPr="00072C58" w:rsidRDefault="00072C58" w:rsidP="00072C58">
            <w:r w:rsidRPr="00072C58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F11F2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680D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8D5F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3667" w14:textId="77777777" w:rsidR="00072C58" w:rsidRPr="00072C58" w:rsidRDefault="00072C58" w:rsidP="00072C58">
            <w:pPr>
              <w:jc w:val="center"/>
            </w:pPr>
            <w:r w:rsidRPr="00072C58">
              <w:t>07 2 00 00000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3CC6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EF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4D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274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B7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F49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A0246D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B15A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794CF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B9DA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D0E3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7580" w14:textId="77777777" w:rsidR="00072C58" w:rsidRPr="00072C58" w:rsidRDefault="00072C58" w:rsidP="00072C58">
            <w:pPr>
              <w:jc w:val="center"/>
            </w:pPr>
            <w:r w:rsidRPr="00072C58">
              <w:t>07 2 00 00190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46B9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39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69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1313,2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81C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72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CB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01AB49A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22012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2E66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F36C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42D16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56F9" w14:textId="77777777" w:rsidR="00072C58" w:rsidRPr="00072C58" w:rsidRDefault="00072C58" w:rsidP="00072C58">
            <w:pPr>
              <w:jc w:val="center"/>
            </w:pPr>
            <w:r w:rsidRPr="00072C58">
              <w:t>07 2 00 00190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F47DB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54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1270,9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1E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1270,9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D4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1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9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0117FEF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6797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5D80F" w14:textId="77777777" w:rsidR="00072C58" w:rsidRPr="00072C58" w:rsidRDefault="00072C58" w:rsidP="00072C58">
            <w:pPr>
              <w:jc w:val="center"/>
            </w:pPr>
            <w:r w:rsidRPr="00072C58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86E0" w14:textId="77777777" w:rsidR="00072C58" w:rsidRPr="00072C58" w:rsidRDefault="00072C58" w:rsidP="00072C58">
            <w:pPr>
              <w:jc w:val="center"/>
            </w:pPr>
            <w:r w:rsidRPr="00072C58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0788" w14:textId="77777777" w:rsidR="00072C58" w:rsidRPr="00072C58" w:rsidRDefault="00072C58" w:rsidP="00072C58">
            <w:pPr>
              <w:jc w:val="center"/>
            </w:pPr>
            <w:r w:rsidRPr="00072C58"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2C32C" w14:textId="77777777" w:rsidR="00072C58" w:rsidRPr="00072C58" w:rsidRDefault="00072C58" w:rsidP="00072C58">
            <w:pPr>
              <w:jc w:val="center"/>
            </w:pPr>
            <w:r w:rsidRPr="00072C58">
              <w:t>07 2 00 00190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655D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1D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A8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031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A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37F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06E1C2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A3B5" w14:textId="77777777" w:rsidR="00072C58" w:rsidRPr="00072C58" w:rsidRDefault="00072C58" w:rsidP="00072C58">
            <w:pPr>
              <w:jc w:val="center"/>
            </w:pPr>
            <w:r w:rsidRPr="00072C58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6185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0DD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909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626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9BA7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93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57290,2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A1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58380,8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E96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FC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35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E60718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5902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589F4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228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09B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1470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9EDC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9A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37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12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DB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55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6BBEA08" w14:textId="77777777" w:rsidTr="00072C58">
        <w:trPr>
          <w:trHeight w:val="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B1CBA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F2D3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47A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3BB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D2F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C6F8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B5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50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F7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8A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ED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FBD5F53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DE949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47B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5282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17F2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8D22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B329D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BA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68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FA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2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D1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B9FCEAD" w14:textId="77777777" w:rsidTr="00072C58">
        <w:trPr>
          <w:trHeight w:val="34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B6D0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8243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96A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F09E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B6C9" w14:textId="77777777" w:rsidR="00072C58" w:rsidRPr="00072C58" w:rsidRDefault="00072C58" w:rsidP="00072C58">
            <w:pPr>
              <w:jc w:val="center"/>
            </w:pPr>
            <w:r w:rsidRPr="00072C58">
              <w:t>68 0 00 60840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A319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96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96A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462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3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C4C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79D92D0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884E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200C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00F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53A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09CC" w14:textId="77777777" w:rsidR="00072C58" w:rsidRPr="00072C58" w:rsidRDefault="00072C58" w:rsidP="00072C58">
            <w:pPr>
              <w:jc w:val="center"/>
            </w:pPr>
            <w:r w:rsidRPr="00072C58">
              <w:t>68 0 00 60840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7CDC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A2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22A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64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90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92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1FEF0B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00A5" w14:textId="77777777" w:rsidR="00072C58" w:rsidRPr="00072C58" w:rsidRDefault="00072C58" w:rsidP="00072C58">
            <w:r w:rsidRPr="00072C58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36D91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3349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48AA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9718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85EF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A9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57273,5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B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58364,1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267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70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68A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23FDC83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614C" w14:textId="77777777" w:rsidR="00072C58" w:rsidRPr="00072C58" w:rsidRDefault="00072C58" w:rsidP="00072C58">
            <w:r w:rsidRPr="00072C58"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7475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69C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80EB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67A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43E1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CF5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11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BF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EE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80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5F325B1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B7596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B0031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25A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46F1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6C22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F335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368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8C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88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8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CE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B06E218" w14:textId="77777777" w:rsidTr="00072C58">
        <w:trPr>
          <w:trHeight w:val="6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B21F" w14:textId="77777777" w:rsidR="00072C58" w:rsidRPr="00072C58" w:rsidRDefault="00072C58" w:rsidP="00072C58">
            <w:r w:rsidRPr="00072C58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194B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176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BD5C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3E52" w14:textId="77777777" w:rsidR="00072C58" w:rsidRPr="00072C58" w:rsidRDefault="00072C58" w:rsidP="00072C58">
            <w:pPr>
              <w:jc w:val="center"/>
            </w:pPr>
            <w:r w:rsidRPr="00072C58">
              <w:t>68 0 00 61020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0D01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4D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B3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0BC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26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2DE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29C9B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C9C5E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7A054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C31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CD2D" w14:textId="77777777" w:rsidR="00072C58" w:rsidRPr="00072C58" w:rsidRDefault="00072C58" w:rsidP="00072C58">
            <w:pPr>
              <w:jc w:val="center"/>
            </w:pPr>
            <w:r w:rsidRPr="00072C58"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21B60" w14:textId="77777777" w:rsidR="00072C58" w:rsidRPr="00072C58" w:rsidRDefault="00072C58" w:rsidP="00072C58">
            <w:pPr>
              <w:jc w:val="center"/>
            </w:pPr>
            <w:r w:rsidRPr="00072C58">
              <w:t>68 0 00 61020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11E86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CD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CD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4D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A2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79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F1BFE0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A86D" w14:textId="77777777" w:rsidR="00072C58" w:rsidRPr="00072C58" w:rsidRDefault="00072C58" w:rsidP="00072C58">
            <w:r w:rsidRPr="00072C58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9339E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FBF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AB64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D67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DB951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EF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50663,2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4F7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51753,8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C5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A9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473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406BE39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ABA21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8850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368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0413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277E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9D76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0F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50663,2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F5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51753,8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CB8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7F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B25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9E2154B" w14:textId="77777777" w:rsidTr="00072C58">
        <w:trPr>
          <w:trHeight w:val="31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C6BE6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0C34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02D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53FC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C3A3" w14:textId="77777777" w:rsidR="00072C58" w:rsidRPr="00072C58" w:rsidRDefault="00072C58" w:rsidP="00072C58">
            <w:pPr>
              <w:jc w:val="center"/>
            </w:pPr>
            <w:r w:rsidRPr="00072C58">
              <w:t>68 0 00 60670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21CE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2B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27254,6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78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28345,2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0ED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DB9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24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FEB8495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7D4B4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0456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365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FB4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8BB5" w14:textId="77777777" w:rsidR="00072C58" w:rsidRPr="00072C58" w:rsidRDefault="00072C58" w:rsidP="00072C58">
            <w:pPr>
              <w:jc w:val="center"/>
            </w:pPr>
            <w:r w:rsidRPr="00072C58">
              <w:t>68 0 00 60670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A8733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7A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402,8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CF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418,9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DF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61A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0A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4F6C2B6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9F4C9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0A6C1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E48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BB2D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86AA" w14:textId="77777777" w:rsidR="00072C58" w:rsidRPr="00072C58" w:rsidRDefault="00072C58" w:rsidP="00072C58">
            <w:pPr>
              <w:jc w:val="center"/>
            </w:pPr>
            <w:r w:rsidRPr="00072C58">
              <w:t>68 0 00 60670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FEF03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C5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26851,8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2E4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27926,3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91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3BD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50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30CB491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8AE7D" w14:textId="77777777" w:rsidR="00072C58" w:rsidRPr="00072C58" w:rsidRDefault="00072C58" w:rsidP="00072C58">
            <w:r w:rsidRPr="00072C58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BA51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852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E6D6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6606" w14:textId="77777777" w:rsidR="00072C58" w:rsidRPr="00072C58" w:rsidRDefault="00072C58" w:rsidP="00072C58">
            <w:pPr>
              <w:jc w:val="center"/>
            </w:pPr>
            <w:r w:rsidRPr="00072C58">
              <w:t>68 0 00 60680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CDC8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E6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23408,6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E9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23408,6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10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9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F8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CEACFB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13CA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C028C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B0B7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4010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68A6" w14:textId="77777777" w:rsidR="00072C58" w:rsidRPr="00072C58" w:rsidRDefault="00072C58" w:rsidP="00072C58">
            <w:pPr>
              <w:jc w:val="center"/>
            </w:pPr>
            <w:r w:rsidRPr="00072C58">
              <w:t>68 0 00 60680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3830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59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345,9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39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345,9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0C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8A5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02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C4C6E5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6086" w14:textId="77777777" w:rsidR="00072C58" w:rsidRPr="00072C58" w:rsidRDefault="00072C58" w:rsidP="00072C58">
            <w:r w:rsidRPr="00072C58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69B45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6E73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F717" w14:textId="77777777" w:rsidR="00072C58" w:rsidRPr="00072C58" w:rsidRDefault="00072C58" w:rsidP="00072C58">
            <w:pPr>
              <w:jc w:val="center"/>
            </w:pPr>
            <w:r w:rsidRPr="00072C58"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E182" w14:textId="77777777" w:rsidR="00072C58" w:rsidRPr="00072C58" w:rsidRDefault="00072C58" w:rsidP="00072C58">
            <w:pPr>
              <w:jc w:val="center"/>
            </w:pPr>
            <w:r w:rsidRPr="00072C58">
              <w:t>68 0 00 60680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AFBE4" w14:textId="77777777" w:rsidR="00072C58" w:rsidRPr="00072C58" w:rsidRDefault="00072C58" w:rsidP="00072C58">
            <w:pPr>
              <w:jc w:val="center"/>
            </w:pPr>
            <w:r w:rsidRPr="00072C58"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E2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23062,7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99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23062,7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1E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E0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CE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2E25894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1B64D" w14:textId="77777777" w:rsidR="00072C58" w:rsidRPr="00072C58" w:rsidRDefault="00072C58" w:rsidP="00072C58">
            <w:r w:rsidRPr="00072C58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B98BD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72BC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7BAC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6C7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8228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38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6544,3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7F1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6544,3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8F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0E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FA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48E94A4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E502" w14:textId="77777777" w:rsidR="00072C58" w:rsidRPr="00072C58" w:rsidRDefault="00072C58" w:rsidP="00072C58">
            <w:r w:rsidRPr="00072C58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A3CE4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D564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19A5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B140" w14:textId="77777777" w:rsidR="00072C58" w:rsidRPr="00072C58" w:rsidRDefault="00072C58" w:rsidP="00072C58">
            <w:pPr>
              <w:jc w:val="center"/>
            </w:pPr>
            <w:r w:rsidRPr="00072C58">
              <w:t>68 0 00 00000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5A3B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78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6544,3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E9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6544,3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26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28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5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A33B380" w14:textId="77777777" w:rsidTr="00072C58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3FA7" w14:textId="77777777" w:rsidR="00072C58" w:rsidRPr="00072C58" w:rsidRDefault="00072C58" w:rsidP="00072C58">
            <w:r w:rsidRPr="00072C58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BCEF9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F01D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5137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8C2A" w14:textId="77777777" w:rsidR="00072C58" w:rsidRPr="00072C58" w:rsidRDefault="00072C58" w:rsidP="00072C58">
            <w:pPr>
              <w:jc w:val="center"/>
            </w:pPr>
            <w:r w:rsidRPr="00072C58">
              <w:t>68 0 00 60880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8F14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90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4777,8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7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4777,8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AE7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7FF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3A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7BF30F4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A236C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AB9E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ADE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76A5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4C9E" w14:textId="77777777" w:rsidR="00072C58" w:rsidRPr="00072C58" w:rsidRDefault="00072C58" w:rsidP="00072C58">
            <w:pPr>
              <w:jc w:val="center"/>
            </w:pPr>
            <w:r w:rsidRPr="00072C58">
              <w:t>68 0 00 60880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01779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12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4291,8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4FF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4291,8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3F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899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82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D9EE397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D77C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87788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5AD2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0FE4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835B" w14:textId="77777777" w:rsidR="00072C58" w:rsidRPr="00072C58" w:rsidRDefault="00072C58" w:rsidP="00072C58">
            <w:pPr>
              <w:jc w:val="center"/>
            </w:pPr>
            <w:r w:rsidRPr="00072C58">
              <w:t>68 0 00 60880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918B1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7F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37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486,0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C1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EF1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2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A1A303B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045A" w14:textId="77777777" w:rsidR="00072C58" w:rsidRPr="00072C58" w:rsidRDefault="00072C58" w:rsidP="00072C58">
            <w:r w:rsidRPr="00072C58">
              <w:lastRenderedPageBreak/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CB23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BA68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0691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B9E6" w14:textId="77777777" w:rsidR="00072C58" w:rsidRPr="00072C58" w:rsidRDefault="00072C58" w:rsidP="00072C58">
            <w:pPr>
              <w:jc w:val="center"/>
            </w:pPr>
            <w:r w:rsidRPr="00072C58">
              <w:t>68 0 00 60900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6827F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91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749,3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0DC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749,3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90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A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F56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9674327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FE6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5A83D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03AE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E3AD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7043" w14:textId="77777777" w:rsidR="00072C58" w:rsidRPr="00072C58" w:rsidRDefault="00072C58" w:rsidP="00072C58">
            <w:pPr>
              <w:jc w:val="center"/>
            </w:pPr>
            <w:r w:rsidRPr="00072C58">
              <w:t>68 0 00 60900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3A377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01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668,3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1C8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668,3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3C2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9B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13D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59E81D8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813A6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6910A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D5EB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756E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EDBB" w14:textId="77777777" w:rsidR="00072C58" w:rsidRPr="00072C58" w:rsidRDefault="00072C58" w:rsidP="00072C58">
            <w:pPr>
              <w:jc w:val="center"/>
            </w:pPr>
            <w:r w:rsidRPr="00072C58">
              <w:t>68 0 00 60900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EE0A6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FF3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D8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62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D8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46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9930CF8" w14:textId="77777777" w:rsidTr="00072C58">
        <w:trPr>
          <w:trHeight w:val="59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2E69" w14:textId="77777777" w:rsidR="00072C58" w:rsidRPr="00072C58" w:rsidRDefault="00072C58" w:rsidP="00072C58">
            <w:r w:rsidRPr="00072C58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93E0C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2C46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5211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51CF" w14:textId="77777777" w:rsidR="00072C58" w:rsidRPr="00072C58" w:rsidRDefault="00072C58" w:rsidP="00072C58">
            <w:pPr>
              <w:jc w:val="center"/>
            </w:pPr>
            <w:r w:rsidRPr="00072C58">
              <w:t>68 0 00 62340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40F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07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1017,2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B0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1017,2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E98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A0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A49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F3031D6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5774F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EFD25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609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5246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418BA" w14:textId="77777777" w:rsidR="00072C58" w:rsidRPr="00072C58" w:rsidRDefault="00072C58" w:rsidP="00072C58">
            <w:pPr>
              <w:jc w:val="center"/>
            </w:pPr>
            <w:r w:rsidRPr="00072C58">
              <w:t>68 0 00 62340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5747B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584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855,2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2D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855,2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2F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28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66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4851A6D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493DF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7D2C" w14:textId="77777777" w:rsidR="00072C58" w:rsidRPr="00072C58" w:rsidRDefault="00072C58" w:rsidP="00072C58">
            <w:pPr>
              <w:jc w:val="center"/>
            </w:pPr>
            <w:r w:rsidRPr="00072C58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CC71" w14:textId="77777777" w:rsidR="00072C58" w:rsidRPr="00072C58" w:rsidRDefault="00072C58" w:rsidP="00072C58">
            <w:pPr>
              <w:jc w:val="center"/>
            </w:pPr>
            <w:r w:rsidRPr="00072C58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BB28" w14:textId="77777777" w:rsidR="00072C58" w:rsidRPr="00072C58" w:rsidRDefault="00072C58" w:rsidP="00072C58">
            <w:pPr>
              <w:jc w:val="center"/>
            </w:pPr>
            <w:r w:rsidRPr="00072C58"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B888" w14:textId="77777777" w:rsidR="00072C58" w:rsidRPr="00072C58" w:rsidRDefault="00072C58" w:rsidP="00072C58">
            <w:pPr>
              <w:jc w:val="center"/>
            </w:pPr>
            <w:r w:rsidRPr="00072C58">
              <w:t>68 0 00 62340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232CB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31D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04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93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C7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1F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EE39E55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39334" w14:textId="77777777" w:rsidR="00072C58" w:rsidRPr="00072C58" w:rsidRDefault="00072C58" w:rsidP="00072C58">
            <w:pPr>
              <w:jc w:val="center"/>
            </w:pPr>
            <w:r w:rsidRPr="00072C58">
              <w:t xml:space="preserve">Отдел по молодежной политики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2EFEF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669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5C43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530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1017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ED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8648,4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43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8658,8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E4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60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C29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8DEA04F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DFD8B" w14:textId="77777777" w:rsidR="00072C58" w:rsidRPr="00072C58" w:rsidRDefault="00072C58" w:rsidP="00072C58">
            <w:r w:rsidRPr="00072C58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48F19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5E2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5D6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E9F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AEB52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7EA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8648,4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EA8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8658,8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3E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3C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D7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A04F1D3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ADC6" w14:textId="77777777" w:rsidR="00072C58" w:rsidRPr="00072C58" w:rsidRDefault="00072C58" w:rsidP="00072C58">
            <w:r w:rsidRPr="00072C58">
              <w:lastRenderedPageBreak/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F4BCF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3DF6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C03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BA2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D182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E0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726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D90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7B7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7E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8205F61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E0B55" w14:textId="77777777" w:rsidR="00072C58" w:rsidRPr="00072C58" w:rsidRDefault="00072C58" w:rsidP="00072C58">
            <w:r w:rsidRPr="00072C58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BA5C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264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36E0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1B58" w14:textId="77777777" w:rsidR="00072C58" w:rsidRPr="00072C58" w:rsidRDefault="00072C58" w:rsidP="00072C58">
            <w:pPr>
              <w:jc w:val="center"/>
            </w:pPr>
            <w:r w:rsidRPr="00072C58">
              <w:t>09 0 00 00000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BF55C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D9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32B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8CE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0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3F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BF074C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12F6" w14:textId="77777777" w:rsidR="00072C58" w:rsidRPr="00072C58" w:rsidRDefault="00072C58" w:rsidP="00072C58">
            <w:r w:rsidRPr="00072C58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C31A0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7AD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D73A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BF76" w14:textId="77777777" w:rsidR="00072C58" w:rsidRPr="00072C58" w:rsidRDefault="00072C58" w:rsidP="00072C58">
            <w:pPr>
              <w:jc w:val="center"/>
            </w:pPr>
            <w:r w:rsidRPr="00072C58">
              <w:t>09 1 00 00000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2E137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28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564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7349,0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1C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C8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0A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1CBC3BB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CD05" w14:textId="77777777" w:rsidR="00072C58" w:rsidRPr="00072C58" w:rsidRDefault="00072C58" w:rsidP="00072C58">
            <w:r w:rsidRPr="00072C5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10D8F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117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1A5E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4AE8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CA06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F59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6839,0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ED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6849,0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CF6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997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91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61916AE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C2FD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2686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A883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8E8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517E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F2C0F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1AC3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5998,4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01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5998,4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7FE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4D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E00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D54AE4A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807D3" w14:textId="77777777" w:rsidR="00072C58" w:rsidRPr="00072C58" w:rsidRDefault="00072C58" w:rsidP="00072C58">
            <w:r w:rsidRPr="00072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0F1CE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68F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B2C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8D05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90322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152E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826,6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9C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850,6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FD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21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19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FB31451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26F2" w14:textId="77777777" w:rsidR="00072C58" w:rsidRPr="00072C58" w:rsidRDefault="00072C58" w:rsidP="00072C58">
            <w:r w:rsidRPr="00072C58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5F87D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C6E1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55C5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2A99" w14:textId="77777777" w:rsidR="00072C58" w:rsidRPr="00072C58" w:rsidRDefault="00072C58" w:rsidP="00072C58">
            <w:pPr>
              <w:jc w:val="center"/>
            </w:pPr>
            <w:r w:rsidRPr="00072C58">
              <w:t>09 1 00 00590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62D17" w14:textId="77777777" w:rsidR="00072C58" w:rsidRPr="00072C58" w:rsidRDefault="00072C58" w:rsidP="00072C58">
            <w:pPr>
              <w:jc w:val="center"/>
            </w:pPr>
            <w:r w:rsidRPr="00072C58"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85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14,0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2A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EB3B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78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5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F767441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46F5" w14:textId="77777777" w:rsidR="00072C58" w:rsidRPr="00072C58" w:rsidRDefault="00072C58" w:rsidP="00072C58">
            <w:r w:rsidRPr="00072C58"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2158B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6F1B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312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A96E8" w14:textId="77777777" w:rsidR="00072C58" w:rsidRPr="00072C58" w:rsidRDefault="00072C58" w:rsidP="00072C58">
            <w:pPr>
              <w:jc w:val="center"/>
            </w:pPr>
            <w:r w:rsidRPr="00072C58">
              <w:t>09 1 00 04310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C384B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262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AF9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5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FF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D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10814C3" w14:textId="77777777" w:rsidTr="00072C58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C832" w14:textId="77777777" w:rsidR="00072C58" w:rsidRPr="00072C58" w:rsidRDefault="00072C58" w:rsidP="00072C58">
            <w:r w:rsidRPr="00072C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ACCD4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B05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C757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0948" w14:textId="77777777" w:rsidR="00072C58" w:rsidRPr="00072C58" w:rsidRDefault="00072C58" w:rsidP="00072C58">
            <w:pPr>
              <w:jc w:val="center"/>
            </w:pPr>
            <w:r w:rsidRPr="00072C58">
              <w:t>09 1 00 04310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6DD3C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01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B70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EE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57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FE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14CE6BE7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5780" w14:textId="77777777" w:rsidR="00072C58" w:rsidRPr="00072C58" w:rsidRDefault="00072C58" w:rsidP="00072C58">
            <w:r w:rsidRPr="00072C58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6C176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9E5D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2F1A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BFB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62C44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84F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CB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7C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4C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335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7B06DF3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2CB9" w14:textId="77777777" w:rsidR="00072C58" w:rsidRPr="00072C58" w:rsidRDefault="00072C58" w:rsidP="00072C58">
            <w:r w:rsidRPr="00072C58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8AB4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D88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BBA2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3B14" w14:textId="77777777" w:rsidR="00072C58" w:rsidRPr="00072C58" w:rsidRDefault="00072C58" w:rsidP="00072C58">
            <w:pPr>
              <w:jc w:val="center"/>
            </w:pPr>
            <w:r w:rsidRPr="00072C58">
              <w:t>09 0 00 00000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C203E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CA4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23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888D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5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BC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32298D6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69B0" w14:textId="77777777" w:rsidR="00072C58" w:rsidRPr="00072C58" w:rsidRDefault="00072C58" w:rsidP="00072C58">
            <w:r w:rsidRPr="00072C58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C6DC4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B01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9C40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360B" w14:textId="77777777" w:rsidR="00072C58" w:rsidRPr="00072C58" w:rsidRDefault="00072C58" w:rsidP="00072C58">
            <w:pPr>
              <w:jc w:val="center"/>
            </w:pPr>
            <w:r w:rsidRPr="00072C58">
              <w:t>09 1 00 00000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801F6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1C87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893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55A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F2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2E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E6060B2" w14:textId="77777777" w:rsidTr="00072C58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224F" w14:textId="77777777" w:rsidR="00072C58" w:rsidRPr="00072C58" w:rsidRDefault="00072C58" w:rsidP="00072C58">
            <w:r w:rsidRPr="00072C58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6FF00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75B8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0211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20113" w14:textId="77777777" w:rsidR="00072C58" w:rsidRPr="00072C58" w:rsidRDefault="00072C58" w:rsidP="00072C58">
            <w:pPr>
              <w:jc w:val="center"/>
            </w:pPr>
            <w:r w:rsidRPr="00072C58">
              <w:t>09 1 00 00190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FE089" w14:textId="77777777" w:rsidR="00072C58" w:rsidRPr="00072C58" w:rsidRDefault="00072C58" w:rsidP="00072C58">
            <w:pPr>
              <w:jc w:val="center"/>
            </w:pPr>
            <w:r w:rsidRPr="00072C58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F2B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7EF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1309,8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AA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8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D2B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62DF2176" w14:textId="77777777" w:rsidTr="00072C58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A63CE" w14:textId="77777777" w:rsidR="00072C58" w:rsidRPr="00072C58" w:rsidRDefault="00072C58" w:rsidP="00072C58">
            <w:r w:rsidRPr="00072C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B932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6119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BCD2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9BBB" w14:textId="77777777" w:rsidR="00072C58" w:rsidRPr="00072C58" w:rsidRDefault="00072C58" w:rsidP="00072C58">
            <w:pPr>
              <w:jc w:val="center"/>
            </w:pPr>
            <w:r w:rsidRPr="00072C58">
              <w:t>09 1 00 00190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02DCD" w14:textId="77777777" w:rsidR="00072C58" w:rsidRPr="00072C58" w:rsidRDefault="00072C58" w:rsidP="00072C58">
            <w:pPr>
              <w:jc w:val="center"/>
            </w:pPr>
            <w:r w:rsidRPr="00072C58"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548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1293,0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3C1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1293,0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2D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38A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46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6CE4323" w14:textId="77777777" w:rsidTr="00072C58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A5DA" w14:textId="77777777" w:rsidR="00072C58" w:rsidRPr="00072C58" w:rsidRDefault="00072C58" w:rsidP="00072C58">
            <w:r w:rsidRPr="00072C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E6AF1" w14:textId="77777777" w:rsidR="00072C58" w:rsidRPr="00072C58" w:rsidRDefault="00072C58" w:rsidP="00072C58">
            <w:pPr>
              <w:jc w:val="center"/>
            </w:pPr>
            <w:r w:rsidRPr="00072C58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99C14" w14:textId="77777777" w:rsidR="00072C58" w:rsidRPr="00072C58" w:rsidRDefault="00072C58" w:rsidP="00072C58">
            <w:pPr>
              <w:jc w:val="center"/>
            </w:pPr>
            <w:r w:rsidRPr="00072C58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A747" w14:textId="77777777" w:rsidR="00072C58" w:rsidRPr="00072C58" w:rsidRDefault="00072C58" w:rsidP="00072C58">
            <w:pPr>
              <w:jc w:val="center"/>
            </w:pPr>
            <w:r w:rsidRPr="00072C58"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F395" w14:textId="77777777" w:rsidR="00072C58" w:rsidRPr="00072C58" w:rsidRDefault="00072C58" w:rsidP="00072C58">
            <w:pPr>
              <w:jc w:val="center"/>
            </w:pPr>
            <w:r w:rsidRPr="00072C58">
              <w:t>09 1 00 00190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37C17" w14:textId="77777777" w:rsidR="00072C58" w:rsidRPr="00072C58" w:rsidRDefault="00072C58" w:rsidP="00072C58">
            <w:pPr>
              <w:jc w:val="center"/>
            </w:pPr>
            <w:r w:rsidRPr="00072C5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37C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735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7B6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81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2B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F63AFEF" w14:textId="77777777" w:rsidTr="00072C58">
        <w:trPr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971" w14:textId="77777777" w:rsidR="00072C58" w:rsidRPr="00072C58" w:rsidRDefault="00072C58" w:rsidP="00072C58">
            <w:r w:rsidRPr="00072C58"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B2F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316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3F4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3FE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D6A" w14:textId="77777777" w:rsidR="00072C58" w:rsidRPr="00072C58" w:rsidRDefault="00072C58" w:rsidP="00072C58">
            <w:pPr>
              <w:rPr>
                <w:rFonts w:ascii="Arial" w:hAnsi="Arial" w:cs="Arial"/>
                <w:sz w:val="20"/>
                <w:szCs w:val="20"/>
              </w:rPr>
            </w:pPr>
            <w:r w:rsidRPr="00072C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071" w14:textId="77777777" w:rsidR="00072C58" w:rsidRPr="00072C58" w:rsidRDefault="00072C58" w:rsidP="00072C58">
            <w:pPr>
              <w:jc w:val="center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18377,0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417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  <w:r w:rsidRPr="00072C58">
              <w:rPr>
                <w:sz w:val="26"/>
                <w:szCs w:val="26"/>
              </w:rPr>
              <w:t>38217,0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5B4" w14:textId="77777777" w:rsidR="00072C58" w:rsidRPr="00072C58" w:rsidRDefault="00072C58" w:rsidP="00072C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1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59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17E90E6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21C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248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A0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B47D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73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AA3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F4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AF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F8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3F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D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00E27E77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4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871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88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8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5F2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33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C14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A5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2B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8B88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A1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21B98EB" w14:textId="77777777" w:rsidTr="00072C58">
        <w:trPr>
          <w:trHeight w:val="37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5DC3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B172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5C4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80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3BE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2C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C1C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63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CCF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4C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581798FA" w14:textId="77777777" w:rsidTr="00072C58">
        <w:trPr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3090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8D7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D03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C6F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5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7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1BB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D22" w14:textId="77777777" w:rsidR="00072C58" w:rsidRPr="00072C58" w:rsidRDefault="00072C58" w:rsidP="00072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0BF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3B8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9ADA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3CD638AB" w14:textId="77777777" w:rsidTr="00072C58">
        <w:trPr>
          <w:trHeight w:val="37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8B5C" w14:textId="77777777" w:rsidR="00072C58" w:rsidRPr="00072C58" w:rsidRDefault="00072C58" w:rsidP="00072C58">
            <w:pPr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868" w14:textId="77777777" w:rsidR="00072C58" w:rsidRPr="00072C58" w:rsidRDefault="00072C58" w:rsidP="00072C58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2A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364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8D2" w14:textId="77777777" w:rsidR="00072C58" w:rsidRPr="00072C58" w:rsidRDefault="00072C58" w:rsidP="00072C58">
            <w:pPr>
              <w:jc w:val="right"/>
              <w:rPr>
                <w:sz w:val="28"/>
                <w:szCs w:val="28"/>
              </w:rPr>
            </w:pPr>
            <w:r w:rsidRPr="00072C58">
              <w:rPr>
                <w:sz w:val="28"/>
                <w:szCs w:val="28"/>
              </w:rPr>
              <w:t>С.В. Тертица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7FD" w14:textId="77777777" w:rsidR="00072C58" w:rsidRPr="00072C58" w:rsidRDefault="00072C58" w:rsidP="00072C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69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2B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4C3B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2154B653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BA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6E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46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3FD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3C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2E0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4B52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4A81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5C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97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0F7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  <w:tr w:rsidR="00072C58" w:rsidRPr="00072C58" w14:paraId="4F8E0F1E" w14:textId="77777777" w:rsidTr="00072C58">
        <w:trPr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82E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83C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725F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98C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43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9DE5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2F76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077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13D4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6363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FB9" w14:textId="77777777" w:rsidR="00072C58" w:rsidRPr="00072C58" w:rsidRDefault="00072C58" w:rsidP="00072C58">
            <w:pPr>
              <w:rPr>
                <w:sz w:val="20"/>
                <w:szCs w:val="20"/>
              </w:rPr>
            </w:pPr>
          </w:p>
        </w:tc>
      </w:tr>
    </w:tbl>
    <w:p w14:paraId="152CCA2F" w14:textId="77777777" w:rsidR="00072C58" w:rsidRPr="00707B1A" w:rsidRDefault="00072C58" w:rsidP="00072C58">
      <w:pPr>
        <w:ind w:left="5387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7</w:t>
      </w:r>
    </w:p>
    <w:p w14:paraId="72552E09" w14:textId="77777777" w:rsidR="00072C58" w:rsidRDefault="00072C58" w:rsidP="00072C58">
      <w:pPr>
        <w:ind w:left="5387"/>
        <w:rPr>
          <w:sz w:val="28"/>
        </w:rPr>
      </w:pPr>
      <w:r>
        <w:rPr>
          <w:sz w:val="28"/>
        </w:rPr>
        <w:t>УТВЕРЖДЕНЫ</w:t>
      </w:r>
    </w:p>
    <w:p w14:paraId="48D3FB9E" w14:textId="77777777" w:rsidR="00072C58" w:rsidRDefault="00072C58" w:rsidP="00072C58">
      <w:pPr>
        <w:tabs>
          <w:tab w:val="left" w:pos="6930"/>
        </w:tabs>
        <w:ind w:left="5387"/>
        <w:rPr>
          <w:sz w:val="28"/>
        </w:rPr>
      </w:pPr>
      <w:r>
        <w:rPr>
          <w:sz w:val="28"/>
        </w:rPr>
        <w:t>решением Совета</w:t>
      </w:r>
    </w:p>
    <w:p w14:paraId="0768A90E" w14:textId="77777777" w:rsidR="00072C58" w:rsidRDefault="00072C58" w:rsidP="00072C58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552A2A98" w14:textId="77777777" w:rsidR="00072C58" w:rsidRDefault="00072C58" w:rsidP="00072C58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Ленинградский район</w:t>
      </w:r>
    </w:p>
    <w:p w14:paraId="4DB0DF03" w14:textId="77777777" w:rsidR="00072C58" w:rsidRPr="00B12317" w:rsidRDefault="00072C58" w:rsidP="00072C58">
      <w:pPr>
        <w:tabs>
          <w:tab w:val="left" w:pos="567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от______________№___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684F1C" w14:textId="77777777" w:rsidR="00072C58" w:rsidRDefault="00072C58" w:rsidP="00072C58">
      <w:pPr>
        <w:ind w:left="5387"/>
        <w:rPr>
          <w:sz w:val="28"/>
        </w:rPr>
      </w:pPr>
    </w:p>
    <w:p w14:paraId="5DAF908E" w14:textId="77777777" w:rsidR="00072C58" w:rsidRPr="00707B1A" w:rsidRDefault="00072C58" w:rsidP="00072C58">
      <w:pPr>
        <w:ind w:left="5387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334977F2" w14:textId="77777777" w:rsidR="00072C58" w:rsidRDefault="00072C58" w:rsidP="00072C58">
      <w:pPr>
        <w:ind w:left="5387"/>
        <w:rPr>
          <w:sz w:val="28"/>
        </w:rPr>
      </w:pPr>
      <w:r>
        <w:rPr>
          <w:sz w:val="28"/>
        </w:rPr>
        <w:t>УТВЕРЖДЕНЫ</w:t>
      </w:r>
    </w:p>
    <w:p w14:paraId="248B4905" w14:textId="77777777" w:rsidR="00072C58" w:rsidRDefault="00072C58" w:rsidP="00072C58">
      <w:pPr>
        <w:tabs>
          <w:tab w:val="left" w:pos="6930"/>
        </w:tabs>
        <w:ind w:left="5387"/>
        <w:rPr>
          <w:sz w:val="28"/>
        </w:rPr>
      </w:pPr>
      <w:r>
        <w:rPr>
          <w:sz w:val="28"/>
        </w:rPr>
        <w:t>решением Совета</w:t>
      </w:r>
    </w:p>
    <w:p w14:paraId="0E7D10F2" w14:textId="77777777" w:rsidR="00072C58" w:rsidRDefault="00072C58" w:rsidP="00072C58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6EFFDC5E" w14:textId="77777777" w:rsidR="00072C58" w:rsidRDefault="00072C58" w:rsidP="00072C58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Ленинградский район</w:t>
      </w:r>
    </w:p>
    <w:p w14:paraId="68B5F4C9" w14:textId="77777777" w:rsidR="00072C58" w:rsidRPr="00B12317" w:rsidRDefault="00072C58" w:rsidP="00072C58">
      <w:pPr>
        <w:tabs>
          <w:tab w:val="left" w:pos="567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от______________№___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7CBFED" w14:textId="77777777" w:rsidR="00072C58" w:rsidRDefault="00072C58" w:rsidP="00072C58">
      <w:pPr>
        <w:tabs>
          <w:tab w:val="left" w:pos="7890"/>
        </w:tabs>
        <w:ind w:left="5103"/>
        <w:rPr>
          <w:sz w:val="28"/>
          <w:szCs w:val="28"/>
        </w:rPr>
      </w:pPr>
    </w:p>
    <w:p w14:paraId="77DBB911" w14:textId="77777777" w:rsidR="00072C58" w:rsidRDefault="00072C58" w:rsidP="00072C58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45"/>
        <w:gridCol w:w="5504"/>
        <w:gridCol w:w="1246"/>
      </w:tblGrid>
      <w:tr w:rsidR="00072C58" w14:paraId="47B97ADE" w14:textId="77777777" w:rsidTr="00CC0BD3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7B670" w14:textId="77777777" w:rsidR="00072C58" w:rsidRDefault="00072C58" w:rsidP="00CC0BD3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16FECADF" w14:textId="77777777" w:rsidR="00072C58" w:rsidRPr="002D6F39" w:rsidRDefault="00072C58" w:rsidP="00CC0BD3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072C58" w14:paraId="19F8B239" w14:textId="77777777" w:rsidTr="00CC0BD3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B76C8" w14:textId="77777777" w:rsidR="00072C58" w:rsidRDefault="00072C58" w:rsidP="00CC0BD3">
            <w:pPr>
              <w:rPr>
                <w:b/>
                <w:sz w:val="28"/>
                <w:szCs w:val="28"/>
              </w:rPr>
            </w:pPr>
          </w:p>
        </w:tc>
      </w:tr>
      <w:tr w:rsidR="00072C58" w14:paraId="3332D8DF" w14:textId="77777777" w:rsidTr="00CC0BD3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9E6D5" w14:textId="77777777" w:rsidR="00072C58" w:rsidRPr="002D6F39" w:rsidRDefault="00072C58" w:rsidP="00CC0BD3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96712" w14:textId="77777777" w:rsidR="00072C58" w:rsidRPr="002D6F39" w:rsidRDefault="00072C58" w:rsidP="00CC0BD3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1ABE" w14:textId="77777777" w:rsidR="00072C58" w:rsidRPr="002D6F39" w:rsidRDefault="00072C58" w:rsidP="00CC0BD3">
            <w:pPr>
              <w:jc w:val="center"/>
            </w:pPr>
            <w:r w:rsidRPr="002D6F39">
              <w:t>Сумма (тыс.руб)</w:t>
            </w:r>
          </w:p>
        </w:tc>
      </w:tr>
      <w:tr w:rsidR="00072C58" w:rsidRPr="00386B7B" w14:paraId="05DC91A6" w14:textId="77777777" w:rsidTr="00CC0BD3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6A16D" w14:textId="77777777" w:rsidR="00072C58" w:rsidRPr="00B17F58" w:rsidRDefault="00072C58" w:rsidP="00CC0BD3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BB833" w14:textId="77777777" w:rsidR="00072C58" w:rsidRPr="002D6F39" w:rsidRDefault="00072C58" w:rsidP="00CC0BD3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620F" w14:textId="77777777" w:rsidR="00072C58" w:rsidRPr="00B17F58" w:rsidRDefault="00072C58" w:rsidP="00CC0BD3">
            <w:pPr>
              <w:jc w:val="center"/>
              <w:rPr>
                <w:bCs/>
              </w:rPr>
            </w:pPr>
            <w:r>
              <w:rPr>
                <w:bCs/>
              </w:rPr>
              <w:t>23 805,8</w:t>
            </w:r>
          </w:p>
        </w:tc>
      </w:tr>
      <w:tr w:rsidR="00072C58" w:rsidRPr="00386B7B" w14:paraId="13CBB770" w14:textId="77777777" w:rsidTr="00CC0BD3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C499E" w14:textId="77777777" w:rsidR="00072C58" w:rsidRPr="00B17F58" w:rsidRDefault="00072C58" w:rsidP="00CC0BD3"/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13B12" w14:textId="77777777" w:rsidR="00072C58" w:rsidRPr="002D6F39" w:rsidRDefault="00072C58" w:rsidP="00CC0BD3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E101" w14:textId="77777777" w:rsidR="00072C58" w:rsidRPr="00B17F58" w:rsidRDefault="00072C58" w:rsidP="00CC0BD3">
            <w:pPr>
              <w:jc w:val="center"/>
            </w:pPr>
          </w:p>
        </w:tc>
      </w:tr>
      <w:tr w:rsidR="00072C58" w:rsidRPr="00386B7B" w14:paraId="64E8EABD" w14:textId="77777777" w:rsidTr="00CC0BD3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8EF86" w14:textId="77777777" w:rsidR="00072C58" w:rsidRPr="00B17F58" w:rsidRDefault="00072C58" w:rsidP="00CC0BD3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9A51F" w14:textId="77777777" w:rsidR="00072C58" w:rsidRPr="002D6F39" w:rsidRDefault="00072C58" w:rsidP="00CC0BD3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06E01" w14:textId="77777777" w:rsidR="00072C58" w:rsidRPr="00B17F58" w:rsidRDefault="00072C58" w:rsidP="00CC0BD3">
            <w:pPr>
              <w:jc w:val="center"/>
            </w:pPr>
            <w:r w:rsidRPr="00B17F58">
              <w:t>0,0</w:t>
            </w:r>
          </w:p>
        </w:tc>
      </w:tr>
      <w:tr w:rsidR="00072C58" w:rsidRPr="00386B7B" w14:paraId="07F383B3" w14:textId="77777777" w:rsidTr="00CC0BD3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22E59" w14:textId="77777777" w:rsidR="00072C58" w:rsidRPr="00B17F58" w:rsidRDefault="00072C58" w:rsidP="00CC0BD3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8F66E" w14:textId="77777777" w:rsidR="00072C58" w:rsidRPr="002D6F39" w:rsidRDefault="00072C58" w:rsidP="00CC0BD3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2BB98" w14:textId="77777777" w:rsidR="00072C58" w:rsidRPr="00B17F58" w:rsidRDefault="00072C58" w:rsidP="00CC0BD3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072C58" w:rsidRPr="00E67C5D" w14:paraId="48D8240F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01676" w14:textId="77777777" w:rsidR="00072C58" w:rsidRPr="00B17F58" w:rsidRDefault="00072C58" w:rsidP="00CC0BD3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7BB2" w14:textId="77777777" w:rsidR="00072C58" w:rsidRPr="002D6F39" w:rsidRDefault="00072C58" w:rsidP="00CC0BD3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81271" w14:textId="77777777" w:rsidR="00072C58" w:rsidRPr="00B17F58" w:rsidRDefault="00072C58" w:rsidP="00CC0BD3">
            <w:pPr>
              <w:jc w:val="center"/>
            </w:pPr>
            <w:r>
              <w:t>24 405,8</w:t>
            </w:r>
          </w:p>
        </w:tc>
      </w:tr>
      <w:tr w:rsidR="00072C58" w:rsidRPr="00E67C5D" w14:paraId="221BE938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C3755" w14:textId="77777777" w:rsidR="00072C58" w:rsidRPr="00B17F58" w:rsidRDefault="00072C58" w:rsidP="00CC0BD3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37039" w14:textId="77777777" w:rsidR="00072C58" w:rsidRPr="002D6F39" w:rsidRDefault="00072C58" w:rsidP="00CC0BD3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52B53" w14:textId="77777777" w:rsidR="00072C58" w:rsidRPr="00B17F58" w:rsidRDefault="00072C58" w:rsidP="00CC0BD3">
            <w:pPr>
              <w:jc w:val="center"/>
            </w:pPr>
            <w:r w:rsidRPr="00B17F58">
              <w:t>600,0</w:t>
            </w:r>
          </w:p>
        </w:tc>
      </w:tr>
      <w:tr w:rsidR="00072C58" w:rsidRPr="00E67C5D" w14:paraId="367E3E2C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EC98F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73FFA" w14:textId="77777777" w:rsidR="00072C58" w:rsidRPr="002D6F39" w:rsidRDefault="00072C58" w:rsidP="00CC0BD3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E292B" w14:textId="77777777" w:rsidR="00072C58" w:rsidRPr="00B17F58" w:rsidRDefault="00072C58" w:rsidP="00CC0BD3">
            <w:pPr>
              <w:jc w:val="center"/>
            </w:pPr>
            <w:r w:rsidRPr="00B17F58">
              <w:t>0,0</w:t>
            </w:r>
          </w:p>
        </w:tc>
      </w:tr>
      <w:tr w:rsidR="00072C58" w:rsidRPr="00E67C5D" w14:paraId="79934D8F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3F8E0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F6984" w14:textId="77777777" w:rsidR="00072C58" w:rsidRPr="002D6F39" w:rsidRDefault="00072C58" w:rsidP="00CC0BD3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FB303" w14:textId="77777777" w:rsidR="00072C58" w:rsidRPr="00B17F58" w:rsidRDefault="00072C58" w:rsidP="00CC0BD3">
            <w:pPr>
              <w:jc w:val="center"/>
            </w:pPr>
            <w:r w:rsidRPr="00B17F58">
              <w:t>600,0</w:t>
            </w:r>
          </w:p>
        </w:tc>
      </w:tr>
      <w:tr w:rsidR="00072C58" w:rsidRPr="00E67C5D" w14:paraId="27FF7D88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34E21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9001C" w14:textId="77777777" w:rsidR="00072C58" w:rsidRPr="002D6F39" w:rsidRDefault="00072C58" w:rsidP="00CC0BD3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0DE3" w14:textId="77777777" w:rsidR="00072C58" w:rsidRPr="00B17F58" w:rsidRDefault="00072C58" w:rsidP="00CC0BD3">
            <w:pPr>
              <w:jc w:val="center"/>
            </w:pPr>
            <w:r w:rsidRPr="00B17F58">
              <w:t>600,0</w:t>
            </w:r>
          </w:p>
        </w:tc>
      </w:tr>
      <w:tr w:rsidR="00072C58" w:rsidRPr="00E67C5D" w14:paraId="167DD072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F8980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AA4BB" w14:textId="77777777" w:rsidR="00072C58" w:rsidRPr="002D6F39" w:rsidRDefault="00072C58" w:rsidP="00CC0BD3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E5A5F" w14:textId="77777777" w:rsidR="00072C58" w:rsidRPr="00B17F58" w:rsidRDefault="00072C58" w:rsidP="00CC0BD3">
            <w:pPr>
              <w:jc w:val="center"/>
            </w:pPr>
            <w:r w:rsidRPr="00B17F58">
              <w:t>600,0</w:t>
            </w:r>
          </w:p>
        </w:tc>
      </w:tr>
      <w:tr w:rsidR="00072C58" w:rsidRPr="00E67C5D" w14:paraId="0CBED1E6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26866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BF9BB" w14:textId="77777777" w:rsidR="00072C58" w:rsidRPr="002D6F39" w:rsidRDefault="00072C58" w:rsidP="00CC0BD3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84B55" w14:textId="77777777" w:rsidR="00072C58" w:rsidRPr="00B17F58" w:rsidRDefault="00072C58" w:rsidP="00CC0BD3">
            <w:pPr>
              <w:jc w:val="center"/>
            </w:pPr>
            <w:r w:rsidRPr="00B17F58">
              <w:t>600,0</w:t>
            </w:r>
          </w:p>
        </w:tc>
      </w:tr>
      <w:tr w:rsidR="00072C58" w:rsidRPr="00E67C5D" w14:paraId="5112EA19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72C1D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419EB" w14:textId="77777777" w:rsidR="00072C58" w:rsidRPr="002D6F39" w:rsidRDefault="00072C58" w:rsidP="00CC0BD3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32DDA" w14:textId="77777777" w:rsidR="00072C58" w:rsidRPr="00B17F58" w:rsidRDefault="00072C58" w:rsidP="00CC0BD3">
            <w:pPr>
              <w:jc w:val="center"/>
            </w:pPr>
            <w:r w:rsidRPr="00B17F58">
              <w:t>600,0</w:t>
            </w:r>
          </w:p>
        </w:tc>
      </w:tr>
      <w:tr w:rsidR="00072C58" w:rsidRPr="00E67C5D" w14:paraId="30D8A574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B9C1E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11F57" w14:textId="77777777" w:rsidR="00072C58" w:rsidRPr="002D6F39" w:rsidRDefault="00072C58" w:rsidP="00CC0BD3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0A6C" w14:textId="77777777" w:rsidR="00072C58" w:rsidRPr="00B17F58" w:rsidRDefault="00072C58" w:rsidP="00CC0BD3">
            <w:pPr>
              <w:jc w:val="center"/>
            </w:pPr>
            <w:r w:rsidRPr="00B17F58">
              <w:t>0,0</w:t>
            </w:r>
          </w:p>
        </w:tc>
      </w:tr>
      <w:tr w:rsidR="00072C58" w:rsidRPr="00E67C5D" w14:paraId="70CD9C89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03347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BDFFE" w14:textId="77777777" w:rsidR="00072C58" w:rsidRPr="002D6F39" w:rsidRDefault="00072C58" w:rsidP="00CC0BD3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CEBC3" w14:textId="77777777" w:rsidR="00072C58" w:rsidRPr="00B17F58" w:rsidRDefault="00072C58" w:rsidP="00CC0BD3">
            <w:pPr>
              <w:jc w:val="center"/>
            </w:pPr>
            <w:r w:rsidRPr="00B17F58">
              <w:t>0,0</w:t>
            </w:r>
          </w:p>
        </w:tc>
      </w:tr>
      <w:tr w:rsidR="00072C58" w:rsidRPr="00E67C5D" w14:paraId="7E7F10E8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B27FC" w14:textId="77777777" w:rsidR="00072C58" w:rsidRPr="002D6F39" w:rsidRDefault="00072C58" w:rsidP="00CC0BD3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9BDE6" w14:textId="77777777" w:rsidR="00072C58" w:rsidRPr="002D6F39" w:rsidRDefault="00072C58" w:rsidP="00CC0BD3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E1BE" w14:textId="77777777" w:rsidR="00072C58" w:rsidRPr="00B17F58" w:rsidRDefault="00072C58" w:rsidP="00CC0BD3">
            <w:pPr>
              <w:jc w:val="center"/>
            </w:pPr>
            <w:r w:rsidRPr="00B17F58">
              <w:t>0,0</w:t>
            </w:r>
          </w:p>
        </w:tc>
      </w:tr>
      <w:tr w:rsidR="00072C58" w:rsidRPr="006B5A72" w14:paraId="0460D42A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8A125" w14:textId="77777777" w:rsidR="00072C58" w:rsidRPr="002D6F39" w:rsidRDefault="00072C58" w:rsidP="00CC0BD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AF4DD" w14:textId="77777777" w:rsidR="00072C58" w:rsidRPr="002D6F39" w:rsidRDefault="00072C58" w:rsidP="00CC0BD3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095D5" w14:textId="77777777" w:rsidR="00072C58" w:rsidRPr="00B17F58" w:rsidRDefault="00072C58" w:rsidP="00CC0BD3">
            <w:pPr>
              <w:jc w:val="center"/>
            </w:pPr>
            <w:r>
              <w:t>1 818 979,3</w:t>
            </w:r>
          </w:p>
        </w:tc>
      </w:tr>
      <w:tr w:rsidR="00072C58" w:rsidRPr="006B5A72" w14:paraId="15A60A7E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0330" w14:textId="77777777" w:rsidR="00072C58" w:rsidRPr="002D6F39" w:rsidRDefault="00072C58" w:rsidP="00CC0BD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EF731" w14:textId="77777777" w:rsidR="00072C58" w:rsidRPr="002D6F39" w:rsidRDefault="00072C58" w:rsidP="00CC0BD3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DF9D3" w14:textId="77777777" w:rsidR="00072C58" w:rsidRPr="00B17F58" w:rsidRDefault="00072C58" w:rsidP="00CC0BD3">
            <w:pPr>
              <w:jc w:val="center"/>
            </w:pPr>
            <w:r w:rsidRPr="00C31061">
              <w:t>1 818 979,3</w:t>
            </w:r>
          </w:p>
        </w:tc>
      </w:tr>
      <w:tr w:rsidR="00072C58" w:rsidRPr="006B5A72" w14:paraId="533E785E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D3A66" w14:textId="77777777" w:rsidR="00072C58" w:rsidRPr="002D6F39" w:rsidRDefault="00072C58" w:rsidP="00CC0BD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61E7E" w14:textId="77777777" w:rsidR="00072C58" w:rsidRPr="002D6F39" w:rsidRDefault="00072C58" w:rsidP="00CC0BD3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8D89" w14:textId="77777777" w:rsidR="00072C58" w:rsidRPr="00B17F58" w:rsidRDefault="00072C58" w:rsidP="00CC0BD3">
            <w:pPr>
              <w:jc w:val="center"/>
            </w:pPr>
            <w:r w:rsidRPr="00C31061">
              <w:t>1 818 979,3</w:t>
            </w:r>
          </w:p>
        </w:tc>
      </w:tr>
      <w:tr w:rsidR="00072C58" w:rsidRPr="006B5A72" w14:paraId="3304D481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C7F73" w14:textId="77777777" w:rsidR="00072C58" w:rsidRPr="002D6F39" w:rsidRDefault="00072C58" w:rsidP="00CC0BD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21552" w14:textId="77777777" w:rsidR="00072C58" w:rsidRPr="002D6F39" w:rsidRDefault="00072C58" w:rsidP="00CC0BD3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8F3FC" w14:textId="77777777" w:rsidR="00072C58" w:rsidRPr="00B17F58" w:rsidRDefault="00072C58" w:rsidP="00CC0BD3">
            <w:pPr>
              <w:jc w:val="center"/>
            </w:pPr>
            <w:r>
              <w:t>1 794 573,5</w:t>
            </w:r>
          </w:p>
        </w:tc>
      </w:tr>
      <w:tr w:rsidR="00072C58" w:rsidRPr="006B5A72" w14:paraId="47E43E4B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170D" w14:textId="77777777" w:rsidR="00072C58" w:rsidRPr="002D6F39" w:rsidRDefault="00072C58" w:rsidP="00CC0BD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44CA" w14:textId="77777777" w:rsidR="00072C58" w:rsidRPr="002D6F39" w:rsidRDefault="00072C58" w:rsidP="00CC0BD3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99E8C" w14:textId="77777777" w:rsidR="00072C58" w:rsidRPr="00B17F58" w:rsidRDefault="00072C58" w:rsidP="00CC0BD3">
            <w:pPr>
              <w:jc w:val="center"/>
            </w:pPr>
            <w:r w:rsidRPr="00D95F87">
              <w:t>1 794 573,5</w:t>
            </w:r>
          </w:p>
        </w:tc>
      </w:tr>
      <w:tr w:rsidR="00072C58" w:rsidRPr="006B5A72" w14:paraId="5B4EA18C" w14:textId="77777777" w:rsidTr="00CC0BD3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6B07F" w14:textId="77777777" w:rsidR="00072C58" w:rsidRPr="002D6F39" w:rsidRDefault="00072C58" w:rsidP="00CC0BD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DA52B" w14:textId="77777777" w:rsidR="00072C58" w:rsidRPr="002D6F39" w:rsidRDefault="00072C58" w:rsidP="00CC0BD3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642D4" w14:textId="77777777" w:rsidR="00072C58" w:rsidRPr="00B17F58" w:rsidRDefault="00072C58" w:rsidP="00CC0BD3">
            <w:pPr>
              <w:jc w:val="center"/>
            </w:pPr>
            <w:r w:rsidRPr="00D95F87">
              <w:t>1 794 573,5</w:t>
            </w:r>
          </w:p>
        </w:tc>
      </w:tr>
    </w:tbl>
    <w:p w14:paraId="72984C4D" w14:textId="77777777" w:rsidR="00072C58" w:rsidRDefault="00072C58" w:rsidP="00072C58">
      <w:pPr>
        <w:jc w:val="right"/>
        <w:rPr>
          <w:sz w:val="28"/>
          <w:szCs w:val="28"/>
        </w:rPr>
      </w:pPr>
    </w:p>
    <w:p w14:paraId="57B41B02" w14:textId="77777777" w:rsidR="00072C58" w:rsidRDefault="00072C58" w:rsidP="00072C58">
      <w:pPr>
        <w:rPr>
          <w:sz w:val="28"/>
          <w:szCs w:val="28"/>
        </w:rPr>
      </w:pPr>
    </w:p>
    <w:p w14:paraId="337D1171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012DD3D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EBE480C" w14:textId="77777777" w:rsidR="00072C58" w:rsidRPr="00097281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64AEAA13" w14:textId="77777777" w:rsidR="00072C58" w:rsidRPr="00707B1A" w:rsidRDefault="00072C58" w:rsidP="00072C58">
      <w:pPr>
        <w:ind w:left="5103" w:firstLine="851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8</w:t>
      </w:r>
    </w:p>
    <w:p w14:paraId="1BBF762B" w14:textId="77777777" w:rsidR="00072C58" w:rsidRDefault="00072C58" w:rsidP="00072C58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1B250C3E" w14:textId="77777777" w:rsidR="00072C58" w:rsidRDefault="00072C58" w:rsidP="00072C58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775357F9" w14:textId="77777777" w:rsidR="00072C58" w:rsidRDefault="00072C58" w:rsidP="00072C58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5362E72A" w14:textId="77777777" w:rsidR="00072C58" w:rsidRDefault="00072C58" w:rsidP="00072C58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144B0BE7" w14:textId="77777777" w:rsidR="00072C58" w:rsidRPr="00352411" w:rsidRDefault="00072C58" w:rsidP="00072C58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______________№ ___                                                                                                                                                                </w:t>
      </w:r>
    </w:p>
    <w:p w14:paraId="1E146800" w14:textId="77777777" w:rsidR="00072C58" w:rsidRDefault="00072C58" w:rsidP="00072C58">
      <w:pPr>
        <w:ind w:left="5103" w:firstLine="851"/>
        <w:rPr>
          <w:sz w:val="28"/>
        </w:rPr>
      </w:pPr>
    </w:p>
    <w:p w14:paraId="0FE67BA1" w14:textId="77777777" w:rsidR="00072C58" w:rsidRPr="00707B1A" w:rsidRDefault="00072C58" w:rsidP="00072C58">
      <w:pPr>
        <w:ind w:left="5103" w:firstLine="851"/>
        <w:rPr>
          <w:sz w:val="28"/>
        </w:rPr>
      </w:pPr>
      <w:r>
        <w:rPr>
          <w:sz w:val="28"/>
        </w:rPr>
        <w:lastRenderedPageBreak/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2</w:t>
      </w:r>
    </w:p>
    <w:p w14:paraId="182188BC" w14:textId="77777777" w:rsidR="00072C58" w:rsidRDefault="00072C58" w:rsidP="00072C58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59876571" w14:textId="77777777" w:rsidR="00072C58" w:rsidRDefault="00072C58" w:rsidP="00072C58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3A4B9564" w14:textId="77777777" w:rsidR="00072C58" w:rsidRDefault="00072C58" w:rsidP="00072C58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00AEE20B" w14:textId="77777777" w:rsidR="00072C58" w:rsidRDefault="00072C58" w:rsidP="00072C58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502262C3" w14:textId="77777777" w:rsidR="00072C58" w:rsidRPr="00352411" w:rsidRDefault="00072C58" w:rsidP="00072C58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______________№ ___                                                                                                                                                                </w:t>
      </w:r>
    </w:p>
    <w:p w14:paraId="5233B778" w14:textId="77777777" w:rsidR="00072C58" w:rsidRDefault="00072C58" w:rsidP="00072C58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251259BA" w14:textId="77777777" w:rsidR="00072C58" w:rsidRPr="00095F06" w:rsidRDefault="00072C58" w:rsidP="00072C58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108"/>
        <w:gridCol w:w="3528"/>
        <w:gridCol w:w="1411"/>
        <w:gridCol w:w="1545"/>
      </w:tblGrid>
      <w:tr w:rsidR="00072C58" w14:paraId="25ECF414" w14:textId="77777777" w:rsidTr="00CC0BD3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8F3F6" w14:textId="77777777" w:rsidR="00072C58" w:rsidRPr="00D56246" w:rsidRDefault="00072C58" w:rsidP="00CC0BD3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14:paraId="0E83F179" w14:textId="77777777" w:rsidR="00072C58" w:rsidRPr="00D56246" w:rsidRDefault="00072C58" w:rsidP="00CC0BD3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14:paraId="76D35EE8" w14:textId="77777777" w:rsidR="00072C58" w:rsidRPr="00D56246" w:rsidRDefault="00072C58" w:rsidP="00CC0BD3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D5624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56246">
              <w:rPr>
                <w:sz w:val="28"/>
                <w:szCs w:val="28"/>
              </w:rPr>
              <w:t xml:space="preserve"> годы</w:t>
            </w:r>
          </w:p>
        </w:tc>
      </w:tr>
      <w:tr w:rsidR="00072C58" w14:paraId="53A133DE" w14:textId="77777777" w:rsidTr="00CC0BD3">
        <w:trPr>
          <w:trHeight w:val="201"/>
        </w:trPr>
        <w:tc>
          <w:tcPr>
            <w:tcW w:w="4196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583E" w14:textId="77777777" w:rsidR="00072C58" w:rsidRPr="00D56246" w:rsidRDefault="00072C58" w:rsidP="00CC0BD3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</w:tcPr>
          <w:p w14:paraId="07B2061D" w14:textId="77777777" w:rsidR="00072C58" w:rsidRPr="00D56246" w:rsidRDefault="00072C58" w:rsidP="00CC0BD3">
            <w:pPr>
              <w:rPr>
                <w:sz w:val="28"/>
                <w:szCs w:val="28"/>
              </w:rPr>
            </w:pPr>
          </w:p>
        </w:tc>
      </w:tr>
      <w:tr w:rsidR="00072C58" w14:paraId="2FA6E3E4" w14:textId="77777777" w:rsidTr="00CC0BD3">
        <w:trPr>
          <w:trHeight w:val="407"/>
        </w:trPr>
        <w:tc>
          <w:tcPr>
            <w:tcW w:w="1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FA15D" w14:textId="77777777" w:rsidR="00072C58" w:rsidRPr="00D56246" w:rsidRDefault="00072C58" w:rsidP="00CC0BD3">
            <w:pPr>
              <w:jc w:val="center"/>
            </w:pPr>
            <w:r w:rsidRPr="00D56246">
              <w:t>Код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E6533" w14:textId="77777777" w:rsidR="00072C58" w:rsidRPr="00D56246" w:rsidRDefault="00072C58" w:rsidP="00CC0BD3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D0508" w14:textId="77777777" w:rsidR="00072C58" w:rsidRPr="00D56246" w:rsidRDefault="00072C58" w:rsidP="00CC0BD3">
            <w:pPr>
              <w:jc w:val="center"/>
            </w:pPr>
            <w:r w:rsidRPr="00D56246">
              <w:t>Сумма (тыс.руб</w:t>
            </w:r>
            <w:r>
              <w:t>.</w:t>
            </w:r>
            <w:r w:rsidRPr="00D56246">
              <w:t>)</w:t>
            </w:r>
          </w:p>
        </w:tc>
      </w:tr>
      <w:tr w:rsidR="00072C58" w14:paraId="492C5340" w14:textId="77777777" w:rsidTr="00CC0BD3">
        <w:trPr>
          <w:trHeight w:val="55"/>
        </w:trPr>
        <w:tc>
          <w:tcPr>
            <w:tcW w:w="1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6F75" w14:textId="77777777" w:rsidR="00072C58" w:rsidRPr="00D56246" w:rsidRDefault="00072C58" w:rsidP="00CC0BD3">
            <w:pPr>
              <w:jc w:val="center"/>
            </w:pPr>
          </w:p>
        </w:tc>
        <w:tc>
          <w:tcPr>
            <w:tcW w:w="1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D95DF" w14:textId="77777777" w:rsidR="00072C58" w:rsidRPr="00D56246" w:rsidRDefault="00072C58" w:rsidP="00CC0BD3">
            <w:pPr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B78F5" w14:textId="77777777" w:rsidR="00072C58" w:rsidRPr="00D56246" w:rsidRDefault="00072C58" w:rsidP="00CC0BD3">
            <w:pPr>
              <w:jc w:val="center"/>
            </w:pPr>
            <w:r w:rsidRPr="00D56246">
              <w:t>202</w:t>
            </w:r>
            <w:r>
              <w:t>4</w:t>
            </w:r>
            <w:r w:rsidRPr="00D56246">
              <w:t xml:space="preserve"> год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C2D0A" w14:textId="77777777" w:rsidR="00072C58" w:rsidRDefault="00072C58" w:rsidP="00CC0BD3">
            <w:pPr>
              <w:jc w:val="center"/>
            </w:pPr>
          </w:p>
          <w:p w14:paraId="6D48B0E5" w14:textId="77777777" w:rsidR="00072C58" w:rsidRDefault="00072C58" w:rsidP="00CC0BD3">
            <w:pPr>
              <w:jc w:val="center"/>
            </w:pPr>
          </w:p>
          <w:p w14:paraId="18B74059" w14:textId="77777777" w:rsidR="00072C58" w:rsidRPr="00D56246" w:rsidRDefault="00072C58" w:rsidP="00CC0BD3">
            <w:pPr>
              <w:jc w:val="center"/>
            </w:pPr>
            <w:r w:rsidRPr="00D56246">
              <w:t>202</w:t>
            </w:r>
            <w:r>
              <w:t>5</w:t>
            </w:r>
            <w:r w:rsidRPr="00D56246">
              <w:t xml:space="preserve"> год</w:t>
            </w:r>
          </w:p>
        </w:tc>
      </w:tr>
      <w:tr w:rsidR="00072C58" w:rsidRPr="00386B7B" w14:paraId="7D973BD9" w14:textId="77777777" w:rsidTr="00CC0BD3">
        <w:trPr>
          <w:gridBefore w:val="1"/>
          <w:wBefore w:w="9" w:type="pct"/>
          <w:trHeight w:val="6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28B93" w14:textId="77777777" w:rsidR="00072C58" w:rsidRPr="00D56246" w:rsidRDefault="00072C58" w:rsidP="00CC0BD3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171A0" w14:textId="77777777" w:rsidR="00072C58" w:rsidRPr="00D56246" w:rsidRDefault="00072C58" w:rsidP="00CC0BD3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0DE32" w14:textId="77777777" w:rsidR="00072C58" w:rsidRPr="00D56246" w:rsidRDefault="00072C58" w:rsidP="00CC0BD3">
            <w:pPr>
              <w:jc w:val="center"/>
              <w:rPr>
                <w:bCs/>
                <w:lang w:val="en-US"/>
              </w:rPr>
            </w:pPr>
            <w:r w:rsidRPr="00D56246">
              <w:rPr>
                <w:bCs/>
              </w:rPr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A2F" w14:textId="77777777" w:rsidR="00072C58" w:rsidRPr="00D56246" w:rsidRDefault="00072C58" w:rsidP="00CC0BD3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072C58" w:rsidRPr="00386B7B" w14:paraId="04572CB8" w14:textId="77777777" w:rsidTr="00CC0BD3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00EC" w14:textId="77777777" w:rsidR="00072C58" w:rsidRPr="00D56246" w:rsidRDefault="00072C58" w:rsidP="00CC0BD3"/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038C7" w14:textId="77777777" w:rsidR="00072C58" w:rsidRPr="00D56246" w:rsidRDefault="00072C58" w:rsidP="00CC0BD3">
            <w:pPr>
              <w:jc w:val="both"/>
            </w:pPr>
            <w:r w:rsidRPr="00D56246">
              <w:t>в том числе: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ED202" w14:textId="77777777" w:rsidR="00072C58" w:rsidRPr="00D56246" w:rsidRDefault="00072C58" w:rsidP="00CC0BD3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B548A" w14:textId="77777777" w:rsidR="00072C58" w:rsidRPr="00D56246" w:rsidRDefault="00072C58" w:rsidP="00CC0BD3">
            <w:pPr>
              <w:jc w:val="center"/>
            </w:pPr>
          </w:p>
        </w:tc>
      </w:tr>
      <w:tr w:rsidR="00072C58" w:rsidRPr="00386B7B" w14:paraId="418B1CA4" w14:textId="77777777" w:rsidTr="00CC0BD3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B489E" w14:textId="77777777" w:rsidR="00072C58" w:rsidRPr="00D56246" w:rsidRDefault="00072C58" w:rsidP="00CC0BD3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D8A9A" w14:textId="77777777" w:rsidR="00072C58" w:rsidRPr="00D56246" w:rsidRDefault="00072C58" w:rsidP="00CC0BD3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E813" w14:textId="77777777" w:rsidR="00072C58" w:rsidRPr="00D56246" w:rsidRDefault="00072C58" w:rsidP="00CC0BD3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5E83C" w14:textId="77777777" w:rsidR="00072C58" w:rsidRPr="00D56246" w:rsidRDefault="00072C58" w:rsidP="00CC0BD3">
            <w:pPr>
              <w:jc w:val="center"/>
            </w:pPr>
            <w:r w:rsidRPr="00D56246">
              <w:t>0,0</w:t>
            </w:r>
          </w:p>
        </w:tc>
      </w:tr>
      <w:tr w:rsidR="00072C58" w:rsidRPr="00386B7B" w14:paraId="4A337EA7" w14:textId="77777777" w:rsidTr="00CC0BD3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68710" w14:textId="77777777" w:rsidR="00072C58" w:rsidRPr="00D56246" w:rsidRDefault="00072C58" w:rsidP="00CC0BD3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2F3B" w14:textId="77777777" w:rsidR="00072C58" w:rsidRPr="00D56246" w:rsidRDefault="00072C58" w:rsidP="00CC0BD3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8A9AD" w14:textId="77777777" w:rsidR="00072C58" w:rsidRPr="00D56246" w:rsidRDefault="00072C58" w:rsidP="00CC0BD3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1104" w14:textId="77777777" w:rsidR="00072C58" w:rsidRPr="00D56246" w:rsidRDefault="00072C58" w:rsidP="00CC0BD3">
            <w:pPr>
              <w:jc w:val="center"/>
            </w:pPr>
            <w:r w:rsidRPr="00D56246">
              <w:t>0,0</w:t>
            </w:r>
          </w:p>
        </w:tc>
      </w:tr>
      <w:tr w:rsidR="00072C58" w:rsidRPr="00E67C5D" w14:paraId="6E5F5BBA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E9FFD" w14:textId="77777777" w:rsidR="00072C58" w:rsidRPr="00D56246" w:rsidRDefault="00072C58" w:rsidP="00CC0BD3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C8626" w14:textId="77777777" w:rsidR="00072C58" w:rsidRPr="00D56246" w:rsidRDefault="00072C58" w:rsidP="00CC0BD3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34675" w14:textId="77777777" w:rsidR="00072C58" w:rsidRPr="00D56246" w:rsidRDefault="00072C58" w:rsidP="00CC0BD3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CA81" w14:textId="77777777" w:rsidR="00072C58" w:rsidRPr="00D56246" w:rsidRDefault="00072C58" w:rsidP="00CC0BD3">
            <w:pPr>
              <w:jc w:val="center"/>
            </w:pPr>
            <w:r w:rsidRPr="00D56246">
              <w:t>0,0</w:t>
            </w:r>
          </w:p>
        </w:tc>
      </w:tr>
      <w:tr w:rsidR="00072C58" w:rsidRPr="006B5A72" w14:paraId="595864BC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ED67F" w14:textId="77777777" w:rsidR="00072C58" w:rsidRPr="00D56246" w:rsidRDefault="00072C58" w:rsidP="00CC0BD3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79D93" w14:textId="77777777" w:rsidR="00072C58" w:rsidRPr="00D56246" w:rsidRDefault="00072C58" w:rsidP="00CC0BD3">
            <w:r w:rsidRPr="00D56246">
              <w:t>Увеличение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50FA2" w14:textId="77777777" w:rsidR="00072C58" w:rsidRPr="00D56246" w:rsidRDefault="00072C58" w:rsidP="00CC0BD3">
            <w:pPr>
              <w:jc w:val="center"/>
            </w:pPr>
            <w:r>
              <w:t>1 879 514,5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DD0" w14:textId="77777777" w:rsidR="00072C58" w:rsidRPr="00D56246" w:rsidRDefault="00072C58" w:rsidP="00CC0BD3">
            <w:pPr>
              <w:jc w:val="center"/>
            </w:pPr>
            <w:r>
              <w:t>1 623 477,4</w:t>
            </w:r>
          </w:p>
        </w:tc>
      </w:tr>
      <w:tr w:rsidR="00072C58" w:rsidRPr="006B5A72" w14:paraId="3AC8176E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D67C6" w14:textId="77777777" w:rsidR="00072C58" w:rsidRPr="00D56246" w:rsidRDefault="00072C58" w:rsidP="00CC0BD3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2EADA" w14:textId="77777777" w:rsidR="00072C58" w:rsidRPr="00D56246" w:rsidRDefault="00072C58" w:rsidP="00CC0BD3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87174" w14:textId="77777777" w:rsidR="00072C58" w:rsidRPr="00D56246" w:rsidRDefault="00072C58" w:rsidP="00CC0BD3">
            <w:pPr>
              <w:jc w:val="center"/>
            </w:pPr>
            <w:r w:rsidRPr="00D00075">
              <w:t>1 879 514,5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B2F" w14:textId="77777777" w:rsidR="00072C58" w:rsidRPr="00D56246" w:rsidRDefault="00072C58" w:rsidP="00CC0BD3">
            <w:pPr>
              <w:jc w:val="center"/>
            </w:pPr>
            <w:r w:rsidRPr="00331875">
              <w:t>1 623 477,4</w:t>
            </w:r>
          </w:p>
        </w:tc>
      </w:tr>
      <w:tr w:rsidR="00072C58" w:rsidRPr="006B5A72" w14:paraId="669D55A8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7AC75" w14:textId="77777777" w:rsidR="00072C58" w:rsidRPr="00D56246" w:rsidRDefault="00072C58" w:rsidP="00CC0BD3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FC1A5" w14:textId="77777777" w:rsidR="00072C58" w:rsidRPr="00D56246" w:rsidRDefault="00072C58" w:rsidP="00CC0BD3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4B92C" w14:textId="77777777" w:rsidR="00072C58" w:rsidRPr="00D56246" w:rsidRDefault="00072C58" w:rsidP="00CC0BD3">
            <w:pPr>
              <w:jc w:val="center"/>
            </w:pPr>
            <w:r w:rsidRPr="00D00075">
              <w:t>1 879 514,5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BD8" w14:textId="77777777" w:rsidR="00072C58" w:rsidRPr="00D56246" w:rsidRDefault="00072C58" w:rsidP="00CC0BD3">
            <w:pPr>
              <w:jc w:val="center"/>
            </w:pPr>
            <w:r w:rsidRPr="00331875">
              <w:t>1 623 477,4</w:t>
            </w:r>
          </w:p>
        </w:tc>
      </w:tr>
      <w:tr w:rsidR="00072C58" w:rsidRPr="006B5A72" w14:paraId="170C0D34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C0637" w14:textId="77777777" w:rsidR="00072C58" w:rsidRPr="00D56246" w:rsidRDefault="00072C58" w:rsidP="00CC0BD3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7534E" w14:textId="77777777" w:rsidR="00072C58" w:rsidRPr="00D56246" w:rsidRDefault="00072C58" w:rsidP="00CC0BD3">
            <w:r w:rsidRPr="00D56246">
              <w:t>Уменьшение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3C3AF" w14:textId="77777777" w:rsidR="00072C58" w:rsidRPr="00D56246" w:rsidRDefault="00072C58" w:rsidP="00CC0BD3">
            <w:pPr>
              <w:jc w:val="center"/>
            </w:pPr>
            <w:r w:rsidRPr="00C519A4">
              <w:t>1</w:t>
            </w:r>
            <w:r>
              <w:t> 879 514,5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D14" w14:textId="77777777" w:rsidR="00072C58" w:rsidRPr="00D56246" w:rsidRDefault="00072C58" w:rsidP="00CC0BD3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072C58" w:rsidRPr="006B5A72" w14:paraId="3E8A711B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33B90" w14:textId="77777777" w:rsidR="00072C58" w:rsidRPr="00D56246" w:rsidRDefault="00072C58" w:rsidP="00CC0BD3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0DB94" w14:textId="77777777" w:rsidR="00072C58" w:rsidRPr="00D56246" w:rsidRDefault="00072C58" w:rsidP="00CC0BD3">
            <w:r w:rsidRPr="00D56246">
              <w:t>Уменьшение прочих остатков денежных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958F" w14:textId="77777777" w:rsidR="00072C58" w:rsidRPr="00D56246" w:rsidRDefault="00072C58" w:rsidP="00CC0BD3">
            <w:pPr>
              <w:jc w:val="center"/>
            </w:pPr>
            <w:r w:rsidRPr="00C519A4">
              <w:t>1</w:t>
            </w:r>
            <w:r>
              <w:t> 879 514,5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BCA" w14:textId="77777777" w:rsidR="00072C58" w:rsidRPr="00D56246" w:rsidRDefault="00072C58" w:rsidP="00CC0BD3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072C58" w:rsidRPr="006B5A72" w14:paraId="2FAFBF91" w14:textId="77777777" w:rsidTr="00CC0BD3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1E1DD" w14:textId="77777777" w:rsidR="00072C58" w:rsidRPr="00D56246" w:rsidRDefault="00072C58" w:rsidP="00CC0BD3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2B8F3" w14:textId="77777777" w:rsidR="00072C58" w:rsidRPr="00D56246" w:rsidRDefault="00072C58" w:rsidP="00CC0BD3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DF7B4" w14:textId="77777777" w:rsidR="00072C58" w:rsidRPr="00D56246" w:rsidRDefault="00072C58" w:rsidP="00CC0BD3">
            <w:pPr>
              <w:jc w:val="center"/>
            </w:pPr>
            <w:r w:rsidRPr="00C519A4">
              <w:t>1</w:t>
            </w:r>
            <w:r>
              <w:t> 879 514,5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B6D" w14:textId="77777777" w:rsidR="00072C58" w:rsidRPr="00D56246" w:rsidRDefault="00072C58" w:rsidP="00CC0BD3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</w:tbl>
    <w:p w14:paraId="0454F5A5" w14:textId="77777777" w:rsidR="00072C58" w:rsidRDefault="00072C58" w:rsidP="00072C58">
      <w:pPr>
        <w:rPr>
          <w:sz w:val="28"/>
          <w:szCs w:val="28"/>
        </w:rPr>
      </w:pPr>
    </w:p>
    <w:p w14:paraId="46137550" w14:textId="77777777" w:rsidR="00072C58" w:rsidRDefault="00072C58" w:rsidP="00072C58">
      <w:pPr>
        <w:rPr>
          <w:sz w:val="28"/>
          <w:szCs w:val="28"/>
        </w:rPr>
      </w:pPr>
      <w:bookmarkStart w:id="7" w:name="_GoBack"/>
      <w:bookmarkEnd w:id="7"/>
      <w:r>
        <w:rPr>
          <w:sz w:val="28"/>
          <w:szCs w:val="28"/>
        </w:rPr>
        <w:t>Начальник финансового управления</w:t>
      </w:r>
    </w:p>
    <w:p w14:paraId="7388616A" w14:textId="77777777" w:rsidR="00072C58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20E1A2A" w14:textId="77777777" w:rsidR="00072C58" w:rsidRPr="00097281" w:rsidRDefault="00072C58" w:rsidP="00072C58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7B37E072" w14:textId="77777777" w:rsidR="00072C58" w:rsidRPr="000731F3" w:rsidRDefault="00072C58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sectPr w:rsidR="00072C58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056F" w14:textId="77777777" w:rsidR="00F00F95" w:rsidRDefault="00F00F95">
      <w:r>
        <w:separator/>
      </w:r>
    </w:p>
  </w:endnote>
  <w:endnote w:type="continuationSeparator" w:id="0">
    <w:p w14:paraId="7E1E7759" w14:textId="77777777" w:rsidR="00F00F95" w:rsidRDefault="00F0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9693" w14:textId="77777777" w:rsidR="00F00F95" w:rsidRDefault="00F00F95">
      <w:r>
        <w:separator/>
      </w:r>
    </w:p>
  </w:footnote>
  <w:footnote w:type="continuationSeparator" w:id="0">
    <w:p w14:paraId="540D6219" w14:textId="77777777" w:rsidR="00F00F95" w:rsidRDefault="00F0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072C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36597748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2C58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0F95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072C58"/>
    <w:rPr>
      <w:color w:val="800080"/>
      <w:u w:val="single"/>
    </w:rPr>
  </w:style>
  <w:style w:type="paragraph" w:customStyle="1" w:styleId="xl66">
    <w:name w:val="xl66"/>
    <w:basedOn w:val="a"/>
    <w:rsid w:val="00072C5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072C58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072C5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72C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072C5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072C58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072C5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072C58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72C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072C58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072C58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72C58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072C58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72C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4">
    <w:name w:val="xl94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072C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072C5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072C58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072C58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072C5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072C5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072C5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072C5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072C5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72C58"/>
    <w:pP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72C5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72C5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072C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072C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072C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5">
    <w:name w:val="xl125"/>
    <w:basedOn w:val="a"/>
    <w:rsid w:val="00072C58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072C5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4">
    <w:name w:val="xl64"/>
    <w:basedOn w:val="a"/>
    <w:rsid w:val="00072C5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072C58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072C5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072C58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072C58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072C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72C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072C58"/>
    <w:pP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72C5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5">
    <w:name w:val="xl135"/>
    <w:basedOn w:val="a"/>
    <w:rsid w:val="00072C58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6">
    <w:name w:val="xl136"/>
    <w:basedOn w:val="a"/>
    <w:rsid w:val="00072C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072C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072C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072C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87</Pages>
  <Words>23349</Words>
  <Characters>133092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6</cp:revision>
  <cp:lastPrinted>2023-01-26T08:06:00Z</cp:lastPrinted>
  <dcterms:created xsi:type="dcterms:W3CDTF">2023-01-18T10:32:00Z</dcterms:created>
  <dcterms:modified xsi:type="dcterms:W3CDTF">2023-01-30T12:28:00Z</dcterms:modified>
</cp:coreProperties>
</file>