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1220" w14:textId="77777777" w:rsidR="00BA2D83" w:rsidRDefault="00BA2D8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070A0D68" w14:textId="77777777" w:rsidR="00BA2D83" w:rsidRDefault="00BA2D8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51A63DD2" w14:textId="50091226" w:rsidR="00F72CA2" w:rsidRDefault="00C92993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719E7DF9" w14:textId="77777777" w:rsidR="00F72CA2" w:rsidRDefault="00C92993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6853ADBE" w14:textId="77777777" w:rsidR="00F72CA2" w:rsidRDefault="00C9299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6D3D4EA0" w14:textId="77777777" w:rsidR="00F72CA2" w:rsidRDefault="00C92993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63FE52F3" w14:textId="77777777" w:rsidR="00F72CA2" w:rsidRDefault="00F72CA2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2EC113D0" w14:textId="77777777" w:rsidR="00F72CA2" w:rsidRDefault="00C92993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4021DCBE" w14:textId="118D91A4" w:rsidR="00F72CA2" w:rsidRDefault="00320D6F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От___________________</w:t>
      </w:r>
      <w:r w:rsidR="00C92993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nos" w:eastAsia="Tinos" w:hAnsi="Tinos" w:cs="Tinos"/>
          <w:sz w:val="28"/>
          <w:szCs w:val="28"/>
        </w:rPr>
        <w:t>___</w:t>
      </w:r>
    </w:p>
    <w:p w14:paraId="7F18F746" w14:textId="77777777" w:rsidR="00320D6F" w:rsidRDefault="00320D6F">
      <w:pPr>
        <w:spacing w:after="0" w:line="240" w:lineRule="auto"/>
        <w:jc w:val="center"/>
        <w:rPr>
          <w:rFonts w:ascii="Tinos" w:hAnsi="Tinos" w:cs="Tinos"/>
          <w:sz w:val="28"/>
        </w:rPr>
      </w:pPr>
    </w:p>
    <w:p w14:paraId="6E1E381E" w14:textId="77777777" w:rsidR="00F72CA2" w:rsidRDefault="00C92993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185BC199" w14:textId="77777777" w:rsidR="00F72CA2" w:rsidRDefault="00F72CA2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131ED73D" w14:textId="77777777" w:rsidR="00F72CA2" w:rsidRDefault="00C92993">
      <w:pPr>
        <w:spacing w:after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 внесении изменений в решение Совета Крыловского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Крыловского сельского поселения Ленинградского района»</w:t>
      </w:r>
    </w:p>
    <w:p w14:paraId="2133EBAB" w14:textId="77777777" w:rsidR="00F72CA2" w:rsidRDefault="00F72CA2">
      <w:pPr>
        <w:spacing w:after="0"/>
        <w:jc w:val="center"/>
        <w:rPr>
          <w:rFonts w:ascii="Tinos" w:hAnsi="Tinos" w:cs="Tinos"/>
          <w:b/>
          <w:bCs/>
          <w:sz w:val="28"/>
          <w:szCs w:val="28"/>
        </w:rPr>
      </w:pPr>
    </w:p>
    <w:p w14:paraId="5FE4D4EA" w14:textId="77777777" w:rsidR="00F72CA2" w:rsidRDefault="00F72CA2">
      <w:pPr>
        <w:spacing w:after="0"/>
        <w:rPr>
          <w:rFonts w:ascii="Tinos" w:hAnsi="Tinos" w:cs="Tinos"/>
          <w:b/>
          <w:bCs/>
          <w:sz w:val="28"/>
          <w:szCs w:val="28"/>
        </w:rPr>
      </w:pPr>
    </w:p>
    <w:p w14:paraId="68C8EE05" w14:textId="77777777" w:rsidR="00F72CA2" w:rsidRDefault="00C92993">
      <w:pPr>
        <w:spacing w:after="0" w:line="57" w:lineRule="atLeast"/>
        <w:ind w:right="-283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7F602DEC" w14:textId="77777777" w:rsidR="00F72CA2" w:rsidRDefault="00C92993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Внести в решение Совета Крыловского сельского поселения Ленинградского района от 29 сентября 2021 г. №24 «Об утверждении Положения о муниципальном контроле на автомобильном транспорте, гор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одском наземном электрическом транспорте и в дорожном хозяйстве в </w:t>
      </w:r>
      <w:r>
        <w:rPr>
          <w:rFonts w:ascii="Tinos" w:eastAsia="Tinos" w:hAnsi="Tinos" w:cs="Tinos"/>
          <w:sz w:val="28"/>
          <w:szCs w:val="28"/>
        </w:rPr>
        <w:t xml:space="preserve">границах населенных (ого) пунктов (а)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Крыловского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27CEBD75" w14:textId="77777777" w:rsidR="00F72CA2" w:rsidRDefault="00C92993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>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4146FBC2" w14:textId="77777777" w:rsidR="00F72CA2" w:rsidRDefault="00C92993">
      <w:pPr>
        <w:spacing w:after="0" w:line="65" w:lineRule="atLeast"/>
        <w:ind w:right="-283" w:firstLine="709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</w:t>
      </w:r>
      <w:r>
        <w:rPr>
          <w:rFonts w:ascii="Tinos" w:eastAsia="Tinos" w:hAnsi="Tinos" w:cs="Tinos"/>
          <w:sz w:val="28"/>
          <w:szCs w:val="28"/>
        </w:rPr>
        <w:t xml:space="preserve">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14:paraId="5B351B8A" w14:textId="77777777" w:rsidR="00F72CA2" w:rsidRDefault="00C92993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14:paraId="1F6E63B6" w14:textId="77777777" w:rsidR="00F72CA2" w:rsidRDefault="00F72CA2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68F40A24" w14:textId="77777777" w:rsidR="00F72CA2" w:rsidRDefault="00F72CA2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7535FCCA" w14:textId="77777777" w:rsidR="00F72CA2" w:rsidRDefault="00F72CA2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6"/>
          <w:szCs w:val="26"/>
        </w:rPr>
      </w:pPr>
    </w:p>
    <w:p w14:paraId="2DB3488A" w14:textId="77777777" w:rsidR="00320D6F" w:rsidRDefault="00C92993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BA2D83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14:paraId="688D835C" w14:textId="5A84A21F" w:rsidR="00F72CA2" w:rsidRPr="00320D6F" w:rsidRDefault="00C92993" w:rsidP="00320D6F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BA2D83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BA2D83">
        <w:rPr>
          <w:rFonts w:ascii="Tinos" w:eastAsia="Tinos" w:hAnsi="Tinos" w:cs="Tinos"/>
          <w:sz w:val="28"/>
          <w:szCs w:val="28"/>
        </w:rPr>
        <w:t>а</w:t>
      </w:r>
      <w:r w:rsidR="00320D6F">
        <w:rPr>
          <w:rFonts w:ascii="Tinos" w:hAnsi="Tinos" w:cs="Tinos"/>
          <w:sz w:val="28"/>
          <w:szCs w:val="28"/>
        </w:rPr>
        <w:t xml:space="preserve">                                                                                 </w:t>
      </w:r>
      <w:r>
        <w:rPr>
          <w:rFonts w:ascii="Tinos" w:hAnsi="Tinos" w:cs="Tinos"/>
          <w:color w:val="000000"/>
          <w:sz w:val="28"/>
          <w:szCs w:val="28"/>
        </w:rPr>
        <w:t>Ю.Ю. Шулико</w:t>
      </w:r>
    </w:p>
    <w:p w14:paraId="17F5449B" w14:textId="77777777" w:rsidR="00F72CA2" w:rsidRDefault="00F72CA2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37559C2A" w14:textId="77777777" w:rsidR="00F72CA2" w:rsidRDefault="00C9299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14:paraId="6A54D763" w14:textId="77777777" w:rsidR="00F72CA2" w:rsidRDefault="00C9299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53D7F2E4" w14:textId="77777777" w:rsidR="00F72CA2" w:rsidRDefault="00C9299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14:paraId="1E8DED52" w14:textId="70939F9D" w:rsidR="00F72CA2" w:rsidRPr="00320D6F" w:rsidRDefault="00C92993">
      <w:pPr>
        <w:tabs>
          <w:tab w:val="left" w:pos="709"/>
        </w:tabs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             </w:t>
      </w:r>
      <w:r w:rsidR="00320D6F">
        <w:rPr>
          <w:rFonts w:ascii="Tinos" w:eastAsia="Tinos" w:hAnsi="Tinos" w:cs="Tinos"/>
          <w:sz w:val="28"/>
          <w:szCs w:val="28"/>
        </w:rPr>
        <w:t xml:space="preserve">         </w:t>
      </w:r>
      <w:r>
        <w:rPr>
          <w:rFonts w:ascii="Tinos" w:eastAsia="Tinos" w:hAnsi="Tinos" w:cs="Tinos"/>
          <w:sz w:val="28"/>
          <w:szCs w:val="28"/>
        </w:rPr>
        <w:t>И.А. Горелко</w:t>
      </w:r>
    </w:p>
    <w:p w14:paraId="45D62A1F" w14:textId="77777777" w:rsidR="00F72CA2" w:rsidRDefault="00F72CA2">
      <w:pPr>
        <w:ind w:right="-283" w:firstLine="709"/>
        <w:rPr>
          <w:sz w:val="28"/>
          <w:szCs w:val="28"/>
        </w:rPr>
      </w:pPr>
    </w:p>
    <w:p w14:paraId="441ABE1B" w14:textId="77777777" w:rsidR="00F72CA2" w:rsidRDefault="00F72CA2">
      <w:pPr>
        <w:ind w:right="-283" w:firstLine="709"/>
        <w:rPr>
          <w:rFonts w:ascii="PT Serif" w:eastAsia="PT Serif" w:hAnsi="PT Serif" w:cs="PT Serif"/>
          <w:color w:val="22272F"/>
          <w:sz w:val="28"/>
          <w:szCs w:val="28"/>
        </w:rPr>
      </w:pPr>
    </w:p>
    <w:p w14:paraId="50FBD94A" w14:textId="77777777" w:rsidR="00F72CA2" w:rsidRDefault="00F72CA2">
      <w:pPr>
        <w:ind w:right="-283" w:firstLine="709"/>
        <w:rPr>
          <w:rFonts w:ascii="PT Serif" w:eastAsia="PT Serif" w:hAnsi="PT Serif" w:cs="PT Serif"/>
          <w:color w:val="22272F"/>
          <w:sz w:val="28"/>
          <w:szCs w:val="28"/>
        </w:rPr>
      </w:pPr>
    </w:p>
    <w:p w14:paraId="68CBD0A9" w14:textId="77777777" w:rsidR="00F72CA2" w:rsidRDefault="00F72CA2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E10C8FF" w14:textId="77777777" w:rsidR="00F72CA2" w:rsidRDefault="00F72CA2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F37269D" w14:textId="77777777" w:rsidR="00F72CA2" w:rsidRDefault="00F72CA2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1D15144" w14:textId="77777777" w:rsidR="00F72CA2" w:rsidRDefault="00F72CA2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46277DD6" w14:textId="77777777" w:rsidR="00F72CA2" w:rsidRDefault="00F72CA2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34F5F0C" w14:textId="77777777" w:rsidR="00F72CA2" w:rsidRDefault="00F72CA2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6FE12B9" w14:textId="77777777" w:rsidR="00F72CA2" w:rsidRDefault="00F72CA2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F72C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875F" w14:textId="77777777" w:rsidR="002F7D93" w:rsidRDefault="002F7D93">
      <w:pPr>
        <w:spacing w:after="0" w:line="240" w:lineRule="auto"/>
      </w:pPr>
      <w:r>
        <w:separator/>
      </w:r>
    </w:p>
  </w:endnote>
  <w:endnote w:type="continuationSeparator" w:id="0">
    <w:p w14:paraId="6F6BFA70" w14:textId="77777777" w:rsidR="002F7D93" w:rsidRDefault="002F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9C09" w14:textId="77777777" w:rsidR="002F7D93" w:rsidRDefault="002F7D93">
      <w:pPr>
        <w:spacing w:after="0" w:line="240" w:lineRule="auto"/>
      </w:pPr>
      <w:r>
        <w:separator/>
      </w:r>
    </w:p>
  </w:footnote>
  <w:footnote w:type="continuationSeparator" w:id="0">
    <w:p w14:paraId="4A0DFC7F" w14:textId="77777777" w:rsidR="002F7D93" w:rsidRDefault="002F7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A2"/>
    <w:rsid w:val="0009375E"/>
    <w:rsid w:val="002E6471"/>
    <w:rsid w:val="002F7D93"/>
    <w:rsid w:val="00320D6F"/>
    <w:rsid w:val="005C2488"/>
    <w:rsid w:val="00BA2D83"/>
    <w:rsid w:val="00C92993"/>
    <w:rsid w:val="00D94858"/>
    <w:rsid w:val="00F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30F8"/>
  <w15:docId w15:val="{5691B062-7B10-4283-B0C0-664B2F1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11</cp:revision>
  <dcterms:created xsi:type="dcterms:W3CDTF">2024-11-28T07:33:00Z</dcterms:created>
  <dcterms:modified xsi:type="dcterms:W3CDTF">2024-12-12T06:19:00Z</dcterms:modified>
</cp:coreProperties>
</file>