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4473" w14:textId="77777777" w:rsidR="00C443AD" w:rsidRPr="004C0120" w:rsidRDefault="00C443AD" w:rsidP="00C443AD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1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65DCD7A0" w14:textId="77777777" w:rsidR="00C443AD" w:rsidRPr="004C0120" w:rsidRDefault="00C443AD" w:rsidP="00C443AD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490BE2" w14:textId="77777777" w:rsidR="00C443AD" w:rsidRPr="004C0120" w:rsidRDefault="00C443AD" w:rsidP="00C443AD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120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6159D97B" w14:textId="77777777" w:rsidR="00C443AD" w:rsidRPr="004C0120" w:rsidRDefault="00C443AD" w:rsidP="00C443AD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120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01B1826E" w14:textId="70F8F15B" w:rsidR="00286580" w:rsidRDefault="00286580" w:rsidP="00C443AD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4EF9319A" w14:textId="7718F1B7" w:rsidR="00C443AD" w:rsidRDefault="00C443AD" w:rsidP="00C443AD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Ленинградск</w:t>
      </w:r>
      <w:r w:rsidR="00286580">
        <w:rPr>
          <w:rFonts w:ascii="Times New Roman" w:eastAsia="Times New Roman" w:hAnsi="Times New Roman"/>
          <w:sz w:val="28"/>
          <w:szCs w:val="28"/>
          <w:lang w:eastAsia="ru-RU"/>
        </w:rPr>
        <w:t>ий</w:t>
      </w:r>
    </w:p>
    <w:p w14:paraId="48F0CCB1" w14:textId="4D128A7C" w:rsidR="00C443AD" w:rsidRDefault="00286580" w:rsidP="00C443AD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443AD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C443AD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</w:p>
    <w:p w14:paraId="538B5D99" w14:textId="39623474" w:rsidR="00286580" w:rsidRDefault="00286580" w:rsidP="00C443AD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14:paraId="58E983C8" w14:textId="77777777" w:rsidR="00C443AD" w:rsidRPr="004C0120" w:rsidRDefault="00C443AD" w:rsidP="00C443AD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717590" w14:textId="35EBABB5" w:rsidR="00C443AD" w:rsidRPr="004C0120" w:rsidRDefault="00C443AD" w:rsidP="00C443AD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12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630B9" w:rsidRPr="00E630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04.04.2025</w:t>
      </w:r>
      <w:r w:rsidRPr="004C012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630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378</w:t>
      </w:r>
      <w:bookmarkStart w:id="0" w:name="_GoBack"/>
      <w:bookmarkEnd w:id="0"/>
    </w:p>
    <w:p w14:paraId="48B7C9FD" w14:textId="77777777" w:rsidR="00C443AD" w:rsidRPr="004C0120" w:rsidRDefault="00C443AD" w:rsidP="00C443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CBCFC" w14:textId="77777777" w:rsidR="00C443AD" w:rsidRPr="004C0120" w:rsidRDefault="00C443AD" w:rsidP="00C443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7AF3BA" w14:textId="77777777" w:rsidR="00C443AD" w:rsidRPr="003A17E0" w:rsidRDefault="00C443AD" w:rsidP="00C443A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E4FACB" w14:textId="77777777" w:rsidR="00C443AD" w:rsidRPr="003A17E0" w:rsidRDefault="00C443AD" w:rsidP="00C443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17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14:paraId="4875F784" w14:textId="77777777" w:rsidR="00C443AD" w:rsidRPr="003A17E0" w:rsidRDefault="00C443AD" w:rsidP="00C443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17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предприятий, организаций и учреждений независимо </w:t>
      </w:r>
    </w:p>
    <w:p w14:paraId="70A55E84" w14:textId="77777777" w:rsidR="00C443AD" w:rsidRPr="003A17E0" w:rsidRDefault="00C443AD" w:rsidP="00C443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17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форм собственности для трудоустройства лиц </w:t>
      </w:r>
    </w:p>
    <w:p w14:paraId="1327DD73" w14:textId="77777777" w:rsidR="00C443AD" w:rsidRPr="003A17E0" w:rsidRDefault="00C443AD" w:rsidP="00C443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17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осужденных к обязательным работам</w:t>
      </w:r>
    </w:p>
    <w:p w14:paraId="7B67430A" w14:textId="77777777" w:rsidR="00C443AD" w:rsidRPr="004C0120" w:rsidRDefault="00C443AD" w:rsidP="00C443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83D4AA" w14:textId="77777777" w:rsidR="00C443AD" w:rsidRPr="004C0120" w:rsidRDefault="00C443AD" w:rsidP="00C443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"/>
        <w:gridCol w:w="8868"/>
      </w:tblGrid>
      <w:tr w:rsidR="00C443AD" w:rsidRPr="004C0120" w14:paraId="3EE15BAE" w14:textId="77777777" w:rsidTr="003A17E0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4551" w14:textId="77777777" w:rsidR="00C443AD" w:rsidRPr="006C2EDD" w:rsidRDefault="00C443AD" w:rsidP="001C76B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9F9D0" w14:textId="77777777" w:rsidR="00C443AD" w:rsidRPr="006C2EDD" w:rsidRDefault="00C443AD" w:rsidP="001C76B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предприятия, организации</w:t>
            </w:r>
          </w:p>
        </w:tc>
      </w:tr>
      <w:tr w:rsidR="00C443AD" w:rsidRPr="004C0120" w14:paraId="0F92ECFB" w14:textId="77777777" w:rsidTr="003A17E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C080" w14:textId="77777777" w:rsidR="00C443AD" w:rsidRPr="006C2EDD" w:rsidRDefault="00C443AD" w:rsidP="00C443AD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8C2B9" w14:textId="2D8C7DC5" w:rsidR="00C443AD" w:rsidRPr="006C2EDD" w:rsidRDefault="00C443AD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3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МУП ЖКХ </w:t>
            </w:r>
            <w:r w:rsidR="002865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F53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ВОДОКАНАЛ</w:t>
            </w:r>
            <w:r w:rsidR="002865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53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353766, Краснодарский край, Ленинградский район, станица Новоплатнировская, ул. Советов, д.42 </w:t>
            </w:r>
          </w:p>
        </w:tc>
      </w:tr>
      <w:tr w:rsidR="00C443AD" w:rsidRPr="004C0120" w14:paraId="538BC60D" w14:textId="77777777" w:rsidTr="003A17E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0E63" w14:textId="77777777" w:rsidR="00C443AD" w:rsidRPr="006C2EDD" w:rsidRDefault="00C443AD" w:rsidP="00C443AD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69E18" w14:textId="77777777" w:rsidR="00C443AD" w:rsidRPr="006C2EDD" w:rsidRDefault="00C443AD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«Центр комплексного содержания территорий» администрации Ленинградского муниципального округа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53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353740, Краснодарский край, Ленинградский р-н, </w:t>
            </w:r>
            <w:proofErr w:type="spellStart"/>
            <w:r w:rsidRPr="00F53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F53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Ленинградская, ул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53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Чернышевского, д. 179 </w:t>
            </w:r>
          </w:p>
        </w:tc>
      </w:tr>
      <w:tr w:rsidR="00C443AD" w:rsidRPr="004C0120" w14:paraId="3C53CC4F" w14:textId="77777777" w:rsidTr="003A17E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9B791" w14:textId="77777777" w:rsidR="00C443AD" w:rsidRPr="006C2EDD" w:rsidRDefault="00C443AD" w:rsidP="00C443AD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43FD29" w14:textId="01C1A964" w:rsidR="00C443AD" w:rsidRPr="006C2EDD" w:rsidRDefault="00C443AD" w:rsidP="001C76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ГБУЗ «Ленинградская ЦРБ» М3 КК»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F537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353745, Краснодарский край, Ленинградский район, станица Ленинградская, ул</w:t>
            </w:r>
            <w:r w:rsidR="002865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537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Им.302 Дивизии, д. 24 </w:t>
            </w:r>
          </w:p>
        </w:tc>
      </w:tr>
    </w:tbl>
    <w:p w14:paraId="75D1D84D" w14:textId="77777777" w:rsidR="00C443AD" w:rsidRDefault="00C443AD" w:rsidP="00C44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A3BEE" w14:textId="77777777" w:rsidR="00931AE8" w:rsidRDefault="00931AE8" w:rsidP="00C44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DCE37" w14:textId="77777777" w:rsidR="00931AE8" w:rsidRDefault="00931AE8" w:rsidP="00C44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1DD34" w14:textId="77777777" w:rsidR="00C45AF1" w:rsidRDefault="00C45AF1" w:rsidP="00C45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14:paraId="6BBFD59A" w14:textId="77777777" w:rsidR="00C45AF1" w:rsidRDefault="00C45AF1" w:rsidP="00C45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Ленинградского </w:t>
      </w:r>
    </w:p>
    <w:p w14:paraId="39725A40" w14:textId="77777777" w:rsidR="00C45AF1" w:rsidRDefault="00C45AF1" w:rsidP="00C45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округа, начальника</w:t>
      </w:r>
    </w:p>
    <w:p w14:paraId="72FD12E7" w14:textId="77777777" w:rsidR="00C45AF1" w:rsidRDefault="00C45AF1" w:rsidP="00C45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взаимодействия с правоохранительными</w:t>
      </w:r>
    </w:p>
    <w:p w14:paraId="71CB16F6" w14:textId="77777777" w:rsidR="00C45AF1" w:rsidRDefault="00C45AF1" w:rsidP="00C45A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органами, военным вопросам и делам</w:t>
      </w:r>
    </w:p>
    <w:p w14:paraId="173CBCB4" w14:textId="77777777" w:rsidR="00C45AF1" w:rsidRDefault="00C45AF1" w:rsidP="00C45AF1">
      <w:pPr>
        <w:tabs>
          <w:tab w:val="left" w:pos="7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казачества администрации </w:t>
      </w:r>
      <w:r>
        <w:rPr>
          <w:rFonts w:ascii="Times New Roman" w:hAnsi="Times New Roman"/>
          <w:sz w:val="28"/>
          <w:szCs w:val="28"/>
        </w:rPr>
        <w:tab/>
        <w:t>О.Г. Антифеев</w:t>
      </w:r>
    </w:p>
    <w:p w14:paraId="2C3C4CCF" w14:textId="77777777" w:rsidR="00534366" w:rsidRDefault="00534366" w:rsidP="00C45AF1">
      <w:pPr>
        <w:spacing w:after="0" w:line="240" w:lineRule="auto"/>
        <w:jc w:val="both"/>
      </w:pPr>
    </w:p>
    <w:sectPr w:rsidR="00534366" w:rsidSect="002557BF">
      <w:headerReference w:type="default" r:id="rId7"/>
      <w:pgSz w:w="11905" w:h="16837"/>
      <w:pgMar w:top="1134" w:right="624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CBF99" w14:textId="77777777" w:rsidR="00E65F38" w:rsidRDefault="00E65F38" w:rsidP="002557BF">
      <w:pPr>
        <w:spacing w:after="0" w:line="240" w:lineRule="auto"/>
      </w:pPr>
      <w:r>
        <w:separator/>
      </w:r>
    </w:p>
  </w:endnote>
  <w:endnote w:type="continuationSeparator" w:id="0">
    <w:p w14:paraId="281FC36D" w14:textId="77777777" w:rsidR="00E65F38" w:rsidRDefault="00E65F38" w:rsidP="0025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40E3A" w14:textId="77777777" w:rsidR="00E65F38" w:rsidRDefault="00E65F38" w:rsidP="002557BF">
      <w:pPr>
        <w:spacing w:after="0" w:line="240" w:lineRule="auto"/>
      </w:pPr>
      <w:r>
        <w:separator/>
      </w:r>
    </w:p>
  </w:footnote>
  <w:footnote w:type="continuationSeparator" w:id="0">
    <w:p w14:paraId="1154F62F" w14:textId="77777777" w:rsidR="00E65F38" w:rsidRDefault="00E65F38" w:rsidP="0025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CB516" w14:textId="77777777" w:rsidR="002557BF" w:rsidRDefault="002557BF">
    <w:pPr>
      <w:pStyle w:val="a3"/>
      <w:jc w:val="center"/>
    </w:pPr>
  </w:p>
  <w:sdt>
    <w:sdtPr>
      <w:id w:val="-2080586673"/>
      <w:docPartObj>
        <w:docPartGallery w:val="Page Numbers (Top of Page)"/>
        <w:docPartUnique/>
      </w:docPartObj>
    </w:sdtPr>
    <w:sdtEndPr/>
    <w:sdtContent>
      <w:p w14:paraId="33AE0B27" w14:textId="36179E32" w:rsidR="002557BF" w:rsidRDefault="002557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B96A8D" w14:textId="77777777" w:rsidR="002557BF" w:rsidRDefault="002557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F0407"/>
    <w:multiLevelType w:val="hybridMultilevel"/>
    <w:tmpl w:val="950204C0"/>
    <w:lvl w:ilvl="0" w:tplc="6CBE3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E1"/>
    <w:rsid w:val="00204DB2"/>
    <w:rsid w:val="002557BF"/>
    <w:rsid w:val="00286580"/>
    <w:rsid w:val="002A54D0"/>
    <w:rsid w:val="002D48E3"/>
    <w:rsid w:val="003A17E0"/>
    <w:rsid w:val="004C172F"/>
    <w:rsid w:val="004E052D"/>
    <w:rsid w:val="00534366"/>
    <w:rsid w:val="005B6DE1"/>
    <w:rsid w:val="006A599C"/>
    <w:rsid w:val="0077021D"/>
    <w:rsid w:val="008F7D7F"/>
    <w:rsid w:val="00931AE8"/>
    <w:rsid w:val="00964F1D"/>
    <w:rsid w:val="00966B41"/>
    <w:rsid w:val="0099218C"/>
    <w:rsid w:val="00B62550"/>
    <w:rsid w:val="00C443AD"/>
    <w:rsid w:val="00C45AF1"/>
    <w:rsid w:val="00D71CA3"/>
    <w:rsid w:val="00E630B9"/>
    <w:rsid w:val="00E6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4A4A"/>
  <w15:chartTrackingRefBased/>
  <w15:docId w15:val="{21A82108-9D32-4430-BA1E-EA91998A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3A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7BF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25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7B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skulliigner@mail.ru</cp:lastModifiedBy>
  <cp:revision>13</cp:revision>
  <cp:lastPrinted>2025-04-02T12:37:00Z</cp:lastPrinted>
  <dcterms:created xsi:type="dcterms:W3CDTF">2025-01-23T07:56:00Z</dcterms:created>
  <dcterms:modified xsi:type="dcterms:W3CDTF">2025-04-08T10:51:00Z</dcterms:modified>
</cp:coreProperties>
</file>