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  <w:gridCol w:w="4642"/>
      </w:tblGrid>
      <w:tr w:rsidR="0027678E" w:rsidTr="00647A51">
        <w:tc>
          <w:tcPr>
            <w:tcW w:w="10773" w:type="dxa"/>
          </w:tcPr>
          <w:p w:rsidR="0027678E" w:rsidRDefault="0027678E"/>
        </w:tc>
        <w:tc>
          <w:tcPr>
            <w:tcW w:w="4642" w:type="dxa"/>
          </w:tcPr>
          <w:p w:rsidR="003B04B8" w:rsidRPr="003B04B8" w:rsidRDefault="003B04B8" w:rsidP="003B04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4B8" w:rsidRPr="003B04B8" w:rsidRDefault="003B04B8" w:rsidP="00B56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B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02D0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3B04B8" w:rsidRPr="003B04B8" w:rsidRDefault="003B04B8" w:rsidP="00B56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B8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3B04B8" w:rsidRPr="003B04B8" w:rsidRDefault="003B04B8" w:rsidP="00B56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B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B04B8" w:rsidRDefault="003B04B8" w:rsidP="00B56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04B8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AC7FA7" w:rsidRPr="00AC7FA7" w:rsidRDefault="00AC7FA7" w:rsidP="00B569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архивного дела в</w:t>
            </w:r>
          </w:p>
          <w:p w:rsidR="00AC7FA7" w:rsidRPr="00AC7FA7" w:rsidRDefault="00AC7FA7" w:rsidP="00B569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муниципальном образовании</w:t>
            </w:r>
          </w:p>
          <w:p w:rsidR="00AC7FA7" w:rsidRPr="00AC7FA7" w:rsidRDefault="00AC7FA7" w:rsidP="00B569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Ленинградский район»</w:t>
            </w:r>
          </w:p>
          <w:p w:rsidR="00AC7FA7" w:rsidRPr="003B04B8" w:rsidRDefault="00AC7FA7" w:rsidP="00647A51">
            <w:pPr>
              <w:ind w:hanging="255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52B5" w:rsidRPr="00B510BD" w:rsidRDefault="00F152B5" w:rsidP="00F152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7678E" w:rsidRDefault="0027678E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7678E" w:rsidRDefault="009E274F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7678E">
        <w:rPr>
          <w:rFonts w:ascii="Times New Roman" w:hAnsi="Times New Roman" w:cs="Times New Roman"/>
          <w:sz w:val="28"/>
          <w:szCs w:val="28"/>
        </w:rPr>
        <w:t xml:space="preserve">сновных мероприятий муниципальной программы </w:t>
      </w:r>
    </w:p>
    <w:p w:rsidR="0027678E" w:rsidRDefault="0027678E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</w:t>
      </w:r>
    </w:p>
    <w:p w:rsidR="0027678E" w:rsidRDefault="0027678E" w:rsidP="002767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архивного дела в муниципальном образовании Ленинградский район»</w:t>
      </w:r>
    </w:p>
    <w:tbl>
      <w:tblPr>
        <w:tblStyle w:val="a3"/>
        <w:tblW w:w="15147" w:type="dxa"/>
        <w:tblLook w:val="04A0" w:firstRow="1" w:lastRow="0" w:firstColumn="1" w:lastColumn="0" w:noHBand="0" w:noVBand="1"/>
      </w:tblPr>
      <w:tblGrid>
        <w:gridCol w:w="480"/>
        <w:gridCol w:w="2188"/>
        <w:gridCol w:w="744"/>
        <w:gridCol w:w="1306"/>
        <w:gridCol w:w="1661"/>
        <w:gridCol w:w="1116"/>
        <w:gridCol w:w="876"/>
        <w:gridCol w:w="1149"/>
        <w:gridCol w:w="1278"/>
        <w:gridCol w:w="2097"/>
        <w:gridCol w:w="2252"/>
      </w:tblGrid>
      <w:tr w:rsidR="00F3455E" w:rsidRPr="001B5E8E" w:rsidTr="00AC7FA7">
        <w:tc>
          <w:tcPr>
            <w:tcW w:w="480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88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744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 xml:space="preserve">Статус </w:t>
            </w:r>
          </w:p>
        </w:tc>
        <w:tc>
          <w:tcPr>
            <w:tcW w:w="1306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Год реализации</w:t>
            </w:r>
          </w:p>
        </w:tc>
        <w:tc>
          <w:tcPr>
            <w:tcW w:w="1661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всего</w:t>
            </w:r>
          </w:p>
        </w:tc>
        <w:tc>
          <w:tcPr>
            <w:tcW w:w="4419" w:type="dxa"/>
            <w:gridSpan w:val="4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В разрезе источников финансирования, тыс. руб.</w:t>
            </w:r>
          </w:p>
        </w:tc>
        <w:tc>
          <w:tcPr>
            <w:tcW w:w="2097" w:type="dxa"/>
            <w:vMerge w:val="restart"/>
          </w:tcPr>
          <w:p w:rsidR="00962204" w:rsidRPr="001B5E8E" w:rsidRDefault="00962204" w:rsidP="002767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>Непосредственный результат реализации мероприятия</w:t>
            </w:r>
          </w:p>
        </w:tc>
        <w:tc>
          <w:tcPr>
            <w:tcW w:w="2252" w:type="dxa"/>
            <w:vMerge w:val="restart"/>
          </w:tcPr>
          <w:p w:rsidR="00962204" w:rsidRPr="001B5E8E" w:rsidRDefault="00962204" w:rsidP="009E27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5E8E">
              <w:rPr>
                <w:rFonts w:ascii="Times New Roman" w:hAnsi="Times New Roman" w:cs="Times New Roman"/>
                <w:sz w:val="18"/>
                <w:szCs w:val="18"/>
              </w:rPr>
              <w:t xml:space="preserve">Участник муниципальной программы </w:t>
            </w:r>
          </w:p>
        </w:tc>
      </w:tr>
      <w:tr w:rsidR="001B5E8E" w:rsidTr="00AC7FA7">
        <w:tc>
          <w:tcPr>
            <w:tcW w:w="480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8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4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6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1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678E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76" w:type="dxa"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678E">
              <w:rPr>
                <w:rFonts w:ascii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1149" w:type="dxa"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678E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78" w:type="dxa"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7678E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097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52" w:type="dxa"/>
            <w:vMerge/>
          </w:tcPr>
          <w:p w:rsidR="00962204" w:rsidRPr="0027678E" w:rsidRDefault="00962204" w:rsidP="002767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5E8E" w:rsidTr="00AC7FA7">
        <w:tc>
          <w:tcPr>
            <w:tcW w:w="480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8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4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6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1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6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6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49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8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97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52" w:type="dxa"/>
          </w:tcPr>
          <w:p w:rsidR="0027678E" w:rsidRDefault="00962204" w:rsidP="009E27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82054" w:rsidTr="00AC7FA7">
        <w:tc>
          <w:tcPr>
            <w:tcW w:w="480" w:type="dxa"/>
            <w:vMerge w:val="restart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dxa"/>
            <w:vMerge w:val="restart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деятельности Учреждения</w:t>
            </w:r>
          </w:p>
        </w:tc>
        <w:tc>
          <w:tcPr>
            <w:tcW w:w="744" w:type="dxa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382054" w:rsidRPr="00962204" w:rsidRDefault="00382054" w:rsidP="009E2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1" w:type="dxa"/>
          </w:tcPr>
          <w:p w:rsidR="00382054" w:rsidRDefault="00382054" w:rsidP="006F3B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3073,6</w:t>
            </w:r>
          </w:p>
        </w:tc>
        <w:tc>
          <w:tcPr>
            <w:tcW w:w="1116" w:type="dxa"/>
          </w:tcPr>
          <w:p w:rsidR="00382054" w:rsidRDefault="00382054" w:rsidP="006F3B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3073,6</w:t>
            </w:r>
          </w:p>
        </w:tc>
        <w:tc>
          <w:tcPr>
            <w:tcW w:w="876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 w:val="restart"/>
          </w:tcPr>
          <w:p w:rsidR="00382054" w:rsidRPr="00962204" w:rsidRDefault="00382054" w:rsidP="00E60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архива</w:t>
            </w:r>
          </w:p>
        </w:tc>
        <w:tc>
          <w:tcPr>
            <w:tcW w:w="2252" w:type="dxa"/>
            <w:vMerge w:val="restart"/>
          </w:tcPr>
          <w:p w:rsidR="00382054" w:rsidRPr="00962204" w:rsidRDefault="00382054" w:rsidP="00E60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</w:t>
            </w: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 xml:space="preserve"> «Архив муниципального образования Ленинградский район»</w:t>
            </w:r>
          </w:p>
        </w:tc>
      </w:tr>
      <w:tr w:rsidR="00382054" w:rsidTr="00AC7FA7">
        <w:tc>
          <w:tcPr>
            <w:tcW w:w="480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61" w:type="dxa"/>
          </w:tcPr>
          <w:p w:rsidR="00382054" w:rsidRDefault="003820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1116" w:type="dxa"/>
          </w:tcPr>
          <w:p w:rsidR="00382054" w:rsidRDefault="003820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876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054" w:rsidTr="00AC7FA7">
        <w:tc>
          <w:tcPr>
            <w:tcW w:w="480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20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1" w:type="dxa"/>
          </w:tcPr>
          <w:p w:rsidR="00382054" w:rsidRDefault="003820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3795,1</w:t>
            </w:r>
          </w:p>
        </w:tc>
        <w:tc>
          <w:tcPr>
            <w:tcW w:w="1116" w:type="dxa"/>
          </w:tcPr>
          <w:p w:rsidR="00382054" w:rsidRDefault="0038205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3795,1</w:t>
            </w:r>
          </w:p>
        </w:tc>
        <w:tc>
          <w:tcPr>
            <w:tcW w:w="876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382054" w:rsidRDefault="00382054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382054" w:rsidRPr="00962204" w:rsidRDefault="00382054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AC7FA7">
        <w:trPr>
          <w:trHeight w:val="330"/>
        </w:trPr>
        <w:tc>
          <w:tcPr>
            <w:tcW w:w="480" w:type="dxa"/>
            <w:vMerge/>
          </w:tcPr>
          <w:p w:rsidR="000246AC" w:rsidRPr="00962204" w:rsidRDefault="000246AC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</w:tcPr>
          <w:p w:rsidR="000246AC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6AC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6AC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61" w:type="dxa"/>
          </w:tcPr>
          <w:p w:rsidR="000246AC" w:rsidRDefault="000246A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0246AC" w:rsidRDefault="000246AC" w:rsidP="00D03E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4C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382054">
        <w:trPr>
          <w:trHeight w:val="255"/>
        </w:trPr>
        <w:tc>
          <w:tcPr>
            <w:tcW w:w="480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0246AC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61" w:type="dxa"/>
          </w:tcPr>
          <w:p w:rsidR="000246AC" w:rsidRDefault="000246AC" w:rsidP="00382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0246AC" w:rsidRDefault="000246AC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0246AC" w:rsidRDefault="000246AC" w:rsidP="00382054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382054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Default="000246AC" w:rsidP="00382054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382054">
        <w:trPr>
          <w:trHeight w:val="255"/>
        </w:trPr>
        <w:tc>
          <w:tcPr>
            <w:tcW w:w="480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0246AC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61" w:type="dxa"/>
          </w:tcPr>
          <w:p w:rsidR="000246AC" w:rsidRDefault="000246AC" w:rsidP="00382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0246AC" w:rsidRDefault="000246AC" w:rsidP="00382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6AC">
              <w:rPr>
                <w:rFonts w:ascii="Times New Roman" w:eastAsia="Calibri" w:hAnsi="Times New Roman" w:cs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0246AC" w:rsidRDefault="000246AC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Default="000246AC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AC7FA7">
        <w:trPr>
          <w:trHeight w:val="210"/>
        </w:trPr>
        <w:tc>
          <w:tcPr>
            <w:tcW w:w="480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0246AC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1" w:type="dxa"/>
          </w:tcPr>
          <w:p w:rsidR="000246AC" w:rsidRDefault="000246AC" w:rsidP="00382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1116" w:type="dxa"/>
          </w:tcPr>
          <w:p w:rsidR="000246AC" w:rsidRDefault="000246AC" w:rsidP="003820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876" w:type="dxa"/>
          </w:tcPr>
          <w:p w:rsidR="000246AC" w:rsidRPr="00DE32E7" w:rsidRDefault="000246AC" w:rsidP="00382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Pr="00DE32E7" w:rsidRDefault="000246AC" w:rsidP="00382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Pr="00DE32E7" w:rsidRDefault="000246AC" w:rsidP="003820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AC7FA7">
        <w:tc>
          <w:tcPr>
            <w:tcW w:w="480" w:type="dxa"/>
            <w:vMerge w:val="restart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 w:val="restart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44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61" w:type="dxa"/>
          </w:tcPr>
          <w:p w:rsidR="000246AC" w:rsidRDefault="000246AC" w:rsidP="006F3B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3073,6</w:t>
            </w:r>
          </w:p>
        </w:tc>
        <w:tc>
          <w:tcPr>
            <w:tcW w:w="1116" w:type="dxa"/>
          </w:tcPr>
          <w:p w:rsidR="000246AC" w:rsidRDefault="000246AC" w:rsidP="006F3B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3073,6</w:t>
            </w:r>
          </w:p>
        </w:tc>
        <w:tc>
          <w:tcPr>
            <w:tcW w:w="876" w:type="dxa"/>
          </w:tcPr>
          <w:p w:rsidR="000246AC" w:rsidRDefault="000246AC" w:rsidP="006F5A1D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 w:val="restart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 w:val="restart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AC7FA7">
        <w:tc>
          <w:tcPr>
            <w:tcW w:w="480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61" w:type="dxa"/>
          </w:tcPr>
          <w:p w:rsidR="000246AC" w:rsidRDefault="000246AC" w:rsidP="001B13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1116" w:type="dxa"/>
          </w:tcPr>
          <w:p w:rsidR="000246AC" w:rsidRDefault="000246AC" w:rsidP="001B13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3575,3</w:t>
            </w:r>
          </w:p>
        </w:tc>
        <w:tc>
          <w:tcPr>
            <w:tcW w:w="876" w:type="dxa"/>
          </w:tcPr>
          <w:p w:rsidR="000246AC" w:rsidRDefault="000246AC" w:rsidP="006F5A1D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6AC" w:rsidTr="00AC7FA7">
        <w:trPr>
          <w:trHeight w:val="265"/>
        </w:trPr>
        <w:tc>
          <w:tcPr>
            <w:tcW w:w="480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61" w:type="dxa"/>
          </w:tcPr>
          <w:p w:rsidR="000246AC" w:rsidRDefault="000246AC" w:rsidP="001B13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D0B">
              <w:rPr>
                <w:rFonts w:ascii="Times New Roman" w:hAnsi="Times New Roman"/>
                <w:sz w:val="24"/>
                <w:szCs w:val="24"/>
              </w:rPr>
              <w:t>3795,1</w:t>
            </w:r>
          </w:p>
        </w:tc>
        <w:tc>
          <w:tcPr>
            <w:tcW w:w="1116" w:type="dxa"/>
          </w:tcPr>
          <w:p w:rsidR="000246AC" w:rsidRDefault="000246AC" w:rsidP="001B13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D0B">
              <w:rPr>
                <w:rFonts w:ascii="Times New Roman" w:hAnsi="Times New Roman"/>
                <w:sz w:val="24"/>
                <w:szCs w:val="24"/>
              </w:rPr>
              <w:t>3795,1</w:t>
            </w:r>
          </w:p>
        </w:tc>
        <w:tc>
          <w:tcPr>
            <w:tcW w:w="876" w:type="dxa"/>
          </w:tcPr>
          <w:p w:rsidR="000246AC" w:rsidRDefault="000246AC" w:rsidP="006F5A1D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0246AC" w:rsidRDefault="000246AC" w:rsidP="00860532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0246AC" w:rsidRPr="00C23002" w:rsidRDefault="000246AC" w:rsidP="00860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0246AC" w:rsidRPr="00962204" w:rsidRDefault="000246AC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937" w:rsidTr="00382054">
        <w:trPr>
          <w:trHeight w:val="240"/>
        </w:trPr>
        <w:tc>
          <w:tcPr>
            <w:tcW w:w="480" w:type="dxa"/>
            <w:vMerge/>
          </w:tcPr>
          <w:p w:rsidR="00651937" w:rsidRPr="00962204" w:rsidRDefault="00651937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651937" w:rsidRPr="00962204" w:rsidRDefault="00651937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 w:val="restart"/>
          </w:tcPr>
          <w:p w:rsidR="00651937" w:rsidRPr="00962204" w:rsidRDefault="00651937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651937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61" w:type="dxa"/>
          </w:tcPr>
          <w:p w:rsidR="00651937" w:rsidRDefault="00651937" w:rsidP="00D03E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651937" w:rsidRDefault="00651937" w:rsidP="00D03E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651937" w:rsidRPr="00962204" w:rsidRDefault="00651937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651937" w:rsidRPr="00962204" w:rsidRDefault="00651937" w:rsidP="00F34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937" w:rsidTr="00382054">
        <w:trPr>
          <w:trHeight w:val="300"/>
        </w:trPr>
        <w:tc>
          <w:tcPr>
            <w:tcW w:w="480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651937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61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937" w:rsidTr="00382054">
        <w:trPr>
          <w:trHeight w:val="300"/>
        </w:trPr>
        <w:tc>
          <w:tcPr>
            <w:tcW w:w="480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651937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61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3924,5</w:t>
            </w:r>
          </w:p>
        </w:tc>
        <w:tc>
          <w:tcPr>
            <w:tcW w:w="1116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6AC">
              <w:rPr>
                <w:rFonts w:ascii="Times New Roman" w:eastAsia="Calibri" w:hAnsi="Times New Roman" w:cs="Times New Roman"/>
                <w:sz w:val="24"/>
                <w:szCs w:val="24"/>
              </w:rPr>
              <w:t>3924,5</w:t>
            </w:r>
          </w:p>
        </w:tc>
        <w:tc>
          <w:tcPr>
            <w:tcW w:w="876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651937" w:rsidRDefault="00651937" w:rsidP="00D03EBF">
            <w:pPr>
              <w:jc w:val="center"/>
            </w:pPr>
            <w:r w:rsidRPr="00DE32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937" w:rsidTr="00AC7FA7">
        <w:trPr>
          <w:trHeight w:val="70"/>
        </w:trPr>
        <w:tc>
          <w:tcPr>
            <w:tcW w:w="480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gridSpan w:val="2"/>
          </w:tcPr>
          <w:p w:rsidR="00651937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1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1116" w:type="dxa"/>
          </w:tcPr>
          <w:p w:rsidR="00651937" w:rsidRDefault="00651937" w:rsidP="00D03E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22217,5</w:t>
            </w:r>
          </w:p>
        </w:tc>
        <w:tc>
          <w:tcPr>
            <w:tcW w:w="876" w:type="dxa"/>
          </w:tcPr>
          <w:p w:rsidR="00651937" w:rsidRPr="00DE32E7" w:rsidRDefault="00651937" w:rsidP="00D03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9" w:type="dxa"/>
          </w:tcPr>
          <w:p w:rsidR="00651937" w:rsidRPr="00DE32E7" w:rsidRDefault="00651937" w:rsidP="00D03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8" w:type="dxa"/>
          </w:tcPr>
          <w:p w:rsidR="00651937" w:rsidRPr="00DE32E7" w:rsidRDefault="00651937" w:rsidP="00D03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97" w:type="dxa"/>
            <w:vMerge/>
          </w:tcPr>
          <w:p w:rsidR="00651937" w:rsidRDefault="00651937" w:rsidP="00382054"/>
        </w:tc>
        <w:tc>
          <w:tcPr>
            <w:tcW w:w="2252" w:type="dxa"/>
            <w:vMerge/>
          </w:tcPr>
          <w:p w:rsidR="00651937" w:rsidRPr="00962204" w:rsidRDefault="00651937" w:rsidP="0038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3D65" w:rsidRDefault="007F3D65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55E" w:rsidRDefault="00F3455E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                                                                                                                                                     муниципального образования </w:t>
      </w:r>
    </w:p>
    <w:p w:rsidR="00E60F39" w:rsidRDefault="00F3455E" w:rsidP="00AC7FA7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E60F39" w:rsidRPr="00E60F39">
        <w:rPr>
          <w:rFonts w:ascii="Times New Roman" w:hAnsi="Times New Roman" w:cs="Times New Roman"/>
          <w:sz w:val="28"/>
          <w:szCs w:val="28"/>
        </w:rPr>
        <w:t xml:space="preserve"> </w:t>
      </w:r>
      <w:r w:rsidR="00E60F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AC7FA7">
        <w:rPr>
          <w:rFonts w:ascii="Times New Roman" w:hAnsi="Times New Roman" w:cs="Times New Roman"/>
          <w:sz w:val="28"/>
          <w:szCs w:val="28"/>
        </w:rPr>
        <w:t xml:space="preserve"> </w:t>
      </w:r>
      <w:r w:rsidR="00E60F39">
        <w:rPr>
          <w:rFonts w:ascii="Times New Roman" w:hAnsi="Times New Roman" w:cs="Times New Roman"/>
          <w:sz w:val="28"/>
          <w:szCs w:val="28"/>
        </w:rPr>
        <w:t xml:space="preserve"> </w:t>
      </w:r>
      <w:r w:rsidR="00AC7FA7">
        <w:rPr>
          <w:rFonts w:ascii="Times New Roman" w:hAnsi="Times New Roman" w:cs="Times New Roman"/>
          <w:sz w:val="28"/>
          <w:szCs w:val="28"/>
        </w:rPr>
        <w:t xml:space="preserve">        </w:t>
      </w:r>
      <w:r w:rsidR="00E60F39">
        <w:rPr>
          <w:rFonts w:ascii="Times New Roman" w:hAnsi="Times New Roman" w:cs="Times New Roman"/>
          <w:sz w:val="28"/>
          <w:szCs w:val="28"/>
        </w:rPr>
        <w:t xml:space="preserve">      В.Н.Шерстобитов</w:t>
      </w:r>
    </w:p>
    <w:p w:rsidR="00F3455E" w:rsidRPr="0027678E" w:rsidRDefault="00F3455E" w:rsidP="00276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3455E" w:rsidRPr="0027678E" w:rsidSect="007F3D65">
      <w:pgSz w:w="16838" w:h="11906" w:orient="landscape"/>
      <w:pgMar w:top="851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78E"/>
    <w:rsid w:val="0000589A"/>
    <w:rsid w:val="000246AC"/>
    <w:rsid w:val="001B5E8E"/>
    <w:rsid w:val="00233A78"/>
    <w:rsid w:val="0027678E"/>
    <w:rsid w:val="00382054"/>
    <w:rsid w:val="003867E4"/>
    <w:rsid w:val="003B04B8"/>
    <w:rsid w:val="003E5BC0"/>
    <w:rsid w:val="004C25FD"/>
    <w:rsid w:val="00647A51"/>
    <w:rsid w:val="00651937"/>
    <w:rsid w:val="006F3B7A"/>
    <w:rsid w:val="006F5A1D"/>
    <w:rsid w:val="007F3D65"/>
    <w:rsid w:val="00860532"/>
    <w:rsid w:val="00944F65"/>
    <w:rsid w:val="00962204"/>
    <w:rsid w:val="009E274F"/>
    <w:rsid w:val="00A055C6"/>
    <w:rsid w:val="00AC7FA7"/>
    <w:rsid w:val="00B0429D"/>
    <w:rsid w:val="00B510BD"/>
    <w:rsid w:val="00B56974"/>
    <w:rsid w:val="00C23002"/>
    <w:rsid w:val="00D5271B"/>
    <w:rsid w:val="00E02D0B"/>
    <w:rsid w:val="00E60F39"/>
    <w:rsid w:val="00E63119"/>
    <w:rsid w:val="00F152B5"/>
    <w:rsid w:val="00F223D9"/>
    <w:rsid w:val="00F3455E"/>
    <w:rsid w:val="00FC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F4A162-2C86-4916-A49F-399F1D38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4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4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09A1F-38AD-414E-8E84-D62FBCF15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Сундарева А.А.</cp:lastModifiedBy>
  <cp:revision>2</cp:revision>
  <cp:lastPrinted>2023-11-17T06:40:00Z</cp:lastPrinted>
  <dcterms:created xsi:type="dcterms:W3CDTF">2023-12-27T06:56:00Z</dcterms:created>
  <dcterms:modified xsi:type="dcterms:W3CDTF">2023-12-27T06:56:00Z</dcterms:modified>
</cp:coreProperties>
</file>