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07C3E" w:rsidRDefault="00F07C3E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F07C3E" w:rsidRDefault="00DE727F" w:rsidP="00F07C3E">
      <w:pPr>
        <w:pStyle w:val="ac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7C3E">
        <w:rPr>
          <w:sz w:val="28"/>
          <w:szCs w:val="28"/>
        </w:rPr>
        <w:t>т</w:t>
      </w:r>
      <w:r>
        <w:rPr>
          <w:sz w:val="28"/>
          <w:szCs w:val="28"/>
        </w:rPr>
        <w:t xml:space="preserve"> 24 марта 2022 года </w:t>
      </w:r>
      <w:r w:rsidR="00F07C3E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  <w:bookmarkStart w:id="0" w:name="_GoBack"/>
      <w:bookmarkEnd w:id="0"/>
    </w:p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передаваемого в безвозмездное</w:t>
      </w:r>
    </w:p>
    <w:p w:rsidR="00F07C3E" w:rsidRDefault="00F07C3E" w:rsidP="00F07C3E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r w:rsidRPr="003B7EFA">
        <w:rPr>
          <w:sz w:val="28"/>
          <w:szCs w:val="28"/>
        </w:rPr>
        <w:t>муниципального бюджетного учреждения спортивная школа «Лидер» муниципального образования Ленинградский район</w:t>
      </w:r>
    </w:p>
    <w:p w:rsidR="00F07C3E" w:rsidRDefault="00F07C3E" w:rsidP="00F07C3E">
      <w:pPr>
        <w:pStyle w:val="ac"/>
        <w:jc w:val="center"/>
        <w:rPr>
          <w:sz w:val="28"/>
          <w:szCs w:val="28"/>
        </w:rPr>
      </w:pPr>
    </w:p>
    <w:tbl>
      <w:tblPr>
        <w:tblW w:w="956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835"/>
        <w:gridCol w:w="4323"/>
      </w:tblGrid>
      <w:tr w:rsidR="00F07C3E" w:rsidTr="00765924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ссудополучателя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3E" w:rsidRDefault="00F07C3E" w:rsidP="005638FF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ссудодателя имущества, адрес</w:t>
            </w:r>
          </w:p>
        </w:tc>
      </w:tr>
      <w:tr w:rsidR="00864988" w:rsidTr="00765924">
        <w:trPr>
          <w:trHeight w:val="2215"/>
        </w:trPr>
        <w:tc>
          <w:tcPr>
            <w:tcW w:w="24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7E6B4D" w:rsidP="00F07C3E">
            <w:pPr>
              <w:pStyle w:val="ac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</w:t>
            </w:r>
            <w:r w:rsidR="00864988" w:rsidRPr="00F07C3E">
              <w:rPr>
                <w:sz w:val="28"/>
                <w:szCs w:val="28"/>
              </w:rPr>
              <w:t xml:space="preserve"> спортивная школа «Лидер» муниципального образования Ленинградский район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395E76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7479FB">
              <w:rPr>
                <w:color w:val="000000"/>
                <w:sz w:val="28"/>
                <w:szCs w:val="28"/>
              </w:rPr>
              <w:t>портивный зал в здании литер Б, номер на поэтажном плане 2, площадью 163</w:t>
            </w:r>
            <w:r w:rsidR="00864988">
              <w:rPr>
                <w:color w:val="000000"/>
                <w:sz w:val="28"/>
                <w:szCs w:val="28"/>
              </w:rPr>
              <w:t>,8 кв.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64988">
              <w:rPr>
                <w:color w:val="000000"/>
                <w:sz w:val="28"/>
                <w:szCs w:val="28"/>
              </w:rPr>
              <w:t>м.</w:t>
            </w:r>
          </w:p>
          <w:p w:rsidR="00950CAB" w:rsidRDefault="007479FB" w:rsidP="00395E76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50CAB">
              <w:rPr>
                <w:color w:val="000000"/>
                <w:sz w:val="28"/>
                <w:szCs w:val="28"/>
              </w:rPr>
              <w:t>раздевалка</w:t>
            </w:r>
            <w:r w:rsidR="00E748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здании литер Б, номер на поэтажном плане 4/1, </w:t>
            </w:r>
            <w:r w:rsidR="00E74861">
              <w:rPr>
                <w:color w:val="000000"/>
                <w:sz w:val="28"/>
                <w:szCs w:val="28"/>
              </w:rPr>
              <w:t xml:space="preserve">площадью 5,0 </w:t>
            </w:r>
            <w:proofErr w:type="spellStart"/>
            <w:r w:rsidR="00E74861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="00E7486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864988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864988">
              <w:rPr>
                <w:color w:val="000000"/>
                <w:sz w:val="28"/>
                <w:szCs w:val="28"/>
              </w:rPr>
              <w:t xml:space="preserve">Муниципальное </w:t>
            </w:r>
            <w:proofErr w:type="gramStart"/>
            <w:r w:rsidRPr="00864988">
              <w:rPr>
                <w:color w:val="000000"/>
                <w:sz w:val="28"/>
                <w:szCs w:val="28"/>
              </w:rPr>
              <w:t xml:space="preserve">бюджетное  </w:t>
            </w:r>
            <w:r w:rsidR="00950CAB">
              <w:rPr>
                <w:color w:val="000000"/>
                <w:sz w:val="28"/>
                <w:szCs w:val="28"/>
              </w:rPr>
              <w:t>обще</w:t>
            </w:r>
            <w:r w:rsidRPr="00864988">
              <w:rPr>
                <w:color w:val="000000"/>
                <w:sz w:val="28"/>
                <w:szCs w:val="28"/>
              </w:rPr>
              <w:t>образовательное</w:t>
            </w:r>
            <w:proofErr w:type="gramEnd"/>
            <w:r w:rsidRPr="00864988">
              <w:rPr>
                <w:color w:val="000000"/>
                <w:sz w:val="28"/>
                <w:szCs w:val="28"/>
              </w:rPr>
              <w:t xml:space="preserve"> учреждение </w:t>
            </w:r>
            <w:r w:rsidR="00DB4FB9">
              <w:rPr>
                <w:color w:val="000000"/>
                <w:sz w:val="28"/>
                <w:szCs w:val="28"/>
              </w:rPr>
              <w:t>основная</w:t>
            </w:r>
            <w:r w:rsidRPr="00864988">
              <w:rPr>
                <w:color w:val="000000"/>
                <w:sz w:val="28"/>
                <w:szCs w:val="28"/>
              </w:rPr>
              <w:t xml:space="preserve"> общеобразовательная школа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50CAB">
              <w:rPr>
                <w:color w:val="000000"/>
                <w:sz w:val="28"/>
                <w:szCs w:val="28"/>
              </w:rPr>
              <w:t xml:space="preserve">14 имени К.П. </w:t>
            </w:r>
            <w:proofErr w:type="spellStart"/>
            <w:r w:rsidR="00950CAB">
              <w:rPr>
                <w:color w:val="000000"/>
                <w:sz w:val="28"/>
                <w:szCs w:val="28"/>
              </w:rPr>
              <w:t>Спусканюка</w:t>
            </w:r>
            <w:proofErr w:type="spellEnd"/>
            <w:r w:rsidR="00950CAB">
              <w:rPr>
                <w:color w:val="000000"/>
                <w:sz w:val="28"/>
                <w:szCs w:val="28"/>
              </w:rPr>
              <w:t xml:space="preserve"> поселка Уманского</w:t>
            </w:r>
            <w:r w:rsidRPr="00864988">
              <w:rPr>
                <w:color w:val="000000"/>
                <w:sz w:val="28"/>
                <w:szCs w:val="28"/>
              </w:rPr>
              <w:t xml:space="preserve"> муниципального образования Ленинградский район</w:t>
            </w:r>
            <w:r>
              <w:rPr>
                <w:color w:val="000000"/>
                <w:sz w:val="28"/>
                <w:szCs w:val="28"/>
              </w:rPr>
              <w:t xml:space="preserve">, Краснодарский край, Ленинградский район, </w:t>
            </w:r>
            <w:r w:rsidR="00950CAB">
              <w:rPr>
                <w:color w:val="000000"/>
                <w:sz w:val="28"/>
                <w:szCs w:val="28"/>
              </w:rPr>
              <w:t>пос. Уманский</w:t>
            </w:r>
            <w:r w:rsidRPr="00864988">
              <w:rPr>
                <w:color w:val="000000"/>
                <w:sz w:val="28"/>
                <w:szCs w:val="28"/>
              </w:rPr>
              <w:t>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50CAB">
              <w:rPr>
                <w:color w:val="000000"/>
                <w:sz w:val="28"/>
                <w:szCs w:val="28"/>
              </w:rPr>
              <w:t>Школьная, 2</w:t>
            </w:r>
          </w:p>
        </w:tc>
      </w:tr>
      <w:tr w:rsidR="00864988" w:rsidTr="00DB4FB9">
        <w:tc>
          <w:tcPr>
            <w:tcW w:w="24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864988" w:rsidP="005638FF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6B7E2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спортивный зал</w:t>
            </w:r>
            <w:r w:rsidR="00765924">
              <w:rPr>
                <w:color w:val="000000"/>
                <w:sz w:val="28"/>
                <w:szCs w:val="28"/>
              </w:rPr>
              <w:t xml:space="preserve"> лит</w:t>
            </w:r>
            <w:r>
              <w:rPr>
                <w:color w:val="000000"/>
                <w:sz w:val="28"/>
                <w:szCs w:val="28"/>
              </w:rPr>
              <w:t>ер А, номер на поэтажном плане 32</w:t>
            </w:r>
            <w:r w:rsidR="00765924">
              <w:rPr>
                <w:color w:val="000000"/>
                <w:sz w:val="28"/>
                <w:szCs w:val="28"/>
              </w:rPr>
              <w:t xml:space="preserve">, </w:t>
            </w:r>
            <w:r w:rsidR="00397BCC">
              <w:rPr>
                <w:color w:val="000000"/>
                <w:sz w:val="28"/>
                <w:szCs w:val="28"/>
              </w:rPr>
              <w:t>площадью 128,1</w:t>
            </w:r>
            <w:r w:rsidR="00765924">
              <w:rPr>
                <w:color w:val="000000"/>
                <w:sz w:val="28"/>
                <w:szCs w:val="28"/>
              </w:rPr>
              <w:t xml:space="preserve"> кв.</w:t>
            </w:r>
            <w:r w:rsidR="00395E76">
              <w:rPr>
                <w:color w:val="000000"/>
                <w:sz w:val="28"/>
                <w:szCs w:val="28"/>
              </w:rPr>
              <w:t xml:space="preserve"> </w:t>
            </w:r>
            <w:r w:rsidR="00765924">
              <w:rPr>
                <w:color w:val="000000"/>
                <w:sz w:val="28"/>
                <w:szCs w:val="28"/>
              </w:rPr>
              <w:t>м.;</w:t>
            </w:r>
          </w:p>
          <w:p w:rsidR="00765924" w:rsidRDefault="00765924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765924" w:rsidRDefault="00765924" w:rsidP="006B7E21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B7E21">
              <w:rPr>
                <w:color w:val="000000"/>
                <w:sz w:val="28"/>
                <w:szCs w:val="28"/>
              </w:rPr>
              <w:t xml:space="preserve">раздевалка </w:t>
            </w:r>
            <w:r>
              <w:rPr>
                <w:color w:val="000000"/>
                <w:sz w:val="28"/>
                <w:szCs w:val="28"/>
              </w:rPr>
              <w:t xml:space="preserve">литер А, номер на </w:t>
            </w:r>
            <w:r w:rsidR="006B7E21">
              <w:rPr>
                <w:color w:val="000000"/>
                <w:sz w:val="28"/>
                <w:szCs w:val="28"/>
              </w:rPr>
              <w:t>поэтажном плане 30, площадью 4,0</w:t>
            </w:r>
            <w:r>
              <w:rPr>
                <w:color w:val="000000"/>
                <w:sz w:val="28"/>
                <w:szCs w:val="28"/>
              </w:rPr>
              <w:t xml:space="preserve"> кв.</w:t>
            </w:r>
            <w:r w:rsidR="00395E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м.</w:t>
            </w:r>
          </w:p>
          <w:p w:rsidR="006B7E21" w:rsidRDefault="006B7E21" w:rsidP="006B7E21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6B7E21" w:rsidRDefault="006B7E21" w:rsidP="006B7E21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раздевалка литер А, номер на поэтажном плане 31</w:t>
            </w:r>
            <w:r w:rsidR="00397BCC">
              <w:rPr>
                <w:color w:val="000000"/>
                <w:sz w:val="28"/>
                <w:szCs w:val="28"/>
              </w:rPr>
              <w:t>, площадью 3,8 кв.м.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988" w:rsidRDefault="00DF533A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F533A">
              <w:rPr>
                <w:color w:val="000000"/>
                <w:sz w:val="28"/>
                <w:szCs w:val="28"/>
              </w:rPr>
              <w:t xml:space="preserve">Муниципальное </w:t>
            </w:r>
            <w:proofErr w:type="gramStart"/>
            <w:r w:rsidR="00E74861">
              <w:rPr>
                <w:color w:val="000000"/>
                <w:sz w:val="28"/>
                <w:szCs w:val="28"/>
              </w:rPr>
              <w:t>бюджетное</w:t>
            </w:r>
            <w:r>
              <w:rPr>
                <w:color w:val="000000"/>
                <w:sz w:val="28"/>
                <w:szCs w:val="28"/>
              </w:rPr>
              <w:t xml:space="preserve">  общеобразовательное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E74861">
              <w:rPr>
                <w:color w:val="000000"/>
                <w:sz w:val="28"/>
                <w:szCs w:val="28"/>
              </w:rPr>
              <w:t xml:space="preserve">учреждение  </w:t>
            </w:r>
            <w:r w:rsidR="00DB4FB9">
              <w:rPr>
                <w:color w:val="000000"/>
                <w:sz w:val="28"/>
                <w:szCs w:val="28"/>
              </w:rPr>
              <w:t xml:space="preserve">основная </w:t>
            </w:r>
            <w:r w:rsidR="00E74861">
              <w:rPr>
                <w:color w:val="000000"/>
                <w:sz w:val="28"/>
                <w:szCs w:val="28"/>
              </w:rPr>
              <w:t xml:space="preserve">общеобразовательная школа № 21 имени А.П. Сальникова поселка Звезда </w:t>
            </w:r>
            <w:r w:rsidRPr="00DF533A">
              <w:rPr>
                <w:color w:val="000000"/>
                <w:sz w:val="28"/>
                <w:szCs w:val="28"/>
              </w:rPr>
              <w:t>муниципального образования Ленинградский район,</w:t>
            </w:r>
            <w:r w:rsidRPr="00DF533A">
              <w:rPr>
                <w:sz w:val="28"/>
                <w:szCs w:val="28"/>
              </w:rPr>
              <w:t xml:space="preserve"> Краснодарский край, Ленинградский </w:t>
            </w:r>
            <w:r w:rsidR="00765924" w:rsidRPr="00DF533A">
              <w:rPr>
                <w:sz w:val="28"/>
                <w:szCs w:val="28"/>
              </w:rPr>
              <w:t>район</w:t>
            </w:r>
            <w:r w:rsidRPr="00DF533A">
              <w:rPr>
                <w:sz w:val="28"/>
                <w:szCs w:val="28"/>
              </w:rPr>
              <w:t xml:space="preserve">, </w:t>
            </w:r>
            <w:r w:rsidR="00E74861">
              <w:rPr>
                <w:color w:val="000000"/>
                <w:sz w:val="28"/>
                <w:szCs w:val="28"/>
              </w:rPr>
              <w:t>пос. Звезда</w:t>
            </w:r>
            <w:r w:rsidRPr="00DF533A">
              <w:rPr>
                <w:color w:val="000000"/>
                <w:sz w:val="28"/>
                <w:szCs w:val="28"/>
              </w:rPr>
              <w:t>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74861">
              <w:rPr>
                <w:color w:val="000000"/>
                <w:sz w:val="28"/>
                <w:szCs w:val="28"/>
              </w:rPr>
              <w:t>Механическая, 2</w:t>
            </w:r>
          </w:p>
          <w:p w:rsidR="006B7E21" w:rsidRDefault="006B7E2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6B7E21" w:rsidRDefault="006B7E2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6B7E21" w:rsidRDefault="006B7E21" w:rsidP="005638F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both"/>
        <w:rPr>
          <w:sz w:val="28"/>
          <w:szCs w:val="28"/>
        </w:rPr>
      </w:pPr>
    </w:p>
    <w:p w:rsidR="00F07C3E" w:rsidRDefault="00F07C3E" w:rsidP="00F07C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F07C3E" w:rsidRDefault="00F07C3E" w:rsidP="00F07C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:rsidR="00F07C3E" w:rsidRDefault="00F07C3E" w:rsidP="00F07C3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</w:t>
      </w:r>
      <w:r w:rsidR="00395E7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Р.Г. Тоцкая</w:t>
      </w:r>
    </w:p>
    <w:p w:rsidR="00F07C3E" w:rsidRDefault="00F07C3E" w:rsidP="00F07C3E">
      <w:pPr>
        <w:rPr>
          <w:sz w:val="28"/>
          <w:szCs w:val="28"/>
        </w:rPr>
      </w:pPr>
    </w:p>
    <w:p w:rsidR="00BF23C9" w:rsidRDefault="00BF23C9" w:rsidP="00BF23C9">
      <w:pPr>
        <w:jc w:val="both"/>
      </w:pPr>
    </w:p>
    <w:p w:rsidR="00C86611" w:rsidRDefault="00C86611"/>
    <w:sectPr w:rsidR="00C86611" w:rsidSect="005E4F6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60" w:rsidRDefault="00B47460" w:rsidP="00F02548">
      <w:r>
        <w:separator/>
      </w:r>
    </w:p>
  </w:endnote>
  <w:endnote w:type="continuationSeparator" w:id="0">
    <w:p w:rsidR="00B47460" w:rsidRDefault="00B47460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60" w:rsidRDefault="00B47460" w:rsidP="00F02548">
      <w:r>
        <w:separator/>
      </w:r>
    </w:p>
  </w:footnote>
  <w:footnote w:type="continuationSeparator" w:id="0">
    <w:p w:rsidR="00B47460" w:rsidRDefault="00B47460" w:rsidP="00F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4C7"/>
    <w:multiLevelType w:val="hybridMultilevel"/>
    <w:tmpl w:val="94C26AF8"/>
    <w:lvl w:ilvl="0" w:tplc="0D98D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75F30"/>
    <w:rsid w:val="0008111B"/>
    <w:rsid w:val="000C035E"/>
    <w:rsid w:val="000F737C"/>
    <w:rsid w:val="001355CC"/>
    <w:rsid w:val="001863AF"/>
    <w:rsid w:val="001E399B"/>
    <w:rsid w:val="00206FEF"/>
    <w:rsid w:val="00297169"/>
    <w:rsid w:val="00351079"/>
    <w:rsid w:val="003527A5"/>
    <w:rsid w:val="00371AB5"/>
    <w:rsid w:val="00376F1A"/>
    <w:rsid w:val="003916E8"/>
    <w:rsid w:val="00395E76"/>
    <w:rsid w:val="00397BCC"/>
    <w:rsid w:val="003B78C5"/>
    <w:rsid w:val="003B7EFA"/>
    <w:rsid w:val="0040133B"/>
    <w:rsid w:val="00442954"/>
    <w:rsid w:val="00482469"/>
    <w:rsid w:val="004A3224"/>
    <w:rsid w:val="004B2F86"/>
    <w:rsid w:val="004E32F3"/>
    <w:rsid w:val="004F3A91"/>
    <w:rsid w:val="00544773"/>
    <w:rsid w:val="005466F7"/>
    <w:rsid w:val="005A5A45"/>
    <w:rsid w:val="005E4F67"/>
    <w:rsid w:val="006131D2"/>
    <w:rsid w:val="006A5484"/>
    <w:rsid w:val="006B7E21"/>
    <w:rsid w:val="00722D29"/>
    <w:rsid w:val="007479FB"/>
    <w:rsid w:val="00750D06"/>
    <w:rsid w:val="00765924"/>
    <w:rsid w:val="007B37F7"/>
    <w:rsid w:val="007E6B4D"/>
    <w:rsid w:val="00864988"/>
    <w:rsid w:val="008E3CA2"/>
    <w:rsid w:val="009400E0"/>
    <w:rsid w:val="00950CAB"/>
    <w:rsid w:val="00970B3B"/>
    <w:rsid w:val="00A32C22"/>
    <w:rsid w:val="00A438FC"/>
    <w:rsid w:val="00A546D4"/>
    <w:rsid w:val="00A565C2"/>
    <w:rsid w:val="00A80A3A"/>
    <w:rsid w:val="00B0105B"/>
    <w:rsid w:val="00B37BEE"/>
    <w:rsid w:val="00B47460"/>
    <w:rsid w:val="00B56D75"/>
    <w:rsid w:val="00B86037"/>
    <w:rsid w:val="00BF23C9"/>
    <w:rsid w:val="00C522BD"/>
    <w:rsid w:val="00C7416A"/>
    <w:rsid w:val="00C86611"/>
    <w:rsid w:val="00CB3952"/>
    <w:rsid w:val="00CF399A"/>
    <w:rsid w:val="00CF706C"/>
    <w:rsid w:val="00DB4FB9"/>
    <w:rsid w:val="00DE2731"/>
    <w:rsid w:val="00DE727F"/>
    <w:rsid w:val="00DF533A"/>
    <w:rsid w:val="00E74861"/>
    <w:rsid w:val="00EA2CB8"/>
    <w:rsid w:val="00F02372"/>
    <w:rsid w:val="00F02548"/>
    <w:rsid w:val="00F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rsid w:val="00F07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Standard">
    <w:name w:val="Standard"/>
    <w:rsid w:val="002971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Матюха</cp:lastModifiedBy>
  <cp:revision>4</cp:revision>
  <cp:lastPrinted>2022-03-28T10:13:00Z</cp:lastPrinted>
  <dcterms:created xsi:type="dcterms:W3CDTF">2022-03-28T10:11:00Z</dcterms:created>
  <dcterms:modified xsi:type="dcterms:W3CDTF">2022-03-28T10:13:00Z</dcterms:modified>
</cp:coreProperties>
</file>