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9B" w:rsidRPr="00A86CE5" w:rsidRDefault="000A729B" w:rsidP="000A729B">
      <w:pPr>
        <w:jc w:val="center"/>
      </w:pPr>
      <w:bookmarkStart w:id="0" w:name="_GoBack"/>
      <w:bookmarkEnd w:id="0"/>
      <w:r>
        <w:rPr>
          <w:sz w:val="28"/>
          <w:szCs w:val="28"/>
        </w:rPr>
        <w:t>РЕЕСТР</w:t>
      </w:r>
      <w:r w:rsidRPr="00A86CE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678EA">
        <w:rPr>
          <w:sz w:val="28"/>
          <w:szCs w:val="28"/>
        </w:rPr>
        <w:t xml:space="preserve"> 2</w:t>
      </w:r>
    </w:p>
    <w:p w:rsidR="000A729B" w:rsidRPr="00A86CE5" w:rsidRDefault="000A729B" w:rsidP="000A729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содержащий</w:t>
      </w:r>
      <w:proofErr w:type="gramEnd"/>
      <w:r>
        <w:rPr>
          <w:sz w:val="28"/>
          <w:szCs w:val="28"/>
        </w:rPr>
        <w:t xml:space="preserve"> информацию о заявителях, </w:t>
      </w:r>
    </w:p>
    <w:p w:rsidR="000A729B" w:rsidRDefault="000A729B" w:rsidP="000A729B">
      <w:pPr>
        <w:jc w:val="center"/>
      </w:pPr>
      <w:proofErr w:type="gramStart"/>
      <w:r>
        <w:rPr>
          <w:sz w:val="28"/>
          <w:szCs w:val="28"/>
        </w:rPr>
        <w:t>прошедших</w:t>
      </w:r>
      <w:proofErr w:type="gramEnd"/>
      <w:r>
        <w:rPr>
          <w:sz w:val="28"/>
          <w:szCs w:val="28"/>
        </w:rPr>
        <w:t xml:space="preserve"> отбор, проводимый</w:t>
      </w:r>
    </w:p>
    <w:p w:rsidR="000A729B" w:rsidRDefault="000A729B" w:rsidP="000A72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4605DA">
        <w:rPr>
          <w:sz w:val="28"/>
          <w:szCs w:val="28"/>
        </w:rPr>
        <w:t xml:space="preserve"> 02.09.</w:t>
      </w:r>
      <w:r>
        <w:rPr>
          <w:sz w:val="28"/>
          <w:szCs w:val="28"/>
        </w:rPr>
        <w:t>20</w:t>
      </w:r>
      <w:r w:rsidR="004605DA">
        <w:rPr>
          <w:sz w:val="28"/>
          <w:szCs w:val="28"/>
        </w:rPr>
        <w:t>21</w:t>
      </w:r>
      <w:r>
        <w:rPr>
          <w:sz w:val="28"/>
          <w:szCs w:val="28"/>
        </w:rPr>
        <w:t xml:space="preserve">г. </w:t>
      </w:r>
      <w:r w:rsidR="004605DA">
        <w:rPr>
          <w:sz w:val="28"/>
          <w:szCs w:val="28"/>
        </w:rPr>
        <w:t xml:space="preserve">8 </w:t>
      </w:r>
      <w:r>
        <w:rPr>
          <w:sz w:val="28"/>
          <w:szCs w:val="28"/>
        </w:rPr>
        <w:t>ч.</w:t>
      </w:r>
      <w:r w:rsidR="004605DA">
        <w:rPr>
          <w:sz w:val="28"/>
          <w:szCs w:val="28"/>
        </w:rPr>
        <w:t xml:space="preserve"> 00 </w:t>
      </w:r>
      <w:r>
        <w:rPr>
          <w:sz w:val="28"/>
          <w:szCs w:val="28"/>
        </w:rPr>
        <w:t xml:space="preserve">м. по </w:t>
      </w:r>
      <w:r w:rsidR="004605DA">
        <w:rPr>
          <w:sz w:val="28"/>
          <w:szCs w:val="28"/>
        </w:rPr>
        <w:t>07.10.</w:t>
      </w:r>
      <w:r>
        <w:rPr>
          <w:sz w:val="28"/>
          <w:szCs w:val="28"/>
        </w:rPr>
        <w:t>20</w:t>
      </w:r>
      <w:r w:rsidR="004605DA">
        <w:rPr>
          <w:sz w:val="28"/>
          <w:szCs w:val="28"/>
        </w:rPr>
        <w:t>21</w:t>
      </w:r>
      <w:r>
        <w:rPr>
          <w:sz w:val="28"/>
          <w:szCs w:val="28"/>
        </w:rPr>
        <w:t>г.</w:t>
      </w:r>
      <w:r w:rsidR="004605DA">
        <w:rPr>
          <w:sz w:val="28"/>
          <w:szCs w:val="28"/>
        </w:rPr>
        <w:t xml:space="preserve">16 </w:t>
      </w:r>
      <w:r>
        <w:rPr>
          <w:sz w:val="28"/>
          <w:szCs w:val="28"/>
        </w:rPr>
        <w:t>ч.</w:t>
      </w:r>
      <w:r w:rsidR="004605DA">
        <w:rPr>
          <w:sz w:val="28"/>
          <w:szCs w:val="28"/>
        </w:rPr>
        <w:t xml:space="preserve">12 </w:t>
      </w:r>
      <w:r>
        <w:rPr>
          <w:sz w:val="28"/>
          <w:szCs w:val="28"/>
        </w:rPr>
        <w:t>м.</w:t>
      </w:r>
    </w:p>
    <w:p w:rsidR="000A729B" w:rsidRPr="00A86CE5" w:rsidRDefault="000A729B" w:rsidP="000A729B">
      <w:pPr>
        <w:jc w:val="center"/>
        <w:rPr>
          <w:sz w:val="24"/>
          <w:szCs w:val="24"/>
        </w:rPr>
      </w:pPr>
      <w:proofErr w:type="gramStart"/>
      <w:r w:rsidRPr="00A86CE5"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  <w:proofErr w:type="gramEnd"/>
    </w:p>
    <w:p w:rsidR="000A729B" w:rsidRDefault="000A729B" w:rsidP="000A729B">
      <w:pPr>
        <w:jc w:val="center"/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заключаются соглашения о предоставлении субсидии </w:t>
      </w:r>
    </w:p>
    <w:p w:rsidR="000A729B" w:rsidRDefault="000A729B" w:rsidP="000A729B">
      <w:pPr>
        <w:jc w:val="center"/>
      </w:pPr>
      <w:r>
        <w:rPr>
          <w:sz w:val="28"/>
          <w:szCs w:val="28"/>
        </w:rPr>
        <w:t>на возмещение части затрат на</w:t>
      </w:r>
      <w:r w:rsidR="004605DA">
        <w:rPr>
          <w:sz w:val="28"/>
          <w:szCs w:val="28"/>
        </w:rPr>
        <w:t xml:space="preserve"> развитие сельскохозяйственного производства</w:t>
      </w:r>
    </w:p>
    <w:p w:rsidR="000A729B" w:rsidRPr="00B2487E" w:rsidRDefault="000A729B" w:rsidP="000A729B">
      <w:pPr>
        <w:jc w:val="center"/>
        <w:rPr>
          <w:sz w:val="24"/>
          <w:szCs w:val="24"/>
        </w:rPr>
      </w:pPr>
      <w:r w:rsidRPr="00B2487E">
        <w:rPr>
          <w:sz w:val="24"/>
          <w:szCs w:val="24"/>
        </w:rPr>
        <w:t xml:space="preserve"> (наименование субсидии)</w:t>
      </w:r>
    </w:p>
    <w:p w:rsidR="000A729B" w:rsidRDefault="000A729B" w:rsidP="000A729B">
      <w:pPr>
        <w:jc w:val="center"/>
      </w:pPr>
      <w:r>
        <w:rPr>
          <w:sz w:val="28"/>
          <w:szCs w:val="28"/>
        </w:rPr>
        <w:t xml:space="preserve">по состоянию на </w:t>
      </w:r>
      <w:r w:rsidR="004605DA">
        <w:rPr>
          <w:sz w:val="28"/>
          <w:szCs w:val="28"/>
        </w:rPr>
        <w:t xml:space="preserve">28 сентября </w:t>
      </w:r>
      <w:r>
        <w:rPr>
          <w:sz w:val="28"/>
          <w:szCs w:val="28"/>
        </w:rPr>
        <w:t>20</w:t>
      </w:r>
      <w:r w:rsidR="004605DA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0A729B" w:rsidRDefault="000A729B" w:rsidP="000A729B">
      <w:pPr>
        <w:jc w:val="center"/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7"/>
        <w:gridCol w:w="4982"/>
      </w:tblGrid>
      <w:tr w:rsidR="000A729B" w:rsidTr="000A729B">
        <w:tc>
          <w:tcPr>
            <w:tcW w:w="4657" w:type="dxa"/>
          </w:tcPr>
          <w:p w:rsidR="000A729B" w:rsidRDefault="000A729B" w:rsidP="00E81FE5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Дата, время периода проведения рассмотрения предложений (заявок)</w:t>
            </w:r>
          </w:p>
          <w:p w:rsidR="000A729B" w:rsidRPr="00B214F2" w:rsidRDefault="000A729B" w:rsidP="00E81FE5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4982" w:type="dxa"/>
          </w:tcPr>
          <w:p w:rsidR="000A729B" w:rsidRDefault="000A729B" w:rsidP="00E81FE5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4605DA">
              <w:rPr>
                <w:lang w:val="ru-RU"/>
              </w:rPr>
              <w:t>02.09.</w:t>
            </w:r>
            <w:r>
              <w:rPr>
                <w:lang w:val="ru-RU"/>
              </w:rPr>
              <w:t>20</w:t>
            </w:r>
            <w:r w:rsidR="004605DA">
              <w:rPr>
                <w:lang w:val="ru-RU"/>
              </w:rPr>
              <w:t>21</w:t>
            </w:r>
            <w:r>
              <w:rPr>
                <w:lang w:val="ru-RU"/>
              </w:rPr>
              <w:t xml:space="preserve">г. </w:t>
            </w:r>
            <w:r w:rsidR="004605DA">
              <w:rPr>
                <w:lang w:val="ru-RU"/>
              </w:rPr>
              <w:t xml:space="preserve">8 </w:t>
            </w:r>
            <w:r>
              <w:rPr>
                <w:lang w:val="ru-RU"/>
              </w:rPr>
              <w:t xml:space="preserve">ч. </w:t>
            </w:r>
            <w:r w:rsidR="004605DA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м.</w:t>
            </w:r>
          </w:p>
          <w:p w:rsidR="000A729B" w:rsidRPr="00993193" w:rsidRDefault="000A729B" w:rsidP="004605DA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по </w:t>
            </w:r>
            <w:r w:rsidR="004605DA">
              <w:rPr>
                <w:lang w:val="ru-RU"/>
              </w:rPr>
              <w:t>28.09.</w:t>
            </w:r>
            <w:r>
              <w:rPr>
                <w:lang w:val="ru-RU"/>
              </w:rPr>
              <w:t>20</w:t>
            </w:r>
            <w:r w:rsidR="004605DA">
              <w:rPr>
                <w:lang w:val="ru-RU"/>
              </w:rPr>
              <w:t>21</w:t>
            </w:r>
            <w:r>
              <w:rPr>
                <w:lang w:val="ru-RU"/>
              </w:rPr>
              <w:t>г.</w:t>
            </w:r>
            <w:r w:rsidR="004605DA">
              <w:rPr>
                <w:lang w:val="ru-RU"/>
              </w:rPr>
              <w:t xml:space="preserve">16 </w:t>
            </w:r>
            <w:r>
              <w:rPr>
                <w:lang w:val="ru-RU"/>
              </w:rPr>
              <w:t>ч.</w:t>
            </w:r>
            <w:r w:rsidR="004605DA">
              <w:rPr>
                <w:lang w:val="ru-RU"/>
              </w:rPr>
              <w:t xml:space="preserve">12 </w:t>
            </w:r>
            <w:r w:rsidR="00BD2F6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</w:p>
        </w:tc>
      </w:tr>
      <w:tr w:rsidR="000A729B" w:rsidTr="000A729B">
        <w:tc>
          <w:tcPr>
            <w:tcW w:w="4657" w:type="dxa"/>
          </w:tcPr>
          <w:p w:rsidR="000A729B" w:rsidRPr="00B2487E" w:rsidRDefault="000A729B" w:rsidP="00E81FE5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Место проведения рассмотрения предложений (заявок) </w:t>
            </w:r>
          </w:p>
          <w:p w:rsidR="000A729B" w:rsidRPr="00B2487E" w:rsidRDefault="000A729B" w:rsidP="00E81FE5">
            <w:pPr>
              <w:pStyle w:val="Standard"/>
              <w:rPr>
                <w:rFonts w:hint="eastAsia"/>
                <w:lang w:val="ru-RU"/>
              </w:rPr>
            </w:pPr>
          </w:p>
          <w:p w:rsidR="000A729B" w:rsidRPr="00B2487E" w:rsidRDefault="000A729B" w:rsidP="00E81FE5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4982" w:type="dxa"/>
          </w:tcPr>
          <w:p w:rsidR="000A729B" w:rsidRDefault="000A729B" w:rsidP="000A729B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353740, Краснодарский край, станица Ленинградская, ул. Чернышевского, </w:t>
            </w:r>
            <w:r w:rsidR="00707C1C">
              <w:rPr>
                <w:lang w:val="ru-RU"/>
              </w:rPr>
              <w:t>181</w:t>
            </w:r>
          </w:p>
          <w:p w:rsidR="000A729B" w:rsidRDefault="00707C1C" w:rsidP="000A729B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</w:t>
            </w:r>
          </w:p>
          <w:p w:rsidR="00707C1C" w:rsidRPr="00B214F2" w:rsidRDefault="00707C1C" w:rsidP="000A729B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Ленинградский район</w:t>
            </w:r>
          </w:p>
        </w:tc>
      </w:tr>
    </w:tbl>
    <w:p w:rsidR="000A729B" w:rsidRPr="00B214F2" w:rsidRDefault="000A729B" w:rsidP="000A729B">
      <w:pPr>
        <w:pStyle w:val="Standard"/>
        <w:rPr>
          <w:rFonts w:hint="eastAsia"/>
          <w:lang w:val="ru-RU"/>
        </w:rPr>
      </w:pPr>
    </w:p>
    <w:p w:rsidR="000A729B" w:rsidRPr="00B214F2" w:rsidRDefault="000A729B" w:rsidP="000A729B">
      <w:pPr>
        <w:pStyle w:val="Standard"/>
        <w:rPr>
          <w:rFonts w:hint="eastAsia"/>
          <w:lang w:val="ru-RU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843"/>
        <w:gridCol w:w="3684"/>
        <w:gridCol w:w="2127"/>
      </w:tblGrid>
      <w:tr w:rsidR="000A729B" w:rsidTr="00233443">
        <w:tc>
          <w:tcPr>
            <w:tcW w:w="567" w:type="dxa"/>
          </w:tcPr>
          <w:p w:rsidR="000A729B" w:rsidRDefault="000A729B" w:rsidP="00E81FE5">
            <w:pPr>
              <w:jc w:val="center"/>
            </w:pPr>
            <w:r>
              <w:rPr>
                <w:sz w:val="24"/>
              </w:rPr>
              <w:t>№</w:t>
            </w:r>
          </w:p>
          <w:p w:rsidR="000A729B" w:rsidRDefault="000A729B" w:rsidP="00E81FE5">
            <w:pPr>
              <w:jc w:val="center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0A729B" w:rsidRDefault="000A729B" w:rsidP="00E81FE5">
            <w:pPr>
              <w:jc w:val="center"/>
            </w:pPr>
            <w:r>
              <w:rPr>
                <w:sz w:val="24"/>
              </w:rPr>
              <w:t>Номер регистрации</w:t>
            </w:r>
          </w:p>
          <w:p w:rsidR="000A729B" w:rsidRDefault="000A729B" w:rsidP="00E81FE5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843" w:type="dxa"/>
          </w:tcPr>
          <w:p w:rsidR="000A729B" w:rsidRDefault="000A729B" w:rsidP="000A729B">
            <w:pPr>
              <w:jc w:val="center"/>
            </w:pPr>
            <w:r>
              <w:rPr>
                <w:sz w:val="24"/>
              </w:rPr>
              <w:t>Дата регистрации заявки</w:t>
            </w:r>
          </w:p>
        </w:tc>
        <w:tc>
          <w:tcPr>
            <w:tcW w:w="3684" w:type="dxa"/>
          </w:tcPr>
          <w:p w:rsidR="000A729B" w:rsidRDefault="000A729B" w:rsidP="00E81FE5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  <w:tc>
          <w:tcPr>
            <w:tcW w:w="2127" w:type="dxa"/>
          </w:tcPr>
          <w:p w:rsidR="000A729B" w:rsidRDefault="000A729B" w:rsidP="00E81FE5">
            <w:pPr>
              <w:jc w:val="center"/>
            </w:pPr>
            <w:r>
              <w:rPr>
                <w:sz w:val="24"/>
              </w:rPr>
              <w:t>Сумма причитающейся субсидии (рублей)</w:t>
            </w:r>
          </w:p>
        </w:tc>
      </w:tr>
      <w:tr w:rsidR="000A729B" w:rsidTr="00233443">
        <w:tc>
          <w:tcPr>
            <w:tcW w:w="567" w:type="dxa"/>
          </w:tcPr>
          <w:p w:rsidR="000A729B" w:rsidRPr="000B16D3" w:rsidRDefault="000A729B" w:rsidP="00E81FE5">
            <w:pPr>
              <w:jc w:val="center"/>
              <w:rPr>
                <w:sz w:val="16"/>
                <w:szCs w:val="16"/>
              </w:rPr>
            </w:pPr>
            <w:r w:rsidRPr="000B16D3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0A729B" w:rsidRPr="000B16D3" w:rsidRDefault="000A729B" w:rsidP="00E81FE5">
            <w:pPr>
              <w:jc w:val="center"/>
              <w:rPr>
                <w:sz w:val="16"/>
                <w:szCs w:val="16"/>
              </w:rPr>
            </w:pPr>
            <w:r w:rsidRPr="000B16D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0A729B" w:rsidRPr="000B16D3" w:rsidRDefault="000A729B" w:rsidP="00E81FE5">
            <w:pPr>
              <w:jc w:val="center"/>
              <w:rPr>
                <w:sz w:val="16"/>
                <w:szCs w:val="16"/>
              </w:rPr>
            </w:pPr>
            <w:r w:rsidRPr="000B16D3">
              <w:rPr>
                <w:sz w:val="16"/>
                <w:szCs w:val="16"/>
              </w:rPr>
              <w:t>3</w:t>
            </w:r>
          </w:p>
        </w:tc>
        <w:tc>
          <w:tcPr>
            <w:tcW w:w="3684" w:type="dxa"/>
          </w:tcPr>
          <w:p w:rsidR="000A729B" w:rsidRPr="000B16D3" w:rsidRDefault="000A729B" w:rsidP="00E81FE5">
            <w:pPr>
              <w:jc w:val="center"/>
              <w:rPr>
                <w:sz w:val="16"/>
                <w:szCs w:val="16"/>
              </w:rPr>
            </w:pPr>
            <w:r w:rsidRPr="000B16D3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0A729B" w:rsidRPr="000B16D3" w:rsidRDefault="000A729B" w:rsidP="00E81FE5">
            <w:pPr>
              <w:jc w:val="center"/>
              <w:rPr>
                <w:sz w:val="16"/>
                <w:szCs w:val="16"/>
              </w:rPr>
            </w:pPr>
            <w:r w:rsidRPr="000B16D3">
              <w:rPr>
                <w:sz w:val="16"/>
                <w:szCs w:val="16"/>
              </w:rPr>
              <w:t>5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BD3ADE" w:rsidRPr="004229BD" w:rsidRDefault="00BD3ADE" w:rsidP="00BD3ADE">
            <w:r>
              <w:t>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Серченко</w:t>
            </w:r>
            <w:proofErr w:type="spellEnd"/>
            <w:r w:rsidRPr="008874B3">
              <w:t xml:space="preserve"> Наталия Григорьевна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BD3ADE" w:rsidRDefault="00BD3ADE" w:rsidP="00BD3ADE">
            <w:r>
              <w:t>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Серченко</w:t>
            </w:r>
            <w:proofErr w:type="spellEnd"/>
            <w:r w:rsidRPr="008874B3">
              <w:t xml:space="preserve"> Наталия Григорьевна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D3ADE" w:rsidRDefault="00BD3ADE" w:rsidP="00BD3ADE">
            <w:r>
              <w:t>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Сало Екатерина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39</w:t>
            </w:r>
            <w:r>
              <w:t> </w:t>
            </w:r>
            <w:r w:rsidRPr="00054FE3">
              <w:t>628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BD3ADE" w:rsidRDefault="00BD3ADE" w:rsidP="00BD3ADE">
            <w:r>
              <w:t>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Сало Екатерина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</w:tcPr>
          <w:p w:rsidR="00BD3ADE" w:rsidRDefault="00BD3ADE" w:rsidP="00BD3ADE">
            <w:r>
              <w:t>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Солдатенко</w:t>
            </w:r>
            <w:proofErr w:type="spellEnd"/>
            <w:r w:rsidRPr="008874B3">
              <w:t xml:space="preserve"> Валентина Михайловна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</w:tcPr>
          <w:p w:rsidR="00BD3ADE" w:rsidRDefault="00BD3ADE" w:rsidP="00BD3ADE">
            <w:r>
              <w:t>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Солдатенко</w:t>
            </w:r>
            <w:proofErr w:type="spellEnd"/>
            <w:r w:rsidRPr="008874B3">
              <w:t xml:space="preserve"> Валентина Михайловна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8" w:type="dxa"/>
          </w:tcPr>
          <w:p w:rsidR="00BD3ADE" w:rsidRDefault="00BD3ADE" w:rsidP="00BD3ADE">
            <w:r>
              <w:t>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Запорожец Николай Фёдорович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8" w:type="dxa"/>
          </w:tcPr>
          <w:p w:rsidR="00BD3ADE" w:rsidRDefault="00BD3ADE" w:rsidP="00BD3ADE">
            <w:r>
              <w:t>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Юхно Геннадий Иванович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</w:t>
            </w:r>
            <w:r>
              <w:t> </w:t>
            </w:r>
            <w:r w:rsidRPr="00054FE3">
              <w:t>876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8" w:type="dxa"/>
          </w:tcPr>
          <w:p w:rsidR="00BD3ADE" w:rsidRDefault="00BD3ADE" w:rsidP="00BD3ADE">
            <w:r>
              <w:t>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Брославский</w:t>
            </w:r>
            <w:proofErr w:type="spellEnd"/>
            <w:r w:rsidRPr="008874B3">
              <w:t xml:space="preserve"> Александр Викторович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</w:tcPr>
          <w:p w:rsidR="00BD3ADE" w:rsidRDefault="00BD3ADE" w:rsidP="00BD3ADE">
            <w:r>
              <w:t>10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Брославский</w:t>
            </w:r>
            <w:proofErr w:type="spellEnd"/>
            <w:r w:rsidRPr="008874B3">
              <w:t xml:space="preserve"> Александр Викторович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Черномаз</w:t>
            </w:r>
            <w:proofErr w:type="spellEnd"/>
            <w:r w:rsidRPr="008874B3">
              <w:t xml:space="preserve"> Евгений Викторович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17</w:t>
            </w:r>
            <w:r>
              <w:t> </w:t>
            </w:r>
            <w:r w:rsidRPr="00054FE3">
              <w:t>864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Черномаз</w:t>
            </w:r>
            <w:proofErr w:type="spellEnd"/>
            <w:r w:rsidRPr="008874B3">
              <w:t xml:space="preserve"> Евгения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17</w:t>
            </w:r>
            <w:r>
              <w:t> </w:t>
            </w:r>
            <w:r w:rsidRPr="00054FE3">
              <w:t>874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Черномаз</w:t>
            </w:r>
            <w:proofErr w:type="spellEnd"/>
            <w:r w:rsidRPr="008874B3">
              <w:t xml:space="preserve"> Евгения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3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Черномаз</w:t>
            </w:r>
            <w:proofErr w:type="spellEnd"/>
            <w:r w:rsidRPr="008874B3">
              <w:t xml:space="preserve"> Евгения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7</w:t>
            </w:r>
            <w:r>
              <w:t> </w:t>
            </w:r>
            <w:r w:rsidRPr="00054FE3">
              <w:t>900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Юсифова Валентина Владимировна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13</w:t>
            </w:r>
            <w:r>
              <w:t> </w:t>
            </w:r>
            <w:r w:rsidRPr="00054FE3">
              <w:t>556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Юсифова Валентина Владимировна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Постол Пётр Ильич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18</w:t>
            </w:r>
            <w:r>
              <w:t> </w:t>
            </w:r>
            <w:r w:rsidRPr="00054FE3">
              <w:t>068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02.09.2021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Панченко Наталья Вячеславовна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Медведь Елена Григорьевна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15</w:t>
            </w:r>
            <w:r>
              <w:t> </w:t>
            </w:r>
            <w:r w:rsidRPr="00054FE3">
              <w:t>034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Медведь Елена Григорьевна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Плахутина</w:t>
            </w:r>
            <w:proofErr w:type="spellEnd"/>
            <w:r w:rsidRPr="008874B3">
              <w:t xml:space="preserve"> Людмила Антоновна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13</w:t>
            </w:r>
            <w:r>
              <w:t> </w:t>
            </w:r>
            <w:r w:rsidRPr="00054FE3">
              <w:t>430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Плахутина</w:t>
            </w:r>
            <w:proofErr w:type="spellEnd"/>
            <w:r w:rsidRPr="008874B3">
              <w:t xml:space="preserve"> Людмила Антоновна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Литовка Владимир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7</w:t>
            </w:r>
            <w:r>
              <w:t> </w:t>
            </w:r>
            <w:r w:rsidRPr="00054FE3">
              <w:t>022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Раевская Наталья Ивановна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</w:t>
            </w:r>
            <w:r>
              <w:t> </w:t>
            </w:r>
            <w:r w:rsidRPr="00054FE3">
              <w:t>279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Литовка Владимир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Чубенко Светлана Викторовна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Чубенко Светлана Викторовна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 xml:space="preserve"> </w:t>
            </w:r>
            <w:proofErr w:type="spellStart"/>
            <w:r w:rsidRPr="008874B3">
              <w:t>Заболотняя</w:t>
            </w:r>
            <w:proofErr w:type="spellEnd"/>
            <w:r w:rsidRPr="008874B3">
              <w:t xml:space="preserve"> Наталья Михайловна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</w:t>
            </w:r>
            <w:r>
              <w:t> </w:t>
            </w:r>
            <w:r w:rsidRPr="00054FE3">
              <w:t>076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Баева Любовь Михайловна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13</w:t>
            </w:r>
            <w:r>
              <w:t> </w:t>
            </w:r>
            <w:r w:rsidRPr="00054FE3">
              <w:t>102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30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Баева Любовь Михайловна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31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Приходько Наталья Николаевна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32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Приходько Наталья Николаевна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>
              <w:t> </w:t>
            </w:r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33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Чуприна Виктор Дмитриевич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6</w:t>
            </w:r>
            <w:r>
              <w:t> </w:t>
            </w:r>
            <w:r w:rsidRPr="00054FE3">
              <w:t>514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34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Дыбка</w:t>
            </w:r>
            <w:proofErr w:type="spellEnd"/>
            <w:r w:rsidRPr="008874B3">
              <w:t xml:space="preserve"> Людмила Викторовна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35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Поддубная</w:t>
            </w:r>
            <w:proofErr w:type="spellEnd"/>
            <w:r w:rsidRPr="008874B3">
              <w:t xml:space="preserve"> Вера Валентиновна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36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Медведев Александр Михайлович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7</w:t>
            </w:r>
            <w:r>
              <w:t> </w:t>
            </w:r>
            <w:r w:rsidRPr="00054FE3">
              <w:t>332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37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Медведев Александр Михайлович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38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Медведева Вера Алексеевна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39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Медведева Вера Алексеевна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40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Сарженко</w:t>
            </w:r>
            <w:proofErr w:type="spellEnd"/>
            <w:r w:rsidRPr="008874B3">
              <w:t xml:space="preserve"> Алла Николаевна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41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Сокольцова</w:t>
            </w:r>
            <w:proofErr w:type="spellEnd"/>
            <w:r w:rsidRPr="008874B3">
              <w:t xml:space="preserve"> Светлана Владимировна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42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Келле</w:t>
            </w:r>
            <w:proofErr w:type="gramStart"/>
            <w:r w:rsidRPr="008874B3">
              <w:t>р</w:t>
            </w:r>
            <w:proofErr w:type="spellEnd"/>
            <w:r w:rsidRPr="008874B3">
              <w:t>-</w:t>
            </w:r>
            <w:proofErr w:type="gramEnd"/>
            <w:r w:rsidRPr="008874B3">
              <w:t xml:space="preserve"> </w:t>
            </w:r>
            <w:proofErr w:type="spellStart"/>
            <w:r w:rsidRPr="008874B3">
              <w:t>Алексеенко</w:t>
            </w:r>
            <w:proofErr w:type="spellEnd"/>
            <w:r w:rsidRPr="008874B3">
              <w:t xml:space="preserve"> Иван Леонидович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11</w:t>
            </w:r>
            <w:r>
              <w:t> </w:t>
            </w:r>
            <w:r w:rsidRPr="00054FE3">
              <w:t>638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43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Емцева Ольга Борисовна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44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Алексеенко</w:t>
            </w:r>
            <w:proofErr w:type="spellEnd"/>
            <w:r w:rsidRPr="008874B3">
              <w:t xml:space="preserve"> Нелли Васильевна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45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Мацера</w:t>
            </w:r>
            <w:proofErr w:type="spellEnd"/>
            <w:r w:rsidRPr="008874B3">
              <w:t xml:space="preserve"> Александр Алексеевич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46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Водопян</w:t>
            </w:r>
            <w:proofErr w:type="spellEnd"/>
            <w:r w:rsidRPr="008874B3">
              <w:t xml:space="preserve"> Николай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47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Ильяшевич</w:t>
            </w:r>
            <w:proofErr w:type="spellEnd"/>
            <w:r w:rsidRPr="008874B3">
              <w:t xml:space="preserve"> Иван Александрович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10</w:t>
            </w:r>
            <w:r>
              <w:t> </w:t>
            </w:r>
            <w:r w:rsidRPr="00054FE3">
              <w:t>432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48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Мацера</w:t>
            </w:r>
            <w:proofErr w:type="spellEnd"/>
            <w:r w:rsidRPr="008874B3">
              <w:t xml:space="preserve"> Алексей Иванович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49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Журбенко Владимир Александрович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3</w:t>
            </w:r>
            <w:r>
              <w:t> </w:t>
            </w:r>
            <w:r w:rsidRPr="00054FE3">
              <w:t>758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50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Погребняк</w:t>
            </w:r>
            <w:proofErr w:type="spellEnd"/>
            <w:r w:rsidRPr="008874B3">
              <w:t xml:space="preserve"> Владимир Андреевич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6</w:t>
            </w:r>
            <w:r>
              <w:t> </w:t>
            </w:r>
            <w:r w:rsidRPr="00054FE3">
              <w:t>096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51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Погребняк</w:t>
            </w:r>
            <w:proofErr w:type="spellEnd"/>
            <w:r w:rsidRPr="008874B3">
              <w:t xml:space="preserve"> Яков Владимирович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7</w:t>
            </w:r>
            <w:r>
              <w:t> </w:t>
            </w:r>
            <w:r w:rsidRPr="00054FE3">
              <w:t>332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52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Сокол Алексей Васильевич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33</w:t>
            </w:r>
            <w:r>
              <w:t> </w:t>
            </w:r>
            <w:r w:rsidRPr="00054FE3">
              <w:t>084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53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Сокол Алексей Васильевич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12</w:t>
            </w:r>
            <w:r>
              <w:t> </w:t>
            </w:r>
            <w:r w:rsidRPr="00054FE3">
              <w:t>885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25441A" w:rsidRDefault="00BD3ADE" w:rsidP="00BD3ADE">
            <w:r>
              <w:t>54</w:t>
            </w:r>
          </w:p>
        </w:tc>
        <w:tc>
          <w:tcPr>
            <w:tcW w:w="1418" w:type="dxa"/>
          </w:tcPr>
          <w:p w:rsidR="00BD3ADE" w:rsidRPr="00E7716C" w:rsidRDefault="00BD3ADE" w:rsidP="00BD3ADE">
            <w:r>
              <w:t>54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Коробань</w:t>
            </w:r>
            <w:proofErr w:type="spellEnd"/>
            <w:r w:rsidRPr="008874B3">
              <w:t xml:space="preserve"> Виталий Викторович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13</w:t>
            </w:r>
            <w:r>
              <w:t> </w:t>
            </w:r>
            <w:r w:rsidRPr="00054FE3">
              <w:t>746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55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</w:t>
            </w:r>
            <w:r>
              <w:t>6</w:t>
            </w:r>
            <w:r w:rsidRPr="00F36F33">
              <w:t>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>
              <w:t xml:space="preserve">Сокол </w:t>
            </w:r>
            <w:r w:rsidRPr="008874B3">
              <w:t>Лидия Иосифовна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56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Опрышко</w:t>
            </w:r>
            <w:proofErr w:type="spellEnd"/>
            <w:r w:rsidRPr="008874B3">
              <w:t xml:space="preserve"> Елена Владимировна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57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Опрышко</w:t>
            </w:r>
            <w:proofErr w:type="spellEnd"/>
            <w:r w:rsidRPr="008874B3">
              <w:t xml:space="preserve"> Елена Владимировна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58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Колесников Вячеслав Вячеславович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59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Опрышко</w:t>
            </w:r>
            <w:proofErr w:type="spellEnd"/>
            <w:r w:rsidRPr="008874B3">
              <w:t xml:space="preserve"> Елена Владимировна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0B16D3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60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Дука</w:t>
            </w:r>
            <w:proofErr w:type="spellEnd"/>
            <w:r w:rsidRPr="008874B3">
              <w:t xml:space="preserve"> Ирина Викторовна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6</w:t>
            </w:r>
            <w:r>
              <w:t> </w:t>
            </w:r>
            <w:r w:rsidRPr="00054FE3">
              <w:t>822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61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Терентьев Антон Сергеевич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</w:t>
            </w:r>
            <w:r>
              <w:t> </w:t>
            </w:r>
            <w:r w:rsidRPr="00054FE3">
              <w:t>236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62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Калашник</w:t>
            </w:r>
            <w:proofErr w:type="spellEnd"/>
            <w:r w:rsidRPr="008874B3">
              <w:t xml:space="preserve"> Юрий Анатольевич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13</w:t>
            </w:r>
            <w:r>
              <w:t> </w:t>
            </w:r>
            <w:r w:rsidRPr="00054FE3">
              <w:t>490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63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Калашник</w:t>
            </w:r>
            <w:proofErr w:type="spellEnd"/>
            <w:r w:rsidRPr="008874B3">
              <w:t xml:space="preserve"> Юрий Анатольевич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64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Гуликян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Фина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Вахтанговна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65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Демченко Владимир Александрович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66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Воловик Сергей Вячеславович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67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gramStart"/>
            <w:r w:rsidRPr="008874B3">
              <w:t>Продан</w:t>
            </w:r>
            <w:proofErr w:type="gramEnd"/>
            <w:r w:rsidRPr="008874B3">
              <w:t xml:space="preserve"> Любовь Степановна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68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Тарнакин</w:t>
            </w:r>
            <w:proofErr w:type="spellEnd"/>
            <w:r w:rsidRPr="008874B3">
              <w:t xml:space="preserve"> Владимир Михайлович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69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Тарнакин</w:t>
            </w:r>
            <w:proofErr w:type="spellEnd"/>
            <w:r w:rsidRPr="008874B3">
              <w:t xml:space="preserve"> Владимир Михайлович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16</w:t>
            </w:r>
            <w:r>
              <w:t> </w:t>
            </w:r>
            <w:r w:rsidRPr="00054FE3">
              <w:t>508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70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Забиркин</w:t>
            </w:r>
            <w:proofErr w:type="spellEnd"/>
            <w:r w:rsidRPr="008874B3">
              <w:t xml:space="preserve"> Александр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10</w:t>
            </w:r>
            <w:r>
              <w:t> </w:t>
            </w:r>
            <w:r w:rsidRPr="00054FE3">
              <w:t>262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71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Забиркин</w:t>
            </w:r>
            <w:proofErr w:type="spellEnd"/>
            <w:r w:rsidRPr="008874B3">
              <w:t xml:space="preserve"> Александр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72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Пташник</w:t>
            </w:r>
            <w:proofErr w:type="spellEnd"/>
            <w:r w:rsidRPr="008874B3">
              <w:t xml:space="preserve"> Сергей Владимирович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73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Венсковская</w:t>
            </w:r>
            <w:proofErr w:type="spellEnd"/>
            <w:r w:rsidRPr="008874B3">
              <w:t xml:space="preserve"> Людмила Вениаминовна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10</w:t>
            </w:r>
            <w:r>
              <w:t> </w:t>
            </w:r>
            <w:r w:rsidRPr="00054FE3">
              <w:t>902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74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Давиденко Николай Васильевич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8</w:t>
            </w:r>
            <w:r>
              <w:t> </w:t>
            </w:r>
            <w:r w:rsidRPr="00054FE3">
              <w:t>854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75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Требушняя</w:t>
            </w:r>
            <w:proofErr w:type="spellEnd"/>
            <w:r w:rsidRPr="008874B3">
              <w:t xml:space="preserve"> Олеся Юрьевна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76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Пасека Татьяна Ивановна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77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Пасека Татьяна Ивановна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>
              <w:t> </w:t>
            </w:r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78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Карайкоза</w:t>
            </w:r>
            <w:proofErr w:type="spellEnd"/>
            <w:r w:rsidRPr="008874B3">
              <w:t xml:space="preserve"> Наталья Михайловна 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40</w:t>
            </w:r>
            <w:r>
              <w:t> </w:t>
            </w:r>
            <w:r w:rsidRPr="00054FE3">
              <w:t>532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79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Карайкоза</w:t>
            </w:r>
            <w:proofErr w:type="spellEnd"/>
            <w:r w:rsidRPr="008874B3">
              <w:t xml:space="preserve"> Наталья Михайловна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</w:t>
            </w:r>
            <w:r>
              <w:t> </w:t>
            </w:r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80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Перцух</w:t>
            </w:r>
            <w:proofErr w:type="spellEnd"/>
            <w:r w:rsidRPr="008874B3">
              <w:t xml:space="preserve"> Александр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18</w:t>
            </w:r>
            <w:r>
              <w:t> </w:t>
            </w:r>
            <w:r w:rsidRPr="00054FE3">
              <w:t>272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81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Перцух</w:t>
            </w:r>
            <w:proofErr w:type="spellEnd"/>
            <w:r w:rsidRPr="008874B3">
              <w:t xml:space="preserve"> Александр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82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Авилова Маргарита Андреевна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22</w:t>
            </w:r>
            <w:r>
              <w:t> </w:t>
            </w:r>
            <w:r w:rsidRPr="00054FE3">
              <w:t>729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83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Авилова Маргарита Андреевна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10</w:t>
            </w:r>
            <w:r>
              <w:t> </w:t>
            </w:r>
            <w:r w:rsidRPr="00054FE3">
              <w:t>465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84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07.09.2021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Авилов Вадим Дмитриевич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85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</w:t>
            </w:r>
            <w:r>
              <w:t>7</w:t>
            </w:r>
            <w:r w:rsidRPr="00F36F33">
              <w:t>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Авилов Вадим Дмитриевич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3</w:t>
            </w:r>
            <w:r>
              <w:t> </w:t>
            </w:r>
            <w:r w:rsidRPr="00054FE3">
              <w:t>000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86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Басенко</w:t>
            </w:r>
            <w:proofErr w:type="spellEnd"/>
            <w:r w:rsidRPr="008874B3">
              <w:t xml:space="preserve"> Елена </w:t>
            </w:r>
            <w:proofErr w:type="spellStart"/>
            <w:r w:rsidRPr="008874B3">
              <w:t>Петрасовна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</w:t>
            </w:r>
            <w:r>
              <w:t> </w:t>
            </w:r>
            <w:r w:rsidRPr="00054FE3">
              <w:t>410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87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Семёнова Светлана Викторовна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11</w:t>
            </w:r>
            <w:r>
              <w:t> </w:t>
            </w:r>
            <w:r w:rsidRPr="00054FE3">
              <w:t>474</w:t>
            </w:r>
            <w:r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88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Щербань Сергей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</w:t>
            </w:r>
            <w:r w:rsidR="006D535C">
              <w:t> </w:t>
            </w:r>
            <w:r w:rsidRPr="00054FE3">
              <w:t>636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89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Федулова Роза  Ивановна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13</w:t>
            </w:r>
            <w:r w:rsidR="006D535C">
              <w:t> </w:t>
            </w:r>
            <w:r w:rsidRPr="00054FE3">
              <w:t>138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90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Пилюгина Наталья Алексеевна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91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Гераскин</w:t>
            </w:r>
            <w:proofErr w:type="spellEnd"/>
            <w:r w:rsidRPr="008874B3">
              <w:t xml:space="preserve"> Игорь Алексеевич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8</w:t>
            </w:r>
            <w:r w:rsidR="006D535C">
              <w:t> </w:t>
            </w:r>
            <w:r w:rsidRPr="00054FE3">
              <w:t>474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92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Пилюгина Наталья Алексеевна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9</w:t>
            </w:r>
            <w:r w:rsidR="006D535C">
              <w:t> </w:t>
            </w:r>
            <w:r w:rsidRPr="00054FE3">
              <w:t>932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93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Филатов Виктор Алексеевич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9</w:t>
            </w:r>
            <w:r w:rsidR="006D535C">
              <w:t> </w:t>
            </w:r>
            <w:r w:rsidRPr="00054FE3">
              <w:t>150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94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Филатов Виктор Алексеевич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95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Заичко</w:t>
            </w:r>
            <w:proofErr w:type="spellEnd"/>
            <w:r w:rsidRPr="008874B3">
              <w:t xml:space="preserve"> Александр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96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Ермаков Виктор Александрович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18</w:t>
            </w:r>
            <w:r w:rsidR="006D535C">
              <w:t> </w:t>
            </w:r>
            <w:r w:rsidRPr="00054FE3">
              <w:t>732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97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Заболотний</w:t>
            </w:r>
            <w:proofErr w:type="spellEnd"/>
            <w:r w:rsidRPr="008874B3">
              <w:t xml:space="preserve"> Алексей Иванович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6</w:t>
            </w:r>
            <w:r w:rsidR="006D535C">
              <w:t> </w:t>
            </w:r>
            <w:r w:rsidRPr="00054FE3">
              <w:t>329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98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Гаркуша Татьяна Алексеевна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16</w:t>
            </w:r>
            <w:r w:rsidR="006D535C">
              <w:t> </w:t>
            </w:r>
            <w:r w:rsidRPr="00054FE3">
              <w:t>556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99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Гаркуша Татьяна Алексеевна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100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Гнетнёва</w:t>
            </w:r>
            <w:proofErr w:type="spellEnd"/>
            <w:r w:rsidRPr="008874B3">
              <w:t xml:space="preserve"> Наталья Сергеевна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7</w:t>
            </w:r>
            <w:r w:rsidR="006D535C">
              <w:t> </w:t>
            </w:r>
            <w:r w:rsidRPr="00054FE3">
              <w:t>764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101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Миронова Валентина Владимировна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102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Миронова Валентина Владимировна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103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Молокоедова</w:t>
            </w:r>
            <w:proofErr w:type="spellEnd"/>
            <w:r w:rsidRPr="008874B3">
              <w:t xml:space="preserve"> Ангелина Михайловна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10</w:t>
            </w:r>
            <w:r w:rsidR="006D535C">
              <w:t> </w:t>
            </w:r>
            <w:r w:rsidRPr="00054FE3">
              <w:t>893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104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Сметанина Евгения Сергеевна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105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Грачев Николай Петрович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8</w:t>
            </w:r>
            <w:r w:rsidR="006D535C">
              <w:t> </w:t>
            </w:r>
            <w:r w:rsidRPr="00054FE3">
              <w:t>440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106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08.09.2021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Агамирзоев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Джамидин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Агамирзоевич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107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</w:t>
            </w:r>
            <w:r>
              <w:t>8</w:t>
            </w:r>
            <w:r w:rsidRPr="00F36F33">
              <w:t>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Агамирзоев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Джамидин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Агамирзоевич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108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Кириллов Алексей Павлович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109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 xml:space="preserve">Вершинина </w:t>
            </w:r>
            <w:proofErr w:type="spellStart"/>
            <w:r w:rsidRPr="008874B3">
              <w:t>Жумагуль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Рахимбековна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110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 xml:space="preserve">Вершинина </w:t>
            </w:r>
            <w:proofErr w:type="spellStart"/>
            <w:r w:rsidRPr="008874B3">
              <w:t>Жумагуль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Рахимбековна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E81FE5" w:rsidRDefault="00BD3ADE" w:rsidP="00BD3ADE">
            <w:pPr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111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C2053" w:rsidRDefault="00BD3ADE" w:rsidP="00BD3ADE">
            <w:pPr>
              <w:rPr>
                <w:lang w:val="en-US"/>
              </w:rPr>
            </w:pPr>
            <w:r w:rsidRPr="008874B3">
              <w:t>Решети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Вера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8</w:t>
            </w:r>
            <w:r w:rsidR="006D535C">
              <w:t> </w:t>
            </w:r>
            <w:r w:rsidRPr="00054FE3">
              <w:t>051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112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112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Козин Светлана Васильевна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482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113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113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Козин Светлана Васильевна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114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114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Дудка Ирина Григорьевна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8</w:t>
            </w:r>
            <w:r w:rsidR="006D535C">
              <w:t> </w:t>
            </w:r>
            <w:r w:rsidRPr="00054FE3">
              <w:t>070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115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115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Галенко</w:t>
            </w:r>
            <w:proofErr w:type="spellEnd"/>
            <w:r w:rsidRPr="008874B3">
              <w:t xml:space="preserve"> Евдокия Стефановна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7</w:t>
            </w:r>
            <w:r w:rsidR="006D535C">
              <w:t> </w:t>
            </w:r>
            <w:r w:rsidRPr="00054FE3">
              <w:t>398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116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116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Жидко Михаил Стефанович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6</w:t>
            </w:r>
            <w:r w:rsidR="006D535C">
              <w:t> </w:t>
            </w:r>
            <w:r w:rsidRPr="00054FE3">
              <w:t>510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117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117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Андриященко</w:t>
            </w:r>
            <w:proofErr w:type="spellEnd"/>
            <w:r w:rsidRPr="008874B3">
              <w:t xml:space="preserve"> Владимир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3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118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118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Симонова Ирина Васильевна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7</w:t>
            </w:r>
            <w:r w:rsidR="006D535C">
              <w:t> </w:t>
            </w:r>
            <w:r w:rsidRPr="00054FE3">
              <w:t>896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119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119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Шестак</w:t>
            </w:r>
            <w:proofErr w:type="spellEnd"/>
            <w:r w:rsidRPr="008874B3">
              <w:t xml:space="preserve"> Екатерина Алексеевна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120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120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gramStart"/>
            <w:r w:rsidRPr="008874B3">
              <w:t>Терновой</w:t>
            </w:r>
            <w:proofErr w:type="gramEnd"/>
            <w:r w:rsidRPr="008874B3">
              <w:t xml:space="preserve"> Сергей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8</w:t>
            </w:r>
            <w:r w:rsidR="006D535C">
              <w:t> </w:t>
            </w:r>
            <w:r w:rsidRPr="00054FE3">
              <w:t>721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121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121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Зименко</w:t>
            </w:r>
            <w:proofErr w:type="spellEnd"/>
            <w:r w:rsidRPr="008874B3">
              <w:t xml:space="preserve"> Татьяна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122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122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Овсянникова Зоя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</w:t>
            </w:r>
            <w:r w:rsidR="006D535C">
              <w:t> </w:t>
            </w:r>
            <w:r w:rsidRPr="00054FE3">
              <w:t>819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123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123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09.09.2021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Андриященко</w:t>
            </w:r>
            <w:proofErr w:type="spellEnd"/>
            <w:r w:rsidRPr="008874B3">
              <w:t xml:space="preserve"> Владимир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47</w:t>
            </w:r>
            <w:r w:rsidR="006D535C">
              <w:t> </w:t>
            </w:r>
            <w:r w:rsidRPr="00054FE3">
              <w:t>466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124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124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0</w:t>
            </w:r>
            <w:r>
              <w:t>9</w:t>
            </w:r>
            <w:r w:rsidRPr="00F36F33">
              <w:t>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Шестак</w:t>
            </w:r>
            <w:proofErr w:type="spellEnd"/>
            <w:r w:rsidRPr="008874B3">
              <w:t xml:space="preserve"> Екатерина Алексеевна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31</w:t>
            </w:r>
            <w:r w:rsidR="006D535C">
              <w:t> </w:t>
            </w:r>
            <w:r w:rsidRPr="00054FE3">
              <w:t>934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125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125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Кузнецова Мария Леонтьевна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3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126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126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Кузнецова Мария Леонтьевна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127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127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Ефименко</w:t>
            </w:r>
            <w:proofErr w:type="spellEnd"/>
            <w:r w:rsidRPr="008874B3">
              <w:t xml:space="preserve"> Павел Иванович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6</w:t>
            </w:r>
            <w:r w:rsidR="006D535C">
              <w:t> </w:t>
            </w:r>
            <w:r w:rsidRPr="00054FE3">
              <w:t>738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128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128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Исупов</w:t>
            </w:r>
            <w:proofErr w:type="spellEnd"/>
            <w:r w:rsidRPr="008874B3">
              <w:t xml:space="preserve"> Денис Евгеньевич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129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129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Исупов</w:t>
            </w:r>
            <w:proofErr w:type="spellEnd"/>
            <w:r w:rsidRPr="008874B3">
              <w:t xml:space="preserve"> Денис Евгеньевич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130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130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Иванов Николай Александрович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131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131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Иванов Николай Александрович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132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132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Шевченко Надежда Васильевна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15</w:t>
            </w:r>
            <w:r w:rsidR="006D535C">
              <w:t> </w:t>
            </w:r>
            <w:r w:rsidRPr="00054FE3">
              <w:t>960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133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133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Прядкина</w:t>
            </w:r>
            <w:proofErr w:type="spellEnd"/>
            <w:r w:rsidRPr="008874B3">
              <w:t xml:space="preserve"> Елена Ивановна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</w:t>
            </w:r>
            <w:r w:rsidR="006D535C">
              <w:t> </w:t>
            </w:r>
            <w:r w:rsidRPr="00054FE3">
              <w:t>380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134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134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Сало Андрей Викторович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135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135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Сало Андрей Викторович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3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136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136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Уфаева</w:t>
            </w:r>
            <w:proofErr w:type="spellEnd"/>
            <w:r w:rsidRPr="008874B3">
              <w:t xml:space="preserve"> Оксана Сергеевна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137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137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Уфаева</w:t>
            </w:r>
            <w:proofErr w:type="spellEnd"/>
            <w:r w:rsidRPr="008874B3">
              <w:t xml:space="preserve"> Оксана Сергеевна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138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138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Авдалян</w:t>
            </w:r>
            <w:proofErr w:type="spellEnd"/>
            <w:r w:rsidRPr="008874B3">
              <w:t xml:space="preserve"> Артур Людвигович 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9</w:t>
            </w:r>
            <w:r w:rsidR="006D535C">
              <w:t> </w:t>
            </w:r>
            <w:r w:rsidRPr="00054FE3">
              <w:t>384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138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138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Авдалян</w:t>
            </w:r>
            <w:proofErr w:type="spellEnd"/>
            <w:r w:rsidRPr="008874B3">
              <w:t xml:space="preserve"> Артур Людвигович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140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140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Протченко</w:t>
            </w:r>
            <w:proofErr w:type="spellEnd"/>
            <w:r w:rsidRPr="008874B3">
              <w:t xml:space="preserve"> Татьяна Ивановна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576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141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141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Гармаш</w:t>
            </w:r>
            <w:proofErr w:type="spellEnd"/>
            <w:r w:rsidRPr="008874B3">
              <w:t xml:space="preserve"> Владимир Григорьевич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</w:t>
            </w:r>
            <w:r w:rsidR="006D535C">
              <w:t> </w:t>
            </w:r>
            <w:r w:rsidRPr="00054FE3">
              <w:t>414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142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142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Кладьковский</w:t>
            </w:r>
            <w:proofErr w:type="spellEnd"/>
            <w:r w:rsidRPr="008874B3">
              <w:t xml:space="preserve"> Александр Степанович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9</w:t>
            </w:r>
            <w:r w:rsidR="006D535C">
              <w:t> </w:t>
            </w:r>
            <w:r w:rsidRPr="00054FE3">
              <w:t>536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143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143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10.09.2021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Айдемирова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Еганя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Сеидгусеновна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11</w:t>
            </w:r>
            <w:r w:rsidR="006D535C">
              <w:t> </w:t>
            </w:r>
            <w:r w:rsidRPr="00054FE3">
              <w:t>663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144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144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</w:t>
            </w:r>
            <w:r>
              <w:t>0</w:t>
            </w:r>
            <w:r w:rsidRPr="00F36F33">
              <w:t>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Каплун Александр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145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145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Турченко</w:t>
            </w:r>
            <w:proofErr w:type="spellEnd"/>
            <w:r w:rsidRPr="008874B3">
              <w:t xml:space="preserve"> Андрей Иванович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146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146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Турченко</w:t>
            </w:r>
            <w:proofErr w:type="spellEnd"/>
            <w:r w:rsidRPr="008874B3">
              <w:t xml:space="preserve"> Андрей Иванович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147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147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Серченко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Владимимр</w:t>
            </w:r>
            <w:proofErr w:type="spellEnd"/>
            <w:r w:rsidRPr="008874B3">
              <w:t xml:space="preserve">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</w:t>
            </w:r>
            <w:r w:rsidR="006D535C">
              <w:t> </w:t>
            </w:r>
            <w:r w:rsidRPr="00054FE3">
              <w:t>280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148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148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Исаева Ольга Николаевна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 xml:space="preserve"> 8</w:t>
            </w:r>
            <w:r w:rsidR="006D535C">
              <w:t> </w:t>
            </w:r>
            <w:r w:rsidRPr="00054FE3">
              <w:t>496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149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149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Зотов Петр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150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150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Кузнецова Вероника Валерьевна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18</w:t>
            </w:r>
            <w:r w:rsidR="006D535C">
              <w:t> </w:t>
            </w:r>
            <w:r w:rsidRPr="00054FE3">
              <w:t>580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151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151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Кузнецова Вероника Валерьевна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152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152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 xml:space="preserve">Гаджиева </w:t>
            </w:r>
            <w:proofErr w:type="spellStart"/>
            <w:r w:rsidRPr="008874B3">
              <w:t>Айнисе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Гасанбековна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12</w:t>
            </w:r>
            <w:r w:rsidR="006D535C">
              <w:t> </w:t>
            </w:r>
            <w:r w:rsidRPr="00054FE3">
              <w:t>357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lastRenderedPageBreak/>
              <w:t>153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153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Алифатов</w:t>
            </w:r>
            <w:proofErr w:type="spellEnd"/>
            <w:r w:rsidRPr="008874B3">
              <w:t xml:space="preserve"> Геннадий Викторович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13</w:t>
            </w:r>
            <w:r w:rsidR="006D535C">
              <w:t> </w:t>
            </w:r>
            <w:r w:rsidRPr="00054FE3">
              <w:t>522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154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154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Шейко</w:t>
            </w:r>
            <w:proofErr w:type="spellEnd"/>
            <w:r w:rsidRPr="008874B3">
              <w:t xml:space="preserve"> Сергей Захарович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17</w:t>
            </w:r>
            <w:r w:rsidR="006D535C">
              <w:t> </w:t>
            </w:r>
            <w:r w:rsidRPr="00054FE3">
              <w:t>446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155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155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Швачич</w:t>
            </w:r>
            <w:proofErr w:type="spellEnd"/>
            <w:r w:rsidRPr="008874B3">
              <w:t xml:space="preserve"> Виталий Витальевич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8</w:t>
            </w:r>
            <w:r w:rsidR="006D535C">
              <w:t> </w:t>
            </w:r>
            <w:r w:rsidRPr="00054FE3">
              <w:t>050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156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156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Черкашин Александр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157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157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Мехрабова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Гюльзаман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Мусаевна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7</w:t>
            </w:r>
            <w:r w:rsidR="006D535C">
              <w:t> </w:t>
            </w:r>
            <w:r w:rsidRPr="00054FE3">
              <w:t>088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158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158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Мехрабова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Гюльзаман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Мусаевна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159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159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Бабенко Ирина Алексеевна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</w:t>
            </w:r>
            <w:r w:rsidR="006D535C">
              <w:t> </w:t>
            </w:r>
            <w:r w:rsidRPr="00054FE3">
              <w:t>176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160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160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13.09.2021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Мирзажанов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Абубакар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Пирмагомедович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14</w:t>
            </w:r>
            <w:r w:rsidR="006D535C">
              <w:t> </w:t>
            </w:r>
            <w:r w:rsidRPr="00054FE3">
              <w:t>694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161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161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</w:t>
            </w:r>
            <w:r>
              <w:t>3</w:t>
            </w:r>
            <w:r w:rsidRPr="00F36F33">
              <w:t>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Мирзажанов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Абубакар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Пирмагомедович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3</w:t>
            </w:r>
            <w:r w:rsidR="006D535C">
              <w:t> </w:t>
            </w:r>
            <w:r w:rsidRPr="00054FE3">
              <w:t>610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162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162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Макеева Екатерина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163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163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Макеева Екатерина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46</w:t>
            </w:r>
            <w:r w:rsidR="006D535C">
              <w:t> </w:t>
            </w:r>
            <w:r w:rsidRPr="00054FE3">
              <w:t>104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164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164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Науменко</w:t>
            </w:r>
            <w:proofErr w:type="spellEnd"/>
            <w:r w:rsidRPr="008874B3">
              <w:t xml:space="preserve"> Сергей Владимирович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3</w:t>
            </w:r>
            <w:r w:rsidR="006D535C">
              <w:t> </w:t>
            </w:r>
            <w:r w:rsidRPr="00054FE3">
              <w:t>898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165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165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Шевченко Владимир Васильевич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166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166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Шевченко Владимир Васильевич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167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167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Сизоненко</w:t>
            </w:r>
            <w:proofErr w:type="spellEnd"/>
            <w:r w:rsidRPr="008874B3">
              <w:t xml:space="preserve"> Ирина Георгиевна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13</w:t>
            </w:r>
            <w:r w:rsidR="006D535C">
              <w:t> </w:t>
            </w:r>
            <w:r w:rsidRPr="00054FE3">
              <w:t>886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168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168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Сизоненко</w:t>
            </w:r>
            <w:proofErr w:type="spellEnd"/>
            <w:r w:rsidRPr="008874B3">
              <w:t xml:space="preserve"> Ирина Георгиевна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169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169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Овсянникова Наталья Викторовна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170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170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Гук Светлана Леонидовна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10</w:t>
            </w:r>
            <w:r w:rsidR="006D535C">
              <w:t> </w:t>
            </w:r>
            <w:r w:rsidRPr="00054FE3">
              <w:t>736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171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171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Овсянникова Елена Валентиновна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640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172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172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Пушкарев Евгений Александрович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173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173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Пушкарев Евгений Александрович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15</w:t>
            </w:r>
            <w:r w:rsidR="006D535C">
              <w:t> </w:t>
            </w:r>
            <w:r w:rsidRPr="00054FE3">
              <w:t>113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174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174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Толстый Анатолий Федорович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10</w:t>
            </w:r>
            <w:r w:rsidR="006D535C">
              <w:t> </w:t>
            </w:r>
            <w:r w:rsidRPr="00054FE3">
              <w:t>304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175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175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Каплун Василий Васильевич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176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176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Каплун Василий Васильевич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177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177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Галаган Сергей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178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178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Вергасова</w:t>
            </w:r>
            <w:proofErr w:type="spellEnd"/>
            <w:r w:rsidRPr="008874B3">
              <w:t xml:space="preserve"> Наталья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8</w:t>
            </w:r>
            <w:r w:rsidR="006D535C">
              <w:t> </w:t>
            </w:r>
            <w:r w:rsidRPr="00054FE3">
              <w:t>670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179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179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Галаган Сергей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16</w:t>
            </w:r>
            <w:r w:rsidR="006D535C">
              <w:t> </w:t>
            </w:r>
            <w:r w:rsidRPr="00054FE3">
              <w:t>620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180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180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Кулиш Лариса Дмитриевна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181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181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Манукян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Сирана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Осеповна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13</w:t>
            </w:r>
            <w:r w:rsidR="006D535C">
              <w:t> </w:t>
            </w:r>
            <w:r w:rsidRPr="00054FE3">
              <w:t>920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182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182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Манукян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Сирана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Осеповна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183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183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Манукян</w:t>
            </w:r>
            <w:proofErr w:type="spellEnd"/>
            <w:r w:rsidRPr="008874B3">
              <w:t xml:space="preserve"> Осип </w:t>
            </w:r>
            <w:proofErr w:type="spellStart"/>
            <w:r w:rsidRPr="008874B3">
              <w:t>Саркисович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18</w:t>
            </w:r>
            <w:r w:rsidR="006D535C">
              <w:t> </w:t>
            </w:r>
            <w:r w:rsidRPr="00054FE3">
              <w:t>870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184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184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Полунина Оксана Викторовна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11</w:t>
            </w:r>
            <w:r w:rsidR="006D535C">
              <w:t> </w:t>
            </w:r>
            <w:r w:rsidRPr="00054FE3">
              <w:t>642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185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185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Скрипка Клавдия Васильевна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8</w:t>
            </w:r>
            <w:r w:rsidR="006D535C">
              <w:t> </w:t>
            </w:r>
            <w:r w:rsidRPr="00054FE3">
              <w:t>110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186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186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Семиюда</w:t>
            </w:r>
            <w:proofErr w:type="spellEnd"/>
            <w:r w:rsidRPr="008874B3">
              <w:t xml:space="preserve"> Андрей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187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187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Семиюда</w:t>
            </w:r>
            <w:proofErr w:type="spellEnd"/>
            <w:r w:rsidRPr="008874B3">
              <w:t xml:space="preserve"> Вера Владимировна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188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188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Бурко</w:t>
            </w:r>
            <w:proofErr w:type="spellEnd"/>
            <w:r w:rsidRPr="008874B3">
              <w:t xml:space="preserve"> Евгения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189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189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Бурко</w:t>
            </w:r>
            <w:proofErr w:type="spellEnd"/>
            <w:r w:rsidRPr="008874B3">
              <w:t xml:space="preserve"> Евгения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730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190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190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Кулиш Лариса Дмитриевна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191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191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Горбенко Иван Михайлович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16</w:t>
            </w:r>
            <w:r w:rsidR="006D535C">
              <w:t> </w:t>
            </w:r>
            <w:r w:rsidRPr="00054FE3">
              <w:t>308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192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192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Горбенко Иван Михайлович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193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193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14.09.2021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Колесник Надежда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194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194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</w:t>
            </w:r>
            <w:r>
              <w:t>4</w:t>
            </w:r>
            <w:r w:rsidRPr="00F36F33">
              <w:t>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Юлин Николай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195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195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Мусиенко</w:t>
            </w:r>
            <w:proofErr w:type="spellEnd"/>
            <w:r w:rsidRPr="008874B3">
              <w:t xml:space="preserve"> Александр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196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196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Шилимина</w:t>
            </w:r>
            <w:proofErr w:type="spellEnd"/>
            <w:r w:rsidRPr="008874B3">
              <w:t xml:space="preserve"> Ирина Петровна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17</w:t>
            </w:r>
            <w:r w:rsidR="006D535C">
              <w:t> </w:t>
            </w:r>
            <w:r w:rsidRPr="00054FE3">
              <w:t>340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197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197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Мусиенко</w:t>
            </w:r>
            <w:proofErr w:type="spellEnd"/>
            <w:r w:rsidRPr="008874B3">
              <w:t xml:space="preserve"> Александр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198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198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Черненко Виталий Владимирович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15</w:t>
            </w:r>
            <w:r w:rsidR="006D535C">
              <w:t> </w:t>
            </w:r>
            <w:r w:rsidRPr="00054FE3">
              <w:t>684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199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199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Егоркин Олег Александрович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200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200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Иванова Елена Леонидовна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201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201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Иванова Елена Леонидовна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202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202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Головка Владимир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18</w:t>
            </w:r>
            <w:r w:rsidR="006D535C">
              <w:t> </w:t>
            </w:r>
            <w:r w:rsidRPr="00054FE3">
              <w:t>086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203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203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Головка Владимир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204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204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Ищенко Лидия Сергеевна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205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205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Ищенко Лидия Сергеевна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206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206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Усатый Александр Леонидович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207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207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Усатый Александр Леонидович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208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208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Клева Алексей Михайлович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27</w:t>
            </w:r>
            <w:r w:rsidR="006D535C">
              <w:t> </w:t>
            </w:r>
            <w:r w:rsidRPr="00054FE3">
              <w:t>270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209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209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Клева Алексей Михайлович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210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210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Клева Михаил Иванович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44048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lastRenderedPageBreak/>
              <w:t>211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211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Клева Михаил Иванович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212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212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Швачич</w:t>
            </w:r>
            <w:proofErr w:type="spellEnd"/>
            <w:r w:rsidRPr="008874B3">
              <w:t xml:space="preserve"> Светлана Ивановна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213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213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Швачич</w:t>
            </w:r>
            <w:proofErr w:type="spellEnd"/>
            <w:r w:rsidRPr="008874B3">
              <w:t xml:space="preserve"> Светлана Ивановна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214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214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Сунцова</w:t>
            </w:r>
            <w:proofErr w:type="spellEnd"/>
            <w:r w:rsidRPr="008874B3">
              <w:t xml:space="preserve"> Лилия Александровна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215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215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Бурдюг</w:t>
            </w:r>
            <w:proofErr w:type="spellEnd"/>
            <w:r w:rsidRPr="008874B3">
              <w:t xml:space="preserve"> Виктор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216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216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Рублевский</w:t>
            </w:r>
            <w:proofErr w:type="spellEnd"/>
            <w:r w:rsidRPr="008874B3">
              <w:t xml:space="preserve"> Владимир Григорьевич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217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217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Рублевский</w:t>
            </w:r>
            <w:proofErr w:type="spellEnd"/>
            <w:r w:rsidRPr="008874B3">
              <w:t xml:space="preserve"> Владимир Григорьевич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218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218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Тимченко Светлана Николаевна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219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219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Тимченко Светлана Николаевна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220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220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15.09.2021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Корнийчук</w:t>
            </w:r>
            <w:proofErr w:type="spellEnd"/>
            <w:r w:rsidRPr="008874B3">
              <w:t xml:space="preserve"> Валерий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221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221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</w:t>
            </w:r>
            <w:r>
              <w:t>5</w:t>
            </w:r>
            <w:r w:rsidRPr="00F36F33">
              <w:t>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Авдалян</w:t>
            </w:r>
            <w:proofErr w:type="spellEnd"/>
            <w:r w:rsidRPr="008874B3">
              <w:t xml:space="preserve"> </w:t>
            </w:r>
            <w:proofErr w:type="spellStart"/>
            <w:r w:rsidRPr="008874B3">
              <w:t>Егсуи</w:t>
            </w:r>
            <w:proofErr w:type="spellEnd"/>
            <w:r w:rsidRPr="008874B3">
              <w:t xml:space="preserve"> Робертовна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222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222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Филатов Евгений Алексеевич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15</w:t>
            </w:r>
            <w:r w:rsidR="006D535C">
              <w:t> </w:t>
            </w:r>
            <w:r w:rsidRPr="00054FE3">
              <w:t>440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223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223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Филатов Евгений Алексеевич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224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224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Гострая</w:t>
            </w:r>
            <w:proofErr w:type="spellEnd"/>
            <w:r w:rsidRPr="008874B3">
              <w:t xml:space="preserve"> Ирина Николаевна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225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225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Гострая</w:t>
            </w:r>
            <w:proofErr w:type="spellEnd"/>
            <w:r w:rsidRPr="008874B3">
              <w:t xml:space="preserve"> Ирина Николаевна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226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226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Герасименко Валентина Алексеевна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19</w:t>
            </w:r>
            <w:r w:rsidR="006D535C">
              <w:t> </w:t>
            </w:r>
            <w:r w:rsidRPr="00054FE3">
              <w:t>860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227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227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Герасименко Валентина Алексеевна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228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228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Сенник Ирина Борисовна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10</w:t>
            </w:r>
            <w:r w:rsidR="006D535C">
              <w:t> </w:t>
            </w:r>
            <w:r w:rsidRPr="00054FE3">
              <w:t>598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229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229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Сенник Ирина Борисовна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230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230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Мусыхин</w:t>
            </w:r>
            <w:proofErr w:type="spellEnd"/>
            <w:r w:rsidRPr="008874B3">
              <w:t xml:space="preserve"> Иван Валерьевич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231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231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Мусыхин</w:t>
            </w:r>
            <w:proofErr w:type="spellEnd"/>
            <w:r w:rsidRPr="008874B3">
              <w:t xml:space="preserve"> Иван Валерьевич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232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232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Данилоха</w:t>
            </w:r>
            <w:proofErr w:type="spellEnd"/>
            <w:r w:rsidRPr="008874B3">
              <w:t xml:space="preserve"> Михаил  Алексеевич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13</w:t>
            </w:r>
            <w:r w:rsidR="006D535C">
              <w:t> </w:t>
            </w:r>
            <w:r w:rsidRPr="00054FE3">
              <w:t>966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233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233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Данилоха</w:t>
            </w:r>
            <w:proofErr w:type="spellEnd"/>
            <w:r w:rsidRPr="008874B3">
              <w:t xml:space="preserve"> Михаил  Алексеевич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234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234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Аксенова Наталья  Васильевна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16</w:t>
            </w:r>
            <w:r w:rsidR="006D535C">
              <w:t> </w:t>
            </w:r>
            <w:r w:rsidRPr="00054FE3">
              <w:t>784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235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235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Аксенова Наталья  Васильевна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236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236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Величко Сергей Александрович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237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237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Клева  Алексей Михайлович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7</w:t>
            </w:r>
            <w:r w:rsidR="006D535C">
              <w:t> </w:t>
            </w:r>
            <w:r w:rsidRPr="00054FE3">
              <w:t>835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238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238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Курышев Владимир Васильевич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18</w:t>
            </w:r>
            <w:r w:rsidR="006D535C">
              <w:t> </w:t>
            </w:r>
            <w:r w:rsidRPr="00054FE3">
              <w:t>538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239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239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Попов Андрей Михайлович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12</w:t>
            </w:r>
            <w:r w:rsidR="006D535C">
              <w:t> </w:t>
            </w:r>
            <w:r w:rsidRPr="00054FE3">
              <w:t>448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240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240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Попов Андрей Михайлович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241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241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Попов Андрей Михайлович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7</w:t>
            </w:r>
            <w:r w:rsidR="006D535C">
              <w:t> </w:t>
            </w:r>
            <w:r w:rsidRPr="00054FE3">
              <w:t>630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242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242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Зайченко</w:t>
            </w:r>
            <w:proofErr w:type="spellEnd"/>
            <w:r w:rsidRPr="008874B3">
              <w:t xml:space="preserve"> Хасан Степанович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6</w:t>
            </w:r>
            <w:r w:rsidR="006D535C">
              <w:t> </w:t>
            </w:r>
            <w:r w:rsidRPr="00054FE3">
              <w:t>042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243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243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16.09.2021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 xml:space="preserve">Пепеляев Вячеслав </w:t>
            </w:r>
            <w:proofErr w:type="spellStart"/>
            <w:r w:rsidRPr="008874B3">
              <w:t>Африкантович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244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244</w:t>
            </w:r>
          </w:p>
        </w:tc>
        <w:tc>
          <w:tcPr>
            <w:tcW w:w="1843" w:type="dxa"/>
          </w:tcPr>
          <w:p w:rsidR="00BD3ADE" w:rsidRPr="00F36F33" w:rsidRDefault="00BD3ADE" w:rsidP="00BD3ADE">
            <w:r>
              <w:t>16</w:t>
            </w:r>
            <w:r w:rsidRPr="00F36F33">
              <w:t>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 xml:space="preserve">Пепеляев Вячеслав </w:t>
            </w:r>
            <w:proofErr w:type="spellStart"/>
            <w:r w:rsidRPr="008874B3">
              <w:t>Африкантович</w:t>
            </w:r>
            <w:proofErr w:type="spellEnd"/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245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245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Медведь Татьяна Ивановна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6</w:t>
            </w:r>
            <w:r w:rsidR="006D535C">
              <w:t> </w:t>
            </w:r>
            <w:r w:rsidRPr="00054FE3">
              <w:t>168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246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246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Медведь Татьяна Ивановна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247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247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Стороженко Александр Иванович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18</w:t>
            </w:r>
            <w:r w:rsidR="006D535C">
              <w:t> </w:t>
            </w:r>
            <w:r w:rsidRPr="00054FE3">
              <w:t>718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248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248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Стороженко Александр Иванович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249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249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Ступникова</w:t>
            </w:r>
            <w:proofErr w:type="spellEnd"/>
            <w:r w:rsidRPr="008874B3">
              <w:t xml:space="preserve"> Людмила Ивановна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6</w:t>
            </w:r>
            <w:r w:rsidR="006D535C">
              <w:t> </w:t>
            </w:r>
            <w:r w:rsidRPr="00054FE3">
              <w:t>184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250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250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Медведева Елена Георгиевна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</w:t>
            </w:r>
            <w:r w:rsidR="006D535C">
              <w:t> </w:t>
            </w:r>
            <w:r w:rsidRPr="00054FE3">
              <w:t>243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251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251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Коротченко Татьяна Петровна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252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252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Коротченко Татьяна Петровна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253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253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Медведь Евгений Владимирович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19</w:t>
            </w:r>
            <w:r w:rsidR="006D535C">
              <w:t> </w:t>
            </w:r>
            <w:r w:rsidRPr="00054FE3">
              <w:t>090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254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254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Козлов Виталий Александрович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20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255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255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r w:rsidRPr="008874B3">
              <w:t>Козлов Виталий Александрович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256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256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Гарькуша</w:t>
            </w:r>
            <w:proofErr w:type="spellEnd"/>
            <w:r w:rsidRPr="008874B3">
              <w:t xml:space="preserve"> Александр Владимирович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28</w:t>
            </w:r>
            <w:r w:rsidR="006D535C">
              <w:t> </w:t>
            </w:r>
            <w:r w:rsidRPr="00054FE3">
              <w:t>286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Pr="008C2053" w:rsidRDefault="00BD3ADE" w:rsidP="00BD3ADE">
            <w:r>
              <w:t>257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257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 w:rsidRPr="008874B3">
              <w:t>Гарькуша</w:t>
            </w:r>
            <w:proofErr w:type="spellEnd"/>
            <w:r w:rsidRPr="008874B3">
              <w:t xml:space="preserve"> Александр Владимирович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2</w:t>
            </w:r>
            <w:r w:rsidR="006D535C">
              <w:t> </w:t>
            </w:r>
            <w:r w:rsidRPr="00054FE3">
              <w:t>000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Default="00BD3ADE" w:rsidP="00BD3ADE">
            <w:r>
              <w:t>258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258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>
              <w:t>Везбик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15</w:t>
            </w:r>
            <w:r w:rsidR="006D535C">
              <w:t> </w:t>
            </w:r>
            <w:r w:rsidRPr="00054FE3">
              <w:t>162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Default="00BD3ADE" w:rsidP="00BD3ADE">
            <w:r>
              <w:t>259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259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>
              <w:t>Везбик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500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Default="00BD3ADE" w:rsidP="00BD3ADE">
            <w:r>
              <w:t>260</w:t>
            </w:r>
          </w:p>
        </w:tc>
        <w:tc>
          <w:tcPr>
            <w:tcW w:w="1418" w:type="dxa"/>
          </w:tcPr>
          <w:p w:rsidR="00BD3ADE" w:rsidRPr="00E7716C" w:rsidRDefault="00BD3ADE" w:rsidP="00BD3ADE">
            <w:r w:rsidRPr="00E7716C">
              <w:t>260</w:t>
            </w:r>
          </w:p>
        </w:tc>
        <w:tc>
          <w:tcPr>
            <w:tcW w:w="1843" w:type="dxa"/>
          </w:tcPr>
          <w:p w:rsidR="00BD3ADE" w:rsidRDefault="00BD3ADE" w:rsidP="00BD3ADE">
            <w:r w:rsidRPr="00F36F33">
              <w:t>21.09.2021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>
              <w:t>Ронис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127" w:type="dxa"/>
          </w:tcPr>
          <w:p w:rsidR="00BD3ADE" w:rsidRPr="00054FE3" w:rsidRDefault="00BD3ADE" w:rsidP="00BD3ADE">
            <w:r w:rsidRPr="00054FE3">
              <w:t>5</w:t>
            </w:r>
            <w:r w:rsidR="006D535C">
              <w:t> </w:t>
            </w:r>
            <w:r w:rsidRPr="00054FE3">
              <w:t>262</w:t>
            </w:r>
            <w:r w:rsidR="006D535C">
              <w:t>,00</w:t>
            </w:r>
          </w:p>
        </w:tc>
      </w:tr>
      <w:tr w:rsidR="00BD3ADE" w:rsidTr="00233443">
        <w:tc>
          <w:tcPr>
            <w:tcW w:w="567" w:type="dxa"/>
          </w:tcPr>
          <w:p w:rsidR="00BD3ADE" w:rsidRDefault="00BD3ADE" w:rsidP="00BD3ADE">
            <w:r>
              <w:t>261</w:t>
            </w:r>
          </w:p>
        </w:tc>
        <w:tc>
          <w:tcPr>
            <w:tcW w:w="1418" w:type="dxa"/>
          </w:tcPr>
          <w:p w:rsidR="00BD3ADE" w:rsidRDefault="00BD3ADE" w:rsidP="00BD3ADE">
            <w:r w:rsidRPr="00E7716C">
              <w:t>261</w:t>
            </w:r>
          </w:p>
        </w:tc>
        <w:tc>
          <w:tcPr>
            <w:tcW w:w="1843" w:type="dxa"/>
          </w:tcPr>
          <w:p w:rsidR="00BD3ADE" w:rsidRPr="00F36F33" w:rsidRDefault="00BD3ADE" w:rsidP="00BD3ADE">
            <w:r w:rsidRPr="00F36F33">
              <w:t>2</w:t>
            </w:r>
            <w:r>
              <w:t>1</w:t>
            </w:r>
            <w:r w:rsidRPr="00F36F33">
              <w:t>.09.2021</w:t>
            </w:r>
          </w:p>
        </w:tc>
        <w:tc>
          <w:tcPr>
            <w:tcW w:w="3684" w:type="dxa"/>
          </w:tcPr>
          <w:p w:rsidR="00BD3ADE" w:rsidRPr="008874B3" w:rsidRDefault="00BD3ADE" w:rsidP="00BD3ADE">
            <w:proofErr w:type="spellStart"/>
            <w:r>
              <w:t>Пойденко</w:t>
            </w:r>
            <w:proofErr w:type="spellEnd"/>
            <w:r>
              <w:t xml:space="preserve"> Владимир Евгеньевич</w:t>
            </w:r>
          </w:p>
        </w:tc>
        <w:tc>
          <w:tcPr>
            <w:tcW w:w="2127" w:type="dxa"/>
          </w:tcPr>
          <w:p w:rsidR="00BD3ADE" w:rsidRDefault="00BD3ADE" w:rsidP="00BD3ADE">
            <w:r w:rsidRPr="00054FE3">
              <w:t>6</w:t>
            </w:r>
            <w:r w:rsidR="006D535C">
              <w:t> </w:t>
            </w:r>
            <w:r w:rsidRPr="00054FE3">
              <w:t>190</w:t>
            </w:r>
            <w:r w:rsidR="006D535C">
              <w:t>,00</w:t>
            </w:r>
          </w:p>
        </w:tc>
      </w:tr>
    </w:tbl>
    <w:p w:rsidR="000A729B" w:rsidRDefault="000A729B" w:rsidP="000A729B">
      <w:pPr>
        <w:rPr>
          <w:sz w:val="28"/>
          <w:szCs w:val="28"/>
        </w:rPr>
      </w:pPr>
    </w:p>
    <w:p w:rsidR="008678EA" w:rsidRDefault="008678EA" w:rsidP="008678EA">
      <w:pPr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планово-финансового отдела </w:t>
      </w:r>
      <w:r w:rsidRPr="00310DA6">
        <w:rPr>
          <w:sz w:val="24"/>
          <w:szCs w:val="24"/>
        </w:rPr>
        <w:t xml:space="preserve">  </w:t>
      </w:r>
    </w:p>
    <w:p w:rsidR="008678EA" w:rsidRDefault="008678EA" w:rsidP="008678EA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</w:t>
      </w:r>
      <w:proofErr w:type="gramStart"/>
      <w:r w:rsidRPr="00310DA6">
        <w:rPr>
          <w:sz w:val="24"/>
          <w:szCs w:val="24"/>
        </w:rPr>
        <w:t>перерабатывающей</w:t>
      </w:r>
      <w:proofErr w:type="gramEnd"/>
      <w:r w:rsidRPr="00310DA6">
        <w:rPr>
          <w:sz w:val="24"/>
          <w:szCs w:val="24"/>
        </w:rPr>
        <w:t xml:space="preserve"> </w:t>
      </w:r>
    </w:p>
    <w:p w:rsidR="008678EA" w:rsidRDefault="008678EA" w:rsidP="008678EA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:rsidR="008678EA" w:rsidRDefault="008678EA" w:rsidP="008678EA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                                                                                                             И.В.Губанова</w:t>
      </w:r>
    </w:p>
    <w:p w:rsidR="008678EA" w:rsidRPr="00310DA6" w:rsidRDefault="008678EA" w:rsidP="008678EA">
      <w:pPr>
        <w:rPr>
          <w:sz w:val="24"/>
          <w:szCs w:val="24"/>
        </w:rPr>
      </w:pPr>
      <w:r w:rsidRPr="00310DA6">
        <w:rPr>
          <w:sz w:val="24"/>
          <w:szCs w:val="24"/>
        </w:rPr>
        <w:t xml:space="preserve">                       (должность)           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310DA6">
        <w:rPr>
          <w:sz w:val="24"/>
          <w:szCs w:val="24"/>
        </w:rPr>
        <w:t xml:space="preserve"> (Ф.И.О.)</w:t>
      </w:r>
    </w:p>
    <w:p w:rsidR="008678EA" w:rsidRDefault="008678EA" w:rsidP="008678EA"/>
    <w:p w:rsidR="008678EA" w:rsidRPr="00064D33" w:rsidRDefault="008678EA" w:rsidP="000A729B">
      <w:pPr>
        <w:rPr>
          <w:sz w:val="28"/>
          <w:szCs w:val="28"/>
        </w:rPr>
      </w:pPr>
    </w:p>
    <w:sectPr w:rsidR="008678EA" w:rsidRPr="00064D33" w:rsidSect="000B16D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FA" w:rsidRDefault="000233FA" w:rsidP="000B16D3">
      <w:r>
        <w:separator/>
      </w:r>
    </w:p>
  </w:endnote>
  <w:endnote w:type="continuationSeparator" w:id="0">
    <w:p w:rsidR="000233FA" w:rsidRDefault="000233FA" w:rsidP="000B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FA" w:rsidRDefault="000233FA" w:rsidP="000B16D3">
      <w:r>
        <w:separator/>
      </w:r>
    </w:p>
  </w:footnote>
  <w:footnote w:type="continuationSeparator" w:id="0">
    <w:p w:rsidR="000233FA" w:rsidRDefault="000233FA" w:rsidP="000B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968877"/>
    </w:sdtPr>
    <w:sdtContent>
      <w:p w:rsidR="004605DA" w:rsidRDefault="008259EA">
        <w:pPr>
          <w:pStyle w:val="a4"/>
          <w:jc w:val="center"/>
        </w:pPr>
        <w:fldSimple w:instr="PAGE   \* MERGEFORMAT">
          <w:r w:rsidR="008678EA">
            <w:rPr>
              <w:noProof/>
            </w:rPr>
            <w:t>5</w:t>
          </w:r>
        </w:fldSimple>
      </w:p>
    </w:sdtContent>
  </w:sdt>
  <w:p w:rsidR="004605DA" w:rsidRDefault="004605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B1B"/>
    <w:rsid w:val="00001067"/>
    <w:rsid w:val="000233FA"/>
    <w:rsid w:val="00054975"/>
    <w:rsid w:val="00064D33"/>
    <w:rsid w:val="000A729B"/>
    <w:rsid w:val="000B16D3"/>
    <w:rsid w:val="001F047E"/>
    <w:rsid w:val="00233443"/>
    <w:rsid w:val="0025441A"/>
    <w:rsid w:val="002B6B79"/>
    <w:rsid w:val="003B7495"/>
    <w:rsid w:val="004229BD"/>
    <w:rsid w:val="00444476"/>
    <w:rsid w:val="004605DA"/>
    <w:rsid w:val="00462D89"/>
    <w:rsid w:val="00515954"/>
    <w:rsid w:val="00580FBB"/>
    <w:rsid w:val="00600AAB"/>
    <w:rsid w:val="006108C9"/>
    <w:rsid w:val="00676F6E"/>
    <w:rsid w:val="00690355"/>
    <w:rsid w:val="006B3F1F"/>
    <w:rsid w:val="006D535C"/>
    <w:rsid w:val="00707C1C"/>
    <w:rsid w:val="008259EA"/>
    <w:rsid w:val="008678EA"/>
    <w:rsid w:val="008C2053"/>
    <w:rsid w:val="00964D6A"/>
    <w:rsid w:val="009C2B49"/>
    <w:rsid w:val="00AE1B1B"/>
    <w:rsid w:val="00B1672C"/>
    <w:rsid w:val="00B63B0D"/>
    <w:rsid w:val="00BD2F62"/>
    <w:rsid w:val="00BD3ADE"/>
    <w:rsid w:val="00BE3C61"/>
    <w:rsid w:val="00C5429F"/>
    <w:rsid w:val="00D13E20"/>
    <w:rsid w:val="00D75264"/>
    <w:rsid w:val="00D75C19"/>
    <w:rsid w:val="00D844E9"/>
    <w:rsid w:val="00E33BEB"/>
    <w:rsid w:val="00E81FE5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header"/>
    <w:basedOn w:val="a"/>
    <w:link w:val="a5"/>
    <w:uiPriority w:val="99"/>
    <w:unhideWhenUsed/>
    <w:rsid w:val="000B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16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B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16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678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8E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Рымарь</cp:lastModifiedBy>
  <cp:revision>4</cp:revision>
  <cp:lastPrinted>2021-07-15T13:20:00Z</cp:lastPrinted>
  <dcterms:created xsi:type="dcterms:W3CDTF">2021-10-01T05:47:00Z</dcterms:created>
  <dcterms:modified xsi:type="dcterms:W3CDTF">2021-10-15T06:41:00Z</dcterms:modified>
</cp:coreProperties>
</file>