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BF9B" w14:textId="77777777" w:rsidR="00624FD7" w:rsidRDefault="00A1520A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</w:p>
    <w:p w14:paraId="29947893" w14:textId="77777777" w:rsidR="004C0184" w:rsidRPr="00B444BA" w:rsidRDefault="004C0184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</w:p>
    <w:p w14:paraId="3FE25C05" w14:textId="77777777" w:rsidR="009E5F3A" w:rsidRPr="009E5F3A" w:rsidRDefault="009E5F3A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14:paraId="69F103A1" w14:textId="77777777" w:rsidR="00A1520A" w:rsidRDefault="00FC196E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распоряжени</w:t>
      </w:r>
      <w:r w:rsidR="009E5F3A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 xml:space="preserve"> </w:t>
      </w:r>
      <w:r w:rsidR="00A1520A">
        <w:rPr>
          <w:rFonts w:ascii="Times New Roman" w:hAnsi="Times New Roman" w:cs="Times New Roman"/>
          <w:sz w:val="28"/>
        </w:rPr>
        <w:t>администрации муниципального образования</w:t>
      </w:r>
    </w:p>
    <w:p w14:paraId="5E253332" w14:textId="77777777" w:rsidR="00A1520A" w:rsidRDefault="00A1520A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Ленинградский район</w:t>
      </w:r>
    </w:p>
    <w:p w14:paraId="5429DABB" w14:textId="77777777" w:rsidR="00A1520A" w:rsidRDefault="006C0C32" w:rsidP="00B444BA">
      <w:pPr>
        <w:spacing w:after="0" w:line="240" w:lineRule="auto"/>
        <w:ind w:left="10632" w:righ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A1520A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14.11.2023 г.</w:t>
      </w:r>
      <w:r w:rsidR="00A1520A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311-р</w:t>
      </w:r>
    </w:p>
    <w:p w14:paraId="64B92268" w14:textId="77777777" w:rsidR="00227260" w:rsidRDefault="00227260" w:rsidP="002D16C1">
      <w:pPr>
        <w:ind w:right="-143" w:firstLine="851"/>
        <w:jc w:val="both"/>
        <w:rPr>
          <w:rFonts w:ascii="Times New Roman" w:hAnsi="Times New Roman" w:cs="Times New Roman"/>
          <w:sz w:val="28"/>
        </w:rPr>
      </w:pPr>
    </w:p>
    <w:p w14:paraId="2D69CDE5" w14:textId="77777777" w:rsidR="00E71DD4" w:rsidRPr="00E71DD4" w:rsidRDefault="00E71DD4" w:rsidP="00E71DD4">
      <w:pPr>
        <w:spacing w:after="0" w:line="240" w:lineRule="auto"/>
        <w:ind w:right="-142" w:firstLine="851"/>
        <w:jc w:val="center"/>
        <w:rPr>
          <w:rFonts w:ascii="Times New Roman" w:eastAsia="Calibri" w:hAnsi="Times New Roman" w:cs="Times New Roman"/>
          <w:sz w:val="28"/>
        </w:rPr>
      </w:pPr>
      <w:r w:rsidRPr="00E71DD4">
        <w:rPr>
          <w:rFonts w:ascii="Times New Roman" w:eastAsia="Calibri" w:hAnsi="Times New Roman" w:cs="Times New Roman"/>
          <w:sz w:val="28"/>
        </w:rPr>
        <w:t xml:space="preserve">План </w:t>
      </w:r>
    </w:p>
    <w:p w14:paraId="4F0C8310" w14:textId="77777777" w:rsidR="00E71DD4" w:rsidRPr="00E71DD4" w:rsidRDefault="00E71DD4" w:rsidP="00E71DD4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8"/>
        </w:rPr>
      </w:pPr>
      <w:r w:rsidRPr="00E71DD4">
        <w:rPr>
          <w:rFonts w:ascii="Times New Roman" w:eastAsia="Calibri" w:hAnsi="Times New Roman" w:cs="Times New Roman"/>
          <w:sz w:val="28"/>
        </w:rPr>
        <w:t>проведения плановых проверок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(предприятиях) муниципального образования Ленинградский район на 202</w:t>
      </w:r>
      <w:r w:rsidR="00F32930">
        <w:rPr>
          <w:rFonts w:ascii="Times New Roman" w:eastAsia="Calibri" w:hAnsi="Times New Roman" w:cs="Times New Roman"/>
          <w:sz w:val="28"/>
        </w:rPr>
        <w:t>4</w:t>
      </w:r>
      <w:r w:rsidRPr="00E71DD4">
        <w:rPr>
          <w:rFonts w:ascii="Times New Roman" w:eastAsia="Calibri" w:hAnsi="Times New Roman" w:cs="Times New Roman"/>
          <w:sz w:val="28"/>
        </w:rPr>
        <w:t xml:space="preserve"> год</w:t>
      </w:r>
    </w:p>
    <w:p w14:paraId="2E0CD17C" w14:textId="77777777" w:rsidR="00F84A55" w:rsidRPr="00E71DD4" w:rsidRDefault="00F84A55" w:rsidP="00A1520A">
      <w:pPr>
        <w:ind w:right="-143" w:firstLine="851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2835"/>
        <w:gridCol w:w="2126"/>
        <w:gridCol w:w="2835"/>
      </w:tblGrid>
      <w:tr w:rsidR="006455FD" w14:paraId="013FBB68" w14:textId="77777777" w:rsidTr="009E5F3A">
        <w:tc>
          <w:tcPr>
            <w:tcW w:w="675" w:type="dxa"/>
          </w:tcPr>
          <w:p w14:paraId="3CCD3F44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900D68A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14:paraId="203346E0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693" w:type="dxa"/>
          </w:tcPr>
          <w:p w14:paraId="6A32B193" w14:textId="77777777" w:rsidR="006455FD" w:rsidRPr="00B04DB6" w:rsidRDefault="006455FD" w:rsidP="00B04DB6">
            <w:pPr>
              <w:ind w:left="-13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4DB6" w:rsidRPr="00B04DB6">
              <w:rPr>
                <w:rFonts w:ascii="Times New Roman" w:hAnsi="Times New Roman" w:cs="Times New Roman"/>
                <w:sz w:val="24"/>
                <w:szCs w:val="24"/>
              </w:rPr>
              <w:t>есто нахождения подведомственных организаций</w:t>
            </w:r>
          </w:p>
        </w:tc>
        <w:tc>
          <w:tcPr>
            <w:tcW w:w="2835" w:type="dxa"/>
          </w:tcPr>
          <w:p w14:paraId="35D34911" w14:textId="77777777" w:rsidR="006455FD" w:rsidRPr="00B04DB6" w:rsidRDefault="006455FD" w:rsidP="00A50E45">
            <w:pPr>
              <w:ind w:left="-10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Цель проверки</w:t>
            </w:r>
          </w:p>
        </w:tc>
        <w:tc>
          <w:tcPr>
            <w:tcW w:w="2126" w:type="dxa"/>
          </w:tcPr>
          <w:p w14:paraId="05A6E3E7" w14:textId="77777777" w:rsidR="006455FD" w:rsidRPr="00B04DB6" w:rsidRDefault="00B04DB6" w:rsidP="00B04DB6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Дата начала, с</w:t>
            </w:r>
            <w:r w:rsidR="006455FD" w:rsidRPr="00B04DB6">
              <w:rPr>
                <w:rFonts w:ascii="Times New Roman" w:hAnsi="Times New Roman" w:cs="Times New Roman"/>
                <w:sz w:val="24"/>
                <w:szCs w:val="24"/>
              </w:rPr>
              <w:t>роки проведения</w:t>
            </w:r>
          </w:p>
        </w:tc>
        <w:tc>
          <w:tcPr>
            <w:tcW w:w="2835" w:type="dxa"/>
          </w:tcPr>
          <w:p w14:paraId="6E81B669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осуществляющего плановую проверку</w:t>
            </w:r>
          </w:p>
        </w:tc>
      </w:tr>
      <w:tr w:rsidR="006455FD" w14:paraId="3B7CF03C" w14:textId="77777777" w:rsidTr="009E5F3A">
        <w:tc>
          <w:tcPr>
            <w:tcW w:w="675" w:type="dxa"/>
          </w:tcPr>
          <w:p w14:paraId="05052F92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FE9CA7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6CCC82DF" w14:textId="77777777" w:rsidR="006455FD" w:rsidRPr="00B04DB6" w:rsidRDefault="006455FD" w:rsidP="00A50E45">
            <w:pPr>
              <w:ind w:left="-13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7CC59B82" w14:textId="77777777" w:rsidR="006455FD" w:rsidRPr="00B04DB6" w:rsidRDefault="006455FD" w:rsidP="00A50E45">
            <w:pPr>
              <w:ind w:left="-107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3EBC170" w14:textId="77777777" w:rsidR="006455FD" w:rsidRPr="00B04DB6" w:rsidRDefault="006455FD" w:rsidP="00A50E45">
            <w:pPr>
              <w:ind w:left="-159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4668BF3A" w14:textId="77777777" w:rsidR="006455FD" w:rsidRPr="00B04DB6" w:rsidRDefault="006455FD" w:rsidP="001D5814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0180" w:rsidRPr="00B7473D" w14:paraId="3C45C86F" w14:textId="77777777" w:rsidTr="009E5F3A">
        <w:tc>
          <w:tcPr>
            <w:tcW w:w="675" w:type="dxa"/>
          </w:tcPr>
          <w:p w14:paraId="4318F14F" w14:textId="77777777" w:rsidR="00DB0180" w:rsidRPr="00562865" w:rsidRDefault="00DB0180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EEE306D" w14:textId="77777777" w:rsidR="00DB0180" w:rsidRPr="0071632D" w:rsidRDefault="00DB0180" w:rsidP="005B2C4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«Архив муниципального образования Ленинградский район»</w:t>
            </w:r>
          </w:p>
        </w:tc>
        <w:tc>
          <w:tcPr>
            <w:tcW w:w="2693" w:type="dxa"/>
          </w:tcPr>
          <w:p w14:paraId="02C49F71" w14:textId="77777777" w:rsidR="00DB0180" w:rsidRPr="0071632D" w:rsidRDefault="00DB0180" w:rsidP="005B2C46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4C255D5C" w14:textId="77777777" w:rsidR="00DB0180" w:rsidRPr="0071632D" w:rsidRDefault="00DB0180" w:rsidP="005B2C46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ул. Красная, 146</w:t>
            </w:r>
          </w:p>
        </w:tc>
        <w:tc>
          <w:tcPr>
            <w:tcW w:w="2835" w:type="dxa"/>
          </w:tcPr>
          <w:p w14:paraId="507B6BD0" w14:textId="77777777" w:rsidR="00DB0180" w:rsidRPr="0071632D" w:rsidRDefault="00DB0180" w:rsidP="005B2C46">
            <w:pPr>
              <w:ind w:left="3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29E3EFCB" w14:textId="2030A22A" w:rsidR="00DB0180" w:rsidRPr="00F84A55" w:rsidRDefault="008C5214" w:rsidP="005B2C46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  <w:r w:rsidR="00DB0180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84A55" w:rsidRPr="00F84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0180" w:rsidRPr="00F84A55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14:paraId="2873016F" w14:textId="77777777" w:rsidR="00DB0180" w:rsidRPr="00F84A55" w:rsidRDefault="00F84A55" w:rsidP="005B2C46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180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835" w:type="dxa"/>
          </w:tcPr>
          <w:p w14:paraId="5F0ACC20" w14:textId="77777777" w:rsidR="00DB0180" w:rsidRPr="0071632D" w:rsidRDefault="00DB0180" w:rsidP="005B2C4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Отдел кадров и муниципальной службы администрации муниципального образования Ленинградский район</w:t>
            </w:r>
          </w:p>
        </w:tc>
      </w:tr>
      <w:tr w:rsidR="00DB0180" w:rsidRPr="00B7473D" w14:paraId="7642BBFE" w14:textId="77777777" w:rsidTr="009E5F3A">
        <w:tc>
          <w:tcPr>
            <w:tcW w:w="675" w:type="dxa"/>
          </w:tcPr>
          <w:p w14:paraId="5C2717E0" w14:textId="77777777" w:rsidR="00DB0180" w:rsidRPr="00562865" w:rsidRDefault="00DB0180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2CBC623" w14:textId="77777777" w:rsidR="00DB0180" w:rsidRPr="0071632D" w:rsidRDefault="00DB0180" w:rsidP="005B2C46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«Централизованная межотраслевая бухгалтерия» муниципального образования Ленинградский район</w:t>
            </w:r>
          </w:p>
        </w:tc>
        <w:tc>
          <w:tcPr>
            <w:tcW w:w="2693" w:type="dxa"/>
          </w:tcPr>
          <w:p w14:paraId="3E7D1DC8" w14:textId="77777777" w:rsidR="00DB0180" w:rsidRPr="0071632D" w:rsidRDefault="00DB0180" w:rsidP="005B2C46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60EC5F2A" w14:textId="77777777" w:rsidR="00DB0180" w:rsidRPr="0071632D" w:rsidRDefault="00DB0180" w:rsidP="005B2C46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ул. Чернышевского, 181</w:t>
            </w:r>
          </w:p>
        </w:tc>
        <w:tc>
          <w:tcPr>
            <w:tcW w:w="2835" w:type="dxa"/>
          </w:tcPr>
          <w:p w14:paraId="670BC278" w14:textId="77777777" w:rsidR="00DB0180" w:rsidRPr="0071632D" w:rsidRDefault="00DB0180" w:rsidP="005B2C4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49306B3B" w14:textId="1D78649D" w:rsidR="00DB0180" w:rsidRPr="00F84A55" w:rsidRDefault="008C5214" w:rsidP="005B2C46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  <w:r w:rsidR="00F84A55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DB0180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</w:p>
          <w:p w14:paraId="618E9704" w14:textId="77777777" w:rsidR="00DB0180" w:rsidRPr="00F84A55" w:rsidRDefault="00F84A55" w:rsidP="005B2C46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180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835" w:type="dxa"/>
          </w:tcPr>
          <w:p w14:paraId="36445377" w14:textId="77777777" w:rsidR="00F84A55" w:rsidRPr="0071632D" w:rsidRDefault="00DB0180" w:rsidP="009E5F3A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Отдел кадров и муниципальной службы администрации муниципального образования Ленинградский район</w:t>
            </w:r>
          </w:p>
        </w:tc>
      </w:tr>
      <w:tr w:rsidR="00FA1CE4" w:rsidRPr="00B7473D" w14:paraId="308BB006" w14:textId="77777777" w:rsidTr="009E5F3A">
        <w:tc>
          <w:tcPr>
            <w:tcW w:w="675" w:type="dxa"/>
          </w:tcPr>
          <w:p w14:paraId="7932EF37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0FF935" w14:textId="77777777" w:rsidR="00FA1CE4" w:rsidRPr="00FA1CE4" w:rsidRDefault="00FA1CE4" w:rsidP="00FA1CE4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A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A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A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</w:t>
            </w:r>
            <w:r w:rsidRPr="00FA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«Управление по делам гражданской обороны и чрезвычайных ситуаций» муниципального образования Ленинградский район</w:t>
            </w:r>
          </w:p>
        </w:tc>
        <w:tc>
          <w:tcPr>
            <w:tcW w:w="2693" w:type="dxa"/>
          </w:tcPr>
          <w:p w14:paraId="29D83335" w14:textId="77777777" w:rsidR="00FA1CE4" w:rsidRPr="0071632D" w:rsidRDefault="00FA1CE4" w:rsidP="00B82AD3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663140A2" w14:textId="77777777" w:rsidR="00FA1CE4" w:rsidRPr="0071632D" w:rsidRDefault="00FA1CE4" w:rsidP="00F84A55">
            <w:pPr>
              <w:ind w:left="34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ул. Чернышевского, </w:t>
            </w:r>
            <w:r w:rsidR="00F84A55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835" w:type="dxa"/>
          </w:tcPr>
          <w:p w14:paraId="0A897287" w14:textId="77777777" w:rsidR="00FA1CE4" w:rsidRPr="0071632D" w:rsidRDefault="00FA1CE4" w:rsidP="00B82A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55FB5931" w14:textId="5C24273B" w:rsidR="00FA1CE4" w:rsidRPr="00F84A55" w:rsidRDefault="008C5214" w:rsidP="00B82A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июня</w:t>
            </w:r>
            <w:r w:rsidR="00FA1CE4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84A55" w:rsidRPr="00F84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1CE4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</w:p>
          <w:p w14:paraId="269996D4" w14:textId="77777777" w:rsidR="00FA1CE4" w:rsidRPr="00F84A55" w:rsidRDefault="00F84A55" w:rsidP="00B82AD3">
            <w:pPr>
              <w:ind w:left="-15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1CE4" w:rsidRPr="00F84A5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835" w:type="dxa"/>
          </w:tcPr>
          <w:p w14:paraId="6D3BF750" w14:textId="77777777" w:rsidR="00FA1CE4" w:rsidRPr="0071632D" w:rsidRDefault="00FA1CE4" w:rsidP="00B82AD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Отдел кадров и муниципальной службы администрации муниципального образования Ленинградский район</w:t>
            </w:r>
          </w:p>
        </w:tc>
      </w:tr>
      <w:tr w:rsidR="00FA1CE4" w:rsidRPr="00B7473D" w14:paraId="4996B762" w14:textId="77777777" w:rsidTr="009E5F3A">
        <w:tc>
          <w:tcPr>
            <w:tcW w:w="675" w:type="dxa"/>
          </w:tcPr>
          <w:p w14:paraId="79ECA8AC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70FCE2A" w14:textId="77777777" w:rsidR="00FA1CE4" w:rsidRPr="0071632D" w:rsidRDefault="00FA1CE4" w:rsidP="00F726B4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казенное 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центр» муниципального образования Ленинградский район</w:t>
            </w:r>
          </w:p>
        </w:tc>
        <w:tc>
          <w:tcPr>
            <w:tcW w:w="2693" w:type="dxa"/>
          </w:tcPr>
          <w:p w14:paraId="0464E885" w14:textId="77777777" w:rsidR="00FA1CE4" w:rsidRPr="0071632D" w:rsidRDefault="00FA1CE4" w:rsidP="005B2C46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2E38DFD4" w14:textId="77777777" w:rsidR="00FA1CE4" w:rsidRPr="0071632D" w:rsidRDefault="00FA1CE4" w:rsidP="00FE11C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 Б</w:t>
            </w:r>
          </w:p>
        </w:tc>
        <w:tc>
          <w:tcPr>
            <w:tcW w:w="2835" w:type="dxa"/>
          </w:tcPr>
          <w:p w14:paraId="56EF939E" w14:textId="77777777" w:rsidR="00FA1CE4" w:rsidRPr="0071632D" w:rsidRDefault="00FA1CE4" w:rsidP="005B2C46">
            <w:pPr>
              <w:ind w:right="-143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права  </w:t>
            </w:r>
          </w:p>
        </w:tc>
        <w:tc>
          <w:tcPr>
            <w:tcW w:w="2126" w:type="dxa"/>
          </w:tcPr>
          <w:p w14:paraId="3FFEF8CD" w14:textId="77777777" w:rsidR="00FA1CE4" w:rsidRPr="0071632D" w:rsidRDefault="00FA1CE4" w:rsidP="005B2C46">
            <w:pPr>
              <w:ind w:left="-13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339BB999" w14:textId="77777777" w:rsidR="00FA1CE4" w:rsidRPr="0071632D" w:rsidRDefault="00FA1CE4" w:rsidP="005B2C46">
            <w:pPr>
              <w:ind w:left="-133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835" w:type="dxa"/>
          </w:tcPr>
          <w:p w14:paraId="782BF659" w14:textId="77777777" w:rsidR="00FA1CE4" w:rsidRPr="0071632D" w:rsidRDefault="00FA1CE4" w:rsidP="005B2C46">
            <w:pPr>
              <w:ind w:left="-108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</w:tr>
      <w:tr w:rsidR="00FA1CE4" w:rsidRPr="00FA1CE4" w14:paraId="21A0AFD4" w14:textId="77777777" w:rsidTr="009E5F3A">
        <w:tc>
          <w:tcPr>
            <w:tcW w:w="675" w:type="dxa"/>
          </w:tcPr>
          <w:p w14:paraId="3605F89A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E1F0929" w14:textId="77777777" w:rsidR="00FA1CE4" w:rsidRPr="00FA1CE4" w:rsidRDefault="00FA1CE4" w:rsidP="004D1DCB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«Ленинградская </w:t>
            </w:r>
            <w:proofErr w:type="spellStart"/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библиотека»</w:t>
            </w:r>
          </w:p>
        </w:tc>
        <w:tc>
          <w:tcPr>
            <w:tcW w:w="2693" w:type="dxa"/>
          </w:tcPr>
          <w:p w14:paraId="27AF1BE0" w14:textId="77777777" w:rsidR="00FA1CE4" w:rsidRPr="00FA1CE4" w:rsidRDefault="00FA1CE4" w:rsidP="00A8084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Ленинградская, </w:t>
            </w:r>
            <w:proofErr w:type="spellStart"/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53</w:t>
            </w:r>
          </w:p>
        </w:tc>
        <w:tc>
          <w:tcPr>
            <w:tcW w:w="2835" w:type="dxa"/>
          </w:tcPr>
          <w:p w14:paraId="03CD19C6" w14:textId="77777777" w:rsidR="00FA1CE4" w:rsidRPr="00FA1CE4" w:rsidRDefault="00FA1CE4" w:rsidP="006455FD">
            <w:pPr>
              <w:ind w:left="-107" w:right="-14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6E6279A6" w14:textId="77777777" w:rsidR="00FA1CE4" w:rsidRPr="00FA1CE4" w:rsidRDefault="00FA1CE4">
            <w:pPr>
              <w:ind w:left="34" w:right="-14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11 марта 2024г.,</w:t>
            </w:r>
          </w:p>
          <w:p w14:paraId="52E1C266" w14:textId="77777777" w:rsidR="00FA1CE4" w:rsidRPr="00FA1CE4" w:rsidRDefault="00FA1CE4">
            <w:pPr>
              <w:ind w:left="34" w:right="-14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39EBAEE1" w14:textId="77777777" w:rsidR="00FA1CE4" w:rsidRPr="00FA1CE4" w:rsidRDefault="00FA1CE4" w:rsidP="006455F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муниципального образования Ленинградский район</w:t>
            </w:r>
          </w:p>
        </w:tc>
      </w:tr>
      <w:tr w:rsidR="00FA1CE4" w:rsidRPr="00FA1CE4" w14:paraId="66913AFF" w14:textId="77777777" w:rsidTr="009E5F3A">
        <w:tc>
          <w:tcPr>
            <w:tcW w:w="675" w:type="dxa"/>
          </w:tcPr>
          <w:p w14:paraId="2C86136F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EA464BD" w14:textId="77777777" w:rsidR="00FA1CE4" w:rsidRPr="00FA1CE4" w:rsidRDefault="00FA1CE4" w:rsidP="004D1DCB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«Ленинградский районный историко-краеведческий музей»</w:t>
            </w:r>
          </w:p>
        </w:tc>
        <w:tc>
          <w:tcPr>
            <w:tcW w:w="2693" w:type="dxa"/>
          </w:tcPr>
          <w:p w14:paraId="73B97136" w14:textId="77777777" w:rsidR="00FA1CE4" w:rsidRPr="00FA1CE4" w:rsidRDefault="00FA1CE4" w:rsidP="00A8084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Ленинградская, </w:t>
            </w:r>
            <w:proofErr w:type="spellStart"/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FA1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46 А</w:t>
            </w:r>
          </w:p>
        </w:tc>
        <w:tc>
          <w:tcPr>
            <w:tcW w:w="2835" w:type="dxa"/>
          </w:tcPr>
          <w:p w14:paraId="2C391A8E" w14:textId="77777777" w:rsidR="00FA1CE4" w:rsidRPr="00FA1CE4" w:rsidRDefault="00FA1CE4" w:rsidP="006455FD">
            <w:pPr>
              <w:ind w:left="-107" w:right="-14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25BC8FD5" w14:textId="77777777" w:rsidR="00FA1CE4" w:rsidRPr="00FA1CE4" w:rsidRDefault="00FA1CE4">
            <w:pPr>
              <w:ind w:left="34" w:right="-14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14 октября 2024г.,</w:t>
            </w:r>
          </w:p>
          <w:p w14:paraId="4DE6947A" w14:textId="77777777" w:rsidR="00FA1CE4" w:rsidRPr="00FA1CE4" w:rsidRDefault="00FA1CE4">
            <w:pPr>
              <w:ind w:left="34" w:right="-14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21DAEBB5" w14:textId="77777777" w:rsidR="00FA1CE4" w:rsidRPr="00FA1CE4" w:rsidRDefault="00FA1CE4" w:rsidP="006455F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Отдел культуры администрации муниципального образования Ленинградский район</w:t>
            </w:r>
          </w:p>
        </w:tc>
      </w:tr>
      <w:tr w:rsidR="00FA1CE4" w:rsidRPr="00B7473D" w14:paraId="577F8627" w14:textId="77777777" w:rsidTr="009E5F3A">
        <w:trPr>
          <w:trHeight w:val="1807"/>
        </w:trPr>
        <w:tc>
          <w:tcPr>
            <w:tcW w:w="675" w:type="dxa"/>
          </w:tcPr>
          <w:p w14:paraId="6C9123F9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71DF169" w14:textId="77777777" w:rsidR="00FA1CE4" w:rsidRPr="00FA1CE4" w:rsidRDefault="00FA1CE4" w:rsidP="00FA1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спортивная школа «Юность» ст. Крыловской муниципального образования Ленинградский район</w:t>
            </w:r>
          </w:p>
        </w:tc>
        <w:tc>
          <w:tcPr>
            <w:tcW w:w="2693" w:type="dxa"/>
          </w:tcPr>
          <w:p w14:paraId="72C2F6A0" w14:textId="77777777" w:rsidR="00FA1CE4" w:rsidRP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 xml:space="preserve">ст. Крыловская, </w:t>
            </w:r>
          </w:p>
          <w:p w14:paraId="3C7C3BC8" w14:textId="77777777" w:rsidR="00FA1CE4" w:rsidRPr="00FA1CE4" w:rsidRDefault="00FA1CE4" w:rsidP="00FA1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CE4">
              <w:rPr>
                <w:rFonts w:ascii="Times New Roman" w:hAnsi="Times New Roman" w:cs="Times New Roman"/>
                <w:sz w:val="24"/>
                <w:szCs w:val="24"/>
              </w:rPr>
              <w:t xml:space="preserve">ул. Энгельса, 138 </w:t>
            </w:r>
          </w:p>
        </w:tc>
        <w:tc>
          <w:tcPr>
            <w:tcW w:w="2835" w:type="dxa"/>
          </w:tcPr>
          <w:p w14:paraId="050E319D" w14:textId="77777777" w:rsidR="00FA1CE4" w:rsidRPr="00FE11C7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1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0C92123B" w14:textId="77777777" w:rsidR="00FA1CE4" w:rsidRPr="00FE11C7" w:rsidRDefault="00FA1CE4" w:rsidP="00FE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  <w:r w:rsidRPr="00FE11C7">
              <w:rPr>
                <w:rFonts w:ascii="Times New Roman" w:hAnsi="Times New Roman" w:cs="Times New Roman"/>
                <w:sz w:val="24"/>
                <w:szCs w:val="24"/>
              </w:rPr>
              <w:t xml:space="preserve"> 2024г.,</w:t>
            </w:r>
          </w:p>
          <w:p w14:paraId="5AD20BC4" w14:textId="77777777" w:rsidR="00FA1CE4" w:rsidRPr="00FE11C7" w:rsidRDefault="00FA1CE4" w:rsidP="00FE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1C7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71A5018" w14:textId="77777777" w:rsidR="00FA1CE4" w:rsidRPr="00FE11C7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1C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Отдел физической культуры и спорта администрации муниципального образования Ленинградский район</w:t>
            </w:r>
          </w:p>
        </w:tc>
      </w:tr>
      <w:tr w:rsidR="00FA1CE4" w:rsidRPr="00B7473D" w14:paraId="34815352" w14:textId="77777777" w:rsidTr="009E5F3A">
        <w:tc>
          <w:tcPr>
            <w:tcW w:w="675" w:type="dxa"/>
          </w:tcPr>
          <w:p w14:paraId="524A736A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D3A7CE8" w14:textId="77777777" w:rsidR="00FA1CE4" w:rsidRPr="00081777" w:rsidRDefault="00FA1CE4" w:rsidP="00FE1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спортивная школа «Лидер» муниципального образования Ленинградский район</w:t>
            </w:r>
          </w:p>
        </w:tc>
        <w:tc>
          <w:tcPr>
            <w:tcW w:w="2693" w:type="dxa"/>
          </w:tcPr>
          <w:p w14:paraId="17D68A21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1C7DD028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96 Б</w:t>
            </w:r>
          </w:p>
        </w:tc>
        <w:tc>
          <w:tcPr>
            <w:tcW w:w="2835" w:type="dxa"/>
          </w:tcPr>
          <w:p w14:paraId="21A762E7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2D89FFA0" w14:textId="77777777" w:rsidR="00FA1CE4" w:rsidRPr="0071632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сентябр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207073" w14:textId="77777777" w:rsidR="00FA1CE4" w:rsidRPr="0071632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835" w:type="dxa"/>
          </w:tcPr>
          <w:p w14:paraId="51869EA7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Отдел физической культуры и спорта администрации муниципального образования Ленинградский район</w:t>
            </w:r>
          </w:p>
        </w:tc>
      </w:tr>
      <w:tr w:rsidR="00FA1CE4" w:rsidRPr="00B7473D" w14:paraId="16131036" w14:textId="77777777" w:rsidTr="009E5F3A">
        <w:tc>
          <w:tcPr>
            <w:tcW w:w="675" w:type="dxa"/>
          </w:tcPr>
          <w:p w14:paraId="606644C8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699E3F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имени П.А. Любченко станицы Крыловской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44E8BED0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ED08EE" w14:textId="77777777" w:rsidR="00FA1CE4" w:rsidRDefault="00FA1CE4" w:rsidP="005B2C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ст. Крыловская, </w:t>
            </w:r>
          </w:p>
          <w:p w14:paraId="337C645C" w14:textId="77777777" w:rsidR="00FA1CE4" w:rsidRPr="00B7473D" w:rsidRDefault="00FA1CE4" w:rsidP="005B2C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ул. Юбилейная, 6</w:t>
            </w:r>
          </w:p>
          <w:p w14:paraId="4622E55A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C595EC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E154B9D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января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5 рабочих дней</w:t>
            </w:r>
          </w:p>
        </w:tc>
        <w:tc>
          <w:tcPr>
            <w:tcW w:w="2835" w:type="dxa"/>
          </w:tcPr>
          <w:p w14:paraId="62028772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5DBA4508" w14:textId="77777777" w:rsidTr="009E5F3A">
        <w:tc>
          <w:tcPr>
            <w:tcW w:w="675" w:type="dxa"/>
          </w:tcPr>
          <w:p w14:paraId="74619B64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9338DF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имени Г.М. Дуба станицы Крыловской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2DF9B26E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3F039F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Крыловская,</w:t>
            </w:r>
          </w:p>
          <w:p w14:paraId="0F7AC68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Энгельса, 100</w:t>
            </w:r>
          </w:p>
          <w:p w14:paraId="741FD64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6B5CF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25D987F5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января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5 рабочих дней</w:t>
            </w:r>
          </w:p>
        </w:tc>
        <w:tc>
          <w:tcPr>
            <w:tcW w:w="2835" w:type="dxa"/>
          </w:tcPr>
          <w:p w14:paraId="254185E4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75F75CCE" w14:textId="77777777" w:rsidTr="009E5F3A">
        <w:tc>
          <w:tcPr>
            <w:tcW w:w="675" w:type="dxa"/>
          </w:tcPr>
          <w:p w14:paraId="4DF72F81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EE63B69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 бюджетное дошкольное образовательное учреждение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комбинированного вида № 25 станицы Крыловской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0181F2EE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514862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Крыловская, </w:t>
            </w:r>
          </w:p>
          <w:p w14:paraId="5652D315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18</w:t>
            </w:r>
          </w:p>
          <w:p w14:paraId="4278BF32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4BB097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4BC2590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DD9EDB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февраля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6241E6F" w14:textId="77777777" w:rsidR="00FA1CE4" w:rsidRPr="00B7473D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2B0714C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6FF38351" w14:textId="77777777" w:rsidTr="009E5F3A">
        <w:tc>
          <w:tcPr>
            <w:tcW w:w="675" w:type="dxa"/>
          </w:tcPr>
          <w:p w14:paraId="2DB02FC4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B253F74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дошкольное образовательное учреждение детский сад № 27 станицы Крыловской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3F002965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40E2E2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Крыловская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</w:p>
          <w:p w14:paraId="484CADC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Энгельса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14:paraId="40B27AB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986E9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60594B5F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AD543A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00851150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0BF5CE2E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7CFDEE2E" w14:textId="77777777" w:rsidTr="009E5F3A">
        <w:tc>
          <w:tcPr>
            <w:tcW w:w="675" w:type="dxa"/>
          </w:tcPr>
          <w:p w14:paraId="6C01A023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56961EB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дошкольное образовательное учреждение детский сад 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поселка Первомайского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</w:tc>
        <w:tc>
          <w:tcPr>
            <w:tcW w:w="2693" w:type="dxa"/>
          </w:tcPr>
          <w:p w14:paraId="06DE29F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Первомайский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3FBFDE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Первомайская, 5</w:t>
            </w:r>
          </w:p>
          <w:p w14:paraId="4547A031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D95084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16F2B431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F78647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марта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6DE740C2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5BAC5321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5A275DAE" w14:textId="77777777" w:rsidTr="009E5F3A">
        <w:tc>
          <w:tcPr>
            <w:tcW w:w="675" w:type="dxa"/>
          </w:tcPr>
          <w:p w14:paraId="34A748B5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09D141C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 Шевчука поселка Первомайского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75192D2B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1E6B0E5" w14:textId="77777777" w:rsidR="00FA1CE4" w:rsidRDefault="00FA1CE4" w:rsidP="005B2C4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п. Первомайский,</w:t>
            </w:r>
          </w:p>
          <w:p w14:paraId="6A1D3F25" w14:textId="77777777" w:rsidR="00FA1CE4" w:rsidRPr="00B7473D" w:rsidRDefault="00FA1CE4" w:rsidP="005B2C4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ул. Гагарина, 1</w:t>
            </w:r>
          </w:p>
          <w:p w14:paraId="7F0C553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2F0D75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3240492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марта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17CFF7F5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20683E36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1016A0CB" w14:textId="77777777" w:rsidTr="009E5F3A">
        <w:tc>
          <w:tcPr>
            <w:tcW w:w="675" w:type="dxa"/>
          </w:tcPr>
          <w:p w14:paraId="3341C1AA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CAF6E58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№ 21 имени А.П. Сальникова  пос. Звезда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Ленинградский район</w:t>
            </w:r>
          </w:p>
          <w:p w14:paraId="71293322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49B8148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Звезда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CBB9094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Механическая, 2</w:t>
            </w:r>
          </w:p>
          <w:p w14:paraId="72A66D68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C0217E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1E292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1CEDE85D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марта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6DF7EBC8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5B1D5A1B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6D88F10C" w14:textId="77777777" w:rsidTr="009E5F3A">
        <w:tc>
          <w:tcPr>
            <w:tcW w:w="675" w:type="dxa"/>
          </w:tcPr>
          <w:p w14:paraId="4F233D33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5EFA2E0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7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М.С. Рогова хутора Западного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25481A95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A308A3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Западный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3342446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Светлая, 131 Б</w:t>
            </w:r>
          </w:p>
          <w:p w14:paraId="52604A4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0F40A4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B2FB729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апреля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09262BB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AE27AAC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7F02634E" w14:textId="77777777" w:rsidTr="009E5F3A">
        <w:tc>
          <w:tcPr>
            <w:tcW w:w="675" w:type="dxa"/>
          </w:tcPr>
          <w:p w14:paraId="39944E06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820EFB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хутора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Западного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5D855BA5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19A61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Западный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14:paraId="53051EA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Светлая, 137 А</w:t>
            </w:r>
          </w:p>
          <w:p w14:paraId="06753719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CF726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0665B038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26080C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апреля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7C0F7492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7F7F86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0963FC8F" w14:textId="77777777" w:rsidTr="009E5F3A">
        <w:tc>
          <w:tcPr>
            <w:tcW w:w="675" w:type="dxa"/>
          </w:tcPr>
          <w:p w14:paraId="19A8B554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8411315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общеобразовательное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школа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 имени А.С. Мельника х. Восточного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</w:p>
          <w:p w14:paraId="7385F5FA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3A60A4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Восточный,</w:t>
            </w:r>
          </w:p>
          <w:p w14:paraId="5B9A7846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Юбилейная, 2</w:t>
            </w:r>
          </w:p>
          <w:p w14:paraId="500509A5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4FCE37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4CA6F49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011766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мая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10EB6ACA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326C8CD8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4F07F6C2" w14:textId="77777777" w:rsidTr="009E5F3A">
        <w:tc>
          <w:tcPr>
            <w:tcW w:w="675" w:type="dxa"/>
          </w:tcPr>
          <w:p w14:paraId="5BDCB55E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D26B29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</w:t>
            </w:r>
          </w:p>
          <w:p w14:paraId="109D08DF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Ленинградской муниципального образования Ленинградский район</w:t>
            </w:r>
          </w:p>
          <w:p w14:paraId="7369FC38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FDECC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7F724312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Ленина, 49</w:t>
            </w:r>
          </w:p>
          <w:p w14:paraId="5D83F822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D30E17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</w:tc>
        <w:tc>
          <w:tcPr>
            <w:tcW w:w="2126" w:type="dxa"/>
          </w:tcPr>
          <w:p w14:paraId="7DD044BF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мая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39EA3CA9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6A26012C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77692C91" w14:textId="77777777" w:rsidTr="009E5F3A">
        <w:tc>
          <w:tcPr>
            <w:tcW w:w="675" w:type="dxa"/>
          </w:tcPr>
          <w:p w14:paraId="7F926164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DAF2F44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 дошкольное образовательное учреждение детский сад общеразвивающего  вида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Ленинградской муниципального образования Ленинградский район</w:t>
            </w:r>
          </w:p>
          <w:p w14:paraId="34B519F2" w14:textId="77777777" w:rsidR="00F84A55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13561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359834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1C0D5D96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Кооперации, 98</w:t>
            </w:r>
          </w:p>
          <w:p w14:paraId="47CBF877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07D72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трудового законодательства и иных нормативных правовых актов, содержащих нормы трудового прав </w:t>
            </w:r>
          </w:p>
          <w:p w14:paraId="02D6D369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91294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CA6A6B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сентября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0961739D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A9D163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080BDA9D" w14:textId="77777777" w:rsidTr="009E5F3A">
        <w:tc>
          <w:tcPr>
            <w:tcW w:w="675" w:type="dxa"/>
          </w:tcPr>
          <w:p w14:paraId="18DF9DB4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5B1D2F0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 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сад  общеразвивающего вида 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станицы Ленинградской муниципального образования Ленинградский район</w:t>
            </w:r>
          </w:p>
          <w:p w14:paraId="21F62525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FBBBC1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265EC79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Юбилейная, 133</w:t>
            </w:r>
          </w:p>
          <w:p w14:paraId="1D1C861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51C33A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5DBB66DA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сентября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7965B0C7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D3BBE99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0203AFCE" w14:textId="77777777" w:rsidTr="009E5F3A">
        <w:tc>
          <w:tcPr>
            <w:tcW w:w="675" w:type="dxa"/>
          </w:tcPr>
          <w:p w14:paraId="49CE6325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DBE5F6E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начальная общеобразовательная школа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 имени Н.Т. Воробьева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Ленинградской муниципального образования Ленинградский район</w:t>
            </w:r>
          </w:p>
          <w:p w14:paraId="5B5FC265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3B188D1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ст. Ленинградская,</w:t>
            </w:r>
          </w:p>
          <w:p w14:paraId="4CDA7186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Красная, 152</w:t>
            </w:r>
          </w:p>
          <w:p w14:paraId="7341F2F9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133DBB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313411C4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октября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359A5615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7CE54136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74244627" w14:textId="77777777" w:rsidTr="009E5F3A">
        <w:tc>
          <w:tcPr>
            <w:tcW w:w="675" w:type="dxa"/>
          </w:tcPr>
          <w:p w14:paraId="627C16A0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7CD916" w14:textId="77777777" w:rsidR="00FA1CE4" w:rsidRDefault="00FA1CE4" w:rsidP="005B2C46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Муниципальное казенное учреждение дополнительно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го педагогического образования «Центр развития образования»</w:t>
            </w:r>
            <w:r w:rsidRPr="00B7473D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 xml:space="preserve"> МО Ленинградский район</w:t>
            </w:r>
          </w:p>
          <w:p w14:paraId="49A0ED1E" w14:textId="77777777" w:rsidR="00F84A55" w:rsidRPr="00B7473D" w:rsidRDefault="00F84A55" w:rsidP="005B2C46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B586B8" w14:textId="77777777" w:rsidR="00FA1CE4" w:rsidRDefault="00FA1CE4" w:rsidP="005B2C46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 xml:space="preserve"> </w:t>
            </w:r>
            <w:r w:rsidRPr="00B7473D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 xml:space="preserve">Ленинградская, 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 xml:space="preserve"> </w:t>
            </w:r>
          </w:p>
          <w:p w14:paraId="77FE0D1E" w14:textId="77777777" w:rsidR="00FA1CE4" w:rsidRPr="00B7473D" w:rsidRDefault="00FA1CE4" w:rsidP="005B2C46">
            <w:pPr>
              <w:rPr>
                <w:rFonts w:ascii="Times New Roman" w:hAnsi="Times New Roman" w:cs="Times New Roman"/>
                <w:color w:val="030000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 xml:space="preserve"> </w:t>
            </w:r>
            <w:r w:rsidRPr="00B7473D">
              <w:rPr>
                <w:rFonts w:ascii="Times New Roman" w:hAnsi="Times New Roman" w:cs="Times New Roman"/>
                <w:color w:val="030000"/>
                <w:sz w:val="24"/>
                <w:szCs w:val="24"/>
              </w:rPr>
              <w:t>Кооперации, 183</w:t>
            </w:r>
          </w:p>
        </w:tc>
        <w:tc>
          <w:tcPr>
            <w:tcW w:w="2835" w:type="dxa"/>
          </w:tcPr>
          <w:p w14:paraId="684A34A7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01D2D525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октября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1047A431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2772A4A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30C0A029" w14:textId="77777777" w:rsidTr="009E5F3A">
        <w:tc>
          <w:tcPr>
            <w:tcW w:w="675" w:type="dxa"/>
          </w:tcPr>
          <w:p w14:paraId="2EA4470C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F465B04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гимназия им. 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Сергейко</w:t>
            </w:r>
            <w:proofErr w:type="spellEnd"/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Ленинградской муниципального образования Ленинградский район</w:t>
            </w:r>
          </w:p>
          <w:p w14:paraId="791EA97A" w14:textId="77777777" w:rsidR="00F84A55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8A56F" w14:textId="77777777" w:rsidR="00F84A55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F4D64" w14:textId="77777777" w:rsidR="00F84A55" w:rsidRPr="00B7473D" w:rsidRDefault="00F84A55" w:rsidP="005B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D8ECC4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</w:p>
          <w:p w14:paraId="3EFFE35C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Чернышевского, 183</w:t>
            </w:r>
          </w:p>
        </w:tc>
        <w:tc>
          <w:tcPr>
            <w:tcW w:w="2835" w:type="dxa"/>
          </w:tcPr>
          <w:p w14:paraId="79C21730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26007351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октября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4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7A54AD09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1D7F1E78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337FFA21" w14:textId="77777777" w:rsidTr="009E5F3A">
        <w:tc>
          <w:tcPr>
            <w:tcW w:w="675" w:type="dxa"/>
          </w:tcPr>
          <w:p w14:paraId="68CD1212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E3B19D4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бюджетная организация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«Станция юных техников»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Ленинградской муниципального образования Ленинградский район</w:t>
            </w:r>
          </w:p>
          <w:p w14:paraId="5C5A92F6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C4C302" w14:textId="77777777" w:rsidR="00FA1CE4" w:rsidRPr="00B7473D" w:rsidRDefault="00FA1CE4" w:rsidP="005B2C4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ст. Ленинградская,</w:t>
            </w:r>
          </w:p>
          <w:p w14:paraId="2C79DCD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Кооперации, 84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A194DDD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17CCEE81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ноября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2BE68ED3" w14:textId="77777777" w:rsidR="00FA1CE4" w:rsidRPr="00B7473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470204D3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13EF4610" w14:textId="77777777" w:rsidTr="009E5F3A">
        <w:tc>
          <w:tcPr>
            <w:tcW w:w="675" w:type="dxa"/>
          </w:tcPr>
          <w:p w14:paraId="4FAB97E8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EF89E8" w14:textId="77777777" w:rsidR="00FA1CE4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 «Централизованная бухгалтерия учреждений образования» муниципального образования Ленинградский район</w:t>
            </w:r>
          </w:p>
          <w:p w14:paraId="748A4EF6" w14:textId="77777777" w:rsidR="00F84A55" w:rsidRPr="00B7473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0430B8" w14:textId="77777777" w:rsidR="00FA1CE4" w:rsidRDefault="00FA1CE4" w:rsidP="005B2C4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ст. Ленинградская, </w:t>
            </w:r>
          </w:p>
          <w:p w14:paraId="30CDFEB4" w14:textId="77777777" w:rsidR="00FA1CE4" w:rsidRPr="00B7473D" w:rsidRDefault="00FA1CE4" w:rsidP="005B2C4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ул. Красная 162</w:t>
            </w:r>
          </w:p>
        </w:tc>
        <w:tc>
          <w:tcPr>
            <w:tcW w:w="2835" w:type="dxa"/>
          </w:tcPr>
          <w:p w14:paraId="69B0FC9B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</w:t>
            </w:r>
          </w:p>
        </w:tc>
        <w:tc>
          <w:tcPr>
            <w:tcW w:w="2126" w:type="dxa"/>
          </w:tcPr>
          <w:p w14:paraId="45D7AF82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ноября 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4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7E74E8F6" w14:textId="77777777" w:rsidR="00FA1CE4" w:rsidRDefault="00FA1CE4" w:rsidP="005B2C4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835" w:type="dxa"/>
          </w:tcPr>
          <w:p w14:paraId="661A244B" w14:textId="77777777" w:rsidR="00FA1CE4" w:rsidRPr="00B7473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73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Ленинградский район</w:t>
            </w:r>
          </w:p>
        </w:tc>
      </w:tr>
      <w:tr w:rsidR="00FA1CE4" w:rsidRPr="00B7473D" w14:paraId="68B58597" w14:textId="77777777" w:rsidTr="009E5F3A">
        <w:tc>
          <w:tcPr>
            <w:tcW w:w="675" w:type="dxa"/>
          </w:tcPr>
          <w:p w14:paraId="5D5F8E1B" w14:textId="77777777" w:rsidR="00FA1CE4" w:rsidRPr="00562865" w:rsidRDefault="00FA1CE4" w:rsidP="00970D9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DB87C9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Ленинградское </w:t>
            </w:r>
          </w:p>
          <w:p w14:paraId="41F50C07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бытового обслуживания  «Бытовик» </w:t>
            </w:r>
          </w:p>
        </w:tc>
        <w:tc>
          <w:tcPr>
            <w:tcW w:w="2693" w:type="dxa"/>
          </w:tcPr>
          <w:p w14:paraId="70DB327F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</w:t>
            </w:r>
            <w:proofErr w:type="spellStart"/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ул.Красная</w:t>
            </w:r>
            <w:proofErr w:type="spellEnd"/>
            <w:r w:rsidRPr="0071632D">
              <w:rPr>
                <w:rFonts w:ascii="Times New Roman" w:hAnsi="Times New Roman" w:cs="Times New Roman"/>
                <w:sz w:val="24"/>
                <w:szCs w:val="24"/>
              </w:rPr>
              <w:t>, 137</w:t>
            </w:r>
          </w:p>
        </w:tc>
        <w:tc>
          <w:tcPr>
            <w:tcW w:w="2835" w:type="dxa"/>
          </w:tcPr>
          <w:p w14:paraId="242D16B1" w14:textId="77777777" w:rsidR="00FA1CE4" w:rsidRPr="0071632D" w:rsidRDefault="00FA1CE4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126" w:type="dxa"/>
          </w:tcPr>
          <w:p w14:paraId="70CC5525" w14:textId="77777777" w:rsidR="00FA1CE4" w:rsidRPr="0071632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декабря 2024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14:paraId="69EB6C44" w14:textId="77777777" w:rsidR="00FA1CE4" w:rsidRPr="0071632D" w:rsidRDefault="00FA1CE4" w:rsidP="005B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32D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835" w:type="dxa"/>
          </w:tcPr>
          <w:p w14:paraId="07A5686A" w14:textId="77777777" w:rsidR="00FA1CE4" w:rsidRDefault="00FA1CE4" w:rsidP="005B2C46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1632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Отдел имущественных отношений администрации муниципального образования Ленинградский район</w:t>
            </w:r>
          </w:p>
          <w:p w14:paraId="6FA359B6" w14:textId="77777777" w:rsidR="00F84A55" w:rsidRPr="0071632D" w:rsidRDefault="00F84A55" w:rsidP="005B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2D00B" w14:textId="77777777" w:rsidR="001D5814" w:rsidRDefault="001D5814" w:rsidP="00A1520A">
      <w:pPr>
        <w:ind w:right="-143"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3083F5D6" w14:textId="77777777" w:rsidR="008749FF" w:rsidRDefault="008749FF" w:rsidP="00A1520A">
      <w:pPr>
        <w:ind w:right="-143"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517AE34A" w14:textId="77777777" w:rsidR="008749FF" w:rsidRPr="008749FF" w:rsidRDefault="008749FF" w:rsidP="008749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49F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кадров и муниципальной службы </w:t>
      </w:r>
    </w:p>
    <w:p w14:paraId="726E71D6" w14:textId="77777777" w:rsidR="008749FF" w:rsidRPr="008749FF" w:rsidRDefault="008749FF" w:rsidP="008749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49FF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</w:t>
      </w:r>
    </w:p>
    <w:p w14:paraId="1212046C" w14:textId="77777777" w:rsidR="008749FF" w:rsidRPr="008749FF" w:rsidRDefault="008749FF" w:rsidP="008749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49FF">
        <w:rPr>
          <w:rFonts w:ascii="Times New Roman" w:eastAsia="Calibri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   </w:t>
      </w:r>
      <w:proofErr w:type="spellStart"/>
      <w:r w:rsidRPr="008749FF">
        <w:rPr>
          <w:rFonts w:ascii="Times New Roman" w:eastAsia="Calibri" w:hAnsi="Times New Roman" w:cs="Times New Roman"/>
          <w:sz w:val="28"/>
          <w:szCs w:val="28"/>
        </w:rPr>
        <w:t>О.Н.Фесюра</w:t>
      </w:r>
      <w:proofErr w:type="spellEnd"/>
    </w:p>
    <w:p w14:paraId="58406971" w14:textId="77777777" w:rsidR="008749FF" w:rsidRPr="00B7473D" w:rsidRDefault="008749FF" w:rsidP="00A1520A">
      <w:pPr>
        <w:ind w:right="-143" w:firstLine="851"/>
        <w:jc w:val="center"/>
        <w:rPr>
          <w:rFonts w:ascii="Times New Roman" w:hAnsi="Times New Roman" w:cs="Times New Roman"/>
          <w:sz w:val="24"/>
          <w:szCs w:val="24"/>
        </w:rPr>
      </w:pPr>
    </w:p>
    <w:sectPr w:rsidR="008749FF" w:rsidRPr="00B7473D" w:rsidSect="00970D9B">
      <w:headerReference w:type="default" r:id="rId8"/>
      <w:headerReference w:type="firs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2F0E" w14:textId="77777777" w:rsidR="002C75FD" w:rsidRDefault="002C75FD" w:rsidP="002F3184">
      <w:pPr>
        <w:spacing w:after="0" w:line="240" w:lineRule="auto"/>
      </w:pPr>
      <w:r>
        <w:separator/>
      </w:r>
    </w:p>
  </w:endnote>
  <w:endnote w:type="continuationSeparator" w:id="0">
    <w:p w14:paraId="535C96BB" w14:textId="77777777" w:rsidR="002C75FD" w:rsidRDefault="002C75FD" w:rsidP="002F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3CEB" w14:textId="77777777" w:rsidR="002C75FD" w:rsidRDefault="002C75FD" w:rsidP="002F3184">
      <w:pPr>
        <w:spacing w:after="0" w:line="240" w:lineRule="auto"/>
      </w:pPr>
      <w:r>
        <w:separator/>
      </w:r>
    </w:p>
  </w:footnote>
  <w:footnote w:type="continuationSeparator" w:id="0">
    <w:p w14:paraId="20033B9A" w14:textId="77777777" w:rsidR="002C75FD" w:rsidRDefault="002C75FD" w:rsidP="002F3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8758698"/>
      <w:docPartObj>
        <w:docPartGallery w:val="Page Numbers (Top of Page)"/>
        <w:docPartUnique/>
      </w:docPartObj>
    </w:sdtPr>
    <w:sdtEndPr/>
    <w:sdtContent>
      <w:p w14:paraId="45FC6A65" w14:textId="77777777" w:rsidR="00970D9B" w:rsidRDefault="00970D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C32">
          <w:rPr>
            <w:noProof/>
          </w:rPr>
          <w:t>7</w:t>
        </w:r>
        <w:r>
          <w:fldChar w:fldCharType="end"/>
        </w:r>
      </w:p>
    </w:sdtContent>
  </w:sdt>
  <w:p w14:paraId="7F8A8904" w14:textId="77777777" w:rsidR="002F3184" w:rsidRDefault="002F318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63680" w14:textId="77777777" w:rsidR="00970D9B" w:rsidRDefault="00970D9B">
    <w:pPr>
      <w:pStyle w:val="a7"/>
      <w:jc w:val="center"/>
    </w:pPr>
  </w:p>
  <w:p w14:paraId="7E959062" w14:textId="77777777" w:rsidR="00970D9B" w:rsidRDefault="00970D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F89"/>
    <w:multiLevelType w:val="hybridMultilevel"/>
    <w:tmpl w:val="3382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D012D"/>
    <w:multiLevelType w:val="hybridMultilevel"/>
    <w:tmpl w:val="33269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E92"/>
    <w:multiLevelType w:val="hybridMultilevel"/>
    <w:tmpl w:val="33269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3155D"/>
    <w:multiLevelType w:val="hybridMultilevel"/>
    <w:tmpl w:val="9CFE4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983B3F"/>
    <w:multiLevelType w:val="hybridMultilevel"/>
    <w:tmpl w:val="45068E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2C5EA6"/>
    <w:multiLevelType w:val="hybridMultilevel"/>
    <w:tmpl w:val="AA4CC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235EB"/>
    <w:multiLevelType w:val="hybridMultilevel"/>
    <w:tmpl w:val="6C2E8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1C"/>
    <w:rsid w:val="000C473F"/>
    <w:rsid w:val="000D3090"/>
    <w:rsid w:val="000F0DB3"/>
    <w:rsid w:val="00170667"/>
    <w:rsid w:val="001D51DE"/>
    <w:rsid w:val="001D5814"/>
    <w:rsid w:val="0020355E"/>
    <w:rsid w:val="00227260"/>
    <w:rsid w:val="0027460E"/>
    <w:rsid w:val="002C75FD"/>
    <w:rsid w:val="002D16C1"/>
    <w:rsid w:val="002F3184"/>
    <w:rsid w:val="003111CF"/>
    <w:rsid w:val="00342957"/>
    <w:rsid w:val="00361588"/>
    <w:rsid w:val="00391D50"/>
    <w:rsid w:val="003A10E1"/>
    <w:rsid w:val="004751C4"/>
    <w:rsid w:val="004C0184"/>
    <w:rsid w:val="004C577B"/>
    <w:rsid w:val="004D1DCB"/>
    <w:rsid w:val="00562865"/>
    <w:rsid w:val="00574D5C"/>
    <w:rsid w:val="00624FD7"/>
    <w:rsid w:val="006455FD"/>
    <w:rsid w:val="0067672B"/>
    <w:rsid w:val="0068193B"/>
    <w:rsid w:val="006B774B"/>
    <w:rsid w:val="006C0C32"/>
    <w:rsid w:val="006C3D68"/>
    <w:rsid w:val="00771C90"/>
    <w:rsid w:val="00786FA4"/>
    <w:rsid w:val="008749FF"/>
    <w:rsid w:val="008C5214"/>
    <w:rsid w:val="00914EED"/>
    <w:rsid w:val="0091695A"/>
    <w:rsid w:val="00922D1C"/>
    <w:rsid w:val="00970D9B"/>
    <w:rsid w:val="00986C67"/>
    <w:rsid w:val="009B6CA7"/>
    <w:rsid w:val="009C258D"/>
    <w:rsid w:val="009E5F3A"/>
    <w:rsid w:val="00A1520A"/>
    <w:rsid w:val="00A241B5"/>
    <w:rsid w:val="00A50E45"/>
    <w:rsid w:val="00A8084C"/>
    <w:rsid w:val="00AB20F6"/>
    <w:rsid w:val="00AF225C"/>
    <w:rsid w:val="00B03ECF"/>
    <w:rsid w:val="00B04DB6"/>
    <w:rsid w:val="00B1074E"/>
    <w:rsid w:val="00B444BA"/>
    <w:rsid w:val="00B7473D"/>
    <w:rsid w:val="00B92040"/>
    <w:rsid w:val="00BB3F0F"/>
    <w:rsid w:val="00BC529B"/>
    <w:rsid w:val="00BC7306"/>
    <w:rsid w:val="00BD2680"/>
    <w:rsid w:val="00BF5275"/>
    <w:rsid w:val="00C93D98"/>
    <w:rsid w:val="00CC1437"/>
    <w:rsid w:val="00CC26E1"/>
    <w:rsid w:val="00D25CE1"/>
    <w:rsid w:val="00D7635F"/>
    <w:rsid w:val="00DB0180"/>
    <w:rsid w:val="00DC14FB"/>
    <w:rsid w:val="00DD1898"/>
    <w:rsid w:val="00DD5791"/>
    <w:rsid w:val="00DE3549"/>
    <w:rsid w:val="00DF50BA"/>
    <w:rsid w:val="00E32004"/>
    <w:rsid w:val="00E4397A"/>
    <w:rsid w:val="00E479A6"/>
    <w:rsid w:val="00E71DD4"/>
    <w:rsid w:val="00F31B7C"/>
    <w:rsid w:val="00F32930"/>
    <w:rsid w:val="00F539D9"/>
    <w:rsid w:val="00F726B4"/>
    <w:rsid w:val="00F84A55"/>
    <w:rsid w:val="00FA1CE4"/>
    <w:rsid w:val="00FC05B3"/>
    <w:rsid w:val="00FC196E"/>
    <w:rsid w:val="00F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35393"/>
  <w15:docId w15:val="{C079899D-3173-4056-B043-335F6F53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41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DD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F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184"/>
  </w:style>
  <w:style w:type="paragraph" w:styleId="a9">
    <w:name w:val="footer"/>
    <w:basedOn w:val="a"/>
    <w:link w:val="aa"/>
    <w:uiPriority w:val="99"/>
    <w:unhideWhenUsed/>
    <w:rsid w:val="002F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AE69-2AAE-431E-B855-90C2C9EB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2</cp:revision>
  <cp:lastPrinted>2023-11-16T08:11:00Z</cp:lastPrinted>
  <dcterms:created xsi:type="dcterms:W3CDTF">2024-05-07T08:09:00Z</dcterms:created>
  <dcterms:modified xsi:type="dcterms:W3CDTF">2024-05-07T08:09:00Z</dcterms:modified>
</cp:coreProperties>
</file>