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DCFCA" w14:textId="77777777" w:rsidR="00981189" w:rsidRDefault="00981189" w:rsidP="006461FC">
      <w:pPr>
        <w:ind w:left="5103" w:hanging="283"/>
        <w:rPr>
          <w:sz w:val="28"/>
        </w:rPr>
      </w:pPr>
    </w:p>
    <w:p w14:paraId="407442C5" w14:textId="484AB8C3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8C21E9">
        <w:rPr>
          <w:sz w:val="28"/>
        </w:rPr>
        <w:t>4</w:t>
      </w:r>
    </w:p>
    <w:p w14:paraId="473267B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73C1C3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B7F88A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16AA115D" w14:textId="05F5CD56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6B8E">
        <w:rPr>
          <w:sz w:val="28"/>
          <w:szCs w:val="28"/>
        </w:rPr>
        <w:t>21 марта 2024 года</w:t>
      </w:r>
      <w:r>
        <w:rPr>
          <w:sz w:val="28"/>
          <w:szCs w:val="28"/>
        </w:rPr>
        <w:t xml:space="preserve"> №</w:t>
      </w:r>
      <w:r w:rsidR="00DB6B8E">
        <w:rPr>
          <w:sz w:val="28"/>
          <w:szCs w:val="28"/>
        </w:rPr>
        <w:t xml:space="preserve"> 15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68D429" w14:textId="77777777" w:rsidR="00D16459" w:rsidRDefault="00D16459" w:rsidP="00D16459">
      <w:pPr>
        <w:ind w:left="5103"/>
        <w:rPr>
          <w:sz w:val="28"/>
        </w:rPr>
      </w:pPr>
    </w:p>
    <w:p w14:paraId="719FE549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1E2C0ACC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1AA6EF88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13FE97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BEBF80E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6982707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D670EB" w14:textId="29E139D4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2E1A438D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 w:rsidP="00305AF3">
            <w:pPr>
              <w:jc w:val="center"/>
            </w:pPr>
            <w:r w:rsidRPr="002D6F39">
              <w:t>Сумма (тыс.руб)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7D9A4489" w:rsidR="00036297" w:rsidRPr="00B95C56" w:rsidRDefault="00D16459" w:rsidP="00305AF3">
            <w:pPr>
              <w:jc w:val="center"/>
              <w:rPr>
                <w:bCs/>
              </w:rPr>
            </w:pPr>
            <w:r>
              <w:rPr>
                <w:bCs/>
              </w:rPr>
              <w:t>85 543,2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183B6EF5" w:rsidR="00F45F00" w:rsidRPr="00B95C56" w:rsidRDefault="004B75FC" w:rsidP="00F45F00">
            <w:pPr>
              <w:jc w:val="center"/>
            </w:pPr>
            <w:r>
              <w:t>15</w:t>
            </w:r>
            <w:r w:rsidR="00D16459">
              <w:t xml:space="preserve"> 500,0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04DA6EBE" w:rsidR="00F45F00" w:rsidRDefault="004B75FC" w:rsidP="00F45F00">
            <w:pPr>
              <w:jc w:val="center"/>
            </w:pPr>
            <w:r>
              <w:t>15</w:t>
            </w:r>
            <w:r w:rsidR="00D16459">
              <w:t> 500,0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5F8AEABC" w:rsidR="00305AF3" w:rsidRDefault="004B75FC" w:rsidP="000D2A76">
            <w:pPr>
              <w:jc w:val="center"/>
            </w:pPr>
            <w:r>
              <w:t>15</w:t>
            </w:r>
            <w:r w:rsidR="00D16459">
              <w:t> 500,0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1BB3F47C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36110551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29B771ED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E6EC821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22F90F9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3F8DC54B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F54D048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9AE994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7BF1B181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936E35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0CC242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3B1DFF5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E7E01AC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5760349C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2B39BA12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2B1CD9D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0F31CED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19860283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743D6382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6730445F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3CBA8905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14CCBF8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0F8CAE89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123312" w:rsidRPr="006B5A72" w14:paraId="7F7288A8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744FEB4B" w:rsidR="00123312" w:rsidRPr="006B2B2F" w:rsidRDefault="006B2B2F" w:rsidP="00305AF3">
            <w:pPr>
              <w:jc w:val="center"/>
            </w:pPr>
            <w:r>
              <w:rPr>
                <w:lang w:val="en-US"/>
              </w:rPr>
              <w:t>2</w:t>
            </w:r>
            <w:r>
              <w:t> </w:t>
            </w:r>
            <w:r>
              <w:rPr>
                <w:lang w:val="en-US"/>
              </w:rPr>
              <w:t>059</w:t>
            </w:r>
            <w:r>
              <w:t xml:space="preserve"> </w:t>
            </w:r>
            <w:r>
              <w:rPr>
                <w:lang w:val="en-US"/>
              </w:rPr>
              <w:t>060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B95C56" w:rsidRPr="006B5A72" w14:paraId="442C1EA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B95C56" w:rsidRPr="002D6F39" w:rsidRDefault="00B95C56" w:rsidP="00B95C56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62F34377" w:rsidR="00B95C56" w:rsidRPr="00D359C5" w:rsidRDefault="006B2B2F" w:rsidP="00B95C56">
            <w:pPr>
              <w:jc w:val="center"/>
            </w:pPr>
            <w:r>
              <w:t>2 059 060,6</w:t>
            </w:r>
          </w:p>
        </w:tc>
      </w:tr>
      <w:tr w:rsidR="00B95C56" w:rsidRPr="006B5A72" w14:paraId="01C1D1E4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60E91301" w:rsidR="00B95C56" w:rsidRPr="00D359C5" w:rsidRDefault="006B2B2F" w:rsidP="00B95C56">
            <w:pPr>
              <w:jc w:val="center"/>
            </w:pPr>
            <w:r>
              <w:t>2 059 060,6</w:t>
            </w:r>
          </w:p>
        </w:tc>
      </w:tr>
      <w:tr w:rsidR="00223D86" w:rsidRPr="00C7191E" w14:paraId="06D5F9F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566FE9CC" w:rsidR="00223D86" w:rsidRPr="00D359C5" w:rsidRDefault="006B2B2F" w:rsidP="00305AF3">
            <w:pPr>
              <w:jc w:val="center"/>
            </w:pPr>
            <w:r>
              <w:t>2 114 103,8</w:t>
            </w:r>
          </w:p>
        </w:tc>
      </w:tr>
      <w:tr w:rsidR="008C2503" w:rsidRPr="006B5A72" w14:paraId="4B98CF57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089759F8" w:rsidR="008C2503" w:rsidRPr="00D359C5" w:rsidRDefault="006B2B2F" w:rsidP="008C2503">
            <w:pPr>
              <w:jc w:val="center"/>
            </w:pPr>
            <w:r>
              <w:t>2 114 103,8</w:t>
            </w:r>
          </w:p>
        </w:tc>
      </w:tr>
      <w:tr w:rsidR="008C2503" w:rsidRPr="006B5A72" w14:paraId="7E8CB3C0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4C6332BD" w:rsidR="008C2503" w:rsidRPr="00D359C5" w:rsidRDefault="006B2B2F" w:rsidP="008C2503">
            <w:pPr>
              <w:jc w:val="center"/>
            </w:pPr>
            <w:r>
              <w:t>2 114 103,8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7F776268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0A1DD1EE" w14:textId="1A4C62CF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E177B" w14:textId="77777777" w:rsidR="00282F9C" w:rsidRDefault="00282F9C">
      <w:r>
        <w:separator/>
      </w:r>
    </w:p>
  </w:endnote>
  <w:endnote w:type="continuationSeparator" w:id="0">
    <w:p w14:paraId="330EE33F" w14:textId="77777777" w:rsidR="00282F9C" w:rsidRDefault="0028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80328" w14:textId="77777777" w:rsidR="00282F9C" w:rsidRDefault="00282F9C">
      <w:r>
        <w:separator/>
      </w:r>
    </w:p>
  </w:footnote>
  <w:footnote w:type="continuationSeparator" w:id="0">
    <w:p w14:paraId="432D2586" w14:textId="77777777" w:rsidR="00282F9C" w:rsidRDefault="00282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6B8E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2F9C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7260"/>
    <w:rsid w:val="00DA1C6B"/>
    <w:rsid w:val="00DA5673"/>
    <w:rsid w:val="00DA7069"/>
    <w:rsid w:val="00DA7731"/>
    <w:rsid w:val="00DB4119"/>
    <w:rsid w:val="00DB6B8E"/>
    <w:rsid w:val="00DB7C25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4</cp:revision>
  <cp:lastPrinted>2024-03-26T10:32:00Z</cp:lastPrinted>
  <dcterms:created xsi:type="dcterms:W3CDTF">2024-03-25T12:38:00Z</dcterms:created>
  <dcterms:modified xsi:type="dcterms:W3CDTF">2024-03-26T10:32:00Z</dcterms:modified>
</cp:coreProperties>
</file>