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EA3" w:rsidRPr="001C2338" w:rsidRDefault="00541EA3" w:rsidP="00317354">
      <w:pPr>
        <w:ind w:left="5529"/>
        <w:rPr>
          <w:bCs/>
          <w:sz w:val="28"/>
          <w:szCs w:val="28"/>
        </w:rPr>
      </w:pPr>
      <w:r w:rsidRPr="001C2338">
        <w:rPr>
          <w:bCs/>
          <w:sz w:val="28"/>
          <w:szCs w:val="28"/>
        </w:rPr>
        <w:t>П</w:t>
      </w:r>
      <w:r w:rsidR="00317354">
        <w:rPr>
          <w:bCs/>
          <w:sz w:val="28"/>
          <w:szCs w:val="28"/>
        </w:rPr>
        <w:t>риложение</w:t>
      </w:r>
      <w:r w:rsidRPr="001C2338">
        <w:rPr>
          <w:bCs/>
          <w:sz w:val="28"/>
          <w:szCs w:val="28"/>
        </w:rPr>
        <w:t xml:space="preserve"> </w:t>
      </w:r>
      <w:r w:rsidR="00D44AB5">
        <w:rPr>
          <w:bCs/>
          <w:sz w:val="28"/>
          <w:szCs w:val="28"/>
        </w:rPr>
        <w:t>2</w:t>
      </w:r>
    </w:p>
    <w:p w:rsidR="00541EA3" w:rsidRPr="001C2338" w:rsidRDefault="00541EA3" w:rsidP="00317354">
      <w:pPr>
        <w:ind w:left="5529"/>
        <w:rPr>
          <w:bCs/>
          <w:sz w:val="28"/>
          <w:szCs w:val="28"/>
        </w:rPr>
      </w:pPr>
      <w:r w:rsidRPr="001C2338">
        <w:rPr>
          <w:bCs/>
          <w:sz w:val="28"/>
          <w:szCs w:val="28"/>
        </w:rPr>
        <w:t>УТВЕРЖДЕН</w:t>
      </w:r>
      <w:r w:rsidR="00BC1AC1">
        <w:rPr>
          <w:bCs/>
          <w:sz w:val="28"/>
          <w:szCs w:val="28"/>
        </w:rPr>
        <w:t>О</w:t>
      </w:r>
    </w:p>
    <w:p w:rsidR="00541EA3" w:rsidRDefault="00541EA3" w:rsidP="00317354">
      <w:pPr>
        <w:ind w:left="5529"/>
        <w:rPr>
          <w:bCs/>
          <w:sz w:val="28"/>
          <w:szCs w:val="28"/>
        </w:rPr>
      </w:pPr>
      <w:r w:rsidRPr="001C2338">
        <w:rPr>
          <w:bCs/>
          <w:sz w:val="28"/>
          <w:szCs w:val="28"/>
        </w:rPr>
        <w:t>постановлением администрации</w:t>
      </w:r>
    </w:p>
    <w:p w:rsidR="00317354" w:rsidRPr="001C2338" w:rsidRDefault="00317354" w:rsidP="00317354">
      <w:pPr>
        <w:ind w:left="5529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образования</w:t>
      </w:r>
    </w:p>
    <w:p w:rsidR="00541EA3" w:rsidRPr="001C2338" w:rsidRDefault="00D44AB5" w:rsidP="00317354">
      <w:pPr>
        <w:ind w:left="5529"/>
        <w:rPr>
          <w:bCs/>
          <w:sz w:val="28"/>
          <w:szCs w:val="28"/>
        </w:rPr>
      </w:pPr>
      <w:r>
        <w:rPr>
          <w:bCs/>
          <w:sz w:val="28"/>
          <w:szCs w:val="28"/>
        </w:rPr>
        <w:t>Ленинградск</w:t>
      </w:r>
      <w:r w:rsidR="00317354">
        <w:rPr>
          <w:bCs/>
          <w:sz w:val="28"/>
          <w:szCs w:val="28"/>
        </w:rPr>
        <w:t>ий</w:t>
      </w:r>
      <w:r>
        <w:rPr>
          <w:bCs/>
          <w:sz w:val="28"/>
          <w:szCs w:val="28"/>
        </w:rPr>
        <w:t xml:space="preserve"> </w:t>
      </w:r>
      <w:r w:rsidR="00541EA3" w:rsidRPr="001C2338">
        <w:rPr>
          <w:bCs/>
          <w:sz w:val="28"/>
          <w:szCs w:val="28"/>
        </w:rPr>
        <w:t>муниципальн</w:t>
      </w:r>
      <w:r w:rsidR="00317354">
        <w:rPr>
          <w:bCs/>
          <w:sz w:val="28"/>
          <w:szCs w:val="28"/>
        </w:rPr>
        <w:t xml:space="preserve">ый </w:t>
      </w:r>
      <w:r>
        <w:rPr>
          <w:bCs/>
          <w:sz w:val="28"/>
          <w:szCs w:val="28"/>
        </w:rPr>
        <w:t>округа</w:t>
      </w:r>
      <w:r w:rsidR="00317354">
        <w:rPr>
          <w:bCs/>
          <w:sz w:val="28"/>
          <w:szCs w:val="28"/>
        </w:rPr>
        <w:t xml:space="preserve"> Краснодарского края</w:t>
      </w:r>
    </w:p>
    <w:p w:rsidR="00317354" w:rsidRDefault="00541EA3" w:rsidP="00317354">
      <w:pPr>
        <w:ind w:left="5529"/>
        <w:rPr>
          <w:bCs/>
          <w:sz w:val="28"/>
          <w:szCs w:val="28"/>
        </w:rPr>
      </w:pPr>
      <w:r w:rsidRPr="001C2338">
        <w:rPr>
          <w:bCs/>
          <w:sz w:val="28"/>
          <w:szCs w:val="28"/>
        </w:rPr>
        <w:t xml:space="preserve">от </w:t>
      </w:r>
      <w:r w:rsidR="00CF6809">
        <w:rPr>
          <w:bCs/>
          <w:sz w:val="28"/>
          <w:szCs w:val="28"/>
        </w:rPr>
        <w:t xml:space="preserve"> </w:t>
      </w:r>
      <w:r w:rsidR="00D44AB5">
        <w:rPr>
          <w:bCs/>
          <w:sz w:val="28"/>
          <w:szCs w:val="28"/>
        </w:rPr>
        <w:t>______________</w:t>
      </w:r>
      <w:r w:rsidR="00CF6809">
        <w:rPr>
          <w:bCs/>
          <w:sz w:val="28"/>
          <w:szCs w:val="28"/>
        </w:rPr>
        <w:t xml:space="preserve">  </w:t>
      </w:r>
      <w:r w:rsidRPr="001C2338">
        <w:rPr>
          <w:bCs/>
          <w:sz w:val="28"/>
          <w:szCs w:val="28"/>
        </w:rPr>
        <w:t>№</w:t>
      </w:r>
      <w:r w:rsidR="00D44AB5">
        <w:rPr>
          <w:bCs/>
          <w:sz w:val="28"/>
          <w:szCs w:val="28"/>
        </w:rPr>
        <w:t>____</w:t>
      </w:r>
    </w:p>
    <w:p w:rsidR="00317354" w:rsidRDefault="00317354" w:rsidP="00317354">
      <w:pPr>
        <w:ind w:left="5529"/>
        <w:rPr>
          <w:bCs/>
          <w:sz w:val="28"/>
          <w:szCs w:val="28"/>
        </w:rPr>
      </w:pPr>
      <w:bookmarkStart w:id="0" w:name="_GoBack"/>
      <w:bookmarkEnd w:id="0"/>
    </w:p>
    <w:p w:rsidR="00BC1AC1" w:rsidRDefault="00BC1AC1" w:rsidP="00BC1AC1">
      <w:pPr>
        <w:ind w:left="851"/>
        <w:jc w:val="center"/>
        <w:rPr>
          <w:bCs/>
          <w:sz w:val="28"/>
          <w:szCs w:val="28"/>
        </w:rPr>
      </w:pPr>
    </w:p>
    <w:p w:rsidR="00541EA3" w:rsidRDefault="00BC1AC1" w:rsidP="00D44AB5">
      <w:pPr>
        <w:ind w:left="85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Расписание движения автобусов пригородного пассажирского транспорта в пределах </w:t>
      </w:r>
      <w:r w:rsidR="00D44AB5">
        <w:rPr>
          <w:bCs/>
          <w:sz w:val="28"/>
          <w:szCs w:val="28"/>
        </w:rPr>
        <w:t xml:space="preserve">Ленинградского </w:t>
      </w:r>
      <w:r>
        <w:rPr>
          <w:bCs/>
          <w:sz w:val="28"/>
          <w:szCs w:val="28"/>
        </w:rPr>
        <w:t xml:space="preserve">муниципального </w:t>
      </w:r>
      <w:r w:rsidR="00D44AB5">
        <w:rPr>
          <w:bCs/>
          <w:sz w:val="28"/>
          <w:szCs w:val="28"/>
        </w:rPr>
        <w:t>округа</w:t>
      </w:r>
    </w:p>
    <w:p w:rsidR="00F35AC9" w:rsidRDefault="00F35AC9" w:rsidP="00F35AC9">
      <w:pPr>
        <w:ind w:left="851"/>
        <w:jc w:val="center"/>
        <w:rPr>
          <w:bCs/>
          <w:sz w:val="27"/>
          <w:szCs w:val="27"/>
        </w:rPr>
      </w:pPr>
    </w:p>
    <w:p w:rsidR="00A96498" w:rsidRPr="001C2338" w:rsidRDefault="007E1C84" w:rsidP="00A96498">
      <w:pPr>
        <w:ind w:firstLine="851"/>
        <w:jc w:val="both"/>
        <w:rPr>
          <w:bCs/>
          <w:sz w:val="28"/>
          <w:szCs w:val="28"/>
        </w:rPr>
      </w:pPr>
      <w:r w:rsidRPr="001C2338">
        <w:rPr>
          <w:bCs/>
          <w:sz w:val="28"/>
          <w:szCs w:val="28"/>
        </w:rPr>
        <w:t>Расписание</w:t>
      </w:r>
      <w:r w:rsidR="009F76A4" w:rsidRPr="001C2338">
        <w:rPr>
          <w:bCs/>
          <w:sz w:val="28"/>
          <w:szCs w:val="28"/>
        </w:rPr>
        <w:t xml:space="preserve"> </w:t>
      </w:r>
      <w:r w:rsidRPr="001C2338">
        <w:rPr>
          <w:bCs/>
          <w:sz w:val="28"/>
          <w:szCs w:val="28"/>
        </w:rPr>
        <w:t>движения автобусов</w:t>
      </w:r>
      <w:r w:rsidR="001C2338" w:rsidRPr="001C2338">
        <w:rPr>
          <w:bCs/>
          <w:sz w:val="28"/>
          <w:szCs w:val="28"/>
        </w:rPr>
        <w:t xml:space="preserve"> пригородного пассажирского транспорта в пределах</w:t>
      </w:r>
      <w:r w:rsidR="00A96498">
        <w:rPr>
          <w:bCs/>
          <w:sz w:val="28"/>
          <w:szCs w:val="28"/>
        </w:rPr>
        <w:t xml:space="preserve"> </w:t>
      </w:r>
      <w:r w:rsidR="00931E6B">
        <w:rPr>
          <w:bCs/>
          <w:sz w:val="28"/>
          <w:szCs w:val="28"/>
        </w:rPr>
        <w:t xml:space="preserve">Ленинградского муниципального округа </w:t>
      </w:r>
      <w:r w:rsidRPr="001C2338">
        <w:rPr>
          <w:bCs/>
          <w:sz w:val="28"/>
          <w:szCs w:val="28"/>
        </w:rPr>
        <w:t>по</w:t>
      </w:r>
      <w:r w:rsidR="00A96498">
        <w:rPr>
          <w:bCs/>
          <w:sz w:val="28"/>
          <w:szCs w:val="28"/>
        </w:rPr>
        <w:t xml:space="preserve"> </w:t>
      </w:r>
      <w:r w:rsidRPr="001C2338">
        <w:rPr>
          <w:bCs/>
          <w:sz w:val="28"/>
          <w:szCs w:val="28"/>
        </w:rPr>
        <w:t>маршруту</w:t>
      </w:r>
      <w:r w:rsidR="00063450" w:rsidRPr="001C2338">
        <w:rPr>
          <w:bCs/>
          <w:sz w:val="28"/>
          <w:szCs w:val="28"/>
        </w:rPr>
        <w:t xml:space="preserve"> </w:t>
      </w:r>
      <w:r w:rsidRPr="001C2338">
        <w:rPr>
          <w:bCs/>
          <w:sz w:val="28"/>
          <w:szCs w:val="28"/>
        </w:rPr>
        <w:t>№ 102</w:t>
      </w:r>
      <w:r w:rsidR="00A96498">
        <w:rPr>
          <w:bCs/>
          <w:sz w:val="28"/>
          <w:szCs w:val="28"/>
        </w:rPr>
        <w:t xml:space="preserve"> </w:t>
      </w:r>
      <w:r w:rsidR="00063450" w:rsidRPr="001C2338">
        <w:rPr>
          <w:bCs/>
          <w:sz w:val="28"/>
          <w:szCs w:val="28"/>
        </w:rPr>
        <w:t xml:space="preserve">«Ленинградская — Первомайский – </w:t>
      </w:r>
      <w:r w:rsidRPr="001C2338">
        <w:rPr>
          <w:bCs/>
          <w:sz w:val="28"/>
          <w:szCs w:val="28"/>
        </w:rPr>
        <w:t>Звезда</w:t>
      </w:r>
      <w:r w:rsidR="00063450" w:rsidRPr="001C2338">
        <w:rPr>
          <w:bCs/>
          <w:sz w:val="28"/>
          <w:szCs w:val="28"/>
        </w:rPr>
        <w:t xml:space="preserve"> </w:t>
      </w:r>
      <w:r w:rsidRPr="001C2338">
        <w:rPr>
          <w:bCs/>
          <w:sz w:val="28"/>
          <w:szCs w:val="28"/>
        </w:rPr>
        <w:t>- Зерновой -</w:t>
      </w:r>
      <w:r w:rsidR="00063450" w:rsidRPr="001C2338">
        <w:rPr>
          <w:bCs/>
          <w:sz w:val="28"/>
          <w:szCs w:val="28"/>
        </w:rPr>
        <w:t xml:space="preserve"> </w:t>
      </w:r>
      <w:r w:rsidRPr="001C2338">
        <w:rPr>
          <w:bCs/>
          <w:sz w:val="28"/>
          <w:szCs w:val="28"/>
        </w:rPr>
        <w:t xml:space="preserve">Крыловская – </w:t>
      </w:r>
      <w:r w:rsidR="009F76A4" w:rsidRPr="001C2338">
        <w:rPr>
          <w:bCs/>
          <w:sz w:val="28"/>
          <w:szCs w:val="28"/>
        </w:rPr>
        <w:t>К</w:t>
      </w:r>
      <w:r w:rsidRPr="001C2338">
        <w:rPr>
          <w:bCs/>
          <w:sz w:val="28"/>
          <w:szCs w:val="28"/>
        </w:rPr>
        <w:t>оржи»</w:t>
      </w:r>
    </w:p>
    <w:tbl>
      <w:tblPr>
        <w:tblW w:w="9651" w:type="dxa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63"/>
        <w:gridCol w:w="709"/>
        <w:gridCol w:w="850"/>
        <w:gridCol w:w="992"/>
        <w:gridCol w:w="2268"/>
        <w:gridCol w:w="992"/>
        <w:gridCol w:w="850"/>
        <w:gridCol w:w="851"/>
        <w:gridCol w:w="1276"/>
      </w:tblGrid>
      <w:tr w:rsidR="00FD628F" w:rsidRPr="00FD628F" w:rsidTr="00A96498">
        <w:trPr>
          <w:trHeight w:val="113"/>
          <w:tblHeader/>
        </w:trPr>
        <w:tc>
          <w:tcPr>
            <w:tcW w:w="8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FD628F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При</w:t>
            </w:r>
            <w:r w:rsidR="00FD628F">
              <w:rPr>
                <w:sz w:val="27"/>
                <w:szCs w:val="27"/>
              </w:rPr>
              <w:t>-</w:t>
            </w:r>
            <w:r w:rsidRPr="00FD628F">
              <w:rPr>
                <w:sz w:val="27"/>
                <w:szCs w:val="27"/>
              </w:rPr>
              <w:t>бытие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E32441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7E1C84" w:rsidRPr="00FD628F">
              <w:rPr>
                <w:sz w:val="27"/>
                <w:szCs w:val="27"/>
              </w:rPr>
              <w:t>тоянка,</w:t>
            </w:r>
          </w:p>
          <w:p w:rsidR="007E1C84" w:rsidRPr="00FD628F" w:rsidRDefault="007E1C84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мин.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FD628F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отправление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FD628F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Расстояние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 xml:space="preserve">Наименование </w:t>
            </w:r>
            <w:r w:rsidR="00A96498">
              <w:rPr>
                <w:sz w:val="27"/>
                <w:szCs w:val="27"/>
              </w:rPr>
              <w:br/>
            </w:r>
            <w:r w:rsidRPr="00FD628F">
              <w:rPr>
                <w:sz w:val="27"/>
                <w:szCs w:val="27"/>
              </w:rPr>
              <w:t>остановочных</w:t>
            </w:r>
          </w:p>
          <w:p w:rsidR="007E1C84" w:rsidRPr="00FD628F" w:rsidRDefault="007E1C84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 xml:space="preserve"> пунктов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прибытие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E32441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7E1C84" w:rsidRPr="00FD628F">
              <w:rPr>
                <w:sz w:val="27"/>
                <w:szCs w:val="27"/>
              </w:rPr>
              <w:t>тоянка,</w:t>
            </w:r>
          </w:p>
          <w:p w:rsidR="007E1C84" w:rsidRPr="00FD628F" w:rsidRDefault="007E1C84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мин.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E32441" w:rsidP="00E32441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</w:t>
            </w:r>
            <w:r w:rsidR="007E1C84" w:rsidRPr="00FD628F">
              <w:rPr>
                <w:sz w:val="27"/>
                <w:szCs w:val="27"/>
              </w:rPr>
              <w:t>тправление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C84" w:rsidRPr="00FD628F" w:rsidRDefault="00E32441" w:rsidP="00A96498">
            <w:pPr>
              <w:pStyle w:val="a5"/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</w:t>
            </w:r>
            <w:r w:rsidR="007E1C84" w:rsidRPr="00FD628F">
              <w:rPr>
                <w:sz w:val="27"/>
                <w:szCs w:val="27"/>
              </w:rPr>
              <w:t>асстояние</w:t>
            </w:r>
          </w:p>
        </w:tc>
      </w:tr>
      <w:tr w:rsidR="00656033" w:rsidRPr="00FD628F" w:rsidTr="00A96498">
        <w:trPr>
          <w:trHeight w:val="113"/>
          <w:tblHeader/>
        </w:trPr>
        <w:tc>
          <w:tcPr>
            <w:tcW w:w="8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6033" w:rsidRPr="00FD628F" w:rsidRDefault="00656033" w:rsidP="00FD628F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6033" w:rsidRDefault="00656033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6033" w:rsidRPr="00FD628F" w:rsidRDefault="00656033" w:rsidP="00FD628F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6033" w:rsidRPr="00FD628F" w:rsidRDefault="00656033" w:rsidP="00FD628F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6033" w:rsidRPr="00FD628F" w:rsidRDefault="00656033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Ежедневно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6033" w:rsidRPr="00FD628F" w:rsidRDefault="00656033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6033" w:rsidRDefault="00656033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6033" w:rsidRDefault="00656033" w:rsidP="00E32441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6033" w:rsidRDefault="00656033" w:rsidP="00A96498">
            <w:pPr>
              <w:pStyle w:val="a5"/>
              <w:snapToGrid w:val="0"/>
              <w:rPr>
                <w:sz w:val="27"/>
                <w:szCs w:val="27"/>
              </w:rPr>
            </w:pPr>
          </w:p>
        </w:tc>
      </w:tr>
      <w:tr w:rsidR="00FD628F" w:rsidRPr="00FD628F" w:rsidTr="00A96498">
        <w:trPr>
          <w:trHeight w:val="113"/>
        </w:trPr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bCs/>
                <w:sz w:val="27"/>
                <w:szCs w:val="27"/>
              </w:rPr>
            </w:pPr>
            <w:r w:rsidRPr="00FD628F">
              <w:rPr>
                <w:bCs/>
                <w:sz w:val="27"/>
                <w:szCs w:val="27"/>
              </w:rPr>
              <w:t>5-00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Ленинградская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7-35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59,7</w:t>
            </w:r>
          </w:p>
        </w:tc>
      </w:tr>
      <w:tr w:rsidR="00FD628F" w:rsidRPr="00FD628F" w:rsidTr="00A96498">
        <w:trPr>
          <w:trHeight w:val="113"/>
        </w:trPr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--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Соревнование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7-15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7-16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43,7</w:t>
            </w:r>
          </w:p>
        </w:tc>
      </w:tr>
      <w:tr w:rsidR="00FD628F" w:rsidRPr="00FD628F" w:rsidTr="00A96498">
        <w:trPr>
          <w:trHeight w:val="113"/>
        </w:trPr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--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Первомайский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6-58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7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7-05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39,1</w:t>
            </w:r>
          </w:p>
        </w:tc>
      </w:tr>
      <w:tr w:rsidR="00FD628F" w:rsidRPr="00FD628F" w:rsidTr="00A96498">
        <w:trPr>
          <w:trHeight w:val="113"/>
        </w:trPr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--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Звезда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6-47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6-48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32,6</w:t>
            </w:r>
          </w:p>
        </w:tc>
      </w:tr>
      <w:tr w:rsidR="00FD628F" w:rsidRPr="00FD628F" w:rsidTr="00A96498">
        <w:trPr>
          <w:trHeight w:val="113"/>
        </w:trPr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--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Зерновой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6-41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6-42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29,6</w:t>
            </w:r>
          </w:p>
        </w:tc>
      </w:tr>
      <w:tr w:rsidR="00FD628F" w:rsidRPr="00FD628F" w:rsidTr="00A96498">
        <w:trPr>
          <w:trHeight w:val="113"/>
        </w:trPr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--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Звезда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6-36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6-37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26,6</w:t>
            </w:r>
          </w:p>
        </w:tc>
      </w:tr>
      <w:tr w:rsidR="00FD628F" w:rsidRPr="00FD628F" w:rsidTr="00A96498">
        <w:trPr>
          <w:trHeight w:val="113"/>
        </w:trPr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5-40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3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5-43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34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Крыловская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6-12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6-16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9,7</w:t>
            </w:r>
          </w:p>
        </w:tc>
      </w:tr>
      <w:tr w:rsidR="00FD628F" w:rsidRPr="00FD628F" w:rsidTr="00A96498">
        <w:trPr>
          <w:trHeight w:val="113"/>
        </w:trPr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5-55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43,7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Коржи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6-00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</w:p>
        </w:tc>
      </w:tr>
      <w:tr w:rsidR="00FD628F" w:rsidRPr="00FD628F" w:rsidTr="00A96498">
        <w:trPr>
          <w:trHeight w:val="113"/>
        </w:trPr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656033" w:rsidRDefault="00656033" w:rsidP="00D07823">
            <w:pPr>
              <w:pStyle w:val="a5"/>
              <w:snapToGrid w:val="0"/>
              <w:rPr>
                <w:bCs/>
                <w:sz w:val="27"/>
                <w:szCs w:val="27"/>
              </w:rPr>
            </w:pPr>
            <w:r w:rsidRPr="00656033">
              <w:rPr>
                <w:bCs/>
                <w:sz w:val="27"/>
                <w:szCs w:val="27"/>
              </w:rPr>
              <w:t>Ежедневно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</w:p>
        </w:tc>
      </w:tr>
      <w:tr w:rsidR="00FD628F" w:rsidRPr="00FD628F" w:rsidTr="00A96498">
        <w:trPr>
          <w:trHeight w:val="113"/>
        </w:trPr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bCs/>
                <w:sz w:val="27"/>
                <w:szCs w:val="27"/>
              </w:rPr>
            </w:pPr>
            <w:r w:rsidRPr="00FD628F">
              <w:rPr>
                <w:bCs/>
                <w:sz w:val="27"/>
                <w:szCs w:val="27"/>
              </w:rPr>
              <w:t>7-40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Ленинградская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9-31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36,3</w:t>
            </w:r>
          </w:p>
        </w:tc>
      </w:tr>
      <w:tr w:rsidR="00FD628F" w:rsidRPr="00FD628F" w:rsidTr="00A96498">
        <w:trPr>
          <w:trHeight w:val="113"/>
        </w:trPr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8-00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8-01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16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Соревнование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9-11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9-12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20,3</w:t>
            </w:r>
          </w:p>
        </w:tc>
      </w:tr>
      <w:tr w:rsidR="00FD628F" w:rsidRPr="00FD628F" w:rsidTr="00A96498">
        <w:trPr>
          <w:trHeight w:val="113"/>
        </w:trPr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8-10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8-13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20,6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Первомайский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8-58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9-01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15,7</w:t>
            </w:r>
          </w:p>
        </w:tc>
      </w:tr>
      <w:tr w:rsidR="00FD628F" w:rsidRPr="00FD628F" w:rsidTr="00A96498">
        <w:trPr>
          <w:trHeight w:val="113"/>
        </w:trPr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8-33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36,3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Крыловская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20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8-38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</w:p>
        </w:tc>
      </w:tr>
      <w:tr w:rsidR="00656033" w:rsidRPr="00FD628F" w:rsidTr="00A96498">
        <w:trPr>
          <w:trHeight w:val="113"/>
        </w:trPr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6033" w:rsidRPr="00FD628F" w:rsidRDefault="00656033" w:rsidP="00D07823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6033" w:rsidRPr="00FD628F" w:rsidRDefault="00656033" w:rsidP="00D07823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6033" w:rsidRPr="00FD628F" w:rsidRDefault="00656033" w:rsidP="00D07823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6033" w:rsidRPr="00FD628F" w:rsidRDefault="00656033" w:rsidP="00D07823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6033" w:rsidRPr="00FD628F" w:rsidRDefault="00656033" w:rsidP="00D07823">
            <w:pPr>
              <w:pStyle w:val="a5"/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Ежедневно, кроме воскресенья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6033" w:rsidRPr="00FD628F" w:rsidRDefault="00656033" w:rsidP="00D07823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6033" w:rsidRPr="00FD628F" w:rsidRDefault="00656033" w:rsidP="00D07823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6033" w:rsidRPr="00FD628F" w:rsidRDefault="00656033" w:rsidP="00D07823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6033" w:rsidRPr="00FD628F" w:rsidRDefault="00656033" w:rsidP="00D07823">
            <w:pPr>
              <w:pStyle w:val="a5"/>
              <w:snapToGrid w:val="0"/>
              <w:rPr>
                <w:sz w:val="27"/>
                <w:szCs w:val="27"/>
              </w:rPr>
            </w:pPr>
          </w:p>
        </w:tc>
      </w:tr>
      <w:tr w:rsidR="00FD628F" w:rsidRPr="00FD628F" w:rsidTr="00A96498">
        <w:trPr>
          <w:trHeight w:val="113"/>
        </w:trPr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bCs/>
                <w:sz w:val="27"/>
                <w:szCs w:val="27"/>
              </w:rPr>
            </w:pPr>
            <w:r w:rsidRPr="00FD628F">
              <w:rPr>
                <w:bCs/>
                <w:sz w:val="27"/>
                <w:szCs w:val="27"/>
              </w:rPr>
              <w:t>10-15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Ленинградская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12-03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36,3</w:t>
            </w:r>
          </w:p>
        </w:tc>
      </w:tr>
      <w:tr w:rsidR="00FD628F" w:rsidRPr="00FD628F" w:rsidTr="00A96498">
        <w:trPr>
          <w:trHeight w:val="113"/>
        </w:trPr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10-35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10-36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16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Соревнование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11-43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11-44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20,3</w:t>
            </w:r>
          </w:p>
        </w:tc>
      </w:tr>
      <w:tr w:rsidR="00FD628F" w:rsidRPr="00FD628F" w:rsidTr="00A96498">
        <w:trPr>
          <w:trHeight w:val="113"/>
        </w:trPr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10-45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10-47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20,6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Первомайский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11-30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11-33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15,7</w:t>
            </w:r>
          </w:p>
        </w:tc>
      </w:tr>
      <w:tr w:rsidR="00FD628F" w:rsidRPr="00FD628F" w:rsidTr="00A96498">
        <w:trPr>
          <w:trHeight w:val="113"/>
        </w:trPr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11-07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3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36,3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Крыловская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11-10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</w:p>
        </w:tc>
      </w:tr>
      <w:tr w:rsidR="00FD628F" w:rsidRPr="00FD628F" w:rsidTr="00A96498">
        <w:trPr>
          <w:trHeight w:val="113"/>
        </w:trPr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bCs/>
                <w:sz w:val="27"/>
                <w:szCs w:val="27"/>
              </w:rPr>
            </w:pPr>
            <w:r w:rsidRPr="00FD628F">
              <w:rPr>
                <w:bCs/>
                <w:sz w:val="27"/>
                <w:szCs w:val="27"/>
              </w:rPr>
              <w:t>11-40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Ленинградская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14-45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46</w:t>
            </w:r>
          </w:p>
        </w:tc>
      </w:tr>
      <w:tr w:rsidR="00FD628F" w:rsidRPr="00FD628F" w:rsidTr="00A96498">
        <w:trPr>
          <w:trHeight w:val="113"/>
        </w:trPr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12-00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12-01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16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Соревнование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14-23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14-25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30</w:t>
            </w:r>
          </w:p>
        </w:tc>
      </w:tr>
      <w:tr w:rsidR="00FD628F" w:rsidRPr="00FD628F" w:rsidTr="00A96498">
        <w:trPr>
          <w:trHeight w:val="113"/>
        </w:trPr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12-10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3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12-13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20,6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Первомайский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14-10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14-13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25,4</w:t>
            </w:r>
          </w:p>
        </w:tc>
      </w:tr>
      <w:tr w:rsidR="00FD628F" w:rsidRPr="00FD628F" w:rsidTr="00A96498">
        <w:trPr>
          <w:trHeight w:val="113"/>
        </w:trPr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12-23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12-25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27,1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Звезда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-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-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</w:p>
        </w:tc>
      </w:tr>
      <w:tr w:rsidR="00FD628F" w:rsidRPr="00FD628F" w:rsidTr="00A96498">
        <w:trPr>
          <w:trHeight w:val="113"/>
        </w:trPr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12-30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12-32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30,1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Зерновой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-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-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</w:p>
        </w:tc>
      </w:tr>
      <w:tr w:rsidR="00FD628F" w:rsidRPr="00FD628F" w:rsidTr="00A96498">
        <w:trPr>
          <w:trHeight w:val="113"/>
        </w:trPr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12-37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12-38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33,1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Звезда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-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-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</w:p>
        </w:tc>
      </w:tr>
      <w:tr w:rsidR="00FD628F" w:rsidRPr="00FD628F" w:rsidTr="00A96498">
        <w:trPr>
          <w:trHeight w:val="113"/>
        </w:trPr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12-58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10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13-08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50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Крыловская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13-40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10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13-50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9,7</w:t>
            </w:r>
          </w:p>
        </w:tc>
      </w:tr>
      <w:tr w:rsidR="00FD628F" w:rsidRPr="00FD628F" w:rsidTr="00A96498">
        <w:trPr>
          <w:trHeight w:val="113"/>
        </w:trPr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13-23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59,7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Коржи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13,25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</w:p>
        </w:tc>
      </w:tr>
      <w:tr w:rsidR="00FD628F" w:rsidRPr="00FD628F" w:rsidTr="00A96498">
        <w:trPr>
          <w:trHeight w:val="113"/>
        </w:trPr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9F76A4" w:rsidRDefault="00656033" w:rsidP="00D07823">
            <w:pPr>
              <w:pStyle w:val="a5"/>
              <w:snapToGrid w:val="0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Ежедневно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</w:p>
        </w:tc>
      </w:tr>
      <w:tr w:rsidR="00FD628F" w:rsidRPr="00FD628F" w:rsidTr="00A96498">
        <w:trPr>
          <w:trHeight w:val="113"/>
        </w:trPr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9F76A4" w:rsidRDefault="007E1C84" w:rsidP="00D07823">
            <w:pPr>
              <w:pStyle w:val="a5"/>
              <w:snapToGrid w:val="0"/>
              <w:rPr>
                <w:bCs/>
                <w:sz w:val="27"/>
                <w:szCs w:val="27"/>
              </w:rPr>
            </w:pPr>
            <w:r w:rsidRPr="009F76A4">
              <w:rPr>
                <w:bCs/>
                <w:sz w:val="27"/>
                <w:szCs w:val="27"/>
              </w:rPr>
              <w:t>17-30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Ленинградская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19-30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36,3</w:t>
            </w:r>
          </w:p>
        </w:tc>
      </w:tr>
      <w:tr w:rsidR="00FD628F" w:rsidRPr="00FD628F" w:rsidTr="00A96498">
        <w:trPr>
          <w:trHeight w:val="113"/>
        </w:trPr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17-50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17-51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16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Соревнование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19-10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19-11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20,3</w:t>
            </w:r>
          </w:p>
        </w:tc>
      </w:tr>
      <w:tr w:rsidR="00FD628F" w:rsidRPr="00FD628F" w:rsidTr="00A96498">
        <w:trPr>
          <w:trHeight w:val="113"/>
        </w:trPr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18-00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18-02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20,6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Первомайский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18-58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19-00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15,7</w:t>
            </w:r>
          </w:p>
        </w:tc>
      </w:tr>
      <w:tr w:rsidR="00FD628F" w:rsidRPr="00FD628F" w:rsidTr="00A96498">
        <w:trPr>
          <w:trHeight w:val="113"/>
        </w:trPr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18-12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18-14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27,1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Звезда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----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----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----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</w:p>
        </w:tc>
      </w:tr>
      <w:tr w:rsidR="00FD628F" w:rsidRPr="00FD628F" w:rsidTr="00A96498">
        <w:trPr>
          <w:trHeight w:val="113"/>
        </w:trPr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18-34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44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Крыловская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4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FD628F">
              <w:rPr>
                <w:sz w:val="27"/>
                <w:szCs w:val="27"/>
              </w:rPr>
              <w:t>18-38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C84" w:rsidRPr="00FD628F" w:rsidRDefault="007E1C84" w:rsidP="00D07823">
            <w:pPr>
              <w:pStyle w:val="a5"/>
              <w:snapToGrid w:val="0"/>
              <w:rPr>
                <w:sz w:val="27"/>
                <w:szCs w:val="27"/>
              </w:rPr>
            </w:pPr>
          </w:p>
        </w:tc>
      </w:tr>
    </w:tbl>
    <w:p w:rsidR="00745593" w:rsidRDefault="00745593">
      <w:pPr>
        <w:rPr>
          <w:sz w:val="27"/>
          <w:szCs w:val="27"/>
        </w:rPr>
      </w:pPr>
    </w:p>
    <w:p w:rsidR="00A96498" w:rsidRPr="00567A5C" w:rsidRDefault="00567A5C" w:rsidP="00A96498">
      <w:pPr>
        <w:ind w:firstLine="851"/>
        <w:jc w:val="both"/>
        <w:rPr>
          <w:bCs/>
          <w:sz w:val="28"/>
          <w:szCs w:val="28"/>
        </w:rPr>
      </w:pPr>
      <w:r w:rsidRPr="00567A5C">
        <w:rPr>
          <w:bCs/>
          <w:sz w:val="28"/>
          <w:szCs w:val="28"/>
        </w:rPr>
        <w:t>Расписание</w:t>
      </w:r>
      <w:r w:rsidR="00A96498">
        <w:rPr>
          <w:bCs/>
          <w:sz w:val="28"/>
          <w:szCs w:val="28"/>
        </w:rPr>
        <w:t xml:space="preserve"> </w:t>
      </w:r>
      <w:r w:rsidRPr="00567A5C">
        <w:rPr>
          <w:bCs/>
          <w:sz w:val="28"/>
          <w:szCs w:val="28"/>
        </w:rPr>
        <w:t>движения автобусов пригородного пассажирского транспорта в пределах</w:t>
      </w:r>
      <w:r w:rsidR="00A96498">
        <w:rPr>
          <w:bCs/>
          <w:sz w:val="28"/>
          <w:szCs w:val="28"/>
        </w:rPr>
        <w:t xml:space="preserve"> </w:t>
      </w:r>
      <w:r w:rsidR="00931E6B">
        <w:rPr>
          <w:bCs/>
          <w:sz w:val="28"/>
          <w:szCs w:val="28"/>
        </w:rPr>
        <w:t>Ленинградского муниципального округа</w:t>
      </w:r>
      <w:r w:rsidR="00931E6B" w:rsidRPr="00567A5C">
        <w:rPr>
          <w:bCs/>
          <w:sz w:val="28"/>
          <w:szCs w:val="28"/>
        </w:rPr>
        <w:t xml:space="preserve"> </w:t>
      </w:r>
      <w:r w:rsidR="00FE7D86" w:rsidRPr="00567A5C">
        <w:rPr>
          <w:bCs/>
          <w:sz w:val="28"/>
          <w:szCs w:val="28"/>
        </w:rPr>
        <w:t>движения автобусов по маршруту</w:t>
      </w:r>
      <w:r w:rsidR="00A96498">
        <w:rPr>
          <w:bCs/>
          <w:sz w:val="28"/>
          <w:szCs w:val="28"/>
        </w:rPr>
        <w:t xml:space="preserve"> </w:t>
      </w:r>
      <w:r w:rsidR="00FE7D86" w:rsidRPr="00567A5C">
        <w:rPr>
          <w:bCs/>
          <w:sz w:val="28"/>
          <w:szCs w:val="28"/>
        </w:rPr>
        <w:t>№ 103</w:t>
      </w:r>
      <w:r w:rsidR="00A96498">
        <w:rPr>
          <w:bCs/>
          <w:sz w:val="28"/>
          <w:szCs w:val="28"/>
        </w:rPr>
        <w:t xml:space="preserve"> </w:t>
      </w:r>
      <w:r w:rsidR="00FE7D86" w:rsidRPr="00567A5C">
        <w:rPr>
          <w:bCs/>
          <w:sz w:val="28"/>
          <w:szCs w:val="28"/>
        </w:rPr>
        <w:t>«Ленинградская — Западный – Ромашки»</w:t>
      </w:r>
    </w:p>
    <w:tbl>
      <w:tblPr>
        <w:tblW w:w="9651" w:type="dxa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63"/>
        <w:gridCol w:w="709"/>
        <w:gridCol w:w="850"/>
        <w:gridCol w:w="992"/>
        <w:gridCol w:w="2268"/>
        <w:gridCol w:w="992"/>
        <w:gridCol w:w="850"/>
        <w:gridCol w:w="851"/>
        <w:gridCol w:w="1276"/>
      </w:tblGrid>
      <w:tr w:rsidR="00FE7D86" w:rsidRPr="009F76A4" w:rsidTr="00A96498">
        <w:trPr>
          <w:tblHeader/>
        </w:trPr>
        <w:tc>
          <w:tcPr>
            <w:tcW w:w="8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7D86" w:rsidRPr="009F76A4" w:rsidRDefault="00FE7D86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  <w:r w:rsidRPr="009F76A4">
              <w:rPr>
                <w:sz w:val="27"/>
                <w:szCs w:val="27"/>
              </w:rPr>
              <w:t>прибытие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7D86" w:rsidRPr="009F76A4" w:rsidRDefault="00E32441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FE7D86" w:rsidRPr="009F76A4">
              <w:rPr>
                <w:sz w:val="27"/>
                <w:szCs w:val="27"/>
              </w:rPr>
              <w:t>тоянка,</w:t>
            </w:r>
          </w:p>
          <w:p w:rsidR="00FE7D86" w:rsidRPr="009F76A4" w:rsidRDefault="00FE7D86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  <w:r w:rsidRPr="009F76A4">
              <w:rPr>
                <w:sz w:val="27"/>
                <w:szCs w:val="27"/>
              </w:rPr>
              <w:t>мин.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7D86" w:rsidRPr="009F76A4" w:rsidRDefault="00FE7D86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  <w:r w:rsidRPr="009F76A4">
              <w:rPr>
                <w:sz w:val="27"/>
                <w:szCs w:val="27"/>
              </w:rPr>
              <w:t>отправление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7D86" w:rsidRPr="009F76A4" w:rsidRDefault="00FE7D86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  <w:r w:rsidRPr="009F76A4">
              <w:rPr>
                <w:sz w:val="27"/>
                <w:szCs w:val="27"/>
              </w:rPr>
              <w:t>расстояние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7D86" w:rsidRPr="009F76A4" w:rsidRDefault="00FE7D86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  <w:r w:rsidRPr="009F76A4">
              <w:rPr>
                <w:sz w:val="27"/>
                <w:szCs w:val="27"/>
              </w:rPr>
              <w:t>Наименование остановочных</w:t>
            </w:r>
          </w:p>
          <w:p w:rsidR="00FE7D86" w:rsidRPr="009F76A4" w:rsidRDefault="00FE7D86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  <w:r w:rsidRPr="009F76A4">
              <w:rPr>
                <w:sz w:val="27"/>
                <w:szCs w:val="27"/>
              </w:rPr>
              <w:t xml:space="preserve"> пунктов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7D86" w:rsidRPr="009F76A4" w:rsidRDefault="00FE7D86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  <w:r w:rsidRPr="009F76A4">
              <w:rPr>
                <w:sz w:val="27"/>
                <w:szCs w:val="27"/>
              </w:rPr>
              <w:t>прибытие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7D86" w:rsidRPr="009F76A4" w:rsidRDefault="00E32441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FE7D86" w:rsidRPr="009F76A4">
              <w:rPr>
                <w:sz w:val="27"/>
                <w:szCs w:val="27"/>
              </w:rPr>
              <w:t>тоянка,</w:t>
            </w:r>
          </w:p>
          <w:p w:rsidR="00FE7D86" w:rsidRPr="009F76A4" w:rsidRDefault="00FE7D86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  <w:r w:rsidRPr="009F76A4">
              <w:rPr>
                <w:sz w:val="27"/>
                <w:szCs w:val="27"/>
              </w:rPr>
              <w:t>мин.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7D86" w:rsidRPr="009F76A4" w:rsidRDefault="00FE7D86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  <w:r w:rsidRPr="009F76A4">
              <w:rPr>
                <w:sz w:val="27"/>
                <w:szCs w:val="27"/>
              </w:rPr>
              <w:t>отправление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7D86" w:rsidRPr="009F76A4" w:rsidRDefault="00FE7D86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  <w:r w:rsidRPr="009F76A4">
              <w:rPr>
                <w:sz w:val="27"/>
                <w:szCs w:val="27"/>
              </w:rPr>
              <w:t>расстояние</w:t>
            </w:r>
          </w:p>
        </w:tc>
      </w:tr>
      <w:tr w:rsidR="00656033" w:rsidRPr="009F76A4" w:rsidTr="00A96498">
        <w:trPr>
          <w:tblHeader/>
        </w:trPr>
        <w:tc>
          <w:tcPr>
            <w:tcW w:w="8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6033" w:rsidRPr="009F76A4" w:rsidRDefault="00656033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6033" w:rsidRDefault="00656033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6033" w:rsidRPr="009F76A4" w:rsidRDefault="00656033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6033" w:rsidRPr="009F76A4" w:rsidRDefault="00656033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6033" w:rsidRPr="009F76A4" w:rsidRDefault="00656033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Кроме воскресенья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6033" w:rsidRPr="009F76A4" w:rsidRDefault="00656033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6033" w:rsidRDefault="00656033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6033" w:rsidRPr="009F76A4" w:rsidRDefault="00656033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6033" w:rsidRPr="009F76A4" w:rsidRDefault="00656033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FE7D86" w:rsidRPr="009F76A4" w:rsidTr="00A96498"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7D86" w:rsidRPr="009F76A4" w:rsidRDefault="00FE7D86" w:rsidP="00D07823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7D86" w:rsidRPr="009F76A4" w:rsidRDefault="00FE7D86" w:rsidP="00D07823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7D86" w:rsidRPr="009F76A4" w:rsidRDefault="00FE7D86" w:rsidP="00FE7D86">
            <w:pPr>
              <w:snapToGrid w:val="0"/>
              <w:rPr>
                <w:sz w:val="27"/>
                <w:szCs w:val="27"/>
              </w:rPr>
            </w:pPr>
            <w:r w:rsidRPr="009F76A4">
              <w:rPr>
                <w:sz w:val="27"/>
                <w:szCs w:val="27"/>
              </w:rPr>
              <w:t>05-50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7D86" w:rsidRPr="009F76A4" w:rsidRDefault="00FE7D86" w:rsidP="00FE7D86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7D86" w:rsidRPr="009F76A4" w:rsidRDefault="00FE7D86" w:rsidP="00FE7D86">
            <w:pPr>
              <w:snapToGrid w:val="0"/>
              <w:rPr>
                <w:sz w:val="27"/>
                <w:szCs w:val="27"/>
              </w:rPr>
            </w:pPr>
            <w:r w:rsidRPr="009F76A4">
              <w:rPr>
                <w:sz w:val="27"/>
                <w:szCs w:val="27"/>
              </w:rPr>
              <w:t>Ленинградская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7D86" w:rsidRPr="009F76A4" w:rsidRDefault="00FE7D86" w:rsidP="00FE7D86">
            <w:pPr>
              <w:snapToGrid w:val="0"/>
              <w:rPr>
                <w:sz w:val="27"/>
                <w:szCs w:val="27"/>
              </w:rPr>
            </w:pPr>
            <w:r w:rsidRPr="009F76A4">
              <w:rPr>
                <w:sz w:val="27"/>
                <w:szCs w:val="27"/>
              </w:rPr>
              <w:t>7-20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7D86" w:rsidRPr="009F76A4" w:rsidRDefault="00FE7D86" w:rsidP="00D07823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7D86" w:rsidRPr="009F76A4" w:rsidRDefault="00FE7D86" w:rsidP="00D07823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7D86" w:rsidRPr="009F76A4" w:rsidRDefault="00FE7D86" w:rsidP="00FE7D86">
            <w:pPr>
              <w:snapToGrid w:val="0"/>
              <w:rPr>
                <w:sz w:val="27"/>
                <w:szCs w:val="27"/>
              </w:rPr>
            </w:pPr>
            <w:r w:rsidRPr="009F76A4">
              <w:rPr>
                <w:sz w:val="27"/>
                <w:szCs w:val="27"/>
              </w:rPr>
              <w:t>22,5</w:t>
            </w:r>
          </w:p>
        </w:tc>
      </w:tr>
      <w:tr w:rsidR="00FE7D86" w:rsidRPr="009F76A4" w:rsidTr="00A96498"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7D86" w:rsidRPr="009F76A4" w:rsidRDefault="00FE7D86" w:rsidP="00FE7D86">
            <w:pPr>
              <w:snapToGrid w:val="0"/>
              <w:rPr>
                <w:sz w:val="27"/>
                <w:szCs w:val="27"/>
              </w:rPr>
            </w:pPr>
            <w:r w:rsidRPr="009F76A4">
              <w:rPr>
                <w:sz w:val="27"/>
                <w:szCs w:val="27"/>
              </w:rPr>
              <w:t>6-10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7D86" w:rsidRPr="009F76A4" w:rsidRDefault="00FE7D86" w:rsidP="00FE7D86">
            <w:pPr>
              <w:snapToGrid w:val="0"/>
              <w:rPr>
                <w:sz w:val="27"/>
                <w:szCs w:val="27"/>
              </w:rPr>
            </w:pPr>
            <w:r w:rsidRPr="009F76A4">
              <w:rPr>
                <w:sz w:val="27"/>
                <w:szCs w:val="27"/>
              </w:rPr>
              <w:t>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7D86" w:rsidRPr="009F76A4" w:rsidRDefault="00FE7D86" w:rsidP="00FE7D86">
            <w:pPr>
              <w:snapToGrid w:val="0"/>
              <w:rPr>
                <w:sz w:val="27"/>
                <w:szCs w:val="27"/>
              </w:rPr>
            </w:pPr>
            <w:r w:rsidRPr="009F76A4">
              <w:rPr>
                <w:sz w:val="27"/>
                <w:szCs w:val="27"/>
              </w:rPr>
              <w:t>6-15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7D86" w:rsidRPr="009F76A4" w:rsidRDefault="00FE7D86" w:rsidP="00FE7D86">
            <w:pPr>
              <w:snapToGrid w:val="0"/>
              <w:rPr>
                <w:sz w:val="27"/>
                <w:szCs w:val="27"/>
              </w:rPr>
            </w:pPr>
            <w:r w:rsidRPr="009F76A4">
              <w:rPr>
                <w:sz w:val="27"/>
                <w:szCs w:val="27"/>
              </w:rPr>
              <w:t>12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7D86" w:rsidRPr="009F76A4" w:rsidRDefault="00FE7D86" w:rsidP="00FE7D86">
            <w:pPr>
              <w:snapToGrid w:val="0"/>
              <w:rPr>
                <w:sz w:val="27"/>
                <w:szCs w:val="27"/>
              </w:rPr>
            </w:pPr>
            <w:r w:rsidRPr="009F76A4">
              <w:rPr>
                <w:sz w:val="27"/>
                <w:szCs w:val="27"/>
              </w:rPr>
              <w:t>Западный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7D86" w:rsidRPr="009F76A4" w:rsidRDefault="00FE7D86" w:rsidP="00FE7D86">
            <w:pPr>
              <w:snapToGrid w:val="0"/>
              <w:rPr>
                <w:sz w:val="27"/>
                <w:szCs w:val="27"/>
              </w:rPr>
            </w:pPr>
            <w:r w:rsidRPr="009F76A4">
              <w:rPr>
                <w:sz w:val="27"/>
                <w:szCs w:val="27"/>
              </w:rPr>
              <w:t>06-55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7D86" w:rsidRPr="009F76A4" w:rsidRDefault="00FE7D86" w:rsidP="00FE7D86">
            <w:pPr>
              <w:snapToGrid w:val="0"/>
              <w:rPr>
                <w:sz w:val="27"/>
                <w:szCs w:val="27"/>
              </w:rPr>
            </w:pPr>
            <w:r w:rsidRPr="009F76A4">
              <w:rPr>
                <w:sz w:val="27"/>
                <w:szCs w:val="27"/>
              </w:rPr>
              <w:t>5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7D86" w:rsidRPr="009F76A4" w:rsidRDefault="00FE7D86" w:rsidP="00FE7D86">
            <w:pPr>
              <w:snapToGrid w:val="0"/>
              <w:rPr>
                <w:sz w:val="27"/>
                <w:szCs w:val="27"/>
              </w:rPr>
            </w:pPr>
            <w:r w:rsidRPr="009F76A4">
              <w:rPr>
                <w:sz w:val="27"/>
                <w:szCs w:val="27"/>
              </w:rPr>
              <w:t>7-00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7D86" w:rsidRPr="009F76A4" w:rsidRDefault="00FE7D86" w:rsidP="00FE7D86">
            <w:pPr>
              <w:snapToGrid w:val="0"/>
              <w:rPr>
                <w:sz w:val="27"/>
                <w:szCs w:val="27"/>
              </w:rPr>
            </w:pPr>
            <w:r w:rsidRPr="009F76A4">
              <w:rPr>
                <w:sz w:val="27"/>
                <w:szCs w:val="27"/>
              </w:rPr>
              <w:t>10,5</w:t>
            </w:r>
          </w:p>
        </w:tc>
      </w:tr>
      <w:tr w:rsidR="00FE7D86" w:rsidRPr="009F76A4" w:rsidTr="00A96498"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7D86" w:rsidRPr="009F76A4" w:rsidRDefault="00FE7D86" w:rsidP="00FE7D86">
            <w:pPr>
              <w:snapToGrid w:val="0"/>
              <w:rPr>
                <w:sz w:val="27"/>
                <w:szCs w:val="27"/>
              </w:rPr>
            </w:pPr>
            <w:r w:rsidRPr="009F76A4">
              <w:rPr>
                <w:sz w:val="27"/>
                <w:szCs w:val="27"/>
              </w:rPr>
              <w:t>6-30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7D86" w:rsidRPr="009F76A4" w:rsidRDefault="00FE7D86" w:rsidP="00FE7D86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7D86" w:rsidRPr="009F76A4" w:rsidRDefault="00FE7D86" w:rsidP="00FE7D86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7D86" w:rsidRPr="009F76A4" w:rsidRDefault="00FE7D86" w:rsidP="00FE7D86">
            <w:pPr>
              <w:snapToGrid w:val="0"/>
              <w:rPr>
                <w:sz w:val="27"/>
                <w:szCs w:val="27"/>
              </w:rPr>
            </w:pPr>
            <w:r w:rsidRPr="009F76A4">
              <w:rPr>
                <w:sz w:val="27"/>
                <w:szCs w:val="27"/>
              </w:rPr>
              <w:t>22,5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7D86" w:rsidRPr="009F76A4" w:rsidRDefault="00FE7D86" w:rsidP="00FE7D86">
            <w:pPr>
              <w:snapToGrid w:val="0"/>
              <w:rPr>
                <w:sz w:val="27"/>
                <w:szCs w:val="27"/>
              </w:rPr>
            </w:pPr>
            <w:r w:rsidRPr="009F76A4">
              <w:rPr>
                <w:sz w:val="27"/>
                <w:szCs w:val="27"/>
              </w:rPr>
              <w:t>Ромашки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7D86" w:rsidRPr="009F76A4" w:rsidRDefault="00FE7D86" w:rsidP="00FE7D86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7D86" w:rsidRPr="009F76A4" w:rsidRDefault="00FE7D86" w:rsidP="00FE7D86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7D86" w:rsidRPr="009F76A4" w:rsidRDefault="00FE7D86" w:rsidP="00FE7D86">
            <w:pPr>
              <w:snapToGrid w:val="0"/>
              <w:rPr>
                <w:sz w:val="27"/>
                <w:szCs w:val="27"/>
              </w:rPr>
            </w:pPr>
            <w:r w:rsidRPr="009F76A4">
              <w:rPr>
                <w:sz w:val="27"/>
                <w:szCs w:val="27"/>
              </w:rPr>
              <w:t>6-40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7D86" w:rsidRPr="009F76A4" w:rsidRDefault="00FE7D86" w:rsidP="00FE7D86">
            <w:pPr>
              <w:snapToGrid w:val="0"/>
              <w:rPr>
                <w:sz w:val="27"/>
                <w:szCs w:val="27"/>
              </w:rPr>
            </w:pPr>
          </w:p>
        </w:tc>
      </w:tr>
      <w:tr w:rsidR="00FE7D86" w:rsidRPr="009F76A4" w:rsidTr="00A96498"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7D86" w:rsidRPr="009F76A4" w:rsidRDefault="00FE7D86" w:rsidP="00FE7D86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7D86" w:rsidRPr="009F76A4" w:rsidRDefault="00FE7D86" w:rsidP="00FE7D86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7D86" w:rsidRPr="009F76A4" w:rsidRDefault="00FE7D86" w:rsidP="00FE7D86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7D86" w:rsidRPr="009F76A4" w:rsidRDefault="00FE7D86" w:rsidP="00FE7D86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7D86" w:rsidRPr="009F76A4" w:rsidRDefault="00FE7D86" w:rsidP="00FE7D86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7D86" w:rsidRPr="009F76A4" w:rsidRDefault="00FE7D86" w:rsidP="00FE7D86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7D86" w:rsidRPr="009F76A4" w:rsidRDefault="00FE7D86" w:rsidP="00FE7D86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7D86" w:rsidRPr="009F76A4" w:rsidRDefault="00FE7D86" w:rsidP="00FE7D86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7D86" w:rsidRPr="009F76A4" w:rsidRDefault="00FE7D86" w:rsidP="00FE7D86">
            <w:pPr>
              <w:snapToGrid w:val="0"/>
              <w:rPr>
                <w:sz w:val="27"/>
                <w:szCs w:val="27"/>
              </w:rPr>
            </w:pPr>
          </w:p>
        </w:tc>
      </w:tr>
      <w:tr w:rsidR="00FE7D86" w:rsidRPr="009F76A4" w:rsidTr="00A96498">
        <w:trPr>
          <w:trHeight w:val="6"/>
        </w:trPr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7D86" w:rsidRPr="009F76A4" w:rsidRDefault="00FE7D86" w:rsidP="00FE7D86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7D86" w:rsidRPr="009F76A4" w:rsidRDefault="00FE7D86" w:rsidP="00FE7D86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7D86" w:rsidRPr="009F76A4" w:rsidRDefault="00FE7D86" w:rsidP="00FE7D86">
            <w:pPr>
              <w:snapToGrid w:val="0"/>
              <w:rPr>
                <w:sz w:val="27"/>
                <w:szCs w:val="27"/>
              </w:rPr>
            </w:pPr>
            <w:r w:rsidRPr="009F76A4">
              <w:rPr>
                <w:sz w:val="27"/>
                <w:szCs w:val="27"/>
              </w:rPr>
              <w:t>17-20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7D86" w:rsidRPr="009F76A4" w:rsidRDefault="00FE7D86" w:rsidP="00FE7D86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7D86" w:rsidRPr="009F76A4" w:rsidRDefault="00FE7D86" w:rsidP="00FE7D86">
            <w:pPr>
              <w:snapToGrid w:val="0"/>
              <w:rPr>
                <w:sz w:val="27"/>
                <w:szCs w:val="27"/>
              </w:rPr>
            </w:pPr>
            <w:r w:rsidRPr="009F76A4">
              <w:rPr>
                <w:sz w:val="27"/>
                <w:szCs w:val="27"/>
              </w:rPr>
              <w:t>Ленинградская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7D86" w:rsidRPr="009F76A4" w:rsidRDefault="00FE7D86" w:rsidP="00FE7D86">
            <w:pPr>
              <w:snapToGrid w:val="0"/>
              <w:rPr>
                <w:sz w:val="27"/>
                <w:szCs w:val="27"/>
              </w:rPr>
            </w:pPr>
            <w:r w:rsidRPr="009F76A4">
              <w:rPr>
                <w:sz w:val="27"/>
                <w:szCs w:val="27"/>
              </w:rPr>
              <w:t>18-43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7D86" w:rsidRPr="009F76A4" w:rsidRDefault="00FE7D86" w:rsidP="00FE7D86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7D86" w:rsidRPr="009F76A4" w:rsidRDefault="00FE7D86" w:rsidP="00FE7D86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7D86" w:rsidRPr="009F76A4" w:rsidRDefault="00FE7D86" w:rsidP="00FE7D86">
            <w:pPr>
              <w:snapToGrid w:val="0"/>
              <w:rPr>
                <w:sz w:val="27"/>
                <w:szCs w:val="27"/>
              </w:rPr>
            </w:pPr>
            <w:r w:rsidRPr="009F76A4">
              <w:rPr>
                <w:sz w:val="27"/>
                <w:szCs w:val="27"/>
              </w:rPr>
              <w:t>22,5</w:t>
            </w:r>
          </w:p>
        </w:tc>
      </w:tr>
      <w:tr w:rsidR="00FE7D86" w:rsidRPr="009F76A4" w:rsidTr="00A96498">
        <w:trPr>
          <w:trHeight w:val="6"/>
        </w:trPr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7D86" w:rsidRPr="009F76A4" w:rsidRDefault="00FE7D86" w:rsidP="00FE7D86">
            <w:pPr>
              <w:snapToGrid w:val="0"/>
              <w:rPr>
                <w:sz w:val="27"/>
                <w:szCs w:val="27"/>
              </w:rPr>
            </w:pPr>
            <w:r w:rsidRPr="009F76A4">
              <w:rPr>
                <w:sz w:val="27"/>
                <w:szCs w:val="27"/>
              </w:rPr>
              <w:t>17-40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7D86" w:rsidRPr="009F76A4" w:rsidRDefault="00FE7D86" w:rsidP="00FE7D86">
            <w:pPr>
              <w:snapToGrid w:val="0"/>
              <w:rPr>
                <w:sz w:val="27"/>
                <w:szCs w:val="27"/>
              </w:rPr>
            </w:pPr>
            <w:r w:rsidRPr="009F76A4">
              <w:rPr>
                <w:sz w:val="27"/>
                <w:szCs w:val="27"/>
              </w:rPr>
              <w:t>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7D86" w:rsidRPr="009F76A4" w:rsidRDefault="00FE7D86" w:rsidP="00FE7D86">
            <w:pPr>
              <w:snapToGrid w:val="0"/>
              <w:rPr>
                <w:sz w:val="27"/>
                <w:szCs w:val="27"/>
              </w:rPr>
            </w:pPr>
            <w:r w:rsidRPr="009F76A4">
              <w:rPr>
                <w:sz w:val="27"/>
                <w:szCs w:val="27"/>
              </w:rPr>
              <w:t>17-45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7D86" w:rsidRPr="009F76A4" w:rsidRDefault="00FE7D86" w:rsidP="00FE7D86">
            <w:pPr>
              <w:snapToGrid w:val="0"/>
              <w:rPr>
                <w:sz w:val="27"/>
                <w:szCs w:val="27"/>
              </w:rPr>
            </w:pPr>
            <w:r w:rsidRPr="009F76A4">
              <w:rPr>
                <w:sz w:val="27"/>
                <w:szCs w:val="27"/>
              </w:rPr>
              <w:t>12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7D86" w:rsidRPr="009F76A4" w:rsidRDefault="00FE7D86" w:rsidP="00FE7D86">
            <w:pPr>
              <w:snapToGrid w:val="0"/>
              <w:rPr>
                <w:sz w:val="27"/>
                <w:szCs w:val="27"/>
              </w:rPr>
            </w:pPr>
            <w:r w:rsidRPr="009F76A4">
              <w:rPr>
                <w:sz w:val="27"/>
                <w:szCs w:val="27"/>
              </w:rPr>
              <w:t>Западный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7D86" w:rsidRPr="009F76A4" w:rsidRDefault="00FE7D86" w:rsidP="00FE7D86">
            <w:pPr>
              <w:snapToGrid w:val="0"/>
              <w:rPr>
                <w:sz w:val="27"/>
                <w:szCs w:val="27"/>
              </w:rPr>
            </w:pPr>
            <w:r w:rsidRPr="009F76A4">
              <w:rPr>
                <w:sz w:val="27"/>
                <w:szCs w:val="27"/>
              </w:rPr>
              <w:t>18-18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7D86" w:rsidRPr="009F76A4" w:rsidRDefault="00FE7D86" w:rsidP="00FE7D86">
            <w:pPr>
              <w:snapToGrid w:val="0"/>
              <w:rPr>
                <w:sz w:val="27"/>
                <w:szCs w:val="27"/>
              </w:rPr>
            </w:pPr>
            <w:r w:rsidRPr="009F76A4">
              <w:rPr>
                <w:sz w:val="27"/>
                <w:szCs w:val="27"/>
              </w:rPr>
              <w:t>5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7D86" w:rsidRPr="009F76A4" w:rsidRDefault="00FE7D86" w:rsidP="00FE7D86">
            <w:pPr>
              <w:snapToGrid w:val="0"/>
              <w:rPr>
                <w:sz w:val="27"/>
                <w:szCs w:val="27"/>
              </w:rPr>
            </w:pPr>
            <w:r w:rsidRPr="009F76A4">
              <w:rPr>
                <w:sz w:val="27"/>
                <w:szCs w:val="27"/>
              </w:rPr>
              <w:t>18-23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7D86" w:rsidRPr="009F76A4" w:rsidRDefault="00FE7D86" w:rsidP="00FE7D86">
            <w:pPr>
              <w:snapToGrid w:val="0"/>
              <w:rPr>
                <w:sz w:val="27"/>
                <w:szCs w:val="27"/>
              </w:rPr>
            </w:pPr>
            <w:r w:rsidRPr="009F76A4">
              <w:rPr>
                <w:sz w:val="27"/>
                <w:szCs w:val="27"/>
              </w:rPr>
              <w:t>10,5</w:t>
            </w:r>
          </w:p>
        </w:tc>
      </w:tr>
      <w:tr w:rsidR="00FE7D86" w:rsidRPr="009F76A4" w:rsidTr="00A96498">
        <w:trPr>
          <w:trHeight w:val="6"/>
        </w:trPr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7D86" w:rsidRPr="009F76A4" w:rsidRDefault="00FE7D86" w:rsidP="00FE7D86">
            <w:pPr>
              <w:snapToGrid w:val="0"/>
              <w:rPr>
                <w:sz w:val="27"/>
                <w:szCs w:val="27"/>
              </w:rPr>
            </w:pPr>
            <w:r w:rsidRPr="009F76A4">
              <w:rPr>
                <w:sz w:val="27"/>
                <w:szCs w:val="27"/>
              </w:rPr>
              <w:t>18-00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7D86" w:rsidRPr="009F76A4" w:rsidRDefault="00FE7D86" w:rsidP="00D07823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7D86" w:rsidRPr="009F76A4" w:rsidRDefault="00FE7D86" w:rsidP="00FE7D86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7D86" w:rsidRPr="009F76A4" w:rsidRDefault="00FE7D86" w:rsidP="00FE7D86">
            <w:pPr>
              <w:snapToGrid w:val="0"/>
              <w:rPr>
                <w:sz w:val="27"/>
                <w:szCs w:val="27"/>
              </w:rPr>
            </w:pPr>
            <w:r w:rsidRPr="009F76A4">
              <w:rPr>
                <w:sz w:val="27"/>
                <w:szCs w:val="27"/>
              </w:rPr>
              <w:t>22,5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7D86" w:rsidRPr="009F76A4" w:rsidRDefault="00FE7D86" w:rsidP="00FE7D86">
            <w:pPr>
              <w:snapToGrid w:val="0"/>
              <w:rPr>
                <w:sz w:val="27"/>
                <w:szCs w:val="27"/>
              </w:rPr>
            </w:pPr>
            <w:r w:rsidRPr="009F76A4">
              <w:rPr>
                <w:sz w:val="27"/>
                <w:szCs w:val="27"/>
              </w:rPr>
              <w:t>Ромашки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7D86" w:rsidRPr="009F76A4" w:rsidRDefault="00FE7D86" w:rsidP="00D07823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7D86" w:rsidRPr="009F76A4" w:rsidRDefault="00FE7D86" w:rsidP="00D07823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7D86" w:rsidRPr="009F76A4" w:rsidRDefault="00FE7D86" w:rsidP="00FE7D86">
            <w:pPr>
              <w:snapToGrid w:val="0"/>
              <w:rPr>
                <w:sz w:val="27"/>
                <w:szCs w:val="27"/>
              </w:rPr>
            </w:pPr>
            <w:r w:rsidRPr="009F76A4">
              <w:rPr>
                <w:sz w:val="27"/>
                <w:szCs w:val="27"/>
              </w:rPr>
              <w:t>18-03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7D86" w:rsidRPr="009F76A4" w:rsidRDefault="00FE7D86" w:rsidP="00FE7D86">
            <w:pPr>
              <w:snapToGrid w:val="0"/>
              <w:rPr>
                <w:sz w:val="27"/>
                <w:szCs w:val="27"/>
              </w:rPr>
            </w:pPr>
          </w:p>
        </w:tc>
      </w:tr>
    </w:tbl>
    <w:p w:rsidR="00E32441" w:rsidRPr="00451202" w:rsidRDefault="00451202" w:rsidP="00F35AC9">
      <w:pPr>
        <w:ind w:firstLine="851"/>
        <w:jc w:val="both"/>
        <w:rPr>
          <w:b/>
          <w:bCs/>
          <w:sz w:val="28"/>
          <w:szCs w:val="28"/>
        </w:rPr>
      </w:pPr>
      <w:r w:rsidRPr="00451202">
        <w:rPr>
          <w:bCs/>
          <w:sz w:val="28"/>
          <w:szCs w:val="28"/>
        </w:rPr>
        <w:t>Расписание</w:t>
      </w:r>
      <w:r w:rsidR="00A96498">
        <w:rPr>
          <w:bCs/>
          <w:sz w:val="28"/>
          <w:szCs w:val="28"/>
        </w:rPr>
        <w:t xml:space="preserve"> </w:t>
      </w:r>
      <w:r w:rsidRPr="00451202">
        <w:rPr>
          <w:bCs/>
          <w:sz w:val="28"/>
          <w:szCs w:val="28"/>
        </w:rPr>
        <w:t>движения автобусов пригородного пассажирского транспорта в пределах</w:t>
      </w:r>
      <w:r w:rsidR="00A96498">
        <w:rPr>
          <w:bCs/>
          <w:sz w:val="28"/>
          <w:szCs w:val="28"/>
        </w:rPr>
        <w:t xml:space="preserve"> </w:t>
      </w:r>
      <w:r w:rsidR="00931E6B">
        <w:rPr>
          <w:bCs/>
          <w:sz w:val="28"/>
          <w:szCs w:val="28"/>
        </w:rPr>
        <w:t>Ленинградского муниципального округа</w:t>
      </w:r>
      <w:r w:rsidR="00931E6B" w:rsidRPr="00451202">
        <w:rPr>
          <w:bCs/>
          <w:sz w:val="28"/>
          <w:szCs w:val="28"/>
        </w:rPr>
        <w:t xml:space="preserve"> </w:t>
      </w:r>
      <w:r w:rsidR="00322F52" w:rsidRPr="00451202">
        <w:rPr>
          <w:bCs/>
          <w:sz w:val="28"/>
          <w:szCs w:val="28"/>
        </w:rPr>
        <w:t>по маршруту</w:t>
      </w:r>
      <w:r w:rsidR="00A96498">
        <w:rPr>
          <w:bCs/>
          <w:sz w:val="28"/>
          <w:szCs w:val="28"/>
        </w:rPr>
        <w:t xml:space="preserve"> </w:t>
      </w:r>
      <w:r w:rsidR="00322F52" w:rsidRPr="00451202">
        <w:rPr>
          <w:bCs/>
          <w:sz w:val="28"/>
          <w:szCs w:val="28"/>
        </w:rPr>
        <w:t>№ 104</w:t>
      </w:r>
      <w:r w:rsidR="00A96498">
        <w:rPr>
          <w:bCs/>
          <w:sz w:val="28"/>
          <w:szCs w:val="28"/>
        </w:rPr>
        <w:t xml:space="preserve"> </w:t>
      </w:r>
      <w:r w:rsidR="00322F52" w:rsidRPr="00451202">
        <w:rPr>
          <w:bCs/>
          <w:sz w:val="28"/>
          <w:szCs w:val="28"/>
        </w:rPr>
        <w:t>«Ленинградская — Белый (через Восточный)»</w:t>
      </w:r>
    </w:p>
    <w:tbl>
      <w:tblPr>
        <w:tblW w:w="9651" w:type="dxa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63"/>
        <w:gridCol w:w="709"/>
        <w:gridCol w:w="850"/>
        <w:gridCol w:w="992"/>
        <w:gridCol w:w="2268"/>
        <w:gridCol w:w="992"/>
        <w:gridCol w:w="850"/>
        <w:gridCol w:w="851"/>
        <w:gridCol w:w="1276"/>
      </w:tblGrid>
      <w:tr w:rsidR="00322F52" w:rsidTr="00A96498">
        <w:tc>
          <w:tcPr>
            <w:tcW w:w="8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F52" w:rsidRPr="00322F52" w:rsidRDefault="00322F52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  <w:r w:rsidRPr="00322F52">
              <w:rPr>
                <w:sz w:val="27"/>
                <w:szCs w:val="27"/>
              </w:rPr>
              <w:lastRenderedPageBreak/>
              <w:t>прибытие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F52" w:rsidRPr="00322F52" w:rsidRDefault="00E32441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322F52" w:rsidRPr="00322F52">
              <w:rPr>
                <w:sz w:val="27"/>
                <w:szCs w:val="27"/>
              </w:rPr>
              <w:t>тоянка,</w:t>
            </w:r>
          </w:p>
          <w:p w:rsidR="00322F52" w:rsidRPr="00322F52" w:rsidRDefault="00322F52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  <w:r w:rsidRPr="00322F52">
              <w:rPr>
                <w:sz w:val="27"/>
                <w:szCs w:val="27"/>
              </w:rPr>
              <w:t>мин.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F52" w:rsidRPr="00322F52" w:rsidRDefault="00322F52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  <w:r w:rsidRPr="00322F52">
              <w:rPr>
                <w:sz w:val="27"/>
                <w:szCs w:val="27"/>
              </w:rPr>
              <w:t>отправление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F52" w:rsidRPr="00322F52" w:rsidRDefault="00322F52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  <w:r w:rsidRPr="00322F52">
              <w:rPr>
                <w:sz w:val="27"/>
                <w:szCs w:val="27"/>
              </w:rPr>
              <w:t>расстояние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F52" w:rsidRPr="00322F52" w:rsidRDefault="00322F52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  <w:r w:rsidRPr="00322F52">
              <w:rPr>
                <w:sz w:val="27"/>
                <w:szCs w:val="27"/>
              </w:rPr>
              <w:t>Наименование остановочных</w:t>
            </w:r>
          </w:p>
          <w:p w:rsidR="00322F52" w:rsidRPr="00322F52" w:rsidRDefault="00322F52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  <w:r w:rsidRPr="00322F52">
              <w:rPr>
                <w:sz w:val="27"/>
                <w:szCs w:val="27"/>
              </w:rPr>
              <w:t xml:space="preserve"> пунктов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F52" w:rsidRPr="00322F52" w:rsidRDefault="00322F52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  <w:r w:rsidRPr="00322F52">
              <w:rPr>
                <w:sz w:val="27"/>
                <w:szCs w:val="27"/>
              </w:rPr>
              <w:t>прибытие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F52" w:rsidRPr="00322F52" w:rsidRDefault="00E32441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322F52" w:rsidRPr="00322F52">
              <w:rPr>
                <w:sz w:val="27"/>
                <w:szCs w:val="27"/>
              </w:rPr>
              <w:t>тоянка,</w:t>
            </w:r>
          </w:p>
          <w:p w:rsidR="00322F52" w:rsidRPr="00322F52" w:rsidRDefault="00322F52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  <w:r w:rsidRPr="00322F52">
              <w:rPr>
                <w:sz w:val="27"/>
                <w:szCs w:val="27"/>
              </w:rPr>
              <w:t>мин.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F52" w:rsidRPr="00322F52" w:rsidRDefault="00322F52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  <w:r w:rsidRPr="00322F52">
              <w:rPr>
                <w:sz w:val="27"/>
                <w:szCs w:val="27"/>
              </w:rPr>
              <w:t>отправление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F52" w:rsidRPr="00322F52" w:rsidRDefault="00322F52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  <w:r w:rsidRPr="00322F52">
              <w:rPr>
                <w:sz w:val="27"/>
                <w:szCs w:val="27"/>
              </w:rPr>
              <w:t>расстояние</w:t>
            </w:r>
          </w:p>
        </w:tc>
      </w:tr>
      <w:tr w:rsidR="00322F52" w:rsidTr="00A96498"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F52" w:rsidRPr="00322F52" w:rsidRDefault="00322F52" w:rsidP="00322F52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F52" w:rsidRPr="00322F52" w:rsidRDefault="00322F52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F52" w:rsidRPr="00322F52" w:rsidRDefault="00322F52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F52" w:rsidRPr="00322F52" w:rsidRDefault="00322F52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F52" w:rsidRPr="00322F52" w:rsidRDefault="00322F52" w:rsidP="00D07823">
            <w:pPr>
              <w:pStyle w:val="a5"/>
              <w:snapToGrid w:val="0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Кроме</w:t>
            </w:r>
            <w:r w:rsidRPr="00322F52">
              <w:rPr>
                <w:bCs/>
                <w:sz w:val="27"/>
                <w:szCs w:val="27"/>
              </w:rPr>
              <w:t xml:space="preserve"> воскресенья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F52" w:rsidRPr="00322F52" w:rsidRDefault="00322F52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F52" w:rsidRPr="00322F52" w:rsidRDefault="00322F52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F52" w:rsidRPr="00322F52" w:rsidRDefault="00322F52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F52" w:rsidRPr="00322F52" w:rsidRDefault="00322F52" w:rsidP="00322F52">
            <w:pPr>
              <w:pStyle w:val="a5"/>
              <w:snapToGrid w:val="0"/>
              <w:rPr>
                <w:sz w:val="27"/>
                <w:szCs w:val="27"/>
              </w:rPr>
            </w:pPr>
          </w:p>
        </w:tc>
      </w:tr>
      <w:tr w:rsidR="00322F52" w:rsidTr="00A96498">
        <w:trPr>
          <w:trHeight w:val="176"/>
        </w:trPr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F52" w:rsidRPr="00322F52" w:rsidRDefault="00322F52" w:rsidP="00322F52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F52" w:rsidRPr="00322F52" w:rsidRDefault="00322F52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F52" w:rsidRPr="00322F52" w:rsidRDefault="00322F52" w:rsidP="00322F52">
            <w:pPr>
              <w:pStyle w:val="a5"/>
              <w:snapToGrid w:val="0"/>
              <w:rPr>
                <w:sz w:val="27"/>
                <w:szCs w:val="27"/>
              </w:rPr>
            </w:pPr>
            <w:r w:rsidRPr="00322F52">
              <w:rPr>
                <w:sz w:val="27"/>
                <w:szCs w:val="27"/>
              </w:rPr>
              <w:t>5-20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F52" w:rsidRPr="00322F52" w:rsidRDefault="00322F52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F52" w:rsidRPr="00322F52" w:rsidRDefault="00322F52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322F52">
              <w:rPr>
                <w:sz w:val="27"/>
                <w:szCs w:val="27"/>
              </w:rPr>
              <w:t>Ленинградская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F52" w:rsidRPr="00322F52" w:rsidRDefault="00322F52" w:rsidP="00322F52">
            <w:pPr>
              <w:pStyle w:val="a5"/>
              <w:snapToGrid w:val="0"/>
              <w:rPr>
                <w:sz w:val="27"/>
                <w:szCs w:val="27"/>
              </w:rPr>
            </w:pPr>
            <w:r w:rsidRPr="00322F52">
              <w:rPr>
                <w:sz w:val="27"/>
                <w:szCs w:val="27"/>
              </w:rPr>
              <w:t>7-05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F52" w:rsidRPr="00322F52" w:rsidRDefault="00322F52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F52" w:rsidRPr="00322F52" w:rsidRDefault="00322F52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F52" w:rsidRPr="00322F52" w:rsidRDefault="00322F52" w:rsidP="00322F52">
            <w:pPr>
              <w:pStyle w:val="a5"/>
              <w:snapToGrid w:val="0"/>
              <w:rPr>
                <w:sz w:val="27"/>
                <w:szCs w:val="27"/>
              </w:rPr>
            </w:pPr>
            <w:r w:rsidRPr="00322F52">
              <w:rPr>
                <w:sz w:val="27"/>
                <w:szCs w:val="27"/>
              </w:rPr>
              <w:t>29</w:t>
            </w:r>
          </w:p>
        </w:tc>
      </w:tr>
      <w:tr w:rsidR="00322F52" w:rsidTr="00A96498"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F52" w:rsidRPr="00322F52" w:rsidRDefault="00322F52" w:rsidP="00322F52">
            <w:pPr>
              <w:pStyle w:val="a5"/>
              <w:snapToGrid w:val="0"/>
              <w:rPr>
                <w:sz w:val="27"/>
                <w:szCs w:val="27"/>
              </w:rPr>
            </w:pPr>
            <w:r w:rsidRPr="00322F52">
              <w:rPr>
                <w:sz w:val="27"/>
                <w:szCs w:val="27"/>
              </w:rPr>
              <w:t>5-40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F52" w:rsidRPr="00322F52" w:rsidRDefault="00322F52" w:rsidP="00322F52">
            <w:pPr>
              <w:pStyle w:val="a5"/>
              <w:snapToGrid w:val="0"/>
              <w:rPr>
                <w:sz w:val="27"/>
                <w:szCs w:val="27"/>
              </w:rPr>
            </w:pPr>
            <w:r w:rsidRPr="00322F52">
              <w:rPr>
                <w:sz w:val="27"/>
                <w:szCs w:val="27"/>
              </w:rPr>
              <w:t>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F52" w:rsidRPr="00322F52" w:rsidRDefault="00322F52" w:rsidP="00322F52">
            <w:pPr>
              <w:pStyle w:val="a5"/>
              <w:snapToGrid w:val="0"/>
              <w:rPr>
                <w:sz w:val="27"/>
                <w:szCs w:val="27"/>
              </w:rPr>
            </w:pPr>
            <w:r w:rsidRPr="00322F52">
              <w:rPr>
                <w:sz w:val="27"/>
                <w:szCs w:val="27"/>
              </w:rPr>
              <w:t>5-45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F52" w:rsidRPr="00322F52" w:rsidRDefault="00322F52" w:rsidP="00322F52">
            <w:pPr>
              <w:pStyle w:val="a5"/>
              <w:snapToGrid w:val="0"/>
              <w:rPr>
                <w:sz w:val="27"/>
                <w:szCs w:val="27"/>
              </w:rPr>
            </w:pPr>
            <w:r w:rsidRPr="00322F52">
              <w:rPr>
                <w:sz w:val="27"/>
                <w:szCs w:val="27"/>
              </w:rPr>
              <w:t>13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F52" w:rsidRPr="00322F52" w:rsidRDefault="00322F52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322F52">
              <w:rPr>
                <w:sz w:val="27"/>
                <w:szCs w:val="27"/>
              </w:rPr>
              <w:t>Восточный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F52" w:rsidRPr="00322F52" w:rsidRDefault="00322F52" w:rsidP="00322F52">
            <w:pPr>
              <w:pStyle w:val="a5"/>
              <w:snapToGrid w:val="0"/>
              <w:rPr>
                <w:sz w:val="27"/>
                <w:szCs w:val="27"/>
              </w:rPr>
            </w:pPr>
            <w:r w:rsidRPr="00322F52">
              <w:rPr>
                <w:sz w:val="27"/>
                <w:szCs w:val="27"/>
              </w:rPr>
              <w:t>6-40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F52" w:rsidRPr="00322F52" w:rsidRDefault="00322F52" w:rsidP="00322F52">
            <w:pPr>
              <w:pStyle w:val="a5"/>
              <w:snapToGrid w:val="0"/>
              <w:rPr>
                <w:sz w:val="27"/>
                <w:szCs w:val="27"/>
              </w:rPr>
            </w:pPr>
            <w:r w:rsidRPr="00322F52">
              <w:rPr>
                <w:sz w:val="27"/>
                <w:szCs w:val="27"/>
              </w:rPr>
              <w:t>5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F52" w:rsidRPr="00322F52" w:rsidRDefault="00322F52" w:rsidP="00322F52">
            <w:pPr>
              <w:pStyle w:val="a5"/>
              <w:snapToGrid w:val="0"/>
              <w:rPr>
                <w:sz w:val="27"/>
                <w:szCs w:val="27"/>
              </w:rPr>
            </w:pPr>
            <w:r w:rsidRPr="00322F52">
              <w:rPr>
                <w:sz w:val="27"/>
                <w:szCs w:val="27"/>
              </w:rPr>
              <w:t>6-45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F52" w:rsidRPr="00322F52" w:rsidRDefault="00322F52" w:rsidP="00322F52">
            <w:pPr>
              <w:pStyle w:val="a5"/>
              <w:snapToGrid w:val="0"/>
              <w:rPr>
                <w:sz w:val="27"/>
                <w:szCs w:val="27"/>
              </w:rPr>
            </w:pPr>
            <w:r w:rsidRPr="00322F52">
              <w:rPr>
                <w:sz w:val="27"/>
                <w:szCs w:val="27"/>
              </w:rPr>
              <w:t>16</w:t>
            </w:r>
          </w:p>
        </w:tc>
      </w:tr>
      <w:tr w:rsidR="00322F52" w:rsidTr="00A96498"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F52" w:rsidRPr="00322F52" w:rsidRDefault="00322F52" w:rsidP="00322F52">
            <w:pPr>
              <w:pStyle w:val="a5"/>
              <w:snapToGrid w:val="0"/>
              <w:rPr>
                <w:sz w:val="27"/>
                <w:szCs w:val="27"/>
              </w:rPr>
            </w:pPr>
            <w:r w:rsidRPr="00322F52">
              <w:rPr>
                <w:sz w:val="27"/>
                <w:szCs w:val="27"/>
              </w:rPr>
              <w:t>6-10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F52" w:rsidRPr="00322F52" w:rsidRDefault="00322F52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F52" w:rsidRPr="00322F52" w:rsidRDefault="00322F52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F52" w:rsidRPr="00322F52" w:rsidRDefault="00322F52" w:rsidP="00322F52">
            <w:pPr>
              <w:pStyle w:val="a5"/>
              <w:snapToGrid w:val="0"/>
              <w:rPr>
                <w:sz w:val="27"/>
                <w:szCs w:val="27"/>
              </w:rPr>
            </w:pPr>
            <w:r w:rsidRPr="00322F52">
              <w:rPr>
                <w:sz w:val="27"/>
                <w:szCs w:val="27"/>
              </w:rPr>
              <w:t>29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F52" w:rsidRPr="00322F52" w:rsidRDefault="00322F52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322F52">
              <w:rPr>
                <w:sz w:val="27"/>
                <w:szCs w:val="27"/>
              </w:rPr>
              <w:t>Белый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F52" w:rsidRPr="00322F52" w:rsidRDefault="00322F52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F52" w:rsidRPr="00322F52" w:rsidRDefault="00322F52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F52" w:rsidRPr="00322F52" w:rsidRDefault="00322F52" w:rsidP="00322F52">
            <w:pPr>
              <w:pStyle w:val="a5"/>
              <w:snapToGrid w:val="0"/>
              <w:rPr>
                <w:sz w:val="27"/>
                <w:szCs w:val="27"/>
              </w:rPr>
            </w:pPr>
            <w:r w:rsidRPr="00322F52">
              <w:rPr>
                <w:sz w:val="27"/>
                <w:szCs w:val="27"/>
              </w:rPr>
              <w:t>6-15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F52" w:rsidRPr="00322F52" w:rsidRDefault="00322F52" w:rsidP="00322F52">
            <w:pPr>
              <w:pStyle w:val="a5"/>
              <w:snapToGrid w:val="0"/>
              <w:rPr>
                <w:sz w:val="27"/>
                <w:szCs w:val="27"/>
              </w:rPr>
            </w:pPr>
          </w:p>
        </w:tc>
      </w:tr>
      <w:tr w:rsidR="00322F52" w:rsidRPr="00E96A80" w:rsidTr="00A96498"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F52" w:rsidRPr="00E96A80" w:rsidRDefault="00322F52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F52" w:rsidRPr="00E96A80" w:rsidRDefault="00322F52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F52" w:rsidRPr="00E96A80" w:rsidRDefault="00322F52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F52" w:rsidRPr="00E96A80" w:rsidRDefault="00322F52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F52" w:rsidRPr="00E96A80" w:rsidRDefault="00322F52" w:rsidP="00D07823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F52" w:rsidRPr="00E96A80" w:rsidRDefault="00322F52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F52" w:rsidRPr="00E96A80" w:rsidRDefault="00322F52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F52" w:rsidRPr="00E96A80" w:rsidRDefault="00322F52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F52" w:rsidRPr="00E96A80" w:rsidRDefault="00322F52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322F52" w:rsidRPr="00E96A80" w:rsidTr="00A96498">
        <w:trPr>
          <w:trHeight w:val="6"/>
        </w:trPr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F52" w:rsidRPr="00E96A80" w:rsidRDefault="00322F52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F52" w:rsidRPr="00E96A80" w:rsidRDefault="00322F52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F52" w:rsidRPr="00E96A80" w:rsidRDefault="00322F52" w:rsidP="00E96A80">
            <w:pPr>
              <w:pStyle w:val="a5"/>
              <w:snapToGrid w:val="0"/>
              <w:rPr>
                <w:sz w:val="27"/>
                <w:szCs w:val="27"/>
              </w:rPr>
            </w:pPr>
            <w:r w:rsidRPr="00E96A80">
              <w:rPr>
                <w:sz w:val="27"/>
                <w:szCs w:val="27"/>
              </w:rPr>
              <w:t>13-10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F52" w:rsidRPr="00E96A80" w:rsidRDefault="00322F52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F52" w:rsidRPr="00E96A80" w:rsidRDefault="00322F52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E96A80">
              <w:rPr>
                <w:sz w:val="27"/>
                <w:szCs w:val="27"/>
              </w:rPr>
              <w:t>Ленинградская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F52" w:rsidRPr="00E96A80" w:rsidRDefault="00322F52" w:rsidP="00E96A80">
            <w:pPr>
              <w:pStyle w:val="a5"/>
              <w:snapToGrid w:val="0"/>
              <w:rPr>
                <w:sz w:val="27"/>
                <w:szCs w:val="27"/>
              </w:rPr>
            </w:pPr>
            <w:r w:rsidRPr="00E96A80">
              <w:rPr>
                <w:sz w:val="27"/>
                <w:szCs w:val="27"/>
              </w:rPr>
              <w:t>14-52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F52" w:rsidRPr="00E96A80" w:rsidRDefault="00322F52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F52" w:rsidRPr="00E96A80" w:rsidRDefault="00322F52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F52" w:rsidRPr="00E96A80" w:rsidRDefault="00322F52" w:rsidP="00E96A80">
            <w:pPr>
              <w:pStyle w:val="a5"/>
              <w:snapToGrid w:val="0"/>
              <w:rPr>
                <w:sz w:val="27"/>
                <w:szCs w:val="27"/>
              </w:rPr>
            </w:pPr>
            <w:r w:rsidRPr="00E96A80">
              <w:rPr>
                <w:sz w:val="27"/>
                <w:szCs w:val="27"/>
              </w:rPr>
              <w:t>29</w:t>
            </w:r>
          </w:p>
        </w:tc>
      </w:tr>
      <w:tr w:rsidR="00322F52" w:rsidRPr="00E96A80" w:rsidTr="00A96498">
        <w:trPr>
          <w:trHeight w:val="6"/>
        </w:trPr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F52" w:rsidRPr="00E96A80" w:rsidRDefault="00322F52" w:rsidP="00E96A80">
            <w:pPr>
              <w:pStyle w:val="a5"/>
              <w:snapToGrid w:val="0"/>
              <w:rPr>
                <w:sz w:val="27"/>
                <w:szCs w:val="27"/>
              </w:rPr>
            </w:pPr>
            <w:r w:rsidRPr="00E96A80">
              <w:rPr>
                <w:sz w:val="27"/>
                <w:szCs w:val="27"/>
              </w:rPr>
              <w:t>13-30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F52" w:rsidRPr="00E96A80" w:rsidRDefault="00322F52" w:rsidP="00E96A80">
            <w:pPr>
              <w:pStyle w:val="a5"/>
              <w:snapToGrid w:val="0"/>
              <w:rPr>
                <w:sz w:val="27"/>
                <w:szCs w:val="27"/>
              </w:rPr>
            </w:pPr>
            <w:r w:rsidRPr="00E96A80">
              <w:rPr>
                <w:sz w:val="27"/>
                <w:szCs w:val="27"/>
              </w:rPr>
              <w:t>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F52" w:rsidRPr="00E96A80" w:rsidRDefault="00322F52" w:rsidP="00E96A80">
            <w:pPr>
              <w:pStyle w:val="a5"/>
              <w:snapToGrid w:val="0"/>
              <w:rPr>
                <w:sz w:val="27"/>
                <w:szCs w:val="27"/>
              </w:rPr>
            </w:pPr>
            <w:r w:rsidRPr="00E96A80">
              <w:rPr>
                <w:sz w:val="27"/>
                <w:szCs w:val="27"/>
              </w:rPr>
              <w:t>13-35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F52" w:rsidRPr="00E96A80" w:rsidRDefault="00322F52" w:rsidP="00E96A80">
            <w:pPr>
              <w:pStyle w:val="a5"/>
              <w:snapToGrid w:val="0"/>
              <w:rPr>
                <w:sz w:val="27"/>
                <w:szCs w:val="27"/>
              </w:rPr>
            </w:pPr>
            <w:r w:rsidRPr="00E96A80">
              <w:rPr>
                <w:sz w:val="27"/>
                <w:szCs w:val="27"/>
              </w:rPr>
              <w:t>13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F52" w:rsidRPr="00E96A80" w:rsidRDefault="00322F52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E96A80">
              <w:rPr>
                <w:sz w:val="27"/>
                <w:szCs w:val="27"/>
              </w:rPr>
              <w:t>Восточный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F52" w:rsidRPr="00E96A80" w:rsidRDefault="00322F52" w:rsidP="00E96A80">
            <w:pPr>
              <w:pStyle w:val="a5"/>
              <w:snapToGrid w:val="0"/>
              <w:rPr>
                <w:sz w:val="27"/>
                <w:szCs w:val="27"/>
              </w:rPr>
            </w:pPr>
            <w:r w:rsidRPr="00E96A80">
              <w:rPr>
                <w:sz w:val="27"/>
                <w:szCs w:val="27"/>
              </w:rPr>
              <w:t>14-20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F52" w:rsidRPr="00E96A80" w:rsidRDefault="00322F52" w:rsidP="00E96A80">
            <w:pPr>
              <w:pStyle w:val="a5"/>
              <w:snapToGrid w:val="0"/>
              <w:rPr>
                <w:sz w:val="27"/>
                <w:szCs w:val="27"/>
              </w:rPr>
            </w:pPr>
            <w:r w:rsidRPr="00E96A80">
              <w:rPr>
                <w:sz w:val="27"/>
                <w:szCs w:val="27"/>
              </w:rPr>
              <w:t>5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F52" w:rsidRPr="00E96A80" w:rsidRDefault="00322F52" w:rsidP="00E96A80">
            <w:pPr>
              <w:pStyle w:val="a5"/>
              <w:snapToGrid w:val="0"/>
              <w:rPr>
                <w:sz w:val="27"/>
                <w:szCs w:val="27"/>
              </w:rPr>
            </w:pPr>
            <w:r w:rsidRPr="00E96A80">
              <w:rPr>
                <w:sz w:val="27"/>
                <w:szCs w:val="27"/>
              </w:rPr>
              <w:t>14-25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F52" w:rsidRPr="00E96A80" w:rsidRDefault="00322F52" w:rsidP="00E96A80">
            <w:pPr>
              <w:pStyle w:val="a5"/>
              <w:snapToGrid w:val="0"/>
              <w:rPr>
                <w:sz w:val="27"/>
                <w:szCs w:val="27"/>
              </w:rPr>
            </w:pPr>
            <w:r w:rsidRPr="00E96A80">
              <w:rPr>
                <w:sz w:val="27"/>
                <w:szCs w:val="27"/>
              </w:rPr>
              <w:t>16</w:t>
            </w:r>
          </w:p>
        </w:tc>
      </w:tr>
      <w:tr w:rsidR="00322F52" w:rsidRPr="00E96A80" w:rsidTr="00A96498">
        <w:trPr>
          <w:trHeight w:val="6"/>
        </w:trPr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F52" w:rsidRPr="00E96A80" w:rsidRDefault="00322F52" w:rsidP="00E96A80">
            <w:pPr>
              <w:pStyle w:val="a5"/>
              <w:snapToGrid w:val="0"/>
              <w:rPr>
                <w:sz w:val="27"/>
                <w:szCs w:val="27"/>
              </w:rPr>
            </w:pPr>
            <w:r w:rsidRPr="00E96A80">
              <w:rPr>
                <w:sz w:val="27"/>
                <w:szCs w:val="27"/>
              </w:rPr>
              <w:t>13-55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F52" w:rsidRPr="00E96A80" w:rsidRDefault="00322F52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F52" w:rsidRPr="00E96A80" w:rsidRDefault="00322F52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F52" w:rsidRPr="00E96A80" w:rsidRDefault="00322F52" w:rsidP="00E96A80">
            <w:pPr>
              <w:pStyle w:val="a5"/>
              <w:snapToGrid w:val="0"/>
              <w:rPr>
                <w:sz w:val="27"/>
                <w:szCs w:val="27"/>
              </w:rPr>
            </w:pPr>
            <w:r w:rsidRPr="00E96A80">
              <w:rPr>
                <w:sz w:val="27"/>
                <w:szCs w:val="27"/>
              </w:rPr>
              <w:t>29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F52" w:rsidRPr="00E96A80" w:rsidRDefault="00322F52" w:rsidP="00D07823">
            <w:pPr>
              <w:pStyle w:val="a5"/>
              <w:snapToGrid w:val="0"/>
              <w:rPr>
                <w:sz w:val="27"/>
                <w:szCs w:val="27"/>
              </w:rPr>
            </w:pPr>
            <w:r w:rsidRPr="00E96A80">
              <w:rPr>
                <w:sz w:val="27"/>
                <w:szCs w:val="27"/>
              </w:rPr>
              <w:t>Белый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F52" w:rsidRPr="00E96A80" w:rsidRDefault="00322F52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F52" w:rsidRPr="00E96A80" w:rsidRDefault="00322F52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F52" w:rsidRPr="00E96A80" w:rsidRDefault="00322F52" w:rsidP="00E96A80">
            <w:pPr>
              <w:pStyle w:val="a5"/>
              <w:snapToGrid w:val="0"/>
              <w:rPr>
                <w:sz w:val="27"/>
                <w:szCs w:val="27"/>
              </w:rPr>
            </w:pPr>
            <w:r w:rsidRPr="00E96A80">
              <w:rPr>
                <w:sz w:val="27"/>
                <w:szCs w:val="27"/>
              </w:rPr>
              <w:t>14-00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F52" w:rsidRPr="00E96A80" w:rsidRDefault="00322F52" w:rsidP="00E96A80">
            <w:pPr>
              <w:pStyle w:val="a5"/>
              <w:snapToGrid w:val="0"/>
              <w:rPr>
                <w:sz w:val="27"/>
                <w:szCs w:val="27"/>
              </w:rPr>
            </w:pPr>
          </w:p>
        </w:tc>
      </w:tr>
    </w:tbl>
    <w:p w:rsidR="00322F52" w:rsidRPr="00E96A80" w:rsidRDefault="00322F52" w:rsidP="00322F52">
      <w:pPr>
        <w:rPr>
          <w:sz w:val="27"/>
          <w:szCs w:val="27"/>
        </w:rPr>
      </w:pPr>
    </w:p>
    <w:p w:rsidR="00C072B8" w:rsidRDefault="00451202" w:rsidP="00A96498">
      <w:pPr>
        <w:ind w:firstLine="851"/>
        <w:jc w:val="both"/>
        <w:rPr>
          <w:bCs/>
          <w:sz w:val="28"/>
          <w:szCs w:val="28"/>
        </w:rPr>
      </w:pPr>
      <w:r w:rsidRPr="002B771C">
        <w:rPr>
          <w:bCs/>
          <w:sz w:val="28"/>
          <w:szCs w:val="28"/>
        </w:rPr>
        <w:t>Расписание движения автобусов пригородного пассажирского транспорта в пределах</w:t>
      </w:r>
      <w:r w:rsidR="00A96498">
        <w:rPr>
          <w:bCs/>
          <w:sz w:val="28"/>
          <w:szCs w:val="28"/>
        </w:rPr>
        <w:t xml:space="preserve"> </w:t>
      </w:r>
      <w:r w:rsidR="00931E6B">
        <w:rPr>
          <w:bCs/>
          <w:sz w:val="28"/>
          <w:szCs w:val="28"/>
        </w:rPr>
        <w:t>Ленинградского муниципального округа</w:t>
      </w:r>
      <w:r w:rsidR="00931E6B" w:rsidRPr="002B771C">
        <w:rPr>
          <w:bCs/>
          <w:sz w:val="28"/>
          <w:szCs w:val="28"/>
        </w:rPr>
        <w:t xml:space="preserve"> </w:t>
      </w:r>
      <w:r w:rsidR="00B91BAC" w:rsidRPr="002B771C">
        <w:rPr>
          <w:bCs/>
          <w:sz w:val="28"/>
          <w:szCs w:val="28"/>
        </w:rPr>
        <w:t>по маршруту</w:t>
      </w:r>
      <w:r w:rsidR="00A96498">
        <w:rPr>
          <w:bCs/>
          <w:sz w:val="28"/>
          <w:szCs w:val="28"/>
        </w:rPr>
        <w:t xml:space="preserve"> </w:t>
      </w:r>
      <w:r w:rsidR="00B91BAC" w:rsidRPr="002B771C">
        <w:rPr>
          <w:bCs/>
          <w:sz w:val="28"/>
          <w:szCs w:val="28"/>
        </w:rPr>
        <w:t>№ 106</w:t>
      </w:r>
      <w:r w:rsidR="00A96498">
        <w:rPr>
          <w:bCs/>
          <w:sz w:val="28"/>
          <w:szCs w:val="28"/>
        </w:rPr>
        <w:t xml:space="preserve"> </w:t>
      </w:r>
      <w:r w:rsidR="00B91BAC" w:rsidRPr="002B771C">
        <w:rPr>
          <w:bCs/>
          <w:sz w:val="28"/>
          <w:szCs w:val="28"/>
        </w:rPr>
        <w:t>«Ленинградская - Уманский - Октябрьский»</w:t>
      </w:r>
    </w:p>
    <w:p w:rsidR="00C072B8" w:rsidRPr="002B771C" w:rsidRDefault="00C072B8" w:rsidP="00A96498">
      <w:pPr>
        <w:ind w:firstLine="851"/>
        <w:jc w:val="both"/>
        <w:rPr>
          <w:b/>
          <w:bCs/>
          <w:sz w:val="28"/>
          <w:szCs w:val="28"/>
        </w:rPr>
      </w:pPr>
    </w:p>
    <w:tbl>
      <w:tblPr>
        <w:tblW w:w="9651" w:type="dxa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63"/>
        <w:gridCol w:w="709"/>
        <w:gridCol w:w="850"/>
        <w:gridCol w:w="992"/>
        <w:gridCol w:w="2268"/>
        <w:gridCol w:w="992"/>
        <w:gridCol w:w="850"/>
        <w:gridCol w:w="851"/>
        <w:gridCol w:w="1276"/>
      </w:tblGrid>
      <w:tr w:rsidR="00B91BAC" w:rsidRPr="00B91BAC" w:rsidTr="00A96498">
        <w:trPr>
          <w:tblHeader/>
        </w:trPr>
        <w:tc>
          <w:tcPr>
            <w:tcW w:w="8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1BAC" w:rsidRPr="00B91BAC" w:rsidRDefault="00B91BAC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  <w:r w:rsidRPr="00B91BAC">
              <w:rPr>
                <w:sz w:val="27"/>
                <w:szCs w:val="27"/>
              </w:rPr>
              <w:t>прибытие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1BAC" w:rsidRPr="00B91BAC" w:rsidRDefault="00E32441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B91BAC" w:rsidRPr="00B91BAC">
              <w:rPr>
                <w:sz w:val="27"/>
                <w:szCs w:val="27"/>
              </w:rPr>
              <w:t>тоянка,</w:t>
            </w:r>
          </w:p>
          <w:p w:rsidR="00B91BAC" w:rsidRPr="00B91BAC" w:rsidRDefault="00B91BAC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  <w:r w:rsidRPr="00B91BAC">
              <w:rPr>
                <w:sz w:val="27"/>
                <w:szCs w:val="27"/>
              </w:rPr>
              <w:t>мин.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1BAC" w:rsidRPr="00B91BAC" w:rsidRDefault="00B91BAC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  <w:r w:rsidRPr="00B91BAC">
              <w:rPr>
                <w:sz w:val="27"/>
                <w:szCs w:val="27"/>
              </w:rPr>
              <w:t>отправление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1BAC" w:rsidRPr="00B91BAC" w:rsidRDefault="00B91BAC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  <w:r w:rsidRPr="00B91BAC">
              <w:rPr>
                <w:sz w:val="27"/>
                <w:szCs w:val="27"/>
              </w:rPr>
              <w:t>расстояние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1BAC" w:rsidRPr="00B91BAC" w:rsidRDefault="00B91BAC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  <w:r w:rsidRPr="00B91BAC">
              <w:rPr>
                <w:sz w:val="27"/>
                <w:szCs w:val="27"/>
              </w:rPr>
              <w:t>Наименование остановочных</w:t>
            </w:r>
          </w:p>
          <w:p w:rsidR="00B91BAC" w:rsidRPr="00B91BAC" w:rsidRDefault="00B91BAC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  <w:r w:rsidRPr="00B91BAC">
              <w:rPr>
                <w:sz w:val="27"/>
                <w:szCs w:val="27"/>
              </w:rPr>
              <w:t xml:space="preserve"> пунктов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1BAC" w:rsidRPr="00B91BAC" w:rsidRDefault="00B91BAC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  <w:r w:rsidRPr="00B91BAC">
              <w:rPr>
                <w:sz w:val="27"/>
                <w:szCs w:val="27"/>
              </w:rPr>
              <w:t>прибытие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1BAC" w:rsidRPr="00B91BAC" w:rsidRDefault="00E32441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B91BAC" w:rsidRPr="00B91BAC">
              <w:rPr>
                <w:sz w:val="27"/>
                <w:szCs w:val="27"/>
              </w:rPr>
              <w:t>тоянка,</w:t>
            </w:r>
          </w:p>
          <w:p w:rsidR="00B91BAC" w:rsidRPr="00B91BAC" w:rsidRDefault="00B91BAC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  <w:r w:rsidRPr="00B91BAC">
              <w:rPr>
                <w:sz w:val="27"/>
                <w:szCs w:val="27"/>
              </w:rPr>
              <w:t>мин.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1BAC" w:rsidRPr="00B91BAC" w:rsidRDefault="00B91BAC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  <w:r w:rsidRPr="00B91BAC">
              <w:rPr>
                <w:sz w:val="27"/>
                <w:szCs w:val="27"/>
              </w:rPr>
              <w:t>отправление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1BAC" w:rsidRPr="00B91BAC" w:rsidRDefault="00B91BAC" w:rsidP="00DF0E75">
            <w:pPr>
              <w:pStyle w:val="a5"/>
              <w:snapToGrid w:val="0"/>
              <w:rPr>
                <w:sz w:val="27"/>
                <w:szCs w:val="27"/>
              </w:rPr>
            </w:pPr>
            <w:r w:rsidRPr="00B91BAC">
              <w:rPr>
                <w:sz w:val="27"/>
                <w:szCs w:val="27"/>
              </w:rPr>
              <w:t>расстояние</w:t>
            </w:r>
          </w:p>
        </w:tc>
      </w:tr>
      <w:tr w:rsidR="00C072B8" w:rsidRPr="00B91BAC" w:rsidTr="001D7000">
        <w:tc>
          <w:tcPr>
            <w:tcW w:w="86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Ежедневно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rPr>
                <w:sz w:val="27"/>
                <w:szCs w:val="27"/>
              </w:rPr>
            </w:pPr>
          </w:p>
        </w:tc>
      </w:tr>
      <w:tr w:rsidR="00C072B8" w:rsidRPr="00B91BAC" w:rsidTr="001D7000">
        <w:tc>
          <w:tcPr>
            <w:tcW w:w="86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D81717" w:rsidRDefault="00C072B8" w:rsidP="00C072B8">
            <w:pPr>
              <w:pStyle w:val="a5"/>
              <w:snapToGrid w:val="0"/>
              <w:rPr>
                <w:sz w:val="27"/>
                <w:szCs w:val="27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D81717" w:rsidRDefault="00C072B8" w:rsidP="00C072B8">
            <w:pPr>
              <w:pStyle w:val="a5"/>
              <w:snapToGrid w:val="0"/>
              <w:rPr>
                <w:sz w:val="27"/>
                <w:szCs w:val="27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FA78CF" w:rsidRDefault="00C072B8" w:rsidP="00C072B8">
            <w:pPr>
              <w:pStyle w:val="a5"/>
              <w:rPr>
                <w:sz w:val="27"/>
                <w:szCs w:val="27"/>
              </w:rPr>
            </w:pPr>
            <w:r w:rsidRPr="00FA78CF">
              <w:rPr>
                <w:sz w:val="27"/>
                <w:szCs w:val="27"/>
              </w:rPr>
              <w:t>5-30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FA78CF" w:rsidRDefault="00C072B8" w:rsidP="00C072B8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FA78CF" w:rsidRDefault="00C072B8" w:rsidP="00C072B8">
            <w:pPr>
              <w:pStyle w:val="a5"/>
              <w:rPr>
                <w:sz w:val="27"/>
                <w:szCs w:val="27"/>
              </w:rPr>
            </w:pPr>
            <w:r w:rsidRPr="00FA78CF">
              <w:rPr>
                <w:sz w:val="27"/>
                <w:szCs w:val="27"/>
              </w:rPr>
              <w:t>Ленинградская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FA78CF" w:rsidRDefault="00C072B8" w:rsidP="00C072B8">
            <w:pPr>
              <w:pStyle w:val="a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7-0</w:t>
            </w:r>
            <w:r w:rsidRPr="00FA78CF">
              <w:rPr>
                <w:sz w:val="27"/>
                <w:szCs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FA78CF" w:rsidRDefault="00C072B8" w:rsidP="00C072B8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FA78CF" w:rsidRDefault="00C072B8" w:rsidP="00C072B8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72B8" w:rsidRPr="00FA78CF" w:rsidRDefault="00C072B8" w:rsidP="00C072B8">
            <w:pPr>
              <w:pStyle w:val="a5"/>
              <w:rPr>
                <w:sz w:val="27"/>
                <w:szCs w:val="27"/>
              </w:rPr>
            </w:pPr>
            <w:r w:rsidRPr="00FA78CF">
              <w:rPr>
                <w:sz w:val="27"/>
                <w:szCs w:val="27"/>
              </w:rPr>
              <w:t>32</w:t>
            </w:r>
          </w:p>
        </w:tc>
      </w:tr>
      <w:tr w:rsidR="00C072B8" w:rsidRPr="00B91BAC" w:rsidTr="00A96498"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FA78CF" w:rsidRDefault="00C072B8" w:rsidP="00C072B8">
            <w:pPr>
              <w:pStyle w:val="a5"/>
              <w:snapToGrid w:val="0"/>
              <w:rPr>
                <w:sz w:val="27"/>
                <w:szCs w:val="27"/>
              </w:rPr>
            </w:pPr>
            <w:r w:rsidRPr="00FA78CF">
              <w:rPr>
                <w:sz w:val="27"/>
                <w:szCs w:val="27"/>
              </w:rPr>
              <w:t>5-</w:t>
            </w:r>
            <w:r>
              <w:rPr>
                <w:sz w:val="27"/>
                <w:szCs w:val="27"/>
              </w:rPr>
              <w:t>4</w:t>
            </w:r>
            <w:r w:rsidRPr="00FA78CF">
              <w:rPr>
                <w:sz w:val="27"/>
                <w:szCs w:val="27"/>
              </w:rPr>
              <w:t>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FA78CF" w:rsidRDefault="00C072B8" w:rsidP="00C072B8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FA78CF" w:rsidRDefault="00C072B8" w:rsidP="00C072B8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FA78CF" w:rsidRDefault="00C072B8" w:rsidP="00C072B8">
            <w:pPr>
              <w:pStyle w:val="a5"/>
              <w:rPr>
                <w:sz w:val="27"/>
                <w:szCs w:val="27"/>
              </w:rPr>
            </w:pPr>
            <w:r w:rsidRPr="00FA78CF">
              <w:rPr>
                <w:sz w:val="27"/>
                <w:szCs w:val="27"/>
              </w:rPr>
              <w:t>16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FA78CF" w:rsidRDefault="00C072B8" w:rsidP="00C072B8">
            <w:pPr>
              <w:pStyle w:val="a5"/>
              <w:rPr>
                <w:sz w:val="27"/>
                <w:szCs w:val="27"/>
              </w:rPr>
            </w:pPr>
            <w:r w:rsidRPr="00FA78CF">
              <w:rPr>
                <w:sz w:val="27"/>
                <w:szCs w:val="27"/>
              </w:rPr>
              <w:t>Уманский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FA78CF" w:rsidRDefault="00C072B8" w:rsidP="00C072B8">
            <w:pPr>
              <w:pStyle w:val="a5"/>
              <w:rPr>
                <w:sz w:val="27"/>
                <w:szCs w:val="27"/>
              </w:rPr>
            </w:pPr>
            <w:r w:rsidRPr="00FA78CF">
              <w:rPr>
                <w:sz w:val="27"/>
                <w:szCs w:val="27"/>
              </w:rPr>
              <w:t>06-</w:t>
            </w:r>
            <w:r>
              <w:rPr>
                <w:sz w:val="27"/>
                <w:szCs w:val="27"/>
              </w:rPr>
              <w:t>2</w:t>
            </w:r>
            <w:r w:rsidRPr="00FA78CF">
              <w:rPr>
                <w:sz w:val="27"/>
                <w:szCs w:val="27"/>
              </w:rPr>
              <w:t>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FA78CF" w:rsidRDefault="00C072B8" w:rsidP="00C072B8">
            <w:pPr>
              <w:pStyle w:val="a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FA78CF" w:rsidRDefault="00C072B8" w:rsidP="00C072B8">
            <w:pPr>
              <w:pStyle w:val="a5"/>
              <w:rPr>
                <w:sz w:val="27"/>
                <w:szCs w:val="27"/>
              </w:rPr>
            </w:pPr>
            <w:r w:rsidRPr="00FA78CF">
              <w:rPr>
                <w:sz w:val="27"/>
                <w:szCs w:val="27"/>
              </w:rPr>
              <w:t>6-</w:t>
            </w:r>
            <w:r>
              <w:rPr>
                <w:sz w:val="27"/>
                <w:szCs w:val="27"/>
              </w:rPr>
              <w:t>30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72B8" w:rsidRPr="00FA78CF" w:rsidRDefault="00C072B8" w:rsidP="00C072B8">
            <w:pPr>
              <w:pStyle w:val="a5"/>
              <w:rPr>
                <w:sz w:val="27"/>
                <w:szCs w:val="27"/>
              </w:rPr>
            </w:pPr>
            <w:r w:rsidRPr="00FA78CF">
              <w:rPr>
                <w:sz w:val="27"/>
                <w:szCs w:val="27"/>
              </w:rPr>
              <w:t>16</w:t>
            </w:r>
          </w:p>
        </w:tc>
      </w:tr>
      <w:tr w:rsidR="00C072B8" w:rsidRPr="00B91BAC" w:rsidTr="00A96498"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FA78CF" w:rsidRDefault="00C072B8" w:rsidP="00C072B8">
            <w:pPr>
              <w:pStyle w:val="a5"/>
              <w:rPr>
                <w:sz w:val="27"/>
                <w:szCs w:val="27"/>
              </w:rPr>
            </w:pPr>
            <w:r w:rsidRPr="00FA78CF">
              <w:rPr>
                <w:sz w:val="27"/>
                <w:szCs w:val="27"/>
              </w:rPr>
              <w:t>5-</w:t>
            </w:r>
            <w:r>
              <w:rPr>
                <w:sz w:val="27"/>
                <w:szCs w:val="27"/>
              </w:rPr>
              <w:t>50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FA78CF" w:rsidRDefault="00C072B8" w:rsidP="00C072B8">
            <w:pPr>
              <w:pStyle w:val="a5"/>
              <w:rPr>
                <w:sz w:val="27"/>
                <w:szCs w:val="27"/>
              </w:rPr>
            </w:pPr>
            <w:r w:rsidRPr="00FA78CF">
              <w:rPr>
                <w:sz w:val="27"/>
                <w:szCs w:val="27"/>
              </w:rPr>
              <w:t>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FA78CF" w:rsidRDefault="00C072B8" w:rsidP="00C072B8">
            <w:pPr>
              <w:pStyle w:val="a5"/>
              <w:rPr>
                <w:sz w:val="27"/>
                <w:szCs w:val="27"/>
              </w:rPr>
            </w:pPr>
            <w:r w:rsidRPr="00FA78CF">
              <w:rPr>
                <w:sz w:val="27"/>
                <w:szCs w:val="27"/>
              </w:rPr>
              <w:t>5-</w:t>
            </w:r>
            <w:r>
              <w:rPr>
                <w:sz w:val="27"/>
                <w:szCs w:val="27"/>
              </w:rPr>
              <w:t>52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FA78CF" w:rsidRDefault="00C072B8" w:rsidP="00C072B8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FA78CF" w:rsidRDefault="00C072B8" w:rsidP="00C072B8">
            <w:pPr>
              <w:pStyle w:val="a5"/>
              <w:rPr>
                <w:sz w:val="27"/>
                <w:szCs w:val="27"/>
              </w:rPr>
            </w:pPr>
            <w:r w:rsidRPr="00FA78CF">
              <w:rPr>
                <w:sz w:val="27"/>
                <w:szCs w:val="27"/>
              </w:rPr>
              <w:t>2-е отделение Октябрьский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FA78CF" w:rsidRDefault="00C072B8" w:rsidP="00C072B8">
            <w:pPr>
              <w:pStyle w:val="a5"/>
              <w:rPr>
                <w:sz w:val="27"/>
                <w:szCs w:val="27"/>
              </w:rPr>
            </w:pPr>
            <w:r w:rsidRPr="00FA78CF">
              <w:rPr>
                <w:sz w:val="27"/>
                <w:szCs w:val="27"/>
              </w:rPr>
              <w:t>06-</w:t>
            </w:r>
            <w:r>
              <w:rPr>
                <w:sz w:val="27"/>
                <w:szCs w:val="27"/>
              </w:rPr>
              <w:t>10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FA78CF" w:rsidRDefault="00C072B8" w:rsidP="00C072B8">
            <w:pPr>
              <w:pStyle w:val="a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FA78CF" w:rsidRDefault="00C072B8" w:rsidP="00C072B8">
            <w:pPr>
              <w:pStyle w:val="a5"/>
              <w:rPr>
                <w:sz w:val="27"/>
                <w:szCs w:val="27"/>
              </w:rPr>
            </w:pPr>
            <w:r w:rsidRPr="00FA78CF">
              <w:rPr>
                <w:sz w:val="27"/>
                <w:szCs w:val="27"/>
              </w:rPr>
              <w:t>06-</w:t>
            </w:r>
            <w:r>
              <w:rPr>
                <w:sz w:val="27"/>
                <w:szCs w:val="27"/>
              </w:rPr>
              <w:t>1</w:t>
            </w:r>
            <w:r w:rsidRPr="00FA78CF">
              <w:rPr>
                <w:sz w:val="27"/>
                <w:szCs w:val="27"/>
              </w:rPr>
              <w:t>2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72B8" w:rsidRPr="00FA78CF" w:rsidRDefault="00C072B8" w:rsidP="00C072B8">
            <w:pPr>
              <w:pStyle w:val="a5"/>
              <w:snapToGrid w:val="0"/>
              <w:rPr>
                <w:sz w:val="27"/>
                <w:szCs w:val="27"/>
              </w:rPr>
            </w:pPr>
          </w:p>
        </w:tc>
      </w:tr>
      <w:tr w:rsidR="00C072B8" w:rsidRPr="00B91BAC" w:rsidTr="00A96498"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FA78CF" w:rsidRDefault="00C072B8" w:rsidP="00C072B8">
            <w:pPr>
              <w:pStyle w:val="a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5-55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FA78CF" w:rsidRDefault="00C072B8" w:rsidP="00C072B8">
            <w:pPr>
              <w:pStyle w:val="a5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FA78CF" w:rsidRDefault="00C072B8" w:rsidP="00C072B8">
            <w:pPr>
              <w:pStyle w:val="a5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FA78CF" w:rsidRDefault="00C072B8" w:rsidP="00C072B8">
            <w:pPr>
              <w:pStyle w:val="a5"/>
              <w:rPr>
                <w:sz w:val="27"/>
                <w:szCs w:val="27"/>
              </w:rPr>
            </w:pPr>
            <w:r w:rsidRPr="00FA78CF">
              <w:rPr>
                <w:sz w:val="27"/>
                <w:szCs w:val="27"/>
              </w:rPr>
              <w:t>32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FA78CF" w:rsidRDefault="00C072B8" w:rsidP="00C072B8">
            <w:pPr>
              <w:pStyle w:val="a5"/>
              <w:rPr>
                <w:sz w:val="27"/>
                <w:szCs w:val="27"/>
              </w:rPr>
            </w:pPr>
            <w:r w:rsidRPr="00FA78CF">
              <w:rPr>
                <w:sz w:val="27"/>
                <w:szCs w:val="27"/>
              </w:rPr>
              <w:t>Центр Октябрьский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FA78CF" w:rsidRDefault="00C072B8" w:rsidP="00C072B8">
            <w:pPr>
              <w:pStyle w:val="a5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FA78CF" w:rsidRDefault="00C072B8" w:rsidP="00C072B8">
            <w:pPr>
              <w:pStyle w:val="a5"/>
              <w:rPr>
                <w:sz w:val="27"/>
                <w:szCs w:val="27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FA78CF" w:rsidRDefault="00C072B8" w:rsidP="00C072B8">
            <w:pPr>
              <w:pStyle w:val="a5"/>
              <w:rPr>
                <w:sz w:val="27"/>
                <w:szCs w:val="27"/>
              </w:rPr>
            </w:pPr>
            <w:r w:rsidRPr="00FA78CF">
              <w:rPr>
                <w:sz w:val="27"/>
                <w:szCs w:val="27"/>
              </w:rPr>
              <w:t>6-</w:t>
            </w:r>
            <w:r>
              <w:rPr>
                <w:sz w:val="27"/>
                <w:szCs w:val="27"/>
              </w:rPr>
              <w:t>0</w:t>
            </w:r>
            <w:r w:rsidRPr="00FA78CF">
              <w:rPr>
                <w:sz w:val="27"/>
                <w:szCs w:val="27"/>
              </w:rPr>
              <w:t>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72B8" w:rsidRPr="00FA78CF" w:rsidRDefault="00C072B8" w:rsidP="00C072B8">
            <w:pPr>
              <w:pStyle w:val="a5"/>
              <w:rPr>
                <w:sz w:val="27"/>
                <w:szCs w:val="27"/>
              </w:rPr>
            </w:pPr>
          </w:p>
        </w:tc>
      </w:tr>
      <w:tr w:rsidR="00C072B8" w:rsidRPr="00B91BAC" w:rsidTr="00A96498">
        <w:trPr>
          <w:trHeight w:val="6"/>
        </w:trPr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rPr>
                <w:sz w:val="27"/>
                <w:szCs w:val="27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Ежедневно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snapToGrid w:val="0"/>
              <w:rPr>
                <w:sz w:val="27"/>
                <w:szCs w:val="27"/>
              </w:rPr>
            </w:pPr>
          </w:p>
        </w:tc>
      </w:tr>
      <w:tr w:rsidR="00C072B8" w:rsidRPr="00B91BAC" w:rsidTr="00A96498">
        <w:trPr>
          <w:trHeight w:val="6"/>
        </w:trPr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rPr>
                <w:sz w:val="27"/>
                <w:szCs w:val="27"/>
              </w:rPr>
            </w:pPr>
            <w:r w:rsidRPr="00B91BAC">
              <w:rPr>
                <w:sz w:val="27"/>
                <w:szCs w:val="27"/>
              </w:rPr>
              <w:t>07-55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rPr>
                <w:sz w:val="27"/>
                <w:szCs w:val="27"/>
              </w:rPr>
            </w:pPr>
            <w:r w:rsidRPr="00B91BAC">
              <w:rPr>
                <w:sz w:val="27"/>
                <w:szCs w:val="27"/>
              </w:rPr>
              <w:t>Ленинградская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rPr>
                <w:sz w:val="27"/>
                <w:szCs w:val="27"/>
              </w:rPr>
            </w:pPr>
            <w:r w:rsidRPr="00B91BAC">
              <w:rPr>
                <w:sz w:val="27"/>
                <w:szCs w:val="27"/>
              </w:rPr>
              <w:t>9-55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rPr>
                <w:sz w:val="27"/>
                <w:szCs w:val="27"/>
              </w:rPr>
            </w:pPr>
            <w:r w:rsidRPr="00B91BAC">
              <w:rPr>
                <w:sz w:val="27"/>
                <w:szCs w:val="27"/>
              </w:rPr>
              <w:t>32</w:t>
            </w:r>
          </w:p>
        </w:tc>
      </w:tr>
      <w:tr w:rsidR="00C072B8" w:rsidRPr="00B91BAC" w:rsidTr="00A96498">
        <w:trPr>
          <w:trHeight w:val="6"/>
        </w:trPr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rPr>
                <w:sz w:val="27"/>
                <w:szCs w:val="27"/>
              </w:rPr>
            </w:pPr>
            <w:r w:rsidRPr="00B91BAC">
              <w:rPr>
                <w:sz w:val="27"/>
                <w:szCs w:val="27"/>
              </w:rPr>
              <w:t>8-25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rPr>
                <w:sz w:val="27"/>
                <w:szCs w:val="27"/>
              </w:rPr>
            </w:pPr>
            <w:r w:rsidRPr="00B91BAC">
              <w:rPr>
                <w:sz w:val="27"/>
                <w:szCs w:val="27"/>
              </w:rPr>
              <w:t>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rPr>
                <w:sz w:val="27"/>
                <w:szCs w:val="27"/>
              </w:rPr>
            </w:pPr>
            <w:r w:rsidRPr="00B91BAC">
              <w:rPr>
                <w:sz w:val="27"/>
                <w:szCs w:val="27"/>
              </w:rPr>
              <w:t>8-30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rPr>
                <w:sz w:val="27"/>
                <w:szCs w:val="27"/>
              </w:rPr>
            </w:pPr>
            <w:r w:rsidRPr="00B91BAC">
              <w:rPr>
                <w:sz w:val="27"/>
                <w:szCs w:val="27"/>
              </w:rPr>
              <w:t>16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rPr>
                <w:sz w:val="27"/>
                <w:szCs w:val="27"/>
              </w:rPr>
            </w:pPr>
            <w:r w:rsidRPr="00B91BAC">
              <w:rPr>
                <w:sz w:val="27"/>
                <w:szCs w:val="27"/>
              </w:rPr>
              <w:t>Уманский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rPr>
                <w:sz w:val="27"/>
                <w:szCs w:val="27"/>
              </w:rPr>
            </w:pPr>
            <w:r w:rsidRPr="00B91BAC">
              <w:rPr>
                <w:sz w:val="27"/>
                <w:szCs w:val="27"/>
              </w:rPr>
              <w:t>9-20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rPr>
                <w:sz w:val="27"/>
                <w:szCs w:val="27"/>
              </w:rPr>
            </w:pPr>
            <w:r w:rsidRPr="00B91BAC">
              <w:rPr>
                <w:sz w:val="27"/>
                <w:szCs w:val="27"/>
              </w:rPr>
              <w:t>5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rPr>
                <w:sz w:val="27"/>
                <w:szCs w:val="27"/>
              </w:rPr>
            </w:pPr>
            <w:r w:rsidRPr="00B91BAC">
              <w:rPr>
                <w:sz w:val="27"/>
                <w:szCs w:val="27"/>
              </w:rPr>
              <w:t>9-25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rPr>
                <w:sz w:val="27"/>
                <w:szCs w:val="27"/>
              </w:rPr>
            </w:pPr>
            <w:r w:rsidRPr="00B91BAC">
              <w:rPr>
                <w:sz w:val="27"/>
                <w:szCs w:val="27"/>
              </w:rPr>
              <w:t>16</w:t>
            </w:r>
          </w:p>
        </w:tc>
      </w:tr>
      <w:tr w:rsidR="00C072B8" w:rsidRPr="00B91BAC" w:rsidTr="00A96498">
        <w:trPr>
          <w:trHeight w:val="6"/>
        </w:trPr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rPr>
                <w:sz w:val="27"/>
                <w:szCs w:val="27"/>
              </w:rPr>
            </w:pPr>
            <w:r w:rsidRPr="00B91BAC">
              <w:rPr>
                <w:sz w:val="27"/>
                <w:szCs w:val="27"/>
              </w:rPr>
              <w:t>8-37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rPr>
                <w:sz w:val="27"/>
                <w:szCs w:val="27"/>
              </w:rPr>
            </w:pPr>
            <w:r w:rsidRPr="00B91BAC">
              <w:rPr>
                <w:sz w:val="27"/>
                <w:szCs w:val="27"/>
              </w:rPr>
              <w:t>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rPr>
                <w:sz w:val="27"/>
                <w:szCs w:val="27"/>
              </w:rPr>
            </w:pPr>
            <w:r w:rsidRPr="00B91BAC">
              <w:rPr>
                <w:sz w:val="27"/>
                <w:szCs w:val="27"/>
              </w:rPr>
              <w:t>8-39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rPr>
                <w:sz w:val="27"/>
                <w:szCs w:val="27"/>
              </w:rPr>
            </w:pPr>
            <w:r w:rsidRPr="00B91BAC">
              <w:rPr>
                <w:sz w:val="27"/>
                <w:szCs w:val="27"/>
              </w:rPr>
              <w:t>2-е отделение Октябрьский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rPr>
                <w:sz w:val="27"/>
                <w:szCs w:val="27"/>
              </w:rPr>
            </w:pPr>
            <w:r w:rsidRPr="00B91BAC">
              <w:rPr>
                <w:sz w:val="27"/>
                <w:szCs w:val="27"/>
              </w:rPr>
              <w:t>9-10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rPr>
                <w:sz w:val="27"/>
                <w:szCs w:val="27"/>
              </w:rPr>
            </w:pPr>
            <w:r w:rsidRPr="00B91BAC">
              <w:rPr>
                <w:sz w:val="27"/>
                <w:szCs w:val="27"/>
              </w:rPr>
              <w:t>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rPr>
                <w:sz w:val="27"/>
                <w:szCs w:val="27"/>
              </w:rPr>
            </w:pPr>
            <w:r w:rsidRPr="00B91BAC">
              <w:rPr>
                <w:sz w:val="27"/>
                <w:szCs w:val="27"/>
              </w:rPr>
              <w:t>9-13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snapToGrid w:val="0"/>
              <w:rPr>
                <w:sz w:val="27"/>
                <w:szCs w:val="27"/>
              </w:rPr>
            </w:pPr>
          </w:p>
        </w:tc>
      </w:tr>
      <w:tr w:rsidR="00C072B8" w:rsidRPr="00B91BAC" w:rsidTr="00A96498">
        <w:trPr>
          <w:trHeight w:val="6"/>
        </w:trPr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rPr>
                <w:sz w:val="27"/>
                <w:szCs w:val="27"/>
              </w:rPr>
            </w:pPr>
            <w:r w:rsidRPr="00B91BAC">
              <w:rPr>
                <w:sz w:val="27"/>
                <w:szCs w:val="27"/>
              </w:rPr>
              <w:t>8-52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rPr>
                <w:sz w:val="27"/>
                <w:szCs w:val="27"/>
              </w:rPr>
            </w:pPr>
            <w:r w:rsidRPr="00B91BAC">
              <w:rPr>
                <w:sz w:val="27"/>
                <w:szCs w:val="27"/>
              </w:rPr>
              <w:t>32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rPr>
                <w:sz w:val="27"/>
                <w:szCs w:val="27"/>
              </w:rPr>
            </w:pPr>
            <w:r w:rsidRPr="00B91BAC">
              <w:rPr>
                <w:sz w:val="27"/>
                <w:szCs w:val="27"/>
              </w:rPr>
              <w:t>Центр Октябрьский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rPr>
                <w:sz w:val="27"/>
                <w:szCs w:val="27"/>
              </w:rPr>
            </w:pPr>
            <w:r w:rsidRPr="00B91BAC">
              <w:rPr>
                <w:sz w:val="27"/>
                <w:szCs w:val="27"/>
              </w:rPr>
              <w:t>8-57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snapToGrid w:val="0"/>
              <w:rPr>
                <w:sz w:val="27"/>
                <w:szCs w:val="27"/>
              </w:rPr>
            </w:pPr>
          </w:p>
        </w:tc>
      </w:tr>
      <w:tr w:rsidR="00C072B8" w:rsidRPr="00B91BAC" w:rsidTr="00A96498">
        <w:trPr>
          <w:trHeight w:val="6"/>
        </w:trPr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rPr>
                <w:sz w:val="27"/>
                <w:szCs w:val="27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Ежедневно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snapToGrid w:val="0"/>
              <w:rPr>
                <w:sz w:val="27"/>
                <w:szCs w:val="27"/>
              </w:rPr>
            </w:pPr>
          </w:p>
        </w:tc>
      </w:tr>
      <w:tr w:rsidR="00C072B8" w:rsidRPr="00B91BAC" w:rsidTr="00A96498">
        <w:trPr>
          <w:trHeight w:val="6"/>
        </w:trPr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rPr>
                <w:sz w:val="27"/>
                <w:szCs w:val="27"/>
              </w:rPr>
            </w:pPr>
            <w:r w:rsidRPr="00B91BAC">
              <w:rPr>
                <w:sz w:val="27"/>
                <w:szCs w:val="27"/>
              </w:rPr>
              <w:t>12-00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rPr>
                <w:sz w:val="27"/>
                <w:szCs w:val="27"/>
              </w:rPr>
            </w:pPr>
            <w:r w:rsidRPr="00B91BAC">
              <w:rPr>
                <w:sz w:val="27"/>
                <w:szCs w:val="27"/>
              </w:rPr>
              <w:t>Ленинградская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rPr>
                <w:sz w:val="27"/>
                <w:szCs w:val="27"/>
              </w:rPr>
            </w:pPr>
            <w:r w:rsidRPr="00B91BAC">
              <w:rPr>
                <w:sz w:val="27"/>
                <w:szCs w:val="27"/>
              </w:rPr>
              <w:t>14-12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rPr>
                <w:sz w:val="27"/>
                <w:szCs w:val="27"/>
              </w:rPr>
            </w:pPr>
            <w:r w:rsidRPr="00B91BAC">
              <w:rPr>
                <w:sz w:val="27"/>
                <w:szCs w:val="27"/>
              </w:rPr>
              <w:t>32</w:t>
            </w:r>
          </w:p>
        </w:tc>
      </w:tr>
      <w:tr w:rsidR="00C072B8" w:rsidRPr="00B91BAC" w:rsidTr="00A96498">
        <w:trPr>
          <w:trHeight w:val="6"/>
        </w:trPr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rPr>
                <w:sz w:val="27"/>
                <w:szCs w:val="27"/>
              </w:rPr>
            </w:pPr>
            <w:r w:rsidRPr="00B91BAC">
              <w:rPr>
                <w:sz w:val="27"/>
                <w:szCs w:val="27"/>
              </w:rPr>
              <w:t>12-30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rPr>
                <w:sz w:val="27"/>
                <w:szCs w:val="27"/>
              </w:rPr>
            </w:pPr>
            <w:r w:rsidRPr="00B91BAC">
              <w:rPr>
                <w:sz w:val="27"/>
                <w:szCs w:val="27"/>
              </w:rPr>
              <w:t>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rPr>
                <w:sz w:val="27"/>
                <w:szCs w:val="27"/>
              </w:rPr>
            </w:pPr>
            <w:r w:rsidRPr="00B91BAC">
              <w:rPr>
                <w:sz w:val="27"/>
                <w:szCs w:val="27"/>
              </w:rPr>
              <w:t>12-35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rPr>
                <w:sz w:val="27"/>
                <w:szCs w:val="27"/>
              </w:rPr>
            </w:pPr>
            <w:r w:rsidRPr="00B91BAC">
              <w:rPr>
                <w:sz w:val="27"/>
                <w:szCs w:val="27"/>
              </w:rPr>
              <w:t>16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rPr>
                <w:sz w:val="27"/>
                <w:szCs w:val="27"/>
              </w:rPr>
            </w:pPr>
            <w:r w:rsidRPr="00B91BAC">
              <w:rPr>
                <w:sz w:val="27"/>
                <w:szCs w:val="27"/>
              </w:rPr>
              <w:t>Уманский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rPr>
                <w:sz w:val="27"/>
                <w:szCs w:val="27"/>
              </w:rPr>
            </w:pPr>
            <w:r w:rsidRPr="00B91BAC">
              <w:rPr>
                <w:sz w:val="27"/>
                <w:szCs w:val="27"/>
              </w:rPr>
              <w:t>13-37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rPr>
                <w:sz w:val="27"/>
                <w:szCs w:val="27"/>
              </w:rPr>
            </w:pPr>
            <w:r w:rsidRPr="00B91BAC">
              <w:rPr>
                <w:sz w:val="27"/>
                <w:szCs w:val="27"/>
              </w:rPr>
              <w:t>5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rPr>
                <w:sz w:val="27"/>
                <w:szCs w:val="27"/>
              </w:rPr>
            </w:pPr>
            <w:r w:rsidRPr="00B91BAC">
              <w:rPr>
                <w:sz w:val="27"/>
                <w:szCs w:val="27"/>
              </w:rPr>
              <w:t>13-42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rPr>
                <w:sz w:val="27"/>
                <w:szCs w:val="27"/>
              </w:rPr>
            </w:pPr>
            <w:r w:rsidRPr="00B91BAC">
              <w:rPr>
                <w:sz w:val="27"/>
                <w:szCs w:val="27"/>
              </w:rPr>
              <w:t>16</w:t>
            </w:r>
          </w:p>
        </w:tc>
      </w:tr>
      <w:tr w:rsidR="00C072B8" w:rsidRPr="00B91BAC" w:rsidTr="00A96498">
        <w:trPr>
          <w:trHeight w:val="6"/>
        </w:trPr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rPr>
                <w:sz w:val="27"/>
                <w:szCs w:val="27"/>
              </w:rPr>
            </w:pPr>
            <w:r w:rsidRPr="00B91BAC">
              <w:rPr>
                <w:sz w:val="27"/>
                <w:szCs w:val="27"/>
              </w:rPr>
              <w:lastRenderedPageBreak/>
              <w:t>12-42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rPr>
                <w:sz w:val="27"/>
                <w:szCs w:val="27"/>
              </w:rPr>
            </w:pPr>
            <w:r w:rsidRPr="00B91BAC">
              <w:rPr>
                <w:sz w:val="27"/>
                <w:szCs w:val="27"/>
              </w:rPr>
              <w:t>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rPr>
                <w:sz w:val="27"/>
                <w:szCs w:val="27"/>
              </w:rPr>
            </w:pPr>
            <w:r w:rsidRPr="00B91BAC">
              <w:rPr>
                <w:sz w:val="27"/>
                <w:szCs w:val="27"/>
              </w:rPr>
              <w:t>12-44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rPr>
                <w:sz w:val="27"/>
                <w:szCs w:val="27"/>
              </w:rPr>
            </w:pPr>
            <w:r w:rsidRPr="00B91BAC">
              <w:rPr>
                <w:sz w:val="27"/>
                <w:szCs w:val="27"/>
              </w:rPr>
              <w:t>2-е отделение Октябрьский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rPr>
                <w:sz w:val="27"/>
                <w:szCs w:val="27"/>
              </w:rPr>
            </w:pPr>
            <w:r w:rsidRPr="00B91BAC">
              <w:rPr>
                <w:sz w:val="27"/>
                <w:szCs w:val="27"/>
              </w:rPr>
              <w:t>13-28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rPr>
                <w:sz w:val="27"/>
                <w:szCs w:val="27"/>
              </w:rPr>
            </w:pPr>
            <w:r w:rsidRPr="00B91BAC">
              <w:rPr>
                <w:sz w:val="27"/>
                <w:szCs w:val="27"/>
              </w:rPr>
              <w:t>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rPr>
                <w:sz w:val="27"/>
                <w:szCs w:val="27"/>
              </w:rPr>
            </w:pPr>
            <w:r w:rsidRPr="00B91BAC">
              <w:rPr>
                <w:sz w:val="27"/>
                <w:szCs w:val="27"/>
              </w:rPr>
              <w:t>13-31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snapToGrid w:val="0"/>
              <w:rPr>
                <w:sz w:val="27"/>
                <w:szCs w:val="27"/>
              </w:rPr>
            </w:pPr>
          </w:p>
        </w:tc>
      </w:tr>
      <w:tr w:rsidR="00C072B8" w:rsidRPr="00B91BAC" w:rsidTr="00A96498">
        <w:trPr>
          <w:trHeight w:val="6"/>
        </w:trPr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rPr>
                <w:sz w:val="27"/>
                <w:szCs w:val="27"/>
              </w:rPr>
            </w:pPr>
            <w:r w:rsidRPr="00B91BAC">
              <w:rPr>
                <w:sz w:val="27"/>
                <w:szCs w:val="27"/>
              </w:rPr>
              <w:t>12-57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rPr>
                <w:sz w:val="27"/>
                <w:szCs w:val="27"/>
              </w:rPr>
            </w:pPr>
            <w:r w:rsidRPr="00B91BAC">
              <w:rPr>
                <w:sz w:val="27"/>
                <w:szCs w:val="27"/>
              </w:rPr>
              <w:t>32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rPr>
                <w:sz w:val="27"/>
                <w:szCs w:val="27"/>
              </w:rPr>
            </w:pPr>
            <w:r w:rsidRPr="00B91BAC">
              <w:rPr>
                <w:sz w:val="27"/>
                <w:szCs w:val="27"/>
              </w:rPr>
              <w:t>Центр Октябрьский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rPr>
                <w:sz w:val="27"/>
                <w:szCs w:val="27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rPr>
                <w:sz w:val="27"/>
                <w:szCs w:val="27"/>
              </w:rPr>
            </w:pPr>
            <w:r w:rsidRPr="00B91BAC">
              <w:rPr>
                <w:sz w:val="27"/>
                <w:szCs w:val="27"/>
              </w:rPr>
              <w:t>13-15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rPr>
                <w:sz w:val="27"/>
                <w:szCs w:val="27"/>
              </w:rPr>
            </w:pPr>
          </w:p>
        </w:tc>
      </w:tr>
      <w:tr w:rsidR="00C072B8" w:rsidRPr="00B91BAC" w:rsidTr="00A96498">
        <w:trPr>
          <w:trHeight w:val="6"/>
        </w:trPr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rPr>
                <w:sz w:val="27"/>
                <w:szCs w:val="27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Ежедневно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snapToGrid w:val="0"/>
              <w:rPr>
                <w:sz w:val="27"/>
                <w:szCs w:val="27"/>
              </w:rPr>
            </w:pPr>
          </w:p>
        </w:tc>
      </w:tr>
      <w:tr w:rsidR="00C072B8" w:rsidRPr="00B91BAC" w:rsidTr="00A96498">
        <w:trPr>
          <w:trHeight w:val="6"/>
        </w:trPr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rPr>
                <w:sz w:val="27"/>
                <w:szCs w:val="27"/>
              </w:rPr>
            </w:pPr>
            <w:r w:rsidRPr="00B91BAC">
              <w:rPr>
                <w:sz w:val="27"/>
                <w:szCs w:val="27"/>
              </w:rPr>
              <w:t>17-00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rPr>
                <w:sz w:val="27"/>
                <w:szCs w:val="27"/>
              </w:rPr>
            </w:pPr>
            <w:r w:rsidRPr="00B91BAC">
              <w:rPr>
                <w:sz w:val="27"/>
                <w:szCs w:val="27"/>
              </w:rPr>
              <w:t>Ленинградская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rPr>
                <w:sz w:val="27"/>
                <w:szCs w:val="27"/>
              </w:rPr>
            </w:pPr>
            <w:r w:rsidRPr="00B91BAC">
              <w:rPr>
                <w:sz w:val="27"/>
                <w:szCs w:val="27"/>
              </w:rPr>
              <w:t>18-57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rPr>
                <w:sz w:val="27"/>
                <w:szCs w:val="27"/>
              </w:rPr>
            </w:pPr>
            <w:r w:rsidRPr="00B91BAC">
              <w:rPr>
                <w:sz w:val="27"/>
                <w:szCs w:val="27"/>
              </w:rPr>
              <w:t>32</w:t>
            </w:r>
          </w:p>
        </w:tc>
      </w:tr>
      <w:tr w:rsidR="00C072B8" w:rsidRPr="00B91BAC" w:rsidTr="00A96498">
        <w:trPr>
          <w:trHeight w:val="6"/>
        </w:trPr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rPr>
                <w:sz w:val="27"/>
                <w:szCs w:val="27"/>
              </w:rPr>
            </w:pPr>
            <w:r w:rsidRPr="00B91BAC">
              <w:rPr>
                <w:sz w:val="27"/>
                <w:szCs w:val="27"/>
              </w:rPr>
              <w:t>17-30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rPr>
                <w:sz w:val="27"/>
                <w:szCs w:val="27"/>
              </w:rPr>
            </w:pPr>
            <w:r w:rsidRPr="00B91BAC">
              <w:rPr>
                <w:sz w:val="27"/>
                <w:szCs w:val="27"/>
              </w:rPr>
              <w:t>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rPr>
                <w:sz w:val="27"/>
                <w:szCs w:val="27"/>
              </w:rPr>
            </w:pPr>
            <w:r w:rsidRPr="00B91BAC">
              <w:rPr>
                <w:sz w:val="27"/>
                <w:szCs w:val="27"/>
              </w:rPr>
              <w:t>17-35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rPr>
                <w:sz w:val="27"/>
                <w:szCs w:val="27"/>
              </w:rPr>
            </w:pPr>
            <w:r w:rsidRPr="00B91BAC">
              <w:rPr>
                <w:sz w:val="27"/>
                <w:szCs w:val="27"/>
              </w:rPr>
              <w:t>16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rPr>
                <w:sz w:val="27"/>
                <w:szCs w:val="27"/>
              </w:rPr>
            </w:pPr>
            <w:r w:rsidRPr="00B91BAC">
              <w:rPr>
                <w:sz w:val="27"/>
                <w:szCs w:val="27"/>
              </w:rPr>
              <w:t>Уманский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rPr>
                <w:sz w:val="27"/>
                <w:szCs w:val="27"/>
              </w:rPr>
            </w:pPr>
            <w:r w:rsidRPr="00B91BAC">
              <w:rPr>
                <w:sz w:val="27"/>
                <w:szCs w:val="27"/>
              </w:rPr>
              <w:t>18-24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rPr>
                <w:sz w:val="27"/>
                <w:szCs w:val="27"/>
              </w:rPr>
            </w:pPr>
            <w:r w:rsidRPr="00B91BAC">
              <w:rPr>
                <w:sz w:val="27"/>
                <w:szCs w:val="27"/>
              </w:rPr>
              <w:t>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rPr>
                <w:sz w:val="27"/>
                <w:szCs w:val="27"/>
              </w:rPr>
            </w:pPr>
            <w:r w:rsidRPr="00B91BAC">
              <w:rPr>
                <w:sz w:val="27"/>
                <w:szCs w:val="27"/>
              </w:rPr>
              <w:t>18-27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rPr>
                <w:sz w:val="27"/>
                <w:szCs w:val="27"/>
              </w:rPr>
            </w:pPr>
            <w:r w:rsidRPr="00B91BAC">
              <w:rPr>
                <w:sz w:val="27"/>
                <w:szCs w:val="27"/>
              </w:rPr>
              <w:t>16</w:t>
            </w:r>
          </w:p>
        </w:tc>
      </w:tr>
      <w:tr w:rsidR="00C072B8" w:rsidRPr="00B91BAC" w:rsidTr="00A96498">
        <w:trPr>
          <w:trHeight w:val="6"/>
        </w:trPr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rPr>
                <w:sz w:val="27"/>
                <w:szCs w:val="27"/>
              </w:rPr>
            </w:pPr>
            <w:r w:rsidRPr="00B91BAC">
              <w:rPr>
                <w:sz w:val="27"/>
                <w:szCs w:val="27"/>
              </w:rPr>
              <w:t>17-42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rPr>
                <w:sz w:val="27"/>
                <w:szCs w:val="27"/>
              </w:rPr>
            </w:pPr>
            <w:r w:rsidRPr="00B91BAC">
              <w:rPr>
                <w:sz w:val="27"/>
                <w:szCs w:val="27"/>
              </w:rPr>
              <w:t>3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rPr>
                <w:sz w:val="27"/>
                <w:szCs w:val="27"/>
              </w:rPr>
            </w:pPr>
            <w:r w:rsidRPr="00B91BAC">
              <w:rPr>
                <w:sz w:val="27"/>
                <w:szCs w:val="27"/>
              </w:rPr>
              <w:t>17-45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rPr>
                <w:sz w:val="27"/>
                <w:szCs w:val="27"/>
              </w:rPr>
            </w:pPr>
            <w:r w:rsidRPr="00B91BAC">
              <w:rPr>
                <w:sz w:val="27"/>
                <w:szCs w:val="27"/>
              </w:rPr>
              <w:t>2-е отделение Октябрьский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rPr>
                <w:sz w:val="27"/>
                <w:szCs w:val="27"/>
              </w:rPr>
            </w:pPr>
            <w:r w:rsidRPr="00B91BAC">
              <w:rPr>
                <w:sz w:val="27"/>
                <w:szCs w:val="27"/>
              </w:rPr>
              <w:t>18-14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rPr>
                <w:sz w:val="27"/>
                <w:szCs w:val="27"/>
              </w:rPr>
            </w:pPr>
            <w:r w:rsidRPr="00B91BAC">
              <w:rPr>
                <w:sz w:val="27"/>
                <w:szCs w:val="27"/>
              </w:rPr>
              <w:t>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rPr>
                <w:sz w:val="27"/>
                <w:szCs w:val="27"/>
              </w:rPr>
            </w:pPr>
            <w:r w:rsidRPr="00B91BAC">
              <w:rPr>
                <w:sz w:val="27"/>
                <w:szCs w:val="27"/>
              </w:rPr>
              <w:t>18-17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72B8" w:rsidRPr="00B91BAC" w:rsidRDefault="00C072B8" w:rsidP="00C072B8">
            <w:pPr>
              <w:pStyle w:val="a5"/>
              <w:snapToGrid w:val="0"/>
              <w:rPr>
                <w:sz w:val="27"/>
                <w:szCs w:val="27"/>
              </w:rPr>
            </w:pPr>
          </w:p>
        </w:tc>
      </w:tr>
    </w:tbl>
    <w:p w:rsidR="003818C5" w:rsidRDefault="003818C5" w:rsidP="00063450"/>
    <w:p w:rsidR="00A96498" w:rsidRPr="003818C5" w:rsidRDefault="00451202" w:rsidP="00A96498">
      <w:pPr>
        <w:ind w:firstLine="851"/>
        <w:jc w:val="both"/>
        <w:rPr>
          <w:b/>
          <w:bCs/>
          <w:sz w:val="28"/>
          <w:szCs w:val="28"/>
        </w:rPr>
      </w:pPr>
      <w:r w:rsidRPr="003818C5">
        <w:rPr>
          <w:bCs/>
          <w:sz w:val="28"/>
          <w:szCs w:val="28"/>
        </w:rPr>
        <w:t>Расписание</w:t>
      </w:r>
      <w:r w:rsidR="00A96498">
        <w:rPr>
          <w:bCs/>
          <w:sz w:val="28"/>
          <w:szCs w:val="28"/>
        </w:rPr>
        <w:t xml:space="preserve"> </w:t>
      </w:r>
      <w:r w:rsidRPr="003818C5">
        <w:rPr>
          <w:bCs/>
          <w:sz w:val="28"/>
          <w:szCs w:val="28"/>
        </w:rPr>
        <w:t>движения автобусов пригородного пассажирского транспорта в пределах</w:t>
      </w:r>
      <w:r w:rsidR="00A96498">
        <w:rPr>
          <w:bCs/>
          <w:sz w:val="28"/>
          <w:szCs w:val="28"/>
        </w:rPr>
        <w:t xml:space="preserve"> </w:t>
      </w:r>
      <w:r w:rsidR="00931E6B">
        <w:rPr>
          <w:bCs/>
          <w:sz w:val="28"/>
          <w:szCs w:val="28"/>
        </w:rPr>
        <w:t>Ленинградского муниципального округа</w:t>
      </w:r>
      <w:r w:rsidR="00931E6B" w:rsidRPr="003818C5">
        <w:rPr>
          <w:bCs/>
          <w:sz w:val="28"/>
          <w:szCs w:val="28"/>
        </w:rPr>
        <w:t xml:space="preserve"> </w:t>
      </w:r>
      <w:r w:rsidRPr="003818C5">
        <w:rPr>
          <w:bCs/>
          <w:sz w:val="28"/>
          <w:szCs w:val="28"/>
        </w:rPr>
        <w:t>район</w:t>
      </w:r>
      <w:r w:rsidR="003A1C96" w:rsidRPr="003818C5">
        <w:rPr>
          <w:bCs/>
          <w:sz w:val="28"/>
          <w:szCs w:val="28"/>
        </w:rPr>
        <w:t xml:space="preserve"> по маршруту</w:t>
      </w:r>
      <w:r w:rsidR="00A96498">
        <w:rPr>
          <w:bCs/>
          <w:sz w:val="28"/>
          <w:szCs w:val="28"/>
        </w:rPr>
        <w:t xml:space="preserve"> </w:t>
      </w:r>
      <w:r w:rsidR="003A1C96" w:rsidRPr="003818C5">
        <w:rPr>
          <w:bCs/>
          <w:sz w:val="28"/>
          <w:szCs w:val="28"/>
        </w:rPr>
        <w:t>№ 107</w:t>
      </w:r>
      <w:r w:rsidR="00A96498">
        <w:rPr>
          <w:bCs/>
          <w:sz w:val="28"/>
          <w:szCs w:val="28"/>
        </w:rPr>
        <w:t xml:space="preserve"> </w:t>
      </w:r>
      <w:r w:rsidR="003A1C96" w:rsidRPr="003818C5">
        <w:rPr>
          <w:bCs/>
          <w:sz w:val="28"/>
          <w:szCs w:val="28"/>
        </w:rPr>
        <w:t>«Ленинградская — Образцовый – Бичевой»</w:t>
      </w:r>
    </w:p>
    <w:tbl>
      <w:tblPr>
        <w:tblW w:w="9651" w:type="dxa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63"/>
        <w:gridCol w:w="709"/>
        <w:gridCol w:w="850"/>
        <w:gridCol w:w="992"/>
        <w:gridCol w:w="2268"/>
        <w:gridCol w:w="992"/>
        <w:gridCol w:w="850"/>
        <w:gridCol w:w="851"/>
        <w:gridCol w:w="1276"/>
      </w:tblGrid>
      <w:tr w:rsidR="003A1C96" w:rsidRPr="003A1C96" w:rsidTr="00A96498">
        <w:trPr>
          <w:tblHeader/>
        </w:trPr>
        <w:tc>
          <w:tcPr>
            <w:tcW w:w="8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C96" w:rsidRPr="003A1C96" w:rsidRDefault="003A1C96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  <w:r w:rsidRPr="003A1C96">
              <w:rPr>
                <w:sz w:val="27"/>
                <w:szCs w:val="27"/>
              </w:rPr>
              <w:t>прибытие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C96" w:rsidRPr="003A1C96" w:rsidRDefault="00E32441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3A1C96" w:rsidRPr="003A1C96">
              <w:rPr>
                <w:sz w:val="27"/>
                <w:szCs w:val="27"/>
              </w:rPr>
              <w:t>тоянка,</w:t>
            </w:r>
          </w:p>
          <w:p w:rsidR="003A1C96" w:rsidRPr="003A1C96" w:rsidRDefault="003A1C96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  <w:r w:rsidRPr="003A1C96">
              <w:rPr>
                <w:sz w:val="27"/>
                <w:szCs w:val="27"/>
              </w:rPr>
              <w:t>мин.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C96" w:rsidRPr="003A1C96" w:rsidRDefault="003A1C96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  <w:r w:rsidRPr="003A1C96">
              <w:rPr>
                <w:sz w:val="27"/>
                <w:szCs w:val="27"/>
              </w:rPr>
              <w:t>отправление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C96" w:rsidRPr="003A1C96" w:rsidRDefault="003A1C96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  <w:r w:rsidRPr="003A1C96">
              <w:rPr>
                <w:sz w:val="27"/>
                <w:szCs w:val="27"/>
              </w:rPr>
              <w:t>расстояние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C96" w:rsidRPr="003A1C96" w:rsidRDefault="003A1C96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  <w:r w:rsidRPr="003A1C96">
              <w:rPr>
                <w:sz w:val="27"/>
                <w:szCs w:val="27"/>
              </w:rPr>
              <w:t>Наименование остановочных</w:t>
            </w:r>
          </w:p>
          <w:p w:rsidR="003A1C96" w:rsidRPr="003A1C96" w:rsidRDefault="003A1C96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  <w:r w:rsidRPr="003A1C96">
              <w:rPr>
                <w:sz w:val="27"/>
                <w:szCs w:val="27"/>
              </w:rPr>
              <w:t xml:space="preserve"> пунктов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C96" w:rsidRPr="003A1C96" w:rsidRDefault="003A1C96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  <w:r w:rsidRPr="003A1C96">
              <w:rPr>
                <w:sz w:val="27"/>
                <w:szCs w:val="27"/>
              </w:rPr>
              <w:t>прибытие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C96" w:rsidRPr="003A1C96" w:rsidRDefault="00E32441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3A1C96" w:rsidRPr="003A1C96">
              <w:rPr>
                <w:sz w:val="27"/>
                <w:szCs w:val="27"/>
              </w:rPr>
              <w:t>тоянка,</w:t>
            </w:r>
          </w:p>
          <w:p w:rsidR="003A1C96" w:rsidRPr="003A1C96" w:rsidRDefault="003A1C96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  <w:r w:rsidRPr="003A1C96">
              <w:rPr>
                <w:sz w:val="27"/>
                <w:szCs w:val="27"/>
              </w:rPr>
              <w:t>мин.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C96" w:rsidRPr="003A1C96" w:rsidRDefault="003A1C96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  <w:r w:rsidRPr="003A1C96">
              <w:rPr>
                <w:sz w:val="27"/>
                <w:szCs w:val="27"/>
              </w:rPr>
              <w:t>отправление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C96" w:rsidRPr="003A1C96" w:rsidRDefault="003A1C96" w:rsidP="00DF0E75">
            <w:pPr>
              <w:pStyle w:val="a5"/>
              <w:snapToGrid w:val="0"/>
              <w:rPr>
                <w:sz w:val="27"/>
                <w:szCs w:val="27"/>
              </w:rPr>
            </w:pPr>
            <w:r w:rsidRPr="003A1C96">
              <w:rPr>
                <w:sz w:val="27"/>
                <w:szCs w:val="27"/>
              </w:rPr>
              <w:t>расстояние</w:t>
            </w:r>
          </w:p>
        </w:tc>
      </w:tr>
      <w:tr w:rsidR="003A1C96" w:rsidRPr="003A1C96" w:rsidTr="00A96498">
        <w:tc>
          <w:tcPr>
            <w:tcW w:w="8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C96" w:rsidRPr="003A1C96" w:rsidRDefault="003A1C96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C96" w:rsidRPr="003A1C96" w:rsidRDefault="003A1C96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C96" w:rsidRPr="003A1C96" w:rsidRDefault="003A1C96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C96" w:rsidRPr="003A1C96" w:rsidRDefault="003A1C96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C96" w:rsidRPr="003A1C96" w:rsidRDefault="003A1C96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  <w:r w:rsidRPr="003A1C96">
              <w:rPr>
                <w:sz w:val="27"/>
                <w:szCs w:val="27"/>
              </w:rPr>
              <w:t xml:space="preserve">Кроме </w:t>
            </w:r>
            <w:r w:rsidR="00A96498">
              <w:rPr>
                <w:sz w:val="27"/>
                <w:szCs w:val="27"/>
              </w:rPr>
              <w:br/>
            </w:r>
            <w:r w:rsidRPr="003A1C96">
              <w:rPr>
                <w:sz w:val="27"/>
                <w:szCs w:val="27"/>
              </w:rPr>
              <w:t>воскресенья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C96" w:rsidRPr="003A1C96" w:rsidRDefault="003A1C96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C96" w:rsidRPr="003A1C96" w:rsidRDefault="003A1C96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C96" w:rsidRPr="003A1C96" w:rsidRDefault="003A1C96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C96" w:rsidRPr="003A1C96" w:rsidRDefault="003A1C96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3A1C96" w:rsidRPr="003A1C96" w:rsidTr="00A96498"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C96" w:rsidRPr="003A1C96" w:rsidRDefault="003A1C96" w:rsidP="00D07823">
            <w:pPr>
              <w:jc w:val="center"/>
              <w:rPr>
                <w:sz w:val="27"/>
                <w:szCs w:val="27"/>
              </w:rPr>
            </w:pPr>
            <w:r w:rsidRPr="003A1C96">
              <w:rPr>
                <w:sz w:val="27"/>
                <w:szCs w:val="27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C96" w:rsidRPr="003A1C96" w:rsidRDefault="003A1C96" w:rsidP="00D07823">
            <w:pPr>
              <w:jc w:val="center"/>
              <w:rPr>
                <w:sz w:val="27"/>
                <w:szCs w:val="27"/>
              </w:rPr>
            </w:pPr>
            <w:r w:rsidRPr="003A1C96">
              <w:rPr>
                <w:sz w:val="27"/>
                <w:szCs w:val="27"/>
              </w:rPr>
              <w:t>-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C96" w:rsidRPr="003A1C96" w:rsidRDefault="003A1C96" w:rsidP="003A1C96">
            <w:pPr>
              <w:rPr>
                <w:sz w:val="27"/>
                <w:szCs w:val="27"/>
              </w:rPr>
            </w:pPr>
            <w:r w:rsidRPr="003A1C96">
              <w:rPr>
                <w:sz w:val="27"/>
                <w:szCs w:val="27"/>
              </w:rPr>
              <w:t>5-15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C96" w:rsidRPr="003A1C96" w:rsidRDefault="003A1C96" w:rsidP="003A1C96">
            <w:pPr>
              <w:rPr>
                <w:sz w:val="27"/>
                <w:szCs w:val="27"/>
              </w:rPr>
            </w:pPr>
            <w:r w:rsidRPr="003A1C96">
              <w:rPr>
                <w:sz w:val="27"/>
                <w:szCs w:val="27"/>
              </w:rPr>
              <w:t>-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C96" w:rsidRPr="003A1C96" w:rsidRDefault="003A1C96" w:rsidP="003A1C96">
            <w:pPr>
              <w:rPr>
                <w:sz w:val="27"/>
                <w:szCs w:val="27"/>
              </w:rPr>
            </w:pPr>
            <w:r w:rsidRPr="003A1C96">
              <w:rPr>
                <w:sz w:val="27"/>
                <w:szCs w:val="27"/>
              </w:rPr>
              <w:t>Ленинградская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C96" w:rsidRPr="003A1C96" w:rsidRDefault="003A1C96" w:rsidP="003A1C96">
            <w:pPr>
              <w:rPr>
                <w:sz w:val="27"/>
                <w:szCs w:val="27"/>
              </w:rPr>
            </w:pPr>
            <w:r w:rsidRPr="003A1C96">
              <w:rPr>
                <w:sz w:val="27"/>
                <w:szCs w:val="27"/>
              </w:rPr>
              <w:t>07-22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C96" w:rsidRPr="003A1C96" w:rsidRDefault="003A1C96" w:rsidP="003A1C96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C96" w:rsidRPr="003A1C96" w:rsidRDefault="003A1C96" w:rsidP="003A1C96">
            <w:pPr>
              <w:rPr>
                <w:sz w:val="27"/>
                <w:szCs w:val="27"/>
              </w:rPr>
            </w:pPr>
            <w:r w:rsidRPr="003A1C96">
              <w:rPr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C96" w:rsidRPr="003A1C96" w:rsidRDefault="003A1C96" w:rsidP="003A1C96">
            <w:pPr>
              <w:rPr>
                <w:sz w:val="27"/>
                <w:szCs w:val="27"/>
              </w:rPr>
            </w:pPr>
            <w:r w:rsidRPr="003A1C96">
              <w:rPr>
                <w:sz w:val="27"/>
                <w:szCs w:val="27"/>
              </w:rPr>
              <w:t>32</w:t>
            </w:r>
          </w:p>
        </w:tc>
      </w:tr>
      <w:tr w:rsidR="003A1C96" w:rsidRPr="003A1C96" w:rsidTr="00A96498"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C96" w:rsidRPr="003A1C96" w:rsidRDefault="003A1C96" w:rsidP="003A1C96">
            <w:pPr>
              <w:rPr>
                <w:sz w:val="27"/>
                <w:szCs w:val="27"/>
              </w:rPr>
            </w:pPr>
            <w:r w:rsidRPr="003A1C96">
              <w:rPr>
                <w:sz w:val="27"/>
                <w:szCs w:val="27"/>
              </w:rPr>
              <w:t>6-00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C96" w:rsidRPr="003A1C96" w:rsidRDefault="003A1C96" w:rsidP="003A1C96">
            <w:pPr>
              <w:rPr>
                <w:sz w:val="27"/>
                <w:szCs w:val="27"/>
              </w:rPr>
            </w:pPr>
            <w:r w:rsidRPr="003A1C96">
              <w:rPr>
                <w:sz w:val="27"/>
                <w:szCs w:val="27"/>
              </w:rPr>
              <w:t>00-05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C96" w:rsidRPr="003A1C96" w:rsidRDefault="003A1C96" w:rsidP="003A1C96">
            <w:pPr>
              <w:rPr>
                <w:sz w:val="27"/>
                <w:szCs w:val="27"/>
              </w:rPr>
            </w:pPr>
            <w:r w:rsidRPr="003A1C96">
              <w:rPr>
                <w:sz w:val="27"/>
                <w:szCs w:val="27"/>
              </w:rPr>
              <w:t>6-05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C96" w:rsidRPr="003A1C96" w:rsidRDefault="003A1C96" w:rsidP="003A1C96">
            <w:pPr>
              <w:rPr>
                <w:sz w:val="27"/>
                <w:szCs w:val="27"/>
              </w:rPr>
            </w:pPr>
            <w:r w:rsidRPr="003A1C96">
              <w:rPr>
                <w:sz w:val="27"/>
                <w:szCs w:val="27"/>
              </w:rPr>
              <w:t>34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C96" w:rsidRPr="003A1C96" w:rsidRDefault="003A1C96" w:rsidP="003A1C96">
            <w:pPr>
              <w:rPr>
                <w:sz w:val="27"/>
                <w:szCs w:val="27"/>
              </w:rPr>
            </w:pPr>
            <w:r w:rsidRPr="003A1C96">
              <w:rPr>
                <w:sz w:val="27"/>
                <w:szCs w:val="27"/>
              </w:rPr>
              <w:t>Образцовый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C96" w:rsidRPr="003A1C96" w:rsidRDefault="003A1C96" w:rsidP="003A1C96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C96" w:rsidRPr="003A1C96" w:rsidRDefault="003A1C96" w:rsidP="003A1C96">
            <w:pPr>
              <w:rPr>
                <w:sz w:val="27"/>
                <w:szCs w:val="27"/>
              </w:rPr>
            </w:pPr>
            <w:r w:rsidRPr="003A1C96">
              <w:rPr>
                <w:sz w:val="27"/>
                <w:szCs w:val="27"/>
              </w:rPr>
              <w:t>-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C96" w:rsidRPr="003A1C96" w:rsidRDefault="003A1C96" w:rsidP="003A1C96">
            <w:pPr>
              <w:rPr>
                <w:sz w:val="27"/>
                <w:szCs w:val="27"/>
              </w:rPr>
            </w:pPr>
            <w:r w:rsidRPr="003A1C96">
              <w:rPr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C96" w:rsidRPr="003A1C96" w:rsidRDefault="003A1C96" w:rsidP="003A1C96">
            <w:pPr>
              <w:snapToGrid w:val="0"/>
              <w:rPr>
                <w:sz w:val="27"/>
                <w:szCs w:val="27"/>
              </w:rPr>
            </w:pPr>
          </w:p>
        </w:tc>
      </w:tr>
      <w:tr w:rsidR="003A1C96" w:rsidRPr="003A1C96" w:rsidTr="00A96498"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C96" w:rsidRPr="003A1C96" w:rsidRDefault="003A1C96" w:rsidP="003A1C96">
            <w:pPr>
              <w:rPr>
                <w:sz w:val="27"/>
                <w:szCs w:val="27"/>
              </w:rPr>
            </w:pPr>
            <w:r w:rsidRPr="003A1C96">
              <w:rPr>
                <w:sz w:val="27"/>
                <w:szCs w:val="27"/>
              </w:rPr>
              <w:t>6-32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C96" w:rsidRPr="003A1C96" w:rsidRDefault="003A1C96" w:rsidP="003A1C96">
            <w:pPr>
              <w:rPr>
                <w:sz w:val="27"/>
                <w:szCs w:val="27"/>
              </w:rPr>
            </w:pPr>
            <w:r w:rsidRPr="003A1C96">
              <w:rPr>
                <w:sz w:val="27"/>
                <w:szCs w:val="27"/>
              </w:rPr>
              <w:t>-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C96" w:rsidRPr="003A1C96" w:rsidRDefault="003A1C96" w:rsidP="003A1C96">
            <w:pPr>
              <w:rPr>
                <w:sz w:val="27"/>
                <w:szCs w:val="27"/>
              </w:rPr>
            </w:pPr>
            <w:r w:rsidRPr="003A1C96"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C96" w:rsidRPr="003A1C96" w:rsidRDefault="003A1C96" w:rsidP="003A1C96">
            <w:pPr>
              <w:rPr>
                <w:sz w:val="27"/>
                <w:szCs w:val="27"/>
              </w:rPr>
            </w:pPr>
            <w:r w:rsidRPr="003A1C96">
              <w:rPr>
                <w:sz w:val="27"/>
                <w:szCs w:val="27"/>
              </w:rPr>
              <w:t>54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C96" w:rsidRPr="003A1C96" w:rsidRDefault="003A1C96" w:rsidP="003A1C96">
            <w:pPr>
              <w:rPr>
                <w:sz w:val="27"/>
                <w:szCs w:val="27"/>
              </w:rPr>
            </w:pPr>
            <w:r w:rsidRPr="003A1C96">
              <w:rPr>
                <w:sz w:val="27"/>
                <w:szCs w:val="27"/>
              </w:rPr>
              <w:t>Бичевой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C96" w:rsidRPr="003A1C96" w:rsidRDefault="003A1C96" w:rsidP="003A1C96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C96" w:rsidRPr="003A1C96" w:rsidRDefault="003A1C96" w:rsidP="003A1C96">
            <w:pPr>
              <w:rPr>
                <w:sz w:val="27"/>
                <w:szCs w:val="27"/>
              </w:rPr>
            </w:pPr>
            <w:r w:rsidRPr="003A1C96">
              <w:rPr>
                <w:sz w:val="27"/>
                <w:szCs w:val="27"/>
              </w:rPr>
              <w:t>-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C96" w:rsidRPr="003A1C96" w:rsidRDefault="003A1C96" w:rsidP="003A1C96">
            <w:pPr>
              <w:rPr>
                <w:sz w:val="27"/>
                <w:szCs w:val="27"/>
              </w:rPr>
            </w:pPr>
            <w:r w:rsidRPr="003A1C96">
              <w:rPr>
                <w:sz w:val="27"/>
                <w:szCs w:val="27"/>
              </w:rPr>
              <w:t>6-37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C96" w:rsidRPr="003A1C96" w:rsidRDefault="003A1C96" w:rsidP="003A1C96">
            <w:pPr>
              <w:snapToGrid w:val="0"/>
              <w:rPr>
                <w:sz w:val="27"/>
                <w:szCs w:val="27"/>
              </w:rPr>
            </w:pPr>
          </w:p>
        </w:tc>
      </w:tr>
      <w:tr w:rsidR="003A1C96" w:rsidRPr="003A1C96" w:rsidTr="00A96498"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C96" w:rsidRPr="003A1C96" w:rsidRDefault="003A1C96" w:rsidP="003A1C96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C96" w:rsidRPr="003A1C96" w:rsidRDefault="003A1C96" w:rsidP="003A1C96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C96" w:rsidRPr="003A1C96" w:rsidRDefault="003A1C96" w:rsidP="003A1C96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C96" w:rsidRPr="003A1C96" w:rsidRDefault="003A1C96" w:rsidP="003A1C96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C96" w:rsidRPr="003A1C96" w:rsidRDefault="003A1C96" w:rsidP="003A1C96">
            <w:pPr>
              <w:snapToGrid w:val="0"/>
              <w:rPr>
                <w:sz w:val="27"/>
                <w:szCs w:val="27"/>
              </w:rPr>
            </w:pPr>
            <w:r w:rsidRPr="003A1C96">
              <w:rPr>
                <w:sz w:val="27"/>
                <w:szCs w:val="27"/>
              </w:rPr>
              <w:t>Кроме воскресенья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C96" w:rsidRPr="003A1C96" w:rsidRDefault="003A1C96" w:rsidP="003A1C96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C96" w:rsidRPr="003A1C96" w:rsidRDefault="003A1C96" w:rsidP="003A1C96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C96" w:rsidRPr="003A1C96" w:rsidRDefault="003A1C96" w:rsidP="003A1C96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C96" w:rsidRPr="003A1C96" w:rsidRDefault="003A1C96" w:rsidP="003A1C96">
            <w:pPr>
              <w:snapToGrid w:val="0"/>
              <w:rPr>
                <w:sz w:val="27"/>
                <w:szCs w:val="27"/>
              </w:rPr>
            </w:pPr>
          </w:p>
        </w:tc>
      </w:tr>
      <w:tr w:rsidR="003A1C96" w:rsidRPr="003A1C96" w:rsidTr="00A96498"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C96" w:rsidRPr="003A1C96" w:rsidRDefault="003A1C96" w:rsidP="003A1C96">
            <w:pPr>
              <w:rPr>
                <w:sz w:val="27"/>
                <w:szCs w:val="27"/>
              </w:rPr>
            </w:pPr>
            <w:r w:rsidRPr="003A1C96">
              <w:rPr>
                <w:sz w:val="27"/>
                <w:szCs w:val="27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C96" w:rsidRPr="003A1C96" w:rsidRDefault="003A1C96" w:rsidP="003A1C96">
            <w:pPr>
              <w:rPr>
                <w:sz w:val="27"/>
                <w:szCs w:val="27"/>
              </w:rPr>
            </w:pPr>
            <w:r w:rsidRPr="003A1C96">
              <w:rPr>
                <w:sz w:val="27"/>
                <w:szCs w:val="27"/>
              </w:rPr>
              <w:t>-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C96" w:rsidRPr="003A1C96" w:rsidRDefault="003A1C96" w:rsidP="003A1C96">
            <w:pPr>
              <w:rPr>
                <w:sz w:val="27"/>
                <w:szCs w:val="27"/>
              </w:rPr>
            </w:pPr>
            <w:r w:rsidRPr="003A1C96">
              <w:rPr>
                <w:sz w:val="27"/>
                <w:szCs w:val="27"/>
              </w:rPr>
              <w:t>12-50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C96" w:rsidRPr="003A1C96" w:rsidRDefault="003A1C96" w:rsidP="003A1C96">
            <w:pPr>
              <w:rPr>
                <w:sz w:val="27"/>
                <w:szCs w:val="27"/>
              </w:rPr>
            </w:pPr>
            <w:r w:rsidRPr="003A1C96">
              <w:rPr>
                <w:sz w:val="27"/>
                <w:szCs w:val="27"/>
              </w:rPr>
              <w:t>-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C96" w:rsidRPr="003A1C96" w:rsidRDefault="003A1C96" w:rsidP="003A1C96">
            <w:pPr>
              <w:rPr>
                <w:sz w:val="27"/>
                <w:szCs w:val="27"/>
              </w:rPr>
            </w:pPr>
            <w:r w:rsidRPr="003A1C96">
              <w:rPr>
                <w:sz w:val="27"/>
                <w:szCs w:val="27"/>
              </w:rPr>
              <w:t>Ленинградская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C96" w:rsidRPr="003A1C96" w:rsidRDefault="003A1C96" w:rsidP="003A1C96">
            <w:pPr>
              <w:rPr>
                <w:sz w:val="27"/>
                <w:szCs w:val="27"/>
              </w:rPr>
            </w:pPr>
            <w:r w:rsidRPr="003A1C96">
              <w:rPr>
                <w:sz w:val="27"/>
                <w:szCs w:val="27"/>
              </w:rPr>
              <w:t>14-56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C96" w:rsidRPr="003A1C96" w:rsidRDefault="003A1C96" w:rsidP="003A1C96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C96" w:rsidRPr="003A1C96" w:rsidRDefault="003A1C96" w:rsidP="003A1C96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C96" w:rsidRPr="003A1C96" w:rsidRDefault="003A1C96" w:rsidP="003A1C96">
            <w:pPr>
              <w:rPr>
                <w:sz w:val="27"/>
                <w:szCs w:val="27"/>
              </w:rPr>
            </w:pPr>
            <w:r w:rsidRPr="003A1C96">
              <w:rPr>
                <w:sz w:val="27"/>
                <w:szCs w:val="27"/>
              </w:rPr>
              <w:t>34</w:t>
            </w:r>
          </w:p>
        </w:tc>
      </w:tr>
      <w:tr w:rsidR="003A1C96" w:rsidRPr="003A1C96" w:rsidTr="00A96498">
        <w:trPr>
          <w:trHeight w:val="6"/>
        </w:trPr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C96" w:rsidRPr="003A1C96" w:rsidRDefault="003A1C96" w:rsidP="003A1C96">
            <w:pPr>
              <w:rPr>
                <w:sz w:val="27"/>
                <w:szCs w:val="27"/>
              </w:rPr>
            </w:pPr>
            <w:r w:rsidRPr="003A1C96">
              <w:rPr>
                <w:sz w:val="27"/>
                <w:szCs w:val="27"/>
              </w:rPr>
              <w:t>13-35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C96" w:rsidRPr="003A1C96" w:rsidRDefault="003A1C96" w:rsidP="003A1C96">
            <w:pPr>
              <w:rPr>
                <w:sz w:val="27"/>
                <w:szCs w:val="27"/>
              </w:rPr>
            </w:pPr>
            <w:r w:rsidRPr="003A1C96">
              <w:rPr>
                <w:sz w:val="27"/>
                <w:szCs w:val="27"/>
              </w:rPr>
              <w:t>00-05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C96" w:rsidRPr="003A1C96" w:rsidRDefault="003A1C96" w:rsidP="003A1C96">
            <w:pPr>
              <w:rPr>
                <w:sz w:val="27"/>
                <w:szCs w:val="27"/>
              </w:rPr>
            </w:pPr>
            <w:r w:rsidRPr="003A1C96">
              <w:rPr>
                <w:sz w:val="27"/>
                <w:szCs w:val="27"/>
              </w:rPr>
              <w:t>13-40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C96" w:rsidRPr="003A1C96" w:rsidRDefault="003A1C96" w:rsidP="003A1C96">
            <w:pPr>
              <w:rPr>
                <w:sz w:val="27"/>
                <w:szCs w:val="27"/>
              </w:rPr>
            </w:pPr>
            <w:r w:rsidRPr="003A1C96">
              <w:rPr>
                <w:sz w:val="27"/>
                <w:szCs w:val="27"/>
              </w:rPr>
              <w:t>32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C96" w:rsidRPr="003A1C96" w:rsidRDefault="003A1C96" w:rsidP="003A1C96">
            <w:pPr>
              <w:rPr>
                <w:sz w:val="27"/>
                <w:szCs w:val="27"/>
              </w:rPr>
            </w:pPr>
            <w:r w:rsidRPr="003A1C96">
              <w:rPr>
                <w:sz w:val="27"/>
                <w:szCs w:val="27"/>
              </w:rPr>
              <w:t>Бичевой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C96" w:rsidRPr="003A1C96" w:rsidRDefault="003A1C96" w:rsidP="003A1C96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C96" w:rsidRPr="003A1C96" w:rsidRDefault="003A1C96" w:rsidP="003A1C96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C96" w:rsidRPr="003A1C96" w:rsidRDefault="003A1C96" w:rsidP="003A1C96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C96" w:rsidRPr="003A1C96" w:rsidRDefault="003A1C96" w:rsidP="003A1C96">
            <w:pPr>
              <w:snapToGrid w:val="0"/>
              <w:rPr>
                <w:sz w:val="27"/>
                <w:szCs w:val="27"/>
              </w:rPr>
            </w:pPr>
          </w:p>
        </w:tc>
      </w:tr>
      <w:tr w:rsidR="003A1C96" w:rsidRPr="003A1C96" w:rsidTr="00A96498">
        <w:trPr>
          <w:trHeight w:val="6"/>
        </w:trPr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C96" w:rsidRPr="003A1C96" w:rsidRDefault="003A1C96" w:rsidP="003A1C96">
            <w:pPr>
              <w:rPr>
                <w:sz w:val="27"/>
                <w:szCs w:val="27"/>
              </w:rPr>
            </w:pPr>
            <w:r w:rsidRPr="003A1C96">
              <w:rPr>
                <w:sz w:val="27"/>
                <w:szCs w:val="27"/>
              </w:rPr>
              <w:t>14-06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C96" w:rsidRPr="003A1C96" w:rsidRDefault="003A1C96" w:rsidP="003A1C96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C96" w:rsidRPr="003A1C96" w:rsidRDefault="003A1C96" w:rsidP="003A1C96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C96" w:rsidRPr="003A1C96" w:rsidRDefault="003A1C96" w:rsidP="003A1C96">
            <w:pPr>
              <w:rPr>
                <w:sz w:val="27"/>
                <w:szCs w:val="27"/>
              </w:rPr>
            </w:pPr>
            <w:r w:rsidRPr="003A1C96">
              <w:rPr>
                <w:sz w:val="27"/>
                <w:szCs w:val="27"/>
              </w:rPr>
              <w:t>52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C96" w:rsidRPr="003A1C96" w:rsidRDefault="003A1C96" w:rsidP="003A1C96">
            <w:pPr>
              <w:rPr>
                <w:sz w:val="27"/>
                <w:szCs w:val="27"/>
              </w:rPr>
            </w:pPr>
            <w:r w:rsidRPr="003A1C96">
              <w:rPr>
                <w:sz w:val="27"/>
                <w:szCs w:val="27"/>
              </w:rPr>
              <w:t>Образцовый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C96" w:rsidRPr="003A1C96" w:rsidRDefault="003A1C96" w:rsidP="003A1C96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C96" w:rsidRPr="003A1C96" w:rsidRDefault="003A1C96" w:rsidP="003A1C96">
            <w:pPr>
              <w:rPr>
                <w:sz w:val="27"/>
                <w:szCs w:val="27"/>
              </w:rPr>
            </w:pPr>
            <w:r w:rsidRPr="003A1C96">
              <w:rPr>
                <w:sz w:val="27"/>
                <w:szCs w:val="27"/>
              </w:rPr>
              <w:t>-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C96" w:rsidRPr="003A1C96" w:rsidRDefault="003A1C96" w:rsidP="003A1C96">
            <w:pPr>
              <w:rPr>
                <w:sz w:val="27"/>
                <w:szCs w:val="27"/>
              </w:rPr>
            </w:pPr>
            <w:r w:rsidRPr="003A1C96">
              <w:rPr>
                <w:sz w:val="27"/>
                <w:szCs w:val="27"/>
              </w:rPr>
              <w:t>14-11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C96" w:rsidRPr="003A1C96" w:rsidRDefault="003A1C96" w:rsidP="003A1C96">
            <w:pPr>
              <w:snapToGrid w:val="0"/>
              <w:rPr>
                <w:sz w:val="27"/>
                <w:szCs w:val="27"/>
              </w:rPr>
            </w:pPr>
          </w:p>
        </w:tc>
      </w:tr>
    </w:tbl>
    <w:p w:rsidR="00B91BAC" w:rsidRPr="003A1C96" w:rsidRDefault="00B91BAC" w:rsidP="00B91BAC">
      <w:pPr>
        <w:rPr>
          <w:sz w:val="27"/>
          <w:szCs w:val="27"/>
        </w:rPr>
      </w:pPr>
    </w:p>
    <w:p w:rsidR="00A96498" w:rsidRPr="00D07823" w:rsidRDefault="00012BAF" w:rsidP="00A96498">
      <w:pPr>
        <w:ind w:firstLine="851"/>
        <w:jc w:val="both"/>
        <w:rPr>
          <w:b/>
          <w:bCs/>
          <w:sz w:val="28"/>
          <w:szCs w:val="28"/>
        </w:rPr>
      </w:pPr>
      <w:r w:rsidRPr="00D07823">
        <w:rPr>
          <w:bCs/>
          <w:sz w:val="28"/>
          <w:szCs w:val="28"/>
        </w:rPr>
        <w:t xml:space="preserve">Расписание движения автобусов </w:t>
      </w:r>
      <w:r w:rsidR="00D07823" w:rsidRPr="00D07823">
        <w:rPr>
          <w:bCs/>
          <w:sz w:val="28"/>
          <w:szCs w:val="28"/>
        </w:rPr>
        <w:t>пригородного пассажирского транспорта в пределах</w:t>
      </w:r>
      <w:r w:rsidR="00A96498">
        <w:rPr>
          <w:bCs/>
          <w:sz w:val="28"/>
          <w:szCs w:val="28"/>
        </w:rPr>
        <w:t xml:space="preserve"> </w:t>
      </w:r>
      <w:r w:rsidR="00931E6B">
        <w:rPr>
          <w:bCs/>
          <w:sz w:val="28"/>
          <w:szCs w:val="28"/>
        </w:rPr>
        <w:t>Ленинградского муниципального округа</w:t>
      </w:r>
      <w:r w:rsidR="00931E6B" w:rsidRPr="00D07823">
        <w:rPr>
          <w:bCs/>
          <w:sz w:val="28"/>
          <w:szCs w:val="28"/>
        </w:rPr>
        <w:t xml:space="preserve"> </w:t>
      </w:r>
      <w:r w:rsidRPr="00D07823">
        <w:rPr>
          <w:bCs/>
          <w:sz w:val="28"/>
          <w:szCs w:val="28"/>
        </w:rPr>
        <w:t>по</w:t>
      </w:r>
      <w:r w:rsidR="00A96498">
        <w:rPr>
          <w:bCs/>
          <w:sz w:val="28"/>
          <w:szCs w:val="28"/>
        </w:rPr>
        <w:t xml:space="preserve"> </w:t>
      </w:r>
      <w:r w:rsidRPr="00D07823">
        <w:rPr>
          <w:bCs/>
          <w:sz w:val="28"/>
          <w:szCs w:val="28"/>
        </w:rPr>
        <w:t>маршруту</w:t>
      </w:r>
      <w:r w:rsidR="00A96498">
        <w:rPr>
          <w:bCs/>
          <w:sz w:val="28"/>
          <w:szCs w:val="28"/>
        </w:rPr>
        <w:t xml:space="preserve"> </w:t>
      </w:r>
      <w:r w:rsidRPr="00D07823">
        <w:rPr>
          <w:bCs/>
          <w:sz w:val="28"/>
          <w:szCs w:val="28"/>
        </w:rPr>
        <w:t>№ 109</w:t>
      </w:r>
      <w:r w:rsidR="00A96498">
        <w:rPr>
          <w:bCs/>
          <w:sz w:val="28"/>
          <w:szCs w:val="28"/>
        </w:rPr>
        <w:t xml:space="preserve"> </w:t>
      </w:r>
      <w:r w:rsidRPr="00D07823">
        <w:rPr>
          <w:bCs/>
          <w:sz w:val="28"/>
          <w:szCs w:val="28"/>
        </w:rPr>
        <w:t>«Ленинградская — Куликовский»</w:t>
      </w:r>
    </w:p>
    <w:tbl>
      <w:tblPr>
        <w:tblW w:w="9651" w:type="dxa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63"/>
        <w:gridCol w:w="709"/>
        <w:gridCol w:w="850"/>
        <w:gridCol w:w="992"/>
        <w:gridCol w:w="2268"/>
        <w:gridCol w:w="992"/>
        <w:gridCol w:w="850"/>
        <w:gridCol w:w="851"/>
        <w:gridCol w:w="1276"/>
      </w:tblGrid>
      <w:tr w:rsidR="00012BAF" w:rsidRPr="00012BAF" w:rsidTr="00A96498">
        <w:tc>
          <w:tcPr>
            <w:tcW w:w="8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BAF" w:rsidRPr="00012BAF" w:rsidRDefault="00012BAF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  <w:r w:rsidRPr="00012BAF">
              <w:rPr>
                <w:sz w:val="27"/>
                <w:szCs w:val="27"/>
              </w:rPr>
              <w:t>прибытие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BAF" w:rsidRPr="00012BAF" w:rsidRDefault="00012BAF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  <w:r w:rsidRPr="00012BAF">
              <w:rPr>
                <w:sz w:val="27"/>
                <w:szCs w:val="27"/>
              </w:rPr>
              <w:t>Стоянка,</w:t>
            </w:r>
          </w:p>
          <w:p w:rsidR="00012BAF" w:rsidRPr="00012BAF" w:rsidRDefault="00012BAF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  <w:r w:rsidRPr="00012BAF">
              <w:rPr>
                <w:sz w:val="27"/>
                <w:szCs w:val="27"/>
              </w:rPr>
              <w:t>мин.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BAF" w:rsidRPr="00012BAF" w:rsidRDefault="00012BAF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  <w:r w:rsidRPr="00012BAF">
              <w:rPr>
                <w:sz w:val="27"/>
                <w:szCs w:val="27"/>
              </w:rPr>
              <w:t>отправление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BAF" w:rsidRPr="00012BAF" w:rsidRDefault="00012BAF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  <w:r w:rsidRPr="00012BAF">
              <w:rPr>
                <w:sz w:val="27"/>
                <w:szCs w:val="27"/>
              </w:rPr>
              <w:t>расстоя-ние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BAF" w:rsidRPr="00012BAF" w:rsidRDefault="00012BAF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  <w:r w:rsidRPr="00012BAF">
              <w:rPr>
                <w:sz w:val="27"/>
                <w:szCs w:val="27"/>
              </w:rPr>
              <w:t>Наименование остановочных</w:t>
            </w:r>
          </w:p>
          <w:p w:rsidR="00012BAF" w:rsidRPr="00012BAF" w:rsidRDefault="00012BAF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  <w:r w:rsidRPr="00012BAF">
              <w:rPr>
                <w:sz w:val="27"/>
                <w:szCs w:val="27"/>
              </w:rPr>
              <w:t xml:space="preserve"> пунктов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BAF" w:rsidRPr="00012BAF" w:rsidRDefault="00012BAF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  <w:r w:rsidRPr="00012BAF">
              <w:rPr>
                <w:sz w:val="27"/>
                <w:szCs w:val="27"/>
              </w:rPr>
              <w:t>прибытие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BAF" w:rsidRPr="00012BAF" w:rsidRDefault="00012BAF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  <w:r w:rsidRPr="00012BAF">
              <w:rPr>
                <w:sz w:val="27"/>
                <w:szCs w:val="27"/>
              </w:rPr>
              <w:t>Стоянка,</w:t>
            </w:r>
          </w:p>
          <w:p w:rsidR="00012BAF" w:rsidRPr="00012BAF" w:rsidRDefault="00012BAF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  <w:r w:rsidRPr="00012BAF">
              <w:rPr>
                <w:sz w:val="27"/>
                <w:szCs w:val="27"/>
              </w:rPr>
              <w:t>мин.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BAF" w:rsidRPr="00012BAF" w:rsidRDefault="00012BAF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  <w:r w:rsidRPr="00012BAF">
              <w:rPr>
                <w:sz w:val="27"/>
                <w:szCs w:val="27"/>
              </w:rPr>
              <w:t>отправление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BAF" w:rsidRPr="00012BAF" w:rsidRDefault="00012BAF" w:rsidP="00DF0E75">
            <w:pPr>
              <w:pStyle w:val="a5"/>
              <w:snapToGrid w:val="0"/>
              <w:rPr>
                <w:sz w:val="27"/>
                <w:szCs w:val="27"/>
              </w:rPr>
            </w:pPr>
            <w:r w:rsidRPr="00012BAF">
              <w:rPr>
                <w:sz w:val="27"/>
                <w:szCs w:val="27"/>
              </w:rPr>
              <w:t>расстояние</w:t>
            </w:r>
          </w:p>
        </w:tc>
      </w:tr>
      <w:tr w:rsidR="00012BAF" w:rsidRPr="00012BAF" w:rsidTr="00A96498">
        <w:tc>
          <w:tcPr>
            <w:tcW w:w="8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BAF" w:rsidRPr="00012BAF" w:rsidRDefault="00012BAF" w:rsidP="00012BAF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BAF" w:rsidRPr="00012BAF" w:rsidRDefault="00012BAF" w:rsidP="00012BAF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BAF" w:rsidRPr="00012BAF" w:rsidRDefault="00012BAF" w:rsidP="00012BAF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BAF" w:rsidRPr="00012BAF" w:rsidRDefault="00012BAF" w:rsidP="00012BAF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BAF" w:rsidRPr="00012BAF" w:rsidRDefault="00012BAF" w:rsidP="00012BAF">
            <w:pPr>
              <w:pStyle w:val="a5"/>
              <w:snapToGrid w:val="0"/>
              <w:rPr>
                <w:sz w:val="27"/>
                <w:szCs w:val="27"/>
              </w:rPr>
            </w:pPr>
            <w:r w:rsidRPr="00012BAF">
              <w:rPr>
                <w:sz w:val="27"/>
                <w:szCs w:val="27"/>
              </w:rPr>
              <w:t>Кроме воскресе</w:t>
            </w:r>
            <w:r w:rsidRPr="00012BAF">
              <w:rPr>
                <w:sz w:val="27"/>
                <w:szCs w:val="27"/>
              </w:rPr>
              <w:lastRenderedPageBreak/>
              <w:t>нья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BAF" w:rsidRPr="00012BAF" w:rsidRDefault="00012BAF" w:rsidP="00012BAF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BAF" w:rsidRPr="00012BAF" w:rsidRDefault="00012BAF" w:rsidP="00012BAF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BAF" w:rsidRPr="00012BAF" w:rsidRDefault="00012BAF" w:rsidP="00012BAF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BAF" w:rsidRPr="00012BAF" w:rsidRDefault="00012BAF" w:rsidP="00012BAF">
            <w:pPr>
              <w:pStyle w:val="a5"/>
              <w:snapToGrid w:val="0"/>
              <w:rPr>
                <w:sz w:val="27"/>
                <w:szCs w:val="27"/>
              </w:rPr>
            </w:pPr>
          </w:p>
        </w:tc>
      </w:tr>
      <w:tr w:rsidR="00012BAF" w:rsidRPr="00012BAF" w:rsidTr="00A96498"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BAF" w:rsidRPr="00012BAF" w:rsidRDefault="00012BAF" w:rsidP="00012BAF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BAF" w:rsidRPr="00012BAF" w:rsidRDefault="00012BAF" w:rsidP="00012BAF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BAF" w:rsidRPr="00012BAF" w:rsidRDefault="00012BAF" w:rsidP="00012BAF">
            <w:pPr>
              <w:pStyle w:val="a5"/>
              <w:snapToGrid w:val="0"/>
              <w:rPr>
                <w:sz w:val="27"/>
                <w:szCs w:val="27"/>
              </w:rPr>
            </w:pPr>
            <w:r w:rsidRPr="00012BAF">
              <w:rPr>
                <w:sz w:val="27"/>
                <w:szCs w:val="27"/>
              </w:rPr>
              <w:t>7-00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BAF" w:rsidRPr="00012BAF" w:rsidRDefault="00012BAF" w:rsidP="00012BAF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BAF" w:rsidRPr="00012BAF" w:rsidRDefault="00012BAF" w:rsidP="00012BAF">
            <w:pPr>
              <w:pStyle w:val="a5"/>
              <w:snapToGrid w:val="0"/>
              <w:rPr>
                <w:sz w:val="27"/>
                <w:szCs w:val="27"/>
              </w:rPr>
            </w:pPr>
            <w:r w:rsidRPr="00012BAF">
              <w:rPr>
                <w:sz w:val="27"/>
                <w:szCs w:val="27"/>
              </w:rPr>
              <w:t>Ленинградская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BAF" w:rsidRPr="00012BAF" w:rsidRDefault="00012BAF" w:rsidP="00012BAF">
            <w:pPr>
              <w:pStyle w:val="a5"/>
              <w:snapToGrid w:val="0"/>
              <w:rPr>
                <w:sz w:val="27"/>
                <w:szCs w:val="27"/>
              </w:rPr>
            </w:pPr>
            <w:r w:rsidRPr="00012BAF">
              <w:rPr>
                <w:sz w:val="27"/>
                <w:szCs w:val="27"/>
              </w:rPr>
              <w:t>7-55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BAF" w:rsidRPr="00012BAF" w:rsidRDefault="00012BAF" w:rsidP="00012BAF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BAF" w:rsidRPr="00012BAF" w:rsidRDefault="00012BAF" w:rsidP="00012BAF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BAF" w:rsidRPr="00012BAF" w:rsidRDefault="00012BAF" w:rsidP="00012BAF">
            <w:pPr>
              <w:pStyle w:val="a5"/>
              <w:snapToGrid w:val="0"/>
              <w:rPr>
                <w:sz w:val="27"/>
                <w:szCs w:val="27"/>
              </w:rPr>
            </w:pPr>
            <w:r w:rsidRPr="00012BAF">
              <w:rPr>
                <w:sz w:val="27"/>
                <w:szCs w:val="27"/>
              </w:rPr>
              <w:t>20</w:t>
            </w:r>
          </w:p>
        </w:tc>
      </w:tr>
      <w:tr w:rsidR="00012BAF" w:rsidRPr="00012BAF" w:rsidTr="00A96498"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BAF" w:rsidRPr="00012BAF" w:rsidRDefault="00012BAF" w:rsidP="00012BAF">
            <w:pPr>
              <w:pStyle w:val="a5"/>
              <w:snapToGrid w:val="0"/>
              <w:rPr>
                <w:sz w:val="27"/>
                <w:szCs w:val="27"/>
              </w:rPr>
            </w:pPr>
            <w:r w:rsidRPr="00012BAF">
              <w:rPr>
                <w:sz w:val="27"/>
                <w:szCs w:val="27"/>
              </w:rPr>
              <w:t>7-25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BAF" w:rsidRPr="00012BAF" w:rsidRDefault="00012BAF" w:rsidP="00012BAF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BAF" w:rsidRPr="00012BAF" w:rsidRDefault="00012BAF" w:rsidP="00012BAF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BAF" w:rsidRPr="00012BAF" w:rsidRDefault="00012BAF" w:rsidP="00012BAF">
            <w:pPr>
              <w:pStyle w:val="a5"/>
              <w:snapToGrid w:val="0"/>
              <w:rPr>
                <w:sz w:val="27"/>
                <w:szCs w:val="27"/>
              </w:rPr>
            </w:pPr>
            <w:r w:rsidRPr="00012BAF">
              <w:rPr>
                <w:sz w:val="27"/>
                <w:szCs w:val="27"/>
              </w:rPr>
              <w:t>20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BAF" w:rsidRPr="00012BAF" w:rsidRDefault="00012BAF" w:rsidP="00012BAF">
            <w:pPr>
              <w:pStyle w:val="a5"/>
              <w:snapToGrid w:val="0"/>
              <w:rPr>
                <w:sz w:val="27"/>
                <w:szCs w:val="27"/>
              </w:rPr>
            </w:pPr>
            <w:r w:rsidRPr="00012BAF">
              <w:rPr>
                <w:sz w:val="27"/>
                <w:szCs w:val="27"/>
              </w:rPr>
              <w:t>Куликовский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BAF" w:rsidRPr="00012BAF" w:rsidRDefault="00012BAF" w:rsidP="00012BAF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BAF" w:rsidRPr="00012BAF" w:rsidRDefault="00012BAF" w:rsidP="00012BAF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BAF" w:rsidRPr="00012BAF" w:rsidRDefault="00012BAF" w:rsidP="00012BAF">
            <w:pPr>
              <w:pStyle w:val="a5"/>
              <w:snapToGrid w:val="0"/>
              <w:rPr>
                <w:sz w:val="27"/>
                <w:szCs w:val="27"/>
              </w:rPr>
            </w:pPr>
            <w:r w:rsidRPr="00012BAF">
              <w:rPr>
                <w:sz w:val="27"/>
                <w:szCs w:val="27"/>
              </w:rPr>
              <w:t>7-30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BAF" w:rsidRPr="00012BAF" w:rsidRDefault="00012BAF" w:rsidP="00012BAF">
            <w:pPr>
              <w:pStyle w:val="a5"/>
              <w:snapToGrid w:val="0"/>
              <w:rPr>
                <w:sz w:val="27"/>
                <w:szCs w:val="27"/>
              </w:rPr>
            </w:pPr>
          </w:p>
        </w:tc>
      </w:tr>
      <w:tr w:rsidR="00012BAF" w:rsidRPr="00012BAF" w:rsidTr="00A96498"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BAF" w:rsidRPr="00012BAF" w:rsidRDefault="00012BAF" w:rsidP="00012BAF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BAF" w:rsidRPr="00012BAF" w:rsidRDefault="00012BAF" w:rsidP="00012BAF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BAF" w:rsidRPr="00012BAF" w:rsidRDefault="00012BAF" w:rsidP="00012BAF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BAF" w:rsidRPr="00012BAF" w:rsidRDefault="00012BAF" w:rsidP="00012BAF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BAF" w:rsidRPr="00012BAF" w:rsidRDefault="00012BAF" w:rsidP="00012BAF">
            <w:pPr>
              <w:pStyle w:val="a5"/>
              <w:snapToGrid w:val="0"/>
              <w:rPr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BAF" w:rsidRPr="00012BAF" w:rsidRDefault="00012BAF" w:rsidP="00012BAF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BAF" w:rsidRPr="00012BAF" w:rsidRDefault="00012BAF" w:rsidP="00012BAF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BAF" w:rsidRPr="00012BAF" w:rsidRDefault="00012BAF" w:rsidP="00012BAF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BAF" w:rsidRPr="00012BAF" w:rsidRDefault="00012BAF" w:rsidP="00012BAF">
            <w:pPr>
              <w:pStyle w:val="a5"/>
              <w:snapToGrid w:val="0"/>
              <w:rPr>
                <w:sz w:val="27"/>
                <w:szCs w:val="27"/>
              </w:rPr>
            </w:pPr>
          </w:p>
        </w:tc>
      </w:tr>
      <w:tr w:rsidR="00012BAF" w:rsidRPr="00012BAF" w:rsidTr="00A96498"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BAF" w:rsidRPr="00012BAF" w:rsidRDefault="00012BAF" w:rsidP="00012BAF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BAF" w:rsidRPr="00012BAF" w:rsidRDefault="00012BAF" w:rsidP="00012BAF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BAF" w:rsidRPr="00012BAF" w:rsidRDefault="00012BAF" w:rsidP="00012BAF">
            <w:pPr>
              <w:pStyle w:val="a5"/>
              <w:snapToGrid w:val="0"/>
              <w:rPr>
                <w:sz w:val="27"/>
                <w:szCs w:val="27"/>
              </w:rPr>
            </w:pPr>
            <w:r w:rsidRPr="00012BAF">
              <w:rPr>
                <w:sz w:val="27"/>
                <w:szCs w:val="27"/>
              </w:rPr>
              <w:t>11-45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BAF" w:rsidRPr="00012BAF" w:rsidRDefault="00012BAF" w:rsidP="00012BAF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BAF" w:rsidRPr="00012BAF" w:rsidRDefault="00012BAF" w:rsidP="00012BAF">
            <w:pPr>
              <w:pStyle w:val="a5"/>
              <w:snapToGrid w:val="0"/>
              <w:rPr>
                <w:sz w:val="27"/>
                <w:szCs w:val="27"/>
              </w:rPr>
            </w:pPr>
            <w:r w:rsidRPr="00012BAF">
              <w:rPr>
                <w:sz w:val="27"/>
                <w:szCs w:val="27"/>
              </w:rPr>
              <w:t>Ленинградская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BAF" w:rsidRPr="00012BAF" w:rsidRDefault="00012BAF" w:rsidP="00012BAF">
            <w:pPr>
              <w:pStyle w:val="a5"/>
              <w:snapToGrid w:val="0"/>
              <w:rPr>
                <w:sz w:val="27"/>
                <w:szCs w:val="27"/>
              </w:rPr>
            </w:pPr>
            <w:r w:rsidRPr="00012BAF">
              <w:rPr>
                <w:sz w:val="27"/>
                <w:szCs w:val="27"/>
              </w:rPr>
              <w:t>12-48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BAF" w:rsidRPr="00012BAF" w:rsidRDefault="00012BAF" w:rsidP="00012BAF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BAF" w:rsidRPr="00012BAF" w:rsidRDefault="00012BAF" w:rsidP="00012BAF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BAF" w:rsidRPr="00012BAF" w:rsidRDefault="00012BAF" w:rsidP="00012BAF">
            <w:pPr>
              <w:pStyle w:val="a5"/>
              <w:snapToGrid w:val="0"/>
              <w:rPr>
                <w:sz w:val="27"/>
                <w:szCs w:val="27"/>
              </w:rPr>
            </w:pPr>
            <w:r w:rsidRPr="00012BAF">
              <w:rPr>
                <w:sz w:val="27"/>
                <w:szCs w:val="27"/>
              </w:rPr>
              <w:t>20</w:t>
            </w:r>
          </w:p>
        </w:tc>
      </w:tr>
      <w:tr w:rsidR="00012BAF" w:rsidRPr="00012BAF" w:rsidTr="00A96498"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BAF" w:rsidRPr="00012BAF" w:rsidRDefault="00012BAF" w:rsidP="00012BAF">
            <w:pPr>
              <w:pStyle w:val="a5"/>
              <w:snapToGrid w:val="0"/>
              <w:rPr>
                <w:sz w:val="27"/>
                <w:szCs w:val="27"/>
              </w:rPr>
            </w:pPr>
            <w:r w:rsidRPr="00012BAF">
              <w:rPr>
                <w:sz w:val="27"/>
                <w:szCs w:val="27"/>
              </w:rPr>
              <w:t>12-15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BAF" w:rsidRPr="00012BAF" w:rsidRDefault="00012BAF" w:rsidP="00012BAF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BAF" w:rsidRPr="00012BAF" w:rsidRDefault="00012BAF" w:rsidP="00012BAF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BAF" w:rsidRPr="00012BAF" w:rsidRDefault="00012BAF" w:rsidP="00012BAF">
            <w:pPr>
              <w:pStyle w:val="a5"/>
              <w:snapToGrid w:val="0"/>
              <w:rPr>
                <w:sz w:val="27"/>
                <w:szCs w:val="27"/>
              </w:rPr>
            </w:pPr>
            <w:r w:rsidRPr="00012BAF">
              <w:rPr>
                <w:sz w:val="27"/>
                <w:szCs w:val="27"/>
              </w:rPr>
              <w:t>20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BAF" w:rsidRPr="00012BAF" w:rsidRDefault="00012BAF" w:rsidP="00012BAF">
            <w:pPr>
              <w:pStyle w:val="a5"/>
              <w:snapToGrid w:val="0"/>
              <w:rPr>
                <w:sz w:val="27"/>
                <w:szCs w:val="27"/>
              </w:rPr>
            </w:pPr>
            <w:r w:rsidRPr="00012BAF">
              <w:rPr>
                <w:sz w:val="27"/>
                <w:szCs w:val="27"/>
              </w:rPr>
              <w:t>Куликовский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BAF" w:rsidRPr="00012BAF" w:rsidRDefault="00012BAF" w:rsidP="00012BAF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BAF" w:rsidRPr="00012BAF" w:rsidRDefault="00012BAF" w:rsidP="00012BAF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BAF" w:rsidRPr="00012BAF" w:rsidRDefault="00012BAF" w:rsidP="00012BAF">
            <w:pPr>
              <w:pStyle w:val="a5"/>
              <w:snapToGrid w:val="0"/>
              <w:rPr>
                <w:sz w:val="27"/>
                <w:szCs w:val="27"/>
              </w:rPr>
            </w:pPr>
            <w:r w:rsidRPr="00012BAF">
              <w:rPr>
                <w:sz w:val="27"/>
                <w:szCs w:val="27"/>
              </w:rPr>
              <w:t>12-18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BAF" w:rsidRPr="00012BAF" w:rsidRDefault="00012BAF" w:rsidP="00012BAF">
            <w:pPr>
              <w:pStyle w:val="a5"/>
              <w:snapToGrid w:val="0"/>
              <w:rPr>
                <w:sz w:val="27"/>
                <w:szCs w:val="27"/>
              </w:rPr>
            </w:pPr>
          </w:p>
        </w:tc>
      </w:tr>
      <w:tr w:rsidR="00012BAF" w:rsidRPr="00012BAF" w:rsidTr="00A96498">
        <w:trPr>
          <w:trHeight w:val="6"/>
        </w:trPr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BAF" w:rsidRPr="00012BAF" w:rsidRDefault="00012BAF" w:rsidP="00012BAF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BAF" w:rsidRPr="00012BAF" w:rsidRDefault="00012BAF" w:rsidP="00012BAF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BAF" w:rsidRPr="00012BAF" w:rsidRDefault="00012BAF" w:rsidP="00012BAF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BAF" w:rsidRPr="00012BAF" w:rsidRDefault="00012BAF" w:rsidP="00012BAF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BAF" w:rsidRPr="00012BAF" w:rsidRDefault="00012BAF" w:rsidP="00012BAF">
            <w:pPr>
              <w:pStyle w:val="a5"/>
              <w:snapToGrid w:val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BAF" w:rsidRPr="00012BAF" w:rsidRDefault="00012BAF" w:rsidP="00012BAF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BAF" w:rsidRPr="00012BAF" w:rsidRDefault="00012BAF" w:rsidP="00012BAF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BAF" w:rsidRPr="00012BAF" w:rsidRDefault="00012BAF" w:rsidP="00012BAF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BAF" w:rsidRPr="00012BAF" w:rsidRDefault="00012BAF" w:rsidP="00012BAF">
            <w:pPr>
              <w:pStyle w:val="a5"/>
              <w:snapToGrid w:val="0"/>
              <w:rPr>
                <w:sz w:val="27"/>
                <w:szCs w:val="27"/>
              </w:rPr>
            </w:pPr>
          </w:p>
        </w:tc>
      </w:tr>
    </w:tbl>
    <w:p w:rsidR="00FE7D86" w:rsidRDefault="00FE7D86">
      <w:pPr>
        <w:rPr>
          <w:sz w:val="27"/>
          <w:szCs w:val="27"/>
        </w:rPr>
      </w:pPr>
    </w:p>
    <w:p w:rsidR="00A96498" w:rsidRPr="00E90BC9" w:rsidRDefault="00451202" w:rsidP="00A96498">
      <w:pPr>
        <w:ind w:firstLine="851"/>
        <w:jc w:val="both"/>
        <w:rPr>
          <w:bCs/>
          <w:sz w:val="28"/>
          <w:szCs w:val="28"/>
        </w:rPr>
      </w:pPr>
      <w:r w:rsidRPr="00E90BC9">
        <w:rPr>
          <w:bCs/>
          <w:sz w:val="28"/>
          <w:szCs w:val="28"/>
        </w:rPr>
        <w:t>Расписание</w:t>
      </w:r>
      <w:r w:rsidR="00A96498">
        <w:rPr>
          <w:bCs/>
          <w:sz w:val="28"/>
          <w:szCs w:val="28"/>
        </w:rPr>
        <w:t xml:space="preserve"> </w:t>
      </w:r>
      <w:r w:rsidRPr="00E90BC9">
        <w:rPr>
          <w:bCs/>
          <w:sz w:val="28"/>
          <w:szCs w:val="28"/>
        </w:rPr>
        <w:t>движения автобусов пригородного пассажирского транспорта в пределах</w:t>
      </w:r>
      <w:r w:rsidR="00A96498">
        <w:rPr>
          <w:bCs/>
          <w:sz w:val="28"/>
          <w:szCs w:val="28"/>
        </w:rPr>
        <w:t xml:space="preserve"> </w:t>
      </w:r>
      <w:r w:rsidR="00931E6B">
        <w:rPr>
          <w:bCs/>
          <w:sz w:val="28"/>
          <w:szCs w:val="28"/>
        </w:rPr>
        <w:t>Ленинградского муниципального округа</w:t>
      </w:r>
      <w:r w:rsidR="00931E6B" w:rsidRPr="00E90BC9">
        <w:rPr>
          <w:bCs/>
          <w:sz w:val="28"/>
          <w:szCs w:val="28"/>
        </w:rPr>
        <w:t xml:space="preserve"> </w:t>
      </w:r>
      <w:r w:rsidR="00A6252D" w:rsidRPr="00E90BC9">
        <w:rPr>
          <w:bCs/>
          <w:sz w:val="28"/>
          <w:szCs w:val="28"/>
        </w:rPr>
        <w:t>по маршруту</w:t>
      </w:r>
      <w:r w:rsidR="00A96498">
        <w:rPr>
          <w:bCs/>
          <w:sz w:val="28"/>
          <w:szCs w:val="28"/>
        </w:rPr>
        <w:t xml:space="preserve"> </w:t>
      </w:r>
      <w:r w:rsidR="00A6252D" w:rsidRPr="00E90BC9">
        <w:rPr>
          <w:bCs/>
          <w:sz w:val="28"/>
          <w:szCs w:val="28"/>
        </w:rPr>
        <w:t>№ 110</w:t>
      </w:r>
      <w:r w:rsidR="00A96498">
        <w:rPr>
          <w:bCs/>
          <w:sz w:val="28"/>
          <w:szCs w:val="28"/>
        </w:rPr>
        <w:t xml:space="preserve"> </w:t>
      </w:r>
      <w:r w:rsidR="00A6252D" w:rsidRPr="00E90BC9">
        <w:rPr>
          <w:bCs/>
          <w:sz w:val="28"/>
          <w:szCs w:val="28"/>
        </w:rPr>
        <w:t>«Ленинградская —</w:t>
      </w:r>
      <w:r w:rsidR="00E90BC9">
        <w:rPr>
          <w:bCs/>
          <w:sz w:val="28"/>
          <w:szCs w:val="28"/>
        </w:rPr>
        <w:t xml:space="preserve"> </w:t>
      </w:r>
      <w:r w:rsidR="00A6252D" w:rsidRPr="00E90BC9">
        <w:rPr>
          <w:bCs/>
          <w:sz w:val="28"/>
          <w:szCs w:val="28"/>
        </w:rPr>
        <w:t>Н.</w:t>
      </w:r>
      <w:r w:rsidR="00931E6B">
        <w:rPr>
          <w:bCs/>
          <w:sz w:val="28"/>
          <w:szCs w:val="28"/>
        </w:rPr>
        <w:t xml:space="preserve"> </w:t>
      </w:r>
      <w:r w:rsidR="00A6252D" w:rsidRPr="00E90BC9">
        <w:rPr>
          <w:bCs/>
          <w:sz w:val="28"/>
          <w:szCs w:val="28"/>
        </w:rPr>
        <w:t>Платнировская»</w:t>
      </w:r>
      <w:r w:rsidR="00063450" w:rsidRPr="00E90BC9">
        <w:rPr>
          <w:bCs/>
          <w:sz w:val="28"/>
          <w:szCs w:val="28"/>
        </w:rPr>
        <w:t xml:space="preserve"> </w:t>
      </w:r>
      <w:r w:rsidR="00A6252D" w:rsidRPr="00E90BC9">
        <w:rPr>
          <w:bCs/>
          <w:sz w:val="28"/>
          <w:szCs w:val="28"/>
        </w:rPr>
        <w:t>(через х.</w:t>
      </w:r>
      <w:r w:rsidR="00931E6B">
        <w:rPr>
          <w:bCs/>
          <w:sz w:val="28"/>
          <w:szCs w:val="28"/>
        </w:rPr>
        <w:t xml:space="preserve"> </w:t>
      </w:r>
      <w:r w:rsidR="00A6252D" w:rsidRPr="00E90BC9">
        <w:rPr>
          <w:bCs/>
          <w:sz w:val="28"/>
          <w:szCs w:val="28"/>
        </w:rPr>
        <w:t>Андрющен</w:t>
      </w:r>
      <w:r w:rsidR="00317354">
        <w:rPr>
          <w:bCs/>
          <w:sz w:val="28"/>
          <w:szCs w:val="28"/>
        </w:rPr>
        <w:t>ко</w:t>
      </w:r>
      <w:r w:rsidR="00E90BC9">
        <w:rPr>
          <w:bCs/>
          <w:sz w:val="28"/>
          <w:szCs w:val="28"/>
        </w:rPr>
        <w:t xml:space="preserve"> </w:t>
      </w:r>
      <w:r w:rsidR="00A6252D" w:rsidRPr="00E90BC9">
        <w:rPr>
          <w:bCs/>
          <w:sz w:val="28"/>
          <w:szCs w:val="28"/>
        </w:rPr>
        <w:t>-х.</w:t>
      </w:r>
      <w:r w:rsidR="00931E6B">
        <w:rPr>
          <w:bCs/>
          <w:sz w:val="28"/>
          <w:szCs w:val="28"/>
        </w:rPr>
        <w:t xml:space="preserve"> </w:t>
      </w:r>
      <w:r w:rsidR="00A6252D" w:rsidRPr="00E90BC9">
        <w:rPr>
          <w:bCs/>
          <w:sz w:val="28"/>
          <w:szCs w:val="28"/>
        </w:rPr>
        <w:t>Краснострелецкий</w:t>
      </w:r>
      <w:r w:rsidR="00E90BC9">
        <w:rPr>
          <w:bCs/>
          <w:sz w:val="28"/>
          <w:szCs w:val="28"/>
        </w:rPr>
        <w:t xml:space="preserve"> </w:t>
      </w:r>
      <w:r w:rsidR="00A6252D" w:rsidRPr="00E90BC9">
        <w:rPr>
          <w:bCs/>
          <w:sz w:val="28"/>
          <w:szCs w:val="28"/>
        </w:rPr>
        <w:t>-</w:t>
      </w:r>
      <w:r w:rsidR="00E90BC9">
        <w:rPr>
          <w:bCs/>
          <w:sz w:val="28"/>
          <w:szCs w:val="28"/>
        </w:rPr>
        <w:t xml:space="preserve"> </w:t>
      </w:r>
      <w:r w:rsidR="00A6252D" w:rsidRPr="00E90BC9">
        <w:rPr>
          <w:bCs/>
          <w:sz w:val="28"/>
          <w:szCs w:val="28"/>
        </w:rPr>
        <w:t>х.</w:t>
      </w:r>
      <w:r w:rsidR="00931E6B">
        <w:rPr>
          <w:bCs/>
          <w:sz w:val="28"/>
          <w:szCs w:val="28"/>
        </w:rPr>
        <w:t xml:space="preserve"> </w:t>
      </w:r>
      <w:r w:rsidR="00A6252D" w:rsidRPr="00E90BC9">
        <w:rPr>
          <w:bCs/>
          <w:sz w:val="28"/>
          <w:szCs w:val="28"/>
        </w:rPr>
        <w:t>Ленина)</w:t>
      </w:r>
    </w:p>
    <w:tbl>
      <w:tblPr>
        <w:tblW w:w="9651" w:type="dxa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63"/>
        <w:gridCol w:w="709"/>
        <w:gridCol w:w="850"/>
        <w:gridCol w:w="992"/>
        <w:gridCol w:w="2268"/>
        <w:gridCol w:w="992"/>
        <w:gridCol w:w="850"/>
        <w:gridCol w:w="851"/>
        <w:gridCol w:w="1276"/>
      </w:tblGrid>
      <w:tr w:rsidR="00A6252D" w:rsidTr="00A96498">
        <w:trPr>
          <w:tblHeader/>
        </w:trPr>
        <w:tc>
          <w:tcPr>
            <w:tcW w:w="8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A6252D" w:rsidRDefault="00A6252D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  <w:r w:rsidRPr="00A6252D">
              <w:rPr>
                <w:sz w:val="27"/>
                <w:szCs w:val="27"/>
              </w:rPr>
              <w:t>прибытие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A6252D" w:rsidRDefault="00E32441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A6252D" w:rsidRPr="00A6252D">
              <w:rPr>
                <w:sz w:val="27"/>
                <w:szCs w:val="27"/>
              </w:rPr>
              <w:t>тоянка,</w:t>
            </w:r>
          </w:p>
          <w:p w:rsidR="00A6252D" w:rsidRPr="00A6252D" w:rsidRDefault="00A6252D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  <w:r w:rsidRPr="00A6252D">
              <w:rPr>
                <w:sz w:val="27"/>
                <w:szCs w:val="27"/>
              </w:rPr>
              <w:t>мин.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A6252D" w:rsidRDefault="00A6252D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  <w:r w:rsidRPr="00A6252D">
              <w:rPr>
                <w:sz w:val="27"/>
                <w:szCs w:val="27"/>
              </w:rPr>
              <w:t>отправление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A6252D" w:rsidRDefault="00A6252D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  <w:r w:rsidRPr="00A6252D">
              <w:rPr>
                <w:sz w:val="27"/>
                <w:szCs w:val="27"/>
              </w:rPr>
              <w:t>расстояние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A6252D" w:rsidRDefault="00A6252D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  <w:r w:rsidRPr="00A6252D">
              <w:rPr>
                <w:sz w:val="27"/>
                <w:szCs w:val="27"/>
              </w:rPr>
              <w:t>Наименование остановочных</w:t>
            </w:r>
          </w:p>
          <w:p w:rsidR="00A6252D" w:rsidRPr="00A6252D" w:rsidRDefault="00A6252D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  <w:r w:rsidRPr="00A6252D">
              <w:rPr>
                <w:sz w:val="27"/>
                <w:szCs w:val="27"/>
              </w:rPr>
              <w:t xml:space="preserve"> пунктов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A6252D" w:rsidRDefault="00A6252D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  <w:r w:rsidRPr="00A6252D">
              <w:rPr>
                <w:sz w:val="27"/>
                <w:szCs w:val="27"/>
              </w:rPr>
              <w:t>прибытие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A6252D" w:rsidRDefault="00E32441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A6252D" w:rsidRPr="00A6252D">
              <w:rPr>
                <w:sz w:val="27"/>
                <w:szCs w:val="27"/>
              </w:rPr>
              <w:t>тоянка,</w:t>
            </w:r>
          </w:p>
          <w:p w:rsidR="00A6252D" w:rsidRPr="00A6252D" w:rsidRDefault="00A6252D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  <w:r w:rsidRPr="00A6252D">
              <w:rPr>
                <w:sz w:val="27"/>
                <w:szCs w:val="27"/>
              </w:rPr>
              <w:t>мин.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A6252D" w:rsidRDefault="00A6252D" w:rsidP="00D07823">
            <w:pPr>
              <w:pStyle w:val="a5"/>
              <w:snapToGrid w:val="0"/>
              <w:jc w:val="center"/>
              <w:rPr>
                <w:sz w:val="27"/>
                <w:szCs w:val="27"/>
              </w:rPr>
            </w:pPr>
            <w:r w:rsidRPr="00A6252D">
              <w:rPr>
                <w:sz w:val="27"/>
                <w:szCs w:val="27"/>
              </w:rPr>
              <w:t>отправление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252D" w:rsidRPr="00A6252D" w:rsidRDefault="00D44AB5" w:rsidP="00E32441">
            <w:pPr>
              <w:pStyle w:val="a5"/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расстояние</w:t>
            </w:r>
          </w:p>
        </w:tc>
      </w:tr>
      <w:tr w:rsidR="00A6252D" w:rsidTr="00A96498">
        <w:tc>
          <w:tcPr>
            <w:tcW w:w="8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A6252D" w:rsidRDefault="00A6252D" w:rsidP="00A6252D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A6252D" w:rsidRDefault="00A6252D" w:rsidP="00A6252D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A6252D" w:rsidRDefault="00A6252D" w:rsidP="00A6252D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A6252D" w:rsidRDefault="00A6252D" w:rsidP="00A6252D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A6252D" w:rsidRDefault="00A6252D" w:rsidP="00A6252D">
            <w:pPr>
              <w:pStyle w:val="a5"/>
              <w:snapToGrid w:val="0"/>
              <w:rPr>
                <w:sz w:val="27"/>
                <w:szCs w:val="27"/>
              </w:rPr>
            </w:pPr>
            <w:r w:rsidRPr="00A6252D">
              <w:rPr>
                <w:sz w:val="27"/>
                <w:szCs w:val="27"/>
              </w:rPr>
              <w:t>Кроме воскресенья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A6252D" w:rsidRDefault="00A6252D" w:rsidP="00A6252D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A6252D" w:rsidRDefault="00A6252D" w:rsidP="00A6252D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A6252D" w:rsidRDefault="00A6252D" w:rsidP="00A6252D">
            <w:pPr>
              <w:pStyle w:val="a5"/>
              <w:snapToGrid w:val="0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252D" w:rsidRPr="00A6252D" w:rsidRDefault="00A6252D" w:rsidP="00A6252D">
            <w:pPr>
              <w:pStyle w:val="a5"/>
              <w:snapToGrid w:val="0"/>
              <w:rPr>
                <w:sz w:val="27"/>
                <w:szCs w:val="27"/>
              </w:rPr>
            </w:pPr>
          </w:p>
        </w:tc>
      </w:tr>
      <w:tr w:rsidR="00A6252D" w:rsidTr="00A96498"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A6252D" w:rsidRDefault="00A6252D" w:rsidP="00A6252D">
            <w:pPr>
              <w:rPr>
                <w:sz w:val="27"/>
                <w:szCs w:val="27"/>
              </w:rPr>
            </w:pPr>
            <w:r w:rsidRPr="00A6252D">
              <w:rPr>
                <w:sz w:val="27"/>
                <w:szCs w:val="27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A6252D" w:rsidRDefault="00A6252D" w:rsidP="00A6252D">
            <w:pPr>
              <w:rPr>
                <w:sz w:val="27"/>
                <w:szCs w:val="27"/>
              </w:rPr>
            </w:pPr>
            <w:r w:rsidRPr="00A6252D">
              <w:rPr>
                <w:sz w:val="27"/>
                <w:szCs w:val="27"/>
              </w:rPr>
              <w:t>-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A6252D" w:rsidRDefault="00A6252D" w:rsidP="00A6252D">
            <w:pPr>
              <w:rPr>
                <w:sz w:val="27"/>
                <w:szCs w:val="27"/>
              </w:rPr>
            </w:pPr>
            <w:r w:rsidRPr="00A6252D">
              <w:rPr>
                <w:sz w:val="27"/>
                <w:szCs w:val="27"/>
              </w:rPr>
              <w:t>5-05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A6252D" w:rsidRDefault="00A6252D" w:rsidP="00A6252D">
            <w:pPr>
              <w:rPr>
                <w:sz w:val="27"/>
                <w:szCs w:val="27"/>
              </w:rPr>
            </w:pPr>
            <w:r w:rsidRPr="00A6252D">
              <w:rPr>
                <w:sz w:val="27"/>
                <w:szCs w:val="27"/>
              </w:rPr>
              <w:t>-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A6252D" w:rsidRDefault="00A6252D" w:rsidP="00A6252D">
            <w:pPr>
              <w:rPr>
                <w:sz w:val="27"/>
                <w:szCs w:val="27"/>
              </w:rPr>
            </w:pPr>
            <w:r w:rsidRPr="00A6252D">
              <w:rPr>
                <w:sz w:val="27"/>
                <w:szCs w:val="27"/>
              </w:rPr>
              <w:t>Ленинградская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A6252D" w:rsidRDefault="00A6252D" w:rsidP="00A6252D">
            <w:pPr>
              <w:rPr>
                <w:sz w:val="27"/>
                <w:szCs w:val="27"/>
              </w:rPr>
            </w:pPr>
            <w:r w:rsidRPr="00A6252D">
              <w:rPr>
                <w:sz w:val="27"/>
                <w:szCs w:val="27"/>
              </w:rPr>
              <w:t>07-35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A6252D" w:rsidRDefault="00A6252D" w:rsidP="00A6252D">
            <w:pPr>
              <w:rPr>
                <w:sz w:val="27"/>
                <w:szCs w:val="27"/>
              </w:rPr>
            </w:pPr>
            <w:r w:rsidRPr="00A6252D">
              <w:rPr>
                <w:sz w:val="27"/>
                <w:szCs w:val="27"/>
              </w:rPr>
              <w:t>-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A6252D" w:rsidRDefault="00A6252D" w:rsidP="00A6252D">
            <w:pPr>
              <w:rPr>
                <w:sz w:val="27"/>
                <w:szCs w:val="27"/>
              </w:rPr>
            </w:pPr>
            <w:r w:rsidRPr="00A6252D">
              <w:rPr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252D" w:rsidRPr="00A6252D" w:rsidRDefault="00A6252D" w:rsidP="00A6252D">
            <w:pPr>
              <w:rPr>
                <w:sz w:val="27"/>
                <w:szCs w:val="27"/>
              </w:rPr>
            </w:pPr>
            <w:r w:rsidRPr="00A6252D">
              <w:rPr>
                <w:sz w:val="27"/>
                <w:szCs w:val="27"/>
              </w:rPr>
              <w:t>52,2</w:t>
            </w:r>
          </w:p>
        </w:tc>
      </w:tr>
      <w:tr w:rsidR="00A6252D" w:rsidTr="00A96498"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A6252D" w:rsidRDefault="00A6252D" w:rsidP="00A6252D">
            <w:pPr>
              <w:rPr>
                <w:sz w:val="27"/>
                <w:szCs w:val="27"/>
              </w:rPr>
            </w:pPr>
            <w:r w:rsidRPr="00A6252D">
              <w:rPr>
                <w:sz w:val="27"/>
                <w:szCs w:val="27"/>
              </w:rPr>
              <w:t>5-32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A6252D" w:rsidRDefault="00A6252D" w:rsidP="00A6252D">
            <w:pPr>
              <w:rPr>
                <w:sz w:val="27"/>
                <w:szCs w:val="27"/>
              </w:rPr>
            </w:pPr>
            <w:r w:rsidRPr="00A6252D">
              <w:rPr>
                <w:sz w:val="27"/>
                <w:szCs w:val="27"/>
              </w:rP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A6252D" w:rsidRDefault="00A6252D" w:rsidP="00A6252D">
            <w:pPr>
              <w:rPr>
                <w:sz w:val="27"/>
                <w:szCs w:val="27"/>
              </w:rPr>
            </w:pPr>
            <w:r w:rsidRPr="00A6252D">
              <w:rPr>
                <w:sz w:val="27"/>
                <w:szCs w:val="27"/>
              </w:rPr>
              <w:t>5-33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A6252D" w:rsidRDefault="00A6252D" w:rsidP="00A6252D">
            <w:pPr>
              <w:rPr>
                <w:sz w:val="27"/>
                <w:szCs w:val="27"/>
              </w:rPr>
            </w:pPr>
            <w:r w:rsidRPr="00A6252D">
              <w:rPr>
                <w:sz w:val="27"/>
                <w:szCs w:val="27"/>
              </w:rPr>
              <w:t>19,3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A6252D" w:rsidRDefault="00A6252D" w:rsidP="00931E6B">
            <w:pPr>
              <w:rPr>
                <w:sz w:val="27"/>
                <w:szCs w:val="27"/>
              </w:rPr>
            </w:pPr>
            <w:r w:rsidRPr="00A6252D">
              <w:rPr>
                <w:sz w:val="27"/>
                <w:szCs w:val="27"/>
              </w:rPr>
              <w:t>Андрющен</w:t>
            </w:r>
            <w:r w:rsidR="00931E6B">
              <w:rPr>
                <w:sz w:val="27"/>
                <w:szCs w:val="27"/>
              </w:rPr>
              <w:t>ко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A6252D" w:rsidRDefault="00A6252D" w:rsidP="00A6252D">
            <w:pPr>
              <w:rPr>
                <w:sz w:val="27"/>
                <w:szCs w:val="27"/>
              </w:rPr>
            </w:pPr>
            <w:r w:rsidRPr="00A6252D">
              <w:rPr>
                <w:sz w:val="27"/>
                <w:szCs w:val="27"/>
              </w:rPr>
              <w:t>7-06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A6252D" w:rsidRDefault="00A6252D" w:rsidP="00A6252D">
            <w:pPr>
              <w:rPr>
                <w:sz w:val="27"/>
                <w:szCs w:val="27"/>
              </w:rPr>
            </w:pPr>
            <w:r w:rsidRPr="00A6252D">
              <w:rPr>
                <w:sz w:val="27"/>
                <w:szCs w:val="27"/>
              </w:rPr>
              <w:t>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A6252D" w:rsidRDefault="00A6252D" w:rsidP="00A6252D">
            <w:pPr>
              <w:rPr>
                <w:sz w:val="27"/>
                <w:szCs w:val="27"/>
              </w:rPr>
            </w:pPr>
            <w:r w:rsidRPr="00A6252D">
              <w:rPr>
                <w:sz w:val="27"/>
                <w:szCs w:val="27"/>
              </w:rPr>
              <w:t>7-08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252D" w:rsidRPr="00A6252D" w:rsidRDefault="00A6252D" w:rsidP="00A6252D">
            <w:pPr>
              <w:rPr>
                <w:sz w:val="27"/>
                <w:szCs w:val="27"/>
              </w:rPr>
            </w:pPr>
            <w:r w:rsidRPr="00A6252D">
              <w:rPr>
                <w:sz w:val="27"/>
                <w:szCs w:val="27"/>
              </w:rPr>
              <w:t>32,9</w:t>
            </w:r>
          </w:p>
        </w:tc>
      </w:tr>
      <w:tr w:rsidR="00A6252D" w:rsidTr="00A96498"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A6252D" w:rsidRDefault="00A6252D" w:rsidP="00A6252D">
            <w:pPr>
              <w:rPr>
                <w:sz w:val="27"/>
                <w:szCs w:val="27"/>
              </w:rPr>
            </w:pPr>
            <w:r w:rsidRPr="00A6252D">
              <w:rPr>
                <w:sz w:val="27"/>
                <w:szCs w:val="27"/>
              </w:rPr>
              <w:t>5-38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A6252D" w:rsidRDefault="00A6252D" w:rsidP="00A6252D">
            <w:pPr>
              <w:rPr>
                <w:sz w:val="27"/>
                <w:szCs w:val="27"/>
              </w:rPr>
            </w:pPr>
            <w:r w:rsidRPr="00A6252D">
              <w:rPr>
                <w:sz w:val="27"/>
                <w:szCs w:val="27"/>
              </w:rP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A6252D" w:rsidRDefault="00A6252D" w:rsidP="00A6252D">
            <w:pPr>
              <w:rPr>
                <w:sz w:val="27"/>
                <w:szCs w:val="27"/>
              </w:rPr>
            </w:pPr>
            <w:r w:rsidRPr="00A6252D">
              <w:rPr>
                <w:sz w:val="27"/>
                <w:szCs w:val="27"/>
              </w:rPr>
              <w:t>5-39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A6252D" w:rsidRDefault="00A6252D" w:rsidP="00A6252D">
            <w:pPr>
              <w:rPr>
                <w:sz w:val="27"/>
                <w:szCs w:val="27"/>
              </w:rPr>
            </w:pPr>
            <w:r w:rsidRPr="00A6252D">
              <w:rPr>
                <w:sz w:val="27"/>
                <w:szCs w:val="27"/>
              </w:rPr>
              <w:t>25,9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A6252D" w:rsidRDefault="00A6252D" w:rsidP="00A6252D">
            <w:pPr>
              <w:rPr>
                <w:sz w:val="27"/>
                <w:szCs w:val="27"/>
              </w:rPr>
            </w:pPr>
            <w:r w:rsidRPr="00A6252D">
              <w:rPr>
                <w:sz w:val="27"/>
                <w:szCs w:val="27"/>
              </w:rPr>
              <w:t>Краснострелецкий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A6252D" w:rsidRDefault="00A6252D" w:rsidP="00A6252D">
            <w:pPr>
              <w:rPr>
                <w:sz w:val="27"/>
                <w:szCs w:val="27"/>
              </w:rPr>
            </w:pPr>
            <w:r w:rsidRPr="00A6252D">
              <w:rPr>
                <w:sz w:val="27"/>
                <w:szCs w:val="27"/>
              </w:rPr>
              <w:t>06-59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A6252D" w:rsidRDefault="00A6252D" w:rsidP="00A6252D">
            <w:pPr>
              <w:rPr>
                <w:sz w:val="27"/>
                <w:szCs w:val="27"/>
              </w:rPr>
            </w:pPr>
            <w:r w:rsidRPr="00A6252D">
              <w:rPr>
                <w:sz w:val="27"/>
                <w:szCs w:val="27"/>
              </w:rPr>
              <w:t>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A6252D" w:rsidRDefault="00A6252D" w:rsidP="00A6252D">
            <w:pPr>
              <w:rPr>
                <w:sz w:val="27"/>
                <w:szCs w:val="27"/>
              </w:rPr>
            </w:pPr>
            <w:r w:rsidRPr="00A6252D">
              <w:rPr>
                <w:sz w:val="27"/>
                <w:szCs w:val="27"/>
              </w:rPr>
              <w:t>7-01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252D" w:rsidRPr="00A6252D" w:rsidRDefault="00A6252D" w:rsidP="00A6252D">
            <w:pPr>
              <w:rPr>
                <w:sz w:val="27"/>
                <w:szCs w:val="27"/>
              </w:rPr>
            </w:pPr>
            <w:r w:rsidRPr="00A6252D">
              <w:rPr>
                <w:sz w:val="27"/>
                <w:szCs w:val="27"/>
              </w:rPr>
              <w:t>26,3</w:t>
            </w:r>
          </w:p>
        </w:tc>
      </w:tr>
      <w:tr w:rsidR="00A6252D" w:rsidTr="00A96498"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A6252D" w:rsidRDefault="00A6252D" w:rsidP="00A6252D">
            <w:pPr>
              <w:rPr>
                <w:sz w:val="27"/>
                <w:szCs w:val="27"/>
              </w:rPr>
            </w:pPr>
            <w:r w:rsidRPr="00A6252D">
              <w:rPr>
                <w:sz w:val="27"/>
                <w:szCs w:val="27"/>
              </w:rPr>
              <w:t>5-44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A6252D" w:rsidRDefault="00A6252D" w:rsidP="00A6252D">
            <w:pPr>
              <w:rPr>
                <w:sz w:val="27"/>
                <w:szCs w:val="27"/>
              </w:rPr>
            </w:pPr>
            <w:r w:rsidRPr="00A6252D">
              <w:rPr>
                <w:sz w:val="27"/>
                <w:szCs w:val="27"/>
              </w:rP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A6252D" w:rsidRDefault="00A6252D" w:rsidP="00A6252D">
            <w:pPr>
              <w:rPr>
                <w:sz w:val="27"/>
                <w:szCs w:val="27"/>
              </w:rPr>
            </w:pPr>
            <w:r w:rsidRPr="00A6252D">
              <w:rPr>
                <w:sz w:val="27"/>
                <w:szCs w:val="27"/>
              </w:rPr>
              <w:t>5-45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A6252D" w:rsidRDefault="00A6252D" w:rsidP="00A6252D">
            <w:pPr>
              <w:rPr>
                <w:sz w:val="27"/>
                <w:szCs w:val="27"/>
              </w:rPr>
            </w:pPr>
            <w:r w:rsidRPr="00A6252D">
              <w:rPr>
                <w:sz w:val="27"/>
                <w:szCs w:val="27"/>
              </w:rPr>
              <w:t>32,5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A6252D" w:rsidRDefault="00A6252D" w:rsidP="00931E6B">
            <w:pPr>
              <w:rPr>
                <w:sz w:val="27"/>
                <w:szCs w:val="27"/>
              </w:rPr>
            </w:pPr>
            <w:r w:rsidRPr="00A6252D">
              <w:rPr>
                <w:sz w:val="27"/>
                <w:szCs w:val="27"/>
              </w:rPr>
              <w:t>Андрющен</w:t>
            </w:r>
            <w:r w:rsidR="00931E6B">
              <w:rPr>
                <w:sz w:val="27"/>
                <w:szCs w:val="27"/>
              </w:rPr>
              <w:t>ко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A6252D" w:rsidRDefault="00A6252D" w:rsidP="00A6252D">
            <w:pPr>
              <w:rPr>
                <w:sz w:val="27"/>
                <w:szCs w:val="27"/>
              </w:rPr>
            </w:pPr>
            <w:r w:rsidRPr="00A6252D">
              <w:rPr>
                <w:sz w:val="27"/>
                <w:szCs w:val="27"/>
              </w:rPr>
              <w:t>6-54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A6252D" w:rsidRDefault="00A6252D" w:rsidP="00A6252D">
            <w:pPr>
              <w:rPr>
                <w:sz w:val="27"/>
                <w:szCs w:val="27"/>
              </w:rPr>
            </w:pPr>
            <w:r w:rsidRPr="00A6252D">
              <w:rPr>
                <w:sz w:val="27"/>
                <w:szCs w:val="27"/>
              </w:rPr>
              <w:t>-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A6252D" w:rsidRDefault="00A6252D" w:rsidP="00A6252D">
            <w:pPr>
              <w:rPr>
                <w:sz w:val="27"/>
                <w:szCs w:val="27"/>
              </w:rPr>
            </w:pPr>
            <w:r w:rsidRPr="00A6252D">
              <w:rPr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252D" w:rsidRPr="00A6252D" w:rsidRDefault="00A6252D" w:rsidP="00A6252D">
            <w:pPr>
              <w:rPr>
                <w:sz w:val="27"/>
                <w:szCs w:val="27"/>
              </w:rPr>
            </w:pPr>
            <w:r w:rsidRPr="00A6252D">
              <w:rPr>
                <w:sz w:val="27"/>
                <w:szCs w:val="27"/>
              </w:rPr>
              <w:t>19,7</w:t>
            </w:r>
          </w:p>
        </w:tc>
      </w:tr>
      <w:tr w:rsidR="00A6252D" w:rsidTr="00A96498"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A6252D" w:rsidRDefault="00A6252D" w:rsidP="00A6252D">
            <w:pPr>
              <w:rPr>
                <w:sz w:val="27"/>
                <w:szCs w:val="27"/>
              </w:rPr>
            </w:pPr>
            <w:r w:rsidRPr="00A6252D">
              <w:rPr>
                <w:sz w:val="27"/>
                <w:szCs w:val="27"/>
              </w:rPr>
              <w:t>5-58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A6252D" w:rsidRDefault="00A6252D" w:rsidP="00A6252D">
            <w:pPr>
              <w:rPr>
                <w:sz w:val="27"/>
                <w:szCs w:val="27"/>
              </w:rPr>
            </w:pPr>
            <w:r w:rsidRPr="00A6252D">
              <w:rPr>
                <w:sz w:val="27"/>
                <w:szCs w:val="27"/>
              </w:rPr>
              <w:t>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A6252D" w:rsidRDefault="00A6252D" w:rsidP="00A6252D">
            <w:pPr>
              <w:rPr>
                <w:sz w:val="27"/>
                <w:szCs w:val="27"/>
              </w:rPr>
            </w:pPr>
            <w:r w:rsidRPr="00A6252D">
              <w:rPr>
                <w:sz w:val="27"/>
                <w:szCs w:val="27"/>
              </w:rPr>
              <w:t>6-00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A6252D" w:rsidRDefault="00A6252D" w:rsidP="00A6252D">
            <w:pPr>
              <w:rPr>
                <w:sz w:val="27"/>
                <w:szCs w:val="27"/>
              </w:rPr>
            </w:pPr>
            <w:r w:rsidRPr="00A6252D">
              <w:rPr>
                <w:sz w:val="27"/>
                <w:szCs w:val="27"/>
              </w:rPr>
              <w:t>42,5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A6252D" w:rsidRDefault="00A6252D" w:rsidP="00A6252D">
            <w:pPr>
              <w:rPr>
                <w:sz w:val="27"/>
                <w:szCs w:val="27"/>
              </w:rPr>
            </w:pPr>
            <w:r w:rsidRPr="00A6252D">
              <w:rPr>
                <w:sz w:val="27"/>
                <w:szCs w:val="27"/>
              </w:rPr>
              <w:t>Ленина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A6252D" w:rsidRDefault="00A6252D" w:rsidP="00A6252D">
            <w:pPr>
              <w:rPr>
                <w:sz w:val="27"/>
                <w:szCs w:val="27"/>
              </w:rPr>
            </w:pPr>
            <w:r w:rsidRPr="00A6252D">
              <w:rPr>
                <w:sz w:val="27"/>
                <w:szCs w:val="27"/>
              </w:rPr>
              <w:t>6-40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A6252D" w:rsidRDefault="00A6252D" w:rsidP="00A6252D">
            <w:pPr>
              <w:rPr>
                <w:sz w:val="27"/>
                <w:szCs w:val="27"/>
              </w:rPr>
            </w:pPr>
            <w:r w:rsidRPr="00A6252D">
              <w:rPr>
                <w:sz w:val="27"/>
                <w:szCs w:val="27"/>
              </w:rPr>
              <w:t>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A6252D" w:rsidRDefault="00A6252D" w:rsidP="00A6252D">
            <w:pPr>
              <w:rPr>
                <w:sz w:val="27"/>
                <w:szCs w:val="27"/>
              </w:rPr>
            </w:pPr>
            <w:r w:rsidRPr="00A6252D">
              <w:rPr>
                <w:sz w:val="27"/>
                <w:szCs w:val="27"/>
              </w:rPr>
              <w:t>6-41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252D" w:rsidRPr="00A6252D" w:rsidRDefault="00A6252D" w:rsidP="00A6252D">
            <w:pPr>
              <w:rPr>
                <w:sz w:val="27"/>
                <w:szCs w:val="27"/>
              </w:rPr>
            </w:pPr>
            <w:r w:rsidRPr="00A6252D">
              <w:rPr>
                <w:sz w:val="27"/>
                <w:szCs w:val="27"/>
              </w:rPr>
              <w:t>7</w:t>
            </w:r>
          </w:p>
        </w:tc>
      </w:tr>
      <w:tr w:rsidR="00A6252D" w:rsidRPr="00C4458C" w:rsidTr="00A96498"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C4458C" w:rsidRDefault="00A6252D" w:rsidP="00A6252D">
            <w:pPr>
              <w:rPr>
                <w:sz w:val="27"/>
                <w:szCs w:val="27"/>
              </w:rPr>
            </w:pPr>
            <w:r w:rsidRPr="00C4458C">
              <w:rPr>
                <w:sz w:val="27"/>
                <w:szCs w:val="27"/>
              </w:rPr>
              <w:t>6-10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C4458C" w:rsidRDefault="00A6252D" w:rsidP="00A6252D">
            <w:pPr>
              <w:rPr>
                <w:sz w:val="27"/>
                <w:szCs w:val="27"/>
              </w:rPr>
            </w:pPr>
            <w:r w:rsidRPr="00C4458C">
              <w:rPr>
                <w:sz w:val="27"/>
                <w:szCs w:val="27"/>
              </w:rPr>
              <w:t>-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C4458C" w:rsidRDefault="00A6252D" w:rsidP="00A6252D">
            <w:pPr>
              <w:rPr>
                <w:sz w:val="27"/>
                <w:szCs w:val="27"/>
              </w:rPr>
            </w:pPr>
            <w:r w:rsidRPr="00C4458C"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C4458C" w:rsidRDefault="00A6252D" w:rsidP="00A6252D">
            <w:pPr>
              <w:rPr>
                <w:sz w:val="27"/>
                <w:szCs w:val="27"/>
              </w:rPr>
            </w:pPr>
            <w:r w:rsidRPr="00C4458C">
              <w:rPr>
                <w:sz w:val="27"/>
                <w:szCs w:val="27"/>
              </w:rPr>
              <w:t>52,2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C4458C" w:rsidRDefault="00A6252D" w:rsidP="00A6252D">
            <w:pPr>
              <w:rPr>
                <w:sz w:val="27"/>
                <w:szCs w:val="27"/>
              </w:rPr>
            </w:pPr>
            <w:r w:rsidRPr="00C4458C">
              <w:rPr>
                <w:sz w:val="27"/>
                <w:szCs w:val="27"/>
              </w:rPr>
              <w:t>Н. Платнировская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C4458C" w:rsidRDefault="00A6252D" w:rsidP="00A6252D">
            <w:pPr>
              <w:rPr>
                <w:sz w:val="27"/>
                <w:szCs w:val="27"/>
              </w:rPr>
            </w:pPr>
            <w:r w:rsidRPr="00C4458C">
              <w:rPr>
                <w:sz w:val="27"/>
                <w:szCs w:val="27"/>
              </w:rPr>
              <w:t>-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C4458C" w:rsidRDefault="00A6252D" w:rsidP="00A6252D">
            <w:pPr>
              <w:rPr>
                <w:sz w:val="27"/>
                <w:szCs w:val="27"/>
              </w:rPr>
            </w:pPr>
            <w:r w:rsidRPr="00C4458C">
              <w:rPr>
                <w:sz w:val="27"/>
                <w:szCs w:val="27"/>
              </w:rPr>
              <w:t>-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C4458C" w:rsidRDefault="00A6252D" w:rsidP="00A6252D">
            <w:pPr>
              <w:rPr>
                <w:sz w:val="27"/>
                <w:szCs w:val="27"/>
              </w:rPr>
            </w:pPr>
            <w:r w:rsidRPr="00C4458C">
              <w:rPr>
                <w:sz w:val="27"/>
                <w:szCs w:val="27"/>
              </w:rPr>
              <w:t>6-30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252D" w:rsidRPr="00C4458C" w:rsidRDefault="00A6252D" w:rsidP="00A6252D">
            <w:pPr>
              <w:rPr>
                <w:sz w:val="27"/>
                <w:szCs w:val="27"/>
              </w:rPr>
            </w:pPr>
          </w:p>
        </w:tc>
      </w:tr>
      <w:tr w:rsidR="00A6252D" w:rsidRPr="00C4458C" w:rsidTr="00A96498"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C4458C" w:rsidRDefault="00A6252D" w:rsidP="00A6252D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C4458C" w:rsidRDefault="00A6252D" w:rsidP="00A6252D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C4458C" w:rsidRDefault="00A6252D" w:rsidP="00A6252D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C4458C" w:rsidRDefault="00A6252D" w:rsidP="00A6252D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C4458C" w:rsidRDefault="00A6252D" w:rsidP="00A6252D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C4458C" w:rsidRDefault="00A6252D" w:rsidP="00A6252D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C4458C" w:rsidRDefault="00A6252D" w:rsidP="00A6252D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C4458C" w:rsidRDefault="00A6252D" w:rsidP="00A6252D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252D" w:rsidRPr="00C4458C" w:rsidRDefault="00A6252D" w:rsidP="00A6252D">
            <w:pPr>
              <w:snapToGrid w:val="0"/>
              <w:rPr>
                <w:sz w:val="27"/>
                <w:szCs w:val="27"/>
              </w:rPr>
            </w:pPr>
          </w:p>
        </w:tc>
      </w:tr>
      <w:tr w:rsidR="00A6252D" w:rsidRPr="00C4458C" w:rsidTr="00A96498">
        <w:trPr>
          <w:trHeight w:val="6"/>
        </w:trPr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C4458C" w:rsidRDefault="00A6252D" w:rsidP="00A6252D">
            <w:pPr>
              <w:rPr>
                <w:sz w:val="27"/>
                <w:szCs w:val="27"/>
              </w:rPr>
            </w:pPr>
            <w:r w:rsidRPr="00C4458C">
              <w:rPr>
                <w:sz w:val="27"/>
                <w:szCs w:val="27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C4458C" w:rsidRDefault="00A6252D" w:rsidP="00A6252D">
            <w:pPr>
              <w:rPr>
                <w:sz w:val="27"/>
                <w:szCs w:val="27"/>
              </w:rPr>
            </w:pPr>
            <w:r w:rsidRPr="00C4458C">
              <w:rPr>
                <w:sz w:val="27"/>
                <w:szCs w:val="27"/>
              </w:rPr>
              <w:t>-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C4458C" w:rsidRDefault="00A6252D" w:rsidP="00A6252D">
            <w:pPr>
              <w:rPr>
                <w:sz w:val="27"/>
                <w:szCs w:val="27"/>
              </w:rPr>
            </w:pPr>
            <w:r w:rsidRPr="00C4458C">
              <w:rPr>
                <w:sz w:val="27"/>
                <w:szCs w:val="27"/>
              </w:rPr>
              <w:t>13-00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C4458C" w:rsidRDefault="00A6252D" w:rsidP="00A6252D">
            <w:pPr>
              <w:rPr>
                <w:sz w:val="27"/>
                <w:szCs w:val="27"/>
              </w:rPr>
            </w:pPr>
            <w:r w:rsidRPr="00C4458C">
              <w:rPr>
                <w:sz w:val="27"/>
                <w:szCs w:val="27"/>
              </w:rPr>
              <w:t>-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C4458C" w:rsidRDefault="00A6252D" w:rsidP="00A6252D">
            <w:pPr>
              <w:rPr>
                <w:sz w:val="27"/>
                <w:szCs w:val="27"/>
              </w:rPr>
            </w:pPr>
            <w:r w:rsidRPr="00C4458C">
              <w:rPr>
                <w:sz w:val="27"/>
                <w:szCs w:val="27"/>
              </w:rPr>
              <w:t>Ленинградская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C4458C" w:rsidRDefault="00A6252D" w:rsidP="00A6252D">
            <w:pPr>
              <w:rPr>
                <w:sz w:val="27"/>
                <w:szCs w:val="27"/>
              </w:rPr>
            </w:pPr>
            <w:r w:rsidRPr="00C4458C">
              <w:rPr>
                <w:sz w:val="27"/>
                <w:szCs w:val="27"/>
              </w:rPr>
              <w:t>15-02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C4458C" w:rsidRDefault="00A6252D" w:rsidP="00A6252D">
            <w:pPr>
              <w:rPr>
                <w:sz w:val="27"/>
                <w:szCs w:val="27"/>
              </w:rPr>
            </w:pPr>
            <w:r w:rsidRPr="00C4458C">
              <w:rPr>
                <w:sz w:val="27"/>
                <w:szCs w:val="27"/>
              </w:rPr>
              <w:t>-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C4458C" w:rsidRDefault="00A6252D" w:rsidP="00A6252D">
            <w:pPr>
              <w:rPr>
                <w:sz w:val="27"/>
                <w:szCs w:val="27"/>
              </w:rPr>
            </w:pPr>
            <w:r w:rsidRPr="00C4458C">
              <w:rPr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252D" w:rsidRPr="00C4458C" w:rsidRDefault="00A6252D" w:rsidP="00A6252D">
            <w:pPr>
              <w:rPr>
                <w:sz w:val="27"/>
                <w:szCs w:val="27"/>
              </w:rPr>
            </w:pPr>
            <w:r w:rsidRPr="00C4458C">
              <w:rPr>
                <w:sz w:val="27"/>
                <w:szCs w:val="27"/>
              </w:rPr>
              <w:t>52,2</w:t>
            </w:r>
          </w:p>
        </w:tc>
      </w:tr>
      <w:tr w:rsidR="00A6252D" w:rsidRPr="00C4458C" w:rsidTr="00A96498">
        <w:trPr>
          <w:trHeight w:val="6"/>
        </w:trPr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C4458C" w:rsidRDefault="00A6252D" w:rsidP="00A6252D">
            <w:pPr>
              <w:rPr>
                <w:sz w:val="27"/>
                <w:szCs w:val="27"/>
              </w:rPr>
            </w:pPr>
            <w:r w:rsidRPr="00C4458C">
              <w:rPr>
                <w:sz w:val="27"/>
                <w:szCs w:val="27"/>
              </w:rPr>
              <w:t>13-30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C4458C" w:rsidRDefault="00A6252D" w:rsidP="00A6252D">
            <w:pPr>
              <w:rPr>
                <w:sz w:val="27"/>
                <w:szCs w:val="27"/>
              </w:rPr>
            </w:pPr>
            <w:r w:rsidRPr="00C4458C">
              <w:rPr>
                <w:sz w:val="27"/>
                <w:szCs w:val="27"/>
              </w:rPr>
              <w:t>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C4458C" w:rsidRDefault="00A6252D" w:rsidP="00A6252D">
            <w:pPr>
              <w:rPr>
                <w:sz w:val="27"/>
                <w:szCs w:val="27"/>
              </w:rPr>
            </w:pPr>
            <w:r w:rsidRPr="00C4458C">
              <w:rPr>
                <w:sz w:val="27"/>
                <w:szCs w:val="27"/>
              </w:rPr>
              <w:t>13-32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C4458C" w:rsidRDefault="00A6252D" w:rsidP="00443048">
            <w:pPr>
              <w:rPr>
                <w:sz w:val="27"/>
                <w:szCs w:val="27"/>
              </w:rPr>
            </w:pPr>
            <w:r w:rsidRPr="00C4458C">
              <w:rPr>
                <w:sz w:val="27"/>
                <w:szCs w:val="27"/>
              </w:rPr>
              <w:t>19</w:t>
            </w:r>
            <w:r w:rsidR="00443048">
              <w:rPr>
                <w:sz w:val="27"/>
                <w:szCs w:val="27"/>
              </w:rPr>
              <w:t>,</w:t>
            </w:r>
            <w:r w:rsidRPr="00C4458C">
              <w:rPr>
                <w:sz w:val="27"/>
                <w:szCs w:val="27"/>
              </w:rPr>
              <w:t>3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C4458C" w:rsidRDefault="00A6252D" w:rsidP="00931E6B">
            <w:pPr>
              <w:rPr>
                <w:sz w:val="27"/>
                <w:szCs w:val="27"/>
              </w:rPr>
            </w:pPr>
            <w:r w:rsidRPr="00C4458C">
              <w:rPr>
                <w:sz w:val="27"/>
                <w:szCs w:val="27"/>
              </w:rPr>
              <w:t>Андрющен</w:t>
            </w:r>
            <w:r w:rsidR="00931E6B">
              <w:rPr>
                <w:sz w:val="27"/>
                <w:szCs w:val="27"/>
              </w:rPr>
              <w:t>ко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C4458C" w:rsidRDefault="00A6252D" w:rsidP="00A6252D">
            <w:pPr>
              <w:rPr>
                <w:sz w:val="27"/>
                <w:szCs w:val="27"/>
              </w:rPr>
            </w:pPr>
            <w:r w:rsidRPr="00C4458C">
              <w:rPr>
                <w:sz w:val="27"/>
                <w:szCs w:val="27"/>
              </w:rPr>
              <w:t>14-44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C4458C" w:rsidRDefault="00A6252D" w:rsidP="00A6252D">
            <w:pPr>
              <w:rPr>
                <w:sz w:val="27"/>
                <w:szCs w:val="27"/>
              </w:rPr>
            </w:pPr>
            <w:r w:rsidRPr="00C4458C">
              <w:rPr>
                <w:sz w:val="27"/>
                <w:szCs w:val="27"/>
              </w:rPr>
              <w:t>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C4458C" w:rsidRDefault="00A6252D" w:rsidP="00A6252D">
            <w:pPr>
              <w:rPr>
                <w:sz w:val="27"/>
                <w:szCs w:val="27"/>
              </w:rPr>
            </w:pPr>
            <w:r w:rsidRPr="00C4458C">
              <w:rPr>
                <w:sz w:val="27"/>
                <w:szCs w:val="27"/>
              </w:rPr>
              <w:t>14-46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252D" w:rsidRPr="00C4458C" w:rsidRDefault="00A6252D" w:rsidP="00A6252D">
            <w:pPr>
              <w:rPr>
                <w:sz w:val="27"/>
                <w:szCs w:val="27"/>
              </w:rPr>
            </w:pPr>
            <w:r w:rsidRPr="00C4458C">
              <w:rPr>
                <w:sz w:val="27"/>
                <w:szCs w:val="27"/>
              </w:rPr>
              <w:t>32,9</w:t>
            </w:r>
          </w:p>
        </w:tc>
      </w:tr>
      <w:tr w:rsidR="00A6252D" w:rsidRPr="00C4458C" w:rsidTr="00A96498">
        <w:trPr>
          <w:trHeight w:val="6"/>
        </w:trPr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C4458C" w:rsidRDefault="00A6252D" w:rsidP="00A6252D">
            <w:pPr>
              <w:rPr>
                <w:sz w:val="27"/>
                <w:szCs w:val="27"/>
              </w:rPr>
            </w:pPr>
            <w:r w:rsidRPr="00C4458C">
              <w:rPr>
                <w:sz w:val="27"/>
                <w:szCs w:val="27"/>
              </w:rPr>
              <w:t>13-37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C4458C" w:rsidRDefault="00A6252D" w:rsidP="00A6252D">
            <w:pPr>
              <w:rPr>
                <w:sz w:val="27"/>
                <w:szCs w:val="27"/>
              </w:rPr>
            </w:pPr>
            <w:r w:rsidRPr="00C4458C">
              <w:rPr>
                <w:sz w:val="27"/>
                <w:szCs w:val="27"/>
              </w:rPr>
              <w:t>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C4458C" w:rsidRDefault="00A6252D" w:rsidP="00A6252D">
            <w:pPr>
              <w:rPr>
                <w:sz w:val="27"/>
                <w:szCs w:val="27"/>
              </w:rPr>
            </w:pPr>
            <w:r w:rsidRPr="00C4458C">
              <w:rPr>
                <w:sz w:val="27"/>
                <w:szCs w:val="27"/>
              </w:rPr>
              <w:t>13-39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C4458C" w:rsidRDefault="00A6252D" w:rsidP="00443048">
            <w:pPr>
              <w:rPr>
                <w:sz w:val="27"/>
                <w:szCs w:val="27"/>
              </w:rPr>
            </w:pPr>
            <w:r w:rsidRPr="00C4458C">
              <w:rPr>
                <w:sz w:val="27"/>
                <w:szCs w:val="27"/>
              </w:rPr>
              <w:t>25</w:t>
            </w:r>
            <w:r w:rsidR="00443048">
              <w:rPr>
                <w:sz w:val="27"/>
                <w:szCs w:val="27"/>
              </w:rPr>
              <w:t>,</w:t>
            </w:r>
            <w:r w:rsidRPr="00C4458C">
              <w:rPr>
                <w:sz w:val="27"/>
                <w:szCs w:val="27"/>
              </w:rPr>
              <w:t>9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C4458C" w:rsidRDefault="00A6252D" w:rsidP="00A6252D">
            <w:pPr>
              <w:rPr>
                <w:sz w:val="27"/>
                <w:szCs w:val="27"/>
              </w:rPr>
            </w:pPr>
            <w:r w:rsidRPr="00C4458C">
              <w:rPr>
                <w:sz w:val="27"/>
                <w:szCs w:val="27"/>
              </w:rPr>
              <w:t>Краснострелецкий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C4458C" w:rsidRDefault="00A6252D" w:rsidP="00A6252D">
            <w:pPr>
              <w:rPr>
                <w:sz w:val="27"/>
                <w:szCs w:val="27"/>
              </w:rPr>
            </w:pPr>
            <w:r w:rsidRPr="00C4458C">
              <w:rPr>
                <w:sz w:val="27"/>
                <w:szCs w:val="27"/>
              </w:rPr>
              <w:t>14-35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C4458C" w:rsidRDefault="00A6252D" w:rsidP="00A6252D">
            <w:pPr>
              <w:rPr>
                <w:sz w:val="27"/>
                <w:szCs w:val="27"/>
              </w:rPr>
            </w:pPr>
            <w:r w:rsidRPr="00C4458C">
              <w:rPr>
                <w:sz w:val="27"/>
                <w:szCs w:val="27"/>
              </w:rPr>
              <w:t>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C4458C" w:rsidRDefault="00A6252D" w:rsidP="00A6252D">
            <w:pPr>
              <w:rPr>
                <w:sz w:val="27"/>
                <w:szCs w:val="27"/>
              </w:rPr>
            </w:pPr>
            <w:r w:rsidRPr="00C4458C">
              <w:rPr>
                <w:sz w:val="27"/>
                <w:szCs w:val="27"/>
              </w:rPr>
              <w:t>14-39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252D" w:rsidRPr="00C4458C" w:rsidRDefault="00A6252D" w:rsidP="00A6252D">
            <w:pPr>
              <w:rPr>
                <w:sz w:val="27"/>
                <w:szCs w:val="27"/>
              </w:rPr>
            </w:pPr>
            <w:r w:rsidRPr="00C4458C">
              <w:rPr>
                <w:sz w:val="27"/>
                <w:szCs w:val="27"/>
              </w:rPr>
              <w:t>26,3</w:t>
            </w:r>
          </w:p>
        </w:tc>
      </w:tr>
      <w:tr w:rsidR="00A6252D" w:rsidRPr="00C4458C" w:rsidTr="00A96498">
        <w:trPr>
          <w:trHeight w:val="6"/>
        </w:trPr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C4458C" w:rsidRDefault="00A6252D" w:rsidP="00A6252D">
            <w:pPr>
              <w:rPr>
                <w:sz w:val="27"/>
                <w:szCs w:val="27"/>
              </w:rPr>
            </w:pPr>
            <w:r w:rsidRPr="00C4458C">
              <w:rPr>
                <w:sz w:val="27"/>
                <w:szCs w:val="27"/>
              </w:rPr>
              <w:t>13-44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C4458C" w:rsidRDefault="00A6252D" w:rsidP="00A6252D">
            <w:pPr>
              <w:rPr>
                <w:sz w:val="27"/>
                <w:szCs w:val="27"/>
              </w:rPr>
            </w:pPr>
            <w:r w:rsidRPr="00C4458C">
              <w:rPr>
                <w:sz w:val="27"/>
                <w:szCs w:val="27"/>
              </w:rPr>
              <w:t>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C4458C" w:rsidRDefault="00A6252D" w:rsidP="00A6252D">
            <w:pPr>
              <w:rPr>
                <w:sz w:val="27"/>
                <w:szCs w:val="27"/>
              </w:rPr>
            </w:pPr>
            <w:r w:rsidRPr="00C4458C">
              <w:rPr>
                <w:sz w:val="27"/>
                <w:szCs w:val="27"/>
              </w:rPr>
              <w:t>13-46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C4458C" w:rsidRDefault="00A6252D" w:rsidP="00443048">
            <w:pPr>
              <w:rPr>
                <w:sz w:val="27"/>
                <w:szCs w:val="27"/>
              </w:rPr>
            </w:pPr>
            <w:r w:rsidRPr="00C4458C">
              <w:rPr>
                <w:sz w:val="27"/>
                <w:szCs w:val="27"/>
              </w:rPr>
              <w:t>32</w:t>
            </w:r>
            <w:r w:rsidR="00443048">
              <w:rPr>
                <w:sz w:val="27"/>
                <w:szCs w:val="27"/>
              </w:rPr>
              <w:t>,</w:t>
            </w:r>
            <w:r w:rsidRPr="00C4458C">
              <w:rPr>
                <w:sz w:val="27"/>
                <w:szCs w:val="27"/>
              </w:rPr>
              <w:t>5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C4458C" w:rsidRDefault="00A6252D" w:rsidP="00931E6B">
            <w:pPr>
              <w:rPr>
                <w:sz w:val="27"/>
                <w:szCs w:val="27"/>
              </w:rPr>
            </w:pPr>
            <w:r w:rsidRPr="00C4458C">
              <w:rPr>
                <w:sz w:val="27"/>
                <w:szCs w:val="27"/>
              </w:rPr>
              <w:t>Андрющен</w:t>
            </w:r>
            <w:r w:rsidR="00931E6B">
              <w:rPr>
                <w:sz w:val="27"/>
                <w:szCs w:val="27"/>
              </w:rPr>
              <w:t>ко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C4458C" w:rsidRDefault="00A6252D" w:rsidP="00A6252D">
            <w:pPr>
              <w:rPr>
                <w:sz w:val="27"/>
                <w:szCs w:val="27"/>
              </w:rPr>
            </w:pPr>
            <w:r w:rsidRPr="00C4458C">
              <w:rPr>
                <w:sz w:val="27"/>
                <w:szCs w:val="27"/>
              </w:rPr>
              <w:t>14-30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C4458C" w:rsidRDefault="00A6252D" w:rsidP="00A6252D">
            <w:pPr>
              <w:rPr>
                <w:sz w:val="27"/>
                <w:szCs w:val="27"/>
              </w:rPr>
            </w:pPr>
            <w:r w:rsidRPr="00C4458C">
              <w:rPr>
                <w:sz w:val="27"/>
                <w:szCs w:val="27"/>
              </w:rPr>
              <w:t>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C4458C" w:rsidRDefault="00A6252D" w:rsidP="00A6252D">
            <w:pPr>
              <w:rPr>
                <w:sz w:val="27"/>
                <w:szCs w:val="27"/>
              </w:rPr>
            </w:pPr>
            <w:r w:rsidRPr="00C4458C">
              <w:rPr>
                <w:sz w:val="27"/>
                <w:szCs w:val="27"/>
              </w:rPr>
              <w:t>14-32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252D" w:rsidRPr="00C4458C" w:rsidRDefault="00A6252D" w:rsidP="00A6252D">
            <w:pPr>
              <w:rPr>
                <w:sz w:val="27"/>
                <w:szCs w:val="27"/>
              </w:rPr>
            </w:pPr>
            <w:r w:rsidRPr="00C4458C">
              <w:rPr>
                <w:sz w:val="27"/>
                <w:szCs w:val="27"/>
              </w:rPr>
              <w:t>19,7</w:t>
            </w:r>
          </w:p>
        </w:tc>
      </w:tr>
      <w:tr w:rsidR="00A6252D" w:rsidRPr="00C4458C" w:rsidTr="00A96498">
        <w:trPr>
          <w:trHeight w:val="6"/>
        </w:trPr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C4458C" w:rsidRDefault="00A6252D" w:rsidP="00A6252D">
            <w:pPr>
              <w:rPr>
                <w:sz w:val="27"/>
                <w:szCs w:val="27"/>
              </w:rPr>
            </w:pPr>
            <w:r w:rsidRPr="00C4458C">
              <w:rPr>
                <w:sz w:val="27"/>
                <w:szCs w:val="27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C4458C" w:rsidRDefault="00A6252D" w:rsidP="00A6252D">
            <w:pPr>
              <w:rPr>
                <w:sz w:val="27"/>
                <w:szCs w:val="27"/>
              </w:rPr>
            </w:pPr>
            <w:r w:rsidRPr="00C4458C">
              <w:rPr>
                <w:sz w:val="27"/>
                <w:szCs w:val="27"/>
              </w:rPr>
              <w:t>-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C4458C" w:rsidRDefault="00A6252D" w:rsidP="00A6252D">
            <w:pPr>
              <w:rPr>
                <w:sz w:val="27"/>
                <w:szCs w:val="27"/>
              </w:rPr>
            </w:pPr>
            <w:r w:rsidRPr="00C4458C"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C4458C" w:rsidRDefault="00A6252D" w:rsidP="00A6252D">
            <w:pPr>
              <w:rPr>
                <w:sz w:val="27"/>
                <w:szCs w:val="27"/>
              </w:rPr>
            </w:pPr>
            <w:r w:rsidRPr="00C4458C">
              <w:rPr>
                <w:sz w:val="27"/>
                <w:szCs w:val="27"/>
              </w:rPr>
              <w:t>-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C4458C" w:rsidRDefault="00A6252D" w:rsidP="00A6252D">
            <w:pPr>
              <w:rPr>
                <w:sz w:val="27"/>
                <w:szCs w:val="27"/>
              </w:rPr>
            </w:pPr>
            <w:r w:rsidRPr="00C4458C">
              <w:rPr>
                <w:sz w:val="27"/>
                <w:szCs w:val="27"/>
              </w:rPr>
              <w:t>Ленина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C4458C" w:rsidRDefault="00A6252D" w:rsidP="00A6252D">
            <w:pPr>
              <w:rPr>
                <w:sz w:val="27"/>
                <w:szCs w:val="27"/>
              </w:rPr>
            </w:pPr>
            <w:r w:rsidRPr="00C4458C">
              <w:rPr>
                <w:sz w:val="27"/>
                <w:szCs w:val="27"/>
              </w:rPr>
              <w:t>14-14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C4458C" w:rsidRDefault="00A6252D" w:rsidP="00A6252D">
            <w:pPr>
              <w:rPr>
                <w:sz w:val="27"/>
                <w:szCs w:val="27"/>
              </w:rPr>
            </w:pPr>
            <w:r w:rsidRPr="00C4458C">
              <w:rPr>
                <w:sz w:val="27"/>
                <w:szCs w:val="27"/>
              </w:rPr>
              <w:t>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C4458C" w:rsidRDefault="00A6252D" w:rsidP="00A6252D">
            <w:pPr>
              <w:rPr>
                <w:sz w:val="27"/>
                <w:szCs w:val="27"/>
              </w:rPr>
            </w:pPr>
            <w:r w:rsidRPr="00C4458C">
              <w:rPr>
                <w:sz w:val="27"/>
                <w:szCs w:val="27"/>
              </w:rPr>
              <w:t>14-17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252D" w:rsidRPr="00C4458C" w:rsidRDefault="00A6252D" w:rsidP="00A6252D">
            <w:pPr>
              <w:rPr>
                <w:sz w:val="27"/>
                <w:szCs w:val="27"/>
              </w:rPr>
            </w:pPr>
            <w:r w:rsidRPr="00C4458C">
              <w:rPr>
                <w:sz w:val="27"/>
                <w:szCs w:val="27"/>
              </w:rPr>
              <w:t>7</w:t>
            </w:r>
          </w:p>
        </w:tc>
      </w:tr>
      <w:tr w:rsidR="00A6252D" w:rsidRPr="00C4458C" w:rsidTr="00A96498">
        <w:trPr>
          <w:trHeight w:val="6"/>
        </w:trPr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C4458C" w:rsidRDefault="00A6252D" w:rsidP="00A6252D">
            <w:pPr>
              <w:rPr>
                <w:sz w:val="27"/>
                <w:szCs w:val="27"/>
              </w:rPr>
            </w:pPr>
            <w:r w:rsidRPr="00C4458C">
              <w:rPr>
                <w:sz w:val="27"/>
                <w:szCs w:val="27"/>
              </w:rPr>
              <w:t>14-06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C4458C" w:rsidRDefault="00A6252D" w:rsidP="00A6252D">
            <w:pPr>
              <w:rPr>
                <w:sz w:val="27"/>
                <w:szCs w:val="27"/>
              </w:rPr>
            </w:pPr>
            <w:r w:rsidRPr="00C4458C">
              <w:rPr>
                <w:sz w:val="27"/>
                <w:szCs w:val="27"/>
              </w:rPr>
              <w:t>-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C4458C" w:rsidRDefault="00A6252D" w:rsidP="00A6252D">
            <w:pPr>
              <w:rPr>
                <w:sz w:val="27"/>
                <w:szCs w:val="27"/>
              </w:rPr>
            </w:pPr>
            <w:r w:rsidRPr="00C4458C"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C4458C" w:rsidRDefault="00A6252D" w:rsidP="00443048">
            <w:pPr>
              <w:rPr>
                <w:sz w:val="27"/>
                <w:szCs w:val="27"/>
              </w:rPr>
            </w:pPr>
            <w:r w:rsidRPr="00C4458C">
              <w:rPr>
                <w:sz w:val="27"/>
                <w:szCs w:val="27"/>
              </w:rPr>
              <w:t>48</w:t>
            </w:r>
            <w:r w:rsidR="00443048">
              <w:rPr>
                <w:sz w:val="27"/>
                <w:szCs w:val="27"/>
              </w:rPr>
              <w:t>,</w:t>
            </w:r>
            <w:r w:rsidRPr="00C4458C">
              <w:rPr>
                <w:sz w:val="27"/>
                <w:szCs w:val="27"/>
              </w:rPr>
              <w:t>7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C4458C" w:rsidRDefault="00A6252D" w:rsidP="00A6252D">
            <w:pPr>
              <w:rPr>
                <w:sz w:val="27"/>
                <w:szCs w:val="27"/>
              </w:rPr>
            </w:pPr>
            <w:r w:rsidRPr="00C4458C">
              <w:rPr>
                <w:sz w:val="27"/>
                <w:szCs w:val="27"/>
              </w:rPr>
              <w:t>Н. Платнировская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C4458C" w:rsidRDefault="00A6252D" w:rsidP="00A6252D">
            <w:pPr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C4458C" w:rsidRDefault="00A6252D" w:rsidP="00A6252D">
            <w:pPr>
              <w:rPr>
                <w:sz w:val="27"/>
                <w:szCs w:val="27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252D" w:rsidRPr="00C4458C" w:rsidRDefault="00A6252D" w:rsidP="00A6252D">
            <w:pPr>
              <w:rPr>
                <w:sz w:val="27"/>
                <w:szCs w:val="27"/>
              </w:rPr>
            </w:pPr>
            <w:r w:rsidRPr="00C4458C">
              <w:rPr>
                <w:sz w:val="27"/>
                <w:szCs w:val="27"/>
              </w:rPr>
              <w:t>14-09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252D" w:rsidRPr="00C4458C" w:rsidRDefault="00A6252D" w:rsidP="00A6252D">
            <w:pPr>
              <w:rPr>
                <w:sz w:val="27"/>
                <w:szCs w:val="27"/>
              </w:rPr>
            </w:pPr>
          </w:p>
        </w:tc>
      </w:tr>
    </w:tbl>
    <w:p w:rsidR="00A6252D" w:rsidRDefault="00A6252D" w:rsidP="00A6252D">
      <w:pPr>
        <w:rPr>
          <w:sz w:val="27"/>
          <w:szCs w:val="27"/>
        </w:rPr>
      </w:pPr>
    </w:p>
    <w:p w:rsidR="00063450" w:rsidRDefault="00063450" w:rsidP="00A6252D">
      <w:pPr>
        <w:rPr>
          <w:sz w:val="27"/>
          <w:szCs w:val="27"/>
        </w:rPr>
      </w:pPr>
    </w:p>
    <w:p w:rsidR="00D44AB5" w:rsidRDefault="00063450" w:rsidP="00317354">
      <w:pPr>
        <w:ind w:right="-58"/>
        <w:rPr>
          <w:sz w:val="28"/>
          <w:szCs w:val="28"/>
        </w:rPr>
      </w:pPr>
      <w:r w:rsidRPr="00063450">
        <w:rPr>
          <w:sz w:val="28"/>
          <w:szCs w:val="28"/>
        </w:rPr>
        <w:t xml:space="preserve">Заместитель главы </w:t>
      </w:r>
    </w:p>
    <w:p w:rsidR="00D44AB5" w:rsidRDefault="00F35AC9" w:rsidP="00317354">
      <w:pPr>
        <w:ind w:right="-58"/>
        <w:rPr>
          <w:sz w:val="28"/>
          <w:szCs w:val="28"/>
        </w:rPr>
      </w:pPr>
      <w:r>
        <w:rPr>
          <w:sz w:val="28"/>
          <w:szCs w:val="28"/>
        </w:rPr>
        <w:t>Ленинградск</w:t>
      </w:r>
      <w:r w:rsidR="00D44AB5">
        <w:rPr>
          <w:sz w:val="28"/>
          <w:szCs w:val="28"/>
        </w:rPr>
        <w:t xml:space="preserve">ого </w:t>
      </w:r>
    </w:p>
    <w:p w:rsidR="00063450" w:rsidRPr="00063450" w:rsidRDefault="00D44AB5" w:rsidP="00317354">
      <w:pPr>
        <w:ind w:right="-58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</w:t>
      </w:r>
      <w:r w:rsidR="00F35AC9">
        <w:rPr>
          <w:sz w:val="28"/>
          <w:szCs w:val="28"/>
        </w:rPr>
        <w:t xml:space="preserve">      </w:t>
      </w:r>
      <w:r w:rsidR="00317354">
        <w:rPr>
          <w:sz w:val="28"/>
          <w:szCs w:val="28"/>
        </w:rPr>
        <w:t xml:space="preserve">  </w:t>
      </w:r>
      <w:r w:rsidR="00F35AC9">
        <w:rPr>
          <w:sz w:val="28"/>
          <w:szCs w:val="28"/>
        </w:rPr>
        <w:t xml:space="preserve">               </w:t>
      </w:r>
      <w:r w:rsidR="00317354">
        <w:rPr>
          <w:sz w:val="28"/>
          <w:szCs w:val="28"/>
        </w:rPr>
        <w:t xml:space="preserve"> </w:t>
      </w:r>
      <w:r w:rsidR="00A96498">
        <w:rPr>
          <w:sz w:val="28"/>
          <w:szCs w:val="28"/>
        </w:rPr>
        <w:tab/>
      </w:r>
      <w:r w:rsidR="00063450" w:rsidRPr="00063450">
        <w:rPr>
          <w:sz w:val="28"/>
          <w:szCs w:val="28"/>
        </w:rPr>
        <w:t>С.Н.</w:t>
      </w:r>
      <w:r w:rsidR="00317354">
        <w:rPr>
          <w:sz w:val="28"/>
          <w:szCs w:val="28"/>
        </w:rPr>
        <w:t xml:space="preserve"> </w:t>
      </w:r>
      <w:r w:rsidR="00063450" w:rsidRPr="00063450">
        <w:rPr>
          <w:sz w:val="28"/>
          <w:szCs w:val="28"/>
        </w:rPr>
        <w:t>Шмаровоз</w:t>
      </w:r>
    </w:p>
    <w:sectPr w:rsidR="00063450" w:rsidRPr="00063450" w:rsidSect="00A96498">
      <w:headerReference w:type="default" r:id="rId7"/>
      <w:pgSz w:w="11906" w:h="16838" w:code="9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6F2" w:rsidRDefault="00D576F2" w:rsidP="00A96498">
      <w:r>
        <w:separator/>
      </w:r>
    </w:p>
  </w:endnote>
  <w:endnote w:type="continuationSeparator" w:id="0">
    <w:p w:rsidR="00D576F2" w:rsidRDefault="00D576F2" w:rsidP="00A96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6F2" w:rsidRDefault="00D576F2" w:rsidP="00A96498">
      <w:r>
        <w:separator/>
      </w:r>
    </w:p>
  </w:footnote>
  <w:footnote w:type="continuationSeparator" w:id="0">
    <w:p w:rsidR="00D576F2" w:rsidRDefault="00D576F2" w:rsidP="00A964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0453783"/>
      <w:docPartObj>
        <w:docPartGallery w:val="Page Numbers (Top of Page)"/>
        <w:docPartUnique/>
      </w:docPartObj>
    </w:sdtPr>
    <w:sdtEndPr/>
    <w:sdtContent>
      <w:p w:rsidR="00656033" w:rsidRDefault="0065603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354">
          <w:rPr>
            <w:noProof/>
          </w:rPr>
          <w:t>4</w:t>
        </w:r>
        <w:r>
          <w:fldChar w:fldCharType="end"/>
        </w:r>
      </w:p>
    </w:sdtContent>
  </w:sdt>
  <w:p w:rsidR="00656033" w:rsidRDefault="0065603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1C84"/>
    <w:rsid w:val="00000260"/>
    <w:rsid w:val="0000028F"/>
    <w:rsid w:val="00000390"/>
    <w:rsid w:val="00000415"/>
    <w:rsid w:val="000007C5"/>
    <w:rsid w:val="00000880"/>
    <w:rsid w:val="000008F3"/>
    <w:rsid w:val="00000A3C"/>
    <w:rsid w:val="00000C76"/>
    <w:rsid w:val="00000D35"/>
    <w:rsid w:val="00000E0A"/>
    <w:rsid w:val="00000F5C"/>
    <w:rsid w:val="00000FDB"/>
    <w:rsid w:val="00001446"/>
    <w:rsid w:val="0000152F"/>
    <w:rsid w:val="00001540"/>
    <w:rsid w:val="0000155A"/>
    <w:rsid w:val="0000193C"/>
    <w:rsid w:val="00001945"/>
    <w:rsid w:val="00001A62"/>
    <w:rsid w:val="00001C08"/>
    <w:rsid w:val="00001C5B"/>
    <w:rsid w:val="00001D08"/>
    <w:rsid w:val="00001DDC"/>
    <w:rsid w:val="00001E61"/>
    <w:rsid w:val="00001FEE"/>
    <w:rsid w:val="00002079"/>
    <w:rsid w:val="000020BB"/>
    <w:rsid w:val="0000232B"/>
    <w:rsid w:val="000024B0"/>
    <w:rsid w:val="00002654"/>
    <w:rsid w:val="0000269A"/>
    <w:rsid w:val="00002CC8"/>
    <w:rsid w:val="00002D9B"/>
    <w:rsid w:val="00003057"/>
    <w:rsid w:val="00003202"/>
    <w:rsid w:val="000033A5"/>
    <w:rsid w:val="00003473"/>
    <w:rsid w:val="000035E5"/>
    <w:rsid w:val="000036E6"/>
    <w:rsid w:val="00003771"/>
    <w:rsid w:val="00003946"/>
    <w:rsid w:val="00003947"/>
    <w:rsid w:val="00003A3E"/>
    <w:rsid w:val="00003B68"/>
    <w:rsid w:val="00003BD1"/>
    <w:rsid w:val="00003E36"/>
    <w:rsid w:val="00003F32"/>
    <w:rsid w:val="00003F51"/>
    <w:rsid w:val="0000404F"/>
    <w:rsid w:val="000040A3"/>
    <w:rsid w:val="000040C0"/>
    <w:rsid w:val="00004378"/>
    <w:rsid w:val="000044B3"/>
    <w:rsid w:val="00004518"/>
    <w:rsid w:val="000046E3"/>
    <w:rsid w:val="00004A2E"/>
    <w:rsid w:val="00004C03"/>
    <w:rsid w:val="00004C3A"/>
    <w:rsid w:val="00004DF9"/>
    <w:rsid w:val="00004FD4"/>
    <w:rsid w:val="00005008"/>
    <w:rsid w:val="0000518A"/>
    <w:rsid w:val="000051F5"/>
    <w:rsid w:val="000052DD"/>
    <w:rsid w:val="0000546F"/>
    <w:rsid w:val="00005676"/>
    <w:rsid w:val="00005694"/>
    <w:rsid w:val="000056CB"/>
    <w:rsid w:val="000056DD"/>
    <w:rsid w:val="00005775"/>
    <w:rsid w:val="00005948"/>
    <w:rsid w:val="000059CA"/>
    <w:rsid w:val="00006112"/>
    <w:rsid w:val="00006203"/>
    <w:rsid w:val="000065F7"/>
    <w:rsid w:val="00006686"/>
    <w:rsid w:val="0000670A"/>
    <w:rsid w:val="00006868"/>
    <w:rsid w:val="000068A3"/>
    <w:rsid w:val="000068ED"/>
    <w:rsid w:val="00006958"/>
    <w:rsid w:val="00006AD9"/>
    <w:rsid w:val="00006C13"/>
    <w:rsid w:val="00006C15"/>
    <w:rsid w:val="00006C37"/>
    <w:rsid w:val="00006C80"/>
    <w:rsid w:val="00006E99"/>
    <w:rsid w:val="0000741F"/>
    <w:rsid w:val="00007493"/>
    <w:rsid w:val="0000753E"/>
    <w:rsid w:val="00007716"/>
    <w:rsid w:val="00007873"/>
    <w:rsid w:val="00007899"/>
    <w:rsid w:val="000079E2"/>
    <w:rsid w:val="00007A18"/>
    <w:rsid w:val="00007A9B"/>
    <w:rsid w:val="00007BC7"/>
    <w:rsid w:val="00007D56"/>
    <w:rsid w:val="00007EC7"/>
    <w:rsid w:val="000100B1"/>
    <w:rsid w:val="00010108"/>
    <w:rsid w:val="0001012F"/>
    <w:rsid w:val="0001039E"/>
    <w:rsid w:val="00010572"/>
    <w:rsid w:val="000105D0"/>
    <w:rsid w:val="000105EC"/>
    <w:rsid w:val="0001067E"/>
    <w:rsid w:val="000106AE"/>
    <w:rsid w:val="000106F4"/>
    <w:rsid w:val="0001070C"/>
    <w:rsid w:val="00010843"/>
    <w:rsid w:val="000109B2"/>
    <w:rsid w:val="000109F8"/>
    <w:rsid w:val="00010ACB"/>
    <w:rsid w:val="00010AD5"/>
    <w:rsid w:val="00010C9D"/>
    <w:rsid w:val="00010CB4"/>
    <w:rsid w:val="00010E53"/>
    <w:rsid w:val="00010EFE"/>
    <w:rsid w:val="00011016"/>
    <w:rsid w:val="0001127C"/>
    <w:rsid w:val="0001143B"/>
    <w:rsid w:val="00011534"/>
    <w:rsid w:val="00011535"/>
    <w:rsid w:val="00011569"/>
    <w:rsid w:val="00011645"/>
    <w:rsid w:val="00011792"/>
    <w:rsid w:val="000117FD"/>
    <w:rsid w:val="00011BE7"/>
    <w:rsid w:val="00011BF5"/>
    <w:rsid w:val="00011F89"/>
    <w:rsid w:val="00012065"/>
    <w:rsid w:val="000121C7"/>
    <w:rsid w:val="00012392"/>
    <w:rsid w:val="00012859"/>
    <w:rsid w:val="000128E0"/>
    <w:rsid w:val="00012992"/>
    <w:rsid w:val="000129E9"/>
    <w:rsid w:val="000129FD"/>
    <w:rsid w:val="00012B88"/>
    <w:rsid w:val="00012BAF"/>
    <w:rsid w:val="00012BDC"/>
    <w:rsid w:val="00012D49"/>
    <w:rsid w:val="000131D5"/>
    <w:rsid w:val="0001336A"/>
    <w:rsid w:val="000137F7"/>
    <w:rsid w:val="0001396D"/>
    <w:rsid w:val="00013DE5"/>
    <w:rsid w:val="00014209"/>
    <w:rsid w:val="000142ED"/>
    <w:rsid w:val="00014331"/>
    <w:rsid w:val="000143BA"/>
    <w:rsid w:val="0001445E"/>
    <w:rsid w:val="00014588"/>
    <w:rsid w:val="000148AC"/>
    <w:rsid w:val="00014A39"/>
    <w:rsid w:val="00014C9A"/>
    <w:rsid w:val="00014D11"/>
    <w:rsid w:val="00014F6B"/>
    <w:rsid w:val="00014F8D"/>
    <w:rsid w:val="0001500A"/>
    <w:rsid w:val="00015320"/>
    <w:rsid w:val="00015478"/>
    <w:rsid w:val="000155B5"/>
    <w:rsid w:val="0001573F"/>
    <w:rsid w:val="00015768"/>
    <w:rsid w:val="00015A2E"/>
    <w:rsid w:val="00015AE4"/>
    <w:rsid w:val="00015C53"/>
    <w:rsid w:val="00015DA2"/>
    <w:rsid w:val="00015E0D"/>
    <w:rsid w:val="00015FBF"/>
    <w:rsid w:val="000160D5"/>
    <w:rsid w:val="000165EF"/>
    <w:rsid w:val="00016694"/>
    <w:rsid w:val="00016720"/>
    <w:rsid w:val="0001678E"/>
    <w:rsid w:val="0001682F"/>
    <w:rsid w:val="00016924"/>
    <w:rsid w:val="00016B2F"/>
    <w:rsid w:val="00016C0D"/>
    <w:rsid w:val="00016CEE"/>
    <w:rsid w:val="00016D88"/>
    <w:rsid w:val="00016F39"/>
    <w:rsid w:val="0001704B"/>
    <w:rsid w:val="0001706B"/>
    <w:rsid w:val="00017082"/>
    <w:rsid w:val="00017261"/>
    <w:rsid w:val="000175CC"/>
    <w:rsid w:val="0001760C"/>
    <w:rsid w:val="00017882"/>
    <w:rsid w:val="0001789B"/>
    <w:rsid w:val="000179CC"/>
    <w:rsid w:val="00017A53"/>
    <w:rsid w:val="00017A7F"/>
    <w:rsid w:val="00017D7C"/>
    <w:rsid w:val="00017E79"/>
    <w:rsid w:val="00017F09"/>
    <w:rsid w:val="000201DF"/>
    <w:rsid w:val="00020543"/>
    <w:rsid w:val="00020686"/>
    <w:rsid w:val="0002098E"/>
    <w:rsid w:val="00020AC4"/>
    <w:rsid w:val="00020CF6"/>
    <w:rsid w:val="00020DCC"/>
    <w:rsid w:val="00020DE0"/>
    <w:rsid w:val="0002101A"/>
    <w:rsid w:val="0002116B"/>
    <w:rsid w:val="000211B1"/>
    <w:rsid w:val="00021298"/>
    <w:rsid w:val="00021321"/>
    <w:rsid w:val="0002135F"/>
    <w:rsid w:val="000213E2"/>
    <w:rsid w:val="000218A0"/>
    <w:rsid w:val="00021BD1"/>
    <w:rsid w:val="00021E96"/>
    <w:rsid w:val="00021F4A"/>
    <w:rsid w:val="00022024"/>
    <w:rsid w:val="0002228B"/>
    <w:rsid w:val="0002289A"/>
    <w:rsid w:val="000229B2"/>
    <w:rsid w:val="00022B4E"/>
    <w:rsid w:val="00022BFE"/>
    <w:rsid w:val="00022F2D"/>
    <w:rsid w:val="00023075"/>
    <w:rsid w:val="00023273"/>
    <w:rsid w:val="000233C0"/>
    <w:rsid w:val="00023901"/>
    <w:rsid w:val="00023AB3"/>
    <w:rsid w:val="00023BC6"/>
    <w:rsid w:val="00023C09"/>
    <w:rsid w:val="00023C53"/>
    <w:rsid w:val="00023D13"/>
    <w:rsid w:val="00023F05"/>
    <w:rsid w:val="00023F2E"/>
    <w:rsid w:val="00023FAB"/>
    <w:rsid w:val="0002438D"/>
    <w:rsid w:val="00024AA0"/>
    <w:rsid w:val="00024C59"/>
    <w:rsid w:val="00024DD7"/>
    <w:rsid w:val="00024EA1"/>
    <w:rsid w:val="00024FAA"/>
    <w:rsid w:val="000252DD"/>
    <w:rsid w:val="00025423"/>
    <w:rsid w:val="0002562C"/>
    <w:rsid w:val="000258AE"/>
    <w:rsid w:val="00025A16"/>
    <w:rsid w:val="00025B61"/>
    <w:rsid w:val="00025C1A"/>
    <w:rsid w:val="000260FC"/>
    <w:rsid w:val="0002660B"/>
    <w:rsid w:val="000266D3"/>
    <w:rsid w:val="00026A31"/>
    <w:rsid w:val="00026BDB"/>
    <w:rsid w:val="00026C2E"/>
    <w:rsid w:val="00026CDF"/>
    <w:rsid w:val="00026D0E"/>
    <w:rsid w:val="00026E6C"/>
    <w:rsid w:val="00026F36"/>
    <w:rsid w:val="00026FDA"/>
    <w:rsid w:val="000271AD"/>
    <w:rsid w:val="00027378"/>
    <w:rsid w:val="000273BC"/>
    <w:rsid w:val="00027471"/>
    <w:rsid w:val="0002755E"/>
    <w:rsid w:val="000275B0"/>
    <w:rsid w:val="000277EC"/>
    <w:rsid w:val="000278DA"/>
    <w:rsid w:val="00027C37"/>
    <w:rsid w:val="00027DA8"/>
    <w:rsid w:val="00027EAC"/>
    <w:rsid w:val="00030091"/>
    <w:rsid w:val="00030416"/>
    <w:rsid w:val="000306E5"/>
    <w:rsid w:val="00030C37"/>
    <w:rsid w:val="00030E39"/>
    <w:rsid w:val="00030EB3"/>
    <w:rsid w:val="00031079"/>
    <w:rsid w:val="000311C0"/>
    <w:rsid w:val="000311ED"/>
    <w:rsid w:val="000312B4"/>
    <w:rsid w:val="0003134F"/>
    <w:rsid w:val="000313B9"/>
    <w:rsid w:val="000314F0"/>
    <w:rsid w:val="0003187B"/>
    <w:rsid w:val="00031A51"/>
    <w:rsid w:val="00031A80"/>
    <w:rsid w:val="00031D0D"/>
    <w:rsid w:val="00031DC0"/>
    <w:rsid w:val="00031F0C"/>
    <w:rsid w:val="00031F1A"/>
    <w:rsid w:val="00031FD3"/>
    <w:rsid w:val="00032132"/>
    <w:rsid w:val="000322CC"/>
    <w:rsid w:val="00032349"/>
    <w:rsid w:val="000324F2"/>
    <w:rsid w:val="00032646"/>
    <w:rsid w:val="00032978"/>
    <w:rsid w:val="00032CA7"/>
    <w:rsid w:val="00032E70"/>
    <w:rsid w:val="00032F25"/>
    <w:rsid w:val="000330EF"/>
    <w:rsid w:val="00033191"/>
    <w:rsid w:val="000331B4"/>
    <w:rsid w:val="000335EF"/>
    <w:rsid w:val="000337E2"/>
    <w:rsid w:val="00033810"/>
    <w:rsid w:val="0003386F"/>
    <w:rsid w:val="00033951"/>
    <w:rsid w:val="00033D8D"/>
    <w:rsid w:val="00033FCE"/>
    <w:rsid w:val="000341A5"/>
    <w:rsid w:val="0003421A"/>
    <w:rsid w:val="000342A9"/>
    <w:rsid w:val="000342EE"/>
    <w:rsid w:val="00034670"/>
    <w:rsid w:val="000346F3"/>
    <w:rsid w:val="0003470C"/>
    <w:rsid w:val="0003471A"/>
    <w:rsid w:val="00034775"/>
    <w:rsid w:val="00034933"/>
    <w:rsid w:val="00034A51"/>
    <w:rsid w:val="00034C80"/>
    <w:rsid w:val="0003535D"/>
    <w:rsid w:val="00035611"/>
    <w:rsid w:val="000357D2"/>
    <w:rsid w:val="00035BE1"/>
    <w:rsid w:val="00035DED"/>
    <w:rsid w:val="00036013"/>
    <w:rsid w:val="000362C5"/>
    <w:rsid w:val="00036572"/>
    <w:rsid w:val="000368D1"/>
    <w:rsid w:val="00036919"/>
    <w:rsid w:val="00036F39"/>
    <w:rsid w:val="000370C0"/>
    <w:rsid w:val="00037124"/>
    <w:rsid w:val="000371E3"/>
    <w:rsid w:val="00037274"/>
    <w:rsid w:val="0003771F"/>
    <w:rsid w:val="00037766"/>
    <w:rsid w:val="000379DE"/>
    <w:rsid w:val="00037C77"/>
    <w:rsid w:val="00037CA3"/>
    <w:rsid w:val="00037CBD"/>
    <w:rsid w:val="00037D74"/>
    <w:rsid w:val="00037F71"/>
    <w:rsid w:val="00037FE1"/>
    <w:rsid w:val="00040826"/>
    <w:rsid w:val="0004090B"/>
    <w:rsid w:val="00040AF3"/>
    <w:rsid w:val="00040D6E"/>
    <w:rsid w:val="00040DF5"/>
    <w:rsid w:val="00040F75"/>
    <w:rsid w:val="00041185"/>
    <w:rsid w:val="000411B5"/>
    <w:rsid w:val="0004151E"/>
    <w:rsid w:val="000416CA"/>
    <w:rsid w:val="0004194C"/>
    <w:rsid w:val="00041BA7"/>
    <w:rsid w:val="00041D22"/>
    <w:rsid w:val="00041F6C"/>
    <w:rsid w:val="00042376"/>
    <w:rsid w:val="000424AB"/>
    <w:rsid w:val="000426A0"/>
    <w:rsid w:val="00042A5F"/>
    <w:rsid w:val="00042BB1"/>
    <w:rsid w:val="00042DF7"/>
    <w:rsid w:val="000430D0"/>
    <w:rsid w:val="0004325E"/>
    <w:rsid w:val="0004330F"/>
    <w:rsid w:val="0004341A"/>
    <w:rsid w:val="000434C1"/>
    <w:rsid w:val="00043507"/>
    <w:rsid w:val="00043585"/>
    <w:rsid w:val="000437A9"/>
    <w:rsid w:val="00043B75"/>
    <w:rsid w:val="00043F0D"/>
    <w:rsid w:val="000443F5"/>
    <w:rsid w:val="0004472C"/>
    <w:rsid w:val="000447D7"/>
    <w:rsid w:val="00044C4B"/>
    <w:rsid w:val="000450C0"/>
    <w:rsid w:val="000450E7"/>
    <w:rsid w:val="000452A8"/>
    <w:rsid w:val="00045334"/>
    <w:rsid w:val="00045343"/>
    <w:rsid w:val="000453C6"/>
    <w:rsid w:val="00045427"/>
    <w:rsid w:val="0004571B"/>
    <w:rsid w:val="00045766"/>
    <w:rsid w:val="000458CD"/>
    <w:rsid w:val="00045A58"/>
    <w:rsid w:val="00045AAD"/>
    <w:rsid w:val="00045B14"/>
    <w:rsid w:val="00045F07"/>
    <w:rsid w:val="000460ED"/>
    <w:rsid w:val="00046275"/>
    <w:rsid w:val="00046461"/>
    <w:rsid w:val="0004649E"/>
    <w:rsid w:val="00046556"/>
    <w:rsid w:val="00046893"/>
    <w:rsid w:val="00046AF9"/>
    <w:rsid w:val="00046E81"/>
    <w:rsid w:val="00047504"/>
    <w:rsid w:val="0004755F"/>
    <w:rsid w:val="0004774E"/>
    <w:rsid w:val="00047AA3"/>
    <w:rsid w:val="00047CF1"/>
    <w:rsid w:val="00050169"/>
    <w:rsid w:val="000501AE"/>
    <w:rsid w:val="0005030E"/>
    <w:rsid w:val="000504CB"/>
    <w:rsid w:val="0005080B"/>
    <w:rsid w:val="0005094C"/>
    <w:rsid w:val="00050978"/>
    <w:rsid w:val="0005098F"/>
    <w:rsid w:val="00050ADD"/>
    <w:rsid w:val="00050E75"/>
    <w:rsid w:val="00051096"/>
    <w:rsid w:val="000511B2"/>
    <w:rsid w:val="00051215"/>
    <w:rsid w:val="000512C4"/>
    <w:rsid w:val="000519A7"/>
    <w:rsid w:val="000519D3"/>
    <w:rsid w:val="00051A86"/>
    <w:rsid w:val="00051B42"/>
    <w:rsid w:val="00051D82"/>
    <w:rsid w:val="000523E4"/>
    <w:rsid w:val="0005241F"/>
    <w:rsid w:val="0005246C"/>
    <w:rsid w:val="000524CC"/>
    <w:rsid w:val="00052897"/>
    <w:rsid w:val="000529B3"/>
    <w:rsid w:val="00052AC7"/>
    <w:rsid w:val="00052CD4"/>
    <w:rsid w:val="0005314C"/>
    <w:rsid w:val="00053213"/>
    <w:rsid w:val="000532FE"/>
    <w:rsid w:val="000533E1"/>
    <w:rsid w:val="00053669"/>
    <w:rsid w:val="000539AE"/>
    <w:rsid w:val="00053C25"/>
    <w:rsid w:val="00053E35"/>
    <w:rsid w:val="0005414F"/>
    <w:rsid w:val="00054198"/>
    <w:rsid w:val="000542BB"/>
    <w:rsid w:val="00054734"/>
    <w:rsid w:val="00054A95"/>
    <w:rsid w:val="00054AC6"/>
    <w:rsid w:val="000550ED"/>
    <w:rsid w:val="000551FE"/>
    <w:rsid w:val="0005534E"/>
    <w:rsid w:val="00055356"/>
    <w:rsid w:val="000553CF"/>
    <w:rsid w:val="00055761"/>
    <w:rsid w:val="00055811"/>
    <w:rsid w:val="00055A73"/>
    <w:rsid w:val="00055E73"/>
    <w:rsid w:val="00055F0A"/>
    <w:rsid w:val="00055F9A"/>
    <w:rsid w:val="00056177"/>
    <w:rsid w:val="000564E4"/>
    <w:rsid w:val="00056513"/>
    <w:rsid w:val="00056569"/>
    <w:rsid w:val="000569DD"/>
    <w:rsid w:val="00056ABA"/>
    <w:rsid w:val="00056DE5"/>
    <w:rsid w:val="00056E9D"/>
    <w:rsid w:val="000570EE"/>
    <w:rsid w:val="00057135"/>
    <w:rsid w:val="00057151"/>
    <w:rsid w:val="000573F1"/>
    <w:rsid w:val="000578B1"/>
    <w:rsid w:val="00057902"/>
    <w:rsid w:val="0005798E"/>
    <w:rsid w:val="00057AA7"/>
    <w:rsid w:val="00057DB3"/>
    <w:rsid w:val="00060061"/>
    <w:rsid w:val="0006010C"/>
    <w:rsid w:val="0006021A"/>
    <w:rsid w:val="000603A2"/>
    <w:rsid w:val="00060480"/>
    <w:rsid w:val="0006090D"/>
    <w:rsid w:val="00060ABF"/>
    <w:rsid w:val="00060F55"/>
    <w:rsid w:val="000610B3"/>
    <w:rsid w:val="000612C9"/>
    <w:rsid w:val="0006146A"/>
    <w:rsid w:val="00061767"/>
    <w:rsid w:val="000617AA"/>
    <w:rsid w:val="000618AC"/>
    <w:rsid w:val="000619B0"/>
    <w:rsid w:val="00062058"/>
    <w:rsid w:val="0006205D"/>
    <w:rsid w:val="000627EA"/>
    <w:rsid w:val="0006282C"/>
    <w:rsid w:val="0006294F"/>
    <w:rsid w:val="00062BC7"/>
    <w:rsid w:val="00062BFF"/>
    <w:rsid w:val="00062C09"/>
    <w:rsid w:val="00062CC5"/>
    <w:rsid w:val="00062E40"/>
    <w:rsid w:val="00062EF7"/>
    <w:rsid w:val="00063136"/>
    <w:rsid w:val="0006334F"/>
    <w:rsid w:val="00063449"/>
    <w:rsid w:val="00063450"/>
    <w:rsid w:val="000634EB"/>
    <w:rsid w:val="00063687"/>
    <w:rsid w:val="000637C4"/>
    <w:rsid w:val="000638D5"/>
    <w:rsid w:val="000639E9"/>
    <w:rsid w:val="00063C88"/>
    <w:rsid w:val="00063DA0"/>
    <w:rsid w:val="000640FF"/>
    <w:rsid w:val="0006413D"/>
    <w:rsid w:val="00064259"/>
    <w:rsid w:val="000643C0"/>
    <w:rsid w:val="00064415"/>
    <w:rsid w:val="0006457F"/>
    <w:rsid w:val="000645A6"/>
    <w:rsid w:val="00064781"/>
    <w:rsid w:val="000647E9"/>
    <w:rsid w:val="00064825"/>
    <w:rsid w:val="00064AFD"/>
    <w:rsid w:val="00064BF9"/>
    <w:rsid w:val="00064DBA"/>
    <w:rsid w:val="00064E4F"/>
    <w:rsid w:val="00064F57"/>
    <w:rsid w:val="000650DB"/>
    <w:rsid w:val="000651EB"/>
    <w:rsid w:val="00065202"/>
    <w:rsid w:val="00065443"/>
    <w:rsid w:val="00065483"/>
    <w:rsid w:val="0006568A"/>
    <w:rsid w:val="0006574C"/>
    <w:rsid w:val="000657E2"/>
    <w:rsid w:val="00065949"/>
    <w:rsid w:val="00065AC9"/>
    <w:rsid w:val="00065BCC"/>
    <w:rsid w:val="00065CF1"/>
    <w:rsid w:val="00066124"/>
    <w:rsid w:val="00066137"/>
    <w:rsid w:val="0006613E"/>
    <w:rsid w:val="00066332"/>
    <w:rsid w:val="000665EB"/>
    <w:rsid w:val="0006692F"/>
    <w:rsid w:val="00066A7D"/>
    <w:rsid w:val="00066BBD"/>
    <w:rsid w:val="00066C74"/>
    <w:rsid w:val="00066CE9"/>
    <w:rsid w:val="00066DD8"/>
    <w:rsid w:val="00066F2E"/>
    <w:rsid w:val="00067086"/>
    <w:rsid w:val="00067399"/>
    <w:rsid w:val="000673C6"/>
    <w:rsid w:val="0006744D"/>
    <w:rsid w:val="0006752A"/>
    <w:rsid w:val="00067BE6"/>
    <w:rsid w:val="00067C06"/>
    <w:rsid w:val="00067DE1"/>
    <w:rsid w:val="00067E39"/>
    <w:rsid w:val="00067E81"/>
    <w:rsid w:val="00067F90"/>
    <w:rsid w:val="0007036F"/>
    <w:rsid w:val="000705E1"/>
    <w:rsid w:val="0007067E"/>
    <w:rsid w:val="00070784"/>
    <w:rsid w:val="000709DA"/>
    <w:rsid w:val="00070A04"/>
    <w:rsid w:val="00070A26"/>
    <w:rsid w:val="00070CC1"/>
    <w:rsid w:val="00071049"/>
    <w:rsid w:val="0007113E"/>
    <w:rsid w:val="00071822"/>
    <w:rsid w:val="000718B7"/>
    <w:rsid w:val="00071925"/>
    <w:rsid w:val="00072070"/>
    <w:rsid w:val="000721DB"/>
    <w:rsid w:val="00072260"/>
    <w:rsid w:val="00072336"/>
    <w:rsid w:val="000723F2"/>
    <w:rsid w:val="00072700"/>
    <w:rsid w:val="00072763"/>
    <w:rsid w:val="0007278E"/>
    <w:rsid w:val="00072C2C"/>
    <w:rsid w:val="00072D0F"/>
    <w:rsid w:val="0007329D"/>
    <w:rsid w:val="000732B0"/>
    <w:rsid w:val="000733B0"/>
    <w:rsid w:val="00073407"/>
    <w:rsid w:val="00073463"/>
    <w:rsid w:val="000737E3"/>
    <w:rsid w:val="00073808"/>
    <w:rsid w:val="00073863"/>
    <w:rsid w:val="00073F3F"/>
    <w:rsid w:val="00073FA4"/>
    <w:rsid w:val="000740E9"/>
    <w:rsid w:val="0007441C"/>
    <w:rsid w:val="000747A5"/>
    <w:rsid w:val="000747B7"/>
    <w:rsid w:val="00074A9E"/>
    <w:rsid w:val="00074D74"/>
    <w:rsid w:val="00074F43"/>
    <w:rsid w:val="00074FE5"/>
    <w:rsid w:val="00075042"/>
    <w:rsid w:val="00075232"/>
    <w:rsid w:val="00075355"/>
    <w:rsid w:val="000755D5"/>
    <w:rsid w:val="0007586A"/>
    <w:rsid w:val="00075A69"/>
    <w:rsid w:val="00076044"/>
    <w:rsid w:val="000760CE"/>
    <w:rsid w:val="000762D2"/>
    <w:rsid w:val="00076423"/>
    <w:rsid w:val="000765F9"/>
    <w:rsid w:val="0007662D"/>
    <w:rsid w:val="0007677C"/>
    <w:rsid w:val="0007697D"/>
    <w:rsid w:val="00076B36"/>
    <w:rsid w:val="00076B4C"/>
    <w:rsid w:val="00076B92"/>
    <w:rsid w:val="00076BFE"/>
    <w:rsid w:val="00076D36"/>
    <w:rsid w:val="00077022"/>
    <w:rsid w:val="0007704F"/>
    <w:rsid w:val="0007710F"/>
    <w:rsid w:val="000771E4"/>
    <w:rsid w:val="00077291"/>
    <w:rsid w:val="0007732A"/>
    <w:rsid w:val="0007734E"/>
    <w:rsid w:val="000775CD"/>
    <w:rsid w:val="000776C6"/>
    <w:rsid w:val="000778B3"/>
    <w:rsid w:val="00077C30"/>
    <w:rsid w:val="00077D73"/>
    <w:rsid w:val="00077EF1"/>
    <w:rsid w:val="00080264"/>
    <w:rsid w:val="0008026B"/>
    <w:rsid w:val="000804C9"/>
    <w:rsid w:val="000804E2"/>
    <w:rsid w:val="00080599"/>
    <w:rsid w:val="00080664"/>
    <w:rsid w:val="000806B8"/>
    <w:rsid w:val="000807DD"/>
    <w:rsid w:val="00080957"/>
    <w:rsid w:val="000809FA"/>
    <w:rsid w:val="00080B52"/>
    <w:rsid w:val="00080DD2"/>
    <w:rsid w:val="00080E3B"/>
    <w:rsid w:val="00080EAC"/>
    <w:rsid w:val="00080FF0"/>
    <w:rsid w:val="0008101D"/>
    <w:rsid w:val="000812EE"/>
    <w:rsid w:val="000812FC"/>
    <w:rsid w:val="00081485"/>
    <w:rsid w:val="000817A1"/>
    <w:rsid w:val="0008181D"/>
    <w:rsid w:val="000818ED"/>
    <w:rsid w:val="000819C8"/>
    <w:rsid w:val="00081B28"/>
    <w:rsid w:val="00081C40"/>
    <w:rsid w:val="00081C4D"/>
    <w:rsid w:val="00081DDC"/>
    <w:rsid w:val="00081F4B"/>
    <w:rsid w:val="00082259"/>
    <w:rsid w:val="00082377"/>
    <w:rsid w:val="000825B7"/>
    <w:rsid w:val="00082AE7"/>
    <w:rsid w:val="00082B7F"/>
    <w:rsid w:val="00082D05"/>
    <w:rsid w:val="00082D67"/>
    <w:rsid w:val="00082E2E"/>
    <w:rsid w:val="00083121"/>
    <w:rsid w:val="0008316E"/>
    <w:rsid w:val="000831B1"/>
    <w:rsid w:val="000834C1"/>
    <w:rsid w:val="0008374A"/>
    <w:rsid w:val="00083796"/>
    <w:rsid w:val="00083A30"/>
    <w:rsid w:val="00083E74"/>
    <w:rsid w:val="0008422F"/>
    <w:rsid w:val="00084265"/>
    <w:rsid w:val="000846BF"/>
    <w:rsid w:val="000846C9"/>
    <w:rsid w:val="00084924"/>
    <w:rsid w:val="00084A5C"/>
    <w:rsid w:val="00084B84"/>
    <w:rsid w:val="00084C0D"/>
    <w:rsid w:val="00084CF4"/>
    <w:rsid w:val="00085090"/>
    <w:rsid w:val="0008518E"/>
    <w:rsid w:val="00085224"/>
    <w:rsid w:val="00085251"/>
    <w:rsid w:val="000855DD"/>
    <w:rsid w:val="0008562E"/>
    <w:rsid w:val="00085737"/>
    <w:rsid w:val="000858D2"/>
    <w:rsid w:val="00085912"/>
    <w:rsid w:val="000859F8"/>
    <w:rsid w:val="00085A57"/>
    <w:rsid w:val="00085AF3"/>
    <w:rsid w:val="00085BF3"/>
    <w:rsid w:val="00085C5C"/>
    <w:rsid w:val="00085C93"/>
    <w:rsid w:val="00085D93"/>
    <w:rsid w:val="00085DD8"/>
    <w:rsid w:val="00085E04"/>
    <w:rsid w:val="00085F3F"/>
    <w:rsid w:val="00085FE6"/>
    <w:rsid w:val="0008621E"/>
    <w:rsid w:val="000864A9"/>
    <w:rsid w:val="000865A7"/>
    <w:rsid w:val="00086891"/>
    <w:rsid w:val="0008695F"/>
    <w:rsid w:val="00086A7C"/>
    <w:rsid w:val="00086B31"/>
    <w:rsid w:val="00086C6C"/>
    <w:rsid w:val="00086E16"/>
    <w:rsid w:val="00086E17"/>
    <w:rsid w:val="00086F5A"/>
    <w:rsid w:val="000870A7"/>
    <w:rsid w:val="000870EA"/>
    <w:rsid w:val="0008711F"/>
    <w:rsid w:val="00087766"/>
    <w:rsid w:val="000878B1"/>
    <w:rsid w:val="000878BD"/>
    <w:rsid w:val="000878C6"/>
    <w:rsid w:val="000879FA"/>
    <w:rsid w:val="00087AE6"/>
    <w:rsid w:val="00087BE6"/>
    <w:rsid w:val="00087D16"/>
    <w:rsid w:val="00087D33"/>
    <w:rsid w:val="00087DE2"/>
    <w:rsid w:val="00087F7B"/>
    <w:rsid w:val="0009019F"/>
    <w:rsid w:val="00090473"/>
    <w:rsid w:val="000905AA"/>
    <w:rsid w:val="000905D3"/>
    <w:rsid w:val="00090AB7"/>
    <w:rsid w:val="00090BFF"/>
    <w:rsid w:val="00090D2E"/>
    <w:rsid w:val="00090E16"/>
    <w:rsid w:val="00090E6F"/>
    <w:rsid w:val="00090EA4"/>
    <w:rsid w:val="00090F13"/>
    <w:rsid w:val="00091395"/>
    <w:rsid w:val="00091722"/>
    <w:rsid w:val="000917B0"/>
    <w:rsid w:val="000919EA"/>
    <w:rsid w:val="00091D43"/>
    <w:rsid w:val="00091D7F"/>
    <w:rsid w:val="00091EC5"/>
    <w:rsid w:val="00092303"/>
    <w:rsid w:val="000924F7"/>
    <w:rsid w:val="0009264C"/>
    <w:rsid w:val="000926EC"/>
    <w:rsid w:val="000928A3"/>
    <w:rsid w:val="00092902"/>
    <w:rsid w:val="00092A12"/>
    <w:rsid w:val="00092A89"/>
    <w:rsid w:val="00092AA9"/>
    <w:rsid w:val="00092F5D"/>
    <w:rsid w:val="0009312F"/>
    <w:rsid w:val="000931AF"/>
    <w:rsid w:val="00093633"/>
    <w:rsid w:val="0009363B"/>
    <w:rsid w:val="0009399E"/>
    <w:rsid w:val="00093A1E"/>
    <w:rsid w:val="00093AF0"/>
    <w:rsid w:val="00093C45"/>
    <w:rsid w:val="00093DBF"/>
    <w:rsid w:val="000942BD"/>
    <w:rsid w:val="00094376"/>
    <w:rsid w:val="000943FC"/>
    <w:rsid w:val="00094418"/>
    <w:rsid w:val="00094444"/>
    <w:rsid w:val="0009468B"/>
    <w:rsid w:val="00094904"/>
    <w:rsid w:val="000949D4"/>
    <w:rsid w:val="00094C57"/>
    <w:rsid w:val="00094C7A"/>
    <w:rsid w:val="00094DB8"/>
    <w:rsid w:val="00094E0A"/>
    <w:rsid w:val="00095002"/>
    <w:rsid w:val="000950F1"/>
    <w:rsid w:val="000951CF"/>
    <w:rsid w:val="00095279"/>
    <w:rsid w:val="00095411"/>
    <w:rsid w:val="000954D8"/>
    <w:rsid w:val="0009568C"/>
    <w:rsid w:val="0009579A"/>
    <w:rsid w:val="00095AF7"/>
    <w:rsid w:val="00095C38"/>
    <w:rsid w:val="00095DF5"/>
    <w:rsid w:val="00095F38"/>
    <w:rsid w:val="000960C5"/>
    <w:rsid w:val="000962DC"/>
    <w:rsid w:val="00096316"/>
    <w:rsid w:val="0009635A"/>
    <w:rsid w:val="0009635C"/>
    <w:rsid w:val="000963D7"/>
    <w:rsid w:val="000966D1"/>
    <w:rsid w:val="00096770"/>
    <w:rsid w:val="00096BFF"/>
    <w:rsid w:val="00096D3B"/>
    <w:rsid w:val="00096DD6"/>
    <w:rsid w:val="00096E8A"/>
    <w:rsid w:val="00096F9D"/>
    <w:rsid w:val="000970A1"/>
    <w:rsid w:val="000975F9"/>
    <w:rsid w:val="00097716"/>
    <w:rsid w:val="0009775A"/>
    <w:rsid w:val="0009777C"/>
    <w:rsid w:val="00097904"/>
    <w:rsid w:val="00097BC6"/>
    <w:rsid w:val="00097C7A"/>
    <w:rsid w:val="00097CE1"/>
    <w:rsid w:val="00097E1A"/>
    <w:rsid w:val="00097FEC"/>
    <w:rsid w:val="000A0168"/>
    <w:rsid w:val="000A042A"/>
    <w:rsid w:val="000A04CD"/>
    <w:rsid w:val="000A04E6"/>
    <w:rsid w:val="000A0673"/>
    <w:rsid w:val="000A075F"/>
    <w:rsid w:val="000A0874"/>
    <w:rsid w:val="000A08DD"/>
    <w:rsid w:val="000A098C"/>
    <w:rsid w:val="000A09B0"/>
    <w:rsid w:val="000A0CA1"/>
    <w:rsid w:val="000A0DFA"/>
    <w:rsid w:val="000A1014"/>
    <w:rsid w:val="000A1648"/>
    <w:rsid w:val="000A1662"/>
    <w:rsid w:val="000A17E0"/>
    <w:rsid w:val="000A197D"/>
    <w:rsid w:val="000A19A2"/>
    <w:rsid w:val="000A1BEE"/>
    <w:rsid w:val="000A1D96"/>
    <w:rsid w:val="000A1E54"/>
    <w:rsid w:val="000A2017"/>
    <w:rsid w:val="000A2052"/>
    <w:rsid w:val="000A20C0"/>
    <w:rsid w:val="000A221D"/>
    <w:rsid w:val="000A2255"/>
    <w:rsid w:val="000A2299"/>
    <w:rsid w:val="000A246A"/>
    <w:rsid w:val="000A24D8"/>
    <w:rsid w:val="000A2BEC"/>
    <w:rsid w:val="000A2CE3"/>
    <w:rsid w:val="000A2ED0"/>
    <w:rsid w:val="000A3320"/>
    <w:rsid w:val="000A3673"/>
    <w:rsid w:val="000A39B1"/>
    <w:rsid w:val="000A3AD4"/>
    <w:rsid w:val="000A3BFF"/>
    <w:rsid w:val="000A3F53"/>
    <w:rsid w:val="000A41EA"/>
    <w:rsid w:val="000A4324"/>
    <w:rsid w:val="000A44E3"/>
    <w:rsid w:val="000A47F7"/>
    <w:rsid w:val="000A48C3"/>
    <w:rsid w:val="000A4945"/>
    <w:rsid w:val="000A4A3B"/>
    <w:rsid w:val="000A4BE4"/>
    <w:rsid w:val="000A4CFF"/>
    <w:rsid w:val="000A4DD6"/>
    <w:rsid w:val="000A543D"/>
    <w:rsid w:val="000A5524"/>
    <w:rsid w:val="000A555A"/>
    <w:rsid w:val="000A588B"/>
    <w:rsid w:val="000A58FD"/>
    <w:rsid w:val="000A5A18"/>
    <w:rsid w:val="000A5AF1"/>
    <w:rsid w:val="000A5C48"/>
    <w:rsid w:val="000A5EEF"/>
    <w:rsid w:val="000A5F19"/>
    <w:rsid w:val="000A6057"/>
    <w:rsid w:val="000A63D1"/>
    <w:rsid w:val="000A64A1"/>
    <w:rsid w:val="000A6886"/>
    <w:rsid w:val="000A688C"/>
    <w:rsid w:val="000A6FA8"/>
    <w:rsid w:val="000A70E6"/>
    <w:rsid w:val="000A73F7"/>
    <w:rsid w:val="000A7B7F"/>
    <w:rsid w:val="000A7CC4"/>
    <w:rsid w:val="000A7ED1"/>
    <w:rsid w:val="000A7EEC"/>
    <w:rsid w:val="000B0399"/>
    <w:rsid w:val="000B051F"/>
    <w:rsid w:val="000B060B"/>
    <w:rsid w:val="000B0610"/>
    <w:rsid w:val="000B0919"/>
    <w:rsid w:val="000B09DF"/>
    <w:rsid w:val="000B0AD5"/>
    <w:rsid w:val="000B0B14"/>
    <w:rsid w:val="000B0B60"/>
    <w:rsid w:val="000B0F2B"/>
    <w:rsid w:val="000B1194"/>
    <w:rsid w:val="000B1197"/>
    <w:rsid w:val="000B11A7"/>
    <w:rsid w:val="000B144E"/>
    <w:rsid w:val="000B1A59"/>
    <w:rsid w:val="000B1BD8"/>
    <w:rsid w:val="000B1DFF"/>
    <w:rsid w:val="000B1F84"/>
    <w:rsid w:val="000B20F5"/>
    <w:rsid w:val="000B2168"/>
    <w:rsid w:val="000B25C8"/>
    <w:rsid w:val="000B2A0A"/>
    <w:rsid w:val="000B2AB5"/>
    <w:rsid w:val="000B2D09"/>
    <w:rsid w:val="000B2D23"/>
    <w:rsid w:val="000B2E86"/>
    <w:rsid w:val="000B301D"/>
    <w:rsid w:val="000B317C"/>
    <w:rsid w:val="000B3348"/>
    <w:rsid w:val="000B3676"/>
    <w:rsid w:val="000B379D"/>
    <w:rsid w:val="000B38B5"/>
    <w:rsid w:val="000B38F7"/>
    <w:rsid w:val="000B3955"/>
    <w:rsid w:val="000B39A5"/>
    <w:rsid w:val="000B3FB7"/>
    <w:rsid w:val="000B40DF"/>
    <w:rsid w:val="000B4100"/>
    <w:rsid w:val="000B42AB"/>
    <w:rsid w:val="000B42E0"/>
    <w:rsid w:val="000B4361"/>
    <w:rsid w:val="000B43FF"/>
    <w:rsid w:val="000B467E"/>
    <w:rsid w:val="000B4B16"/>
    <w:rsid w:val="000B4B51"/>
    <w:rsid w:val="000B4CAE"/>
    <w:rsid w:val="000B4CC9"/>
    <w:rsid w:val="000B4D27"/>
    <w:rsid w:val="000B4DB8"/>
    <w:rsid w:val="000B54B0"/>
    <w:rsid w:val="000B54EF"/>
    <w:rsid w:val="000B58FB"/>
    <w:rsid w:val="000B5A6F"/>
    <w:rsid w:val="000B5B0F"/>
    <w:rsid w:val="000B5C59"/>
    <w:rsid w:val="000B5FAC"/>
    <w:rsid w:val="000B617B"/>
    <w:rsid w:val="000B61D1"/>
    <w:rsid w:val="000B631B"/>
    <w:rsid w:val="000B6753"/>
    <w:rsid w:val="000B6BFF"/>
    <w:rsid w:val="000B6D73"/>
    <w:rsid w:val="000B6D92"/>
    <w:rsid w:val="000B7002"/>
    <w:rsid w:val="000B70FB"/>
    <w:rsid w:val="000B7152"/>
    <w:rsid w:val="000B7158"/>
    <w:rsid w:val="000B7298"/>
    <w:rsid w:val="000B72BB"/>
    <w:rsid w:val="000B72FA"/>
    <w:rsid w:val="000B7353"/>
    <w:rsid w:val="000B7412"/>
    <w:rsid w:val="000B7564"/>
    <w:rsid w:val="000B767C"/>
    <w:rsid w:val="000B7822"/>
    <w:rsid w:val="000B791F"/>
    <w:rsid w:val="000B79DE"/>
    <w:rsid w:val="000B7C50"/>
    <w:rsid w:val="000B7F41"/>
    <w:rsid w:val="000C02A9"/>
    <w:rsid w:val="000C02D2"/>
    <w:rsid w:val="000C08B7"/>
    <w:rsid w:val="000C0980"/>
    <w:rsid w:val="000C0A21"/>
    <w:rsid w:val="000C0A28"/>
    <w:rsid w:val="000C0B25"/>
    <w:rsid w:val="000C0B64"/>
    <w:rsid w:val="000C0B98"/>
    <w:rsid w:val="000C0DC0"/>
    <w:rsid w:val="000C1383"/>
    <w:rsid w:val="000C13C1"/>
    <w:rsid w:val="000C13F8"/>
    <w:rsid w:val="000C1488"/>
    <w:rsid w:val="000C14D6"/>
    <w:rsid w:val="000C1699"/>
    <w:rsid w:val="000C172E"/>
    <w:rsid w:val="000C1813"/>
    <w:rsid w:val="000C1AF1"/>
    <w:rsid w:val="000C1D4A"/>
    <w:rsid w:val="000C1DDE"/>
    <w:rsid w:val="000C1FFB"/>
    <w:rsid w:val="000C247D"/>
    <w:rsid w:val="000C257B"/>
    <w:rsid w:val="000C25BB"/>
    <w:rsid w:val="000C26A0"/>
    <w:rsid w:val="000C2797"/>
    <w:rsid w:val="000C287D"/>
    <w:rsid w:val="000C287F"/>
    <w:rsid w:val="000C2AED"/>
    <w:rsid w:val="000C2B8B"/>
    <w:rsid w:val="000C2C0F"/>
    <w:rsid w:val="000C2C66"/>
    <w:rsid w:val="000C2C80"/>
    <w:rsid w:val="000C2DF7"/>
    <w:rsid w:val="000C2E31"/>
    <w:rsid w:val="000C32AD"/>
    <w:rsid w:val="000C3321"/>
    <w:rsid w:val="000C33E2"/>
    <w:rsid w:val="000C343C"/>
    <w:rsid w:val="000C345F"/>
    <w:rsid w:val="000C347C"/>
    <w:rsid w:val="000C351F"/>
    <w:rsid w:val="000C388D"/>
    <w:rsid w:val="000C389E"/>
    <w:rsid w:val="000C38CF"/>
    <w:rsid w:val="000C3ABC"/>
    <w:rsid w:val="000C3B8F"/>
    <w:rsid w:val="000C3D69"/>
    <w:rsid w:val="000C3E24"/>
    <w:rsid w:val="000C3E4F"/>
    <w:rsid w:val="000C3E81"/>
    <w:rsid w:val="000C3ED5"/>
    <w:rsid w:val="000C3F87"/>
    <w:rsid w:val="000C4750"/>
    <w:rsid w:val="000C4868"/>
    <w:rsid w:val="000C4C47"/>
    <w:rsid w:val="000C4DF1"/>
    <w:rsid w:val="000C4F21"/>
    <w:rsid w:val="000C50DD"/>
    <w:rsid w:val="000C5157"/>
    <w:rsid w:val="000C51E3"/>
    <w:rsid w:val="000C5242"/>
    <w:rsid w:val="000C5265"/>
    <w:rsid w:val="000C5276"/>
    <w:rsid w:val="000C5409"/>
    <w:rsid w:val="000C54A0"/>
    <w:rsid w:val="000C5604"/>
    <w:rsid w:val="000C5839"/>
    <w:rsid w:val="000C58BD"/>
    <w:rsid w:val="000C5DF1"/>
    <w:rsid w:val="000C5E5C"/>
    <w:rsid w:val="000C5EC3"/>
    <w:rsid w:val="000C5F4F"/>
    <w:rsid w:val="000C6582"/>
    <w:rsid w:val="000C664A"/>
    <w:rsid w:val="000C682C"/>
    <w:rsid w:val="000C687C"/>
    <w:rsid w:val="000C6AD4"/>
    <w:rsid w:val="000C6B26"/>
    <w:rsid w:val="000C6CD6"/>
    <w:rsid w:val="000C6EE5"/>
    <w:rsid w:val="000C70D5"/>
    <w:rsid w:val="000C7312"/>
    <w:rsid w:val="000C74BD"/>
    <w:rsid w:val="000C7549"/>
    <w:rsid w:val="000C76A7"/>
    <w:rsid w:val="000C76E8"/>
    <w:rsid w:val="000C774F"/>
    <w:rsid w:val="000C7826"/>
    <w:rsid w:val="000C789C"/>
    <w:rsid w:val="000C7A39"/>
    <w:rsid w:val="000C7B69"/>
    <w:rsid w:val="000C7CC6"/>
    <w:rsid w:val="000C7DE8"/>
    <w:rsid w:val="000C7F6B"/>
    <w:rsid w:val="000D009A"/>
    <w:rsid w:val="000D0216"/>
    <w:rsid w:val="000D04C2"/>
    <w:rsid w:val="000D069E"/>
    <w:rsid w:val="000D074F"/>
    <w:rsid w:val="000D0A00"/>
    <w:rsid w:val="000D0BD0"/>
    <w:rsid w:val="000D0F57"/>
    <w:rsid w:val="000D10CE"/>
    <w:rsid w:val="000D11AC"/>
    <w:rsid w:val="000D17FF"/>
    <w:rsid w:val="000D19FE"/>
    <w:rsid w:val="000D1A0F"/>
    <w:rsid w:val="000D1AF8"/>
    <w:rsid w:val="000D1B26"/>
    <w:rsid w:val="000D1DFB"/>
    <w:rsid w:val="000D1E29"/>
    <w:rsid w:val="000D1EB0"/>
    <w:rsid w:val="000D2153"/>
    <w:rsid w:val="000D2219"/>
    <w:rsid w:val="000D26CD"/>
    <w:rsid w:val="000D2812"/>
    <w:rsid w:val="000D2843"/>
    <w:rsid w:val="000D28E6"/>
    <w:rsid w:val="000D2ADA"/>
    <w:rsid w:val="000D2B79"/>
    <w:rsid w:val="000D2BB7"/>
    <w:rsid w:val="000D2D77"/>
    <w:rsid w:val="000D2DAC"/>
    <w:rsid w:val="000D3158"/>
    <w:rsid w:val="000D3251"/>
    <w:rsid w:val="000D350B"/>
    <w:rsid w:val="000D3647"/>
    <w:rsid w:val="000D38C0"/>
    <w:rsid w:val="000D38C9"/>
    <w:rsid w:val="000D39EF"/>
    <w:rsid w:val="000D3A05"/>
    <w:rsid w:val="000D3A44"/>
    <w:rsid w:val="000D3ADB"/>
    <w:rsid w:val="000D3B5B"/>
    <w:rsid w:val="000D3B8C"/>
    <w:rsid w:val="000D3E3D"/>
    <w:rsid w:val="000D41A9"/>
    <w:rsid w:val="000D41E4"/>
    <w:rsid w:val="000D4288"/>
    <w:rsid w:val="000D4445"/>
    <w:rsid w:val="000D44D0"/>
    <w:rsid w:val="000D4668"/>
    <w:rsid w:val="000D476A"/>
    <w:rsid w:val="000D47F3"/>
    <w:rsid w:val="000D4821"/>
    <w:rsid w:val="000D4924"/>
    <w:rsid w:val="000D4BF4"/>
    <w:rsid w:val="000D4CE5"/>
    <w:rsid w:val="000D4E82"/>
    <w:rsid w:val="000D4ECC"/>
    <w:rsid w:val="000D5069"/>
    <w:rsid w:val="000D50ED"/>
    <w:rsid w:val="000D5159"/>
    <w:rsid w:val="000D52B6"/>
    <w:rsid w:val="000D52E1"/>
    <w:rsid w:val="000D531F"/>
    <w:rsid w:val="000D539E"/>
    <w:rsid w:val="000D53EB"/>
    <w:rsid w:val="000D5457"/>
    <w:rsid w:val="000D54F1"/>
    <w:rsid w:val="000D5626"/>
    <w:rsid w:val="000D56A9"/>
    <w:rsid w:val="000D58A2"/>
    <w:rsid w:val="000D59BF"/>
    <w:rsid w:val="000D5B21"/>
    <w:rsid w:val="000D5D5F"/>
    <w:rsid w:val="000D650C"/>
    <w:rsid w:val="000D6558"/>
    <w:rsid w:val="000D66D1"/>
    <w:rsid w:val="000D6ACA"/>
    <w:rsid w:val="000D6B53"/>
    <w:rsid w:val="000D6B89"/>
    <w:rsid w:val="000D6C42"/>
    <w:rsid w:val="000D6E50"/>
    <w:rsid w:val="000D6FE2"/>
    <w:rsid w:val="000D7174"/>
    <w:rsid w:val="000D7454"/>
    <w:rsid w:val="000D7613"/>
    <w:rsid w:val="000D7625"/>
    <w:rsid w:val="000D7627"/>
    <w:rsid w:val="000D7985"/>
    <w:rsid w:val="000D7B1C"/>
    <w:rsid w:val="000D7D81"/>
    <w:rsid w:val="000E0028"/>
    <w:rsid w:val="000E02C9"/>
    <w:rsid w:val="000E04A1"/>
    <w:rsid w:val="000E0613"/>
    <w:rsid w:val="000E0815"/>
    <w:rsid w:val="000E0816"/>
    <w:rsid w:val="000E0B3A"/>
    <w:rsid w:val="000E0CB8"/>
    <w:rsid w:val="000E11C8"/>
    <w:rsid w:val="000E12E3"/>
    <w:rsid w:val="000E132C"/>
    <w:rsid w:val="000E1541"/>
    <w:rsid w:val="000E17BE"/>
    <w:rsid w:val="000E190B"/>
    <w:rsid w:val="000E196D"/>
    <w:rsid w:val="000E199E"/>
    <w:rsid w:val="000E1A39"/>
    <w:rsid w:val="000E1B26"/>
    <w:rsid w:val="000E1EFB"/>
    <w:rsid w:val="000E250A"/>
    <w:rsid w:val="000E25BA"/>
    <w:rsid w:val="000E261C"/>
    <w:rsid w:val="000E262A"/>
    <w:rsid w:val="000E2657"/>
    <w:rsid w:val="000E2721"/>
    <w:rsid w:val="000E28AB"/>
    <w:rsid w:val="000E2A82"/>
    <w:rsid w:val="000E2AC7"/>
    <w:rsid w:val="000E2BDA"/>
    <w:rsid w:val="000E310E"/>
    <w:rsid w:val="000E3227"/>
    <w:rsid w:val="000E33CD"/>
    <w:rsid w:val="000E3913"/>
    <w:rsid w:val="000E39C0"/>
    <w:rsid w:val="000E3AB9"/>
    <w:rsid w:val="000E3E1C"/>
    <w:rsid w:val="000E3F65"/>
    <w:rsid w:val="000E3FC1"/>
    <w:rsid w:val="000E3FF3"/>
    <w:rsid w:val="000E4053"/>
    <w:rsid w:val="000E44E8"/>
    <w:rsid w:val="000E4645"/>
    <w:rsid w:val="000E4723"/>
    <w:rsid w:val="000E479A"/>
    <w:rsid w:val="000E4A14"/>
    <w:rsid w:val="000E4E48"/>
    <w:rsid w:val="000E4E82"/>
    <w:rsid w:val="000E5070"/>
    <w:rsid w:val="000E52DE"/>
    <w:rsid w:val="000E5393"/>
    <w:rsid w:val="000E5540"/>
    <w:rsid w:val="000E595A"/>
    <w:rsid w:val="000E5962"/>
    <w:rsid w:val="000E5A75"/>
    <w:rsid w:val="000E5AAC"/>
    <w:rsid w:val="000E5C54"/>
    <w:rsid w:val="000E5CAE"/>
    <w:rsid w:val="000E5D23"/>
    <w:rsid w:val="000E62E0"/>
    <w:rsid w:val="000E64DF"/>
    <w:rsid w:val="000E6551"/>
    <w:rsid w:val="000E6571"/>
    <w:rsid w:val="000E65DC"/>
    <w:rsid w:val="000E6BF3"/>
    <w:rsid w:val="000E6D1E"/>
    <w:rsid w:val="000E6EEE"/>
    <w:rsid w:val="000E6FBA"/>
    <w:rsid w:val="000E72ED"/>
    <w:rsid w:val="000E73B4"/>
    <w:rsid w:val="000E744B"/>
    <w:rsid w:val="000E75FF"/>
    <w:rsid w:val="000E7628"/>
    <w:rsid w:val="000E785E"/>
    <w:rsid w:val="000E7D54"/>
    <w:rsid w:val="000E7F97"/>
    <w:rsid w:val="000E7FE6"/>
    <w:rsid w:val="000F00A1"/>
    <w:rsid w:val="000F010F"/>
    <w:rsid w:val="000F0307"/>
    <w:rsid w:val="000F056A"/>
    <w:rsid w:val="000F09B0"/>
    <w:rsid w:val="000F0AF4"/>
    <w:rsid w:val="000F0DDB"/>
    <w:rsid w:val="000F0F54"/>
    <w:rsid w:val="000F110A"/>
    <w:rsid w:val="000F144B"/>
    <w:rsid w:val="000F1592"/>
    <w:rsid w:val="000F1616"/>
    <w:rsid w:val="000F16CA"/>
    <w:rsid w:val="000F1745"/>
    <w:rsid w:val="000F1750"/>
    <w:rsid w:val="000F180A"/>
    <w:rsid w:val="000F1818"/>
    <w:rsid w:val="000F19CE"/>
    <w:rsid w:val="000F1A1D"/>
    <w:rsid w:val="000F1AF5"/>
    <w:rsid w:val="000F1BB6"/>
    <w:rsid w:val="000F209F"/>
    <w:rsid w:val="000F259E"/>
    <w:rsid w:val="000F266A"/>
    <w:rsid w:val="000F2916"/>
    <w:rsid w:val="000F2C2C"/>
    <w:rsid w:val="000F2DD0"/>
    <w:rsid w:val="000F2E9C"/>
    <w:rsid w:val="000F30B9"/>
    <w:rsid w:val="000F32DA"/>
    <w:rsid w:val="000F32E8"/>
    <w:rsid w:val="000F3357"/>
    <w:rsid w:val="000F391A"/>
    <w:rsid w:val="000F3B49"/>
    <w:rsid w:val="000F3BA1"/>
    <w:rsid w:val="000F3BBA"/>
    <w:rsid w:val="000F3F73"/>
    <w:rsid w:val="000F3FFB"/>
    <w:rsid w:val="000F4343"/>
    <w:rsid w:val="000F4418"/>
    <w:rsid w:val="000F4446"/>
    <w:rsid w:val="000F44F7"/>
    <w:rsid w:val="000F452C"/>
    <w:rsid w:val="000F464C"/>
    <w:rsid w:val="000F4669"/>
    <w:rsid w:val="000F46B0"/>
    <w:rsid w:val="000F46CC"/>
    <w:rsid w:val="000F49CA"/>
    <w:rsid w:val="000F4AA1"/>
    <w:rsid w:val="000F4DE3"/>
    <w:rsid w:val="000F5080"/>
    <w:rsid w:val="000F53E9"/>
    <w:rsid w:val="000F542F"/>
    <w:rsid w:val="000F5500"/>
    <w:rsid w:val="000F55D7"/>
    <w:rsid w:val="000F5A32"/>
    <w:rsid w:val="000F5B39"/>
    <w:rsid w:val="000F6034"/>
    <w:rsid w:val="000F635A"/>
    <w:rsid w:val="000F63B4"/>
    <w:rsid w:val="000F685E"/>
    <w:rsid w:val="000F6E26"/>
    <w:rsid w:val="000F710C"/>
    <w:rsid w:val="000F777F"/>
    <w:rsid w:val="000F77A1"/>
    <w:rsid w:val="000F781B"/>
    <w:rsid w:val="000F7945"/>
    <w:rsid w:val="000F7D08"/>
    <w:rsid w:val="001000C3"/>
    <w:rsid w:val="0010012C"/>
    <w:rsid w:val="00100524"/>
    <w:rsid w:val="00100741"/>
    <w:rsid w:val="0010079A"/>
    <w:rsid w:val="001009AB"/>
    <w:rsid w:val="00100A52"/>
    <w:rsid w:val="00100D87"/>
    <w:rsid w:val="00100F67"/>
    <w:rsid w:val="001010E6"/>
    <w:rsid w:val="001018CD"/>
    <w:rsid w:val="00101A62"/>
    <w:rsid w:val="00101A9A"/>
    <w:rsid w:val="00101B16"/>
    <w:rsid w:val="00101C40"/>
    <w:rsid w:val="00101F85"/>
    <w:rsid w:val="0010208E"/>
    <w:rsid w:val="0010228A"/>
    <w:rsid w:val="0010245A"/>
    <w:rsid w:val="00102556"/>
    <w:rsid w:val="00102574"/>
    <w:rsid w:val="001025C1"/>
    <w:rsid w:val="00102A81"/>
    <w:rsid w:val="00102E1B"/>
    <w:rsid w:val="001031FE"/>
    <w:rsid w:val="00103335"/>
    <w:rsid w:val="0010367A"/>
    <w:rsid w:val="00103AAB"/>
    <w:rsid w:val="00103C50"/>
    <w:rsid w:val="00103FD6"/>
    <w:rsid w:val="001041CC"/>
    <w:rsid w:val="001041D3"/>
    <w:rsid w:val="0010423A"/>
    <w:rsid w:val="00104296"/>
    <w:rsid w:val="001042B6"/>
    <w:rsid w:val="001042F0"/>
    <w:rsid w:val="0010469D"/>
    <w:rsid w:val="00104881"/>
    <w:rsid w:val="00104B4F"/>
    <w:rsid w:val="00104BA2"/>
    <w:rsid w:val="00104BAC"/>
    <w:rsid w:val="00104C37"/>
    <w:rsid w:val="00104FD8"/>
    <w:rsid w:val="001050C8"/>
    <w:rsid w:val="00105183"/>
    <w:rsid w:val="00105379"/>
    <w:rsid w:val="001054D4"/>
    <w:rsid w:val="001055AC"/>
    <w:rsid w:val="00105B31"/>
    <w:rsid w:val="00105B7C"/>
    <w:rsid w:val="00105D42"/>
    <w:rsid w:val="00105D76"/>
    <w:rsid w:val="00106068"/>
    <w:rsid w:val="00106253"/>
    <w:rsid w:val="00106300"/>
    <w:rsid w:val="001064DF"/>
    <w:rsid w:val="0010654A"/>
    <w:rsid w:val="001066FB"/>
    <w:rsid w:val="001068A6"/>
    <w:rsid w:val="001068C5"/>
    <w:rsid w:val="0010693E"/>
    <w:rsid w:val="00106B81"/>
    <w:rsid w:val="00106BB4"/>
    <w:rsid w:val="0010700D"/>
    <w:rsid w:val="0010719E"/>
    <w:rsid w:val="001071C8"/>
    <w:rsid w:val="0010739D"/>
    <w:rsid w:val="00107435"/>
    <w:rsid w:val="00107562"/>
    <w:rsid w:val="0010756B"/>
    <w:rsid w:val="0010791D"/>
    <w:rsid w:val="00107AD3"/>
    <w:rsid w:val="00107C90"/>
    <w:rsid w:val="00107F1F"/>
    <w:rsid w:val="001103E5"/>
    <w:rsid w:val="00110733"/>
    <w:rsid w:val="00110962"/>
    <w:rsid w:val="00110B3C"/>
    <w:rsid w:val="00110BE1"/>
    <w:rsid w:val="00110C57"/>
    <w:rsid w:val="00110ECE"/>
    <w:rsid w:val="00111046"/>
    <w:rsid w:val="00111345"/>
    <w:rsid w:val="0011134D"/>
    <w:rsid w:val="00111368"/>
    <w:rsid w:val="0011143E"/>
    <w:rsid w:val="001116BC"/>
    <w:rsid w:val="00111785"/>
    <w:rsid w:val="00111808"/>
    <w:rsid w:val="00111819"/>
    <w:rsid w:val="001118EA"/>
    <w:rsid w:val="00111938"/>
    <w:rsid w:val="00111954"/>
    <w:rsid w:val="00111A12"/>
    <w:rsid w:val="00111B67"/>
    <w:rsid w:val="00111C7F"/>
    <w:rsid w:val="00111CBC"/>
    <w:rsid w:val="00111F57"/>
    <w:rsid w:val="00111F9A"/>
    <w:rsid w:val="00112262"/>
    <w:rsid w:val="00112327"/>
    <w:rsid w:val="0011232A"/>
    <w:rsid w:val="001125A4"/>
    <w:rsid w:val="0011270C"/>
    <w:rsid w:val="00112949"/>
    <w:rsid w:val="00112A8C"/>
    <w:rsid w:val="00112AA7"/>
    <w:rsid w:val="00112D28"/>
    <w:rsid w:val="00112D91"/>
    <w:rsid w:val="00112E35"/>
    <w:rsid w:val="001137CF"/>
    <w:rsid w:val="001137FE"/>
    <w:rsid w:val="00113810"/>
    <w:rsid w:val="00113827"/>
    <w:rsid w:val="001139DD"/>
    <w:rsid w:val="00113C09"/>
    <w:rsid w:val="00113CC2"/>
    <w:rsid w:val="0011401A"/>
    <w:rsid w:val="0011411A"/>
    <w:rsid w:val="00114274"/>
    <w:rsid w:val="00114416"/>
    <w:rsid w:val="001147E8"/>
    <w:rsid w:val="001149A9"/>
    <w:rsid w:val="001149E2"/>
    <w:rsid w:val="001149FC"/>
    <w:rsid w:val="00114C25"/>
    <w:rsid w:val="00114D05"/>
    <w:rsid w:val="00114FA3"/>
    <w:rsid w:val="00114FD8"/>
    <w:rsid w:val="00115144"/>
    <w:rsid w:val="00115154"/>
    <w:rsid w:val="001151C0"/>
    <w:rsid w:val="001151CA"/>
    <w:rsid w:val="00115258"/>
    <w:rsid w:val="0011566B"/>
    <w:rsid w:val="00115740"/>
    <w:rsid w:val="00115A2D"/>
    <w:rsid w:val="00115D07"/>
    <w:rsid w:val="001160C8"/>
    <w:rsid w:val="0011613F"/>
    <w:rsid w:val="001162DB"/>
    <w:rsid w:val="0011649D"/>
    <w:rsid w:val="00116566"/>
    <w:rsid w:val="001165FE"/>
    <w:rsid w:val="00116651"/>
    <w:rsid w:val="001169D8"/>
    <w:rsid w:val="00116B39"/>
    <w:rsid w:val="00116D03"/>
    <w:rsid w:val="00116EDB"/>
    <w:rsid w:val="001171FD"/>
    <w:rsid w:val="00117334"/>
    <w:rsid w:val="001174E7"/>
    <w:rsid w:val="00117573"/>
    <w:rsid w:val="0011765A"/>
    <w:rsid w:val="00117705"/>
    <w:rsid w:val="00117794"/>
    <w:rsid w:val="00117858"/>
    <w:rsid w:val="00117953"/>
    <w:rsid w:val="00117AF9"/>
    <w:rsid w:val="00117C12"/>
    <w:rsid w:val="00117D75"/>
    <w:rsid w:val="00117E25"/>
    <w:rsid w:val="00120199"/>
    <w:rsid w:val="001203A4"/>
    <w:rsid w:val="001203C1"/>
    <w:rsid w:val="0012060B"/>
    <w:rsid w:val="00120714"/>
    <w:rsid w:val="0012079C"/>
    <w:rsid w:val="001207DD"/>
    <w:rsid w:val="00120A63"/>
    <w:rsid w:val="00120B2A"/>
    <w:rsid w:val="00121056"/>
    <w:rsid w:val="001210E1"/>
    <w:rsid w:val="00121322"/>
    <w:rsid w:val="00121487"/>
    <w:rsid w:val="001215A6"/>
    <w:rsid w:val="00121788"/>
    <w:rsid w:val="00121AFD"/>
    <w:rsid w:val="00121B58"/>
    <w:rsid w:val="00121EAD"/>
    <w:rsid w:val="001220B6"/>
    <w:rsid w:val="0012231C"/>
    <w:rsid w:val="00122506"/>
    <w:rsid w:val="0012256B"/>
    <w:rsid w:val="00122598"/>
    <w:rsid w:val="00122716"/>
    <w:rsid w:val="00122963"/>
    <w:rsid w:val="0012297B"/>
    <w:rsid w:val="001229DE"/>
    <w:rsid w:val="00122E86"/>
    <w:rsid w:val="00122FD5"/>
    <w:rsid w:val="00122FEE"/>
    <w:rsid w:val="0012325D"/>
    <w:rsid w:val="0012344A"/>
    <w:rsid w:val="001234D1"/>
    <w:rsid w:val="00123648"/>
    <w:rsid w:val="001236E5"/>
    <w:rsid w:val="00123750"/>
    <w:rsid w:val="0012375C"/>
    <w:rsid w:val="001238A3"/>
    <w:rsid w:val="001239F2"/>
    <w:rsid w:val="00123A98"/>
    <w:rsid w:val="00123C19"/>
    <w:rsid w:val="00123D5C"/>
    <w:rsid w:val="00123EC9"/>
    <w:rsid w:val="00124088"/>
    <w:rsid w:val="001240AD"/>
    <w:rsid w:val="001242D0"/>
    <w:rsid w:val="0012437A"/>
    <w:rsid w:val="001245E9"/>
    <w:rsid w:val="00124650"/>
    <w:rsid w:val="0012472A"/>
    <w:rsid w:val="00124B29"/>
    <w:rsid w:val="00124B43"/>
    <w:rsid w:val="00124BCC"/>
    <w:rsid w:val="00125114"/>
    <w:rsid w:val="001251C4"/>
    <w:rsid w:val="001252A5"/>
    <w:rsid w:val="001253E0"/>
    <w:rsid w:val="00125509"/>
    <w:rsid w:val="001255F0"/>
    <w:rsid w:val="00125636"/>
    <w:rsid w:val="00125683"/>
    <w:rsid w:val="001256A6"/>
    <w:rsid w:val="00125726"/>
    <w:rsid w:val="00125A49"/>
    <w:rsid w:val="00125A71"/>
    <w:rsid w:val="00125AA0"/>
    <w:rsid w:val="00125C97"/>
    <w:rsid w:val="00125D33"/>
    <w:rsid w:val="001261B5"/>
    <w:rsid w:val="0012652A"/>
    <w:rsid w:val="001265F9"/>
    <w:rsid w:val="001266DF"/>
    <w:rsid w:val="001266EC"/>
    <w:rsid w:val="0012682E"/>
    <w:rsid w:val="001268B0"/>
    <w:rsid w:val="0012691C"/>
    <w:rsid w:val="00126AA9"/>
    <w:rsid w:val="00126D2B"/>
    <w:rsid w:val="00126E1A"/>
    <w:rsid w:val="00126EAF"/>
    <w:rsid w:val="00126F36"/>
    <w:rsid w:val="00127053"/>
    <w:rsid w:val="001270F0"/>
    <w:rsid w:val="00127193"/>
    <w:rsid w:val="0012735C"/>
    <w:rsid w:val="001273E2"/>
    <w:rsid w:val="001274C9"/>
    <w:rsid w:val="001275C6"/>
    <w:rsid w:val="001276B3"/>
    <w:rsid w:val="00127A0D"/>
    <w:rsid w:val="00127F29"/>
    <w:rsid w:val="00130069"/>
    <w:rsid w:val="0013009D"/>
    <w:rsid w:val="0013010E"/>
    <w:rsid w:val="0013016F"/>
    <w:rsid w:val="00130173"/>
    <w:rsid w:val="001302C4"/>
    <w:rsid w:val="001302DB"/>
    <w:rsid w:val="00130431"/>
    <w:rsid w:val="0013052E"/>
    <w:rsid w:val="001305A8"/>
    <w:rsid w:val="001305B9"/>
    <w:rsid w:val="0013065A"/>
    <w:rsid w:val="0013066A"/>
    <w:rsid w:val="00130744"/>
    <w:rsid w:val="001307CF"/>
    <w:rsid w:val="0013088F"/>
    <w:rsid w:val="00130B15"/>
    <w:rsid w:val="00130BA5"/>
    <w:rsid w:val="00130BF5"/>
    <w:rsid w:val="00130DE2"/>
    <w:rsid w:val="00130E55"/>
    <w:rsid w:val="00130FDB"/>
    <w:rsid w:val="00131000"/>
    <w:rsid w:val="0013109E"/>
    <w:rsid w:val="0013128E"/>
    <w:rsid w:val="001312F3"/>
    <w:rsid w:val="00131379"/>
    <w:rsid w:val="001314EE"/>
    <w:rsid w:val="00131681"/>
    <w:rsid w:val="00131783"/>
    <w:rsid w:val="001318D4"/>
    <w:rsid w:val="00131D24"/>
    <w:rsid w:val="00131EFC"/>
    <w:rsid w:val="001320FD"/>
    <w:rsid w:val="00132192"/>
    <w:rsid w:val="001321AA"/>
    <w:rsid w:val="0013230C"/>
    <w:rsid w:val="001324F0"/>
    <w:rsid w:val="00132521"/>
    <w:rsid w:val="0013255B"/>
    <w:rsid w:val="00132A87"/>
    <w:rsid w:val="00132C17"/>
    <w:rsid w:val="00132D65"/>
    <w:rsid w:val="00132EA5"/>
    <w:rsid w:val="00132FF5"/>
    <w:rsid w:val="00133059"/>
    <w:rsid w:val="001330DF"/>
    <w:rsid w:val="00133208"/>
    <w:rsid w:val="001337A8"/>
    <w:rsid w:val="00133939"/>
    <w:rsid w:val="00133A0A"/>
    <w:rsid w:val="00133A34"/>
    <w:rsid w:val="00133DE8"/>
    <w:rsid w:val="00133E6B"/>
    <w:rsid w:val="00133EFA"/>
    <w:rsid w:val="00134104"/>
    <w:rsid w:val="001341A0"/>
    <w:rsid w:val="00134218"/>
    <w:rsid w:val="0013423E"/>
    <w:rsid w:val="0013425C"/>
    <w:rsid w:val="00134357"/>
    <w:rsid w:val="001343FB"/>
    <w:rsid w:val="00134611"/>
    <w:rsid w:val="001348ED"/>
    <w:rsid w:val="001349A4"/>
    <w:rsid w:val="00134A23"/>
    <w:rsid w:val="00134B62"/>
    <w:rsid w:val="00134C10"/>
    <w:rsid w:val="00134CFA"/>
    <w:rsid w:val="00134D58"/>
    <w:rsid w:val="00135232"/>
    <w:rsid w:val="001352FB"/>
    <w:rsid w:val="00135352"/>
    <w:rsid w:val="00135429"/>
    <w:rsid w:val="001354F0"/>
    <w:rsid w:val="0013552E"/>
    <w:rsid w:val="00135586"/>
    <w:rsid w:val="00135733"/>
    <w:rsid w:val="0013575C"/>
    <w:rsid w:val="001357A5"/>
    <w:rsid w:val="0013583B"/>
    <w:rsid w:val="0013586F"/>
    <w:rsid w:val="00135B2E"/>
    <w:rsid w:val="00135B96"/>
    <w:rsid w:val="00135CA2"/>
    <w:rsid w:val="00135D55"/>
    <w:rsid w:val="00135E61"/>
    <w:rsid w:val="00135E97"/>
    <w:rsid w:val="00136399"/>
    <w:rsid w:val="001363CD"/>
    <w:rsid w:val="001364C0"/>
    <w:rsid w:val="0013677E"/>
    <w:rsid w:val="00136A13"/>
    <w:rsid w:val="00136B98"/>
    <w:rsid w:val="00136D7D"/>
    <w:rsid w:val="00136ED5"/>
    <w:rsid w:val="00136FAD"/>
    <w:rsid w:val="00137047"/>
    <w:rsid w:val="00137152"/>
    <w:rsid w:val="001371B5"/>
    <w:rsid w:val="00137201"/>
    <w:rsid w:val="00137272"/>
    <w:rsid w:val="0013737C"/>
    <w:rsid w:val="001373C2"/>
    <w:rsid w:val="001375BB"/>
    <w:rsid w:val="001375ED"/>
    <w:rsid w:val="001375EE"/>
    <w:rsid w:val="00137656"/>
    <w:rsid w:val="00137703"/>
    <w:rsid w:val="00137734"/>
    <w:rsid w:val="00137A6F"/>
    <w:rsid w:val="00137B4D"/>
    <w:rsid w:val="00137C58"/>
    <w:rsid w:val="00137D46"/>
    <w:rsid w:val="001401E1"/>
    <w:rsid w:val="001402B5"/>
    <w:rsid w:val="00140354"/>
    <w:rsid w:val="0014041F"/>
    <w:rsid w:val="00140438"/>
    <w:rsid w:val="0014045B"/>
    <w:rsid w:val="00140B1C"/>
    <w:rsid w:val="00140DBB"/>
    <w:rsid w:val="00140E1E"/>
    <w:rsid w:val="00140EB7"/>
    <w:rsid w:val="00140FEF"/>
    <w:rsid w:val="00141129"/>
    <w:rsid w:val="001412A1"/>
    <w:rsid w:val="00141385"/>
    <w:rsid w:val="001415F8"/>
    <w:rsid w:val="0014160F"/>
    <w:rsid w:val="00141A45"/>
    <w:rsid w:val="00141A76"/>
    <w:rsid w:val="00141E43"/>
    <w:rsid w:val="001420F8"/>
    <w:rsid w:val="00142234"/>
    <w:rsid w:val="001422CE"/>
    <w:rsid w:val="0014230D"/>
    <w:rsid w:val="00142396"/>
    <w:rsid w:val="001423CB"/>
    <w:rsid w:val="0014248B"/>
    <w:rsid w:val="001427B1"/>
    <w:rsid w:val="00142945"/>
    <w:rsid w:val="00142A98"/>
    <w:rsid w:val="00142D6A"/>
    <w:rsid w:val="00142E0C"/>
    <w:rsid w:val="001433EA"/>
    <w:rsid w:val="00143AB8"/>
    <w:rsid w:val="00143AED"/>
    <w:rsid w:val="00143B84"/>
    <w:rsid w:val="00143E57"/>
    <w:rsid w:val="00143F5B"/>
    <w:rsid w:val="001440BC"/>
    <w:rsid w:val="001440F7"/>
    <w:rsid w:val="00144119"/>
    <w:rsid w:val="0014423C"/>
    <w:rsid w:val="0014424C"/>
    <w:rsid w:val="00144470"/>
    <w:rsid w:val="001448B5"/>
    <w:rsid w:val="00144C69"/>
    <w:rsid w:val="00144E2B"/>
    <w:rsid w:val="00144F5E"/>
    <w:rsid w:val="00144FCB"/>
    <w:rsid w:val="00144FDB"/>
    <w:rsid w:val="00144FF3"/>
    <w:rsid w:val="00145236"/>
    <w:rsid w:val="00145402"/>
    <w:rsid w:val="001455E2"/>
    <w:rsid w:val="001457C4"/>
    <w:rsid w:val="0014592A"/>
    <w:rsid w:val="00145A8E"/>
    <w:rsid w:val="00145DE6"/>
    <w:rsid w:val="00146082"/>
    <w:rsid w:val="00146109"/>
    <w:rsid w:val="001461A2"/>
    <w:rsid w:val="001461FF"/>
    <w:rsid w:val="00146219"/>
    <w:rsid w:val="00146250"/>
    <w:rsid w:val="00146258"/>
    <w:rsid w:val="001463F8"/>
    <w:rsid w:val="00146578"/>
    <w:rsid w:val="0014666A"/>
    <w:rsid w:val="00146C7F"/>
    <w:rsid w:val="00147502"/>
    <w:rsid w:val="001476EF"/>
    <w:rsid w:val="00147799"/>
    <w:rsid w:val="00147A0C"/>
    <w:rsid w:val="00147FB9"/>
    <w:rsid w:val="00150605"/>
    <w:rsid w:val="0015063A"/>
    <w:rsid w:val="0015070A"/>
    <w:rsid w:val="00150788"/>
    <w:rsid w:val="00150A2A"/>
    <w:rsid w:val="00150CDF"/>
    <w:rsid w:val="00150D37"/>
    <w:rsid w:val="00150D3B"/>
    <w:rsid w:val="00150D99"/>
    <w:rsid w:val="00150DF7"/>
    <w:rsid w:val="00150F85"/>
    <w:rsid w:val="001510E1"/>
    <w:rsid w:val="001515B6"/>
    <w:rsid w:val="001515F1"/>
    <w:rsid w:val="00151662"/>
    <w:rsid w:val="00151877"/>
    <w:rsid w:val="00151B75"/>
    <w:rsid w:val="00151BB5"/>
    <w:rsid w:val="00151D6E"/>
    <w:rsid w:val="00151DDE"/>
    <w:rsid w:val="00152010"/>
    <w:rsid w:val="001521FF"/>
    <w:rsid w:val="00152240"/>
    <w:rsid w:val="001523E2"/>
    <w:rsid w:val="00152849"/>
    <w:rsid w:val="001529E7"/>
    <w:rsid w:val="00152AD2"/>
    <w:rsid w:val="00152D81"/>
    <w:rsid w:val="00152E8C"/>
    <w:rsid w:val="0015312C"/>
    <w:rsid w:val="0015318C"/>
    <w:rsid w:val="0015363C"/>
    <w:rsid w:val="00153720"/>
    <w:rsid w:val="00153773"/>
    <w:rsid w:val="00153C59"/>
    <w:rsid w:val="00153D49"/>
    <w:rsid w:val="00153FD2"/>
    <w:rsid w:val="00154115"/>
    <w:rsid w:val="00154497"/>
    <w:rsid w:val="001545ED"/>
    <w:rsid w:val="0015460F"/>
    <w:rsid w:val="001546DD"/>
    <w:rsid w:val="001548F1"/>
    <w:rsid w:val="00154965"/>
    <w:rsid w:val="001549AC"/>
    <w:rsid w:val="00154D54"/>
    <w:rsid w:val="00155296"/>
    <w:rsid w:val="0015556D"/>
    <w:rsid w:val="00155747"/>
    <w:rsid w:val="00155799"/>
    <w:rsid w:val="00155876"/>
    <w:rsid w:val="001558AE"/>
    <w:rsid w:val="00155981"/>
    <w:rsid w:val="001559C0"/>
    <w:rsid w:val="00155A69"/>
    <w:rsid w:val="00155CA4"/>
    <w:rsid w:val="00155E1C"/>
    <w:rsid w:val="001560B8"/>
    <w:rsid w:val="001565CE"/>
    <w:rsid w:val="00156657"/>
    <w:rsid w:val="00156FA0"/>
    <w:rsid w:val="00157205"/>
    <w:rsid w:val="001576CD"/>
    <w:rsid w:val="00157A20"/>
    <w:rsid w:val="00157B78"/>
    <w:rsid w:val="001600AB"/>
    <w:rsid w:val="001600FC"/>
    <w:rsid w:val="00160125"/>
    <w:rsid w:val="0016015D"/>
    <w:rsid w:val="00160238"/>
    <w:rsid w:val="001602AC"/>
    <w:rsid w:val="001602E2"/>
    <w:rsid w:val="00160494"/>
    <w:rsid w:val="0016061B"/>
    <w:rsid w:val="00160A83"/>
    <w:rsid w:val="00160AB4"/>
    <w:rsid w:val="00160AF2"/>
    <w:rsid w:val="00160B7C"/>
    <w:rsid w:val="00160C4A"/>
    <w:rsid w:val="00160D64"/>
    <w:rsid w:val="00160FE6"/>
    <w:rsid w:val="001611BA"/>
    <w:rsid w:val="00161231"/>
    <w:rsid w:val="00161307"/>
    <w:rsid w:val="0016130B"/>
    <w:rsid w:val="00161357"/>
    <w:rsid w:val="0016137B"/>
    <w:rsid w:val="0016138F"/>
    <w:rsid w:val="00161412"/>
    <w:rsid w:val="0016181C"/>
    <w:rsid w:val="00161BE6"/>
    <w:rsid w:val="00161CAA"/>
    <w:rsid w:val="00161D90"/>
    <w:rsid w:val="00161DE7"/>
    <w:rsid w:val="00161F93"/>
    <w:rsid w:val="001620A6"/>
    <w:rsid w:val="0016222B"/>
    <w:rsid w:val="0016235F"/>
    <w:rsid w:val="00162494"/>
    <w:rsid w:val="001627D7"/>
    <w:rsid w:val="00162A80"/>
    <w:rsid w:val="00162AFF"/>
    <w:rsid w:val="0016313A"/>
    <w:rsid w:val="001631BA"/>
    <w:rsid w:val="001631D4"/>
    <w:rsid w:val="001632F9"/>
    <w:rsid w:val="0016330C"/>
    <w:rsid w:val="0016344F"/>
    <w:rsid w:val="0016367E"/>
    <w:rsid w:val="00163ACA"/>
    <w:rsid w:val="00163BA5"/>
    <w:rsid w:val="00163DF4"/>
    <w:rsid w:val="00163F8E"/>
    <w:rsid w:val="001643AD"/>
    <w:rsid w:val="001646E1"/>
    <w:rsid w:val="001647C8"/>
    <w:rsid w:val="001649A7"/>
    <w:rsid w:val="00164A4E"/>
    <w:rsid w:val="00164DD5"/>
    <w:rsid w:val="00165077"/>
    <w:rsid w:val="00165256"/>
    <w:rsid w:val="001654DF"/>
    <w:rsid w:val="00165675"/>
    <w:rsid w:val="00165778"/>
    <w:rsid w:val="00165922"/>
    <w:rsid w:val="00165A57"/>
    <w:rsid w:val="00165AE6"/>
    <w:rsid w:val="00165D7C"/>
    <w:rsid w:val="00165F2F"/>
    <w:rsid w:val="001662A7"/>
    <w:rsid w:val="001664EE"/>
    <w:rsid w:val="00166558"/>
    <w:rsid w:val="00166767"/>
    <w:rsid w:val="001667FD"/>
    <w:rsid w:val="00166B58"/>
    <w:rsid w:val="00166BB4"/>
    <w:rsid w:val="00166E59"/>
    <w:rsid w:val="0016723A"/>
    <w:rsid w:val="0016726D"/>
    <w:rsid w:val="00167295"/>
    <w:rsid w:val="001676E8"/>
    <w:rsid w:val="001678EC"/>
    <w:rsid w:val="00167C5E"/>
    <w:rsid w:val="00167E49"/>
    <w:rsid w:val="00167F1B"/>
    <w:rsid w:val="00170337"/>
    <w:rsid w:val="001703D3"/>
    <w:rsid w:val="001705EE"/>
    <w:rsid w:val="00170635"/>
    <w:rsid w:val="0017099B"/>
    <w:rsid w:val="00170A17"/>
    <w:rsid w:val="00170AD5"/>
    <w:rsid w:val="00170CE9"/>
    <w:rsid w:val="00170EDF"/>
    <w:rsid w:val="0017103B"/>
    <w:rsid w:val="0017109B"/>
    <w:rsid w:val="0017123F"/>
    <w:rsid w:val="001712C2"/>
    <w:rsid w:val="00171449"/>
    <w:rsid w:val="00171594"/>
    <w:rsid w:val="001715A4"/>
    <w:rsid w:val="001715DC"/>
    <w:rsid w:val="00171C91"/>
    <w:rsid w:val="00171E5D"/>
    <w:rsid w:val="001723AA"/>
    <w:rsid w:val="00172459"/>
    <w:rsid w:val="001725DE"/>
    <w:rsid w:val="0017273F"/>
    <w:rsid w:val="001727F9"/>
    <w:rsid w:val="001728AA"/>
    <w:rsid w:val="001728D2"/>
    <w:rsid w:val="00172D12"/>
    <w:rsid w:val="00172DE8"/>
    <w:rsid w:val="00172F1C"/>
    <w:rsid w:val="00173114"/>
    <w:rsid w:val="0017391A"/>
    <w:rsid w:val="0017397C"/>
    <w:rsid w:val="00173B6F"/>
    <w:rsid w:val="00173CCE"/>
    <w:rsid w:val="00173D6A"/>
    <w:rsid w:val="00173E6E"/>
    <w:rsid w:val="00173F2D"/>
    <w:rsid w:val="00174133"/>
    <w:rsid w:val="00174159"/>
    <w:rsid w:val="00174368"/>
    <w:rsid w:val="00174480"/>
    <w:rsid w:val="001745A0"/>
    <w:rsid w:val="00174631"/>
    <w:rsid w:val="00174794"/>
    <w:rsid w:val="00174833"/>
    <w:rsid w:val="0017496C"/>
    <w:rsid w:val="00174C26"/>
    <w:rsid w:val="00174D68"/>
    <w:rsid w:val="00175358"/>
    <w:rsid w:val="001755D3"/>
    <w:rsid w:val="00175EF8"/>
    <w:rsid w:val="0017614F"/>
    <w:rsid w:val="001762E9"/>
    <w:rsid w:val="00176342"/>
    <w:rsid w:val="00176472"/>
    <w:rsid w:val="001766B1"/>
    <w:rsid w:val="00176998"/>
    <w:rsid w:val="0017702B"/>
    <w:rsid w:val="00177170"/>
    <w:rsid w:val="001771D0"/>
    <w:rsid w:val="001771F7"/>
    <w:rsid w:val="0017732B"/>
    <w:rsid w:val="00177477"/>
    <w:rsid w:val="00177C81"/>
    <w:rsid w:val="00177CA2"/>
    <w:rsid w:val="00177F7C"/>
    <w:rsid w:val="00180109"/>
    <w:rsid w:val="00180125"/>
    <w:rsid w:val="001801ED"/>
    <w:rsid w:val="00180400"/>
    <w:rsid w:val="001807AB"/>
    <w:rsid w:val="001809C5"/>
    <w:rsid w:val="00180A38"/>
    <w:rsid w:val="00180B5E"/>
    <w:rsid w:val="00180C7A"/>
    <w:rsid w:val="00180CCB"/>
    <w:rsid w:val="00180D50"/>
    <w:rsid w:val="00180D79"/>
    <w:rsid w:val="00180F0A"/>
    <w:rsid w:val="00180FE1"/>
    <w:rsid w:val="001813B1"/>
    <w:rsid w:val="00181401"/>
    <w:rsid w:val="001815B4"/>
    <w:rsid w:val="00181631"/>
    <w:rsid w:val="00181B2F"/>
    <w:rsid w:val="00182115"/>
    <w:rsid w:val="0018225A"/>
    <w:rsid w:val="001822C4"/>
    <w:rsid w:val="0018261A"/>
    <w:rsid w:val="0018274D"/>
    <w:rsid w:val="00182803"/>
    <w:rsid w:val="00182830"/>
    <w:rsid w:val="00182850"/>
    <w:rsid w:val="0018285B"/>
    <w:rsid w:val="00182C4C"/>
    <w:rsid w:val="00182D41"/>
    <w:rsid w:val="00182EAD"/>
    <w:rsid w:val="00182F39"/>
    <w:rsid w:val="00183116"/>
    <w:rsid w:val="00183537"/>
    <w:rsid w:val="001835AB"/>
    <w:rsid w:val="0018367D"/>
    <w:rsid w:val="00183BFD"/>
    <w:rsid w:val="00183C1E"/>
    <w:rsid w:val="00183F32"/>
    <w:rsid w:val="001840DF"/>
    <w:rsid w:val="0018424F"/>
    <w:rsid w:val="00184354"/>
    <w:rsid w:val="001845DF"/>
    <w:rsid w:val="001845F0"/>
    <w:rsid w:val="00184B6C"/>
    <w:rsid w:val="00184C42"/>
    <w:rsid w:val="00184D35"/>
    <w:rsid w:val="00184DFD"/>
    <w:rsid w:val="00184E55"/>
    <w:rsid w:val="00184E6F"/>
    <w:rsid w:val="00184E92"/>
    <w:rsid w:val="0018503E"/>
    <w:rsid w:val="001850B9"/>
    <w:rsid w:val="00185547"/>
    <w:rsid w:val="0018558E"/>
    <w:rsid w:val="00185857"/>
    <w:rsid w:val="0018591B"/>
    <w:rsid w:val="001859F5"/>
    <w:rsid w:val="00185B03"/>
    <w:rsid w:val="00185E95"/>
    <w:rsid w:val="001860C9"/>
    <w:rsid w:val="001863AA"/>
    <w:rsid w:val="001864D8"/>
    <w:rsid w:val="001866E7"/>
    <w:rsid w:val="001866F6"/>
    <w:rsid w:val="0018684D"/>
    <w:rsid w:val="00186A9C"/>
    <w:rsid w:val="00186C09"/>
    <w:rsid w:val="00186E0A"/>
    <w:rsid w:val="00186F79"/>
    <w:rsid w:val="00187000"/>
    <w:rsid w:val="0018702E"/>
    <w:rsid w:val="00187115"/>
    <w:rsid w:val="001871B3"/>
    <w:rsid w:val="001876BE"/>
    <w:rsid w:val="001876C8"/>
    <w:rsid w:val="001878D1"/>
    <w:rsid w:val="00187AA2"/>
    <w:rsid w:val="00187B1F"/>
    <w:rsid w:val="00187B76"/>
    <w:rsid w:val="00187E80"/>
    <w:rsid w:val="00187F11"/>
    <w:rsid w:val="00190129"/>
    <w:rsid w:val="00190440"/>
    <w:rsid w:val="00190489"/>
    <w:rsid w:val="001904E7"/>
    <w:rsid w:val="0019056E"/>
    <w:rsid w:val="00190747"/>
    <w:rsid w:val="0019078C"/>
    <w:rsid w:val="00190A28"/>
    <w:rsid w:val="00190AD2"/>
    <w:rsid w:val="00190D07"/>
    <w:rsid w:val="00190ECA"/>
    <w:rsid w:val="00190FBF"/>
    <w:rsid w:val="00191277"/>
    <w:rsid w:val="00191417"/>
    <w:rsid w:val="001914F8"/>
    <w:rsid w:val="0019155A"/>
    <w:rsid w:val="001916EE"/>
    <w:rsid w:val="00191723"/>
    <w:rsid w:val="0019172D"/>
    <w:rsid w:val="00191767"/>
    <w:rsid w:val="00191908"/>
    <w:rsid w:val="00191E87"/>
    <w:rsid w:val="001926F9"/>
    <w:rsid w:val="001927AF"/>
    <w:rsid w:val="00192905"/>
    <w:rsid w:val="0019297E"/>
    <w:rsid w:val="0019298D"/>
    <w:rsid w:val="00192A7D"/>
    <w:rsid w:val="00192B37"/>
    <w:rsid w:val="00192D26"/>
    <w:rsid w:val="00192E9E"/>
    <w:rsid w:val="00192F43"/>
    <w:rsid w:val="001931E2"/>
    <w:rsid w:val="001935F9"/>
    <w:rsid w:val="00193745"/>
    <w:rsid w:val="001937E0"/>
    <w:rsid w:val="00193808"/>
    <w:rsid w:val="00193909"/>
    <w:rsid w:val="00193AA5"/>
    <w:rsid w:val="00193B4E"/>
    <w:rsid w:val="00193D16"/>
    <w:rsid w:val="00193D44"/>
    <w:rsid w:val="00193E84"/>
    <w:rsid w:val="00193ED2"/>
    <w:rsid w:val="001941F2"/>
    <w:rsid w:val="001942ED"/>
    <w:rsid w:val="001942EE"/>
    <w:rsid w:val="00194369"/>
    <w:rsid w:val="001944FE"/>
    <w:rsid w:val="0019463E"/>
    <w:rsid w:val="0019488B"/>
    <w:rsid w:val="00194925"/>
    <w:rsid w:val="001949C4"/>
    <w:rsid w:val="001949D2"/>
    <w:rsid w:val="00194A6E"/>
    <w:rsid w:val="00194B91"/>
    <w:rsid w:val="00194E9C"/>
    <w:rsid w:val="00194EF3"/>
    <w:rsid w:val="001951A4"/>
    <w:rsid w:val="00195231"/>
    <w:rsid w:val="001952AC"/>
    <w:rsid w:val="001952C6"/>
    <w:rsid w:val="00195331"/>
    <w:rsid w:val="00195439"/>
    <w:rsid w:val="00195524"/>
    <w:rsid w:val="001955FD"/>
    <w:rsid w:val="00195667"/>
    <w:rsid w:val="001956C2"/>
    <w:rsid w:val="001956D6"/>
    <w:rsid w:val="00195786"/>
    <w:rsid w:val="0019583C"/>
    <w:rsid w:val="00195A05"/>
    <w:rsid w:val="00195B60"/>
    <w:rsid w:val="00195EFA"/>
    <w:rsid w:val="0019604C"/>
    <w:rsid w:val="00196050"/>
    <w:rsid w:val="001963F6"/>
    <w:rsid w:val="001965BD"/>
    <w:rsid w:val="001965FF"/>
    <w:rsid w:val="001966CC"/>
    <w:rsid w:val="00196C23"/>
    <w:rsid w:val="00196FA4"/>
    <w:rsid w:val="001970BB"/>
    <w:rsid w:val="001971C5"/>
    <w:rsid w:val="0019720D"/>
    <w:rsid w:val="00197233"/>
    <w:rsid w:val="00197484"/>
    <w:rsid w:val="001977CE"/>
    <w:rsid w:val="00197AFC"/>
    <w:rsid w:val="00197DA8"/>
    <w:rsid w:val="00197E0F"/>
    <w:rsid w:val="001A004C"/>
    <w:rsid w:val="001A0266"/>
    <w:rsid w:val="001A047E"/>
    <w:rsid w:val="001A0513"/>
    <w:rsid w:val="001A0618"/>
    <w:rsid w:val="001A07DE"/>
    <w:rsid w:val="001A08B6"/>
    <w:rsid w:val="001A0BE1"/>
    <w:rsid w:val="001A0CA5"/>
    <w:rsid w:val="001A0F88"/>
    <w:rsid w:val="001A100A"/>
    <w:rsid w:val="001A1463"/>
    <w:rsid w:val="001A148D"/>
    <w:rsid w:val="001A14E9"/>
    <w:rsid w:val="001A19FA"/>
    <w:rsid w:val="001A1B89"/>
    <w:rsid w:val="001A1DA5"/>
    <w:rsid w:val="001A1F38"/>
    <w:rsid w:val="001A1FE3"/>
    <w:rsid w:val="001A2020"/>
    <w:rsid w:val="001A207F"/>
    <w:rsid w:val="001A20C6"/>
    <w:rsid w:val="001A2227"/>
    <w:rsid w:val="001A2261"/>
    <w:rsid w:val="001A260E"/>
    <w:rsid w:val="001A268B"/>
    <w:rsid w:val="001A26FE"/>
    <w:rsid w:val="001A2952"/>
    <w:rsid w:val="001A2990"/>
    <w:rsid w:val="001A2C85"/>
    <w:rsid w:val="001A2CA8"/>
    <w:rsid w:val="001A2D8A"/>
    <w:rsid w:val="001A2EBB"/>
    <w:rsid w:val="001A3333"/>
    <w:rsid w:val="001A3740"/>
    <w:rsid w:val="001A3749"/>
    <w:rsid w:val="001A3E1B"/>
    <w:rsid w:val="001A3F35"/>
    <w:rsid w:val="001A43BA"/>
    <w:rsid w:val="001A4420"/>
    <w:rsid w:val="001A4590"/>
    <w:rsid w:val="001A4836"/>
    <w:rsid w:val="001A4A5A"/>
    <w:rsid w:val="001A4AD4"/>
    <w:rsid w:val="001A4DA4"/>
    <w:rsid w:val="001A50F0"/>
    <w:rsid w:val="001A5114"/>
    <w:rsid w:val="001A53E9"/>
    <w:rsid w:val="001A543F"/>
    <w:rsid w:val="001A5629"/>
    <w:rsid w:val="001A57B8"/>
    <w:rsid w:val="001A57D2"/>
    <w:rsid w:val="001A5848"/>
    <w:rsid w:val="001A5943"/>
    <w:rsid w:val="001A5BFD"/>
    <w:rsid w:val="001A5CA6"/>
    <w:rsid w:val="001A6022"/>
    <w:rsid w:val="001A60E2"/>
    <w:rsid w:val="001A62C4"/>
    <w:rsid w:val="001A6343"/>
    <w:rsid w:val="001A63CE"/>
    <w:rsid w:val="001A646F"/>
    <w:rsid w:val="001A6507"/>
    <w:rsid w:val="001A6561"/>
    <w:rsid w:val="001A656F"/>
    <w:rsid w:val="001A65A9"/>
    <w:rsid w:val="001A6665"/>
    <w:rsid w:val="001A69A8"/>
    <w:rsid w:val="001A69ED"/>
    <w:rsid w:val="001A6A27"/>
    <w:rsid w:val="001A6CD9"/>
    <w:rsid w:val="001A6D7E"/>
    <w:rsid w:val="001A6DCD"/>
    <w:rsid w:val="001A6EAE"/>
    <w:rsid w:val="001A7002"/>
    <w:rsid w:val="001A7018"/>
    <w:rsid w:val="001A7119"/>
    <w:rsid w:val="001A72AE"/>
    <w:rsid w:val="001A74AC"/>
    <w:rsid w:val="001A74E9"/>
    <w:rsid w:val="001A76F5"/>
    <w:rsid w:val="001A7794"/>
    <w:rsid w:val="001A77F0"/>
    <w:rsid w:val="001A7967"/>
    <w:rsid w:val="001A7A33"/>
    <w:rsid w:val="001A7ACF"/>
    <w:rsid w:val="001A7CE9"/>
    <w:rsid w:val="001A7CFE"/>
    <w:rsid w:val="001A7D9B"/>
    <w:rsid w:val="001A7DDD"/>
    <w:rsid w:val="001A7DEA"/>
    <w:rsid w:val="001B0253"/>
    <w:rsid w:val="001B033C"/>
    <w:rsid w:val="001B0627"/>
    <w:rsid w:val="001B062F"/>
    <w:rsid w:val="001B0634"/>
    <w:rsid w:val="001B0682"/>
    <w:rsid w:val="001B0793"/>
    <w:rsid w:val="001B0A1E"/>
    <w:rsid w:val="001B0ABC"/>
    <w:rsid w:val="001B0AD0"/>
    <w:rsid w:val="001B0D21"/>
    <w:rsid w:val="001B0D94"/>
    <w:rsid w:val="001B0E46"/>
    <w:rsid w:val="001B0F38"/>
    <w:rsid w:val="001B13C8"/>
    <w:rsid w:val="001B14DF"/>
    <w:rsid w:val="001B16D7"/>
    <w:rsid w:val="001B16FB"/>
    <w:rsid w:val="001B1BB0"/>
    <w:rsid w:val="001B1F4E"/>
    <w:rsid w:val="001B203E"/>
    <w:rsid w:val="001B217C"/>
    <w:rsid w:val="001B2228"/>
    <w:rsid w:val="001B2240"/>
    <w:rsid w:val="001B22CE"/>
    <w:rsid w:val="001B24B9"/>
    <w:rsid w:val="001B2578"/>
    <w:rsid w:val="001B27EE"/>
    <w:rsid w:val="001B2833"/>
    <w:rsid w:val="001B2AF2"/>
    <w:rsid w:val="001B2CE6"/>
    <w:rsid w:val="001B2D85"/>
    <w:rsid w:val="001B31A6"/>
    <w:rsid w:val="001B34A5"/>
    <w:rsid w:val="001B3850"/>
    <w:rsid w:val="001B3A78"/>
    <w:rsid w:val="001B3B6C"/>
    <w:rsid w:val="001B3D9E"/>
    <w:rsid w:val="001B3E5A"/>
    <w:rsid w:val="001B3E74"/>
    <w:rsid w:val="001B3F5D"/>
    <w:rsid w:val="001B3F8F"/>
    <w:rsid w:val="001B41C8"/>
    <w:rsid w:val="001B4387"/>
    <w:rsid w:val="001B444F"/>
    <w:rsid w:val="001B4482"/>
    <w:rsid w:val="001B4488"/>
    <w:rsid w:val="001B4575"/>
    <w:rsid w:val="001B469E"/>
    <w:rsid w:val="001B49B1"/>
    <w:rsid w:val="001B4AEA"/>
    <w:rsid w:val="001B4B12"/>
    <w:rsid w:val="001B4B9B"/>
    <w:rsid w:val="001B4CC4"/>
    <w:rsid w:val="001B4DAA"/>
    <w:rsid w:val="001B4E70"/>
    <w:rsid w:val="001B50C2"/>
    <w:rsid w:val="001B5489"/>
    <w:rsid w:val="001B5509"/>
    <w:rsid w:val="001B57EF"/>
    <w:rsid w:val="001B587A"/>
    <w:rsid w:val="001B595A"/>
    <w:rsid w:val="001B5C29"/>
    <w:rsid w:val="001B6040"/>
    <w:rsid w:val="001B63BB"/>
    <w:rsid w:val="001B6621"/>
    <w:rsid w:val="001B67FA"/>
    <w:rsid w:val="001B6A25"/>
    <w:rsid w:val="001B6B64"/>
    <w:rsid w:val="001B6C47"/>
    <w:rsid w:val="001B6D29"/>
    <w:rsid w:val="001B6F8D"/>
    <w:rsid w:val="001B7827"/>
    <w:rsid w:val="001B7875"/>
    <w:rsid w:val="001B7BFB"/>
    <w:rsid w:val="001B7CDB"/>
    <w:rsid w:val="001C0100"/>
    <w:rsid w:val="001C0287"/>
    <w:rsid w:val="001C02E8"/>
    <w:rsid w:val="001C0367"/>
    <w:rsid w:val="001C0441"/>
    <w:rsid w:val="001C091D"/>
    <w:rsid w:val="001C0CFD"/>
    <w:rsid w:val="001C0D88"/>
    <w:rsid w:val="001C0F38"/>
    <w:rsid w:val="001C1272"/>
    <w:rsid w:val="001C144F"/>
    <w:rsid w:val="001C15D5"/>
    <w:rsid w:val="001C17A0"/>
    <w:rsid w:val="001C1A5B"/>
    <w:rsid w:val="001C1B15"/>
    <w:rsid w:val="001C1B36"/>
    <w:rsid w:val="001C1B50"/>
    <w:rsid w:val="001C1B8E"/>
    <w:rsid w:val="001C1CE5"/>
    <w:rsid w:val="001C1D0A"/>
    <w:rsid w:val="001C1D30"/>
    <w:rsid w:val="001C1EDA"/>
    <w:rsid w:val="001C1F08"/>
    <w:rsid w:val="001C228D"/>
    <w:rsid w:val="001C2338"/>
    <w:rsid w:val="001C24C0"/>
    <w:rsid w:val="001C2583"/>
    <w:rsid w:val="001C2884"/>
    <w:rsid w:val="001C29C3"/>
    <w:rsid w:val="001C2A38"/>
    <w:rsid w:val="001C2CFE"/>
    <w:rsid w:val="001C2E7F"/>
    <w:rsid w:val="001C3243"/>
    <w:rsid w:val="001C401A"/>
    <w:rsid w:val="001C4165"/>
    <w:rsid w:val="001C46F1"/>
    <w:rsid w:val="001C4798"/>
    <w:rsid w:val="001C4BE5"/>
    <w:rsid w:val="001C4D1B"/>
    <w:rsid w:val="001C4F4B"/>
    <w:rsid w:val="001C5065"/>
    <w:rsid w:val="001C5233"/>
    <w:rsid w:val="001C535B"/>
    <w:rsid w:val="001C56B1"/>
    <w:rsid w:val="001C57BA"/>
    <w:rsid w:val="001C587F"/>
    <w:rsid w:val="001C5CB4"/>
    <w:rsid w:val="001C5D4B"/>
    <w:rsid w:val="001C5E6F"/>
    <w:rsid w:val="001C6132"/>
    <w:rsid w:val="001C6367"/>
    <w:rsid w:val="001C64A3"/>
    <w:rsid w:val="001C670B"/>
    <w:rsid w:val="001C6714"/>
    <w:rsid w:val="001C68B0"/>
    <w:rsid w:val="001C6A16"/>
    <w:rsid w:val="001C6B03"/>
    <w:rsid w:val="001C6C35"/>
    <w:rsid w:val="001C6D57"/>
    <w:rsid w:val="001C6DEB"/>
    <w:rsid w:val="001C6E81"/>
    <w:rsid w:val="001C6EDE"/>
    <w:rsid w:val="001C7085"/>
    <w:rsid w:val="001C71AC"/>
    <w:rsid w:val="001C7212"/>
    <w:rsid w:val="001C7231"/>
    <w:rsid w:val="001C73B2"/>
    <w:rsid w:val="001C7424"/>
    <w:rsid w:val="001C751D"/>
    <w:rsid w:val="001C7845"/>
    <w:rsid w:val="001C7962"/>
    <w:rsid w:val="001C7973"/>
    <w:rsid w:val="001C7A03"/>
    <w:rsid w:val="001C7B7B"/>
    <w:rsid w:val="001C7CF0"/>
    <w:rsid w:val="001C7FEA"/>
    <w:rsid w:val="001D0078"/>
    <w:rsid w:val="001D043E"/>
    <w:rsid w:val="001D04A7"/>
    <w:rsid w:val="001D050B"/>
    <w:rsid w:val="001D057C"/>
    <w:rsid w:val="001D0786"/>
    <w:rsid w:val="001D0874"/>
    <w:rsid w:val="001D0934"/>
    <w:rsid w:val="001D0B04"/>
    <w:rsid w:val="001D0B44"/>
    <w:rsid w:val="001D0E48"/>
    <w:rsid w:val="001D0FAC"/>
    <w:rsid w:val="001D0FCA"/>
    <w:rsid w:val="001D1140"/>
    <w:rsid w:val="001D132F"/>
    <w:rsid w:val="001D1374"/>
    <w:rsid w:val="001D16AD"/>
    <w:rsid w:val="001D18B2"/>
    <w:rsid w:val="001D1CB3"/>
    <w:rsid w:val="001D1E10"/>
    <w:rsid w:val="001D1E63"/>
    <w:rsid w:val="001D1EDC"/>
    <w:rsid w:val="001D1EF0"/>
    <w:rsid w:val="001D207D"/>
    <w:rsid w:val="001D2093"/>
    <w:rsid w:val="001D2200"/>
    <w:rsid w:val="001D2222"/>
    <w:rsid w:val="001D255F"/>
    <w:rsid w:val="001D265D"/>
    <w:rsid w:val="001D2669"/>
    <w:rsid w:val="001D2697"/>
    <w:rsid w:val="001D2792"/>
    <w:rsid w:val="001D285A"/>
    <w:rsid w:val="001D28E8"/>
    <w:rsid w:val="001D2A68"/>
    <w:rsid w:val="001D2AE8"/>
    <w:rsid w:val="001D2DFD"/>
    <w:rsid w:val="001D3210"/>
    <w:rsid w:val="001D36F5"/>
    <w:rsid w:val="001D3CFD"/>
    <w:rsid w:val="001D44A2"/>
    <w:rsid w:val="001D46E8"/>
    <w:rsid w:val="001D4763"/>
    <w:rsid w:val="001D4CB9"/>
    <w:rsid w:val="001D4E22"/>
    <w:rsid w:val="001D5129"/>
    <w:rsid w:val="001D58E5"/>
    <w:rsid w:val="001D5DCF"/>
    <w:rsid w:val="001D5EDF"/>
    <w:rsid w:val="001D60EE"/>
    <w:rsid w:val="001D6276"/>
    <w:rsid w:val="001D642C"/>
    <w:rsid w:val="001D6536"/>
    <w:rsid w:val="001D6668"/>
    <w:rsid w:val="001D6682"/>
    <w:rsid w:val="001D67C8"/>
    <w:rsid w:val="001D67D9"/>
    <w:rsid w:val="001D6852"/>
    <w:rsid w:val="001D6890"/>
    <w:rsid w:val="001D6937"/>
    <w:rsid w:val="001D6A8E"/>
    <w:rsid w:val="001D6EDC"/>
    <w:rsid w:val="001D718E"/>
    <w:rsid w:val="001D71E8"/>
    <w:rsid w:val="001D722C"/>
    <w:rsid w:val="001D75EE"/>
    <w:rsid w:val="001D769D"/>
    <w:rsid w:val="001D7F46"/>
    <w:rsid w:val="001D7F76"/>
    <w:rsid w:val="001D7FB3"/>
    <w:rsid w:val="001E00B8"/>
    <w:rsid w:val="001E01A2"/>
    <w:rsid w:val="001E04E5"/>
    <w:rsid w:val="001E05E1"/>
    <w:rsid w:val="001E0673"/>
    <w:rsid w:val="001E0BC1"/>
    <w:rsid w:val="001E1065"/>
    <w:rsid w:val="001E1555"/>
    <w:rsid w:val="001E158C"/>
    <w:rsid w:val="001E1B1E"/>
    <w:rsid w:val="001E1C49"/>
    <w:rsid w:val="001E1C5E"/>
    <w:rsid w:val="001E1FED"/>
    <w:rsid w:val="001E2488"/>
    <w:rsid w:val="001E25EA"/>
    <w:rsid w:val="001E26B2"/>
    <w:rsid w:val="001E271F"/>
    <w:rsid w:val="001E2883"/>
    <w:rsid w:val="001E298D"/>
    <w:rsid w:val="001E2C53"/>
    <w:rsid w:val="001E2E04"/>
    <w:rsid w:val="001E2EBE"/>
    <w:rsid w:val="001E2F1B"/>
    <w:rsid w:val="001E30C5"/>
    <w:rsid w:val="001E3488"/>
    <w:rsid w:val="001E349F"/>
    <w:rsid w:val="001E3639"/>
    <w:rsid w:val="001E3E2E"/>
    <w:rsid w:val="001E46EA"/>
    <w:rsid w:val="001E47C9"/>
    <w:rsid w:val="001E48C2"/>
    <w:rsid w:val="001E4982"/>
    <w:rsid w:val="001E49EE"/>
    <w:rsid w:val="001E4A8B"/>
    <w:rsid w:val="001E4D05"/>
    <w:rsid w:val="001E506D"/>
    <w:rsid w:val="001E5123"/>
    <w:rsid w:val="001E559E"/>
    <w:rsid w:val="001E5790"/>
    <w:rsid w:val="001E5834"/>
    <w:rsid w:val="001E596F"/>
    <w:rsid w:val="001E5B3F"/>
    <w:rsid w:val="001E5BF9"/>
    <w:rsid w:val="001E5D3C"/>
    <w:rsid w:val="001E5FB3"/>
    <w:rsid w:val="001E6008"/>
    <w:rsid w:val="001E61F4"/>
    <w:rsid w:val="001E6713"/>
    <w:rsid w:val="001E6929"/>
    <w:rsid w:val="001E6974"/>
    <w:rsid w:val="001E6C86"/>
    <w:rsid w:val="001E6E0B"/>
    <w:rsid w:val="001E705F"/>
    <w:rsid w:val="001E74F5"/>
    <w:rsid w:val="001E761D"/>
    <w:rsid w:val="001E77D3"/>
    <w:rsid w:val="001E78D9"/>
    <w:rsid w:val="001E78F4"/>
    <w:rsid w:val="001E7AAD"/>
    <w:rsid w:val="001E7BD8"/>
    <w:rsid w:val="001F00E0"/>
    <w:rsid w:val="001F029B"/>
    <w:rsid w:val="001F06EA"/>
    <w:rsid w:val="001F08B5"/>
    <w:rsid w:val="001F08CD"/>
    <w:rsid w:val="001F0A02"/>
    <w:rsid w:val="001F0C7B"/>
    <w:rsid w:val="001F0CD5"/>
    <w:rsid w:val="001F0D40"/>
    <w:rsid w:val="001F0E11"/>
    <w:rsid w:val="001F0EAF"/>
    <w:rsid w:val="001F0ECD"/>
    <w:rsid w:val="001F0ED0"/>
    <w:rsid w:val="001F1090"/>
    <w:rsid w:val="001F10B8"/>
    <w:rsid w:val="001F10EC"/>
    <w:rsid w:val="001F111B"/>
    <w:rsid w:val="001F1340"/>
    <w:rsid w:val="001F13F5"/>
    <w:rsid w:val="001F14DA"/>
    <w:rsid w:val="001F1718"/>
    <w:rsid w:val="001F17A1"/>
    <w:rsid w:val="001F1824"/>
    <w:rsid w:val="001F1AB5"/>
    <w:rsid w:val="001F1C66"/>
    <w:rsid w:val="001F20B1"/>
    <w:rsid w:val="001F219A"/>
    <w:rsid w:val="001F22FB"/>
    <w:rsid w:val="001F2338"/>
    <w:rsid w:val="001F239C"/>
    <w:rsid w:val="001F23B6"/>
    <w:rsid w:val="001F2446"/>
    <w:rsid w:val="001F2495"/>
    <w:rsid w:val="001F256F"/>
    <w:rsid w:val="001F2723"/>
    <w:rsid w:val="001F2A90"/>
    <w:rsid w:val="001F2B6F"/>
    <w:rsid w:val="001F2C7F"/>
    <w:rsid w:val="001F3081"/>
    <w:rsid w:val="001F3333"/>
    <w:rsid w:val="001F3768"/>
    <w:rsid w:val="001F3817"/>
    <w:rsid w:val="001F392B"/>
    <w:rsid w:val="001F3A13"/>
    <w:rsid w:val="001F3AE6"/>
    <w:rsid w:val="001F3D89"/>
    <w:rsid w:val="001F3EE9"/>
    <w:rsid w:val="001F414D"/>
    <w:rsid w:val="001F41E3"/>
    <w:rsid w:val="001F42D3"/>
    <w:rsid w:val="001F42E8"/>
    <w:rsid w:val="001F47CD"/>
    <w:rsid w:val="001F48C4"/>
    <w:rsid w:val="001F4919"/>
    <w:rsid w:val="001F4982"/>
    <w:rsid w:val="001F4CAC"/>
    <w:rsid w:val="001F4DE0"/>
    <w:rsid w:val="001F4E83"/>
    <w:rsid w:val="001F50A7"/>
    <w:rsid w:val="001F50BD"/>
    <w:rsid w:val="001F50EB"/>
    <w:rsid w:val="001F5209"/>
    <w:rsid w:val="001F5318"/>
    <w:rsid w:val="001F5395"/>
    <w:rsid w:val="001F546C"/>
    <w:rsid w:val="001F54BC"/>
    <w:rsid w:val="001F5A39"/>
    <w:rsid w:val="001F5D29"/>
    <w:rsid w:val="001F5F49"/>
    <w:rsid w:val="001F612A"/>
    <w:rsid w:val="001F61E4"/>
    <w:rsid w:val="001F6243"/>
    <w:rsid w:val="001F627C"/>
    <w:rsid w:val="001F63C8"/>
    <w:rsid w:val="001F64AB"/>
    <w:rsid w:val="001F64AF"/>
    <w:rsid w:val="001F6526"/>
    <w:rsid w:val="001F66D9"/>
    <w:rsid w:val="001F6804"/>
    <w:rsid w:val="001F69A3"/>
    <w:rsid w:val="001F6A81"/>
    <w:rsid w:val="001F6B89"/>
    <w:rsid w:val="001F6D15"/>
    <w:rsid w:val="001F6EB5"/>
    <w:rsid w:val="001F7039"/>
    <w:rsid w:val="001F70D7"/>
    <w:rsid w:val="001F7260"/>
    <w:rsid w:val="001F76CA"/>
    <w:rsid w:val="001F78ED"/>
    <w:rsid w:val="001F791D"/>
    <w:rsid w:val="001F7A4C"/>
    <w:rsid w:val="001F7A7D"/>
    <w:rsid w:val="001F7C0A"/>
    <w:rsid w:val="001F7E2B"/>
    <w:rsid w:val="001F7EC6"/>
    <w:rsid w:val="001F7F3B"/>
    <w:rsid w:val="002000F1"/>
    <w:rsid w:val="002001E9"/>
    <w:rsid w:val="00200220"/>
    <w:rsid w:val="002002EA"/>
    <w:rsid w:val="002003D3"/>
    <w:rsid w:val="002004B3"/>
    <w:rsid w:val="0020068C"/>
    <w:rsid w:val="00200694"/>
    <w:rsid w:val="00200902"/>
    <w:rsid w:val="00200B3A"/>
    <w:rsid w:val="00200D56"/>
    <w:rsid w:val="00200FB6"/>
    <w:rsid w:val="00201318"/>
    <w:rsid w:val="00201322"/>
    <w:rsid w:val="00201336"/>
    <w:rsid w:val="0020133D"/>
    <w:rsid w:val="0020152B"/>
    <w:rsid w:val="002016DE"/>
    <w:rsid w:val="00201C76"/>
    <w:rsid w:val="00201EDD"/>
    <w:rsid w:val="0020212A"/>
    <w:rsid w:val="00202671"/>
    <w:rsid w:val="00202709"/>
    <w:rsid w:val="00202996"/>
    <w:rsid w:val="00202F14"/>
    <w:rsid w:val="00202F9A"/>
    <w:rsid w:val="0020313E"/>
    <w:rsid w:val="002032C5"/>
    <w:rsid w:val="00203416"/>
    <w:rsid w:val="002034AF"/>
    <w:rsid w:val="002035C2"/>
    <w:rsid w:val="0020368B"/>
    <w:rsid w:val="00203722"/>
    <w:rsid w:val="00203944"/>
    <w:rsid w:val="00203B11"/>
    <w:rsid w:val="00203CD1"/>
    <w:rsid w:val="00203CEF"/>
    <w:rsid w:val="00203D16"/>
    <w:rsid w:val="00203D5B"/>
    <w:rsid w:val="00203D82"/>
    <w:rsid w:val="00203DF0"/>
    <w:rsid w:val="00203F15"/>
    <w:rsid w:val="002043C7"/>
    <w:rsid w:val="002044CD"/>
    <w:rsid w:val="002044F3"/>
    <w:rsid w:val="00204742"/>
    <w:rsid w:val="0020474D"/>
    <w:rsid w:val="00204951"/>
    <w:rsid w:val="00204AF2"/>
    <w:rsid w:val="00204F23"/>
    <w:rsid w:val="0020501B"/>
    <w:rsid w:val="00205265"/>
    <w:rsid w:val="002052B5"/>
    <w:rsid w:val="002052F1"/>
    <w:rsid w:val="00205316"/>
    <w:rsid w:val="0020534B"/>
    <w:rsid w:val="00205429"/>
    <w:rsid w:val="00205646"/>
    <w:rsid w:val="00205AA8"/>
    <w:rsid w:val="00205AF3"/>
    <w:rsid w:val="00205C86"/>
    <w:rsid w:val="002061D0"/>
    <w:rsid w:val="00206218"/>
    <w:rsid w:val="0020636B"/>
    <w:rsid w:val="00206380"/>
    <w:rsid w:val="0020642C"/>
    <w:rsid w:val="002064B2"/>
    <w:rsid w:val="00206587"/>
    <w:rsid w:val="00206817"/>
    <w:rsid w:val="002068CC"/>
    <w:rsid w:val="00206C6D"/>
    <w:rsid w:val="00206E9F"/>
    <w:rsid w:val="00206FC3"/>
    <w:rsid w:val="00207075"/>
    <w:rsid w:val="002070AD"/>
    <w:rsid w:val="00207298"/>
    <w:rsid w:val="0020729A"/>
    <w:rsid w:val="00207440"/>
    <w:rsid w:val="00207534"/>
    <w:rsid w:val="002076F9"/>
    <w:rsid w:val="00207859"/>
    <w:rsid w:val="002078B4"/>
    <w:rsid w:val="0020792D"/>
    <w:rsid w:val="0020794A"/>
    <w:rsid w:val="00207A21"/>
    <w:rsid w:val="00207B6C"/>
    <w:rsid w:val="00207EFB"/>
    <w:rsid w:val="00207F58"/>
    <w:rsid w:val="00210068"/>
    <w:rsid w:val="00210125"/>
    <w:rsid w:val="0021014A"/>
    <w:rsid w:val="002102D1"/>
    <w:rsid w:val="00210499"/>
    <w:rsid w:val="00210655"/>
    <w:rsid w:val="00210657"/>
    <w:rsid w:val="002109F7"/>
    <w:rsid w:val="00210A90"/>
    <w:rsid w:val="00210AC4"/>
    <w:rsid w:val="00210AF1"/>
    <w:rsid w:val="00210D74"/>
    <w:rsid w:val="00210F0C"/>
    <w:rsid w:val="00210F3A"/>
    <w:rsid w:val="00211273"/>
    <w:rsid w:val="002115C5"/>
    <w:rsid w:val="002123ED"/>
    <w:rsid w:val="002124D3"/>
    <w:rsid w:val="0021267B"/>
    <w:rsid w:val="00212785"/>
    <w:rsid w:val="0021286E"/>
    <w:rsid w:val="00212AC1"/>
    <w:rsid w:val="00212B74"/>
    <w:rsid w:val="00212C67"/>
    <w:rsid w:val="00212CAC"/>
    <w:rsid w:val="00212D2E"/>
    <w:rsid w:val="00212DBF"/>
    <w:rsid w:val="00212FA2"/>
    <w:rsid w:val="002130F8"/>
    <w:rsid w:val="002134BD"/>
    <w:rsid w:val="00213500"/>
    <w:rsid w:val="00213559"/>
    <w:rsid w:val="00213642"/>
    <w:rsid w:val="002137CC"/>
    <w:rsid w:val="002137F2"/>
    <w:rsid w:val="002137FC"/>
    <w:rsid w:val="002139EB"/>
    <w:rsid w:val="00213C82"/>
    <w:rsid w:val="002140DA"/>
    <w:rsid w:val="002141BE"/>
    <w:rsid w:val="002143F9"/>
    <w:rsid w:val="00214577"/>
    <w:rsid w:val="002148D8"/>
    <w:rsid w:val="00214D67"/>
    <w:rsid w:val="00214E12"/>
    <w:rsid w:val="002151E3"/>
    <w:rsid w:val="00215275"/>
    <w:rsid w:val="002152AF"/>
    <w:rsid w:val="00215525"/>
    <w:rsid w:val="002158FA"/>
    <w:rsid w:val="00215903"/>
    <w:rsid w:val="00215AA3"/>
    <w:rsid w:val="00215AAD"/>
    <w:rsid w:val="00215C50"/>
    <w:rsid w:val="00215CD8"/>
    <w:rsid w:val="00215E46"/>
    <w:rsid w:val="00216059"/>
    <w:rsid w:val="00216160"/>
    <w:rsid w:val="00216241"/>
    <w:rsid w:val="002163C6"/>
    <w:rsid w:val="002163D1"/>
    <w:rsid w:val="00216519"/>
    <w:rsid w:val="00216588"/>
    <w:rsid w:val="00216641"/>
    <w:rsid w:val="00216741"/>
    <w:rsid w:val="002167F3"/>
    <w:rsid w:val="0021685B"/>
    <w:rsid w:val="00216CD6"/>
    <w:rsid w:val="00216DC7"/>
    <w:rsid w:val="00216F22"/>
    <w:rsid w:val="00216FD3"/>
    <w:rsid w:val="002171C1"/>
    <w:rsid w:val="002173A3"/>
    <w:rsid w:val="002174D1"/>
    <w:rsid w:val="002177A1"/>
    <w:rsid w:val="00217A34"/>
    <w:rsid w:val="00217C6B"/>
    <w:rsid w:val="00217D0F"/>
    <w:rsid w:val="00217E8E"/>
    <w:rsid w:val="00220065"/>
    <w:rsid w:val="002201B7"/>
    <w:rsid w:val="002203C6"/>
    <w:rsid w:val="002203FA"/>
    <w:rsid w:val="00220731"/>
    <w:rsid w:val="002209D1"/>
    <w:rsid w:val="00220A4E"/>
    <w:rsid w:val="00221073"/>
    <w:rsid w:val="002212D4"/>
    <w:rsid w:val="0022138F"/>
    <w:rsid w:val="002215CF"/>
    <w:rsid w:val="002216B1"/>
    <w:rsid w:val="0022172B"/>
    <w:rsid w:val="002218F7"/>
    <w:rsid w:val="002218FA"/>
    <w:rsid w:val="00221921"/>
    <w:rsid w:val="00221B7B"/>
    <w:rsid w:val="00221DEE"/>
    <w:rsid w:val="00221E62"/>
    <w:rsid w:val="0022206F"/>
    <w:rsid w:val="002222B6"/>
    <w:rsid w:val="002222D3"/>
    <w:rsid w:val="00222357"/>
    <w:rsid w:val="0022237D"/>
    <w:rsid w:val="002223FD"/>
    <w:rsid w:val="00222651"/>
    <w:rsid w:val="00222732"/>
    <w:rsid w:val="0022298B"/>
    <w:rsid w:val="002229D5"/>
    <w:rsid w:val="00222B06"/>
    <w:rsid w:val="00222D36"/>
    <w:rsid w:val="00222E1D"/>
    <w:rsid w:val="00222F47"/>
    <w:rsid w:val="00222FE2"/>
    <w:rsid w:val="00223010"/>
    <w:rsid w:val="002233E9"/>
    <w:rsid w:val="002235A5"/>
    <w:rsid w:val="00223A7D"/>
    <w:rsid w:val="00223C81"/>
    <w:rsid w:val="00223C88"/>
    <w:rsid w:val="00223F74"/>
    <w:rsid w:val="00223FB7"/>
    <w:rsid w:val="00223FDB"/>
    <w:rsid w:val="00223FFF"/>
    <w:rsid w:val="002241AC"/>
    <w:rsid w:val="00224327"/>
    <w:rsid w:val="00224412"/>
    <w:rsid w:val="00224684"/>
    <w:rsid w:val="002247E9"/>
    <w:rsid w:val="00224804"/>
    <w:rsid w:val="0022482D"/>
    <w:rsid w:val="002248BA"/>
    <w:rsid w:val="00224F86"/>
    <w:rsid w:val="00225263"/>
    <w:rsid w:val="00225279"/>
    <w:rsid w:val="00225296"/>
    <w:rsid w:val="002252D1"/>
    <w:rsid w:val="002253C1"/>
    <w:rsid w:val="002256D1"/>
    <w:rsid w:val="00225781"/>
    <w:rsid w:val="0022589A"/>
    <w:rsid w:val="002258D4"/>
    <w:rsid w:val="002258F6"/>
    <w:rsid w:val="00225A46"/>
    <w:rsid w:val="00225A94"/>
    <w:rsid w:val="00225E68"/>
    <w:rsid w:val="00225E8D"/>
    <w:rsid w:val="00225E95"/>
    <w:rsid w:val="00225EB9"/>
    <w:rsid w:val="00225F64"/>
    <w:rsid w:val="0022601F"/>
    <w:rsid w:val="00226243"/>
    <w:rsid w:val="00226307"/>
    <w:rsid w:val="002263A9"/>
    <w:rsid w:val="002263CA"/>
    <w:rsid w:val="00226488"/>
    <w:rsid w:val="002267CA"/>
    <w:rsid w:val="00226894"/>
    <w:rsid w:val="002268EB"/>
    <w:rsid w:val="002269F1"/>
    <w:rsid w:val="00226A5C"/>
    <w:rsid w:val="00226B4D"/>
    <w:rsid w:val="00226D2B"/>
    <w:rsid w:val="00226E38"/>
    <w:rsid w:val="00226FDF"/>
    <w:rsid w:val="00227099"/>
    <w:rsid w:val="0022717E"/>
    <w:rsid w:val="00227652"/>
    <w:rsid w:val="00227C9A"/>
    <w:rsid w:val="00227D51"/>
    <w:rsid w:val="00227D78"/>
    <w:rsid w:val="00230163"/>
    <w:rsid w:val="00230210"/>
    <w:rsid w:val="0023066F"/>
    <w:rsid w:val="00230700"/>
    <w:rsid w:val="00230792"/>
    <w:rsid w:val="002308C9"/>
    <w:rsid w:val="00230949"/>
    <w:rsid w:val="00230B0E"/>
    <w:rsid w:val="00230B12"/>
    <w:rsid w:val="00230C1B"/>
    <w:rsid w:val="00230C3A"/>
    <w:rsid w:val="00230D10"/>
    <w:rsid w:val="002311F4"/>
    <w:rsid w:val="002313A1"/>
    <w:rsid w:val="002315EE"/>
    <w:rsid w:val="002317F6"/>
    <w:rsid w:val="00231BEE"/>
    <w:rsid w:val="00232148"/>
    <w:rsid w:val="0023234C"/>
    <w:rsid w:val="0023264C"/>
    <w:rsid w:val="002326F8"/>
    <w:rsid w:val="0023297F"/>
    <w:rsid w:val="002329A7"/>
    <w:rsid w:val="00232A16"/>
    <w:rsid w:val="00232C1A"/>
    <w:rsid w:val="00233179"/>
    <w:rsid w:val="002333FD"/>
    <w:rsid w:val="0023349A"/>
    <w:rsid w:val="002334C2"/>
    <w:rsid w:val="002334C3"/>
    <w:rsid w:val="002334D8"/>
    <w:rsid w:val="0023351F"/>
    <w:rsid w:val="0023365A"/>
    <w:rsid w:val="00233709"/>
    <w:rsid w:val="002337C4"/>
    <w:rsid w:val="00233864"/>
    <w:rsid w:val="00233C30"/>
    <w:rsid w:val="00233D2A"/>
    <w:rsid w:val="00233EA3"/>
    <w:rsid w:val="00233FA9"/>
    <w:rsid w:val="002340CD"/>
    <w:rsid w:val="00234310"/>
    <w:rsid w:val="002343DD"/>
    <w:rsid w:val="00234421"/>
    <w:rsid w:val="002345C0"/>
    <w:rsid w:val="00234605"/>
    <w:rsid w:val="00234875"/>
    <w:rsid w:val="00234A70"/>
    <w:rsid w:val="00234AD0"/>
    <w:rsid w:val="00234B2D"/>
    <w:rsid w:val="00234C2E"/>
    <w:rsid w:val="00234E05"/>
    <w:rsid w:val="00234F98"/>
    <w:rsid w:val="00235011"/>
    <w:rsid w:val="0023516F"/>
    <w:rsid w:val="00235240"/>
    <w:rsid w:val="002355D5"/>
    <w:rsid w:val="002356B4"/>
    <w:rsid w:val="00235887"/>
    <w:rsid w:val="002358BA"/>
    <w:rsid w:val="00235918"/>
    <w:rsid w:val="00235A32"/>
    <w:rsid w:val="00235D2B"/>
    <w:rsid w:val="00236067"/>
    <w:rsid w:val="0023642E"/>
    <w:rsid w:val="00236DDF"/>
    <w:rsid w:val="00237015"/>
    <w:rsid w:val="00237037"/>
    <w:rsid w:val="0023707D"/>
    <w:rsid w:val="0023724D"/>
    <w:rsid w:val="00237296"/>
    <w:rsid w:val="0023729B"/>
    <w:rsid w:val="002373FD"/>
    <w:rsid w:val="00237499"/>
    <w:rsid w:val="002376B7"/>
    <w:rsid w:val="00237A37"/>
    <w:rsid w:val="00237B10"/>
    <w:rsid w:val="00237C92"/>
    <w:rsid w:val="00237D94"/>
    <w:rsid w:val="00237F93"/>
    <w:rsid w:val="00237FCF"/>
    <w:rsid w:val="002404BD"/>
    <w:rsid w:val="00240591"/>
    <w:rsid w:val="002406DA"/>
    <w:rsid w:val="00240AF3"/>
    <w:rsid w:val="00240B6B"/>
    <w:rsid w:val="00240DF9"/>
    <w:rsid w:val="00240E31"/>
    <w:rsid w:val="002410A4"/>
    <w:rsid w:val="00241613"/>
    <w:rsid w:val="002417AC"/>
    <w:rsid w:val="00241938"/>
    <w:rsid w:val="00241AD5"/>
    <w:rsid w:val="00241B13"/>
    <w:rsid w:val="00241BF5"/>
    <w:rsid w:val="00241D84"/>
    <w:rsid w:val="00241E17"/>
    <w:rsid w:val="00242137"/>
    <w:rsid w:val="00242307"/>
    <w:rsid w:val="0024246E"/>
    <w:rsid w:val="002426E0"/>
    <w:rsid w:val="00242858"/>
    <w:rsid w:val="002428C5"/>
    <w:rsid w:val="00242F3C"/>
    <w:rsid w:val="00243219"/>
    <w:rsid w:val="0024332E"/>
    <w:rsid w:val="0024367C"/>
    <w:rsid w:val="002437AF"/>
    <w:rsid w:val="002437C0"/>
    <w:rsid w:val="00243911"/>
    <w:rsid w:val="002439D5"/>
    <w:rsid w:val="00243A0A"/>
    <w:rsid w:val="00243DF2"/>
    <w:rsid w:val="00243E48"/>
    <w:rsid w:val="002440A9"/>
    <w:rsid w:val="002444CD"/>
    <w:rsid w:val="00244502"/>
    <w:rsid w:val="002445B4"/>
    <w:rsid w:val="002446FB"/>
    <w:rsid w:val="0024470C"/>
    <w:rsid w:val="00244E72"/>
    <w:rsid w:val="0024515F"/>
    <w:rsid w:val="00245212"/>
    <w:rsid w:val="0024534E"/>
    <w:rsid w:val="002453ED"/>
    <w:rsid w:val="00245431"/>
    <w:rsid w:val="00245479"/>
    <w:rsid w:val="00245639"/>
    <w:rsid w:val="0024572E"/>
    <w:rsid w:val="002457FE"/>
    <w:rsid w:val="00245838"/>
    <w:rsid w:val="00245870"/>
    <w:rsid w:val="00245A4C"/>
    <w:rsid w:val="00245D78"/>
    <w:rsid w:val="00245EDE"/>
    <w:rsid w:val="00246116"/>
    <w:rsid w:val="00246162"/>
    <w:rsid w:val="00246234"/>
    <w:rsid w:val="00246362"/>
    <w:rsid w:val="002466B2"/>
    <w:rsid w:val="00246AF7"/>
    <w:rsid w:val="00246D89"/>
    <w:rsid w:val="00246DF1"/>
    <w:rsid w:val="00246FD8"/>
    <w:rsid w:val="00247052"/>
    <w:rsid w:val="0024705A"/>
    <w:rsid w:val="002470A9"/>
    <w:rsid w:val="0024718C"/>
    <w:rsid w:val="0024721E"/>
    <w:rsid w:val="0024764A"/>
    <w:rsid w:val="0024774E"/>
    <w:rsid w:val="00247B65"/>
    <w:rsid w:val="00247B7C"/>
    <w:rsid w:val="00247FB5"/>
    <w:rsid w:val="0025038D"/>
    <w:rsid w:val="00250563"/>
    <w:rsid w:val="002505D6"/>
    <w:rsid w:val="00250666"/>
    <w:rsid w:val="00250C2D"/>
    <w:rsid w:val="00250D99"/>
    <w:rsid w:val="00250F17"/>
    <w:rsid w:val="00251066"/>
    <w:rsid w:val="00251282"/>
    <w:rsid w:val="00251318"/>
    <w:rsid w:val="0025133F"/>
    <w:rsid w:val="00251447"/>
    <w:rsid w:val="002517C1"/>
    <w:rsid w:val="002517FF"/>
    <w:rsid w:val="002518E0"/>
    <w:rsid w:val="00251982"/>
    <w:rsid w:val="00251A41"/>
    <w:rsid w:val="00251B9C"/>
    <w:rsid w:val="00252150"/>
    <w:rsid w:val="00252297"/>
    <w:rsid w:val="0025232C"/>
    <w:rsid w:val="002523E9"/>
    <w:rsid w:val="0025263F"/>
    <w:rsid w:val="002527FA"/>
    <w:rsid w:val="0025286A"/>
    <w:rsid w:val="00252A5E"/>
    <w:rsid w:val="00252A95"/>
    <w:rsid w:val="00252B77"/>
    <w:rsid w:val="00252BCE"/>
    <w:rsid w:val="00253026"/>
    <w:rsid w:val="00253084"/>
    <w:rsid w:val="00253166"/>
    <w:rsid w:val="00253250"/>
    <w:rsid w:val="0025344B"/>
    <w:rsid w:val="00253501"/>
    <w:rsid w:val="00253694"/>
    <w:rsid w:val="0025394B"/>
    <w:rsid w:val="00253B49"/>
    <w:rsid w:val="00253B7A"/>
    <w:rsid w:val="0025444C"/>
    <w:rsid w:val="00254513"/>
    <w:rsid w:val="00254713"/>
    <w:rsid w:val="002548E2"/>
    <w:rsid w:val="00254E29"/>
    <w:rsid w:val="00254FB2"/>
    <w:rsid w:val="00255189"/>
    <w:rsid w:val="0025532B"/>
    <w:rsid w:val="002554D6"/>
    <w:rsid w:val="002555E7"/>
    <w:rsid w:val="0025568F"/>
    <w:rsid w:val="002557FE"/>
    <w:rsid w:val="00255861"/>
    <w:rsid w:val="00255A65"/>
    <w:rsid w:val="00255B0D"/>
    <w:rsid w:val="00255D43"/>
    <w:rsid w:val="00255EEA"/>
    <w:rsid w:val="00256307"/>
    <w:rsid w:val="002563AF"/>
    <w:rsid w:val="00256525"/>
    <w:rsid w:val="0025658C"/>
    <w:rsid w:val="002566F7"/>
    <w:rsid w:val="00256767"/>
    <w:rsid w:val="002567AA"/>
    <w:rsid w:val="00256AA8"/>
    <w:rsid w:val="00256F75"/>
    <w:rsid w:val="00256F8E"/>
    <w:rsid w:val="00257220"/>
    <w:rsid w:val="00257331"/>
    <w:rsid w:val="00257698"/>
    <w:rsid w:val="00257855"/>
    <w:rsid w:val="00257856"/>
    <w:rsid w:val="002578A9"/>
    <w:rsid w:val="00257F2B"/>
    <w:rsid w:val="00260567"/>
    <w:rsid w:val="0026081A"/>
    <w:rsid w:val="0026090A"/>
    <w:rsid w:val="00260981"/>
    <w:rsid w:val="00260B19"/>
    <w:rsid w:val="00260B2D"/>
    <w:rsid w:val="0026104C"/>
    <w:rsid w:val="0026118E"/>
    <w:rsid w:val="002613C9"/>
    <w:rsid w:val="00261448"/>
    <w:rsid w:val="002615AF"/>
    <w:rsid w:val="002615C1"/>
    <w:rsid w:val="002616B2"/>
    <w:rsid w:val="00261772"/>
    <w:rsid w:val="00261882"/>
    <w:rsid w:val="00261AEF"/>
    <w:rsid w:val="00261C94"/>
    <w:rsid w:val="00261CF5"/>
    <w:rsid w:val="00261DA4"/>
    <w:rsid w:val="00261E84"/>
    <w:rsid w:val="00262009"/>
    <w:rsid w:val="00262260"/>
    <w:rsid w:val="0026239E"/>
    <w:rsid w:val="002623A0"/>
    <w:rsid w:val="00262771"/>
    <w:rsid w:val="00262828"/>
    <w:rsid w:val="0026289E"/>
    <w:rsid w:val="00262AFA"/>
    <w:rsid w:val="00262B91"/>
    <w:rsid w:val="00262CA0"/>
    <w:rsid w:val="00262DA6"/>
    <w:rsid w:val="00262F0A"/>
    <w:rsid w:val="00262F5A"/>
    <w:rsid w:val="00263317"/>
    <w:rsid w:val="002635E7"/>
    <w:rsid w:val="002635F5"/>
    <w:rsid w:val="00263948"/>
    <w:rsid w:val="00263B02"/>
    <w:rsid w:val="0026423E"/>
    <w:rsid w:val="002642A1"/>
    <w:rsid w:val="002642D8"/>
    <w:rsid w:val="00264343"/>
    <w:rsid w:val="00264448"/>
    <w:rsid w:val="0026491E"/>
    <w:rsid w:val="00264DF0"/>
    <w:rsid w:val="00264E22"/>
    <w:rsid w:val="00265109"/>
    <w:rsid w:val="0026539B"/>
    <w:rsid w:val="00265895"/>
    <w:rsid w:val="00265973"/>
    <w:rsid w:val="002659EC"/>
    <w:rsid w:val="00265CD5"/>
    <w:rsid w:val="00265CEF"/>
    <w:rsid w:val="00265D25"/>
    <w:rsid w:val="0026650B"/>
    <w:rsid w:val="0026655E"/>
    <w:rsid w:val="00266791"/>
    <w:rsid w:val="00266983"/>
    <w:rsid w:val="00266AE4"/>
    <w:rsid w:val="00266F02"/>
    <w:rsid w:val="00266F0E"/>
    <w:rsid w:val="0026701D"/>
    <w:rsid w:val="0026723A"/>
    <w:rsid w:val="002672F2"/>
    <w:rsid w:val="00267347"/>
    <w:rsid w:val="00267375"/>
    <w:rsid w:val="00267B2E"/>
    <w:rsid w:val="00267C0E"/>
    <w:rsid w:val="00267F2A"/>
    <w:rsid w:val="0027018D"/>
    <w:rsid w:val="00270445"/>
    <w:rsid w:val="0027045C"/>
    <w:rsid w:val="00270715"/>
    <w:rsid w:val="0027075F"/>
    <w:rsid w:val="002707D1"/>
    <w:rsid w:val="00270E3D"/>
    <w:rsid w:val="00270F2F"/>
    <w:rsid w:val="002710BE"/>
    <w:rsid w:val="00271197"/>
    <w:rsid w:val="0027134A"/>
    <w:rsid w:val="00271435"/>
    <w:rsid w:val="0027149A"/>
    <w:rsid w:val="002716EA"/>
    <w:rsid w:val="002717EB"/>
    <w:rsid w:val="00271821"/>
    <w:rsid w:val="00271A0A"/>
    <w:rsid w:val="00271B29"/>
    <w:rsid w:val="00271B9A"/>
    <w:rsid w:val="00271BB2"/>
    <w:rsid w:val="00271C70"/>
    <w:rsid w:val="00271DE6"/>
    <w:rsid w:val="00271F8E"/>
    <w:rsid w:val="0027202F"/>
    <w:rsid w:val="002721A1"/>
    <w:rsid w:val="00272465"/>
    <w:rsid w:val="00272B47"/>
    <w:rsid w:val="00273097"/>
    <w:rsid w:val="0027332D"/>
    <w:rsid w:val="00273778"/>
    <w:rsid w:val="002737B2"/>
    <w:rsid w:val="0027395C"/>
    <w:rsid w:val="00273BD7"/>
    <w:rsid w:val="00273BD8"/>
    <w:rsid w:val="00273BE6"/>
    <w:rsid w:val="00273BF1"/>
    <w:rsid w:val="00273CDD"/>
    <w:rsid w:val="00273F20"/>
    <w:rsid w:val="0027413C"/>
    <w:rsid w:val="00274325"/>
    <w:rsid w:val="0027432D"/>
    <w:rsid w:val="002748E5"/>
    <w:rsid w:val="002749D1"/>
    <w:rsid w:val="00274A8F"/>
    <w:rsid w:val="00274AC7"/>
    <w:rsid w:val="00274CFA"/>
    <w:rsid w:val="00274EA0"/>
    <w:rsid w:val="00275084"/>
    <w:rsid w:val="002750FF"/>
    <w:rsid w:val="00275116"/>
    <w:rsid w:val="0027511D"/>
    <w:rsid w:val="002753B7"/>
    <w:rsid w:val="002753F8"/>
    <w:rsid w:val="002755B3"/>
    <w:rsid w:val="002755D8"/>
    <w:rsid w:val="0027583A"/>
    <w:rsid w:val="00275BCE"/>
    <w:rsid w:val="00275EA4"/>
    <w:rsid w:val="00275F89"/>
    <w:rsid w:val="00276468"/>
    <w:rsid w:val="002765C3"/>
    <w:rsid w:val="00276617"/>
    <w:rsid w:val="002772B8"/>
    <w:rsid w:val="002774D6"/>
    <w:rsid w:val="00277507"/>
    <w:rsid w:val="002775E4"/>
    <w:rsid w:val="00277989"/>
    <w:rsid w:val="00277BC9"/>
    <w:rsid w:val="00277FB8"/>
    <w:rsid w:val="00280119"/>
    <w:rsid w:val="002803F2"/>
    <w:rsid w:val="00280426"/>
    <w:rsid w:val="0028048D"/>
    <w:rsid w:val="00280961"/>
    <w:rsid w:val="00280A18"/>
    <w:rsid w:val="00280F69"/>
    <w:rsid w:val="00281172"/>
    <w:rsid w:val="0028117F"/>
    <w:rsid w:val="002811AF"/>
    <w:rsid w:val="0028120D"/>
    <w:rsid w:val="0028134F"/>
    <w:rsid w:val="002815D4"/>
    <w:rsid w:val="00281721"/>
    <w:rsid w:val="00281775"/>
    <w:rsid w:val="002817CE"/>
    <w:rsid w:val="00281849"/>
    <w:rsid w:val="002818CF"/>
    <w:rsid w:val="00281A0D"/>
    <w:rsid w:val="00281A72"/>
    <w:rsid w:val="00281BF3"/>
    <w:rsid w:val="00281C9E"/>
    <w:rsid w:val="00281E5A"/>
    <w:rsid w:val="00281EB0"/>
    <w:rsid w:val="00282070"/>
    <w:rsid w:val="00282150"/>
    <w:rsid w:val="002824B6"/>
    <w:rsid w:val="002825A1"/>
    <w:rsid w:val="00282663"/>
    <w:rsid w:val="002826B1"/>
    <w:rsid w:val="002826CC"/>
    <w:rsid w:val="00282702"/>
    <w:rsid w:val="0028285D"/>
    <w:rsid w:val="002828B9"/>
    <w:rsid w:val="00282917"/>
    <w:rsid w:val="00282BCA"/>
    <w:rsid w:val="00282DBE"/>
    <w:rsid w:val="00282F65"/>
    <w:rsid w:val="00282F89"/>
    <w:rsid w:val="002835C3"/>
    <w:rsid w:val="002835F4"/>
    <w:rsid w:val="0028367E"/>
    <w:rsid w:val="0028376C"/>
    <w:rsid w:val="002839E3"/>
    <w:rsid w:val="002839FA"/>
    <w:rsid w:val="00283D05"/>
    <w:rsid w:val="00283EC4"/>
    <w:rsid w:val="00283F33"/>
    <w:rsid w:val="002841F0"/>
    <w:rsid w:val="002843E8"/>
    <w:rsid w:val="00284541"/>
    <w:rsid w:val="00284730"/>
    <w:rsid w:val="00284890"/>
    <w:rsid w:val="00284D3C"/>
    <w:rsid w:val="00284DB7"/>
    <w:rsid w:val="00285041"/>
    <w:rsid w:val="002854DD"/>
    <w:rsid w:val="00285AC7"/>
    <w:rsid w:val="00285C48"/>
    <w:rsid w:val="00285C75"/>
    <w:rsid w:val="00285CA3"/>
    <w:rsid w:val="00285D15"/>
    <w:rsid w:val="00285EDC"/>
    <w:rsid w:val="00285EF2"/>
    <w:rsid w:val="00285F25"/>
    <w:rsid w:val="00286006"/>
    <w:rsid w:val="0028630A"/>
    <w:rsid w:val="00286467"/>
    <w:rsid w:val="00286676"/>
    <w:rsid w:val="00286790"/>
    <w:rsid w:val="002869D0"/>
    <w:rsid w:val="00286AAE"/>
    <w:rsid w:val="00286B99"/>
    <w:rsid w:val="00286C51"/>
    <w:rsid w:val="00286FFB"/>
    <w:rsid w:val="00287002"/>
    <w:rsid w:val="0028706D"/>
    <w:rsid w:val="002871E6"/>
    <w:rsid w:val="002873F7"/>
    <w:rsid w:val="002874BE"/>
    <w:rsid w:val="002876F7"/>
    <w:rsid w:val="00287BEE"/>
    <w:rsid w:val="00287D69"/>
    <w:rsid w:val="00290018"/>
    <w:rsid w:val="002901FB"/>
    <w:rsid w:val="00290290"/>
    <w:rsid w:val="00290465"/>
    <w:rsid w:val="002905A2"/>
    <w:rsid w:val="00290649"/>
    <w:rsid w:val="00290847"/>
    <w:rsid w:val="00290917"/>
    <w:rsid w:val="002909F2"/>
    <w:rsid w:val="00290B7C"/>
    <w:rsid w:val="00290E3C"/>
    <w:rsid w:val="00290E4B"/>
    <w:rsid w:val="00291232"/>
    <w:rsid w:val="00291307"/>
    <w:rsid w:val="0029157D"/>
    <w:rsid w:val="0029167A"/>
    <w:rsid w:val="002916B4"/>
    <w:rsid w:val="0029175F"/>
    <w:rsid w:val="002918D3"/>
    <w:rsid w:val="00291A4B"/>
    <w:rsid w:val="00291ACD"/>
    <w:rsid w:val="00291F54"/>
    <w:rsid w:val="00291F7B"/>
    <w:rsid w:val="002922BC"/>
    <w:rsid w:val="002922D3"/>
    <w:rsid w:val="002924A5"/>
    <w:rsid w:val="00292A00"/>
    <w:rsid w:val="00292A25"/>
    <w:rsid w:val="00292B54"/>
    <w:rsid w:val="00292BA1"/>
    <w:rsid w:val="00292E31"/>
    <w:rsid w:val="002930BA"/>
    <w:rsid w:val="002930BC"/>
    <w:rsid w:val="0029316B"/>
    <w:rsid w:val="00293263"/>
    <w:rsid w:val="00293827"/>
    <w:rsid w:val="0029389B"/>
    <w:rsid w:val="002938E2"/>
    <w:rsid w:val="002939D7"/>
    <w:rsid w:val="00293B1B"/>
    <w:rsid w:val="00293B6E"/>
    <w:rsid w:val="00293BC8"/>
    <w:rsid w:val="00293C02"/>
    <w:rsid w:val="00293C8B"/>
    <w:rsid w:val="00293D5E"/>
    <w:rsid w:val="002940FA"/>
    <w:rsid w:val="002943CB"/>
    <w:rsid w:val="00294403"/>
    <w:rsid w:val="00294415"/>
    <w:rsid w:val="0029456E"/>
    <w:rsid w:val="00294756"/>
    <w:rsid w:val="002947C0"/>
    <w:rsid w:val="00294F90"/>
    <w:rsid w:val="002950E9"/>
    <w:rsid w:val="0029515D"/>
    <w:rsid w:val="00295194"/>
    <w:rsid w:val="00295207"/>
    <w:rsid w:val="002952A1"/>
    <w:rsid w:val="002952A6"/>
    <w:rsid w:val="002952C5"/>
    <w:rsid w:val="002953F2"/>
    <w:rsid w:val="00295490"/>
    <w:rsid w:val="00295839"/>
    <w:rsid w:val="00295A3C"/>
    <w:rsid w:val="00295B9F"/>
    <w:rsid w:val="00295DB7"/>
    <w:rsid w:val="00295DCA"/>
    <w:rsid w:val="00295F31"/>
    <w:rsid w:val="00296000"/>
    <w:rsid w:val="002962A5"/>
    <w:rsid w:val="00296372"/>
    <w:rsid w:val="002966AF"/>
    <w:rsid w:val="002967F7"/>
    <w:rsid w:val="00296872"/>
    <w:rsid w:val="00296874"/>
    <w:rsid w:val="002969EE"/>
    <w:rsid w:val="00296D4C"/>
    <w:rsid w:val="0029701D"/>
    <w:rsid w:val="00297146"/>
    <w:rsid w:val="00297532"/>
    <w:rsid w:val="0029755F"/>
    <w:rsid w:val="00297572"/>
    <w:rsid w:val="00297BC8"/>
    <w:rsid w:val="00297D6C"/>
    <w:rsid w:val="00297EE7"/>
    <w:rsid w:val="002A0222"/>
    <w:rsid w:val="002A0589"/>
    <w:rsid w:val="002A0871"/>
    <w:rsid w:val="002A08CE"/>
    <w:rsid w:val="002A0A84"/>
    <w:rsid w:val="002A155B"/>
    <w:rsid w:val="002A167E"/>
    <w:rsid w:val="002A18FC"/>
    <w:rsid w:val="002A1915"/>
    <w:rsid w:val="002A197E"/>
    <w:rsid w:val="002A1A58"/>
    <w:rsid w:val="002A1B25"/>
    <w:rsid w:val="002A1C44"/>
    <w:rsid w:val="002A1CFF"/>
    <w:rsid w:val="002A1DC0"/>
    <w:rsid w:val="002A1DC8"/>
    <w:rsid w:val="002A1F09"/>
    <w:rsid w:val="002A211E"/>
    <w:rsid w:val="002A21C1"/>
    <w:rsid w:val="002A238B"/>
    <w:rsid w:val="002A2513"/>
    <w:rsid w:val="002A271D"/>
    <w:rsid w:val="002A2B3E"/>
    <w:rsid w:val="002A2D8A"/>
    <w:rsid w:val="002A334C"/>
    <w:rsid w:val="002A342D"/>
    <w:rsid w:val="002A3545"/>
    <w:rsid w:val="002A35D3"/>
    <w:rsid w:val="002A3677"/>
    <w:rsid w:val="002A38BD"/>
    <w:rsid w:val="002A3922"/>
    <w:rsid w:val="002A3A90"/>
    <w:rsid w:val="002A3B96"/>
    <w:rsid w:val="002A40B5"/>
    <w:rsid w:val="002A420F"/>
    <w:rsid w:val="002A425C"/>
    <w:rsid w:val="002A4381"/>
    <w:rsid w:val="002A446A"/>
    <w:rsid w:val="002A455D"/>
    <w:rsid w:val="002A483A"/>
    <w:rsid w:val="002A4976"/>
    <w:rsid w:val="002A4A95"/>
    <w:rsid w:val="002A4D1E"/>
    <w:rsid w:val="002A4DE5"/>
    <w:rsid w:val="002A4EDF"/>
    <w:rsid w:val="002A5066"/>
    <w:rsid w:val="002A5081"/>
    <w:rsid w:val="002A50B3"/>
    <w:rsid w:val="002A5350"/>
    <w:rsid w:val="002A56A9"/>
    <w:rsid w:val="002A56D7"/>
    <w:rsid w:val="002A5770"/>
    <w:rsid w:val="002A5789"/>
    <w:rsid w:val="002A5798"/>
    <w:rsid w:val="002A5D0C"/>
    <w:rsid w:val="002A5DCA"/>
    <w:rsid w:val="002A5F7A"/>
    <w:rsid w:val="002A601C"/>
    <w:rsid w:val="002A6071"/>
    <w:rsid w:val="002A6298"/>
    <w:rsid w:val="002A63E9"/>
    <w:rsid w:val="002A6549"/>
    <w:rsid w:val="002A65D9"/>
    <w:rsid w:val="002A672F"/>
    <w:rsid w:val="002A67A0"/>
    <w:rsid w:val="002A6BA3"/>
    <w:rsid w:val="002A7561"/>
    <w:rsid w:val="002A7664"/>
    <w:rsid w:val="002A7C81"/>
    <w:rsid w:val="002A7DF4"/>
    <w:rsid w:val="002A7F32"/>
    <w:rsid w:val="002A7FEB"/>
    <w:rsid w:val="002B037E"/>
    <w:rsid w:val="002B042C"/>
    <w:rsid w:val="002B066D"/>
    <w:rsid w:val="002B06CC"/>
    <w:rsid w:val="002B0808"/>
    <w:rsid w:val="002B08A2"/>
    <w:rsid w:val="002B0A76"/>
    <w:rsid w:val="002B0AD3"/>
    <w:rsid w:val="002B0B0A"/>
    <w:rsid w:val="002B0B51"/>
    <w:rsid w:val="002B0B5B"/>
    <w:rsid w:val="002B0BAA"/>
    <w:rsid w:val="002B0C66"/>
    <w:rsid w:val="002B0D0C"/>
    <w:rsid w:val="002B0FA6"/>
    <w:rsid w:val="002B102F"/>
    <w:rsid w:val="002B1618"/>
    <w:rsid w:val="002B1625"/>
    <w:rsid w:val="002B166C"/>
    <w:rsid w:val="002B1817"/>
    <w:rsid w:val="002B1B80"/>
    <w:rsid w:val="002B1C10"/>
    <w:rsid w:val="002B1F1F"/>
    <w:rsid w:val="002B2239"/>
    <w:rsid w:val="002B2409"/>
    <w:rsid w:val="002B2642"/>
    <w:rsid w:val="002B28F9"/>
    <w:rsid w:val="002B2921"/>
    <w:rsid w:val="002B2C04"/>
    <w:rsid w:val="002B2CD7"/>
    <w:rsid w:val="002B2EDA"/>
    <w:rsid w:val="002B3086"/>
    <w:rsid w:val="002B30E9"/>
    <w:rsid w:val="002B310B"/>
    <w:rsid w:val="002B3290"/>
    <w:rsid w:val="002B35F9"/>
    <w:rsid w:val="002B38AA"/>
    <w:rsid w:val="002B3CED"/>
    <w:rsid w:val="002B3DF0"/>
    <w:rsid w:val="002B3E86"/>
    <w:rsid w:val="002B4011"/>
    <w:rsid w:val="002B4067"/>
    <w:rsid w:val="002B40EF"/>
    <w:rsid w:val="002B4300"/>
    <w:rsid w:val="002B440D"/>
    <w:rsid w:val="002B442F"/>
    <w:rsid w:val="002B44BE"/>
    <w:rsid w:val="002B46B8"/>
    <w:rsid w:val="002B4949"/>
    <w:rsid w:val="002B4B96"/>
    <w:rsid w:val="002B4E98"/>
    <w:rsid w:val="002B4F0F"/>
    <w:rsid w:val="002B4F65"/>
    <w:rsid w:val="002B52D5"/>
    <w:rsid w:val="002B536F"/>
    <w:rsid w:val="002B539F"/>
    <w:rsid w:val="002B5508"/>
    <w:rsid w:val="002B5644"/>
    <w:rsid w:val="002B5715"/>
    <w:rsid w:val="002B5782"/>
    <w:rsid w:val="002B59F7"/>
    <w:rsid w:val="002B5AE8"/>
    <w:rsid w:val="002B5B59"/>
    <w:rsid w:val="002B5E82"/>
    <w:rsid w:val="002B5FE8"/>
    <w:rsid w:val="002B60B5"/>
    <w:rsid w:val="002B6176"/>
    <w:rsid w:val="002B64B4"/>
    <w:rsid w:val="002B6521"/>
    <w:rsid w:val="002B655B"/>
    <w:rsid w:val="002B675B"/>
    <w:rsid w:val="002B67A2"/>
    <w:rsid w:val="002B69C9"/>
    <w:rsid w:val="002B6BB3"/>
    <w:rsid w:val="002B6BCA"/>
    <w:rsid w:val="002B6EDF"/>
    <w:rsid w:val="002B6F2C"/>
    <w:rsid w:val="002B6F9D"/>
    <w:rsid w:val="002B71BD"/>
    <w:rsid w:val="002B7307"/>
    <w:rsid w:val="002B7400"/>
    <w:rsid w:val="002B753A"/>
    <w:rsid w:val="002B758E"/>
    <w:rsid w:val="002B75DF"/>
    <w:rsid w:val="002B771C"/>
    <w:rsid w:val="002B772A"/>
    <w:rsid w:val="002B7785"/>
    <w:rsid w:val="002B7FF8"/>
    <w:rsid w:val="002C010D"/>
    <w:rsid w:val="002C0BD4"/>
    <w:rsid w:val="002C0C4A"/>
    <w:rsid w:val="002C0C79"/>
    <w:rsid w:val="002C0D6F"/>
    <w:rsid w:val="002C0E23"/>
    <w:rsid w:val="002C0E3E"/>
    <w:rsid w:val="002C10FE"/>
    <w:rsid w:val="002C1204"/>
    <w:rsid w:val="002C123B"/>
    <w:rsid w:val="002C125F"/>
    <w:rsid w:val="002C18C0"/>
    <w:rsid w:val="002C1AC1"/>
    <w:rsid w:val="002C214C"/>
    <w:rsid w:val="002C2354"/>
    <w:rsid w:val="002C2521"/>
    <w:rsid w:val="002C270E"/>
    <w:rsid w:val="002C29A6"/>
    <w:rsid w:val="002C29E4"/>
    <w:rsid w:val="002C2D91"/>
    <w:rsid w:val="002C2E18"/>
    <w:rsid w:val="002C3080"/>
    <w:rsid w:val="002C316A"/>
    <w:rsid w:val="002C31F8"/>
    <w:rsid w:val="002C33CB"/>
    <w:rsid w:val="002C3405"/>
    <w:rsid w:val="002C348C"/>
    <w:rsid w:val="002C3688"/>
    <w:rsid w:val="002C373D"/>
    <w:rsid w:val="002C375F"/>
    <w:rsid w:val="002C37E0"/>
    <w:rsid w:val="002C3976"/>
    <w:rsid w:val="002C3B90"/>
    <w:rsid w:val="002C3BF0"/>
    <w:rsid w:val="002C4033"/>
    <w:rsid w:val="002C4213"/>
    <w:rsid w:val="002C4A5C"/>
    <w:rsid w:val="002C4A87"/>
    <w:rsid w:val="002C4ADF"/>
    <w:rsid w:val="002C4CF6"/>
    <w:rsid w:val="002C4D55"/>
    <w:rsid w:val="002C4EB4"/>
    <w:rsid w:val="002C5295"/>
    <w:rsid w:val="002C55D0"/>
    <w:rsid w:val="002C55FF"/>
    <w:rsid w:val="002C5A4E"/>
    <w:rsid w:val="002C5B66"/>
    <w:rsid w:val="002C5E9D"/>
    <w:rsid w:val="002C6051"/>
    <w:rsid w:val="002C6343"/>
    <w:rsid w:val="002C638A"/>
    <w:rsid w:val="002C68FB"/>
    <w:rsid w:val="002C6F1F"/>
    <w:rsid w:val="002C6F2E"/>
    <w:rsid w:val="002C6F70"/>
    <w:rsid w:val="002C718B"/>
    <w:rsid w:val="002C7282"/>
    <w:rsid w:val="002C7381"/>
    <w:rsid w:val="002C78EB"/>
    <w:rsid w:val="002C78EF"/>
    <w:rsid w:val="002C7E13"/>
    <w:rsid w:val="002C7F0B"/>
    <w:rsid w:val="002D0371"/>
    <w:rsid w:val="002D03A4"/>
    <w:rsid w:val="002D0407"/>
    <w:rsid w:val="002D04C4"/>
    <w:rsid w:val="002D0529"/>
    <w:rsid w:val="002D066B"/>
    <w:rsid w:val="002D066D"/>
    <w:rsid w:val="002D07AB"/>
    <w:rsid w:val="002D0B90"/>
    <w:rsid w:val="002D0D5E"/>
    <w:rsid w:val="002D0E3F"/>
    <w:rsid w:val="002D1379"/>
    <w:rsid w:val="002D1461"/>
    <w:rsid w:val="002D1473"/>
    <w:rsid w:val="002D159D"/>
    <w:rsid w:val="002D15B1"/>
    <w:rsid w:val="002D16B3"/>
    <w:rsid w:val="002D1ADD"/>
    <w:rsid w:val="002D1C9E"/>
    <w:rsid w:val="002D1D50"/>
    <w:rsid w:val="002D1D52"/>
    <w:rsid w:val="002D1DE1"/>
    <w:rsid w:val="002D1ED0"/>
    <w:rsid w:val="002D1EEB"/>
    <w:rsid w:val="002D2246"/>
    <w:rsid w:val="002D25DC"/>
    <w:rsid w:val="002D2746"/>
    <w:rsid w:val="002D278E"/>
    <w:rsid w:val="002D27A4"/>
    <w:rsid w:val="002D2A03"/>
    <w:rsid w:val="002D2AA1"/>
    <w:rsid w:val="002D2ADC"/>
    <w:rsid w:val="002D2D08"/>
    <w:rsid w:val="002D2D28"/>
    <w:rsid w:val="002D2DB8"/>
    <w:rsid w:val="002D2E5E"/>
    <w:rsid w:val="002D35B0"/>
    <w:rsid w:val="002D370B"/>
    <w:rsid w:val="002D3748"/>
    <w:rsid w:val="002D3B81"/>
    <w:rsid w:val="002D3C35"/>
    <w:rsid w:val="002D3DB1"/>
    <w:rsid w:val="002D413E"/>
    <w:rsid w:val="002D4425"/>
    <w:rsid w:val="002D4508"/>
    <w:rsid w:val="002D467E"/>
    <w:rsid w:val="002D4681"/>
    <w:rsid w:val="002D46A0"/>
    <w:rsid w:val="002D4993"/>
    <w:rsid w:val="002D49D3"/>
    <w:rsid w:val="002D49F5"/>
    <w:rsid w:val="002D4CD2"/>
    <w:rsid w:val="002D4EF5"/>
    <w:rsid w:val="002D501D"/>
    <w:rsid w:val="002D52C0"/>
    <w:rsid w:val="002D535D"/>
    <w:rsid w:val="002D5427"/>
    <w:rsid w:val="002D54BB"/>
    <w:rsid w:val="002D5525"/>
    <w:rsid w:val="002D5526"/>
    <w:rsid w:val="002D57E9"/>
    <w:rsid w:val="002D5CEC"/>
    <w:rsid w:val="002D5D25"/>
    <w:rsid w:val="002D5F4B"/>
    <w:rsid w:val="002D6017"/>
    <w:rsid w:val="002D603E"/>
    <w:rsid w:val="002D61AE"/>
    <w:rsid w:val="002D61E1"/>
    <w:rsid w:val="002D6334"/>
    <w:rsid w:val="002D6505"/>
    <w:rsid w:val="002D656E"/>
    <w:rsid w:val="002D6757"/>
    <w:rsid w:val="002D6777"/>
    <w:rsid w:val="002D6905"/>
    <w:rsid w:val="002D6953"/>
    <w:rsid w:val="002D6B29"/>
    <w:rsid w:val="002D6BEE"/>
    <w:rsid w:val="002D6D26"/>
    <w:rsid w:val="002D73C0"/>
    <w:rsid w:val="002D753A"/>
    <w:rsid w:val="002D75EF"/>
    <w:rsid w:val="002D7858"/>
    <w:rsid w:val="002D790B"/>
    <w:rsid w:val="002E057C"/>
    <w:rsid w:val="002E067B"/>
    <w:rsid w:val="002E06F2"/>
    <w:rsid w:val="002E0832"/>
    <w:rsid w:val="002E0A6B"/>
    <w:rsid w:val="002E0BCB"/>
    <w:rsid w:val="002E0FFC"/>
    <w:rsid w:val="002E11E1"/>
    <w:rsid w:val="002E14F9"/>
    <w:rsid w:val="002E179C"/>
    <w:rsid w:val="002E19FA"/>
    <w:rsid w:val="002E1BCA"/>
    <w:rsid w:val="002E1D6D"/>
    <w:rsid w:val="002E1DDC"/>
    <w:rsid w:val="002E1EA7"/>
    <w:rsid w:val="002E1FAA"/>
    <w:rsid w:val="002E2638"/>
    <w:rsid w:val="002E2864"/>
    <w:rsid w:val="002E28E3"/>
    <w:rsid w:val="002E2AAC"/>
    <w:rsid w:val="002E2ADC"/>
    <w:rsid w:val="002E2B3F"/>
    <w:rsid w:val="002E2B66"/>
    <w:rsid w:val="002E2E47"/>
    <w:rsid w:val="002E2F55"/>
    <w:rsid w:val="002E2FF5"/>
    <w:rsid w:val="002E3016"/>
    <w:rsid w:val="002E304A"/>
    <w:rsid w:val="002E310B"/>
    <w:rsid w:val="002E31BF"/>
    <w:rsid w:val="002E324F"/>
    <w:rsid w:val="002E32D7"/>
    <w:rsid w:val="002E3621"/>
    <w:rsid w:val="002E3728"/>
    <w:rsid w:val="002E37BA"/>
    <w:rsid w:val="002E3898"/>
    <w:rsid w:val="002E39F4"/>
    <w:rsid w:val="002E3D16"/>
    <w:rsid w:val="002E3DE3"/>
    <w:rsid w:val="002E3F38"/>
    <w:rsid w:val="002E3F81"/>
    <w:rsid w:val="002E40CC"/>
    <w:rsid w:val="002E452B"/>
    <w:rsid w:val="002E4915"/>
    <w:rsid w:val="002E4A65"/>
    <w:rsid w:val="002E4D27"/>
    <w:rsid w:val="002E4DFB"/>
    <w:rsid w:val="002E508A"/>
    <w:rsid w:val="002E52A1"/>
    <w:rsid w:val="002E5560"/>
    <w:rsid w:val="002E564D"/>
    <w:rsid w:val="002E5833"/>
    <w:rsid w:val="002E5AAA"/>
    <w:rsid w:val="002E5B0F"/>
    <w:rsid w:val="002E5CEB"/>
    <w:rsid w:val="002E5CF0"/>
    <w:rsid w:val="002E5DE0"/>
    <w:rsid w:val="002E61F7"/>
    <w:rsid w:val="002E6323"/>
    <w:rsid w:val="002E63D3"/>
    <w:rsid w:val="002E6865"/>
    <w:rsid w:val="002E6C2A"/>
    <w:rsid w:val="002E6D55"/>
    <w:rsid w:val="002E6DAF"/>
    <w:rsid w:val="002E6F67"/>
    <w:rsid w:val="002E7039"/>
    <w:rsid w:val="002E705E"/>
    <w:rsid w:val="002E7297"/>
    <w:rsid w:val="002E7392"/>
    <w:rsid w:val="002E75B8"/>
    <w:rsid w:val="002E76EE"/>
    <w:rsid w:val="002E7980"/>
    <w:rsid w:val="002E7A64"/>
    <w:rsid w:val="002E7CCC"/>
    <w:rsid w:val="002E7D3D"/>
    <w:rsid w:val="002F0055"/>
    <w:rsid w:val="002F01B5"/>
    <w:rsid w:val="002F04AD"/>
    <w:rsid w:val="002F0591"/>
    <w:rsid w:val="002F0617"/>
    <w:rsid w:val="002F078E"/>
    <w:rsid w:val="002F087D"/>
    <w:rsid w:val="002F0CA2"/>
    <w:rsid w:val="002F0DD0"/>
    <w:rsid w:val="002F0F1D"/>
    <w:rsid w:val="002F0F3A"/>
    <w:rsid w:val="002F0F4C"/>
    <w:rsid w:val="002F12B4"/>
    <w:rsid w:val="002F1596"/>
    <w:rsid w:val="002F194C"/>
    <w:rsid w:val="002F2911"/>
    <w:rsid w:val="002F29EF"/>
    <w:rsid w:val="002F2AAF"/>
    <w:rsid w:val="002F2B31"/>
    <w:rsid w:val="002F2BF3"/>
    <w:rsid w:val="002F2CC3"/>
    <w:rsid w:val="002F301B"/>
    <w:rsid w:val="002F30FF"/>
    <w:rsid w:val="002F321F"/>
    <w:rsid w:val="002F32AC"/>
    <w:rsid w:val="002F3323"/>
    <w:rsid w:val="002F336E"/>
    <w:rsid w:val="002F33EE"/>
    <w:rsid w:val="002F3816"/>
    <w:rsid w:val="002F39FC"/>
    <w:rsid w:val="002F3AFF"/>
    <w:rsid w:val="002F3B28"/>
    <w:rsid w:val="002F3BCB"/>
    <w:rsid w:val="002F3C96"/>
    <w:rsid w:val="002F3D3D"/>
    <w:rsid w:val="002F3DEE"/>
    <w:rsid w:val="002F4003"/>
    <w:rsid w:val="002F4422"/>
    <w:rsid w:val="002F453C"/>
    <w:rsid w:val="002F45CB"/>
    <w:rsid w:val="002F47CB"/>
    <w:rsid w:val="002F4898"/>
    <w:rsid w:val="002F4AC5"/>
    <w:rsid w:val="002F4E49"/>
    <w:rsid w:val="002F5000"/>
    <w:rsid w:val="002F51AF"/>
    <w:rsid w:val="002F5297"/>
    <w:rsid w:val="002F52F4"/>
    <w:rsid w:val="002F5488"/>
    <w:rsid w:val="002F55CE"/>
    <w:rsid w:val="002F56AE"/>
    <w:rsid w:val="002F5854"/>
    <w:rsid w:val="002F59A4"/>
    <w:rsid w:val="002F59F4"/>
    <w:rsid w:val="002F5B82"/>
    <w:rsid w:val="002F5BA9"/>
    <w:rsid w:val="002F5BCD"/>
    <w:rsid w:val="002F5C3E"/>
    <w:rsid w:val="002F5C5D"/>
    <w:rsid w:val="002F5D44"/>
    <w:rsid w:val="002F5DE5"/>
    <w:rsid w:val="002F5F17"/>
    <w:rsid w:val="002F6228"/>
    <w:rsid w:val="002F628F"/>
    <w:rsid w:val="002F646E"/>
    <w:rsid w:val="002F659B"/>
    <w:rsid w:val="002F6640"/>
    <w:rsid w:val="002F66ED"/>
    <w:rsid w:val="002F69F6"/>
    <w:rsid w:val="002F6B3B"/>
    <w:rsid w:val="002F6C4E"/>
    <w:rsid w:val="002F6D16"/>
    <w:rsid w:val="002F70FD"/>
    <w:rsid w:val="002F719F"/>
    <w:rsid w:val="002F71FD"/>
    <w:rsid w:val="002F728E"/>
    <w:rsid w:val="002F72EE"/>
    <w:rsid w:val="002F7379"/>
    <w:rsid w:val="002F765C"/>
    <w:rsid w:val="002F77BA"/>
    <w:rsid w:val="002F77CA"/>
    <w:rsid w:val="002F78AF"/>
    <w:rsid w:val="002F7B1A"/>
    <w:rsid w:val="002F7B59"/>
    <w:rsid w:val="002F7BFA"/>
    <w:rsid w:val="002F7C18"/>
    <w:rsid w:val="002F7CF9"/>
    <w:rsid w:val="002F7D2E"/>
    <w:rsid w:val="0030002D"/>
    <w:rsid w:val="003000CF"/>
    <w:rsid w:val="003003EA"/>
    <w:rsid w:val="0030052F"/>
    <w:rsid w:val="0030060B"/>
    <w:rsid w:val="003006AC"/>
    <w:rsid w:val="00300768"/>
    <w:rsid w:val="00300C5B"/>
    <w:rsid w:val="00300EA4"/>
    <w:rsid w:val="0030113A"/>
    <w:rsid w:val="0030119F"/>
    <w:rsid w:val="003011C3"/>
    <w:rsid w:val="003011E5"/>
    <w:rsid w:val="0030134A"/>
    <w:rsid w:val="00301584"/>
    <w:rsid w:val="00301885"/>
    <w:rsid w:val="00301A08"/>
    <w:rsid w:val="00301A2D"/>
    <w:rsid w:val="00301C49"/>
    <w:rsid w:val="00301D0E"/>
    <w:rsid w:val="00301D88"/>
    <w:rsid w:val="00301F69"/>
    <w:rsid w:val="003021B4"/>
    <w:rsid w:val="003026A5"/>
    <w:rsid w:val="003026EB"/>
    <w:rsid w:val="0030274D"/>
    <w:rsid w:val="0030285B"/>
    <w:rsid w:val="00302866"/>
    <w:rsid w:val="00302880"/>
    <w:rsid w:val="00302A53"/>
    <w:rsid w:val="00302EC7"/>
    <w:rsid w:val="00302EFB"/>
    <w:rsid w:val="00302F53"/>
    <w:rsid w:val="00303177"/>
    <w:rsid w:val="00303220"/>
    <w:rsid w:val="00303468"/>
    <w:rsid w:val="003034D8"/>
    <w:rsid w:val="00303606"/>
    <w:rsid w:val="00303827"/>
    <w:rsid w:val="00303B3A"/>
    <w:rsid w:val="00304020"/>
    <w:rsid w:val="0030408E"/>
    <w:rsid w:val="00304380"/>
    <w:rsid w:val="003043C2"/>
    <w:rsid w:val="003044AC"/>
    <w:rsid w:val="003046AC"/>
    <w:rsid w:val="0030476D"/>
    <w:rsid w:val="00304786"/>
    <w:rsid w:val="0030487D"/>
    <w:rsid w:val="003048B6"/>
    <w:rsid w:val="003048EE"/>
    <w:rsid w:val="00304B89"/>
    <w:rsid w:val="00304BA5"/>
    <w:rsid w:val="00304BE2"/>
    <w:rsid w:val="00304CDA"/>
    <w:rsid w:val="00304EB0"/>
    <w:rsid w:val="003051B2"/>
    <w:rsid w:val="00305310"/>
    <w:rsid w:val="00305494"/>
    <w:rsid w:val="003054A4"/>
    <w:rsid w:val="003054F1"/>
    <w:rsid w:val="003054F7"/>
    <w:rsid w:val="003056CF"/>
    <w:rsid w:val="00305768"/>
    <w:rsid w:val="003057A4"/>
    <w:rsid w:val="00305A40"/>
    <w:rsid w:val="00305C54"/>
    <w:rsid w:val="00305D38"/>
    <w:rsid w:val="00305DB1"/>
    <w:rsid w:val="00305E34"/>
    <w:rsid w:val="00306283"/>
    <w:rsid w:val="003062BA"/>
    <w:rsid w:val="00306584"/>
    <w:rsid w:val="00306699"/>
    <w:rsid w:val="00306740"/>
    <w:rsid w:val="00306788"/>
    <w:rsid w:val="00306A84"/>
    <w:rsid w:val="00306C96"/>
    <w:rsid w:val="003070A9"/>
    <w:rsid w:val="003071B0"/>
    <w:rsid w:val="00307347"/>
    <w:rsid w:val="00307578"/>
    <w:rsid w:val="0030770B"/>
    <w:rsid w:val="00307939"/>
    <w:rsid w:val="00307AAA"/>
    <w:rsid w:val="00307EE0"/>
    <w:rsid w:val="0031009D"/>
    <w:rsid w:val="00310104"/>
    <w:rsid w:val="003101A8"/>
    <w:rsid w:val="00310227"/>
    <w:rsid w:val="0031032E"/>
    <w:rsid w:val="003103E0"/>
    <w:rsid w:val="00310475"/>
    <w:rsid w:val="003104C8"/>
    <w:rsid w:val="003104EF"/>
    <w:rsid w:val="00310632"/>
    <w:rsid w:val="00310681"/>
    <w:rsid w:val="00310776"/>
    <w:rsid w:val="003109D3"/>
    <w:rsid w:val="00310A00"/>
    <w:rsid w:val="00310A1D"/>
    <w:rsid w:val="00310C65"/>
    <w:rsid w:val="00310DDF"/>
    <w:rsid w:val="00310DFD"/>
    <w:rsid w:val="00310EB9"/>
    <w:rsid w:val="003110DB"/>
    <w:rsid w:val="00311179"/>
    <w:rsid w:val="003111B6"/>
    <w:rsid w:val="00311297"/>
    <w:rsid w:val="003114BF"/>
    <w:rsid w:val="003114FB"/>
    <w:rsid w:val="003119AE"/>
    <w:rsid w:val="00311A4D"/>
    <w:rsid w:val="00311AA9"/>
    <w:rsid w:val="00311AD0"/>
    <w:rsid w:val="00311BA0"/>
    <w:rsid w:val="00311D04"/>
    <w:rsid w:val="00311D82"/>
    <w:rsid w:val="00311F6A"/>
    <w:rsid w:val="00312175"/>
    <w:rsid w:val="003123AE"/>
    <w:rsid w:val="003123CB"/>
    <w:rsid w:val="0031263B"/>
    <w:rsid w:val="00312983"/>
    <w:rsid w:val="00312CE2"/>
    <w:rsid w:val="00312D11"/>
    <w:rsid w:val="00312DA6"/>
    <w:rsid w:val="003131D9"/>
    <w:rsid w:val="003132F1"/>
    <w:rsid w:val="003132F3"/>
    <w:rsid w:val="00313439"/>
    <w:rsid w:val="003134AE"/>
    <w:rsid w:val="003136B9"/>
    <w:rsid w:val="0031389B"/>
    <w:rsid w:val="00313B09"/>
    <w:rsid w:val="00313BF6"/>
    <w:rsid w:val="00313E3D"/>
    <w:rsid w:val="00314058"/>
    <w:rsid w:val="003140E7"/>
    <w:rsid w:val="0031410D"/>
    <w:rsid w:val="003144D5"/>
    <w:rsid w:val="00314736"/>
    <w:rsid w:val="00314740"/>
    <w:rsid w:val="0031487D"/>
    <w:rsid w:val="00314B75"/>
    <w:rsid w:val="00314BF9"/>
    <w:rsid w:val="00314E13"/>
    <w:rsid w:val="00315071"/>
    <w:rsid w:val="003150CA"/>
    <w:rsid w:val="003155B3"/>
    <w:rsid w:val="00315616"/>
    <w:rsid w:val="00315882"/>
    <w:rsid w:val="00315A54"/>
    <w:rsid w:val="00315AD4"/>
    <w:rsid w:val="00315BE1"/>
    <w:rsid w:val="00315CBF"/>
    <w:rsid w:val="00316062"/>
    <w:rsid w:val="0031606B"/>
    <w:rsid w:val="00316125"/>
    <w:rsid w:val="003163FD"/>
    <w:rsid w:val="00316735"/>
    <w:rsid w:val="003168E7"/>
    <w:rsid w:val="00316939"/>
    <w:rsid w:val="00316D07"/>
    <w:rsid w:val="00316D2E"/>
    <w:rsid w:val="00316F14"/>
    <w:rsid w:val="00317198"/>
    <w:rsid w:val="00317354"/>
    <w:rsid w:val="0031747E"/>
    <w:rsid w:val="003174E9"/>
    <w:rsid w:val="00317777"/>
    <w:rsid w:val="003177E4"/>
    <w:rsid w:val="003179D4"/>
    <w:rsid w:val="00317AD1"/>
    <w:rsid w:val="00317BBE"/>
    <w:rsid w:val="00317EAF"/>
    <w:rsid w:val="003200BA"/>
    <w:rsid w:val="003200C2"/>
    <w:rsid w:val="003201C2"/>
    <w:rsid w:val="003206BF"/>
    <w:rsid w:val="0032082E"/>
    <w:rsid w:val="00320951"/>
    <w:rsid w:val="00320BEF"/>
    <w:rsid w:val="00320C37"/>
    <w:rsid w:val="00320DA4"/>
    <w:rsid w:val="0032126C"/>
    <w:rsid w:val="003214DB"/>
    <w:rsid w:val="00321561"/>
    <w:rsid w:val="003215DB"/>
    <w:rsid w:val="003216DE"/>
    <w:rsid w:val="003218FE"/>
    <w:rsid w:val="00321A14"/>
    <w:rsid w:val="00321CC5"/>
    <w:rsid w:val="00321EE3"/>
    <w:rsid w:val="00321FA1"/>
    <w:rsid w:val="003220C9"/>
    <w:rsid w:val="00322254"/>
    <w:rsid w:val="00322468"/>
    <w:rsid w:val="0032270D"/>
    <w:rsid w:val="00322833"/>
    <w:rsid w:val="00322904"/>
    <w:rsid w:val="00322960"/>
    <w:rsid w:val="003229B7"/>
    <w:rsid w:val="00322CD7"/>
    <w:rsid w:val="00322D39"/>
    <w:rsid w:val="00322F52"/>
    <w:rsid w:val="00323150"/>
    <w:rsid w:val="003231A8"/>
    <w:rsid w:val="003233CB"/>
    <w:rsid w:val="003235A3"/>
    <w:rsid w:val="00323810"/>
    <w:rsid w:val="003238B0"/>
    <w:rsid w:val="00323ABB"/>
    <w:rsid w:val="00323F4A"/>
    <w:rsid w:val="00324166"/>
    <w:rsid w:val="003243A2"/>
    <w:rsid w:val="0032444E"/>
    <w:rsid w:val="0032461F"/>
    <w:rsid w:val="0032476E"/>
    <w:rsid w:val="003248BA"/>
    <w:rsid w:val="003248E2"/>
    <w:rsid w:val="00324D9B"/>
    <w:rsid w:val="00324DFB"/>
    <w:rsid w:val="00325091"/>
    <w:rsid w:val="0032544D"/>
    <w:rsid w:val="003255D6"/>
    <w:rsid w:val="0032561A"/>
    <w:rsid w:val="0032567A"/>
    <w:rsid w:val="0032573C"/>
    <w:rsid w:val="003258F1"/>
    <w:rsid w:val="003264FC"/>
    <w:rsid w:val="003265BF"/>
    <w:rsid w:val="0032668A"/>
    <w:rsid w:val="003267AB"/>
    <w:rsid w:val="0032690A"/>
    <w:rsid w:val="00326996"/>
    <w:rsid w:val="00326B1E"/>
    <w:rsid w:val="00326B3B"/>
    <w:rsid w:val="00326B48"/>
    <w:rsid w:val="00326D00"/>
    <w:rsid w:val="00326E58"/>
    <w:rsid w:val="00326F16"/>
    <w:rsid w:val="00326F75"/>
    <w:rsid w:val="00327111"/>
    <w:rsid w:val="0032711A"/>
    <w:rsid w:val="00327140"/>
    <w:rsid w:val="003271F3"/>
    <w:rsid w:val="003276A6"/>
    <w:rsid w:val="00327870"/>
    <w:rsid w:val="0032788A"/>
    <w:rsid w:val="00327956"/>
    <w:rsid w:val="00327B4A"/>
    <w:rsid w:val="00327E86"/>
    <w:rsid w:val="00327F85"/>
    <w:rsid w:val="00330023"/>
    <w:rsid w:val="0033005A"/>
    <w:rsid w:val="003300DA"/>
    <w:rsid w:val="0033016F"/>
    <w:rsid w:val="0033037A"/>
    <w:rsid w:val="003303D1"/>
    <w:rsid w:val="00330784"/>
    <w:rsid w:val="0033091F"/>
    <w:rsid w:val="003309A4"/>
    <w:rsid w:val="0033122F"/>
    <w:rsid w:val="0033136E"/>
    <w:rsid w:val="003315FE"/>
    <w:rsid w:val="003317CD"/>
    <w:rsid w:val="003318F4"/>
    <w:rsid w:val="00331ACB"/>
    <w:rsid w:val="00331C97"/>
    <w:rsid w:val="00331CD6"/>
    <w:rsid w:val="00331D0D"/>
    <w:rsid w:val="00331DAF"/>
    <w:rsid w:val="00332082"/>
    <w:rsid w:val="003323A2"/>
    <w:rsid w:val="00332464"/>
    <w:rsid w:val="003324BB"/>
    <w:rsid w:val="003326CD"/>
    <w:rsid w:val="003327A5"/>
    <w:rsid w:val="0033289C"/>
    <w:rsid w:val="00332A0D"/>
    <w:rsid w:val="00332BA7"/>
    <w:rsid w:val="003335ED"/>
    <w:rsid w:val="00333640"/>
    <w:rsid w:val="0033380C"/>
    <w:rsid w:val="003338C6"/>
    <w:rsid w:val="003338DE"/>
    <w:rsid w:val="00333999"/>
    <w:rsid w:val="003339E4"/>
    <w:rsid w:val="00333B2C"/>
    <w:rsid w:val="00333DD9"/>
    <w:rsid w:val="0033431D"/>
    <w:rsid w:val="003343FC"/>
    <w:rsid w:val="0033485E"/>
    <w:rsid w:val="003348AA"/>
    <w:rsid w:val="00334BE3"/>
    <w:rsid w:val="0033540E"/>
    <w:rsid w:val="00335490"/>
    <w:rsid w:val="003355C4"/>
    <w:rsid w:val="0033566F"/>
    <w:rsid w:val="003356B5"/>
    <w:rsid w:val="003357B4"/>
    <w:rsid w:val="00335BA9"/>
    <w:rsid w:val="00335DCA"/>
    <w:rsid w:val="00335EDB"/>
    <w:rsid w:val="00336137"/>
    <w:rsid w:val="0033632E"/>
    <w:rsid w:val="0033635B"/>
    <w:rsid w:val="0033641C"/>
    <w:rsid w:val="0033648A"/>
    <w:rsid w:val="00336551"/>
    <w:rsid w:val="0033692B"/>
    <w:rsid w:val="00336A5A"/>
    <w:rsid w:val="00336C00"/>
    <w:rsid w:val="00336DD3"/>
    <w:rsid w:val="00336E3C"/>
    <w:rsid w:val="003370D9"/>
    <w:rsid w:val="0033714D"/>
    <w:rsid w:val="00337161"/>
    <w:rsid w:val="003373E3"/>
    <w:rsid w:val="00337411"/>
    <w:rsid w:val="003378E9"/>
    <w:rsid w:val="003379E2"/>
    <w:rsid w:val="0034074B"/>
    <w:rsid w:val="0034096A"/>
    <w:rsid w:val="00340A65"/>
    <w:rsid w:val="00340B66"/>
    <w:rsid w:val="00340DF4"/>
    <w:rsid w:val="00340E06"/>
    <w:rsid w:val="00341158"/>
    <w:rsid w:val="0034128D"/>
    <w:rsid w:val="003413CC"/>
    <w:rsid w:val="003414E3"/>
    <w:rsid w:val="0034156A"/>
    <w:rsid w:val="00341652"/>
    <w:rsid w:val="003416A6"/>
    <w:rsid w:val="003417F7"/>
    <w:rsid w:val="00341A23"/>
    <w:rsid w:val="00341C29"/>
    <w:rsid w:val="00341E6C"/>
    <w:rsid w:val="00342025"/>
    <w:rsid w:val="003421FD"/>
    <w:rsid w:val="003422C1"/>
    <w:rsid w:val="00342391"/>
    <w:rsid w:val="0034245C"/>
    <w:rsid w:val="00342599"/>
    <w:rsid w:val="003427CE"/>
    <w:rsid w:val="00342B0B"/>
    <w:rsid w:val="00342B4E"/>
    <w:rsid w:val="00342B56"/>
    <w:rsid w:val="00342D3C"/>
    <w:rsid w:val="00342D47"/>
    <w:rsid w:val="0034325F"/>
    <w:rsid w:val="003432F4"/>
    <w:rsid w:val="00343353"/>
    <w:rsid w:val="00343672"/>
    <w:rsid w:val="003436B6"/>
    <w:rsid w:val="0034370E"/>
    <w:rsid w:val="003437B0"/>
    <w:rsid w:val="003437B9"/>
    <w:rsid w:val="00343839"/>
    <w:rsid w:val="003438F4"/>
    <w:rsid w:val="003439A0"/>
    <w:rsid w:val="00343A5F"/>
    <w:rsid w:val="00343BBA"/>
    <w:rsid w:val="00343CE4"/>
    <w:rsid w:val="00343DDD"/>
    <w:rsid w:val="00343E7D"/>
    <w:rsid w:val="00343E91"/>
    <w:rsid w:val="0034401D"/>
    <w:rsid w:val="00344072"/>
    <w:rsid w:val="003445BE"/>
    <w:rsid w:val="003447E8"/>
    <w:rsid w:val="003449CF"/>
    <w:rsid w:val="00344A5C"/>
    <w:rsid w:val="00344E02"/>
    <w:rsid w:val="00345101"/>
    <w:rsid w:val="0034535F"/>
    <w:rsid w:val="00345933"/>
    <w:rsid w:val="00345B7E"/>
    <w:rsid w:val="00345C40"/>
    <w:rsid w:val="00345DB5"/>
    <w:rsid w:val="00345EEE"/>
    <w:rsid w:val="003461CE"/>
    <w:rsid w:val="003462F5"/>
    <w:rsid w:val="0034639C"/>
    <w:rsid w:val="0034644B"/>
    <w:rsid w:val="0034647B"/>
    <w:rsid w:val="00346674"/>
    <w:rsid w:val="0034679E"/>
    <w:rsid w:val="003467C0"/>
    <w:rsid w:val="003468C4"/>
    <w:rsid w:val="00346D4C"/>
    <w:rsid w:val="00346D72"/>
    <w:rsid w:val="00346F32"/>
    <w:rsid w:val="00346F61"/>
    <w:rsid w:val="00346FCC"/>
    <w:rsid w:val="00347087"/>
    <w:rsid w:val="003470EF"/>
    <w:rsid w:val="003471E4"/>
    <w:rsid w:val="003472A7"/>
    <w:rsid w:val="003472E4"/>
    <w:rsid w:val="003473F9"/>
    <w:rsid w:val="0034744A"/>
    <w:rsid w:val="0034761E"/>
    <w:rsid w:val="0034775C"/>
    <w:rsid w:val="0034779B"/>
    <w:rsid w:val="003477A5"/>
    <w:rsid w:val="00347885"/>
    <w:rsid w:val="00347977"/>
    <w:rsid w:val="003479C3"/>
    <w:rsid w:val="00347B29"/>
    <w:rsid w:val="00347E4C"/>
    <w:rsid w:val="00347E57"/>
    <w:rsid w:val="00347EC9"/>
    <w:rsid w:val="0035056A"/>
    <w:rsid w:val="003505ED"/>
    <w:rsid w:val="0035080C"/>
    <w:rsid w:val="003508C8"/>
    <w:rsid w:val="00350A94"/>
    <w:rsid w:val="00350D29"/>
    <w:rsid w:val="00350EF2"/>
    <w:rsid w:val="00350F4F"/>
    <w:rsid w:val="0035106C"/>
    <w:rsid w:val="003513C3"/>
    <w:rsid w:val="003514B8"/>
    <w:rsid w:val="0035156E"/>
    <w:rsid w:val="003515C0"/>
    <w:rsid w:val="00351662"/>
    <w:rsid w:val="003516C7"/>
    <w:rsid w:val="003518E9"/>
    <w:rsid w:val="00351971"/>
    <w:rsid w:val="00352281"/>
    <w:rsid w:val="003523D7"/>
    <w:rsid w:val="00352430"/>
    <w:rsid w:val="0035255D"/>
    <w:rsid w:val="003525E1"/>
    <w:rsid w:val="003526C0"/>
    <w:rsid w:val="003526EE"/>
    <w:rsid w:val="00352705"/>
    <w:rsid w:val="00352828"/>
    <w:rsid w:val="003528D6"/>
    <w:rsid w:val="00352A55"/>
    <w:rsid w:val="00352BC6"/>
    <w:rsid w:val="00352E92"/>
    <w:rsid w:val="00353040"/>
    <w:rsid w:val="00353061"/>
    <w:rsid w:val="00353297"/>
    <w:rsid w:val="00353488"/>
    <w:rsid w:val="003534A5"/>
    <w:rsid w:val="00353516"/>
    <w:rsid w:val="003535AC"/>
    <w:rsid w:val="0035381B"/>
    <w:rsid w:val="0035383C"/>
    <w:rsid w:val="00353AE2"/>
    <w:rsid w:val="00353C06"/>
    <w:rsid w:val="00353CE2"/>
    <w:rsid w:val="00353CFE"/>
    <w:rsid w:val="00353E57"/>
    <w:rsid w:val="00354096"/>
    <w:rsid w:val="00354136"/>
    <w:rsid w:val="0035452F"/>
    <w:rsid w:val="0035454F"/>
    <w:rsid w:val="00354924"/>
    <w:rsid w:val="00355075"/>
    <w:rsid w:val="003550BF"/>
    <w:rsid w:val="00355415"/>
    <w:rsid w:val="00355593"/>
    <w:rsid w:val="0035581D"/>
    <w:rsid w:val="003559E0"/>
    <w:rsid w:val="00355A50"/>
    <w:rsid w:val="00355C99"/>
    <w:rsid w:val="00355CC5"/>
    <w:rsid w:val="00355CC9"/>
    <w:rsid w:val="00355FD9"/>
    <w:rsid w:val="00355FDF"/>
    <w:rsid w:val="00356069"/>
    <w:rsid w:val="003560B3"/>
    <w:rsid w:val="003561DA"/>
    <w:rsid w:val="003561F8"/>
    <w:rsid w:val="0035643A"/>
    <w:rsid w:val="00356605"/>
    <w:rsid w:val="00356670"/>
    <w:rsid w:val="0035682C"/>
    <w:rsid w:val="00356987"/>
    <w:rsid w:val="00356A68"/>
    <w:rsid w:val="00356ACF"/>
    <w:rsid w:val="00356C4E"/>
    <w:rsid w:val="00356C50"/>
    <w:rsid w:val="00357080"/>
    <w:rsid w:val="0035763E"/>
    <w:rsid w:val="00357969"/>
    <w:rsid w:val="003579AF"/>
    <w:rsid w:val="00357B22"/>
    <w:rsid w:val="00357B56"/>
    <w:rsid w:val="00357D65"/>
    <w:rsid w:val="00357E49"/>
    <w:rsid w:val="00357E4B"/>
    <w:rsid w:val="0036035F"/>
    <w:rsid w:val="003605CC"/>
    <w:rsid w:val="003605D9"/>
    <w:rsid w:val="0036063B"/>
    <w:rsid w:val="00360780"/>
    <w:rsid w:val="00360892"/>
    <w:rsid w:val="0036090F"/>
    <w:rsid w:val="00360A15"/>
    <w:rsid w:val="00360AF4"/>
    <w:rsid w:val="00360B77"/>
    <w:rsid w:val="00360C20"/>
    <w:rsid w:val="00360C77"/>
    <w:rsid w:val="00360E1B"/>
    <w:rsid w:val="00361165"/>
    <w:rsid w:val="003613D0"/>
    <w:rsid w:val="00361465"/>
    <w:rsid w:val="003616E3"/>
    <w:rsid w:val="0036172D"/>
    <w:rsid w:val="00361806"/>
    <w:rsid w:val="00361A9B"/>
    <w:rsid w:val="00361BB3"/>
    <w:rsid w:val="00361DCF"/>
    <w:rsid w:val="00362029"/>
    <w:rsid w:val="003623F1"/>
    <w:rsid w:val="0036263C"/>
    <w:rsid w:val="00362774"/>
    <w:rsid w:val="00362AC6"/>
    <w:rsid w:val="00362EDF"/>
    <w:rsid w:val="00363246"/>
    <w:rsid w:val="003632BE"/>
    <w:rsid w:val="003632F4"/>
    <w:rsid w:val="00363408"/>
    <w:rsid w:val="00363565"/>
    <w:rsid w:val="003635E3"/>
    <w:rsid w:val="00363614"/>
    <w:rsid w:val="0036370E"/>
    <w:rsid w:val="003637B0"/>
    <w:rsid w:val="003638DB"/>
    <w:rsid w:val="00363A92"/>
    <w:rsid w:val="00363B47"/>
    <w:rsid w:val="00363E13"/>
    <w:rsid w:val="00363E3F"/>
    <w:rsid w:val="00363F52"/>
    <w:rsid w:val="00363F7B"/>
    <w:rsid w:val="003640C3"/>
    <w:rsid w:val="003642A3"/>
    <w:rsid w:val="003646BA"/>
    <w:rsid w:val="003646EB"/>
    <w:rsid w:val="00364888"/>
    <w:rsid w:val="003649D0"/>
    <w:rsid w:val="00364A5E"/>
    <w:rsid w:val="00364B55"/>
    <w:rsid w:val="00364C90"/>
    <w:rsid w:val="00364FD6"/>
    <w:rsid w:val="00365281"/>
    <w:rsid w:val="003652C0"/>
    <w:rsid w:val="003652CE"/>
    <w:rsid w:val="003654B4"/>
    <w:rsid w:val="00365524"/>
    <w:rsid w:val="00365652"/>
    <w:rsid w:val="0036592A"/>
    <w:rsid w:val="00365CF6"/>
    <w:rsid w:val="00365DF8"/>
    <w:rsid w:val="00365F96"/>
    <w:rsid w:val="00366089"/>
    <w:rsid w:val="003662E2"/>
    <w:rsid w:val="00366338"/>
    <w:rsid w:val="003665B2"/>
    <w:rsid w:val="00366924"/>
    <w:rsid w:val="00366A35"/>
    <w:rsid w:val="00366B41"/>
    <w:rsid w:val="00366C34"/>
    <w:rsid w:val="00366CE1"/>
    <w:rsid w:val="00366D20"/>
    <w:rsid w:val="00366D82"/>
    <w:rsid w:val="00366DC4"/>
    <w:rsid w:val="00366DE9"/>
    <w:rsid w:val="00366EC9"/>
    <w:rsid w:val="00366EE0"/>
    <w:rsid w:val="00367487"/>
    <w:rsid w:val="0036756E"/>
    <w:rsid w:val="00367766"/>
    <w:rsid w:val="00367791"/>
    <w:rsid w:val="003677E5"/>
    <w:rsid w:val="0036790D"/>
    <w:rsid w:val="0036795E"/>
    <w:rsid w:val="0037007E"/>
    <w:rsid w:val="003702A1"/>
    <w:rsid w:val="003704A1"/>
    <w:rsid w:val="003707DC"/>
    <w:rsid w:val="00370970"/>
    <w:rsid w:val="00370A6C"/>
    <w:rsid w:val="00370AAF"/>
    <w:rsid w:val="00370B7A"/>
    <w:rsid w:val="00370C18"/>
    <w:rsid w:val="00370C1E"/>
    <w:rsid w:val="00370C2F"/>
    <w:rsid w:val="00370C52"/>
    <w:rsid w:val="00370CB7"/>
    <w:rsid w:val="00370CDB"/>
    <w:rsid w:val="00370FE6"/>
    <w:rsid w:val="00371208"/>
    <w:rsid w:val="00371324"/>
    <w:rsid w:val="00371327"/>
    <w:rsid w:val="0037144C"/>
    <w:rsid w:val="00371897"/>
    <w:rsid w:val="00371C7F"/>
    <w:rsid w:val="00371DE9"/>
    <w:rsid w:val="00371E9B"/>
    <w:rsid w:val="00371F50"/>
    <w:rsid w:val="00372048"/>
    <w:rsid w:val="003721D2"/>
    <w:rsid w:val="003722C3"/>
    <w:rsid w:val="00372372"/>
    <w:rsid w:val="0037237E"/>
    <w:rsid w:val="003724D7"/>
    <w:rsid w:val="0037280A"/>
    <w:rsid w:val="0037297F"/>
    <w:rsid w:val="00372E63"/>
    <w:rsid w:val="00372F5E"/>
    <w:rsid w:val="00373169"/>
    <w:rsid w:val="0037336E"/>
    <w:rsid w:val="00373382"/>
    <w:rsid w:val="0037353C"/>
    <w:rsid w:val="003735AE"/>
    <w:rsid w:val="00373733"/>
    <w:rsid w:val="00373788"/>
    <w:rsid w:val="00373808"/>
    <w:rsid w:val="00373983"/>
    <w:rsid w:val="00373B0D"/>
    <w:rsid w:val="00373B52"/>
    <w:rsid w:val="00373B6F"/>
    <w:rsid w:val="00373B88"/>
    <w:rsid w:val="00373BEF"/>
    <w:rsid w:val="00373BF2"/>
    <w:rsid w:val="00373C5F"/>
    <w:rsid w:val="00373CED"/>
    <w:rsid w:val="00373D2C"/>
    <w:rsid w:val="00373EC8"/>
    <w:rsid w:val="00373F24"/>
    <w:rsid w:val="00373F75"/>
    <w:rsid w:val="00374098"/>
    <w:rsid w:val="0037415D"/>
    <w:rsid w:val="003747F8"/>
    <w:rsid w:val="0037482D"/>
    <w:rsid w:val="00374901"/>
    <w:rsid w:val="00374B8F"/>
    <w:rsid w:val="00374E08"/>
    <w:rsid w:val="00374E09"/>
    <w:rsid w:val="00374ED5"/>
    <w:rsid w:val="0037501F"/>
    <w:rsid w:val="003751C8"/>
    <w:rsid w:val="00375359"/>
    <w:rsid w:val="0037554C"/>
    <w:rsid w:val="00375BEC"/>
    <w:rsid w:val="00375E9A"/>
    <w:rsid w:val="00376042"/>
    <w:rsid w:val="00376174"/>
    <w:rsid w:val="003762AE"/>
    <w:rsid w:val="0037644C"/>
    <w:rsid w:val="003764B9"/>
    <w:rsid w:val="0037661D"/>
    <w:rsid w:val="003767AE"/>
    <w:rsid w:val="00376919"/>
    <w:rsid w:val="00376943"/>
    <w:rsid w:val="00376B82"/>
    <w:rsid w:val="00376BC6"/>
    <w:rsid w:val="00376D4F"/>
    <w:rsid w:val="003770D4"/>
    <w:rsid w:val="003770D5"/>
    <w:rsid w:val="0037739C"/>
    <w:rsid w:val="003774A5"/>
    <w:rsid w:val="003775B3"/>
    <w:rsid w:val="0037761C"/>
    <w:rsid w:val="00377B25"/>
    <w:rsid w:val="00377D62"/>
    <w:rsid w:val="00377FB7"/>
    <w:rsid w:val="00377FCE"/>
    <w:rsid w:val="00380002"/>
    <w:rsid w:val="003800EA"/>
    <w:rsid w:val="00380214"/>
    <w:rsid w:val="003802F9"/>
    <w:rsid w:val="003802FB"/>
    <w:rsid w:val="00380581"/>
    <w:rsid w:val="003805FD"/>
    <w:rsid w:val="00380A95"/>
    <w:rsid w:val="00380C33"/>
    <w:rsid w:val="00380C3F"/>
    <w:rsid w:val="00381058"/>
    <w:rsid w:val="00381087"/>
    <w:rsid w:val="00381283"/>
    <w:rsid w:val="00381317"/>
    <w:rsid w:val="003814B1"/>
    <w:rsid w:val="003815DF"/>
    <w:rsid w:val="00381628"/>
    <w:rsid w:val="0038166C"/>
    <w:rsid w:val="003818C5"/>
    <w:rsid w:val="003819AE"/>
    <w:rsid w:val="003819BC"/>
    <w:rsid w:val="00381A8C"/>
    <w:rsid w:val="00381AC9"/>
    <w:rsid w:val="00381B3C"/>
    <w:rsid w:val="00381B91"/>
    <w:rsid w:val="00381C3E"/>
    <w:rsid w:val="00381D4F"/>
    <w:rsid w:val="00381E20"/>
    <w:rsid w:val="00381FF7"/>
    <w:rsid w:val="00382014"/>
    <w:rsid w:val="00382289"/>
    <w:rsid w:val="003823DE"/>
    <w:rsid w:val="0038291B"/>
    <w:rsid w:val="0038293F"/>
    <w:rsid w:val="00382C2D"/>
    <w:rsid w:val="00382DEA"/>
    <w:rsid w:val="00382EF4"/>
    <w:rsid w:val="003831BF"/>
    <w:rsid w:val="0038324B"/>
    <w:rsid w:val="0038325C"/>
    <w:rsid w:val="003833F1"/>
    <w:rsid w:val="00383635"/>
    <w:rsid w:val="003836B7"/>
    <w:rsid w:val="003836D1"/>
    <w:rsid w:val="003838A5"/>
    <w:rsid w:val="003839DD"/>
    <w:rsid w:val="00383A41"/>
    <w:rsid w:val="00383D37"/>
    <w:rsid w:val="00383F10"/>
    <w:rsid w:val="00383F22"/>
    <w:rsid w:val="0038404E"/>
    <w:rsid w:val="003840E2"/>
    <w:rsid w:val="0038426E"/>
    <w:rsid w:val="003843A4"/>
    <w:rsid w:val="00384445"/>
    <w:rsid w:val="00384662"/>
    <w:rsid w:val="00384790"/>
    <w:rsid w:val="003847D0"/>
    <w:rsid w:val="00384B04"/>
    <w:rsid w:val="00384E91"/>
    <w:rsid w:val="00385016"/>
    <w:rsid w:val="0038510E"/>
    <w:rsid w:val="00385110"/>
    <w:rsid w:val="00385146"/>
    <w:rsid w:val="00385287"/>
    <w:rsid w:val="003852DF"/>
    <w:rsid w:val="003854CF"/>
    <w:rsid w:val="00385641"/>
    <w:rsid w:val="00385657"/>
    <w:rsid w:val="003856DC"/>
    <w:rsid w:val="003856F7"/>
    <w:rsid w:val="0038584B"/>
    <w:rsid w:val="00385890"/>
    <w:rsid w:val="003858A5"/>
    <w:rsid w:val="00385907"/>
    <w:rsid w:val="00385914"/>
    <w:rsid w:val="00385ACA"/>
    <w:rsid w:val="00385AE6"/>
    <w:rsid w:val="003863CB"/>
    <w:rsid w:val="00386CF9"/>
    <w:rsid w:val="00386DCD"/>
    <w:rsid w:val="00386EE0"/>
    <w:rsid w:val="00386FBD"/>
    <w:rsid w:val="00387441"/>
    <w:rsid w:val="003874BA"/>
    <w:rsid w:val="00387520"/>
    <w:rsid w:val="0038768B"/>
    <w:rsid w:val="0038772F"/>
    <w:rsid w:val="0038785A"/>
    <w:rsid w:val="00387917"/>
    <w:rsid w:val="0038793F"/>
    <w:rsid w:val="00387B2B"/>
    <w:rsid w:val="00390026"/>
    <w:rsid w:val="0039010A"/>
    <w:rsid w:val="00390218"/>
    <w:rsid w:val="00390302"/>
    <w:rsid w:val="003904F9"/>
    <w:rsid w:val="0039066D"/>
    <w:rsid w:val="003906B1"/>
    <w:rsid w:val="00390871"/>
    <w:rsid w:val="003909B6"/>
    <w:rsid w:val="00390B0C"/>
    <w:rsid w:val="00390E08"/>
    <w:rsid w:val="00391063"/>
    <w:rsid w:val="003910B4"/>
    <w:rsid w:val="00391875"/>
    <w:rsid w:val="00391986"/>
    <w:rsid w:val="00391A4F"/>
    <w:rsid w:val="00391A90"/>
    <w:rsid w:val="00391DAC"/>
    <w:rsid w:val="00391FA3"/>
    <w:rsid w:val="0039210F"/>
    <w:rsid w:val="00392141"/>
    <w:rsid w:val="00392203"/>
    <w:rsid w:val="003923D0"/>
    <w:rsid w:val="003924E0"/>
    <w:rsid w:val="00392625"/>
    <w:rsid w:val="0039270E"/>
    <w:rsid w:val="00392975"/>
    <w:rsid w:val="00392E2E"/>
    <w:rsid w:val="00392F77"/>
    <w:rsid w:val="0039341A"/>
    <w:rsid w:val="0039341D"/>
    <w:rsid w:val="00393615"/>
    <w:rsid w:val="00393993"/>
    <w:rsid w:val="00393BB4"/>
    <w:rsid w:val="00393EC3"/>
    <w:rsid w:val="00393EE3"/>
    <w:rsid w:val="003940AD"/>
    <w:rsid w:val="003940FC"/>
    <w:rsid w:val="0039424B"/>
    <w:rsid w:val="00394294"/>
    <w:rsid w:val="00394317"/>
    <w:rsid w:val="0039441C"/>
    <w:rsid w:val="003945AA"/>
    <w:rsid w:val="0039465B"/>
    <w:rsid w:val="0039478F"/>
    <w:rsid w:val="003949A1"/>
    <w:rsid w:val="00394AC2"/>
    <w:rsid w:val="00394AEC"/>
    <w:rsid w:val="00394B70"/>
    <w:rsid w:val="00394E24"/>
    <w:rsid w:val="003951F4"/>
    <w:rsid w:val="0039529A"/>
    <w:rsid w:val="00395BF6"/>
    <w:rsid w:val="00395C2D"/>
    <w:rsid w:val="00395C9C"/>
    <w:rsid w:val="00395FB8"/>
    <w:rsid w:val="0039604A"/>
    <w:rsid w:val="0039616D"/>
    <w:rsid w:val="00396577"/>
    <w:rsid w:val="003965A2"/>
    <w:rsid w:val="003969B2"/>
    <w:rsid w:val="00396A82"/>
    <w:rsid w:val="00396B00"/>
    <w:rsid w:val="00396DFC"/>
    <w:rsid w:val="00396E28"/>
    <w:rsid w:val="00397124"/>
    <w:rsid w:val="00397635"/>
    <w:rsid w:val="00397636"/>
    <w:rsid w:val="00397647"/>
    <w:rsid w:val="0039764B"/>
    <w:rsid w:val="00397857"/>
    <w:rsid w:val="003978A9"/>
    <w:rsid w:val="003978C4"/>
    <w:rsid w:val="00397984"/>
    <w:rsid w:val="00397AC0"/>
    <w:rsid w:val="00397D1B"/>
    <w:rsid w:val="003A0074"/>
    <w:rsid w:val="003A014D"/>
    <w:rsid w:val="003A029A"/>
    <w:rsid w:val="003A066A"/>
    <w:rsid w:val="003A0755"/>
    <w:rsid w:val="003A07C4"/>
    <w:rsid w:val="003A0F25"/>
    <w:rsid w:val="003A0F54"/>
    <w:rsid w:val="003A1154"/>
    <w:rsid w:val="003A1188"/>
    <w:rsid w:val="003A118D"/>
    <w:rsid w:val="003A12FF"/>
    <w:rsid w:val="003A132A"/>
    <w:rsid w:val="003A17C4"/>
    <w:rsid w:val="003A1A62"/>
    <w:rsid w:val="003A1B0A"/>
    <w:rsid w:val="003A1B5D"/>
    <w:rsid w:val="003A1C96"/>
    <w:rsid w:val="003A1E1D"/>
    <w:rsid w:val="003A20AC"/>
    <w:rsid w:val="003A20BC"/>
    <w:rsid w:val="003A2119"/>
    <w:rsid w:val="003A2357"/>
    <w:rsid w:val="003A2464"/>
    <w:rsid w:val="003A2707"/>
    <w:rsid w:val="003A2775"/>
    <w:rsid w:val="003A2C50"/>
    <w:rsid w:val="003A2CCA"/>
    <w:rsid w:val="003A2EF0"/>
    <w:rsid w:val="003A3115"/>
    <w:rsid w:val="003A31AC"/>
    <w:rsid w:val="003A3A7E"/>
    <w:rsid w:val="003A3A82"/>
    <w:rsid w:val="003A3D0C"/>
    <w:rsid w:val="003A3E84"/>
    <w:rsid w:val="003A3FDD"/>
    <w:rsid w:val="003A419F"/>
    <w:rsid w:val="003A4397"/>
    <w:rsid w:val="003A4448"/>
    <w:rsid w:val="003A461D"/>
    <w:rsid w:val="003A4B05"/>
    <w:rsid w:val="003A4B14"/>
    <w:rsid w:val="003A4CE1"/>
    <w:rsid w:val="003A4D3E"/>
    <w:rsid w:val="003A4D99"/>
    <w:rsid w:val="003A4EFA"/>
    <w:rsid w:val="003A4FA6"/>
    <w:rsid w:val="003A4FB9"/>
    <w:rsid w:val="003A503E"/>
    <w:rsid w:val="003A5215"/>
    <w:rsid w:val="003A53BF"/>
    <w:rsid w:val="003A53E4"/>
    <w:rsid w:val="003A559B"/>
    <w:rsid w:val="003A55D5"/>
    <w:rsid w:val="003A55E4"/>
    <w:rsid w:val="003A56E5"/>
    <w:rsid w:val="003A57F2"/>
    <w:rsid w:val="003A5878"/>
    <w:rsid w:val="003A5CF4"/>
    <w:rsid w:val="003A65F5"/>
    <w:rsid w:val="003A66FC"/>
    <w:rsid w:val="003A6986"/>
    <w:rsid w:val="003A6A01"/>
    <w:rsid w:val="003A6BC9"/>
    <w:rsid w:val="003A6C5E"/>
    <w:rsid w:val="003A6CED"/>
    <w:rsid w:val="003A6DD0"/>
    <w:rsid w:val="003A6DEB"/>
    <w:rsid w:val="003A6EE2"/>
    <w:rsid w:val="003A710A"/>
    <w:rsid w:val="003A72E3"/>
    <w:rsid w:val="003A753D"/>
    <w:rsid w:val="003A7619"/>
    <w:rsid w:val="003A77A8"/>
    <w:rsid w:val="003A789B"/>
    <w:rsid w:val="003A78B3"/>
    <w:rsid w:val="003A7B2C"/>
    <w:rsid w:val="003A7B8F"/>
    <w:rsid w:val="003A7E8E"/>
    <w:rsid w:val="003A7F5A"/>
    <w:rsid w:val="003B00CB"/>
    <w:rsid w:val="003B013E"/>
    <w:rsid w:val="003B0323"/>
    <w:rsid w:val="003B07B9"/>
    <w:rsid w:val="003B0843"/>
    <w:rsid w:val="003B0ADA"/>
    <w:rsid w:val="003B0B53"/>
    <w:rsid w:val="003B0CF4"/>
    <w:rsid w:val="003B1071"/>
    <w:rsid w:val="003B1139"/>
    <w:rsid w:val="003B1144"/>
    <w:rsid w:val="003B1158"/>
    <w:rsid w:val="003B12B5"/>
    <w:rsid w:val="003B1479"/>
    <w:rsid w:val="003B19C3"/>
    <w:rsid w:val="003B19FE"/>
    <w:rsid w:val="003B1C62"/>
    <w:rsid w:val="003B2110"/>
    <w:rsid w:val="003B2116"/>
    <w:rsid w:val="003B237E"/>
    <w:rsid w:val="003B2638"/>
    <w:rsid w:val="003B2890"/>
    <w:rsid w:val="003B2924"/>
    <w:rsid w:val="003B2A43"/>
    <w:rsid w:val="003B2CD3"/>
    <w:rsid w:val="003B2D54"/>
    <w:rsid w:val="003B2E14"/>
    <w:rsid w:val="003B3110"/>
    <w:rsid w:val="003B31E9"/>
    <w:rsid w:val="003B35E1"/>
    <w:rsid w:val="003B372C"/>
    <w:rsid w:val="003B3BBA"/>
    <w:rsid w:val="003B3D56"/>
    <w:rsid w:val="003B3F7D"/>
    <w:rsid w:val="003B3FED"/>
    <w:rsid w:val="003B421E"/>
    <w:rsid w:val="003B4277"/>
    <w:rsid w:val="003B4389"/>
    <w:rsid w:val="003B43DB"/>
    <w:rsid w:val="003B4701"/>
    <w:rsid w:val="003B493E"/>
    <w:rsid w:val="003B4A0D"/>
    <w:rsid w:val="003B4AF6"/>
    <w:rsid w:val="003B4C66"/>
    <w:rsid w:val="003B4DDA"/>
    <w:rsid w:val="003B503C"/>
    <w:rsid w:val="003B54F4"/>
    <w:rsid w:val="003B5578"/>
    <w:rsid w:val="003B55DF"/>
    <w:rsid w:val="003B583F"/>
    <w:rsid w:val="003B587C"/>
    <w:rsid w:val="003B5954"/>
    <w:rsid w:val="003B5992"/>
    <w:rsid w:val="003B5D3A"/>
    <w:rsid w:val="003B60A0"/>
    <w:rsid w:val="003B618F"/>
    <w:rsid w:val="003B6272"/>
    <w:rsid w:val="003B6295"/>
    <w:rsid w:val="003B655B"/>
    <w:rsid w:val="003B656C"/>
    <w:rsid w:val="003B6718"/>
    <w:rsid w:val="003B69A4"/>
    <w:rsid w:val="003B6B81"/>
    <w:rsid w:val="003B6E3B"/>
    <w:rsid w:val="003B6E77"/>
    <w:rsid w:val="003B711A"/>
    <w:rsid w:val="003B713A"/>
    <w:rsid w:val="003B735E"/>
    <w:rsid w:val="003B747F"/>
    <w:rsid w:val="003B774A"/>
    <w:rsid w:val="003B7B1C"/>
    <w:rsid w:val="003B7B4A"/>
    <w:rsid w:val="003B7C02"/>
    <w:rsid w:val="003B7D06"/>
    <w:rsid w:val="003B7FB8"/>
    <w:rsid w:val="003C00B2"/>
    <w:rsid w:val="003C0239"/>
    <w:rsid w:val="003C03DE"/>
    <w:rsid w:val="003C05DC"/>
    <w:rsid w:val="003C064F"/>
    <w:rsid w:val="003C0676"/>
    <w:rsid w:val="003C0802"/>
    <w:rsid w:val="003C0D5D"/>
    <w:rsid w:val="003C0E1D"/>
    <w:rsid w:val="003C0FD4"/>
    <w:rsid w:val="003C10A4"/>
    <w:rsid w:val="003C118D"/>
    <w:rsid w:val="003C11B6"/>
    <w:rsid w:val="003C1682"/>
    <w:rsid w:val="003C178A"/>
    <w:rsid w:val="003C19F3"/>
    <w:rsid w:val="003C1B5A"/>
    <w:rsid w:val="003C1D26"/>
    <w:rsid w:val="003C22E4"/>
    <w:rsid w:val="003C2326"/>
    <w:rsid w:val="003C2582"/>
    <w:rsid w:val="003C25C8"/>
    <w:rsid w:val="003C2803"/>
    <w:rsid w:val="003C28A6"/>
    <w:rsid w:val="003C2902"/>
    <w:rsid w:val="003C29AE"/>
    <w:rsid w:val="003C2D29"/>
    <w:rsid w:val="003C2E15"/>
    <w:rsid w:val="003C33BC"/>
    <w:rsid w:val="003C34BF"/>
    <w:rsid w:val="003C3782"/>
    <w:rsid w:val="003C3BE9"/>
    <w:rsid w:val="003C3D2F"/>
    <w:rsid w:val="003C4103"/>
    <w:rsid w:val="003C41E2"/>
    <w:rsid w:val="003C41EE"/>
    <w:rsid w:val="003C425E"/>
    <w:rsid w:val="003C42E3"/>
    <w:rsid w:val="003C42F0"/>
    <w:rsid w:val="003C463A"/>
    <w:rsid w:val="003C486F"/>
    <w:rsid w:val="003C4A26"/>
    <w:rsid w:val="003C4A41"/>
    <w:rsid w:val="003C5457"/>
    <w:rsid w:val="003C577B"/>
    <w:rsid w:val="003C5B70"/>
    <w:rsid w:val="003C5D51"/>
    <w:rsid w:val="003C5EB8"/>
    <w:rsid w:val="003C5FA7"/>
    <w:rsid w:val="003C6241"/>
    <w:rsid w:val="003C649C"/>
    <w:rsid w:val="003C68D7"/>
    <w:rsid w:val="003C69EE"/>
    <w:rsid w:val="003C6AD6"/>
    <w:rsid w:val="003C6B76"/>
    <w:rsid w:val="003C6E10"/>
    <w:rsid w:val="003C6F05"/>
    <w:rsid w:val="003C7144"/>
    <w:rsid w:val="003C7262"/>
    <w:rsid w:val="003C7391"/>
    <w:rsid w:val="003C7449"/>
    <w:rsid w:val="003C76DD"/>
    <w:rsid w:val="003C7717"/>
    <w:rsid w:val="003C77B6"/>
    <w:rsid w:val="003C781E"/>
    <w:rsid w:val="003C7849"/>
    <w:rsid w:val="003C7912"/>
    <w:rsid w:val="003C7983"/>
    <w:rsid w:val="003C7D83"/>
    <w:rsid w:val="003C7F49"/>
    <w:rsid w:val="003D0026"/>
    <w:rsid w:val="003D0083"/>
    <w:rsid w:val="003D01A5"/>
    <w:rsid w:val="003D0625"/>
    <w:rsid w:val="003D065A"/>
    <w:rsid w:val="003D080A"/>
    <w:rsid w:val="003D0971"/>
    <w:rsid w:val="003D09A8"/>
    <w:rsid w:val="003D0B64"/>
    <w:rsid w:val="003D0B67"/>
    <w:rsid w:val="003D0CCD"/>
    <w:rsid w:val="003D0EDA"/>
    <w:rsid w:val="003D0EE6"/>
    <w:rsid w:val="003D11E4"/>
    <w:rsid w:val="003D14E6"/>
    <w:rsid w:val="003D15DE"/>
    <w:rsid w:val="003D162B"/>
    <w:rsid w:val="003D16CA"/>
    <w:rsid w:val="003D1752"/>
    <w:rsid w:val="003D1A2C"/>
    <w:rsid w:val="003D1B45"/>
    <w:rsid w:val="003D1D9F"/>
    <w:rsid w:val="003D2035"/>
    <w:rsid w:val="003D21C2"/>
    <w:rsid w:val="003D232E"/>
    <w:rsid w:val="003D23C3"/>
    <w:rsid w:val="003D25DA"/>
    <w:rsid w:val="003D27B9"/>
    <w:rsid w:val="003D2C67"/>
    <w:rsid w:val="003D2CB7"/>
    <w:rsid w:val="003D2E58"/>
    <w:rsid w:val="003D2F60"/>
    <w:rsid w:val="003D2FE4"/>
    <w:rsid w:val="003D3148"/>
    <w:rsid w:val="003D3226"/>
    <w:rsid w:val="003D33BF"/>
    <w:rsid w:val="003D356D"/>
    <w:rsid w:val="003D364D"/>
    <w:rsid w:val="003D37E6"/>
    <w:rsid w:val="003D3900"/>
    <w:rsid w:val="003D3D86"/>
    <w:rsid w:val="003D3D94"/>
    <w:rsid w:val="003D42AA"/>
    <w:rsid w:val="003D434E"/>
    <w:rsid w:val="003D44C2"/>
    <w:rsid w:val="003D44DD"/>
    <w:rsid w:val="003D4731"/>
    <w:rsid w:val="003D4958"/>
    <w:rsid w:val="003D49F6"/>
    <w:rsid w:val="003D4AEE"/>
    <w:rsid w:val="003D4B96"/>
    <w:rsid w:val="003D4C5C"/>
    <w:rsid w:val="003D4CAA"/>
    <w:rsid w:val="003D4D1C"/>
    <w:rsid w:val="003D4D5E"/>
    <w:rsid w:val="003D51CD"/>
    <w:rsid w:val="003D52FB"/>
    <w:rsid w:val="003D54B3"/>
    <w:rsid w:val="003D56B0"/>
    <w:rsid w:val="003D5837"/>
    <w:rsid w:val="003D5E57"/>
    <w:rsid w:val="003D5E9C"/>
    <w:rsid w:val="003D5FC5"/>
    <w:rsid w:val="003D62D9"/>
    <w:rsid w:val="003D6521"/>
    <w:rsid w:val="003D66C0"/>
    <w:rsid w:val="003D67EF"/>
    <w:rsid w:val="003D6B5E"/>
    <w:rsid w:val="003D6D71"/>
    <w:rsid w:val="003D6DF9"/>
    <w:rsid w:val="003D6F1D"/>
    <w:rsid w:val="003D6FAC"/>
    <w:rsid w:val="003D6FD4"/>
    <w:rsid w:val="003D7241"/>
    <w:rsid w:val="003D7272"/>
    <w:rsid w:val="003D739A"/>
    <w:rsid w:val="003D758C"/>
    <w:rsid w:val="003D78AE"/>
    <w:rsid w:val="003D79D6"/>
    <w:rsid w:val="003D7C83"/>
    <w:rsid w:val="003D7CE5"/>
    <w:rsid w:val="003D7DC9"/>
    <w:rsid w:val="003D7EEB"/>
    <w:rsid w:val="003E0258"/>
    <w:rsid w:val="003E037A"/>
    <w:rsid w:val="003E037C"/>
    <w:rsid w:val="003E06AD"/>
    <w:rsid w:val="003E09FD"/>
    <w:rsid w:val="003E1131"/>
    <w:rsid w:val="003E1196"/>
    <w:rsid w:val="003E1511"/>
    <w:rsid w:val="003E15C2"/>
    <w:rsid w:val="003E164B"/>
    <w:rsid w:val="003E17A5"/>
    <w:rsid w:val="003E1CC2"/>
    <w:rsid w:val="003E1DAD"/>
    <w:rsid w:val="003E1E45"/>
    <w:rsid w:val="003E20BE"/>
    <w:rsid w:val="003E22E7"/>
    <w:rsid w:val="003E25A8"/>
    <w:rsid w:val="003E29D0"/>
    <w:rsid w:val="003E2A84"/>
    <w:rsid w:val="003E2B26"/>
    <w:rsid w:val="003E2BF5"/>
    <w:rsid w:val="003E2EC4"/>
    <w:rsid w:val="003E2F4A"/>
    <w:rsid w:val="003E316F"/>
    <w:rsid w:val="003E329B"/>
    <w:rsid w:val="003E3387"/>
    <w:rsid w:val="003E37C5"/>
    <w:rsid w:val="003E3850"/>
    <w:rsid w:val="003E3AEB"/>
    <w:rsid w:val="003E3B28"/>
    <w:rsid w:val="003E3CB6"/>
    <w:rsid w:val="003E3D2A"/>
    <w:rsid w:val="003E400B"/>
    <w:rsid w:val="003E4252"/>
    <w:rsid w:val="003E4256"/>
    <w:rsid w:val="003E443B"/>
    <w:rsid w:val="003E4932"/>
    <w:rsid w:val="003E4BF6"/>
    <w:rsid w:val="003E4BFC"/>
    <w:rsid w:val="003E52E5"/>
    <w:rsid w:val="003E53DF"/>
    <w:rsid w:val="003E5425"/>
    <w:rsid w:val="003E549A"/>
    <w:rsid w:val="003E57E6"/>
    <w:rsid w:val="003E5895"/>
    <w:rsid w:val="003E5AD4"/>
    <w:rsid w:val="003E5B06"/>
    <w:rsid w:val="003E5B08"/>
    <w:rsid w:val="003E5D88"/>
    <w:rsid w:val="003E5E94"/>
    <w:rsid w:val="003E5FA4"/>
    <w:rsid w:val="003E61E8"/>
    <w:rsid w:val="003E675D"/>
    <w:rsid w:val="003E68F7"/>
    <w:rsid w:val="003E6C38"/>
    <w:rsid w:val="003E6C5B"/>
    <w:rsid w:val="003E6C6E"/>
    <w:rsid w:val="003E6D38"/>
    <w:rsid w:val="003E70FC"/>
    <w:rsid w:val="003E73E0"/>
    <w:rsid w:val="003E7595"/>
    <w:rsid w:val="003E7615"/>
    <w:rsid w:val="003E7707"/>
    <w:rsid w:val="003E784B"/>
    <w:rsid w:val="003E7EE0"/>
    <w:rsid w:val="003E7EFC"/>
    <w:rsid w:val="003E7FBE"/>
    <w:rsid w:val="003F00CA"/>
    <w:rsid w:val="003F0128"/>
    <w:rsid w:val="003F0203"/>
    <w:rsid w:val="003F037E"/>
    <w:rsid w:val="003F06DA"/>
    <w:rsid w:val="003F0B9F"/>
    <w:rsid w:val="003F0BB8"/>
    <w:rsid w:val="003F0BFF"/>
    <w:rsid w:val="003F0C62"/>
    <w:rsid w:val="003F0CE0"/>
    <w:rsid w:val="003F0F57"/>
    <w:rsid w:val="003F16E9"/>
    <w:rsid w:val="003F1791"/>
    <w:rsid w:val="003F188C"/>
    <w:rsid w:val="003F197F"/>
    <w:rsid w:val="003F1AB1"/>
    <w:rsid w:val="003F1C08"/>
    <w:rsid w:val="003F1C7A"/>
    <w:rsid w:val="003F1C8C"/>
    <w:rsid w:val="003F1DB5"/>
    <w:rsid w:val="003F1DDC"/>
    <w:rsid w:val="003F1F58"/>
    <w:rsid w:val="003F20C5"/>
    <w:rsid w:val="003F292F"/>
    <w:rsid w:val="003F29A4"/>
    <w:rsid w:val="003F29D5"/>
    <w:rsid w:val="003F2B53"/>
    <w:rsid w:val="003F2C41"/>
    <w:rsid w:val="003F2C42"/>
    <w:rsid w:val="003F2CA0"/>
    <w:rsid w:val="003F2D80"/>
    <w:rsid w:val="003F2D98"/>
    <w:rsid w:val="003F2F53"/>
    <w:rsid w:val="003F3030"/>
    <w:rsid w:val="003F326C"/>
    <w:rsid w:val="003F34F7"/>
    <w:rsid w:val="003F3604"/>
    <w:rsid w:val="003F36DF"/>
    <w:rsid w:val="003F37B3"/>
    <w:rsid w:val="003F37CA"/>
    <w:rsid w:val="003F38FA"/>
    <w:rsid w:val="003F3A3D"/>
    <w:rsid w:val="003F3BB7"/>
    <w:rsid w:val="003F3EB4"/>
    <w:rsid w:val="003F3F66"/>
    <w:rsid w:val="003F40DA"/>
    <w:rsid w:val="003F411E"/>
    <w:rsid w:val="003F41FB"/>
    <w:rsid w:val="003F429A"/>
    <w:rsid w:val="003F445A"/>
    <w:rsid w:val="003F44C9"/>
    <w:rsid w:val="003F45F2"/>
    <w:rsid w:val="003F4793"/>
    <w:rsid w:val="003F4913"/>
    <w:rsid w:val="003F4AA6"/>
    <w:rsid w:val="003F4BBF"/>
    <w:rsid w:val="003F4BEB"/>
    <w:rsid w:val="003F4CB9"/>
    <w:rsid w:val="003F4E98"/>
    <w:rsid w:val="003F50E4"/>
    <w:rsid w:val="003F517C"/>
    <w:rsid w:val="003F52A8"/>
    <w:rsid w:val="003F5989"/>
    <w:rsid w:val="003F5BBB"/>
    <w:rsid w:val="003F5C35"/>
    <w:rsid w:val="003F6065"/>
    <w:rsid w:val="003F636D"/>
    <w:rsid w:val="003F6968"/>
    <w:rsid w:val="003F6AEB"/>
    <w:rsid w:val="003F6B55"/>
    <w:rsid w:val="003F6F87"/>
    <w:rsid w:val="003F715B"/>
    <w:rsid w:val="003F7314"/>
    <w:rsid w:val="003F73F2"/>
    <w:rsid w:val="003F7561"/>
    <w:rsid w:val="003F7571"/>
    <w:rsid w:val="003F7877"/>
    <w:rsid w:val="003F7CA3"/>
    <w:rsid w:val="003F7F67"/>
    <w:rsid w:val="003F7F6A"/>
    <w:rsid w:val="00400393"/>
    <w:rsid w:val="00400576"/>
    <w:rsid w:val="00400903"/>
    <w:rsid w:val="00400A90"/>
    <w:rsid w:val="00400BF6"/>
    <w:rsid w:val="004012DC"/>
    <w:rsid w:val="0040132F"/>
    <w:rsid w:val="004013C0"/>
    <w:rsid w:val="004013D0"/>
    <w:rsid w:val="0040145C"/>
    <w:rsid w:val="004014FA"/>
    <w:rsid w:val="004019ED"/>
    <w:rsid w:val="00401C33"/>
    <w:rsid w:val="0040200C"/>
    <w:rsid w:val="0040210F"/>
    <w:rsid w:val="0040212F"/>
    <w:rsid w:val="0040244D"/>
    <w:rsid w:val="004025E7"/>
    <w:rsid w:val="0040261B"/>
    <w:rsid w:val="0040291E"/>
    <w:rsid w:val="0040294F"/>
    <w:rsid w:val="00402B48"/>
    <w:rsid w:val="00402CAD"/>
    <w:rsid w:val="00402DAA"/>
    <w:rsid w:val="00402EAC"/>
    <w:rsid w:val="004034CB"/>
    <w:rsid w:val="004035C1"/>
    <w:rsid w:val="004035F7"/>
    <w:rsid w:val="00403B11"/>
    <w:rsid w:val="0040438D"/>
    <w:rsid w:val="00404A3E"/>
    <w:rsid w:val="00404BF5"/>
    <w:rsid w:val="00404C30"/>
    <w:rsid w:val="00404D87"/>
    <w:rsid w:val="00404DA0"/>
    <w:rsid w:val="00404FC2"/>
    <w:rsid w:val="0040506B"/>
    <w:rsid w:val="00405088"/>
    <w:rsid w:val="004051AC"/>
    <w:rsid w:val="00405482"/>
    <w:rsid w:val="00405633"/>
    <w:rsid w:val="00405A13"/>
    <w:rsid w:val="00405BB8"/>
    <w:rsid w:val="00405BD0"/>
    <w:rsid w:val="00405BFA"/>
    <w:rsid w:val="00405C0D"/>
    <w:rsid w:val="00405D37"/>
    <w:rsid w:val="00405E02"/>
    <w:rsid w:val="00405E78"/>
    <w:rsid w:val="00405F51"/>
    <w:rsid w:val="00405F92"/>
    <w:rsid w:val="00406012"/>
    <w:rsid w:val="0040601E"/>
    <w:rsid w:val="0040625D"/>
    <w:rsid w:val="0040649B"/>
    <w:rsid w:val="004064F5"/>
    <w:rsid w:val="0040655D"/>
    <w:rsid w:val="00406690"/>
    <w:rsid w:val="004066F2"/>
    <w:rsid w:val="0040693D"/>
    <w:rsid w:val="00406A7C"/>
    <w:rsid w:val="00406AF5"/>
    <w:rsid w:val="00406C75"/>
    <w:rsid w:val="00406D2E"/>
    <w:rsid w:val="0040712A"/>
    <w:rsid w:val="004072C1"/>
    <w:rsid w:val="00407457"/>
    <w:rsid w:val="00407495"/>
    <w:rsid w:val="00407660"/>
    <w:rsid w:val="004079CB"/>
    <w:rsid w:val="00407A30"/>
    <w:rsid w:val="00407C7E"/>
    <w:rsid w:val="00407D17"/>
    <w:rsid w:val="00407DEB"/>
    <w:rsid w:val="00407E86"/>
    <w:rsid w:val="00407F51"/>
    <w:rsid w:val="00407F8C"/>
    <w:rsid w:val="0041034E"/>
    <w:rsid w:val="004107B9"/>
    <w:rsid w:val="004107DA"/>
    <w:rsid w:val="00410B88"/>
    <w:rsid w:val="004110E8"/>
    <w:rsid w:val="00411132"/>
    <w:rsid w:val="004111FB"/>
    <w:rsid w:val="004116C5"/>
    <w:rsid w:val="00411ABE"/>
    <w:rsid w:val="00411D48"/>
    <w:rsid w:val="00411D5E"/>
    <w:rsid w:val="00411D5F"/>
    <w:rsid w:val="00411F1D"/>
    <w:rsid w:val="00411F37"/>
    <w:rsid w:val="0041202F"/>
    <w:rsid w:val="00412065"/>
    <w:rsid w:val="0041207B"/>
    <w:rsid w:val="00412085"/>
    <w:rsid w:val="0041226C"/>
    <w:rsid w:val="00412403"/>
    <w:rsid w:val="00412479"/>
    <w:rsid w:val="004124E4"/>
    <w:rsid w:val="004125D2"/>
    <w:rsid w:val="0041279A"/>
    <w:rsid w:val="0041295A"/>
    <w:rsid w:val="00412A38"/>
    <w:rsid w:val="00412A7B"/>
    <w:rsid w:val="00412B59"/>
    <w:rsid w:val="00412CCD"/>
    <w:rsid w:val="0041304D"/>
    <w:rsid w:val="0041351F"/>
    <w:rsid w:val="004136CF"/>
    <w:rsid w:val="00413773"/>
    <w:rsid w:val="00413882"/>
    <w:rsid w:val="00413FBA"/>
    <w:rsid w:val="00413FE7"/>
    <w:rsid w:val="00414601"/>
    <w:rsid w:val="004146A1"/>
    <w:rsid w:val="004146BA"/>
    <w:rsid w:val="00414725"/>
    <w:rsid w:val="0041473B"/>
    <w:rsid w:val="004148DB"/>
    <w:rsid w:val="00414A5A"/>
    <w:rsid w:val="00414C3B"/>
    <w:rsid w:val="0041501C"/>
    <w:rsid w:val="00415115"/>
    <w:rsid w:val="0041517C"/>
    <w:rsid w:val="0041527E"/>
    <w:rsid w:val="00415340"/>
    <w:rsid w:val="0041560C"/>
    <w:rsid w:val="0041565D"/>
    <w:rsid w:val="0041596B"/>
    <w:rsid w:val="00415B2A"/>
    <w:rsid w:val="00415C3B"/>
    <w:rsid w:val="00415C76"/>
    <w:rsid w:val="00415C92"/>
    <w:rsid w:val="004162CA"/>
    <w:rsid w:val="004164D7"/>
    <w:rsid w:val="00416706"/>
    <w:rsid w:val="0041678C"/>
    <w:rsid w:val="00416873"/>
    <w:rsid w:val="00416A0F"/>
    <w:rsid w:val="00416A2F"/>
    <w:rsid w:val="00416B44"/>
    <w:rsid w:val="00416DE0"/>
    <w:rsid w:val="00416E28"/>
    <w:rsid w:val="00416EED"/>
    <w:rsid w:val="004170CD"/>
    <w:rsid w:val="0041714B"/>
    <w:rsid w:val="0041718E"/>
    <w:rsid w:val="004172BE"/>
    <w:rsid w:val="00417605"/>
    <w:rsid w:val="004177D7"/>
    <w:rsid w:val="00417D10"/>
    <w:rsid w:val="00417F10"/>
    <w:rsid w:val="00417F3F"/>
    <w:rsid w:val="0042023C"/>
    <w:rsid w:val="00420351"/>
    <w:rsid w:val="004204E1"/>
    <w:rsid w:val="004206EA"/>
    <w:rsid w:val="00420A14"/>
    <w:rsid w:val="00420CDD"/>
    <w:rsid w:val="00420E3C"/>
    <w:rsid w:val="00420E3E"/>
    <w:rsid w:val="00420E63"/>
    <w:rsid w:val="00420E7B"/>
    <w:rsid w:val="00420EF4"/>
    <w:rsid w:val="00420EFC"/>
    <w:rsid w:val="00420F43"/>
    <w:rsid w:val="00421014"/>
    <w:rsid w:val="0042101D"/>
    <w:rsid w:val="004214B8"/>
    <w:rsid w:val="004216D2"/>
    <w:rsid w:val="004217D5"/>
    <w:rsid w:val="00421BFE"/>
    <w:rsid w:val="00421CD4"/>
    <w:rsid w:val="00421EA8"/>
    <w:rsid w:val="00421F83"/>
    <w:rsid w:val="0042210C"/>
    <w:rsid w:val="0042229D"/>
    <w:rsid w:val="004222C9"/>
    <w:rsid w:val="00422309"/>
    <w:rsid w:val="004223AD"/>
    <w:rsid w:val="00422432"/>
    <w:rsid w:val="004224B8"/>
    <w:rsid w:val="004224BA"/>
    <w:rsid w:val="00422E65"/>
    <w:rsid w:val="00422F4B"/>
    <w:rsid w:val="00423180"/>
    <w:rsid w:val="004232CD"/>
    <w:rsid w:val="00423384"/>
    <w:rsid w:val="004233A4"/>
    <w:rsid w:val="004236F4"/>
    <w:rsid w:val="00423DEF"/>
    <w:rsid w:val="004241EE"/>
    <w:rsid w:val="004244F6"/>
    <w:rsid w:val="00424785"/>
    <w:rsid w:val="004248C8"/>
    <w:rsid w:val="004249FA"/>
    <w:rsid w:val="00424A5B"/>
    <w:rsid w:val="00424B28"/>
    <w:rsid w:val="00424B2D"/>
    <w:rsid w:val="0042505E"/>
    <w:rsid w:val="004250E4"/>
    <w:rsid w:val="00425201"/>
    <w:rsid w:val="00425395"/>
    <w:rsid w:val="00425443"/>
    <w:rsid w:val="004254FD"/>
    <w:rsid w:val="0042557F"/>
    <w:rsid w:val="00425728"/>
    <w:rsid w:val="004257D4"/>
    <w:rsid w:val="00425B60"/>
    <w:rsid w:val="00425B69"/>
    <w:rsid w:val="00425B72"/>
    <w:rsid w:val="00425BC2"/>
    <w:rsid w:val="00425D72"/>
    <w:rsid w:val="00425E0A"/>
    <w:rsid w:val="00425E1D"/>
    <w:rsid w:val="00425F8C"/>
    <w:rsid w:val="0042615E"/>
    <w:rsid w:val="004261A7"/>
    <w:rsid w:val="004264CD"/>
    <w:rsid w:val="0042658D"/>
    <w:rsid w:val="00426628"/>
    <w:rsid w:val="00426728"/>
    <w:rsid w:val="00426793"/>
    <w:rsid w:val="00426A23"/>
    <w:rsid w:val="00426B55"/>
    <w:rsid w:val="00426DE4"/>
    <w:rsid w:val="00426EAC"/>
    <w:rsid w:val="00426FBE"/>
    <w:rsid w:val="0042702C"/>
    <w:rsid w:val="004271A0"/>
    <w:rsid w:val="00427338"/>
    <w:rsid w:val="004274C6"/>
    <w:rsid w:val="00427540"/>
    <w:rsid w:val="004275D1"/>
    <w:rsid w:val="00427711"/>
    <w:rsid w:val="00427822"/>
    <w:rsid w:val="00427867"/>
    <w:rsid w:val="00427A44"/>
    <w:rsid w:val="00427D35"/>
    <w:rsid w:val="00427D5C"/>
    <w:rsid w:val="00427FA8"/>
    <w:rsid w:val="00430386"/>
    <w:rsid w:val="004304D2"/>
    <w:rsid w:val="0043071A"/>
    <w:rsid w:val="00430AE0"/>
    <w:rsid w:val="00430B64"/>
    <w:rsid w:val="00430BA5"/>
    <w:rsid w:val="00430CF6"/>
    <w:rsid w:val="00430D7F"/>
    <w:rsid w:val="00430E2E"/>
    <w:rsid w:val="00430F77"/>
    <w:rsid w:val="00431030"/>
    <w:rsid w:val="004310D8"/>
    <w:rsid w:val="00431155"/>
    <w:rsid w:val="004317E9"/>
    <w:rsid w:val="0043189F"/>
    <w:rsid w:val="00431932"/>
    <w:rsid w:val="00431C85"/>
    <w:rsid w:val="00431CEE"/>
    <w:rsid w:val="00431D0F"/>
    <w:rsid w:val="00431D2F"/>
    <w:rsid w:val="00431E72"/>
    <w:rsid w:val="00431E84"/>
    <w:rsid w:val="00431EBC"/>
    <w:rsid w:val="00432356"/>
    <w:rsid w:val="004324FD"/>
    <w:rsid w:val="00432651"/>
    <w:rsid w:val="004326A7"/>
    <w:rsid w:val="00432839"/>
    <w:rsid w:val="00432D7B"/>
    <w:rsid w:val="0043308E"/>
    <w:rsid w:val="0043321E"/>
    <w:rsid w:val="00433247"/>
    <w:rsid w:val="0043329E"/>
    <w:rsid w:val="00433404"/>
    <w:rsid w:val="004334F2"/>
    <w:rsid w:val="0043369E"/>
    <w:rsid w:val="0043377E"/>
    <w:rsid w:val="00433BB6"/>
    <w:rsid w:val="004341A3"/>
    <w:rsid w:val="004341A6"/>
    <w:rsid w:val="004341FB"/>
    <w:rsid w:val="004345B3"/>
    <w:rsid w:val="00434855"/>
    <w:rsid w:val="004348D4"/>
    <w:rsid w:val="00434A63"/>
    <w:rsid w:val="00434C47"/>
    <w:rsid w:val="00434E4D"/>
    <w:rsid w:val="00434EF9"/>
    <w:rsid w:val="0043524B"/>
    <w:rsid w:val="004353F5"/>
    <w:rsid w:val="004357E3"/>
    <w:rsid w:val="00435981"/>
    <w:rsid w:val="00435B4B"/>
    <w:rsid w:val="00435C03"/>
    <w:rsid w:val="00435D13"/>
    <w:rsid w:val="00435F7A"/>
    <w:rsid w:val="00436272"/>
    <w:rsid w:val="0043658D"/>
    <w:rsid w:val="004367A0"/>
    <w:rsid w:val="0043697B"/>
    <w:rsid w:val="00436A32"/>
    <w:rsid w:val="00436A9D"/>
    <w:rsid w:val="00436C46"/>
    <w:rsid w:val="00436FC6"/>
    <w:rsid w:val="00437008"/>
    <w:rsid w:val="004371F6"/>
    <w:rsid w:val="0043730C"/>
    <w:rsid w:val="004374B2"/>
    <w:rsid w:val="00437639"/>
    <w:rsid w:val="0043765E"/>
    <w:rsid w:val="004376EE"/>
    <w:rsid w:val="00437838"/>
    <w:rsid w:val="0043785C"/>
    <w:rsid w:val="00437D21"/>
    <w:rsid w:val="00437D40"/>
    <w:rsid w:val="00437DCC"/>
    <w:rsid w:val="00437E13"/>
    <w:rsid w:val="00440085"/>
    <w:rsid w:val="004400AD"/>
    <w:rsid w:val="0044035B"/>
    <w:rsid w:val="0044078F"/>
    <w:rsid w:val="00440893"/>
    <w:rsid w:val="004408FE"/>
    <w:rsid w:val="0044097C"/>
    <w:rsid w:val="00440997"/>
    <w:rsid w:val="00440D5B"/>
    <w:rsid w:val="00440D8D"/>
    <w:rsid w:val="00440DB6"/>
    <w:rsid w:val="00441178"/>
    <w:rsid w:val="0044117D"/>
    <w:rsid w:val="0044133E"/>
    <w:rsid w:val="0044171D"/>
    <w:rsid w:val="0044178D"/>
    <w:rsid w:val="004419BB"/>
    <w:rsid w:val="00441D5C"/>
    <w:rsid w:val="00441F17"/>
    <w:rsid w:val="00441F37"/>
    <w:rsid w:val="00441F48"/>
    <w:rsid w:val="0044208C"/>
    <w:rsid w:val="004420DD"/>
    <w:rsid w:val="00442179"/>
    <w:rsid w:val="004421A9"/>
    <w:rsid w:val="004421ED"/>
    <w:rsid w:val="0044232C"/>
    <w:rsid w:val="004424A3"/>
    <w:rsid w:val="00442549"/>
    <w:rsid w:val="0044266A"/>
    <w:rsid w:val="0044267C"/>
    <w:rsid w:val="004426C1"/>
    <w:rsid w:val="0044278B"/>
    <w:rsid w:val="00442BD9"/>
    <w:rsid w:val="00442D10"/>
    <w:rsid w:val="00442F8C"/>
    <w:rsid w:val="00443048"/>
    <w:rsid w:val="0044304D"/>
    <w:rsid w:val="00443257"/>
    <w:rsid w:val="004433F7"/>
    <w:rsid w:val="00443498"/>
    <w:rsid w:val="004434D4"/>
    <w:rsid w:val="00443976"/>
    <w:rsid w:val="00443A12"/>
    <w:rsid w:val="00443EA9"/>
    <w:rsid w:val="00443F89"/>
    <w:rsid w:val="00443FE6"/>
    <w:rsid w:val="0044416B"/>
    <w:rsid w:val="0044417E"/>
    <w:rsid w:val="004442BD"/>
    <w:rsid w:val="004442E3"/>
    <w:rsid w:val="0044441A"/>
    <w:rsid w:val="0044444D"/>
    <w:rsid w:val="0044458D"/>
    <w:rsid w:val="00444693"/>
    <w:rsid w:val="0044480A"/>
    <w:rsid w:val="00444947"/>
    <w:rsid w:val="00444BA3"/>
    <w:rsid w:val="00444C2B"/>
    <w:rsid w:val="004451A9"/>
    <w:rsid w:val="00445252"/>
    <w:rsid w:val="004453B4"/>
    <w:rsid w:val="004453BF"/>
    <w:rsid w:val="00445448"/>
    <w:rsid w:val="004454EC"/>
    <w:rsid w:val="004456F2"/>
    <w:rsid w:val="004457F2"/>
    <w:rsid w:val="00445D85"/>
    <w:rsid w:val="004460DB"/>
    <w:rsid w:val="004461DF"/>
    <w:rsid w:val="0044623B"/>
    <w:rsid w:val="004465F8"/>
    <w:rsid w:val="00446788"/>
    <w:rsid w:val="0044680E"/>
    <w:rsid w:val="004468D7"/>
    <w:rsid w:val="00446953"/>
    <w:rsid w:val="004469A6"/>
    <w:rsid w:val="004469F1"/>
    <w:rsid w:val="00446A6E"/>
    <w:rsid w:val="00446E40"/>
    <w:rsid w:val="00446F74"/>
    <w:rsid w:val="00447196"/>
    <w:rsid w:val="00447406"/>
    <w:rsid w:val="0044753F"/>
    <w:rsid w:val="00447638"/>
    <w:rsid w:val="004476F1"/>
    <w:rsid w:val="00447973"/>
    <w:rsid w:val="00447A2F"/>
    <w:rsid w:val="00447BDE"/>
    <w:rsid w:val="00447E8C"/>
    <w:rsid w:val="00447F84"/>
    <w:rsid w:val="00447FB3"/>
    <w:rsid w:val="00450089"/>
    <w:rsid w:val="00450156"/>
    <w:rsid w:val="004502AA"/>
    <w:rsid w:val="0045040E"/>
    <w:rsid w:val="00450647"/>
    <w:rsid w:val="00450A56"/>
    <w:rsid w:val="00450B4D"/>
    <w:rsid w:val="00450E1B"/>
    <w:rsid w:val="00451202"/>
    <w:rsid w:val="00451275"/>
    <w:rsid w:val="004513DD"/>
    <w:rsid w:val="004515A5"/>
    <w:rsid w:val="004516F5"/>
    <w:rsid w:val="0045178E"/>
    <w:rsid w:val="00451832"/>
    <w:rsid w:val="004519D2"/>
    <w:rsid w:val="004519E1"/>
    <w:rsid w:val="00451AB4"/>
    <w:rsid w:val="00451AF5"/>
    <w:rsid w:val="00451C64"/>
    <w:rsid w:val="00451E31"/>
    <w:rsid w:val="00451EA0"/>
    <w:rsid w:val="00451EC8"/>
    <w:rsid w:val="00451F93"/>
    <w:rsid w:val="00452020"/>
    <w:rsid w:val="0045214C"/>
    <w:rsid w:val="004524B5"/>
    <w:rsid w:val="004524F3"/>
    <w:rsid w:val="00452513"/>
    <w:rsid w:val="00452757"/>
    <w:rsid w:val="0045278B"/>
    <w:rsid w:val="004529BF"/>
    <w:rsid w:val="00452D1D"/>
    <w:rsid w:val="00452D71"/>
    <w:rsid w:val="00452E16"/>
    <w:rsid w:val="0045309C"/>
    <w:rsid w:val="004534DD"/>
    <w:rsid w:val="004536B9"/>
    <w:rsid w:val="00453703"/>
    <w:rsid w:val="004537F4"/>
    <w:rsid w:val="004539BC"/>
    <w:rsid w:val="00453ADB"/>
    <w:rsid w:val="00453D29"/>
    <w:rsid w:val="00453FD4"/>
    <w:rsid w:val="00454186"/>
    <w:rsid w:val="004541EE"/>
    <w:rsid w:val="00454558"/>
    <w:rsid w:val="004546C4"/>
    <w:rsid w:val="00454793"/>
    <w:rsid w:val="00454A7B"/>
    <w:rsid w:val="00454DFF"/>
    <w:rsid w:val="00454E16"/>
    <w:rsid w:val="00454E9D"/>
    <w:rsid w:val="00455205"/>
    <w:rsid w:val="00455703"/>
    <w:rsid w:val="00455760"/>
    <w:rsid w:val="00455994"/>
    <w:rsid w:val="0045599C"/>
    <w:rsid w:val="00455C4C"/>
    <w:rsid w:val="00455C8D"/>
    <w:rsid w:val="00455CE1"/>
    <w:rsid w:val="00456067"/>
    <w:rsid w:val="00456086"/>
    <w:rsid w:val="004561FF"/>
    <w:rsid w:val="00456342"/>
    <w:rsid w:val="0045641F"/>
    <w:rsid w:val="0045652C"/>
    <w:rsid w:val="0045656A"/>
    <w:rsid w:val="00456B46"/>
    <w:rsid w:val="00456C81"/>
    <w:rsid w:val="00456F3C"/>
    <w:rsid w:val="004570C0"/>
    <w:rsid w:val="00457126"/>
    <w:rsid w:val="0045720E"/>
    <w:rsid w:val="004572A8"/>
    <w:rsid w:val="004572C2"/>
    <w:rsid w:val="004575F7"/>
    <w:rsid w:val="0045776F"/>
    <w:rsid w:val="0045785D"/>
    <w:rsid w:val="00457985"/>
    <w:rsid w:val="00457EA9"/>
    <w:rsid w:val="004600C0"/>
    <w:rsid w:val="00460C46"/>
    <w:rsid w:val="00460FA8"/>
    <w:rsid w:val="00460FC4"/>
    <w:rsid w:val="00461148"/>
    <w:rsid w:val="0046118E"/>
    <w:rsid w:val="004611F6"/>
    <w:rsid w:val="00461201"/>
    <w:rsid w:val="00461302"/>
    <w:rsid w:val="004613BB"/>
    <w:rsid w:val="004613D9"/>
    <w:rsid w:val="0046167C"/>
    <w:rsid w:val="0046171D"/>
    <w:rsid w:val="00461A3C"/>
    <w:rsid w:val="00461A3E"/>
    <w:rsid w:val="00461C01"/>
    <w:rsid w:val="00461C33"/>
    <w:rsid w:val="00462055"/>
    <w:rsid w:val="004621EE"/>
    <w:rsid w:val="00462365"/>
    <w:rsid w:val="0046242C"/>
    <w:rsid w:val="0046245F"/>
    <w:rsid w:val="004624F8"/>
    <w:rsid w:val="00462642"/>
    <w:rsid w:val="00462838"/>
    <w:rsid w:val="00462BC7"/>
    <w:rsid w:val="00462C67"/>
    <w:rsid w:val="00462E49"/>
    <w:rsid w:val="00462EA1"/>
    <w:rsid w:val="00462EC2"/>
    <w:rsid w:val="00462FFB"/>
    <w:rsid w:val="00463221"/>
    <w:rsid w:val="004632B4"/>
    <w:rsid w:val="0046330D"/>
    <w:rsid w:val="004633DE"/>
    <w:rsid w:val="00463420"/>
    <w:rsid w:val="00463508"/>
    <w:rsid w:val="004637A2"/>
    <w:rsid w:val="00463BC7"/>
    <w:rsid w:val="00463BE6"/>
    <w:rsid w:val="00463EE0"/>
    <w:rsid w:val="00464083"/>
    <w:rsid w:val="004640D5"/>
    <w:rsid w:val="00464211"/>
    <w:rsid w:val="0046434E"/>
    <w:rsid w:val="00464506"/>
    <w:rsid w:val="00464629"/>
    <w:rsid w:val="00464743"/>
    <w:rsid w:val="004647B6"/>
    <w:rsid w:val="0046490F"/>
    <w:rsid w:val="00464982"/>
    <w:rsid w:val="00464BDE"/>
    <w:rsid w:val="00464CDA"/>
    <w:rsid w:val="00464F73"/>
    <w:rsid w:val="00464FDA"/>
    <w:rsid w:val="00464FE6"/>
    <w:rsid w:val="00465017"/>
    <w:rsid w:val="0046511F"/>
    <w:rsid w:val="004652C5"/>
    <w:rsid w:val="0046543C"/>
    <w:rsid w:val="00465656"/>
    <w:rsid w:val="00465910"/>
    <w:rsid w:val="00465A3D"/>
    <w:rsid w:val="00465AAF"/>
    <w:rsid w:val="00465CFA"/>
    <w:rsid w:val="00465EBA"/>
    <w:rsid w:val="0046621B"/>
    <w:rsid w:val="0046648B"/>
    <w:rsid w:val="004665ED"/>
    <w:rsid w:val="0046661D"/>
    <w:rsid w:val="0046677E"/>
    <w:rsid w:val="004669A7"/>
    <w:rsid w:val="00466A98"/>
    <w:rsid w:val="00466CAF"/>
    <w:rsid w:val="00466CBA"/>
    <w:rsid w:val="00466E32"/>
    <w:rsid w:val="00467154"/>
    <w:rsid w:val="00467256"/>
    <w:rsid w:val="0046760B"/>
    <w:rsid w:val="004676FC"/>
    <w:rsid w:val="0046785A"/>
    <w:rsid w:val="004678AB"/>
    <w:rsid w:val="00467914"/>
    <w:rsid w:val="00467A52"/>
    <w:rsid w:val="00467C0A"/>
    <w:rsid w:val="00467C7A"/>
    <w:rsid w:val="00467E6E"/>
    <w:rsid w:val="00467ED3"/>
    <w:rsid w:val="00467EE4"/>
    <w:rsid w:val="00470201"/>
    <w:rsid w:val="00470735"/>
    <w:rsid w:val="00470876"/>
    <w:rsid w:val="00470A67"/>
    <w:rsid w:val="00470AEC"/>
    <w:rsid w:val="00470FE8"/>
    <w:rsid w:val="004711C5"/>
    <w:rsid w:val="004711EA"/>
    <w:rsid w:val="00471280"/>
    <w:rsid w:val="00471432"/>
    <w:rsid w:val="004715EC"/>
    <w:rsid w:val="00471636"/>
    <w:rsid w:val="004717E9"/>
    <w:rsid w:val="004719A9"/>
    <w:rsid w:val="00471BD6"/>
    <w:rsid w:val="00471C8F"/>
    <w:rsid w:val="00471D25"/>
    <w:rsid w:val="00471DB9"/>
    <w:rsid w:val="00471FCD"/>
    <w:rsid w:val="0047226A"/>
    <w:rsid w:val="00472351"/>
    <w:rsid w:val="00472416"/>
    <w:rsid w:val="004725DF"/>
    <w:rsid w:val="00472681"/>
    <w:rsid w:val="00472685"/>
    <w:rsid w:val="004726AC"/>
    <w:rsid w:val="00472755"/>
    <w:rsid w:val="00472BF3"/>
    <w:rsid w:val="00472C4C"/>
    <w:rsid w:val="00472C5C"/>
    <w:rsid w:val="00472E5E"/>
    <w:rsid w:val="00473095"/>
    <w:rsid w:val="004732D2"/>
    <w:rsid w:val="00473500"/>
    <w:rsid w:val="00473B43"/>
    <w:rsid w:val="00473CDD"/>
    <w:rsid w:val="00473D6D"/>
    <w:rsid w:val="00473DB5"/>
    <w:rsid w:val="00474212"/>
    <w:rsid w:val="004742F6"/>
    <w:rsid w:val="004742FF"/>
    <w:rsid w:val="004743B5"/>
    <w:rsid w:val="004745B7"/>
    <w:rsid w:val="0047481D"/>
    <w:rsid w:val="00474A2E"/>
    <w:rsid w:val="00474E9B"/>
    <w:rsid w:val="00474F10"/>
    <w:rsid w:val="0047537E"/>
    <w:rsid w:val="00475497"/>
    <w:rsid w:val="004754FF"/>
    <w:rsid w:val="00475632"/>
    <w:rsid w:val="004756E3"/>
    <w:rsid w:val="004758C1"/>
    <w:rsid w:val="00475FC3"/>
    <w:rsid w:val="004761FC"/>
    <w:rsid w:val="00476325"/>
    <w:rsid w:val="004763EE"/>
    <w:rsid w:val="00476406"/>
    <w:rsid w:val="0047641F"/>
    <w:rsid w:val="0047657A"/>
    <w:rsid w:val="00476771"/>
    <w:rsid w:val="00476932"/>
    <w:rsid w:val="00476B48"/>
    <w:rsid w:val="00476BA3"/>
    <w:rsid w:val="00476D8D"/>
    <w:rsid w:val="00476F17"/>
    <w:rsid w:val="00477154"/>
    <w:rsid w:val="004771F6"/>
    <w:rsid w:val="0047722B"/>
    <w:rsid w:val="00477257"/>
    <w:rsid w:val="00477607"/>
    <w:rsid w:val="004776F8"/>
    <w:rsid w:val="00477898"/>
    <w:rsid w:val="00477BE9"/>
    <w:rsid w:val="00477D00"/>
    <w:rsid w:val="00477EFE"/>
    <w:rsid w:val="00477F05"/>
    <w:rsid w:val="00480013"/>
    <w:rsid w:val="00480260"/>
    <w:rsid w:val="0048053C"/>
    <w:rsid w:val="00480933"/>
    <w:rsid w:val="004809A7"/>
    <w:rsid w:val="00480B07"/>
    <w:rsid w:val="00480B22"/>
    <w:rsid w:val="00480B59"/>
    <w:rsid w:val="00480BE3"/>
    <w:rsid w:val="00480CEF"/>
    <w:rsid w:val="00480DF2"/>
    <w:rsid w:val="00480EA9"/>
    <w:rsid w:val="00480EE7"/>
    <w:rsid w:val="00480FD9"/>
    <w:rsid w:val="0048108A"/>
    <w:rsid w:val="00481191"/>
    <w:rsid w:val="0048123B"/>
    <w:rsid w:val="004812C2"/>
    <w:rsid w:val="004812F3"/>
    <w:rsid w:val="00481783"/>
    <w:rsid w:val="004817A1"/>
    <w:rsid w:val="00481856"/>
    <w:rsid w:val="004819DA"/>
    <w:rsid w:val="00481D52"/>
    <w:rsid w:val="00481E88"/>
    <w:rsid w:val="00481EAE"/>
    <w:rsid w:val="004820F3"/>
    <w:rsid w:val="0048230E"/>
    <w:rsid w:val="00482393"/>
    <w:rsid w:val="0048267E"/>
    <w:rsid w:val="0048290E"/>
    <w:rsid w:val="00482A42"/>
    <w:rsid w:val="00482D18"/>
    <w:rsid w:val="00482EC2"/>
    <w:rsid w:val="00482F90"/>
    <w:rsid w:val="00482FE6"/>
    <w:rsid w:val="00483070"/>
    <w:rsid w:val="004831BF"/>
    <w:rsid w:val="00483210"/>
    <w:rsid w:val="004832AB"/>
    <w:rsid w:val="00483600"/>
    <w:rsid w:val="00483722"/>
    <w:rsid w:val="00483737"/>
    <w:rsid w:val="00483A6E"/>
    <w:rsid w:val="00483C4B"/>
    <w:rsid w:val="00483DD1"/>
    <w:rsid w:val="00483DD8"/>
    <w:rsid w:val="00483E3F"/>
    <w:rsid w:val="00483E65"/>
    <w:rsid w:val="0048405F"/>
    <w:rsid w:val="004840D7"/>
    <w:rsid w:val="00484317"/>
    <w:rsid w:val="004845DA"/>
    <w:rsid w:val="00484690"/>
    <w:rsid w:val="004846CD"/>
    <w:rsid w:val="0048480C"/>
    <w:rsid w:val="00484977"/>
    <w:rsid w:val="00484D8C"/>
    <w:rsid w:val="00484E36"/>
    <w:rsid w:val="00484E39"/>
    <w:rsid w:val="00485098"/>
    <w:rsid w:val="00485105"/>
    <w:rsid w:val="00485106"/>
    <w:rsid w:val="0048514A"/>
    <w:rsid w:val="004851CB"/>
    <w:rsid w:val="00485526"/>
    <w:rsid w:val="00485587"/>
    <w:rsid w:val="004856C3"/>
    <w:rsid w:val="004856DD"/>
    <w:rsid w:val="004858D5"/>
    <w:rsid w:val="00485999"/>
    <w:rsid w:val="004859EA"/>
    <w:rsid w:val="004859ED"/>
    <w:rsid w:val="00485AFD"/>
    <w:rsid w:val="00485B85"/>
    <w:rsid w:val="00485C5D"/>
    <w:rsid w:val="00485D9E"/>
    <w:rsid w:val="00485EEA"/>
    <w:rsid w:val="0048603F"/>
    <w:rsid w:val="00486185"/>
    <w:rsid w:val="004863B0"/>
    <w:rsid w:val="00486602"/>
    <w:rsid w:val="004869FB"/>
    <w:rsid w:val="00486D18"/>
    <w:rsid w:val="00486E11"/>
    <w:rsid w:val="00486E23"/>
    <w:rsid w:val="00486EE4"/>
    <w:rsid w:val="00486F25"/>
    <w:rsid w:val="00486FDF"/>
    <w:rsid w:val="00486FF2"/>
    <w:rsid w:val="00487476"/>
    <w:rsid w:val="004875F4"/>
    <w:rsid w:val="004876C5"/>
    <w:rsid w:val="004878B4"/>
    <w:rsid w:val="004878FA"/>
    <w:rsid w:val="00487995"/>
    <w:rsid w:val="00487CA5"/>
    <w:rsid w:val="00487DA8"/>
    <w:rsid w:val="00487F26"/>
    <w:rsid w:val="004900B2"/>
    <w:rsid w:val="004900FE"/>
    <w:rsid w:val="004903D8"/>
    <w:rsid w:val="004904CA"/>
    <w:rsid w:val="004908C6"/>
    <w:rsid w:val="00490B0A"/>
    <w:rsid w:val="0049107D"/>
    <w:rsid w:val="004910A8"/>
    <w:rsid w:val="00491111"/>
    <w:rsid w:val="0049129F"/>
    <w:rsid w:val="004912F3"/>
    <w:rsid w:val="004913A1"/>
    <w:rsid w:val="004916A5"/>
    <w:rsid w:val="00491830"/>
    <w:rsid w:val="0049188E"/>
    <w:rsid w:val="00491BDC"/>
    <w:rsid w:val="00491C8F"/>
    <w:rsid w:val="00491D18"/>
    <w:rsid w:val="00491FD3"/>
    <w:rsid w:val="00491FDF"/>
    <w:rsid w:val="0049240A"/>
    <w:rsid w:val="0049245D"/>
    <w:rsid w:val="00492557"/>
    <w:rsid w:val="00492C24"/>
    <w:rsid w:val="00492C47"/>
    <w:rsid w:val="00492D03"/>
    <w:rsid w:val="00492D86"/>
    <w:rsid w:val="0049302F"/>
    <w:rsid w:val="0049317F"/>
    <w:rsid w:val="004931D5"/>
    <w:rsid w:val="00493233"/>
    <w:rsid w:val="00493961"/>
    <w:rsid w:val="00493A01"/>
    <w:rsid w:val="00493B8A"/>
    <w:rsid w:val="00493C66"/>
    <w:rsid w:val="00493D9D"/>
    <w:rsid w:val="00494188"/>
    <w:rsid w:val="0049419E"/>
    <w:rsid w:val="004942AE"/>
    <w:rsid w:val="00494327"/>
    <w:rsid w:val="00494468"/>
    <w:rsid w:val="004945A2"/>
    <w:rsid w:val="00494672"/>
    <w:rsid w:val="00494854"/>
    <w:rsid w:val="004948E9"/>
    <w:rsid w:val="004949AE"/>
    <w:rsid w:val="00494CD6"/>
    <w:rsid w:val="00494CE1"/>
    <w:rsid w:val="00494D7C"/>
    <w:rsid w:val="0049507B"/>
    <w:rsid w:val="00495139"/>
    <w:rsid w:val="004951B1"/>
    <w:rsid w:val="00495416"/>
    <w:rsid w:val="004956F1"/>
    <w:rsid w:val="00495911"/>
    <w:rsid w:val="00495A5F"/>
    <w:rsid w:val="00495A98"/>
    <w:rsid w:val="00495B99"/>
    <w:rsid w:val="00495CBE"/>
    <w:rsid w:val="00495CD6"/>
    <w:rsid w:val="00495CF3"/>
    <w:rsid w:val="00495D91"/>
    <w:rsid w:val="00495EB4"/>
    <w:rsid w:val="00495FAE"/>
    <w:rsid w:val="00496027"/>
    <w:rsid w:val="0049616A"/>
    <w:rsid w:val="0049619B"/>
    <w:rsid w:val="004962D0"/>
    <w:rsid w:val="00496408"/>
    <w:rsid w:val="00496784"/>
    <w:rsid w:val="0049682B"/>
    <w:rsid w:val="00496CA5"/>
    <w:rsid w:val="0049705B"/>
    <w:rsid w:val="004971DD"/>
    <w:rsid w:val="004972B8"/>
    <w:rsid w:val="0049751F"/>
    <w:rsid w:val="00497559"/>
    <w:rsid w:val="0049766B"/>
    <w:rsid w:val="00497711"/>
    <w:rsid w:val="004977FD"/>
    <w:rsid w:val="00497BCA"/>
    <w:rsid w:val="004A00CD"/>
    <w:rsid w:val="004A05EC"/>
    <w:rsid w:val="004A0955"/>
    <w:rsid w:val="004A0A47"/>
    <w:rsid w:val="004A0EB2"/>
    <w:rsid w:val="004A0F8D"/>
    <w:rsid w:val="004A119F"/>
    <w:rsid w:val="004A121C"/>
    <w:rsid w:val="004A1266"/>
    <w:rsid w:val="004A1558"/>
    <w:rsid w:val="004A1580"/>
    <w:rsid w:val="004A1626"/>
    <w:rsid w:val="004A1661"/>
    <w:rsid w:val="004A16AA"/>
    <w:rsid w:val="004A172D"/>
    <w:rsid w:val="004A17E0"/>
    <w:rsid w:val="004A1966"/>
    <w:rsid w:val="004A1A68"/>
    <w:rsid w:val="004A1F28"/>
    <w:rsid w:val="004A2079"/>
    <w:rsid w:val="004A223C"/>
    <w:rsid w:val="004A25C5"/>
    <w:rsid w:val="004A2699"/>
    <w:rsid w:val="004A26E8"/>
    <w:rsid w:val="004A2784"/>
    <w:rsid w:val="004A2907"/>
    <w:rsid w:val="004A2AA5"/>
    <w:rsid w:val="004A2B5D"/>
    <w:rsid w:val="004A2C3D"/>
    <w:rsid w:val="004A2DB0"/>
    <w:rsid w:val="004A2DC8"/>
    <w:rsid w:val="004A2FE3"/>
    <w:rsid w:val="004A326E"/>
    <w:rsid w:val="004A33EF"/>
    <w:rsid w:val="004A38C4"/>
    <w:rsid w:val="004A38D0"/>
    <w:rsid w:val="004A3EDB"/>
    <w:rsid w:val="004A4032"/>
    <w:rsid w:val="004A41A6"/>
    <w:rsid w:val="004A4226"/>
    <w:rsid w:val="004A42D0"/>
    <w:rsid w:val="004A4828"/>
    <w:rsid w:val="004A4962"/>
    <w:rsid w:val="004A49C8"/>
    <w:rsid w:val="004A4C1C"/>
    <w:rsid w:val="004A4D48"/>
    <w:rsid w:val="004A4E81"/>
    <w:rsid w:val="004A532A"/>
    <w:rsid w:val="004A548A"/>
    <w:rsid w:val="004A55C3"/>
    <w:rsid w:val="004A5C87"/>
    <w:rsid w:val="004A5E0B"/>
    <w:rsid w:val="004A5F3C"/>
    <w:rsid w:val="004A6126"/>
    <w:rsid w:val="004A614E"/>
    <w:rsid w:val="004A61B5"/>
    <w:rsid w:val="004A6211"/>
    <w:rsid w:val="004A641F"/>
    <w:rsid w:val="004A6429"/>
    <w:rsid w:val="004A6786"/>
    <w:rsid w:val="004A6875"/>
    <w:rsid w:val="004A6945"/>
    <w:rsid w:val="004A69C1"/>
    <w:rsid w:val="004A6AAE"/>
    <w:rsid w:val="004A6AEB"/>
    <w:rsid w:val="004A6D9E"/>
    <w:rsid w:val="004A6ECD"/>
    <w:rsid w:val="004A6F96"/>
    <w:rsid w:val="004A6FEB"/>
    <w:rsid w:val="004A78A6"/>
    <w:rsid w:val="004A7ABE"/>
    <w:rsid w:val="004A7D81"/>
    <w:rsid w:val="004A7D8C"/>
    <w:rsid w:val="004A7E80"/>
    <w:rsid w:val="004B00DB"/>
    <w:rsid w:val="004B0401"/>
    <w:rsid w:val="004B0480"/>
    <w:rsid w:val="004B0483"/>
    <w:rsid w:val="004B06AE"/>
    <w:rsid w:val="004B0910"/>
    <w:rsid w:val="004B09A6"/>
    <w:rsid w:val="004B0BAD"/>
    <w:rsid w:val="004B0BE4"/>
    <w:rsid w:val="004B0F24"/>
    <w:rsid w:val="004B0F2A"/>
    <w:rsid w:val="004B1204"/>
    <w:rsid w:val="004B151F"/>
    <w:rsid w:val="004B1592"/>
    <w:rsid w:val="004B15E2"/>
    <w:rsid w:val="004B1739"/>
    <w:rsid w:val="004B180E"/>
    <w:rsid w:val="004B1CBC"/>
    <w:rsid w:val="004B1F49"/>
    <w:rsid w:val="004B23DC"/>
    <w:rsid w:val="004B2425"/>
    <w:rsid w:val="004B257A"/>
    <w:rsid w:val="004B264F"/>
    <w:rsid w:val="004B2DD3"/>
    <w:rsid w:val="004B2DFF"/>
    <w:rsid w:val="004B2EAC"/>
    <w:rsid w:val="004B2F06"/>
    <w:rsid w:val="004B31B1"/>
    <w:rsid w:val="004B31C6"/>
    <w:rsid w:val="004B3319"/>
    <w:rsid w:val="004B3485"/>
    <w:rsid w:val="004B35F5"/>
    <w:rsid w:val="004B3749"/>
    <w:rsid w:val="004B374A"/>
    <w:rsid w:val="004B38BF"/>
    <w:rsid w:val="004B3E68"/>
    <w:rsid w:val="004B40C1"/>
    <w:rsid w:val="004B414E"/>
    <w:rsid w:val="004B428D"/>
    <w:rsid w:val="004B46B0"/>
    <w:rsid w:val="004B4869"/>
    <w:rsid w:val="004B4A8D"/>
    <w:rsid w:val="004B4C00"/>
    <w:rsid w:val="004B4D10"/>
    <w:rsid w:val="004B4ED4"/>
    <w:rsid w:val="004B4FAE"/>
    <w:rsid w:val="004B5272"/>
    <w:rsid w:val="004B5572"/>
    <w:rsid w:val="004B5D96"/>
    <w:rsid w:val="004B5D97"/>
    <w:rsid w:val="004B5E56"/>
    <w:rsid w:val="004B5E9B"/>
    <w:rsid w:val="004B60DE"/>
    <w:rsid w:val="004B6263"/>
    <w:rsid w:val="004B64F4"/>
    <w:rsid w:val="004B6533"/>
    <w:rsid w:val="004B661C"/>
    <w:rsid w:val="004B67B2"/>
    <w:rsid w:val="004B6883"/>
    <w:rsid w:val="004B6ADF"/>
    <w:rsid w:val="004B6C1F"/>
    <w:rsid w:val="004B6E20"/>
    <w:rsid w:val="004B6E80"/>
    <w:rsid w:val="004B6F13"/>
    <w:rsid w:val="004B7155"/>
    <w:rsid w:val="004B71E6"/>
    <w:rsid w:val="004B726D"/>
    <w:rsid w:val="004B7404"/>
    <w:rsid w:val="004B775A"/>
    <w:rsid w:val="004B7D0D"/>
    <w:rsid w:val="004B7EB1"/>
    <w:rsid w:val="004B7F92"/>
    <w:rsid w:val="004C00DC"/>
    <w:rsid w:val="004C0168"/>
    <w:rsid w:val="004C03D1"/>
    <w:rsid w:val="004C0816"/>
    <w:rsid w:val="004C0A76"/>
    <w:rsid w:val="004C0ABF"/>
    <w:rsid w:val="004C0B5B"/>
    <w:rsid w:val="004C0B81"/>
    <w:rsid w:val="004C0D00"/>
    <w:rsid w:val="004C0EF6"/>
    <w:rsid w:val="004C119D"/>
    <w:rsid w:val="004C13CB"/>
    <w:rsid w:val="004C1547"/>
    <w:rsid w:val="004C15F0"/>
    <w:rsid w:val="004C177A"/>
    <w:rsid w:val="004C1786"/>
    <w:rsid w:val="004C1A24"/>
    <w:rsid w:val="004C1A9A"/>
    <w:rsid w:val="004C1B7F"/>
    <w:rsid w:val="004C1B9F"/>
    <w:rsid w:val="004C1C06"/>
    <w:rsid w:val="004C1CE4"/>
    <w:rsid w:val="004C1D20"/>
    <w:rsid w:val="004C1F85"/>
    <w:rsid w:val="004C20AB"/>
    <w:rsid w:val="004C231D"/>
    <w:rsid w:val="004C2430"/>
    <w:rsid w:val="004C2537"/>
    <w:rsid w:val="004C26BD"/>
    <w:rsid w:val="004C2871"/>
    <w:rsid w:val="004C2891"/>
    <w:rsid w:val="004C2989"/>
    <w:rsid w:val="004C2BF9"/>
    <w:rsid w:val="004C2EC6"/>
    <w:rsid w:val="004C323A"/>
    <w:rsid w:val="004C3286"/>
    <w:rsid w:val="004C343C"/>
    <w:rsid w:val="004C347C"/>
    <w:rsid w:val="004C366F"/>
    <w:rsid w:val="004C386E"/>
    <w:rsid w:val="004C3A60"/>
    <w:rsid w:val="004C3AD5"/>
    <w:rsid w:val="004C3AF7"/>
    <w:rsid w:val="004C3C9C"/>
    <w:rsid w:val="004C3D85"/>
    <w:rsid w:val="004C41CC"/>
    <w:rsid w:val="004C4563"/>
    <w:rsid w:val="004C47AA"/>
    <w:rsid w:val="004C47E8"/>
    <w:rsid w:val="004C4CEC"/>
    <w:rsid w:val="004C4D63"/>
    <w:rsid w:val="004C4FA4"/>
    <w:rsid w:val="004C51C0"/>
    <w:rsid w:val="004C5384"/>
    <w:rsid w:val="004C54B7"/>
    <w:rsid w:val="004C5520"/>
    <w:rsid w:val="004C5732"/>
    <w:rsid w:val="004C587A"/>
    <w:rsid w:val="004C5C1B"/>
    <w:rsid w:val="004C5CCC"/>
    <w:rsid w:val="004C5CFD"/>
    <w:rsid w:val="004C5D00"/>
    <w:rsid w:val="004C5D0E"/>
    <w:rsid w:val="004C5F5C"/>
    <w:rsid w:val="004C6097"/>
    <w:rsid w:val="004C6099"/>
    <w:rsid w:val="004C60C9"/>
    <w:rsid w:val="004C6170"/>
    <w:rsid w:val="004C64B6"/>
    <w:rsid w:val="004C65A4"/>
    <w:rsid w:val="004C67DC"/>
    <w:rsid w:val="004C6BAA"/>
    <w:rsid w:val="004C6D80"/>
    <w:rsid w:val="004C6F8B"/>
    <w:rsid w:val="004C716C"/>
    <w:rsid w:val="004C72D6"/>
    <w:rsid w:val="004C75E6"/>
    <w:rsid w:val="004C7664"/>
    <w:rsid w:val="004C788F"/>
    <w:rsid w:val="004C7B25"/>
    <w:rsid w:val="004C7DA1"/>
    <w:rsid w:val="004C7EE1"/>
    <w:rsid w:val="004D0131"/>
    <w:rsid w:val="004D030F"/>
    <w:rsid w:val="004D04D4"/>
    <w:rsid w:val="004D062B"/>
    <w:rsid w:val="004D078D"/>
    <w:rsid w:val="004D0872"/>
    <w:rsid w:val="004D09C7"/>
    <w:rsid w:val="004D0B15"/>
    <w:rsid w:val="004D0F21"/>
    <w:rsid w:val="004D1346"/>
    <w:rsid w:val="004D155C"/>
    <w:rsid w:val="004D163C"/>
    <w:rsid w:val="004D17C1"/>
    <w:rsid w:val="004D180D"/>
    <w:rsid w:val="004D1ACC"/>
    <w:rsid w:val="004D1AF8"/>
    <w:rsid w:val="004D1B0F"/>
    <w:rsid w:val="004D1C3C"/>
    <w:rsid w:val="004D1CD8"/>
    <w:rsid w:val="004D20D8"/>
    <w:rsid w:val="004D2211"/>
    <w:rsid w:val="004D261E"/>
    <w:rsid w:val="004D264D"/>
    <w:rsid w:val="004D2702"/>
    <w:rsid w:val="004D2807"/>
    <w:rsid w:val="004D2ABD"/>
    <w:rsid w:val="004D2AE6"/>
    <w:rsid w:val="004D2DF0"/>
    <w:rsid w:val="004D32F0"/>
    <w:rsid w:val="004D335E"/>
    <w:rsid w:val="004D35E3"/>
    <w:rsid w:val="004D3684"/>
    <w:rsid w:val="004D36D1"/>
    <w:rsid w:val="004D374B"/>
    <w:rsid w:val="004D3835"/>
    <w:rsid w:val="004D3CB8"/>
    <w:rsid w:val="004D3D47"/>
    <w:rsid w:val="004D3D9C"/>
    <w:rsid w:val="004D3F37"/>
    <w:rsid w:val="004D418A"/>
    <w:rsid w:val="004D4243"/>
    <w:rsid w:val="004D42E5"/>
    <w:rsid w:val="004D4543"/>
    <w:rsid w:val="004D478C"/>
    <w:rsid w:val="004D47FC"/>
    <w:rsid w:val="004D5407"/>
    <w:rsid w:val="004D5464"/>
    <w:rsid w:val="004D5602"/>
    <w:rsid w:val="004D56BA"/>
    <w:rsid w:val="004D570E"/>
    <w:rsid w:val="004D57AE"/>
    <w:rsid w:val="004D5936"/>
    <w:rsid w:val="004D5954"/>
    <w:rsid w:val="004D598E"/>
    <w:rsid w:val="004D5F06"/>
    <w:rsid w:val="004D5F75"/>
    <w:rsid w:val="004D6257"/>
    <w:rsid w:val="004D6281"/>
    <w:rsid w:val="004D62F3"/>
    <w:rsid w:val="004D6328"/>
    <w:rsid w:val="004D6380"/>
    <w:rsid w:val="004D6444"/>
    <w:rsid w:val="004D65DD"/>
    <w:rsid w:val="004D693F"/>
    <w:rsid w:val="004D69BD"/>
    <w:rsid w:val="004D6A2F"/>
    <w:rsid w:val="004D6B59"/>
    <w:rsid w:val="004D6C21"/>
    <w:rsid w:val="004D6CEE"/>
    <w:rsid w:val="004D71AF"/>
    <w:rsid w:val="004D731E"/>
    <w:rsid w:val="004D758A"/>
    <w:rsid w:val="004D75E7"/>
    <w:rsid w:val="004D7733"/>
    <w:rsid w:val="004D7907"/>
    <w:rsid w:val="004D7A0A"/>
    <w:rsid w:val="004D7A17"/>
    <w:rsid w:val="004D7D27"/>
    <w:rsid w:val="004D7E28"/>
    <w:rsid w:val="004E0079"/>
    <w:rsid w:val="004E0270"/>
    <w:rsid w:val="004E02B8"/>
    <w:rsid w:val="004E04DC"/>
    <w:rsid w:val="004E0641"/>
    <w:rsid w:val="004E0A0A"/>
    <w:rsid w:val="004E0A6F"/>
    <w:rsid w:val="004E0A8E"/>
    <w:rsid w:val="004E0CA6"/>
    <w:rsid w:val="004E0E57"/>
    <w:rsid w:val="004E0EAE"/>
    <w:rsid w:val="004E1112"/>
    <w:rsid w:val="004E1162"/>
    <w:rsid w:val="004E1595"/>
    <w:rsid w:val="004E1775"/>
    <w:rsid w:val="004E184F"/>
    <w:rsid w:val="004E1962"/>
    <w:rsid w:val="004E1C50"/>
    <w:rsid w:val="004E2060"/>
    <w:rsid w:val="004E240E"/>
    <w:rsid w:val="004E25A8"/>
    <w:rsid w:val="004E28E4"/>
    <w:rsid w:val="004E2A3E"/>
    <w:rsid w:val="004E2A87"/>
    <w:rsid w:val="004E2AD6"/>
    <w:rsid w:val="004E2BE2"/>
    <w:rsid w:val="004E2D25"/>
    <w:rsid w:val="004E2E7D"/>
    <w:rsid w:val="004E2F16"/>
    <w:rsid w:val="004E2F94"/>
    <w:rsid w:val="004E2F9A"/>
    <w:rsid w:val="004E3041"/>
    <w:rsid w:val="004E34DE"/>
    <w:rsid w:val="004E3526"/>
    <w:rsid w:val="004E35F0"/>
    <w:rsid w:val="004E367E"/>
    <w:rsid w:val="004E3790"/>
    <w:rsid w:val="004E37A2"/>
    <w:rsid w:val="004E37F7"/>
    <w:rsid w:val="004E3A00"/>
    <w:rsid w:val="004E3B71"/>
    <w:rsid w:val="004E3BCC"/>
    <w:rsid w:val="004E3BFD"/>
    <w:rsid w:val="004E403C"/>
    <w:rsid w:val="004E4072"/>
    <w:rsid w:val="004E419D"/>
    <w:rsid w:val="004E41CC"/>
    <w:rsid w:val="004E4301"/>
    <w:rsid w:val="004E433F"/>
    <w:rsid w:val="004E43A1"/>
    <w:rsid w:val="004E4667"/>
    <w:rsid w:val="004E4762"/>
    <w:rsid w:val="004E49EF"/>
    <w:rsid w:val="004E5041"/>
    <w:rsid w:val="004E5095"/>
    <w:rsid w:val="004E519B"/>
    <w:rsid w:val="004E5283"/>
    <w:rsid w:val="004E53D1"/>
    <w:rsid w:val="004E54DD"/>
    <w:rsid w:val="004E580B"/>
    <w:rsid w:val="004E58AB"/>
    <w:rsid w:val="004E5A3C"/>
    <w:rsid w:val="004E5BDA"/>
    <w:rsid w:val="004E5C0A"/>
    <w:rsid w:val="004E603A"/>
    <w:rsid w:val="004E6145"/>
    <w:rsid w:val="004E6199"/>
    <w:rsid w:val="004E627D"/>
    <w:rsid w:val="004E62EA"/>
    <w:rsid w:val="004E63E3"/>
    <w:rsid w:val="004E669E"/>
    <w:rsid w:val="004E689A"/>
    <w:rsid w:val="004E6B01"/>
    <w:rsid w:val="004E6CD4"/>
    <w:rsid w:val="004E6D83"/>
    <w:rsid w:val="004E6F93"/>
    <w:rsid w:val="004E705B"/>
    <w:rsid w:val="004E7069"/>
    <w:rsid w:val="004E7196"/>
    <w:rsid w:val="004E71B6"/>
    <w:rsid w:val="004E7291"/>
    <w:rsid w:val="004E78A4"/>
    <w:rsid w:val="004E7919"/>
    <w:rsid w:val="004E7E1F"/>
    <w:rsid w:val="004E7FF7"/>
    <w:rsid w:val="004F043A"/>
    <w:rsid w:val="004F0708"/>
    <w:rsid w:val="004F07AC"/>
    <w:rsid w:val="004F08D5"/>
    <w:rsid w:val="004F0A12"/>
    <w:rsid w:val="004F158A"/>
    <w:rsid w:val="004F17B4"/>
    <w:rsid w:val="004F1879"/>
    <w:rsid w:val="004F195D"/>
    <w:rsid w:val="004F1968"/>
    <w:rsid w:val="004F1D18"/>
    <w:rsid w:val="004F1D80"/>
    <w:rsid w:val="004F1EE3"/>
    <w:rsid w:val="004F25D9"/>
    <w:rsid w:val="004F26CE"/>
    <w:rsid w:val="004F2EB7"/>
    <w:rsid w:val="004F2F91"/>
    <w:rsid w:val="004F300E"/>
    <w:rsid w:val="004F3236"/>
    <w:rsid w:val="004F327A"/>
    <w:rsid w:val="004F333A"/>
    <w:rsid w:val="004F3743"/>
    <w:rsid w:val="004F3A4F"/>
    <w:rsid w:val="004F3CDC"/>
    <w:rsid w:val="004F3D57"/>
    <w:rsid w:val="004F3E5E"/>
    <w:rsid w:val="004F3E65"/>
    <w:rsid w:val="004F3E66"/>
    <w:rsid w:val="004F3F7F"/>
    <w:rsid w:val="004F4145"/>
    <w:rsid w:val="004F4179"/>
    <w:rsid w:val="004F44BA"/>
    <w:rsid w:val="004F453D"/>
    <w:rsid w:val="004F4B6A"/>
    <w:rsid w:val="004F4CCC"/>
    <w:rsid w:val="004F4EBA"/>
    <w:rsid w:val="004F5227"/>
    <w:rsid w:val="004F53BF"/>
    <w:rsid w:val="004F53E3"/>
    <w:rsid w:val="004F5838"/>
    <w:rsid w:val="004F5903"/>
    <w:rsid w:val="004F59A6"/>
    <w:rsid w:val="004F59CB"/>
    <w:rsid w:val="004F5C4B"/>
    <w:rsid w:val="004F5CC4"/>
    <w:rsid w:val="004F5ECF"/>
    <w:rsid w:val="004F5ED4"/>
    <w:rsid w:val="004F5F7A"/>
    <w:rsid w:val="004F62CF"/>
    <w:rsid w:val="004F674F"/>
    <w:rsid w:val="004F68D3"/>
    <w:rsid w:val="004F6974"/>
    <w:rsid w:val="004F69BD"/>
    <w:rsid w:val="004F69C7"/>
    <w:rsid w:val="004F6A36"/>
    <w:rsid w:val="004F6B20"/>
    <w:rsid w:val="004F6CDB"/>
    <w:rsid w:val="004F6DAC"/>
    <w:rsid w:val="004F7289"/>
    <w:rsid w:val="004F74AC"/>
    <w:rsid w:val="004F753F"/>
    <w:rsid w:val="004F775F"/>
    <w:rsid w:val="004F7820"/>
    <w:rsid w:val="004F7857"/>
    <w:rsid w:val="004F786F"/>
    <w:rsid w:val="004F7883"/>
    <w:rsid w:val="004F7A7C"/>
    <w:rsid w:val="004F7AA4"/>
    <w:rsid w:val="004F7BD0"/>
    <w:rsid w:val="004F7D39"/>
    <w:rsid w:val="004F7EA7"/>
    <w:rsid w:val="0050038C"/>
    <w:rsid w:val="0050050D"/>
    <w:rsid w:val="00500546"/>
    <w:rsid w:val="0050058B"/>
    <w:rsid w:val="00500669"/>
    <w:rsid w:val="005008FF"/>
    <w:rsid w:val="0050096A"/>
    <w:rsid w:val="0050099B"/>
    <w:rsid w:val="00500AE4"/>
    <w:rsid w:val="00500BCF"/>
    <w:rsid w:val="00500BD7"/>
    <w:rsid w:val="00501262"/>
    <w:rsid w:val="0050160A"/>
    <w:rsid w:val="005018DF"/>
    <w:rsid w:val="00501B5C"/>
    <w:rsid w:val="00501C19"/>
    <w:rsid w:val="0050205F"/>
    <w:rsid w:val="005021B7"/>
    <w:rsid w:val="00502629"/>
    <w:rsid w:val="005027D7"/>
    <w:rsid w:val="005027EC"/>
    <w:rsid w:val="0050287A"/>
    <w:rsid w:val="00502881"/>
    <w:rsid w:val="00502C06"/>
    <w:rsid w:val="00502F18"/>
    <w:rsid w:val="005031B2"/>
    <w:rsid w:val="00503332"/>
    <w:rsid w:val="00503347"/>
    <w:rsid w:val="0050350D"/>
    <w:rsid w:val="00503611"/>
    <w:rsid w:val="005036BD"/>
    <w:rsid w:val="005038C4"/>
    <w:rsid w:val="00503A56"/>
    <w:rsid w:val="00503A7C"/>
    <w:rsid w:val="00503B36"/>
    <w:rsid w:val="00503C85"/>
    <w:rsid w:val="005041FF"/>
    <w:rsid w:val="00504325"/>
    <w:rsid w:val="0050462A"/>
    <w:rsid w:val="005046BF"/>
    <w:rsid w:val="005046EF"/>
    <w:rsid w:val="005048E4"/>
    <w:rsid w:val="00504976"/>
    <w:rsid w:val="0050498F"/>
    <w:rsid w:val="005049C9"/>
    <w:rsid w:val="00504C38"/>
    <w:rsid w:val="00504DDC"/>
    <w:rsid w:val="00505066"/>
    <w:rsid w:val="0050515F"/>
    <w:rsid w:val="005051A9"/>
    <w:rsid w:val="0050523D"/>
    <w:rsid w:val="005053D3"/>
    <w:rsid w:val="0050547E"/>
    <w:rsid w:val="005054E2"/>
    <w:rsid w:val="00505733"/>
    <w:rsid w:val="00505955"/>
    <w:rsid w:val="00505C11"/>
    <w:rsid w:val="00505D1C"/>
    <w:rsid w:val="00505D5D"/>
    <w:rsid w:val="00505D9D"/>
    <w:rsid w:val="00505E0A"/>
    <w:rsid w:val="00505E43"/>
    <w:rsid w:val="00505EAE"/>
    <w:rsid w:val="00506136"/>
    <w:rsid w:val="0050613D"/>
    <w:rsid w:val="005066B1"/>
    <w:rsid w:val="00506806"/>
    <w:rsid w:val="00507034"/>
    <w:rsid w:val="00507399"/>
    <w:rsid w:val="0050772A"/>
    <w:rsid w:val="00507746"/>
    <w:rsid w:val="005079C7"/>
    <w:rsid w:val="00507AA3"/>
    <w:rsid w:val="00507CC9"/>
    <w:rsid w:val="00507DA7"/>
    <w:rsid w:val="00507EE4"/>
    <w:rsid w:val="00507FD1"/>
    <w:rsid w:val="005100DF"/>
    <w:rsid w:val="00510373"/>
    <w:rsid w:val="00510AD8"/>
    <w:rsid w:val="00510C43"/>
    <w:rsid w:val="00510F5D"/>
    <w:rsid w:val="0051101A"/>
    <w:rsid w:val="0051115D"/>
    <w:rsid w:val="00511253"/>
    <w:rsid w:val="005113D8"/>
    <w:rsid w:val="005113E9"/>
    <w:rsid w:val="00511647"/>
    <w:rsid w:val="005116CA"/>
    <w:rsid w:val="005117FE"/>
    <w:rsid w:val="00511822"/>
    <w:rsid w:val="005118EB"/>
    <w:rsid w:val="00511916"/>
    <w:rsid w:val="00511935"/>
    <w:rsid w:val="00511AEE"/>
    <w:rsid w:val="00511B2A"/>
    <w:rsid w:val="00511C77"/>
    <w:rsid w:val="00511DD5"/>
    <w:rsid w:val="00511E1A"/>
    <w:rsid w:val="00511F0B"/>
    <w:rsid w:val="00512011"/>
    <w:rsid w:val="0051215E"/>
    <w:rsid w:val="005122D7"/>
    <w:rsid w:val="005122F4"/>
    <w:rsid w:val="00512535"/>
    <w:rsid w:val="005126F3"/>
    <w:rsid w:val="0051272B"/>
    <w:rsid w:val="00512946"/>
    <w:rsid w:val="0051299A"/>
    <w:rsid w:val="00512D76"/>
    <w:rsid w:val="00512FCA"/>
    <w:rsid w:val="00513728"/>
    <w:rsid w:val="00513AB8"/>
    <w:rsid w:val="00513BF9"/>
    <w:rsid w:val="00513F8E"/>
    <w:rsid w:val="00514182"/>
    <w:rsid w:val="005145D3"/>
    <w:rsid w:val="0051483A"/>
    <w:rsid w:val="00514A15"/>
    <w:rsid w:val="00514AB2"/>
    <w:rsid w:val="00514B23"/>
    <w:rsid w:val="00514C14"/>
    <w:rsid w:val="00514E7B"/>
    <w:rsid w:val="00514EBD"/>
    <w:rsid w:val="00514FAE"/>
    <w:rsid w:val="005150A4"/>
    <w:rsid w:val="00515102"/>
    <w:rsid w:val="0051515F"/>
    <w:rsid w:val="00515631"/>
    <w:rsid w:val="00516477"/>
    <w:rsid w:val="005164DD"/>
    <w:rsid w:val="00516510"/>
    <w:rsid w:val="0051656B"/>
    <w:rsid w:val="005165AE"/>
    <w:rsid w:val="005165EE"/>
    <w:rsid w:val="005166AF"/>
    <w:rsid w:val="005167DA"/>
    <w:rsid w:val="00516AD8"/>
    <w:rsid w:val="00516D67"/>
    <w:rsid w:val="00516E21"/>
    <w:rsid w:val="0051709E"/>
    <w:rsid w:val="005170A5"/>
    <w:rsid w:val="005171B7"/>
    <w:rsid w:val="0051724D"/>
    <w:rsid w:val="005175C5"/>
    <w:rsid w:val="0051773C"/>
    <w:rsid w:val="0051775A"/>
    <w:rsid w:val="0051783C"/>
    <w:rsid w:val="00517870"/>
    <w:rsid w:val="00517BE5"/>
    <w:rsid w:val="00517CCE"/>
    <w:rsid w:val="00517EFF"/>
    <w:rsid w:val="00520033"/>
    <w:rsid w:val="00520088"/>
    <w:rsid w:val="005200F6"/>
    <w:rsid w:val="0052036F"/>
    <w:rsid w:val="00520479"/>
    <w:rsid w:val="00520500"/>
    <w:rsid w:val="005205D7"/>
    <w:rsid w:val="00520996"/>
    <w:rsid w:val="00520B69"/>
    <w:rsid w:val="00520CFD"/>
    <w:rsid w:val="00520F62"/>
    <w:rsid w:val="00521143"/>
    <w:rsid w:val="0052128C"/>
    <w:rsid w:val="005213A7"/>
    <w:rsid w:val="0052143B"/>
    <w:rsid w:val="005217D9"/>
    <w:rsid w:val="00521981"/>
    <w:rsid w:val="00521991"/>
    <w:rsid w:val="00521E54"/>
    <w:rsid w:val="00521FD8"/>
    <w:rsid w:val="005220F3"/>
    <w:rsid w:val="005222CD"/>
    <w:rsid w:val="005224FD"/>
    <w:rsid w:val="0052256A"/>
    <w:rsid w:val="00522583"/>
    <w:rsid w:val="00522679"/>
    <w:rsid w:val="005226F2"/>
    <w:rsid w:val="00522770"/>
    <w:rsid w:val="00522842"/>
    <w:rsid w:val="0052298B"/>
    <w:rsid w:val="00522A31"/>
    <w:rsid w:val="00522A48"/>
    <w:rsid w:val="00522AC3"/>
    <w:rsid w:val="00522EAB"/>
    <w:rsid w:val="00522FF0"/>
    <w:rsid w:val="005233C7"/>
    <w:rsid w:val="005233D0"/>
    <w:rsid w:val="00523B1F"/>
    <w:rsid w:val="00523BA1"/>
    <w:rsid w:val="00523BA2"/>
    <w:rsid w:val="00523BB0"/>
    <w:rsid w:val="00523D00"/>
    <w:rsid w:val="00523E42"/>
    <w:rsid w:val="00523E5F"/>
    <w:rsid w:val="00523E8D"/>
    <w:rsid w:val="00523F44"/>
    <w:rsid w:val="00524085"/>
    <w:rsid w:val="00524324"/>
    <w:rsid w:val="0052440C"/>
    <w:rsid w:val="005244BA"/>
    <w:rsid w:val="0052485A"/>
    <w:rsid w:val="00524870"/>
    <w:rsid w:val="00524AE9"/>
    <w:rsid w:val="00524B12"/>
    <w:rsid w:val="00524CE5"/>
    <w:rsid w:val="0052513B"/>
    <w:rsid w:val="00525231"/>
    <w:rsid w:val="0052536A"/>
    <w:rsid w:val="00525550"/>
    <w:rsid w:val="005256C5"/>
    <w:rsid w:val="0052570E"/>
    <w:rsid w:val="0052583C"/>
    <w:rsid w:val="00525B61"/>
    <w:rsid w:val="00525C26"/>
    <w:rsid w:val="00525E62"/>
    <w:rsid w:val="00526159"/>
    <w:rsid w:val="005262C3"/>
    <w:rsid w:val="00526333"/>
    <w:rsid w:val="00526436"/>
    <w:rsid w:val="00526601"/>
    <w:rsid w:val="005267A7"/>
    <w:rsid w:val="005267D0"/>
    <w:rsid w:val="0052682B"/>
    <w:rsid w:val="00526AE2"/>
    <w:rsid w:val="00526BD9"/>
    <w:rsid w:val="00526D2D"/>
    <w:rsid w:val="005272BB"/>
    <w:rsid w:val="005274FF"/>
    <w:rsid w:val="00527525"/>
    <w:rsid w:val="00527756"/>
    <w:rsid w:val="0052775B"/>
    <w:rsid w:val="00527939"/>
    <w:rsid w:val="00527C53"/>
    <w:rsid w:val="00527CE7"/>
    <w:rsid w:val="00527E60"/>
    <w:rsid w:val="00527EAF"/>
    <w:rsid w:val="00527F79"/>
    <w:rsid w:val="005300BC"/>
    <w:rsid w:val="005300F8"/>
    <w:rsid w:val="0053020E"/>
    <w:rsid w:val="0053025C"/>
    <w:rsid w:val="005302EB"/>
    <w:rsid w:val="00530361"/>
    <w:rsid w:val="00530F09"/>
    <w:rsid w:val="00531075"/>
    <w:rsid w:val="005310B1"/>
    <w:rsid w:val="005310C4"/>
    <w:rsid w:val="0053119A"/>
    <w:rsid w:val="00531249"/>
    <w:rsid w:val="00531433"/>
    <w:rsid w:val="005315DB"/>
    <w:rsid w:val="0053166B"/>
    <w:rsid w:val="00531943"/>
    <w:rsid w:val="00531AE5"/>
    <w:rsid w:val="00531C59"/>
    <w:rsid w:val="00531EB9"/>
    <w:rsid w:val="00531EF9"/>
    <w:rsid w:val="005320EA"/>
    <w:rsid w:val="005323E1"/>
    <w:rsid w:val="00532511"/>
    <w:rsid w:val="005325C6"/>
    <w:rsid w:val="0053283B"/>
    <w:rsid w:val="005328FC"/>
    <w:rsid w:val="00532A94"/>
    <w:rsid w:val="00532CCD"/>
    <w:rsid w:val="00532E20"/>
    <w:rsid w:val="00532E2E"/>
    <w:rsid w:val="00532EF7"/>
    <w:rsid w:val="00532FB5"/>
    <w:rsid w:val="005331E8"/>
    <w:rsid w:val="0053331C"/>
    <w:rsid w:val="00533378"/>
    <w:rsid w:val="00533807"/>
    <w:rsid w:val="00533814"/>
    <w:rsid w:val="00533B34"/>
    <w:rsid w:val="00533B89"/>
    <w:rsid w:val="00533DBC"/>
    <w:rsid w:val="00533ED0"/>
    <w:rsid w:val="00534127"/>
    <w:rsid w:val="0053423C"/>
    <w:rsid w:val="00534366"/>
    <w:rsid w:val="00534391"/>
    <w:rsid w:val="005344B5"/>
    <w:rsid w:val="005348F3"/>
    <w:rsid w:val="00534956"/>
    <w:rsid w:val="00534980"/>
    <w:rsid w:val="00534A12"/>
    <w:rsid w:val="00534B18"/>
    <w:rsid w:val="00534BE9"/>
    <w:rsid w:val="00534C41"/>
    <w:rsid w:val="00534C72"/>
    <w:rsid w:val="00534D60"/>
    <w:rsid w:val="00534DA7"/>
    <w:rsid w:val="0053503D"/>
    <w:rsid w:val="00535425"/>
    <w:rsid w:val="00535719"/>
    <w:rsid w:val="00535767"/>
    <w:rsid w:val="00535821"/>
    <w:rsid w:val="005358B5"/>
    <w:rsid w:val="00535A11"/>
    <w:rsid w:val="00535A6B"/>
    <w:rsid w:val="00535CC1"/>
    <w:rsid w:val="00535D94"/>
    <w:rsid w:val="00535E42"/>
    <w:rsid w:val="00535E86"/>
    <w:rsid w:val="005362F8"/>
    <w:rsid w:val="0053644A"/>
    <w:rsid w:val="00536535"/>
    <w:rsid w:val="005366EA"/>
    <w:rsid w:val="005366F9"/>
    <w:rsid w:val="0053682F"/>
    <w:rsid w:val="00536CD5"/>
    <w:rsid w:val="00537038"/>
    <w:rsid w:val="005370E0"/>
    <w:rsid w:val="005374E8"/>
    <w:rsid w:val="00537681"/>
    <w:rsid w:val="005376A8"/>
    <w:rsid w:val="00537782"/>
    <w:rsid w:val="00537A4A"/>
    <w:rsid w:val="00537BF3"/>
    <w:rsid w:val="00537D58"/>
    <w:rsid w:val="00537F58"/>
    <w:rsid w:val="0054014B"/>
    <w:rsid w:val="005405A0"/>
    <w:rsid w:val="00540606"/>
    <w:rsid w:val="00540693"/>
    <w:rsid w:val="00540837"/>
    <w:rsid w:val="00540A2A"/>
    <w:rsid w:val="00540E00"/>
    <w:rsid w:val="00540F6E"/>
    <w:rsid w:val="00541147"/>
    <w:rsid w:val="0054142E"/>
    <w:rsid w:val="0054143F"/>
    <w:rsid w:val="00541485"/>
    <w:rsid w:val="0054154A"/>
    <w:rsid w:val="005416F5"/>
    <w:rsid w:val="005418C3"/>
    <w:rsid w:val="00541B65"/>
    <w:rsid w:val="00541E21"/>
    <w:rsid w:val="00541EA3"/>
    <w:rsid w:val="00541F15"/>
    <w:rsid w:val="00542249"/>
    <w:rsid w:val="005424A1"/>
    <w:rsid w:val="005425C9"/>
    <w:rsid w:val="00542715"/>
    <w:rsid w:val="005427F8"/>
    <w:rsid w:val="00542827"/>
    <w:rsid w:val="0054283A"/>
    <w:rsid w:val="005428BB"/>
    <w:rsid w:val="00542B48"/>
    <w:rsid w:val="00542D2F"/>
    <w:rsid w:val="00542DA4"/>
    <w:rsid w:val="00542F65"/>
    <w:rsid w:val="00543011"/>
    <w:rsid w:val="005431DD"/>
    <w:rsid w:val="00543245"/>
    <w:rsid w:val="0054375E"/>
    <w:rsid w:val="00543918"/>
    <w:rsid w:val="0054392B"/>
    <w:rsid w:val="00543F68"/>
    <w:rsid w:val="00544077"/>
    <w:rsid w:val="005440CA"/>
    <w:rsid w:val="005441BC"/>
    <w:rsid w:val="00544259"/>
    <w:rsid w:val="005442A7"/>
    <w:rsid w:val="0054448D"/>
    <w:rsid w:val="00544626"/>
    <w:rsid w:val="005446E2"/>
    <w:rsid w:val="00544703"/>
    <w:rsid w:val="005449A1"/>
    <w:rsid w:val="00544A79"/>
    <w:rsid w:val="00544B30"/>
    <w:rsid w:val="00544C6D"/>
    <w:rsid w:val="00545036"/>
    <w:rsid w:val="0054521D"/>
    <w:rsid w:val="00545446"/>
    <w:rsid w:val="005457D9"/>
    <w:rsid w:val="00545854"/>
    <w:rsid w:val="00545ABD"/>
    <w:rsid w:val="00545F7D"/>
    <w:rsid w:val="0054620C"/>
    <w:rsid w:val="00546470"/>
    <w:rsid w:val="005464D0"/>
    <w:rsid w:val="0054698D"/>
    <w:rsid w:val="005469FA"/>
    <w:rsid w:val="00546AAC"/>
    <w:rsid w:val="00546B58"/>
    <w:rsid w:val="00546BA3"/>
    <w:rsid w:val="00547339"/>
    <w:rsid w:val="00547395"/>
    <w:rsid w:val="005477D1"/>
    <w:rsid w:val="005479FA"/>
    <w:rsid w:val="00547AB1"/>
    <w:rsid w:val="00547CA8"/>
    <w:rsid w:val="00547D48"/>
    <w:rsid w:val="00547E2C"/>
    <w:rsid w:val="00547EC4"/>
    <w:rsid w:val="00547F2E"/>
    <w:rsid w:val="00550076"/>
    <w:rsid w:val="0055045C"/>
    <w:rsid w:val="005507DA"/>
    <w:rsid w:val="005507FA"/>
    <w:rsid w:val="0055084C"/>
    <w:rsid w:val="005508A7"/>
    <w:rsid w:val="00550B58"/>
    <w:rsid w:val="00550B65"/>
    <w:rsid w:val="00550CA4"/>
    <w:rsid w:val="00551045"/>
    <w:rsid w:val="00551151"/>
    <w:rsid w:val="005512C8"/>
    <w:rsid w:val="005512F9"/>
    <w:rsid w:val="00551514"/>
    <w:rsid w:val="00551716"/>
    <w:rsid w:val="00551820"/>
    <w:rsid w:val="00551B00"/>
    <w:rsid w:val="00551B21"/>
    <w:rsid w:val="00551DD0"/>
    <w:rsid w:val="00551DE6"/>
    <w:rsid w:val="00552152"/>
    <w:rsid w:val="0055231C"/>
    <w:rsid w:val="00552373"/>
    <w:rsid w:val="00552381"/>
    <w:rsid w:val="0055239A"/>
    <w:rsid w:val="00552785"/>
    <w:rsid w:val="00552BC3"/>
    <w:rsid w:val="00552BEB"/>
    <w:rsid w:val="00552DC4"/>
    <w:rsid w:val="00552F1F"/>
    <w:rsid w:val="005532B8"/>
    <w:rsid w:val="00553720"/>
    <w:rsid w:val="00553899"/>
    <w:rsid w:val="00553963"/>
    <w:rsid w:val="00553C59"/>
    <w:rsid w:val="00554037"/>
    <w:rsid w:val="00554257"/>
    <w:rsid w:val="00554436"/>
    <w:rsid w:val="005547D1"/>
    <w:rsid w:val="00554824"/>
    <w:rsid w:val="00554977"/>
    <w:rsid w:val="005553C9"/>
    <w:rsid w:val="00555490"/>
    <w:rsid w:val="00555499"/>
    <w:rsid w:val="005554D0"/>
    <w:rsid w:val="00555516"/>
    <w:rsid w:val="00555652"/>
    <w:rsid w:val="0055574B"/>
    <w:rsid w:val="0055581F"/>
    <w:rsid w:val="00555997"/>
    <w:rsid w:val="005559E9"/>
    <w:rsid w:val="005559EC"/>
    <w:rsid w:val="00555AE2"/>
    <w:rsid w:val="00555B45"/>
    <w:rsid w:val="00555FC0"/>
    <w:rsid w:val="00556005"/>
    <w:rsid w:val="00556071"/>
    <w:rsid w:val="005561A5"/>
    <w:rsid w:val="00556212"/>
    <w:rsid w:val="00556334"/>
    <w:rsid w:val="00556477"/>
    <w:rsid w:val="0055666E"/>
    <w:rsid w:val="005569D7"/>
    <w:rsid w:val="00556B90"/>
    <w:rsid w:val="00556D60"/>
    <w:rsid w:val="005573DD"/>
    <w:rsid w:val="0055748B"/>
    <w:rsid w:val="0055787F"/>
    <w:rsid w:val="00557955"/>
    <w:rsid w:val="00557D8B"/>
    <w:rsid w:val="00557E2D"/>
    <w:rsid w:val="00560177"/>
    <w:rsid w:val="0056022B"/>
    <w:rsid w:val="005605DE"/>
    <w:rsid w:val="005606BD"/>
    <w:rsid w:val="00560708"/>
    <w:rsid w:val="00560837"/>
    <w:rsid w:val="0056098C"/>
    <w:rsid w:val="00560A55"/>
    <w:rsid w:val="00560C5F"/>
    <w:rsid w:val="00560FC1"/>
    <w:rsid w:val="005619AF"/>
    <w:rsid w:val="00561E53"/>
    <w:rsid w:val="00561F2B"/>
    <w:rsid w:val="005620FD"/>
    <w:rsid w:val="005622AC"/>
    <w:rsid w:val="00562311"/>
    <w:rsid w:val="00562430"/>
    <w:rsid w:val="0056244C"/>
    <w:rsid w:val="005629C1"/>
    <w:rsid w:val="00562D87"/>
    <w:rsid w:val="00562DF8"/>
    <w:rsid w:val="0056336A"/>
    <w:rsid w:val="00563553"/>
    <w:rsid w:val="00563D49"/>
    <w:rsid w:val="00563D66"/>
    <w:rsid w:val="00563EA7"/>
    <w:rsid w:val="0056447C"/>
    <w:rsid w:val="005644A8"/>
    <w:rsid w:val="0056472E"/>
    <w:rsid w:val="00564FD1"/>
    <w:rsid w:val="0056502A"/>
    <w:rsid w:val="005650F2"/>
    <w:rsid w:val="00565121"/>
    <w:rsid w:val="005653BC"/>
    <w:rsid w:val="005653E2"/>
    <w:rsid w:val="0056559F"/>
    <w:rsid w:val="0056573B"/>
    <w:rsid w:val="00565DB3"/>
    <w:rsid w:val="00566224"/>
    <w:rsid w:val="005662C8"/>
    <w:rsid w:val="0056638B"/>
    <w:rsid w:val="005664E7"/>
    <w:rsid w:val="005665CB"/>
    <w:rsid w:val="0056672F"/>
    <w:rsid w:val="00566822"/>
    <w:rsid w:val="00566AA4"/>
    <w:rsid w:val="00566CA2"/>
    <w:rsid w:val="00566E66"/>
    <w:rsid w:val="00566FDB"/>
    <w:rsid w:val="00566FF6"/>
    <w:rsid w:val="005671A6"/>
    <w:rsid w:val="0056738A"/>
    <w:rsid w:val="00567399"/>
    <w:rsid w:val="00567500"/>
    <w:rsid w:val="00567511"/>
    <w:rsid w:val="0056778C"/>
    <w:rsid w:val="00567984"/>
    <w:rsid w:val="00567A5C"/>
    <w:rsid w:val="00567E91"/>
    <w:rsid w:val="00567FCF"/>
    <w:rsid w:val="00570049"/>
    <w:rsid w:val="005702FC"/>
    <w:rsid w:val="00570428"/>
    <w:rsid w:val="00570435"/>
    <w:rsid w:val="00570750"/>
    <w:rsid w:val="005707E4"/>
    <w:rsid w:val="00570829"/>
    <w:rsid w:val="0057099D"/>
    <w:rsid w:val="00570A94"/>
    <w:rsid w:val="00570CD5"/>
    <w:rsid w:val="00570CFA"/>
    <w:rsid w:val="00570D39"/>
    <w:rsid w:val="00570F0F"/>
    <w:rsid w:val="00570F9D"/>
    <w:rsid w:val="00571077"/>
    <w:rsid w:val="00571362"/>
    <w:rsid w:val="00571365"/>
    <w:rsid w:val="0057194B"/>
    <w:rsid w:val="0057194C"/>
    <w:rsid w:val="005719A6"/>
    <w:rsid w:val="005719D3"/>
    <w:rsid w:val="00571C30"/>
    <w:rsid w:val="00571C94"/>
    <w:rsid w:val="00571D55"/>
    <w:rsid w:val="00571E58"/>
    <w:rsid w:val="00571FC3"/>
    <w:rsid w:val="0057228F"/>
    <w:rsid w:val="00572606"/>
    <w:rsid w:val="005726D6"/>
    <w:rsid w:val="00572722"/>
    <w:rsid w:val="005727F1"/>
    <w:rsid w:val="005728AA"/>
    <w:rsid w:val="00572BD2"/>
    <w:rsid w:val="00572D3C"/>
    <w:rsid w:val="00572D55"/>
    <w:rsid w:val="00572D86"/>
    <w:rsid w:val="00572E07"/>
    <w:rsid w:val="005731C7"/>
    <w:rsid w:val="005736D3"/>
    <w:rsid w:val="005736D7"/>
    <w:rsid w:val="00573918"/>
    <w:rsid w:val="00573ADE"/>
    <w:rsid w:val="00573BC3"/>
    <w:rsid w:val="00573CC2"/>
    <w:rsid w:val="00573DF7"/>
    <w:rsid w:val="005742A1"/>
    <w:rsid w:val="00574373"/>
    <w:rsid w:val="00574439"/>
    <w:rsid w:val="00574440"/>
    <w:rsid w:val="00574509"/>
    <w:rsid w:val="00574757"/>
    <w:rsid w:val="00574782"/>
    <w:rsid w:val="00575181"/>
    <w:rsid w:val="005751B0"/>
    <w:rsid w:val="00575322"/>
    <w:rsid w:val="00575352"/>
    <w:rsid w:val="00575401"/>
    <w:rsid w:val="00575525"/>
    <w:rsid w:val="00575572"/>
    <w:rsid w:val="005756C8"/>
    <w:rsid w:val="0057574D"/>
    <w:rsid w:val="005757BE"/>
    <w:rsid w:val="00575890"/>
    <w:rsid w:val="00575D5C"/>
    <w:rsid w:val="00576492"/>
    <w:rsid w:val="00576621"/>
    <w:rsid w:val="005766D6"/>
    <w:rsid w:val="00576700"/>
    <w:rsid w:val="0057696B"/>
    <w:rsid w:val="00576CE4"/>
    <w:rsid w:val="00576D26"/>
    <w:rsid w:val="00576E2F"/>
    <w:rsid w:val="00576F39"/>
    <w:rsid w:val="00576FD5"/>
    <w:rsid w:val="005771A2"/>
    <w:rsid w:val="00577235"/>
    <w:rsid w:val="00577247"/>
    <w:rsid w:val="00577409"/>
    <w:rsid w:val="00577483"/>
    <w:rsid w:val="00577552"/>
    <w:rsid w:val="00577555"/>
    <w:rsid w:val="005775DB"/>
    <w:rsid w:val="005775E0"/>
    <w:rsid w:val="005776C7"/>
    <w:rsid w:val="00577B09"/>
    <w:rsid w:val="00577D46"/>
    <w:rsid w:val="00577EB4"/>
    <w:rsid w:val="005800B6"/>
    <w:rsid w:val="0058031B"/>
    <w:rsid w:val="00580327"/>
    <w:rsid w:val="005803C1"/>
    <w:rsid w:val="00580481"/>
    <w:rsid w:val="00580578"/>
    <w:rsid w:val="00580670"/>
    <w:rsid w:val="00580FA1"/>
    <w:rsid w:val="005813B5"/>
    <w:rsid w:val="0058164D"/>
    <w:rsid w:val="005818E4"/>
    <w:rsid w:val="00581ABA"/>
    <w:rsid w:val="00582616"/>
    <w:rsid w:val="00582923"/>
    <w:rsid w:val="00582BF1"/>
    <w:rsid w:val="00582C1F"/>
    <w:rsid w:val="00582D46"/>
    <w:rsid w:val="0058308C"/>
    <w:rsid w:val="005832C0"/>
    <w:rsid w:val="005833AD"/>
    <w:rsid w:val="00583530"/>
    <w:rsid w:val="005835C5"/>
    <w:rsid w:val="00583904"/>
    <w:rsid w:val="005839F8"/>
    <w:rsid w:val="00583E51"/>
    <w:rsid w:val="00583EF7"/>
    <w:rsid w:val="00584153"/>
    <w:rsid w:val="005841D6"/>
    <w:rsid w:val="00584275"/>
    <w:rsid w:val="00584329"/>
    <w:rsid w:val="00584344"/>
    <w:rsid w:val="00584454"/>
    <w:rsid w:val="0058452E"/>
    <w:rsid w:val="00584C35"/>
    <w:rsid w:val="00584DFA"/>
    <w:rsid w:val="00584E15"/>
    <w:rsid w:val="00584E1E"/>
    <w:rsid w:val="00584E29"/>
    <w:rsid w:val="005850B5"/>
    <w:rsid w:val="00585206"/>
    <w:rsid w:val="005857DF"/>
    <w:rsid w:val="00585A01"/>
    <w:rsid w:val="00585FB9"/>
    <w:rsid w:val="00586077"/>
    <w:rsid w:val="0058631E"/>
    <w:rsid w:val="0058647A"/>
    <w:rsid w:val="005864D4"/>
    <w:rsid w:val="0058683C"/>
    <w:rsid w:val="00586861"/>
    <w:rsid w:val="005869F6"/>
    <w:rsid w:val="00586E26"/>
    <w:rsid w:val="0058700A"/>
    <w:rsid w:val="00587110"/>
    <w:rsid w:val="005871A2"/>
    <w:rsid w:val="005871FC"/>
    <w:rsid w:val="00587501"/>
    <w:rsid w:val="0058770E"/>
    <w:rsid w:val="00587784"/>
    <w:rsid w:val="00587B44"/>
    <w:rsid w:val="00587C10"/>
    <w:rsid w:val="00587D16"/>
    <w:rsid w:val="00590059"/>
    <w:rsid w:val="0059015B"/>
    <w:rsid w:val="00590270"/>
    <w:rsid w:val="005902C3"/>
    <w:rsid w:val="005906C1"/>
    <w:rsid w:val="005906EE"/>
    <w:rsid w:val="00590B6F"/>
    <w:rsid w:val="00590B8E"/>
    <w:rsid w:val="00590D8C"/>
    <w:rsid w:val="00590DC3"/>
    <w:rsid w:val="00591047"/>
    <w:rsid w:val="00591100"/>
    <w:rsid w:val="0059122D"/>
    <w:rsid w:val="005914A7"/>
    <w:rsid w:val="00591720"/>
    <w:rsid w:val="0059174C"/>
    <w:rsid w:val="0059178D"/>
    <w:rsid w:val="0059182F"/>
    <w:rsid w:val="00591846"/>
    <w:rsid w:val="00591ACA"/>
    <w:rsid w:val="00591D61"/>
    <w:rsid w:val="00591EB3"/>
    <w:rsid w:val="00591F6D"/>
    <w:rsid w:val="0059229D"/>
    <w:rsid w:val="005922EE"/>
    <w:rsid w:val="00592343"/>
    <w:rsid w:val="00592396"/>
    <w:rsid w:val="005925B2"/>
    <w:rsid w:val="00592915"/>
    <w:rsid w:val="00592929"/>
    <w:rsid w:val="00592A14"/>
    <w:rsid w:val="00592BA6"/>
    <w:rsid w:val="00592C1A"/>
    <w:rsid w:val="00592C6E"/>
    <w:rsid w:val="005930AE"/>
    <w:rsid w:val="0059312F"/>
    <w:rsid w:val="00593C62"/>
    <w:rsid w:val="00593CB6"/>
    <w:rsid w:val="00593D36"/>
    <w:rsid w:val="00593E93"/>
    <w:rsid w:val="00593F38"/>
    <w:rsid w:val="00593F8E"/>
    <w:rsid w:val="0059402D"/>
    <w:rsid w:val="005942EA"/>
    <w:rsid w:val="0059445F"/>
    <w:rsid w:val="00594609"/>
    <w:rsid w:val="00594712"/>
    <w:rsid w:val="0059495B"/>
    <w:rsid w:val="0059498F"/>
    <w:rsid w:val="00594A57"/>
    <w:rsid w:val="00594BFE"/>
    <w:rsid w:val="00594FD6"/>
    <w:rsid w:val="00595110"/>
    <w:rsid w:val="00595122"/>
    <w:rsid w:val="005952BA"/>
    <w:rsid w:val="005952E9"/>
    <w:rsid w:val="005953C3"/>
    <w:rsid w:val="005955A0"/>
    <w:rsid w:val="005955CC"/>
    <w:rsid w:val="005956C4"/>
    <w:rsid w:val="00595717"/>
    <w:rsid w:val="005958E8"/>
    <w:rsid w:val="005959DC"/>
    <w:rsid w:val="00595D9A"/>
    <w:rsid w:val="00595F25"/>
    <w:rsid w:val="00596192"/>
    <w:rsid w:val="00596376"/>
    <w:rsid w:val="00596470"/>
    <w:rsid w:val="005964A5"/>
    <w:rsid w:val="00596540"/>
    <w:rsid w:val="00596814"/>
    <w:rsid w:val="0059686C"/>
    <w:rsid w:val="00596B03"/>
    <w:rsid w:val="00596C98"/>
    <w:rsid w:val="00596DB8"/>
    <w:rsid w:val="00596FBD"/>
    <w:rsid w:val="00596FEF"/>
    <w:rsid w:val="00597056"/>
    <w:rsid w:val="005974E7"/>
    <w:rsid w:val="00597887"/>
    <w:rsid w:val="005A0104"/>
    <w:rsid w:val="005A01B4"/>
    <w:rsid w:val="005A0444"/>
    <w:rsid w:val="005A04B0"/>
    <w:rsid w:val="005A0AB9"/>
    <w:rsid w:val="005A130D"/>
    <w:rsid w:val="005A14FA"/>
    <w:rsid w:val="005A16F7"/>
    <w:rsid w:val="005A1715"/>
    <w:rsid w:val="005A1799"/>
    <w:rsid w:val="005A179D"/>
    <w:rsid w:val="005A1975"/>
    <w:rsid w:val="005A1A8E"/>
    <w:rsid w:val="005A1A9D"/>
    <w:rsid w:val="005A2003"/>
    <w:rsid w:val="005A286D"/>
    <w:rsid w:val="005A29BE"/>
    <w:rsid w:val="005A2B4F"/>
    <w:rsid w:val="005A30CC"/>
    <w:rsid w:val="005A32D2"/>
    <w:rsid w:val="005A33CF"/>
    <w:rsid w:val="005A33EF"/>
    <w:rsid w:val="005A3444"/>
    <w:rsid w:val="005A34E8"/>
    <w:rsid w:val="005A3522"/>
    <w:rsid w:val="005A370C"/>
    <w:rsid w:val="005A3743"/>
    <w:rsid w:val="005A379F"/>
    <w:rsid w:val="005A3C35"/>
    <w:rsid w:val="005A3CA2"/>
    <w:rsid w:val="005A3D55"/>
    <w:rsid w:val="005A3FE9"/>
    <w:rsid w:val="005A4161"/>
    <w:rsid w:val="005A46AE"/>
    <w:rsid w:val="005A47F0"/>
    <w:rsid w:val="005A49C1"/>
    <w:rsid w:val="005A4A60"/>
    <w:rsid w:val="005A4E9A"/>
    <w:rsid w:val="005A50E5"/>
    <w:rsid w:val="005A5188"/>
    <w:rsid w:val="005A524A"/>
    <w:rsid w:val="005A528E"/>
    <w:rsid w:val="005A530C"/>
    <w:rsid w:val="005A5625"/>
    <w:rsid w:val="005A57B2"/>
    <w:rsid w:val="005A5A50"/>
    <w:rsid w:val="005A5DE9"/>
    <w:rsid w:val="005A5F81"/>
    <w:rsid w:val="005A6044"/>
    <w:rsid w:val="005A60E8"/>
    <w:rsid w:val="005A62C5"/>
    <w:rsid w:val="005A63FB"/>
    <w:rsid w:val="005A64AE"/>
    <w:rsid w:val="005A6885"/>
    <w:rsid w:val="005A69B5"/>
    <w:rsid w:val="005A6AA9"/>
    <w:rsid w:val="005A6B10"/>
    <w:rsid w:val="005A6CD3"/>
    <w:rsid w:val="005A7098"/>
    <w:rsid w:val="005A71FA"/>
    <w:rsid w:val="005A73CA"/>
    <w:rsid w:val="005A74C3"/>
    <w:rsid w:val="005A76D4"/>
    <w:rsid w:val="005A7934"/>
    <w:rsid w:val="005A7BA4"/>
    <w:rsid w:val="005B0231"/>
    <w:rsid w:val="005B060C"/>
    <w:rsid w:val="005B072A"/>
    <w:rsid w:val="005B0742"/>
    <w:rsid w:val="005B0AFD"/>
    <w:rsid w:val="005B0C7F"/>
    <w:rsid w:val="005B0DB7"/>
    <w:rsid w:val="005B0E67"/>
    <w:rsid w:val="005B11D5"/>
    <w:rsid w:val="005B11F3"/>
    <w:rsid w:val="005B1369"/>
    <w:rsid w:val="005B1409"/>
    <w:rsid w:val="005B144F"/>
    <w:rsid w:val="005B1538"/>
    <w:rsid w:val="005B1845"/>
    <w:rsid w:val="005B1ABE"/>
    <w:rsid w:val="005B1B55"/>
    <w:rsid w:val="005B1B90"/>
    <w:rsid w:val="005B1CCC"/>
    <w:rsid w:val="005B1D2B"/>
    <w:rsid w:val="005B2021"/>
    <w:rsid w:val="005B22FE"/>
    <w:rsid w:val="005B2937"/>
    <w:rsid w:val="005B2A55"/>
    <w:rsid w:val="005B2ADC"/>
    <w:rsid w:val="005B2CC6"/>
    <w:rsid w:val="005B2E79"/>
    <w:rsid w:val="005B2F21"/>
    <w:rsid w:val="005B31F5"/>
    <w:rsid w:val="005B3402"/>
    <w:rsid w:val="005B3567"/>
    <w:rsid w:val="005B36E2"/>
    <w:rsid w:val="005B3A6E"/>
    <w:rsid w:val="005B3F66"/>
    <w:rsid w:val="005B42BE"/>
    <w:rsid w:val="005B4522"/>
    <w:rsid w:val="005B4646"/>
    <w:rsid w:val="005B474A"/>
    <w:rsid w:val="005B47B0"/>
    <w:rsid w:val="005B4902"/>
    <w:rsid w:val="005B4937"/>
    <w:rsid w:val="005B4A0F"/>
    <w:rsid w:val="005B4C2F"/>
    <w:rsid w:val="005B532C"/>
    <w:rsid w:val="005B5627"/>
    <w:rsid w:val="005B5677"/>
    <w:rsid w:val="005B578A"/>
    <w:rsid w:val="005B57A6"/>
    <w:rsid w:val="005B586B"/>
    <w:rsid w:val="005B6107"/>
    <w:rsid w:val="005B6152"/>
    <w:rsid w:val="005B62AB"/>
    <w:rsid w:val="005B632D"/>
    <w:rsid w:val="005B636E"/>
    <w:rsid w:val="005B6376"/>
    <w:rsid w:val="005B654A"/>
    <w:rsid w:val="005B6709"/>
    <w:rsid w:val="005B67DF"/>
    <w:rsid w:val="005B6971"/>
    <w:rsid w:val="005B6BC3"/>
    <w:rsid w:val="005B6DFE"/>
    <w:rsid w:val="005B6E28"/>
    <w:rsid w:val="005B6F02"/>
    <w:rsid w:val="005B6F5C"/>
    <w:rsid w:val="005B6FF9"/>
    <w:rsid w:val="005B70CB"/>
    <w:rsid w:val="005B724B"/>
    <w:rsid w:val="005B72C3"/>
    <w:rsid w:val="005B734F"/>
    <w:rsid w:val="005B7371"/>
    <w:rsid w:val="005B744C"/>
    <w:rsid w:val="005B745F"/>
    <w:rsid w:val="005B7551"/>
    <w:rsid w:val="005B75D0"/>
    <w:rsid w:val="005B7630"/>
    <w:rsid w:val="005B7663"/>
    <w:rsid w:val="005B7978"/>
    <w:rsid w:val="005B7B90"/>
    <w:rsid w:val="005B7D05"/>
    <w:rsid w:val="005B7D4E"/>
    <w:rsid w:val="005B7D6F"/>
    <w:rsid w:val="005C01A3"/>
    <w:rsid w:val="005C03FE"/>
    <w:rsid w:val="005C042B"/>
    <w:rsid w:val="005C0675"/>
    <w:rsid w:val="005C0780"/>
    <w:rsid w:val="005C0880"/>
    <w:rsid w:val="005C0A5E"/>
    <w:rsid w:val="005C0B79"/>
    <w:rsid w:val="005C0CF6"/>
    <w:rsid w:val="005C0D99"/>
    <w:rsid w:val="005C0E1A"/>
    <w:rsid w:val="005C11EE"/>
    <w:rsid w:val="005C1263"/>
    <w:rsid w:val="005C13D7"/>
    <w:rsid w:val="005C1483"/>
    <w:rsid w:val="005C1657"/>
    <w:rsid w:val="005C1689"/>
    <w:rsid w:val="005C1805"/>
    <w:rsid w:val="005C1B1A"/>
    <w:rsid w:val="005C1BF7"/>
    <w:rsid w:val="005C1C59"/>
    <w:rsid w:val="005C1E6C"/>
    <w:rsid w:val="005C1FE1"/>
    <w:rsid w:val="005C2211"/>
    <w:rsid w:val="005C2358"/>
    <w:rsid w:val="005C249C"/>
    <w:rsid w:val="005C25BA"/>
    <w:rsid w:val="005C27BA"/>
    <w:rsid w:val="005C2A72"/>
    <w:rsid w:val="005C2CB0"/>
    <w:rsid w:val="005C2CBD"/>
    <w:rsid w:val="005C2E1F"/>
    <w:rsid w:val="005C2EBE"/>
    <w:rsid w:val="005C2F59"/>
    <w:rsid w:val="005C2F98"/>
    <w:rsid w:val="005C2FF1"/>
    <w:rsid w:val="005C38B6"/>
    <w:rsid w:val="005C38E3"/>
    <w:rsid w:val="005C3B01"/>
    <w:rsid w:val="005C3BD4"/>
    <w:rsid w:val="005C3CAB"/>
    <w:rsid w:val="005C4222"/>
    <w:rsid w:val="005C4315"/>
    <w:rsid w:val="005C4442"/>
    <w:rsid w:val="005C49D9"/>
    <w:rsid w:val="005C4DA1"/>
    <w:rsid w:val="005C4EF2"/>
    <w:rsid w:val="005C500F"/>
    <w:rsid w:val="005C50CC"/>
    <w:rsid w:val="005C5631"/>
    <w:rsid w:val="005C56B5"/>
    <w:rsid w:val="005C5974"/>
    <w:rsid w:val="005C5BB4"/>
    <w:rsid w:val="005C5C28"/>
    <w:rsid w:val="005C5D06"/>
    <w:rsid w:val="005C5E8D"/>
    <w:rsid w:val="005C602A"/>
    <w:rsid w:val="005C60AA"/>
    <w:rsid w:val="005C61D6"/>
    <w:rsid w:val="005C653C"/>
    <w:rsid w:val="005C6697"/>
    <w:rsid w:val="005C675A"/>
    <w:rsid w:val="005C67EE"/>
    <w:rsid w:val="005C6AE8"/>
    <w:rsid w:val="005C6D74"/>
    <w:rsid w:val="005C6DF7"/>
    <w:rsid w:val="005C6E7D"/>
    <w:rsid w:val="005C6EA6"/>
    <w:rsid w:val="005C6F9C"/>
    <w:rsid w:val="005C70D0"/>
    <w:rsid w:val="005C7221"/>
    <w:rsid w:val="005C72AF"/>
    <w:rsid w:val="005C7650"/>
    <w:rsid w:val="005C7665"/>
    <w:rsid w:val="005C7676"/>
    <w:rsid w:val="005C790B"/>
    <w:rsid w:val="005C7944"/>
    <w:rsid w:val="005C7A02"/>
    <w:rsid w:val="005C7AE5"/>
    <w:rsid w:val="005C7B20"/>
    <w:rsid w:val="005C7BDC"/>
    <w:rsid w:val="005C7E07"/>
    <w:rsid w:val="005C7E76"/>
    <w:rsid w:val="005D00EB"/>
    <w:rsid w:val="005D02A3"/>
    <w:rsid w:val="005D03E4"/>
    <w:rsid w:val="005D04C5"/>
    <w:rsid w:val="005D072D"/>
    <w:rsid w:val="005D09DB"/>
    <w:rsid w:val="005D09DD"/>
    <w:rsid w:val="005D0A54"/>
    <w:rsid w:val="005D0BC4"/>
    <w:rsid w:val="005D0DE8"/>
    <w:rsid w:val="005D131E"/>
    <w:rsid w:val="005D138E"/>
    <w:rsid w:val="005D13B3"/>
    <w:rsid w:val="005D1484"/>
    <w:rsid w:val="005D1557"/>
    <w:rsid w:val="005D15F0"/>
    <w:rsid w:val="005D15FF"/>
    <w:rsid w:val="005D17C0"/>
    <w:rsid w:val="005D1C6C"/>
    <w:rsid w:val="005D21BD"/>
    <w:rsid w:val="005D244C"/>
    <w:rsid w:val="005D294A"/>
    <w:rsid w:val="005D29C6"/>
    <w:rsid w:val="005D2A0C"/>
    <w:rsid w:val="005D2B1B"/>
    <w:rsid w:val="005D2B58"/>
    <w:rsid w:val="005D2E04"/>
    <w:rsid w:val="005D2E55"/>
    <w:rsid w:val="005D2E97"/>
    <w:rsid w:val="005D2F9B"/>
    <w:rsid w:val="005D2FA4"/>
    <w:rsid w:val="005D2FD7"/>
    <w:rsid w:val="005D31F0"/>
    <w:rsid w:val="005D3258"/>
    <w:rsid w:val="005D33C2"/>
    <w:rsid w:val="005D34CB"/>
    <w:rsid w:val="005D369A"/>
    <w:rsid w:val="005D375C"/>
    <w:rsid w:val="005D37C8"/>
    <w:rsid w:val="005D38EF"/>
    <w:rsid w:val="005D3ACE"/>
    <w:rsid w:val="005D3C8E"/>
    <w:rsid w:val="005D3DDA"/>
    <w:rsid w:val="005D3EA0"/>
    <w:rsid w:val="005D4005"/>
    <w:rsid w:val="005D4393"/>
    <w:rsid w:val="005D43B8"/>
    <w:rsid w:val="005D46A5"/>
    <w:rsid w:val="005D4794"/>
    <w:rsid w:val="005D47B1"/>
    <w:rsid w:val="005D47C1"/>
    <w:rsid w:val="005D47F4"/>
    <w:rsid w:val="005D4C18"/>
    <w:rsid w:val="005D4CCE"/>
    <w:rsid w:val="005D4CFD"/>
    <w:rsid w:val="005D4D0B"/>
    <w:rsid w:val="005D4D64"/>
    <w:rsid w:val="005D4DAB"/>
    <w:rsid w:val="005D4E6C"/>
    <w:rsid w:val="005D4EFA"/>
    <w:rsid w:val="005D4FE8"/>
    <w:rsid w:val="005D5018"/>
    <w:rsid w:val="005D525A"/>
    <w:rsid w:val="005D53E2"/>
    <w:rsid w:val="005D5467"/>
    <w:rsid w:val="005D54AA"/>
    <w:rsid w:val="005D5584"/>
    <w:rsid w:val="005D58E7"/>
    <w:rsid w:val="005D59A4"/>
    <w:rsid w:val="005D59FF"/>
    <w:rsid w:val="005D5AB6"/>
    <w:rsid w:val="005D5F20"/>
    <w:rsid w:val="005D6005"/>
    <w:rsid w:val="005D630C"/>
    <w:rsid w:val="005D63BC"/>
    <w:rsid w:val="005D6671"/>
    <w:rsid w:val="005D66F5"/>
    <w:rsid w:val="005D67D7"/>
    <w:rsid w:val="005D682D"/>
    <w:rsid w:val="005D68AA"/>
    <w:rsid w:val="005D6A2A"/>
    <w:rsid w:val="005D6B66"/>
    <w:rsid w:val="005D6DDE"/>
    <w:rsid w:val="005D6E3E"/>
    <w:rsid w:val="005D700A"/>
    <w:rsid w:val="005D73F6"/>
    <w:rsid w:val="005D7848"/>
    <w:rsid w:val="005D78AD"/>
    <w:rsid w:val="005D78CB"/>
    <w:rsid w:val="005D7DDF"/>
    <w:rsid w:val="005E039D"/>
    <w:rsid w:val="005E05DE"/>
    <w:rsid w:val="005E07BD"/>
    <w:rsid w:val="005E0AD3"/>
    <w:rsid w:val="005E0CE1"/>
    <w:rsid w:val="005E0CF8"/>
    <w:rsid w:val="005E0FFE"/>
    <w:rsid w:val="005E116C"/>
    <w:rsid w:val="005E195A"/>
    <w:rsid w:val="005E1C7B"/>
    <w:rsid w:val="005E1EE8"/>
    <w:rsid w:val="005E1FC8"/>
    <w:rsid w:val="005E20FA"/>
    <w:rsid w:val="005E2120"/>
    <w:rsid w:val="005E2226"/>
    <w:rsid w:val="005E22F2"/>
    <w:rsid w:val="005E2300"/>
    <w:rsid w:val="005E257A"/>
    <w:rsid w:val="005E26D9"/>
    <w:rsid w:val="005E28A0"/>
    <w:rsid w:val="005E2A33"/>
    <w:rsid w:val="005E2C5C"/>
    <w:rsid w:val="005E2EF5"/>
    <w:rsid w:val="005E304B"/>
    <w:rsid w:val="005E3181"/>
    <w:rsid w:val="005E32BE"/>
    <w:rsid w:val="005E34AE"/>
    <w:rsid w:val="005E3630"/>
    <w:rsid w:val="005E36BB"/>
    <w:rsid w:val="005E3867"/>
    <w:rsid w:val="005E3970"/>
    <w:rsid w:val="005E3B1C"/>
    <w:rsid w:val="005E3B7A"/>
    <w:rsid w:val="005E3D26"/>
    <w:rsid w:val="005E3D9E"/>
    <w:rsid w:val="005E3E51"/>
    <w:rsid w:val="005E3EB0"/>
    <w:rsid w:val="005E4477"/>
    <w:rsid w:val="005E467A"/>
    <w:rsid w:val="005E47DD"/>
    <w:rsid w:val="005E4843"/>
    <w:rsid w:val="005E48D3"/>
    <w:rsid w:val="005E4C99"/>
    <w:rsid w:val="005E4D33"/>
    <w:rsid w:val="005E4F1A"/>
    <w:rsid w:val="005E4F9F"/>
    <w:rsid w:val="005E5042"/>
    <w:rsid w:val="005E5077"/>
    <w:rsid w:val="005E50BD"/>
    <w:rsid w:val="005E52F8"/>
    <w:rsid w:val="005E5324"/>
    <w:rsid w:val="005E552C"/>
    <w:rsid w:val="005E5791"/>
    <w:rsid w:val="005E582F"/>
    <w:rsid w:val="005E59EA"/>
    <w:rsid w:val="005E5B61"/>
    <w:rsid w:val="005E5DA8"/>
    <w:rsid w:val="005E5DCF"/>
    <w:rsid w:val="005E62E2"/>
    <w:rsid w:val="005E66A6"/>
    <w:rsid w:val="005E6A9D"/>
    <w:rsid w:val="005E6F95"/>
    <w:rsid w:val="005E71CA"/>
    <w:rsid w:val="005E723B"/>
    <w:rsid w:val="005E75D8"/>
    <w:rsid w:val="005E762F"/>
    <w:rsid w:val="005E7780"/>
    <w:rsid w:val="005E77F0"/>
    <w:rsid w:val="005E7B0B"/>
    <w:rsid w:val="005E7B9E"/>
    <w:rsid w:val="005F00B8"/>
    <w:rsid w:val="005F00C9"/>
    <w:rsid w:val="005F00DD"/>
    <w:rsid w:val="005F035C"/>
    <w:rsid w:val="005F03D3"/>
    <w:rsid w:val="005F0912"/>
    <w:rsid w:val="005F0970"/>
    <w:rsid w:val="005F0D6F"/>
    <w:rsid w:val="005F0EF7"/>
    <w:rsid w:val="005F159B"/>
    <w:rsid w:val="005F15D8"/>
    <w:rsid w:val="005F16CF"/>
    <w:rsid w:val="005F1931"/>
    <w:rsid w:val="005F193C"/>
    <w:rsid w:val="005F1C52"/>
    <w:rsid w:val="005F1C9B"/>
    <w:rsid w:val="005F20DB"/>
    <w:rsid w:val="005F21A6"/>
    <w:rsid w:val="005F2839"/>
    <w:rsid w:val="005F2893"/>
    <w:rsid w:val="005F2F08"/>
    <w:rsid w:val="005F3045"/>
    <w:rsid w:val="005F32D2"/>
    <w:rsid w:val="005F3364"/>
    <w:rsid w:val="005F346E"/>
    <w:rsid w:val="005F35A0"/>
    <w:rsid w:val="005F399F"/>
    <w:rsid w:val="005F3B0E"/>
    <w:rsid w:val="005F3BC3"/>
    <w:rsid w:val="005F3BDA"/>
    <w:rsid w:val="005F3BE3"/>
    <w:rsid w:val="005F3C9B"/>
    <w:rsid w:val="005F3E42"/>
    <w:rsid w:val="005F3F6A"/>
    <w:rsid w:val="005F3F6E"/>
    <w:rsid w:val="005F41C5"/>
    <w:rsid w:val="005F41F3"/>
    <w:rsid w:val="005F43AF"/>
    <w:rsid w:val="005F470C"/>
    <w:rsid w:val="005F4796"/>
    <w:rsid w:val="005F4BFC"/>
    <w:rsid w:val="005F4C72"/>
    <w:rsid w:val="005F4CB4"/>
    <w:rsid w:val="005F4CBC"/>
    <w:rsid w:val="005F4CF4"/>
    <w:rsid w:val="005F4E84"/>
    <w:rsid w:val="005F4F4D"/>
    <w:rsid w:val="005F4F9C"/>
    <w:rsid w:val="005F5069"/>
    <w:rsid w:val="005F51E2"/>
    <w:rsid w:val="005F52CF"/>
    <w:rsid w:val="005F531D"/>
    <w:rsid w:val="005F53AF"/>
    <w:rsid w:val="005F556D"/>
    <w:rsid w:val="005F562B"/>
    <w:rsid w:val="005F58F3"/>
    <w:rsid w:val="005F5DCC"/>
    <w:rsid w:val="005F5F0B"/>
    <w:rsid w:val="005F6147"/>
    <w:rsid w:val="005F6308"/>
    <w:rsid w:val="005F6634"/>
    <w:rsid w:val="005F66E4"/>
    <w:rsid w:val="005F67D0"/>
    <w:rsid w:val="005F69A0"/>
    <w:rsid w:val="005F69AD"/>
    <w:rsid w:val="005F6B6F"/>
    <w:rsid w:val="005F6CA3"/>
    <w:rsid w:val="005F6CBD"/>
    <w:rsid w:val="005F6F85"/>
    <w:rsid w:val="005F6FE0"/>
    <w:rsid w:val="005F7022"/>
    <w:rsid w:val="005F70F8"/>
    <w:rsid w:val="005F71A0"/>
    <w:rsid w:val="005F71C0"/>
    <w:rsid w:val="005F7234"/>
    <w:rsid w:val="005F728C"/>
    <w:rsid w:val="005F73AE"/>
    <w:rsid w:val="005F76E1"/>
    <w:rsid w:val="005F7B60"/>
    <w:rsid w:val="005F7C31"/>
    <w:rsid w:val="005F7E8A"/>
    <w:rsid w:val="006000A4"/>
    <w:rsid w:val="006001B5"/>
    <w:rsid w:val="00600373"/>
    <w:rsid w:val="006003DE"/>
    <w:rsid w:val="0060080A"/>
    <w:rsid w:val="006008F0"/>
    <w:rsid w:val="00600A36"/>
    <w:rsid w:val="00600A47"/>
    <w:rsid w:val="00600A79"/>
    <w:rsid w:val="00600EE6"/>
    <w:rsid w:val="00600FCD"/>
    <w:rsid w:val="00600FD4"/>
    <w:rsid w:val="006011A7"/>
    <w:rsid w:val="00601264"/>
    <w:rsid w:val="0060132E"/>
    <w:rsid w:val="0060136F"/>
    <w:rsid w:val="00601591"/>
    <w:rsid w:val="00601690"/>
    <w:rsid w:val="00601745"/>
    <w:rsid w:val="0060178F"/>
    <w:rsid w:val="0060188D"/>
    <w:rsid w:val="00601BE1"/>
    <w:rsid w:val="00601C00"/>
    <w:rsid w:val="00602042"/>
    <w:rsid w:val="006020BA"/>
    <w:rsid w:val="00602128"/>
    <w:rsid w:val="00602180"/>
    <w:rsid w:val="006021A7"/>
    <w:rsid w:val="00602615"/>
    <w:rsid w:val="0060261C"/>
    <w:rsid w:val="00602689"/>
    <w:rsid w:val="006029EA"/>
    <w:rsid w:val="00602B66"/>
    <w:rsid w:val="00602C64"/>
    <w:rsid w:val="00602D58"/>
    <w:rsid w:val="00602EC3"/>
    <w:rsid w:val="00602F42"/>
    <w:rsid w:val="00603009"/>
    <w:rsid w:val="00603089"/>
    <w:rsid w:val="00603595"/>
    <w:rsid w:val="006035F1"/>
    <w:rsid w:val="00603775"/>
    <w:rsid w:val="006037FB"/>
    <w:rsid w:val="00603C68"/>
    <w:rsid w:val="00603D12"/>
    <w:rsid w:val="00603F0A"/>
    <w:rsid w:val="00603FB4"/>
    <w:rsid w:val="00604169"/>
    <w:rsid w:val="00604227"/>
    <w:rsid w:val="00604318"/>
    <w:rsid w:val="0060443A"/>
    <w:rsid w:val="00604491"/>
    <w:rsid w:val="00604561"/>
    <w:rsid w:val="006046E0"/>
    <w:rsid w:val="0060483F"/>
    <w:rsid w:val="0060496E"/>
    <w:rsid w:val="006049BC"/>
    <w:rsid w:val="00604BA8"/>
    <w:rsid w:val="00605171"/>
    <w:rsid w:val="006052BF"/>
    <w:rsid w:val="006053B0"/>
    <w:rsid w:val="0060572B"/>
    <w:rsid w:val="0060584D"/>
    <w:rsid w:val="0060587F"/>
    <w:rsid w:val="006058FC"/>
    <w:rsid w:val="00605D23"/>
    <w:rsid w:val="00605D73"/>
    <w:rsid w:val="00605D85"/>
    <w:rsid w:val="006061C6"/>
    <w:rsid w:val="00606416"/>
    <w:rsid w:val="00606621"/>
    <w:rsid w:val="0060680C"/>
    <w:rsid w:val="00606AB4"/>
    <w:rsid w:val="00606D17"/>
    <w:rsid w:val="00606EC7"/>
    <w:rsid w:val="0060715C"/>
    <w:rsid w:val="006071F5"/>
    <w:rsid w:val="00607210"/>
    <w:rsid w:val="006074FC"/>
    <w:rsid w:val="006074FE"/>
    <w:rsid w:val="00607813"/>
    <w:rsid w:val="00607A39"/>
    <w:rsid w:val="00607B42"/>
    <w:rsid w:val="00607EE3"/>
    <w:rsid w:val="00607FE4"/>
    <w:rsid w:val="00610113"/>
    <w:rsid w:val="00610155"/>
    <w:rsid w:val="00610174"/>
    <w:rsid w:val="0061026D"/>
    <w:rsid w:val="0061096F"/>
    <w:rsid w:val="00610A34"/>
    <w:rsid w:val="00610A7E"/>
    <w:rsid w:val="00610DA7"/>
    <w:rsid w:val="00610E4B"/>
    <w:rsid w:val="00610F85"/>
    <w:rsid w:val="00611066"/>
    <w:rsid w:val="00611572"/>
    <w:rsid w:val="00611587"/>
    <w:rsid w:val="006118F7"/>
    <w:rsid w:val="006118FB"/>
    <w:rsid w:val="00611939"/>
    <w:rsid w:val="006119A3"/>
    <w:rsid w:val="006119FE"/>
    <w:rsid w:val="00611AC6"/>
    <w:rsid w:val="00611B67"/>
    <w:rsid w:val="00611C0E"/>
    <w:rsid w:val="00611DCE"/>
    <w:rsid w:val="00611FDF"/>
    <w:rsid w:val="006120B4"/>
    <w:rsid w:val="006120F3"/>
    <w:rsid w:val="00612203"/>
    <w:rsid w:val="00612321"/>
    <w:rsid w:val="006124F8"/>
    <w:rsid w:val="0061282E"/>
    <w:rsid w:val="006130DA"/>
    <w:rsid w:val="00613275"/>
    <w:rsid w:val="00613392"/>
    <w:rsid w:val="00613427"/>
    <w:rsid w:val="00613571"/>
    <w:rsid w:val="0061361C"/>
    <w:rsid w:val="0061391D"/>
    <w:rsid w:val="006139E8"/>
    <w:rsid w:val="00613AAB"/>
    <w:rsid w:val="00613B60"/>
    <w:rsid w:val="00613D97"/>
    <w:rsid w:val="00613FA1"/>
    <w:rsid w:val="0061402C"/>
    <w:rsid w:val="006140BE"/>
    <w:rsid w:val="006141A1"/>
    <w:rsid w:val="006143BF"/>
    <w:rsid w:val="00614859"/>
    <w:rsid w:val="006148F0"/>
    <w:rsid w:val="00614C90"/>
    <w:rsid w:val="00615035"/>
    <w:rsid w:val="00615146"/>
    <w:rsid w:val="006151E5"/>
    <w:rsid w:val="006153C1"/>
    <w:rsid w:val="0061582F"/>
    <w:rsid w:val="006159FC"/>
    <w:rsid w:val="00615B3C"/>
    <w:rsid w:val="00615CE3"/>
    <w:rsid w:val="00615D45"/>
    <w:rsid w:val="00615D53"/>
    <w:rsid w:val="00615F41"/>
    <w:rsid w:val="00615F53"/>
    <w:rsid w:val="00615F93"/>
    <w:rsid w:val="00616086"/>
    <w:rsid w:val="006160FA"/>
    <w:rsid w:val="006163A8"/>
    <w:rsid w:val="00616475"/>
    <w:rsid w:val="00616A0D"/>
    <w:rsid w:val="00616BA7"/>
    <w:rsid w:val="00616DD0"/>
    <w:rsid w:val="00616EED"/>
    <w:rsid w:val="00617227"/>
    <w:rsid w:val="0061743B"/>
    <w:rsid w:val="006176CA"/>
    <w:rsid w:val="00617A0E"/>
    <w:rsid w:val="00617AAD"/>
    <w:rsid w:val="00617E24"/>
    <w:rsid w:val="0062011F"/>
    <w:rsid w:val="00620128"/>
    <w:rsid w:val="006202E3"/>
    <w:rsid w:val="006202F5"/>
    <w:rsid w:val="006203A7"/>
    <w:rsid w:val="00620411"/>
    <w:rsid w:val="00620597"/>
    <w:rsid w:val="006207A8"/>
    <w:rsid w:val="006209F4"/>
    <w:rsid w:val="00620B67"/>
    <w:rsid w:val="00620B6D"/>
    <w:rsid w:val="00620BB1"/>
    <w:rsid w:val="00620C1B"/>
    <w:rsid w:val="00620C74"/>
    <w:rsid w:val="00620CF5"/>
    <w:rsid w:val="00620DB9"/>
    <w:rsid w:val="00620F49"/>
    <w:rsid w:val="006215EC"/>
    <w:rsid w:val="00621715"/>
    <w:rsid w:val="0062177F"/>
    <w:rsid w:val="006217CA"/>
    <w:rsid w:val="0062182A"/>
    <w:rsid w:val="00621B81"/>
    <w:rsid w:val="006221CD"/>
    <w:rsid w:val="006221D8"/>
    <w:rsid w:val="006224ED"/>
    <w:rsid w:val="006225B0"/>
    <w:rsid w:val="00622678"/>
    <w:rsid w:val="006226E3"/>
    <w:rsid w:val="006229E8"/>
    <w:rsid w:val="00622A05"/>
    <w:rsid w:val="00622BFC"/>
    <w:rsid w:val="00622DC5"/>
    <w:rsid w:val="00623391"/>
    <w:rsid w:val="006233B9"/>
    <w:rsid w:val="00623544"/>
    <w:rsid w:val="0062384F"/>
    <w:rsid w:val="00623880"/>
    <w:rsid w:val="00623939"/>
    <w:rsid w:val="00623994"/>
    <w:rsid w:val="006239F9"/>
    <w:rsid w:val="00623FA5"/>
    <w:rsid w:val="00624154"/>
    <w:rsid w:val="006241EE"/>
    <w:rsid w:val="006242EB"/>
    <w:rsid w:val="00624377"/>
    <w:rsid w:val="006243D4"/>
    <w:rsid w:val="006243D7"/>
    <w:rsid w:val="00624876"/>
    <w:rsid w:val="006248B8"/>
    <w:rsid w:val="006249B1"/>
    <w:rsid w:val="00624A5C"/>
    <w:rsid w:val="00624BC0"/>
    <w:rsid w:val="00624BCC"/>
    <w:rsid w:val="00624C48"/>
    <w:rsid w:val="00624E36"/>
    <w:rsid w:val="006250EA"/>
    <w:rsid w:val="006254DE"/>
    <w:rsid w:val="00625517"/>
    <w:rsid w:val="006255B5"/>
    <w:rsid w:val="006256C5"/>
    <w:rsid w:val="00625749"/>
    <w:rsid w:val="00625819"/>
    <w:rsid w:val="00625873"/>
    <w:rsid w:val="00625880"/>
    <w:rsid w:val="006259B9"/>
    <w:rsid w:val="00625BCE"/>
    <w:rsid w:val="00625DCC"/>
    <w:rsid w:val="00625F52"/>
    <w:rsid w:val="00626380"/>
    <w:rsid w:val="006263BA"/>
    <w:rsid w:val="006265B0"/>
    <w:rsid w:val="00626699"/>
    <w:rsid w:val="00626765"/>
    <w:rsid w:val="006267DF"/>
    <w:rsid w:val="00626D17"/>
    <w:rsid w:val="00626DDC"/>
    <w:rsid w:val="00626EF5"/>
    <w:rsid w:val="00626F96"/>
    <w:rsid w:val="00627300"/>
    <w:rsid w:val="006273FB"/>
    <w:rsid w:val="006274F9"/>
    <w:rsid w:val="00627969"/>
    <w:rsid w:val="00627BF9"/>
    <w:rsid w:val="00627DFB"/>
    <w:rsid w:val="00627EFC"/>
    <w:rsid w:val="00627FCD"/>
    <w:rsid w:val="00630261"/>
    <w:rsid w:val="006303C2"/>
    <w:rsid w:val="00630640"/>
    <w:rsid w:val="00630803"/>
    <w:rsid w:val="0063093A"/>
    <w:rsid w:val="00630D7F"/>
    <w:rsid w:val="006311C0"/>
    <w:rsid w:val="00631249"/>
    <w:rsid w:val="00631767"/>
    <w:rsid w:val="0063184F"/>
    <w:rsid w:val="0063192A"/>
    <w:rsid w:val="00631A5E"/>
    <w:rsid w:val="00631BC4"/>
    <w:rsid w:val="00631C1A"/>
    <w:rsid w:val="00632081"/>
    <w:rsid w:val="006323D3"/>
    <w:rsid w:val="006325BB"/>
    <w:rsid w:val="00632C99"/>
    <w:rsid w:val="00632E92"/>
    <w:rsid w:val="00632EAD"/>
    <w:rsid w:val="00632EEC"/>
    <w:rsid w:val="00632FC8"/>
    <w:rsid w:val="00633047"/>
    <w:rsid w:val="00633157"/>
    <w:rsid w:val="00633258"/>
    <w:rsid w:val="006332CF"/>
    <w:rsid w:val="006333C1"/>
    <w:rsid w:val="00633508"/>
    <w:rsid w:val="006336EC"/>
    <w:rsid w:val="00633937"/>
    <w:rsid w:val="00633997"/>
    <w:rsid w:val="00633A04"/>
    <w:rsid w:val="00633D56"/>
    <w:rsid w:val="00633E60"/>
    <w:rsid w:val="0063441C"/>
    <w:rsid w:val="0063459C"/>
    <w:rsid w:val="0063469F"/>
    <w:rsid w:val="0063481D"/>
    <w:rsid w:val="00634A3E"/>
    <w:rsid w:val="00634DFA"/>
    <w:rsid w:val="00634E70"/>
    <w:rsid w:val="00634ED9"/>
    <w:rsid w:val="00634F99"/>
    <w:rsid w:val="0063533B"/>
    <w:rsid w:val="006353F6"/>
    <w:rsid w:val="0063566B"/>
    <w:rsid w:val="00635B4A"/>
    <w:rsid w:val="006362C3"/>
    <w:rsid w:val="006366B6"/>
    <w:rsid w:val="0063677B"/>
    <w:rsid w:val="0063678E"/>
    <w:rsid w:val="006367D1"/>
    <w:rsid w:val="00636AFD"/>
    <w:rsid w:val="00636E69"/>
    <w:rsid w:val="00636F60"/>
    <w:rsid w:val="006371D5"/>
    <w:rsid w:val="006372AC"/>
    <w:rsid w:val="00637838"/>
    <w:rsid w:val="00637982"/>
    <w:rsid w:val="006405B5"/>
    <w:rsid w:val="0064060D"/>
    <w:rsid w:val="006408AA"/>
    <w:rsid w:val="0064094E"/>
    <w:rsid w:val="00640A36"/>
    <w:rsid w:val="00640BA9"/>
    <w:rsid w:val="00640BC1"/>
    <w:rsid w:val="0064117A"/>
    <w:rsid w:val="006411D2"/>
    <w:rsid w:val="006412C1"/>
    <w:rsid w:val="00641485"/>
    <w:rsid w:val="0064150B"/>
    <w:rsid w:val="00641600"/>
    <w:rsid w:val="0064199C"/>
    <w:rsid w:val="006419DB"/>
    <w:rsid w:val="00641AC4"/>
    <w:rsid w:val="00641ACA"/>
    <w:rsid w:val="00641B26"/>
    <w:rsid w:val="00641D7B"/>
    <w:rsid w:val="00641E5C"/>
    <w:rsid w:val="0064236A"/>
    <w:rsid w:val="0064291E"/>
    <w:rsid w:val="00642BF3"/>
    <w:rsid w:val="00643019"/>
    <w:rsid w:val="00643084"/>
    <w:rsid w:val="00643253"/>
    <w:rsid w:val="0064327B"/>
    <w:rsid w:val="00643920"/>
    <w:rsid w:val="00643B5E"/>
    <w:rsid w:val="00643C12"/>
    <w:rsid w:val="00643F8C"/>
    <w:rsid w:val="006441A1"/>
    <w:rsid w:val="00644447"/>
    <w:rsid w:val="0064449C"/>
    <w:rsid w:val="0064493C"/>
    <w:rsid w:val="00644A03"/>
    <w:rsid w:val="00644BCB"/>
    <w:rsid w:val="00644D8C"/>
    <w:rsid w:val="00644E62"/>
    <w:rsid w:val="006450FF"/>
    <w:rsid w:val="0064513F"/>
    <w:rsid w:val="00645153"/>
    <w:rsid w:val="006452E6"/>
    <w:rsid w:val="00645883"/>
    <w:rsid w:val="00645D0E"/>
    <w:rsid w:val="00645E51"/>
    <w:rsid w:val="00645E9B"/>
    <w:rsid w:val="006461D7"/>
    <w:rsid w:val="0064628D"/>
    <w:rsid w:val="006462B9"/>
    <w:rsid w:val="00646426"/>
    <w:rsid w:val="00646767"/>
    <w:rsid w:val="00646DFA"/>
    <w:rsid w:val="00646E47"/>
    <w:rsid w:val="00646EDD"/>
    <w:rsid w:val="00646F24"/>
    <w:rsid w:val="00646FC1"/>
    <w:rsid w:val="00646FE0"/>
    <w:rsid w:val="00646FF3"/>
    <w:rsid w:val="006470F3"/>
    <w:rsid w:val="00647390"/>
    <w:rsid w:val="0064758C"/>
    <w:rsid w:val="006476B2"/>
    <w:rsid w:val="0064777E"/>
    <w:rsid w:val="00647785"/>
    <w:rsid w:val="00647828"/>
    <w:rsid w:val="00647882"/>
    <w:rsid w:val="0065003E"/>
    <w:rsid w:val="00650245"/>
    <w:rsid w:val="00650531"/>
    <w:rsid w:val="0065053A"/>
    <w:rsid w:val="006505B8"/>
    <w:rsid w:val="006507F6"/>
    <w:rsid w:val="006509C9"/>
    <w:rsid w:val="00650C3A"/>
    <w:rsid w:val="00650C96"/>
    <w:rsid w:val="00650F91"/>
    <w:rsid w:val="006511F7"/>
    <w:rsid w:val="006512A6"/>
    <w:rsid w:val="006513EB"/>
    <w:rsid w:val="0065142E"/>
    <w:rsid w:val="00651742"/>
    <w:rsid w:val="0065174E"/>
    <w:rsid w:val="00651B1B"/>
    <w:rsid w:val="00651EE5"/>
    <w:rsid w:val="0065205D"/>
    <w:rsid w:val="006520F4"/>
    <w:rsid w:val="0065216C"/>
    <w:rsid w:val="00652429"/>
    <w:rsid w:val="00652444"/>
    <w:rsid w:val="0065259B"/>
    <w:rsid w:val="00652A35"/>
    <w:rsid w:val="00652B06"/>
    <w:rsid w:val="00652E23"/>
    <w:rsid w:val="00652E3E"/>
    <w:rsid w:val="00652FA6"/>
    <w:rsid w:val="00653191"/>
    <w:rsid w:val="0065333D"/>
    <w:rsid w:val="006536ED"/>
    <w:rsid w:val="0065370B"/>
    <w:rsid w:val="00653CAD"/>
    <w:rsid w:val="00653E3B"/>
    <w:rsid w:val="00653EB5"/>
    <w:rsid w:val="006540FA"/>
    <w:rsid w:val="0065414E"/>
    <w:rsid w:val="006547CC"/>
    <w:rsid w:val="0065487E"/>
    <w:rsid w:val="00654C6C"/>
    <w:rsid w:val="0065521F"/>
    <w:rsid w:val="0065524F"/>
    <w:rsid w:val="00655293"/>
    <w:rsid w:val="006552AA"/>
    <w:rsid w:val="0065540A"/>
    <w:rsid w:val="0065543E"/>
    <w:rsid w:val="006557F4"/>
    <w:rsid w:val="00655870"/>
    <w:rsid w:val="00655B6C"/>
    <w:rsid w:val="00655E13"/>
    <w:rsid w:val="00655F07"/>
    <w:rsid w:val="00656033"/>
    <w:rsid w:val="00656139"/>
    <w:rsid w:val="00656215"/>
    <w:rsid w:val="00656376"/>
    <w:rsid w:val="0065646F"/>
    <w:rsid w:val="006568BA"/>
    <w:rsid w:val="00656B0A"/>
    <w:rsid w:val="00656BC9"/>
    <w:rsid w:val="00656BF4"/>
    <w:rsid w:val="00656D99"/>
    <w:rsid w:val="00656E77"/>
    <w:rsid w:val="00656E87"/>
    <w:rsid w:val="00656EBA"/>
    <w:rsid w:val="00656F32"/>
    <w:rsid w:val="00656F51"/>
    <w:rsid w:val="0065705D"/>
    <w:rsid w:val="006570AD"/>
    <w:rsid w:val="00657190"/>
    <w:rsid w:val="006578A5"/>
    <w:rsid w:val="006579C7"/>
    <w:rsid w:val="00657B1E"/>
    <w:rsid w:val="00657DEF"/>
    <w:rsid w:val="00657DF8"/>
    <w:rsid w:val="00657E70"/>
    <w:rsid w:val="00657F1E"/>
    <w:rsid w:val="006601A4"/>
    <w:rsid w:val="006601C2"/>
    <w:rsid w:val="006606DB"/>
    <w:rsid w:val="00660957"/>
    <w:rsid w:val="00660D1E"/>
    <w:rsid w:val="00660E26"/>
    <w:rsid w:val="00660E5A"/>
    <w:rsid w:val="00660E64"/>
    <w:rsid w:val="00660F31"/>
    <w:rsid w:val="0066104D"/>
    <w:rsid w:val="00661083"/>
    <w:rsid w:val="0066108C"/>
    <w:rsid w:val="00661239"/>
    <w:rsid w:val="00661447"/>
    <w:rsid w:val="00661807"/>
    <w:rsid w:val="00661AD4"/>
    <w:rsid w:val="00661B3B"/>
    <w:rsid w:val="00661BEB"/>
    <w:rsid w:val="00662081"/>
    <w:rsid w:val="006622B2"/>
    <w:rsid w:val="0066232E"/>
    <w:rsid w:val="0066271A"/>
    <w:rsid w:val="0066275F"/>
    <w:rsid w:val="00662A9B"/>
    <w:rsid w:val="00662DB6"/>
    <w:rsid w:val="006633F3"/>
    <w:rsid w:val="006638A7"/>
    <w:rsid w:val="00663958"/>
    <w:rsid w:val="00663BCE"/>
    <w:rsid w:val="00663C33"/>
    <w:rsid w:val="00663C37"/>
    <w:rsid w:val="00663EE4"/>
    <w:rsid w:val="00663EF0"/>
    <w:rsid w:val="00664051"/>
    <w:rsid w:val="00664398"/>
    <w:rsid w:val="00664590"/>
    <w:rsid w:val="00664595"/>
    <w:rsid w:val="00664632"/>
    <w:rsid w:val="00664783"/>
    <w:rsid w:val="006649A2"/>
    <w:rsid w:val="00664A31"/>
    <w:rsid w:val="00664A75"/>
    <w:rsid w:val="00664AD5"/>
    <w:rsid w:val="00664FFF"/>
    <w:rsid w:val="0066508E"/>
    <w:rsid w:val="00665137"/>
    <w:rsid w:val="00665378"/>
    <w:rsid w:val="006656DA"/>
    <w:rsid w:val="00665A1B"/>
    <w:rsid w:val="00665A26"/>
    <w:rsid w:val="00665A3C"/>
    <w:rsid w:val="00665B92"/>
    <w:rsid w:val="00665BC6"/>
    <w:rsid w:val="00665C4A"/>
    <w:rsid w:val="00665D1F"/>
    <w:rsid w:val="00665E68"/>
    <w:rsid w:val="00665F48"/>
    <w:rsid w:val="00666056"/>
    <w:rsid w:val="00666238"/>
    <w:rsid w:val="00666251"/>
    <w:rsid w:val="0066632E"/>
    <w:rsid w:val="00666403"/>
    <w:rsid w:val="00666778"/>
    <w:rsid w:val="00666944"/>
    <w:rsid w:val="00666CBB"/>
    <w:rsid w:val="00667035"/>
    <w:rsid w:val="00667090"/>
    <w:rsid w:val="006670F2"/>
    <w:rsid w:val="006671C7"/>
    <w:rsid w:val="00667424"/>
    <w:rsid w:val="006676AA"/>
    <w:rsid w:val="00667749"/>
    <w:rsid w:val="006677A3"/>
    <w:rsid w:val="00667A38"/>
    <w:rsid w:val="00667C61"/>
    <w:rsid w:val="006702EE"/>
    <w:rsid w:val="0067036E"/>
    <w:rsid w:val="00670479"/>
    <w:rsid w:val="00670561"/>
    <w:rsid w:val="0067069B"/>
    <w:rsid w:val="006709ED"/>
    <w:rsid w:val="00670A3F"/>
    <w:rsid w:val="00670AA7"/>
    <w:rsid w:val="00670C9E"/>
    <w:rsid w:val="00670E88"/>
    <w:rsid w:val="00670F3B"/>
    <w:rsid w:val="00671207"/>
    <w:rsid w:val="006713F9"/>
    <w:rsid w:val="006716F5"/>
    <w:rsid w:val="006720E1"/>
    <w:rsid w:val="006720FB"/>
    <w:rsid w:val="006722C6"/>
    <w:rsid w:val="00672394"/>
    <w:rsid w:val="00672592"/>
    <w:rsid w:val="0067261F"/>
    <w:rsid w:val="006726E6"/>
    <w:rsid w:val="00672771"/>
    <w:rsid w:val="00672860"/>
    <w:rsid w:val="006729E6"/>
    <w:rsid w:val="00672BA8"/>
    <w:rsid w:val="00672C84"/>
    <w:rsid w:val="0067302B"/>
    <w:rsid w:val="006735FF"/>
    <w:rsid w:val="00673649"/>
    <w:rsid w:val="006736D2"/>
    <w:rsid w:val="00673713"/>
    <w:rsid w:val="0067386D"/>
    <w:rsid w:val="00673907"/>
    <w:rsid w:val="006739EC"/>
    <w:rsid w:val="00673AD4"/>
    <w:rsid w:val="00673D34"/>
    <w:rsid w:val="00673DF3"/>
    <w:rsid w:val="00673E44"/>
    <w:rsid w:val="00673EC2"/>
    <w:rsid w:val="00674033"/>
    <w:rsid w:val="0067407A"/>
    <w:rsid w:val="00674404"/>
    <w:rsid w:val="006744BA"/>
    <w:rsid w:val="006745DE"/>
    <w:rsid w:val="006745FF"/>
    <w:rsid w:val="006747C9"/>
    <w:rsid w:val="006747D5"/>
    <w:rsid w:val="00674BC4"/>
    <w:rsid w:val="00674E5A"/>
    <w:rsid w:val="00674E5B"/>
    <w:rsid w:val="00674F0F"/>
    <w:rsid w:val="0067537B"/>
    <w:rsid w:val="00675A94"/>
    <w:rsid w:val="00675DBC"/>
    <w:rsid w:val="00675E11"/>
    <w:rsid w:val="00675E6C"/>
    <w:rsid w:val="00675EBE"/>
    <w:rsid w:val="00675F03"/>
    <w:rsid w:val="00676035"/>
    <w:rsid w:val="00676319"/>
    <w:rsid w:val="006766E6"/>
    <w:rsid w:val="00676700"/>
    <w:rsid w:val="00676725"/>
    <w:rsid w:val="00676732"/>
    <w:rsid w:val="00676A3E"/>
    <w:rsid w:val="00676D79"/>
    <w:rsid w:val="00676E61"/>
    <w:rsid w:val="006770DC"/>
    <w:rsid w:val="006771DA"/>
    <w:rsid w:val="006773B7"/>
    <w:rsid w:val="006774B5"/>
    <w:rsid w:val="0067763D"/>
    <w:rsid w:val="006778D1"/>
    <w:rsid w:val="00677AA9"/>
    <w:rsid w:val="00677ADB"/>
    <w:rsid w:val="00677F4E"/>
    <w:rsid w:val="00680030"/>
    <w:rsid w:val="00680217"/>
    <w:rsid w:val="00680343"/>
    <w:rsid w:val="00680686"/>
    <w:rsid w:val="00680A20"/>
    <w:rsid w:val="00680A6D"/>
    <w:rsid w:val="00680F3E"/>
    <w:rsid w:val="00680F9E"/>
    <w:rsid w:val="006812BE"/>
    <w:rsid w:val="00681602"/>
    <w:rsid w:val="006817AE"/>
    <w:rsid w:val="00681A91"/>
    <w:rsid w:val="00681BBD"/>
    <w:rsid w:val="00681D14"/>
    <w:rsid w:val="00681F36"/>
    <w:rsid w:val="00682102"/>
    <w:rsid w:val="006821A3"/>
    <w:rsid w:val="00682395"/>
    <w:rsid w:val="0068248A"/>
    <w:rsid w:val="0068262D"/>
    <w:rsid w:val="00682638"/>
    <w:rsid w:val="006827BF"/>
    <w:rsid w:val="006827FA"/>
    <w:rsid w:val="006828A3"/>
    <w:rsid w:val="0068291E"/>
    <w:rsid w:val="006829BF"/>
    <w:rsid w:val="00682A7D"/>
    <w:rsid w:val="00683035"/>
    <w:rsid w:val="006833FE"/>
    <w:rsid w:val="006835F8"/>
    <w:rsid w:val="00683723"/>
    <w:rsid w:val="006837FB"/>
    <w:rsid w:val="006839A3"/>
    <w:rsid w:val="00683AEA"/>
    <w:rsid w:val="00683C1C"/>
    <w:rsid w:val="00683D9C"/>
    <w:rsid w:val="00683FC6"/>
    <w:rsid w:val="00684048"/>
    <w:rsid w:val="0068416E"/>
    <w:rsid w:val="006842EE"/>
    <w:rsid w:val="006842FF"/>
    <w:rsid w:val="0068433E"/>
    <w:rsid w:val="006843C1"/>
    <w:rsid w:val="006847CF"/>
    <w:rsid w:val="006847FA"/>
    <w:rsid w:val="006848C5"/>
    <w:rsid w:val="00684A84"/>
    <w:rsid w:val="00684CFC"/>
    <w:rsid w:val="00685072"/>
    <w:rsid w:val="006854A7"/>
    <w:rsid w:val="00685525"/>
    <w:rsid w:val="00685E06"/>
    <w:rsid w:val="00685E7D"/>
    <w:rsid w:val="00685F0D"/>
    <w:rsid w:val="006863D2"/>
    <w:rsid w:val="006866F8"/>
    <w:rsid w:val="006867F3"/>
    <w:rsid w:val="00686A2A"/>
    <w:rsid w:val="00686D10"/>
    <w:rsid w:val="00687019"/>
    <w:rsid w:val="0068706F"/>
    <w:rsid w:val="0068707F"/>
    <w:rsid w:val="0068708E"/>
    <w:rsid w:val="006871E2"/>
    <w:rsid w:val="006876EE"/>
    <w:rsid w:val="00687710"/>
    <w:rsid w:val="006877B6"/>
    <w:rsid w:val="00687A79"/>
    <w:rsid w:val="00687B05"/>
    <w:rsid w:val="00687C3B"/>
    <w:rsid w:val="00687C5E"/>
    <w:rsid w:val="00687CDD"/>
    <w:rsid w:val="00687D45"/>
    <w:rsid w:val="00687D5A"/>
    <w:rsid w:val="00687E43"/>
    <w:rsid w:val="006903F6"/>
    <w:rsid w:val="00690440"/>
    <w:rsid w:val="00690534"/>
    <w:rsid w:val="00690887"/>
    <w:rsid w:val="00690929"/>
    <w:rsid w:val="006910B2"/>
    <w:rsid w:val="00691103"/>
    <w:rsid w:val="0069143D"/>
    <w:rsid w:val="0069149C"/>
    <w:rsid w:val="0069179D"/>
    <w:rsid w:val="006918C2"/>
    <w:rsid w:val="00691991"/>
    <w:rsid w:val="00691C0D"/>
    <w:rsid w:val="00691CEB"/>
    <w:rsid w:val="00692158"/>
    <w:rsid w:val="00692212"/>
    <w:rsid w:val="0069229E"/>
    <w:rsid w:val="006922BC"/>
    <w:rsid w:val="0069231D"/>
    <w:rsid w:val="00692444"/>
    <w:rsid w:val="006924FE"/>
    <w:rsid w:val="006925E0"/>
    <w:rsid w:val="006929B1"/>
    <w:rsid w:val="00692C5A"/>
    <w:rsid w:val="00692FFC"/>
    <w:rsid w:val="006932B7"/>
    <w:rsid w:val="00693398"/>
    <w:rsid w:val="0069379F"/>
    <w:rsid w:val="0069394D"/>
    <w:rsid w:val="00693ED7"/>
    <w:rsid w:val="00694241"/>
    <w:rsid w:val="00694464"/>
    <w:rsid w:val="0069446A"/>
    <w:rsid w:val="00694495"/>
    <w:rsid w:val="0069489E"/>
    <w:rsid w:val="006949A1"/>
    <w:rsid w:val="006949DF"/>
    <w:rsid w:val="00694A1F"/>
    <w:rsid w:val="00694BC1"/>
    <w:rsid w:val="00694CCC"/>
    <w:rsid w:val="00694D05"/>
    <w:rsid w:val="00694F02"/>
    <w:rsid w:val="006950EE"/>
    <w:rsid w:val="00695128"/>
    <w:rsid w:val="00695185"/>
    <w:rsid w:val="006951B0"/>
    <w:rsid w:val="00695232"/>
    <w:rsid w:val="0069542E"/>
    <w:rsid w:val="006954CC"/>
    <w:rsid w:val="00695962"/>
    <w:rsid w:val="00695AF1"/>
    <w:rsid w:val="00695B07"/>
    <w:rsid w:val="00695B5E"/>
    <w:rsid w:val="00695CB1"/>
    <w:rsid w:val="0069602F"/>
    <w:rsid w:val="006962E2"/>
    <w:rsid w:val="0069660C"/>
    <w:rsid w:val="00696611"/>
    <w:rsid w:val="00696846"/>
    <w:rsid w:val="00696854"/>
    <w:rsid w:val="00696A57"/>
    <w:rsid w:val="00696AEA"/>
    <w:rsid w:val="00696BBA"/>
    <w:rsid w:val="00696C71"/>
    <w:rsid w:val="006972A6"/>
    <w:rsid w:val="00697554"/>
    <w:rsid w:val="00697639"/>
    <w:rsid w:val="00697C51"/>
    <w:rsid w:val="00697CFA"/>
    <w:rsid w:val="00697D56"/>
    <w:rsid w:val="006A0070"/>
    <w:rsid w:val="006A012A"/>
    <w:rsid w:val="006A05B0"/>
    <w:rsid w:val="006A0A1F"/>
    <w:rsid w:val="006A0B89"/>
    <w:rsid w:val="006A0B99"/>
    <w:rsid w:val="006A0C5F"/>
    <w:rsid w:val="006A0E5D"/>
    <w:rsid w:val="006A0FBE"/>
    <w:rsid w:val="006A1022"/>
    <w:rsid w:val="006A10E5"/>
    <w:rsid w:val="006A1480"/>
    <w:rsid w:val="006A1964"/>
    <w:rsid w:val="006A196D"/>
    <w:rsid w:val="006A1A70"/>
    <w:rsid w:val="006A1B9D"/>
    <w:rsid w:val="006A1EA0"/>
    <w:rsid w:val="006A2199"/>
    <w:rsid w:val="006A2221"/>
    <w:rsid w:val="006A2547"/>
    <w:rsid w:val="006A2556"/>
    <w:rsid w:val="006A255F"/>
    <w:rsid w:val="006A2564"/>
    <w:rsid w:val="006A25A7"/>
    <w:rsid w:val="006A2789"/>
    <w:rsid w:val="006A2A72"/>
    <w:rsid w:val="006A2AC3"/>
    <w:rsid w:val="006A2C3D"/>
    <w:rsid w:val="006A2F02"/>
    <w:rsid w:val="006A2F6F"/>
    <w:rsid w:val="006A31AB"/>
    <w:rsid w:val="006A3342"/>
    <w:rsid w:val="006A3576"/>
    <w:rsid w:val="006A3668"/>
    <w:rsid w:val="006A36A5"/>
    <w:rsid w:val="006A3708"/>
    <w:rsid w:val="006A3774"/>
    <w:rsid w:val="006A3944"/>
    <w:rsid w:val="006A39C0"/>
    <w:rsid w:val="006A3B11"/>
    <w:rsid w:val="006A3EAF"/>
    <w:rsid w:val="006A3F22"/>
    <w:rsid w:val="006A3F23"/>
    <w:rsid w:val="006A3FDD"/>
    <w:rsid w:val="006A4064"/>
    <w:rsid w:val="006A4117"/>
    <w:rsid w:val="006A43CA"/>
    <w:rsid w:val="006A475B"/>
    <w:rsid w:val="006A4AF8"/>
    <w:rsid w:val="006A4B72"/>
    <w:rsid w:val="006A4EAF"/>
    <w:rsid w:val="006A4ED9"/>
    <w:rsid w:val="006A4FB6"/>
    <w:rsid w:val="006A4FD8"/>
    <w:rsid w:val="006A52B8"/>
    <w:rsid w:val="006A5507"/>
    <w:rsid w:val="006A57D8"/>
    <w:rsid w:val="006A5D9B"/>
    <w:rsid w:val="006A61DE"/>
    <w:rsid w:val="006A62F6"/>
    <w:rsid w:val="006A65D2"/>
    <w:rsid w:val="006A6696"/>
    <w:rsid w:val="006A6AAD"/>
    <w:rsid w:val="006A6C17"/>
    <w:rsid w:val="006A6CB5"/>
    <w:rsid w:val="006A727F"/>
    <w:rsid w:val="006A7296"/>
    <w:rsid w:val="006A73F4"/>
    <w:rsid w:val="006A7465"/>
    <w:rsid w:val="006A74F9"/>
    <w:rsid w:val="006A7638"/>
    <w:rsid w:val="006A7686"/>
    <w:rsid w:val="006A7711"/>
    <w:rsid w:val="006A7745"/>
    <w:rsid w:val="006A7BA7"/>
    <w:rsid w:val="006A7C3D"/>
    <w:rsid w:val="006A7CE2"/>
    <w:rsid w:val="006A7FD3"/>
    <w:rsid w:val="006B00F6"/>
    <w:rsid w:val="006B00FC"/>
    <w:rsid w:val="006B071E"/>
    <w:rsid w:val="006B07A9"/>
    <w:rsid w:val="006B07C0"/>
    <w:rsid w:val="006B087F"/>
    <w:rsid w:val="006B0A2F"/>
    <w:rsid w:val="006B0F16"/>
    <w:rsid w:val="006B108C"/>
    <w:rsid w:val="006B161E"/>
    <w:rsid w:val="006B1796"/>
    <w:rsid w:val="006B1805"/>
    <w:rsid w:val="006B180B"/>
    <w:rsid w:val="006B1980"/>
    <w:rsid w:val="006B19C8"/>
    <w:rsid w:val="006B1B8E"/>
    <w:rsid w:val="006B1CED"/>
    <w:rsid w:val="006B21E4"/>
    <w:rsid w:val="006B2448"/>
    <w:rsid w:val="006B2576"/>
    <w:rsid w:val="006B29D9"/>
    <w:rsid w:val="006B2B1C"/>
    <w:rsid w:val="006B2BC2"/>
    <w:rsid w:val="006B2CDA"/>
    <w:rsid w:val="006B3074"/>
    <w:rsid w:val="006B3290"/>
    <w:rsid w:val="006B332E"/>
    <w:rsid w:val="006B3386"/>
    <w:rsid w:val="006B3663"/>
    <w:rsid w:val="006B3881"/>
    <w:rsid w:val="006B39F3"/>
    <w:rsid w:val="006B3B76"/>
    <w:rsid w:val="006B3C85"/>
    <w:rsid w:val="006B3D8D"/>
    <w:rsid w:val="006B42E1"/>
    <w:rsid w:val="006B4463"/>
    <w:rsid w:val="006B4614"/>
    <w:rsid w:val="006B4735"/>
    <w:rsid w:val="006B47D4"/>
    <w:rsid w:val="006B4917"/>
    <w:rsid w:val="006B49CD"/>
    <w:rsid w:val="006B4B22"/>
    <w:rsid w:val="006B4B7E"/>
    <w:rsid w:val="006B4C9D"/>
    <w:rsid w:val="006B4ED8"/>
    <w:rsid w:val="006B50AB"/>
    <w:rsid w:val="006B5269"/>
    <w:rsid w:val="006B52CF"/>
    <w:rsid w:val="006B548F"/>
    <w:rsid w:val="006B5548"/>
    <w:rsid w:val="006B58D0"/>
    <w:rsid w:val="006B59CE"/>
    <w:rsid w:val="006B5AAB"/>
    <w:rsid w:val="006B5BF4"/>
    <w:rsid w:val="006B5C4A"/>
    <w:rsid w:val="006B61C4"/>
    <w:rsid w:val="006B646A"/>
    <w:rsid w:val="006B65CC"/>
    <w:rsid w:val="006B70DF"/>
    <w:rsid w:val="006B719C"/>
    <w:rsid w:val="006B71A9"/>
    <w:rsid w:val="006B768B"/>
    <w:rsid w:val="006B780B"/>
    <w:rsid w:val="006B78B8"/>
    <w:rsid w:val="006B7B01"/>
    <w:rsid w:val="006B7B88"/>
    <w:rsid w:val="006B7F62"/>
    <w:rsid w:val="006C0041"/>
    <w:rsid w:val="006C00DB"/>
    <w:rsid w:val="006C0322"/>
    <w:rsid w:val="006C032E"/>
    <w:rsid w:val="006C033F"/>
    <w:rsid w:val="006C0961"/>
    <w:rsid w:val="006C0D19"/>
    <w:rsid w:val="006C0DC4"/>
    <w:rsid w:val="006C0EE0"/>
    <w:rsid w:val="006C0F4A"/>
    <w:rsid w:val="006C1005"/>
    <w:rsid w:val="006C1537"/>
    <w:rsid w:val="006C1629"/>
    <w:rsid w:val="006C18C8"/>
    <w:rsid w:val="006C18FE"/>
    <w:rsid w:val="006C1931"/>
    <w:rsid w:val="006C1BAC"/>
    <w:rsid w:val="006C1C37"/>
    <w:rsid w:val="006C1D0A"/>
    <w:rsid w:val="006C1E0B"/>
    <w:rsid w:val="006C2254"/>
    <w:rsid w:val="006C2409"/>
    <w:rsid w:val="006C2477"/>
    <w:rsid w:val="006C2516"/>
    <w:rsid w:val="006C257B"/>
    <w:rsid w:val="006C27AA"/>
    <w:rsid w:val="006C27AD"/>
    <w:rsid w:val="006C2AB3"/>
    <w:rsid w:val="006C2D19"/>
    <w:rsid w:val="006C305B"/>
    <w:rsid w:val="006C325F"/>
    <w:rsid w:val="006C33A8"/>
    <w:rsid w:val="006C34A4"/>
    <w:rsid w:val="006C365A"/>
    <w:rsid w:val="006C384F"/>
    <w:rsid w:val="006C3B4B"/>
    <w:rsid w:val="006C3CD0"/>
    <w:rsid w:val="006C4308"/>
    <w:rsid w:val="006C442A"/>
    <w:rsid w:val="006C4635"/>
    <w:rsid w:val="006C4758"/>
    <w:rsid w:val="006C498E"/>
    <w:rsid w:val="006C4EE4"/>
    <w:rsid w:val="006C4F5A"/>
    <w:rsid w:val="006C55D6"/>
    <w:rsid w:val="006C5837"/>
    <w:rsid w:val="006C5F7B"/>
    <w:rsid w:val="006C6089"/>
    <w:rsid w:val="006C60CE"/>
    <w:rsid w:val="006C62E0"/>
    <w:rsid w:val="006C6379"/>
    <w:rsid w:val="006C639C"/>
    <w:rsid w:val="006C63C1"/>
    <w:rsid w:val="006C6419"/>
    <w:rsid w:val="006C6421"/>
    <w:rsid w:val="006C665D"/>
    <w:rsid w:val="006C6678"/>
    <w:rsid w:val="006C6739"/>
    <w:rsid w:val="006C6869"/>
    <w:rsid w:val="006C6A2A"/>
    <w:rsid w:val="006C6CA8"/>
    <w:rsid w:val="006C6EF1"/>
    <w:rsid w:val="006C7153"/>
    <w:rsid w:val="006C7405"/>
    <w:rsid w:val="006C7432"/>
    <w:rsid w:val="006C75E6"/>
    <w:rsid w:val="006C76FB"/>
    <w:rsid w:val="006C779F"/>
    <w:rsid w:val="006C77A6"/>
    <w:rsid w:val="006C786A"/>
    <w:rsid w:val="006C7A95"/>
    <w:rsid w:val="006C7B9F"/>
    <w:rsid w:val="006C7C7C"/>
    <w:rsid w:val="006C7D03"/>
    <w:rsid w:val="006C7D14"/>
    <w:rsid w:val="006D0411"/>
    <w:rsid w:val="006D0673"/>
    <w:rsid w:val="006D0759"/>
    <w:rsid w:val="006D0875"/>
    <w:rsid w:val="006D0B38"/>
    <w:rsid w:val="006D0B59"/>
    <w:rsid w:val="006D0E26"/>
    <w:rsid w:val="006D0E3D"/>
    <w:rsid w:val="006D1054"/>
    <w:rsid w:val="006D11AA"/>
    <w:rsid w:val="006D11CE"/>
    <w:rsid w:val="006D11FD"/>
    <w:rsid w:val="006D1364"/>
    <w:rsid w:val="006D1A7B"/>
    <w:rsid w:val="006D1CC6"/>
    <w:rsid w:val="006D1E32"/>
    <w:rsid w:val="006D1EF9"/>
    <w:rsid w:val="006D22AE"/>
    <w:rsid w:val="006D240C"/>
    <w:rsid w:val="006D2675"/>
    <w:rsid w:val="006D2995"/>
    <w:rsid w:val="006D2EF4"/>
    <w:rsid w:val="006D3144"/>
    <w:rsid w:val="006D321D"/>
    <w:rsid w:val="006D3461"/>
    <w:rsid w:val="006D34D7"/>
    <w:rsid w:val="006D3835"/>
    <w:rsid w:val="006D3891"/>
    <w:rsid w:val="006D38DD"/>
    <w:rsid w:val="006D398A"/>
    <w:rsid w:val="006D39D8"/>
    <w:rsid w:val="006D3ABD"/>
    <w:rsid w:val="006D40AE"/>
    <w:rsid w:val="006D41AA"/>
    <w:rsid w:val="006D430B"/>
    <w:rsid w:val="006D431A"/>
    <w:rsid w:val="006D44EC"/>
    <w:rsid w:val="006D49F6"/>
    <w:rsid w:val="006D4A6A"/>
    <w:rsid w:val="006D4AE3"/>
    <w:rsid w:val="006D4CA2"/>
    <w:rsid w:val="006D4CF0"/>
    <w:rsid w:val="006D4DBB"/>
    <w:rsid w:val="006D4F44"/>
    <w:rsid w:val="006D4FBC"/>
    <w:rsid w:val="006D52FE"/>
    <w:rsid w:val="006D5546"/>
    <w:rsid w:val="006D585B"/>
    <w:rsid w:val="006D59DD"/>
    <w:rsid w:val="006D5A51"/>
    <w:rsid w:val="006D5BE8"/>
    <w:rsid w:val="006D5DB5"/>
    <w:rsid w:val="006D5DEF"/>
    <w:rsid w:val="006D666E"/>
    <w:rsid w:val="006D6692"/>
    <w:rsid w:val="006D68E7"/>
    <w:rsid w:val="006D6A0F"/>
    <w:rsid w:val="006D6A54"/>
    <w:rsid w:val="006D6A85"/>
    <w:rsid w:val="006D6AA6"/>
    <w:rsid w:val="006D6D76"/>
    <w:rsid w:val="006D6F87"/>
    <w:rsid w:val="006D70A8"/>
    <w:rsid w:val="006D71D8"/>
    <w:rsid w:val="006D7269"/>
    <w:rsid w:val="006D73E5"/>
    <w:rsid w:val="006D74BF"/>
    <w:rsid w:val="006D7511"/>
    <w:rsid w:val="006D752D"/>
    <w:rsid w:val="006D7AFC"/>
    <w:rsid w:val="006D7B39"/>
    <w:rsid w:val="006D7B61"/>
    <w:rsid w:val="006D7BF0"/>
    <w:rsid w:val="006D7E57"/>
    <w:rsid w:val="006E0319"/>
    <w:rsid w:val="006E03DB"/>
    <w:rsid w:val="006E07AD"/>
    <w:rsid w:val="006E09C6"/>
    <w:rsid w:val="006E0C1E"/>
    <w:rsid w:val="006E0D8E"/>
    <w:rsid w:val="006E0DCA"/>
    <w:rsid w:val="006E0E53"/>
    <w:rsid w:val="006E14BD"/>
    <w:rsid w:val="006E1567"/>
    <w:rsid w:val="006E1A92"/>
    <w:rsid w:val="006E1CEB"/>
    <w:rsid w:val="006E1D30"/>
    <w:rsid w:val="006E1E27"/>
    <w:rsid w:val="006E21A5"/>
    <w:rsid w:val="006E2214"/>
    <w:rsid w:val="006E250A"/>
    <w:rsid w:val="006E25BE"/>
    <w:rsid w:val="006E27CE"/>
    <w:rsid w:val="006E2800"/>
    <w:rsid w:val="006E2862"/>
    <w:rsid w:val="006E2880"/>
    <w:rsid w:val="006E2B14"/>
    <w:rsid w:val="006E2D4F"/>
    <w:rsid w:val="006E2F36"/>
    <w:rsid w:val="006E3017"/>
    <w:rsid w:val="006E31E3"/>
    <w:rsid w:val="006E33F7"/>
    <w:rsid w:val="006E34B8"/>
    <w:rsid w:val="006E36C5"/>
    <w:rsid w:val="006E376A"/>
    <w:rsid w:val="006E38C4"/>
    <w:rsid w:val="006E398D"/>
    <w:rsid w:val="006E39DB"/>
    <w:rsid w:val="006E401B"/>
    <w:rsid w:val="006E415D"/>
    <w:rsid w:val="006E41B1"/>
    <w:rsid w:val="006E44BC"/>
    <w:rsid w:val="006E4BF3"/>
    <w:rsid w:val="006E4CC7"/>
    <w:rsid w:val="006E5095"/>
    <w:rsid w:val="006E515D"/>
    <w:rsid w:val="006E54E0"/>
    <w:rsid w:val="006E55E2"/>
    <w:rsid w:val="006E563B"/>
    <w:rsid w:val="006E59D1"/>
    <w:rsid w:val="006E5BB9"/>
    <w:rsid w:val="006E5DA5"/>
    <w:rsid w:val="006E6019"/>
    <w:rsid w:val="006E60F7"/>
    <w:rsid w:val="006E61C2"/>
    <w:rsid w:val="006E666A"/>
    <w:rsid w:val="006E676E"/>
    <w:rsid w:val="006E6883"/>
    <w:rsid w:val="006E6A38"/>
    <w:rsid w:val="006E6BD3"/>
    <w:rsid w:val="006E6BE7"/>
    <w:rsid w:val="006E6CEF"/>
    <w:rsid w:val="006E6D1E"/>
    <w:rsid w:val="006E6D67"/>
    <w:rsid w:val="006E75A7"/>
    <w:rsid w:val="006E7659"/>
    <w:rsid w:val="006E79F2"/>
    <w:rsid w:val="006E7BCC"/>
    <w:rsid w:val="006E7BE6"/>
    <w:rsid w:val="006E7CC1"/>
    <w:rsid w:val="006F0087"/>
    <w:rsid w:val="006F06C5"/>
    <w:rsid w:val="006F09AA"/>
    <w:rsid w:val="006F0B61"/>
    <w:rsid w:val="006F0C56"/>
    <w:rsid w:val="006F0E47"/>
    <w:rsid w:val="006F0F87"/>
    <w:rsid w:val="006F1036"/>
    <w:rsid w:val="006F10D3"/>
    <w:rsid w:val="006F159D"/>
    <w:rsid w:val="006F170D"/>
    <w:rsid w:val="006F181A"/>
    <w:rsid w:val="006F19B3"/>
    <w:rsid w:val="006F1E68"/>
    <w:rsid w:val="006F1F08"/>
    <w:rsid w:val="006F2016"/>
    <w:rsid w:val="006F2329"/>
    <w:rsid w:val="006F251E"/>
    <w:rsid w:val="006F2544"/>
    <w:rsid w:val="006F294D"/>
    <w:rsid w:val="006F295D"/>
    <w:rsid w:val="006F2C57"/>
    <w:rsid w:val="006F2C94"/>
    <w:rsid w:val="006F2CA6"/>
    <w:rsid w:val="006F2D62"/>
    <w:rsid w:val="006F2E06"/>
    <w:rsid w:val="006F2E2B"/>
    <w:rsid w:val="006F2FE2"/>
    <w:rsid w:val="006F3221"/>
    <w:rsid w:val="006F347B"/>
    <w:rsid w:val="006F353A"/>
    <w:rsid w:val="006F394F"/>
    <w:rsid w:val="006F3E45"/>
    <w:rsid w:val="006F4345"/>
    <w:rsid w:val="006F4388"/>
    <w:rsid w:val="006F4470"/>
    <w:rsid w:val="006F4774"/>
    <w:rsid w:val="006F4885"/>
    <w:rsid w:val="006F4A0C"/>
    <w:rsid w:val="006F4ABF"/>
    <w:rsid w:val="006F4B98"/>
    <w:rsid w:val="006F4C26"/>
    <w:rsid w:val="006F4DD5"/>
    <w:rsid w:val="006F4E6F"/>
    <w:rsid w:val="006F4ECB"/>
    <w:rsid w:val="006F5030"/>
    <w:rsid w:val="006F5821"/>
    <w:rsid w:val="006F5860"/>
    <w:rsid w:val="006F59CD"/>
    <w:rsid w:val="006F5BB3"/>
    <w:rsid w:val="006F6227"/>
    <w:rsid w:val="006F6577"/>
    <w:rsid w:val="006F699E"/>
    <w:rsid w:val="006F6A0F"/>
    <w:rsid w:val="006F6C51"/>
    <w:rsid w:val="006F6D20"/>
    <w:rsid w:val="006F6D4A"/>
    <w:rsid w:val="006F6D66"/>
    <w:rsid w:val="006F753C"/>
    <w:rsid w:val="006F76B4"/>
    <w:rsid w:val="006F778A"/>
    <w:rsid w:val="006F7AB3"/>
    <w:rsid w:val="006F7B3C"/>
    <w:rsid w:val="006F7F29"/>
    <w:rsid w:val="006F7FD4"/>
    <w:rsid w:val="0070007A"/>
    <w:rsid w:val="0070008D"/>
    <w:rsid w:val="00700355"/>
    <w:rsid w:val="007003B0"/>
    <w:rsid w:val="00700537"/>
    <w:rsid w:val="00700598"/>
    <w:rsid w:val="0070086F"/>
    <w:rsid w:val="00700A10"/>
    <w:rsid w:val="00700A23"/>
    <w:rsid w:val="00700A51"/>
    <w:rsid w:val="00700AFD"/>
    <w:rsid w:val="00700BC0"/>
    <w:rsid w:val="00700D16"/>
    <w:rsid w:val="00700E5B"/>
    <w:rsid w:val="00700FD1"/>
    <w:rsid w:val="007010C9"/>
    <w:rsid w:val="007010E8"/>
    <w:rsid w:val="00701175"/>
    <w:rsid w:val="007012FB"/>
    <w:rsid w:val="00701314"/>
    <w:rsid w:val="0070132B"/>
    <w:rsid w:val="00701433"/>
    <w:rsid w:val="00701490"/>
    <w:rsid w:val="007016AC"/>
    <w:rsid w:val="007017D5"/>
    <w:rsid w:val="007018C2"/>
    <w:rsid w:val="0070195E"/>
    <w:rsid w:val="0070223B"/>
    <w:rsid w:val="00702279"/>
    <w:rsid w:val="00702493"/>
    <w:rsid w:val="00702857"/>
    <w:rsid w:val="00702BE4"/>
    <w:rsid w:val="00702DE5"/>
    <w:rsid w:val="007030B3"/>
    <w:rsid w:val="007030C0"/>
    <w:rsid w:val="00703137"/>
    <w:rsid w:val="007032FB"/>
    <w:rsid w:val="0070366B"/>
    <w:rsid w:val="0070387D"/>
    <w:rsid w:val="007039C0"/>
    <w:rsid w:val="00704293"/>
    <w:rsid w:val="0070440B"/>
    <w:rsid w:val="00704901"/>
    <w:rsid w:val="00704B26"/>
    <w:rsid w:val="00704CA5"/>
    <w:rsid w:val="00704DE3"/>
    <w:rsid w:val="00704DE6"/>
    <w:rsid w:val="00704EE6"/>
    <w:rsid w:val="00704FA5"/>
    <w:rsid w:val="00705160"/>
    <w:rsid w:val="00705212"/>
    <w:rsid w:val="00705402"/>
    <w:rsid w:val="00705541"/>
    <w:rsid w:val="0070560B"/>
    <w:rsid w:val="00705746"/>
    <w:rsid w:val="00705896"/>
    <w:rsid w:val="00705A68"/>
    <w:rsid w:val="00705B60"/>
    <w:rsid w:val="00705BB5"/>
    <w:rsid w:val="00705D21"/>
    <w:rsid w:val="00706150"/>
    <w:rsid w:val="0070621E"/>
    <w:rsid w:val="0070625F"/>
    <w:rsid w:val="00706640"/>
    <w:rsid w:val="007066C9"/>
    <w:rsid w:val="00706759"/>
    <w:rsid w:val="00706774"/>
    <w:rsid w:val="007068E0"/>
    <w:rsid w:val="00706913"/>
    <w:rsid w:val="00706C90"/>
    <w:rsid w:val="00706CF5"/>
    <w:rsid w:val="00706DA3"/>
    <w:rsid w:val="00706DB5"/>
    <w:rsid w:val="0070703C"/>
    <w:rsid w:val="00707086"/>
    <w:rsid w:val="007074DA"/>
    <w:rsid w:val="0070756F"/>
    <w:rsid w:val="00707587"/>
    <w:rsid w:val="0070759B"/>
    <w:rsid w:val="0070777B"/>
    <w:rsid w:val="00707CB0"/>
    <w:rsid w:val="00707D36"/>
    <w:rsid w:val="00707F47"/>
    <w:rsid w:val="00707F57"/>
    <w:rsid w:val="00707FCC"/>
    <w:rsid w:val="0071008C"/>
    <w:rsid w:val="007103DB"/>
    <w:rsid w:val="00710512"/>
    <w:rsid w:val="007107EE"/>
    <w:rsid w:val="007109BD"/>
    <w:rsid w:val="00710B74"/>
    <w:rsid w:val="00710CA1"/>
    <w:rsid w:val="00710D37"/>
    <w:rsid w:val="00710DAB"/>
    <w:rsid w:val="00710DEB"/>
    <w:rsid w:val="00710F64"/>
    <w:rsid w:val="007111CF"/>
    <w:rsid w:val="0071143E"/>
    <w:rsid w:val="00711675"/>
    <w:rsid w:val="00711923"/>
    <w:rsid w:val="007119E1"/>
    <w:rsid w:val="00711A69"/>
    <w:rsid w:val="00711B1D"/>
    <w:rsid w:val="00711BB1"/>
    <w:rsid w:val="00711BF7"/>
    <w:rsid w:val="00711FDE"/>
    <w:rsid w:val="00712132"/>
    <w:rsid w:val="00712263"/>
    <w:rsid w:val="00712400"/>
    <w:rsid w:val="0071248E"/>
    <w:rsid w:val="007124AD"/>
    <w:rsid w:val="0071251A"/>
    <w:rsid w:val="0071252E"/>
    <w:rsid w:val="00712578"/>
    <w:rsid w:val="0071269F"/>
    <w:rsid w:val="007127E1"/>
    <w:rsid w:val="00712944"/>
    <w:rsid w:val="00712971"/>
    <w:rsid w:val="00712C0C"/>
    <w:rsid w:val="00712C12"/>
    <w:rsid w:val="00712D07"/>
    <w:rsid w:val="00712D63"/>
    <w:rsid w:val="007133D3"/>
    <w:rsid w:val="007133F6"/>
    <w:rsid w:val="00713481"/>
    <w:rsid w:val="0071395A"/>
    <w:rsid w:val="00713D00"/>
    <w:rsid w:val="00713F75"/>
    <w:rsid w:val="00713F94"/>
    <w:rsid w:val="00713FB8"/>
    <w:rsid w:val="00713FFD"/>
    <w:rsid w:val="00714038"/>
    <w:rsid w:val="0071409B"/>
    <w:rsid w:val="0071435A"/>
    <w:rsid w:val="007144AE"/>
    <w:rsid w:val="007145A2"/>
    <w:rsid w:val="0071463B"/>
    <w:rsid w:val="00714733"/>
    <w:rsid w:val="00714A28"/>
    <w:rsid w:val="00714D15"/>
    <w:rsid w:val="00714E78"/>
    <w:rsid w:val="00714F13"/>
    <w:rsid w:val="00714FF9"/>
    <w:rsid w:val="0071507D"/>
    <w:rsid w:val="007150B6"/>
    <w:rsid w:val="00715107"/>
    <w:rsid w:val="00715305"/>
    <w:rsid w:val="007153ED"/>
    <w:rsid w:val="0071547F"/>
    <w:rsid w:val="007157FB"/>
    <w:rsid w:val="00715869"/>
    <w:rsid w:val="00715BA2"/>
    <w:rsid w:val="00715C79"/>
    <w:rsid w:val="00715CCF"/>
    <w:rsid w:val="00715D48"/>
    <w:rsid w:val="00715F62"/>
    <w:rsid w:val="00715FBA"/>
    <w:rsid w:val="007160EB"/>
    <w:rsid w:val="00716163"/>
    <w:rsid w:val="007162F0"/>
    <w:rsid w:val="007163D5"/>
    <w:rsid w:val="00716464"/>
    <w:rsid w:val="00716AA4"/>
    <w:rsid w:val="00717337"/>
    <w:rsid w:val="0071736A"/>
    <w:rsid w:val="007173D2"/>
    <w:rsid w:val="007174EC"/>
    <w:rsid w:val="00717671"/>
    <w:rsid w:val="007176AB"/>
    <w:rsid w:val="00717730"/>
    <w:rsid w:val="007178B0"/>
    <w:rsid w:val="007178B4"/>
    <w:rsid w:val="00717916"/>
    <w:rsid w:val="007179B6"/>
    <w:rsid w:val="00717C5E"/>
    <w:rsid w:val="00717E35"/>
    <w:rsid w:val="007201AF"/>
    <w:rsid w:val="0072021B"/>
    <w:rsid w:val="007203FD"/>
    <w:rsid w:val="007204DC"/>
    <w:rsid w:val="007205A6"/>
    <w:rsid w:val="007207CA"/>
    <w:rsid w:val="00720C71"/>
    <w:rsid w:val="00720E54"/>
    <w:rsid w:val="00720F59"/>
    <w:rsid w:val="00721247"/>
    <w:rsid w:val="00721358"/>
    <w:rsid w:val="007213C0"/>
    <w:rsid w:val="0072170D"/>
    <w:rsid w:val="007217D4"/>
    <w:rsid w:val="007218EB"/>
    <w:rsid w:val="00721BA2"/>
    <w:rsid w:val="00721CD9"/>
    <w:rsid w:val="00721CF1"/>
    <w:rsid w:val="0072205B"/>
    <w:rsid w:val="00722113"/>
    <w:rsid w:val="007223AB"/>
    <w:rsid w:val="007227CD"/>
    <w:rsid w:val="007227F5"/>
    <w:rsid w:val="00722ACE"/>
    <w:rsid w:val="00722C0D"/>
    <w:rsid w:val="00722CCE"/>
    <w:rsid w:val="00722DAC"/>
    <w:rsid w:val="00722E8F"/>
    <w:rsid w:val="00723063"/>
    <w:rsid w:val="00723299"/>
    <w:rsid w:val="007234D7"/>
    <w:rsid w:val="00723529"/>
    <w:rsid w:val="007237EF"/>
    <w:rsid w:val="00723ABB"/>
    <w:rsid w:val="00723B21"/>
    <w:rsid w:val="00723DAF"/>
    <w:rsid w:val="00723EA0"/>
    <w:rsid w:val="00723F6B"/>
    <w:rsid w:val="00724577"/>
    <w:rsid w:val="00724621"/>
    <w:rsid w:val="00724627"/>
    <w:rsid w:val="0072473D"/>
    <w:rsid w:val="007248C2"/>
    <w:rsid w:val="00725072"/>
    <w:rsid w:val="0072513A"/>
    <w:rsid w:val="00725309"/>
    <w:rsid w:val="00725321"/>
    <w:rsid w:val="00725550"/>
    <w:rsid w:val="0072559C"/>
    <w:rsid w:val="007256CF"/>
    <w:rsid w:val="007256F2"/>
    <w:rsid w:val="0072570A"/>
    <w:rsid w:val="0072574F"/>
    <w:rsid w:val="007257B4"/>
    <w:rsid w:val="00725C8E"/>
    <w:rsid w:val="00725D6E"/>
    <w:rsid w:val="00725EB5"/>
    <w:rsid w:val="00726010"/>
    <w:rsid w:val="00726696"/>
    <w:rsid w:val="0072685C"/>
    <w:rsid w:val="00726B07"/>
    <w:rsid w:val="00726D85"/>
    <w:rsid w:val="007270E9"/>
    <w:rsid w:val="0072736B"/>
    <w:rsid w:val="00727530"/>
    <w:rsid w:val="007276A2"/>
    <w:rsid w:val="007279FF"/>
    <w:rsid w:val="00727A10"/>
    <w:rsid w:val="00727C5D"/>
    <w:rsid w:val="00727FF2"/>
    <w:rsid w:val="00727FF5"/>
    <w:rsid w:val="0073007E"/>
    <w:rsid w:val="007301E2"/>
    <w:rsid w:val="007301F5"/>
    <w:rsid w:val="007302A2"/>
    <w:rsid w:val="00730757"/>
    <w:rsid w:val="007308B8"/>
    <w:rsid w:val="00730BE8"/>
    <w:rsid w:val="00730BFA"/>
    <w:rsid w:val="00730C5F"/>
    <w:rsid w:val="00730D5D"/>
    <w:rsid w:val="00730E75"/>
    <w:rsid w:val="00731069"/>
    <w:rsid w:val="007315AC"/>
    <w:rsid w:val="00731E00"/>
    <w:rsid w:val="0073203E"/>
    <w:rsid w:val="0073209A"/>
    <w:rsid w:val="00732120"/>
    <w:rsid w:val="007325C6"/>
    <w:rsid w:val="007325CF"/>
    <w:rsid w:val="00732832"/>
    <w:rsid w:val="007328C5"/>
    <w:rsid w:val="00732940"/>
    <w:rsid w:val="00732ACA"/>
    <w:rsid w:val="00732B2B"/>
    <w:rsid w:val="00732B8E"/>
    <w:rsid w:val="00732D91"/>
    <w:rsid w:val="007330FB"/>
    <w:rsid w:val="0073320C"/>
    <w:rsid w:val="007333FF"/>
    <w:rsid w:val="0073362E"/>
    <w:rsid w:val="0073371B"/>
    <w:rsid w:val="00733AB5"/>
    <w:rsid w:val="00733C54"/>
    <w:rsid w:val="00733D45"/>
    <w:rsid w:val="00733E27"/>
    <w:rsid w:val="00733EF5"/>
    <w:rsid w:val="00734006"/>
    <w:rsid w:val="007340D8"/>
    <w:rsid w:val="00734342"/>
    <w:rsid w:val="007345B4"/>
    <w:rsid w:val="00734685"/>
    <w:rsid w:val="007347FA"/>
    <w:rsid w:val="0073481F"/>
    <w:rsid w:val="00734985"/>
    <w:rsid w:val="0073498F"/>
    <w:rsid w:val="00734A14"/>
    <w:rsid w:val="00734A9F"/>
    <w:rsid w:val="00734C8F"/>
    <w:rsid w:val="00734DD9"/>
    <w:rsid w:val="00735653"/>
    <w:rsid w:val="007356BF"/>
    <w:rsid w:val="007358A3"/>
    <w:rsid w:val="00735CA5"/>
    <w:rsid w:val="00735DC8"/>
    <w:rsid w:val="00735DF4"/>
    <w:rsid w:val="00735F9C"/>
    <w:rsid w:val="007362F5"/>
    <w:rsid w:val="007364E7"/>
    <w:rsid w:val="0073651D"/>
    <w:rsid w:val="007365B0"/>
    <w:rsid w:val="00736742"/>
    <w:rsid w:val="007367BC"/>
    <w:rsid w:val="0073697E"/>
    <w:rsid w:val="00736A7E"/>
    <w:rsid w:val="00736D11"/>
    <w:rsid w:val="00736D62"/>
    <w:rsid w:val="00736E1C"/>
    <w:rsid w:val="00736EF5"/>
    <w:rsid w:val="00736F15"/>
    <w:rsid w:val="00736FD6"/>
    <w:rsid w:val="00737087"/>
    <w:rsid w:val="0073723E"/>
    <w:rsid w:val="007372A2"/>
    <w:rsid w:val="00737A9A"/>
    <w:rsid w:val="00737C94"/>
    <w:rsid w:val="00737DF1"/>
    <w:rsid w:val="00737E18"/>
    <w:rsid w:val="00737E33"/>
    <w:rsid w:val="00737FCA"/>
    <w:rsid w:val="0074017B"/>
    <w:rsid w:val="00740198"/>
    <w:rsid w:val="00740A97"/>
    <w:rsid w:val="00740D66"/>
    <w:rsid w:val="00741038"/>
    <w:rsid w:val="007411A5"/>
    <w:rsid w:val="00741688"/>
    <w:rsid w:val="00741754"/>
    <w:rsid w:val="00741830"/>
    <w:rsid w:val="00741FAA"/>
    <w:rsid w:val="00742281"/>
    <w:rsid w:val="00742283"/>
    <w:rsid w:val="00742299"/>
    <w:rsid w:val="00742311"/>
    <w:rsid w:val="007425BA"/>
    <w:rsid w:val="0074265A"/>
    <w:rsid w:val="007426CF"/>
    <w:rsid w:val="00742C2A"/>
    <w:rsid w:val="00742D7F"/>
    <w:rsid w:val="00743021"/>
    <w:rsid w:val="0074329C"/>
    <w:rsid w:val="0074335C"/>
    <w:rsid w:val="0074338B"/>
    <w:rsid w:val="0074349F"/>
    <w:rsid w:val="007434B3"/>
    <w:rsid w:val="0074377D"/>
    <w:rsid w:val="0074388D"/>
    <w:rsid w:val="00743A55"/>
    <w:rsid w:val="00743DA8"/>
    <w:rsid w:val="00743E7E"/>
    <w:rsid w:val="0074454F"/>
    <w:rsid w:val="0074470A"/>
    <w:rsid w:val="007448FA"/>
    <w:rsid w:val="007449DD"/>
    <w:rsid w:val="00744A02"/>
    <w:rsid w:val="0074501E"/>
    <w:rsid w:val="007450FF"/>
    <w:rsid w:val="007451E1"/>
    <w:rsid w:val="0074530F"/>
    <w:rsid w:val="00745376"/>
    <w:rsid w:val="00745412"/>
    <w:rsid w:val="00745593"/>
    <w:rsid w:val="00745611"/>
    <w:rsid w:val="00745747"/>
    <w:rsid w:val="007458A2"/>
    <w:rsid w:val="007459B3"/>
    <w:rsid w:val="00745B7E"/>
    <w:rsid w:val="00745DF1"/>
    <w:rsid w:val="00745E3C"/>
    <w:rsid w:val="00745EBC"/>
    <w:rsid w:val="00746053"/>
    <w:rsid w:val="00746298"/>
    <w:rsid w:val="00746433"/>
    <w:rsid w:val="007464C0"/>
    <w:rsid w:val="00746565"/>
    <w:rsid w:val="007465B8"/>
    <w:rsid w:val="0074663B"/>
    <w:rsid w:val="007467F8"/>
    <w:rsid w:val="00746954"/>
    <w:rsid w:val="007469EC"/>
    <w:rsid w:val="00746B71"/>
    <w:rsid w:val="00746C30"/>
    <w:rsid w:val="00746C43"/>
    <w:rsid w:val="00746D38"/>
    <w:rsid w:val="00746D8C"/>
    <w:rsid w:val="00746DBC"/>
    <w:rsid w:val="00746DBE"/>
    <w:rsid w:val="00746DEC"/>
    <w:rsid w:val="00747036"/>
    <w:rsid w:val="0074703A"/>
    <w:rsid w:val="007470E8"/>
    <w:rsid w:val="007470FA"/>
    <w:rsid w:val="00747125"/>
    <w:rsid w:val="0074737E"/>
    <w:rsid w:val="0074772D"/>
    <w:rsid w:val="00747988"/>
    <w:rsid w:val="007479EB"/>
    <w:rsid w:val="00747BEF"/>
    <w:rsid w:val="00747DB6"/>
    <w:rsid w:val="00747E5E"/>
    <w:rsid w:val="00747F84"/>
    <w:rsid w:val="00750028"/>
    <w:rsid w:val="007500AD"/>
    <w:rsid w:val="0075012B"/>
    <w:rsid w:val="0075015E"/>
    <w:rsid w:val="0075018C"/>
    <w:rsid w:val="007501AC"/>
    <w:rsid w:val="00750474"/>
    <w:rsid w:val="007506F4"/>
    <w:rsid w:val="0075085F"/>
    <w:rsid w:val="007508E6"/>
    <w:rsid w:val="007508FB"/>
    <w:rsid w:val="00750C23"/>
    <w:rsid w:val="00750D1C"/>
    <w:rsid w:val="00750EEA"/>
    <w:rsid w:val="0075103D"/>
    <w:rsid w:val="007510AE"/>
    <w:rsid w:val="00751104"/>
    <w:rsid w:val="00751200"/>
    <w:rsid w:val="0075133C"/>
    <w:rsid w:val="007516AC"/>
    <w:rsid w:val="007518BD"/>
    <w:rsid w:val="00751959"/>
    <w:rsid w:val="007519D2"/>
    <w:rsid w:val="00751A3D"/>
    <w:rsid w:val="00751B0E"/>
    <w:rsid w:val="00751BEB"/>
    <w:rsid w:val="0075206C"/>
    <w:rsid w:val="00752078"/>
    <w:rsid w:val="007521B3"/>
    <w:rsid w:val="0075257C"/>
    <w:rsid w:val="00752A6F"/>
    <w:rsid w:val="00752ADD"/>
    <w:rsid w:val="00752CC3"/>
    <w:rsid w:val="00753250"/>
    <w:rsid w:val="007532CD"/>
    <w:rsid w:val="00753458"/>
    <w:rsid w:val="00753798"/>
    <w:rsid w:val="00753808"/>
    <w:rsid w:val="0075389A"/>
    <w:rsid w:val="007538BE"/>
    <w:rsid w:val="007547FA"/>
    <w:rsid w:val="00754863"/>
    <w:rsid w:val="007548EC"/>
    <w:rsid w:val="00754AA8"/>
    <w:rsid w:val="00754BF0"/>
    <w:rsid w:val="00754CF1"/>
    <w:rsid w:val="00754EF8"/>
    <w:rsid w:val="00754F24"/>
    <w:rsid w:val="00754F49"/>
    <w:rsid w:val="007552B9"/>
    <w:rsid w:val="00755320"/>
    <w:rsid w:val="00755334"/>
    <w:rsid w:val="0075545F"/>
    <w:rsid w:val="007555C3"/>
    <w:rsid w:val="0075561B"/>
    <w:rsid w:val="0075578F"/>
    <w:rsid w:val="007559C9"/>
    <w:rsid w:val="00755CEF"/>
    <w:rsid w:val="00755D60"/>
    <w:rsid w:val="00755DFA"/>
    <w:rsid w:val="00755EBB"/>
    <w:rsid w:val="00755EED"/>
    <w:rsid w:val="00755F43"/>
    <w:rsid w:val="00756AE0"/>
    <w:rsid w:val="00756B35"/>
    <w:rsid w:val="00756B93"/>
    <w:rsid w:val="0075714B"/>
    <w:rsid w:val="0075719E"/>
    <w:rsid w:val="0075723A"/>
    <w:rsid w:val="007572E5"/>
    <w:rsid w:val="007575B6"/>
    <w:rsid w:val="00757853"/>
    <w:rsid w:val="00757A6D"/>
    <w:rsid w:val="00757AF6"/>
    <w:rsid w:val="00757DE6"/>
    <w:rsid w:val="0076009D"/>
    <w:rsid w:val="00760311"/>
    <w:rsid w:val="007606DE"/>
    <w:rsid w:val="00760C05"/>
    <w:rsid w:val="00760CBC"/>
    <w:rsid w:val="00760DB3"/>
    <w:rsid w:val="00760DBB"/>
    <w:rsid w:val="00761033"/>
    <w:rsid w:val="0076118F"/>
    <w:rsid w:val="007611B5"/>
    <w:rsid w:val="00761263"/>
    <w:rsid w:val="00761357"/>
    <w:rsid w:val="007613B6"/>
    <w:rsid w:val="00761830"/>
    <w:rsid w:val="0076185E"/>
    <w:rsid w:val="0076197C"/>
    <w:rsid w:val="00761F22"/>
    <w:rsid w:val="0076207A"/>
    <w:rsid w:val="007620A3"/>
    <w:rsid w:val="007620A8"/>
    <w:rsid w:val="00762136"/>
    <w:rsid w:val="0076227B"/>
    <w:rsid w:val="0076229E"/>
    <w:rsid w:val="007623A2"/>
    <w:rsid w:val="00762679"/>
    <w:rsid w:val="0076279F"/>
    <w:rsid w:val="007627DA"/>
    <w:rsid w:val="00762845"/>
    <w:rsid w:val="00762959"/>
    <w:rsid w:val="00762DFD"/>
    <w:rsid w:val="0076320A"/>
    <w:rsid w:val="0076326A"/>
    <w:rsid w:val="00763491"/>
    <w:rsid w:val="007634B6"/>
    <w:rsid w:val="00763512"/>
    <w:rsid w:val="00763562"/>
    <w:rsid w:val="007635E5"/>
    <w:rsid w:val="00763612"/>
    <w:rsid w:val="007637D2"/>
    <w:rsid w:val="0076380B"/>
    <w:rsid w:val="00763896"/>
    <w:rsid w:val="00763A82"/>
    <w:rsid w:val="00763B72"/>
    <w:rsid w:val="007640A8"/>
    <w:rsid w:val="00764178"/>
    <w:rsid w:val="0076417C"/>
    <w:rsid w:val="00764480"/>
    <w:rsid w:val="00764663"/>
    <w:rsid w:val="00764D41"/>
    <w:rsid w:val="00764E36"/>
    <w:rsid w:val="00764E3B"/>
    <w:rsid w:val="007651A5"/>
    <w:rsid w:val="0076596A"/>
    <w:rsid w:val="00765A70"/>
    <w:rsid w:val="00765B06"/>
    <w:rsid w:val="00765C5F"/>
    <w:rsid w:val="00765D78"/>
    <w:rsid w:val="00765D94"/>
    <w:rsid w:val="00766195"/>
    <w:rsid w:val="0076633D"/>
    <w:rsid w:val="007663BB"/>
    <w:rsid w:val="00766611"/>
    <w:rsid w:val="00767030"/>
    <w:rsid w:val="0076711F"/>
    <w:rsid w:val="007671FA"/>
    <w:rsid w:val="00767241"/>
    <w:rsid w:val="007673AA"/>
    <w:rsid w:val="007674E0"/>
    <w:rsid w:val="007675ED"/>
    <w:rsid w:val="00767630"/>
    <w:rsid w:val="0076779F"/>
    <w:rsid w:val="00767A3C"/>
    <w:rsid w:val="00767C60"/>
    <w:rsid w:val="00767CFD"/>
    <w:rsid w:val="00767D20"/>
    <w:rsid w:val="00767D58"/>
    <w:rsid w:val="00767D6B"/>
    <w:rsid w:val="00767D98"/>
    <w:rsid w:val="00770070"/>
    <w:rsid w:val="00770098"/>
    <w:rsid w:val="007701A9"/>
    <w:rsid w:val="00770252"/>
    <w:rsid w:val="00770389"/>
    <w:rsid w:val="0077057F"/>
    <w:rsid w:val="0077058E"/>
    <w:rsid w:val="007706E1"/>
    <w:rsid w:val="00770921"/>
    <w:rsid w:val="00770BB2"/>
    <w:rsid w:val="00770C18"/>
    <w:rsid w:val="00770E31"/>
    <w:rsid w:val="00771257"/>
    <w:rsid w:val="00771349"/>
    <w:rsid w:val="007713DA"/>
    <w:rsid w:val="00771AEE"/>
    <w:rsid w:val="00771C33"/>
    <w:rsid w:val="00771CFC"/>
    <w:rsid w:val="00771D81"/>
    <w:rsid w:val="00771F00"/>
    <w:rsid w:val="00772008"/>
    <w:rsid w:val="00772481"/>
    <w:rsid w:val="007724CA"/>
    <w:rsid w:val="0077298C"/>
    <w:rsid w:val="00772A26"/>
    <w:rsid w:val="00772AB0"/>
    <w:rsid w:val="00772BAA"/>
    <w:rsid w:val="00772FC3"/>
    <w:rsid w:val="00773035"/>
    <w:rsid w:val="007732D8"/>
    <w:rsid w:val="007735C4"/>
    <w:rsid w:val="00773691"/>
    <w:rsid w:val="007736CA"/>
    <w:rsid w:val="00773773"/>
    <w:rsid w:val="00773874"/>
    <w:rsid w:val="00773A68"/>
    <w:rsid w:val="00773AB9"/>
    <w:rsid w:val="00773B39"/>
    <w:rsid w:val="00773B8E"/>
    <w:rsid w:val="00773CB4"/>
    <w:rsid w:val="00773D04"/>
    <w:rsid w:val="00773D3D"/>
    <w:rsid w:val="00773E81"/>
    <w:rsid w:val="00773FCB"/>
    <w:rsid w:val="0077414D"/>
    <w:rsid w:val="007741CD"/>
    <w:rsid w:val="007741F3"/>
    <w:rsid w:val="007742E0"/>
    <w:rsid w:val="007742E8"/>
    <w:rsid w:val="00774399"/>
    <w:rsid w:val="007745AD"/>
    <w:rsid w:val="00774709"/>
    <w:rsid w:val="00774BA5"/>
    <w:rsid w:val="00774C70"/>
    <w:rsid w:val="00774C88"/>
    <w:rsid w:val="00774CB0"/>
    <w:rsid w:val="00774D16"/>
    <w:rsid w:val="00774DFD"/>
    <w:rsid w:val="00774EAB"/>
    <w:rsid w:val="00774EF3"/>
    <w:rsid w:val="00775064"/>
    <w:rsid w:val="00775254"/>
    <w:rsid w:val="00775256"/>
    <w:rsid w:val="00775409"/>
    <w:rsid w:val="0077557C"/>
    <w:rsid w:val="007757C4"/>
    <w:rsid w:val="00775801"/>
    <w:rsid w:val="00775871"/>
    <w:rsid w:val="00775CC0"/>
    <w:rsid w:val="00775CD4"/>
    <w:rsid w:val="00775F39"/>
    <w:rsid w:val="007761FD"/>
    <w:rsid w:val="00776292"/>
    <w:rsid w:val="007762AA"/>
    <w:rsid w:val="00776418"/>
    <w:rsid w:val="00776438"/>
    <w:rsid w:val="00776608"/>
    <w:rsid w:val="00776674"/>
    <w:rsid w:val="0077669E"/>
    <w:rsid w:val="00776B21"/>
    <w:rsid w:val="00776BC9"/>
    <w:rsid w:val="00776D30"/>
    <w:rsid w:val="00776DF7"/>
    <w:rsid w:val="00776E44"/>
    <w:rsid w:val="00776F43"/>
    <w:rsid w:val="00777336"/>
    <w:rsid w:val="00777443"/>
    <w:rsid w:val="0077788F"/>
    <w:rsid w:val="00777949"/>
    <w:rsid w:val="00777B3A"/>
    <w:rsid w:val="00777C5A"/>
    <w:rsid w:val="00777D8B"/>
    <w:rsid w:val="00777F30"/>
    <w:rsid w:val="00777F6C"/>
    <w:rsid w:val="007800B7"/>
    <w:rsid w:val="00780395"/>
    <w:rsid w:val="007806A8"/>
    <w:rsid w:val="00780796"/>
    <w:rsid w:val="007807DF"/>
    <w:rsid w:val="007808B6"/>
    <w:rsid w:val="007808CD"/>
    <w:rsid w:val="0078090A"/>
    <w:rsid w:val="00780950"/>
    <w:rsid w:val="0078096D"/>
    <w:rsid w:val="00780A96"/>
    <w:rsid w:val="00780BFA"/>
    <w:rsid w:val="0078109E"/>
    <w:rsid w:val="0078120F"/>
    <w:rsid w:val="00781228"/>
    <w:rsid w:val="00781413"/>
    <w:rsid w:val="00781440"/>
    <w:rsid w:val="00781483"/>
    <w:rsid w:val="00781598"/>
    <w:rsid w:val="00781ACF"/>
    <w:rsid w:val="00781EB5"/>
    <w:rsid w:val="00781FE8"/>
    <w:rsid w:val="0078227C"/>
    <w:rsid w:val="00782380"/>
    <w:rsid w:val="007823EC"/>
    <w:rsid w:val="00782435"/>
    <w:rsid w:val="00782456"/>
    <w:rsid w:val="007824E8"/>
    <w:rsid w:val="00782618"/>
    <w:rsid w:val="007826BF"/>
    <w:rsid w:val="00782865"/>
    <w:rsid w:val="007828B6"/>
    <w:rsid w:val="007829AB"/>
    <w:rsid w:val="00782A63"/>
    <w:rsid w:val="0078315F"/>
    <w:rsid w:val="007832E8"/>
    <w:rsid w:val="0078344D"/>
    <w:rsid w:val="0078359C"/>
    <w:rsid w:val="00783716"/>
    <w:rsid w:val="007837B6"/>
    <w:rsid w:val="00783959"/>
    <w:rsid w:val="00783B4F"/>
    <w:rsid w:val="00783B75"/>
    <w:rsid w:val="00784094"/>
    <w:rsid w:val="00784581"/>
    <w:rsid w:val="007845AA"/>
    <w:rsid w:val="00784686"/>
    <w:rsid w:val="007848D8"/>
    <w:rsid w:val="00784A42"/>
    <w:rsid w:val="00784CAD"/>
    <w:rsid w:val="0078508D"/>
    <w:rsid w:val="0078565E"/>
    <w:rsid w:val="00785695"/>
    <w:rsid w:val="00785E57"/>
    <w:rsid w:val="00785E82"/>
    <w:rsid w:val="00785FFC"/>
    <w:rsid w:val="0078609B"/>
    <w:rsid w:val="0078634B"/>
    <w:rsid w:val="0078636F"/>
    <w:rsid w:val="0078643C"/>
    <w:rsid w:val="00786531"/>
    <w:rsid w:val="007866C3"/>
    <w:rsid w:val="00786837"/>
    <w:rsid w:val="00786B51"/>
    <w:rsid w:val="00786DF7"/>
    <w:rsid w:val="00786F70"/>
    <w:rsid w:val="00786FCC"/>
    <w:rsid w:val="00787054"/>
    <w:rsid w:val="00787278"/>
    <w:rsid w:val="00787534"/>
    <w:rsid w:val="00787777"/>
    <w:rsid w:val="0078780A"/>
    <w:rsid w:val="00787845"/>
    <w:rsid w:val="00787A92"/>
    <w:rsid w:val="00787C10"/>
    <w:rsid w:val="00787DA1"/>
    <w:rsid w:val="00787DA3"/>
    <w:rsid w:val="00787DDA"/>
    <w:rsid w:val="00787ED9"/>
    <w:rsid w:val="00790077"/>
    <w:rsid w:val="00790092"/>
    <w:rsid w:val="007900C8"/>
    <w:rsid w:val="007902C7"/>
    <w:rsid w:val="007903FF"/>
    <w:rsid w:val="0079053B"/>
    <w:rsid w:val="00790800"/>
    <w:rsid w:val="00790A26"/>
    <w:rsid w:val="00790C8E"/>
    <w:rsid w:val="00790CA0"/>
    <w:rsid w:val="00790CAE"/>
    <w:rsid w:val="00790D52"/>
    <w:rsid w:val="00790D63"/>
    <w:rsid w:val="00790E8E"/>
    <w:rsid w:val="00790EDC"/>
    <w:rsid w:val="00790F33"/>
    <w:rsid w:val="00790FF6"/>
    <w:rsid w:val="00791089"/>
    <w:rsid w:val="007915C3"/>
    <w:rsid w:val="007915C6"/>
    <w:rsid w:val="00791767"/>
    <w:rsid w:val="0079190A"/>
    <w:rsid w:val="00791DAE"/>
    <w:rsid w:val="00791DD1"/>
    <w:rsid w:val="00791DF9"/>
    <w:rsid w:val="00791FBD"/>
    <w:rsid w:val="00792297"/>
    <w:rsid w:val="0079239B"/>
    <w:rsid w:val="00792773"/>
    <w:rsid w:val="007929C9"/>
    <w:rsid w:val="00792B23"/>
    <w:rsid w:val="0079319C"/>
    <w:rsid w:val="00793359"/>
    <w:rsid w:val="00793448"/>
    <w:rsid w:val="0079350F"/>
    <w:rsid w:val="007936E2"/>
    <w:rsid w:val="00793990"/>
    <w:rsid w:val="00793BD4"/>
    <w:rsid w:val="00793E68"/>
    <w:rsid w:val="00793F2A"/>
    <w:rsid w:val="00793FFC"/>
    <w:rsid w:val="007942FA"/>
    <w:rsid w:val="007943C4"/>
    <w:rsid w:val="00794597"/>
    <w:rsid w:val="007946C9"/>
    <w:rsid w:val="00794713"/>
    <w:rsid w:val="007947AE"/>
    <w:rsid w:val="00794840"/>
    <w:rsid w:val="00794878"/>
    <w:rsid w:val="00794A22"/>
    <w:rsid w:val="00794B9B"/>
    <w:rsid w:val="00794BBB"/>
    <w:rsid w:val="00794FA8"/>
    <w:rsid w:val="007950AA"/>
    <w:rsid w:val="00795525"/>
    <w:rsid w:val="00795881"/>
    <w:rsid w:val="00795929"/>
    <w:rsid w:val="00795A1A"/>
    <w:rsid w:val="00795C9B"/>
    <w:rsid w:val="007964BA"/>
    <w:rsid w:val="00796667"/>
    <w:rsid w:val="00796771"/>
    <w:rsid w:val="00796BC4"/>
    <w:rsid w:val="007972AC"/>
    <w:rsid w:val="00797440"/>
    <w:rsid w:val="0079757E"/>
    <w:rsid w:val="007977C2"/>
    <w:rsid w:val="007977E0"/>
    <w:rsid w:val="00797BAA"/>
    <w:rsid w:val="00797BB8"/>
    <w:rsid w:val="00797C1C"/>
    <w:rsid w:val="00797C33"/>
    <w:rsid w:val="00797CE2"/>
    <w:rsid w:val="00797FE9"/>
    <w:rsid w:val="007A0127"/>
    <w:rsid w:val="007A01FD"/>
    <w:rsid w:val="007A02A6"/>
    <w:rsid w:val="007A05A9"/>
    <w:rsid w:val="007A06A8"/>
    <w:rsid w:val="007A06B2"/>
    <w:rsid w:val="007A0843"/>
    <w:rsid w:val="007A0908"/>
    <w:rsid w:val="007A0993"/>
    <w:rsid w:val="007A0C17"/>
    <w:rsid w:val="007A0DBF"/>
    <w:rsid w:val="007A0EE6"/>
    <w:rsid w:val="007A0F07"/>
    <w:rsid w:val="007A134B"/>
    <w:rsid w:val="007A1914"/>
    <w:rsid w:val="007A19ED"/>
    <w:rsid w:val="007A1D5D"/>
    <w:rsid w:val="007A1DDA"/>
    <w:rsid w:val="007A1FC1"/>
    <w:rsid w:val="007A2009"/>
    <w:rsid w:val="007A2118"/>
    <w:rsid w:val="007A228E"/>
    <w:rsid w:val="007A2381"/>
    <w:rsid w:val="007A239F"/>
    <w:rsid w:val="007A26AF"/>
    <w:rsid w:val="007A273C"/>
    <w:rsid w:val="007A276F"/>
    <w:rsid w:val="007A28E3"/>
    <w:rsid w:val="007A2906"/>
    <w:rsid w:val="007A2938"/>
    <w:rsid w:val="007A29A1"/>
    <w:rsid w:val="007A2A3A"/>
    <w:rsid w:val="007A2B1F"/>
    <w:rsid w:val="007A2B3B"/>
    <w:rsid w:val="007A2D22"/>
    <w:rsid w:val="007A2DD5"/>
    <w:rsid w:val="007A2DE9"/>
    <w:rsid w:val="007A2E46"/>
    <w:rsid w:val="007A3407"/>
    <w:rsid w:val="007A3489"/>
    <w:rsid w:val="007A381C"/>
    <w:rsid w:val="007A384E"/>
    <w:rsid w:val="007A3A1C"/>
    <w:rsid w:val="007A3C2A"/>
    <w:rsid w:val="007A3C88"/>
    <w:rsid w:val="007A3D0E"/>
    <w:rsid w:val="007A4062"/>
    <w:rsid w:val="007A422C"/>
    <w:rsid w:val="007A442F"/>
    <w:rsid w:val="007A4673"/>
    <w:rsid w:val="007A46A2"/>
    <w:rsid w:val="007A4775"/>
    <w:rsid w:val="007A48C9"/>
    <w:rsid w:val="007A49F4"/>
    <w:rsid w:val="007A4BE0"/>
    <w:rsid w:val="007A4C5E"/>
    <w:rsid w:val="007A4DD4"/>
    <w:rsid w:val="007A5174"/>
    <w:rsid w:val="007A54F8"/>
    <w:rsid w:val="007A5566"/>
    <w:rsid w:val="007A560E"/>
    <w:rsid w:val="007A561B"/>
    <w:rsid w:val="007A571A"/>
    <w:rsid w:val="007A5734"/>
    <w:rsid w:val="007A5810"/>
    <w:rsid w:val="007A591E"/>
    <w:rsid w:val="007A5A0B"/>
    <w:rsid w:val="007A5EB4"/>
    <w:rsid w:val="007A6163"/>
    <w:rsid w:val="007A63A6"/>
    <w:rsid w:val="007A63BB"/>
    <w:rsid w:val="007A6479"/>
    <w:rsid w:val="007A6643"/>
    <w:rsid w:val="007A6720"/>
    <w:rsid w:val="007A6CDA"/>
    <w:rsid w:val="007A70CE"/>
    <w:rsid w:val="007A711F"/>
    <w:rsid w:val="007A7202"/>
    <w:rsid w:val="007A7213"/>
    <w:rsid w:val="007A7366"/>
    <w:rsid w:val="007A79FC"/>
    <w:rsid w:val="007A7A83"/>
    <w:rsid w:val="007A7C07"/>
    <w:rsid w:val="007A7C13"/>
    <w:rsid w:val="007A7D4B"/>
    <w:rsid w:val="007A7EC3"/>
    <w:rsid w:val="007A7F4E"/>
    <w:rsid w:val="007B0122"/>
    <w:rsid w:val="007B02ED"/>
    <w:rsid w:val="007B0530"/>
    <w:rsid w:val="007B062D"/>
    <w:rsid w:val="007B079F"/>
    <w:rsid w:val="007B07EC"/>
    <w:rsid w:val="007B07F1"/>
    <w:rsid w:val="007B0905"/>
    <w:rsid w:val="007B0A9D"/>
    <w:rsid w:val="007B0C0A"/>
    <w:rsid w:val="007B1030"/>
    <w:rsid w:val="007B1132"/>
    <w:rsid w:val="007B11AF"/>
    <w:rsid w:val="007B1529"/>
    <w:rsid w:val="007B1887"/>
    <w:rsid w:val="007B19C4"/>
    <w:rsid w:val="007B1D62"/>
    <w:rsid w:val="007B1DF8"/>
    <w:rsid w:val="007B21E8"/>
    <w:rsid w:val="007B2257"/>
    <w:rsid w:val="007B2379"/>
    <w:rsid w:val="007B2387"/>
    <w:rsid w:val="007B2393"/>
    <w:rsid w:val="007B23F9"/>
    <w:rsid w:val="007B2632"/>
    <w:rsid w:val="007B2758"/>
    <w:rsid w:val="007B27A6"/>
    <w:rsid w:val="007B292A"/>
    <w:rsid w:val="007B2FF6"/>
    <w:rsid w:val="007B32E8"/>
    <w:rsid w:val="007B33C2"/>
    <w:rsid w:val="007B340E"/>
    <w:rsid w:val="007B343D"/>
    <w:rsid w:val="007B34A0"/>
    <w:rsid w:val="007B369F"/>
    <w:rsid w:val="007B3702"/>
    <w:rsid w:val="007B372A"/>
    <w:rsid w:val="007B3B7E"/>
    <w:rsid w:val="007B3E89"/>
    <w:rsid w:val="007B410C"/>
    <w:rsid w:val="007B424A"/>
    <w:rsid w:val="007B44FD"/>
    <w:rsid w:val="007B4588"/>
    <w:rsid w:val="007B4594"/>
    <w:rsid w:val="007B45B9"/>
    <w:rsid w:val="007B4630"/>
    <w:rsid w:val="007B4640"/>
    <w:rsid w:val="007B478D"/>
    <w:rsid w:val="007B485E"/>
    <w:rsid w:val="007B4975"/>
    <w:rsid w:val="007B4B8F"/>
    <w:rsid w:val="007B4BD8"/>
    <w:rsid w:val="007B4D47"/>
    <w:rsid w:val="007B4EA2"/>
    <w:rsid w:val="007B4FEE"/>
    <w:rsid w:val="007B50F5"/>
    <w:rsid w:val="007B537F"/>
    <w:rsid w:val="007B5380"/>
    <w:rsid w:val="007B53E4"/>
    <w:rsid w:val="007B545A"/>
    <w:rsid w:val="007B5555"/>
    <w:rsid w:val="007B557B"/>
    <w:rsid w:val="007B598D"/>
    <w:rsid w:val="007B59A0"/>
    <w:rsid w:val="007B5D72"/>
    <w:rsid w:val="007B5E60"/>
    <w:rsid w:val="007B5E8E"/>
    <w:rsid w:val="007B5F65"/>
    <w:rsid w:val="007B62E9"/>
    <w:rsid w:val="007B64CE"/>
    <w:rsid w:val="007B6864"/>
    <w:rsid w:val="007B6904"/>
    <w:rsid w:val="007B6AED"/>
    <w:rsid w:val="007B6D8F"/>
    <w:rsid w:val="007B6EA9"/>
    <w:rsid w:val="007B6F00"/>
    <w:rsid w:val="007B7155"/>
    <w:rsid w:val="007B71BA"/>
    <w:rsid w:val="007B7389"/>
    <w:rsid w:val="007B75E1"/>
    <w:rsid w:val="007B78E3"/>
    <w:rsid w:val="007B7A62"/>
    <w:rsid w:val="007B7B87"/>
    <w:rsid w:val="007B7BC8"/>
    <w:rsid w:val="007B7DB7"/>
    <w:rsid w:val="007C025B"/>
    <w:rsid w:val="007C0557"/>
    <w:rsid w:val="007C078F"/>
    <w:rsid w:val="007C0A9F"/>
    <w:rsid w:val="007C0B0B"/>
    <w:rsid w:val="007C0BEC"/>
    <w:rsid w:val="007C0C71"/>
    <w:rsid w:val="007C0ED1"/>
    <w:rsid w:val="007C1151"/>
    <w:rsid w:val="007C1171"/>
    <w:rsid w:val="007C16AC"/>
    <w:rsid w:val="007C1996"/>
    <w:rsid w:val="007C1AC1"/>
    <w:rsid w:val="007C1BB3"/>
    <w:rsid w:val="007C1BCB"/>
    <w:rsid w:val="007C1CB5"/>
    <w:rsid w:val="007C1D2D"/>
    <w:rsid w:val="007C1D53"/>
    <w:rsid w:val="007C1E09"/>
    <w:rsid w:val="007C1E98"/>
    <w:rsid w:val="007C1E9E"/>
    <w:rsid w:val="007C210D"/>
    <w:rsid w:val="007C21E2"/>
    <w:rsid w:val="007C2291"/>
    <w:rsid w:val="007C2353"/>
    <w:rsid w:val="007C2477"/>
    <w:rsid w:val="007C2ABE"/>
    <w:rsid w:val="007C2D13"/>
    <w:rsid w:val="007C2D22"/>
    <w:rsid w:val="007C2D3F"/>
    <w:rsid w:val="007C2DE7"/>
    <w:rsid w:val="007C3031"/>
    <w:rsid w:val="007C3082"/>
    <w:rsid w:val="007C3132"/>
    <w:rsid w:val="007C32CA"/>
    <w:rsid w:val="007C3494"/>
    <w:rsid w:val="007C3537"/>
    <w:rsid w:val="007C35C0"/>
    <w:rsid w:val="007C385F"/>
    <w:rsid w:val="007C3B31"/>
    <w:rsid w:val="007C3D0E"/>
    <w:rsid w:val="007C3E2B"/>
    <w:rsid w:val="007C414A"/>
    <w:rsid w:val="007C4237"/>
    <w:rsid w:val="007C4239"/>
    <w:rsid w:val="007C4324"/>
    <w:rsid w:val="007C4363"/>
    <w:rsid w:val="007C44AD"/>
    <w:rsid w:val="007C4836"/>
    <w:rsid w:val="007C49F9"/>
    <w:rsid w:val="007C4B42"/>
    <w:rsid w:val="007C4EDB"/>
    <w:rsid w:val="007C4FDF"/>
    <w:rsid w:val="007C5240"/>
    <w:rsid w:val="007C5279"/>
    <w:rsid w:val="007C5409"/>
    <w:rsid w:val="007C54CE"/>
    <w:rsid w:val="007C573F"/>
    <w:rsid w:val="007C59DA"/>
    <w:rsid w:val="007C5B05"/>
    <w:rsid w:val="007C5E85"/>
    <w:rsid w:val="007C5EB0"/>
    <w:rsid w:val="007C6141"/>
    <w:rsid w:val="007C6185"/>
    <w:rsid w:val="007C6237"/>
    <w:rsid w:val="007C6378"/>
    <w:rsid w:val="007C63BB"/>
    <w:rsid w:val="007C643C"/>
    <w:rsid w:val="007C654E"/>
    <w:rsid w:val="007C668A"/>
    <w:rsid w:val="007C670B"/>
    <w:rsid w:val="007C676E"/>
    <w:rsid w:val="007C67F3"/>
    <w:rsid w:val="007C68D3"/>
    <w:rsid w:val="007C6B7B"/>
    <w:rsid w:val="007C6C0E"/>
    <w:rsid w:val="007C6C82"/>
    <w:rsid w:val="007C6EBD"/>
    <w:rsid w:val="007C71D3"/>
    <w:rsid w:val="007C7223"/>
    <w:rsid w:val="007C722A"/>
    <w:rsid w:val="007C7334"/>
    <w:rsid w:val="007C7348"/>
    <w:rsid w:val="007C7367"/>
    <w:rsid w:val="007C73B8"/>
    <w:rsid w:val="007C7530"/>
    <w:rsid w:val="007C7594"/>
    <w:rsid w:val="007C7680"/>
    <w:rsid w:val="007C7749"/>
    <w:rsid w:val="007C78D2"/>
    <w:rsid w:val="007C7AA6"/>
    <w:rsid w:val="007C7F13"/>
    <w:rsid w:val="007C7F25"/>
    <w:rsid w:val="007D00BF"/>
    <w:rsid w:val="007D0566"/>
    <w:rsid w:val="007D0685"/>
    <w:rsid w:val="007D08F6"/>
    <w:rsid w:val="007D09FB"/>
    <w:rsid w:val="007D0C4B"/>
    <w:rsid w:val="007D0E35"/>
    <w:rsid w:val="007D0F3D"/>
    <w:rsid w:val="007D0F46"/>
    <w:rsid w:val="007D0F81"/>
    <w:rsid w:val="007D1056"/>
    <w:rsid w:val="007D12AD"/>
    <w:rsid w:val="007D16FD"/>
    <w:rsid w:val="007D17F5"/>
    <w:rsid w:val="007D1903"/>
    <w:rsid w:val="007D1998"/>
    <w:rsid w:val="007D19C6"/>
    <w:rsid w:val="007D1AE3"/>
    <w:rsid w:val="007D1BCA"/>
    <w:rsid w:val="007D1C90"/>
    <w:rsid w:val="007D1D4B"/>
    <w:rsid w:val="007D1D79"/>
    <w:rsid w:val="007D1EB9"/>
    <w:rsid w:val="007D21CC"/>
    <w:rsid w:val="007D2293"/>
    <w:rsid w:val="007D2499"/>
    <w:rsid w:val="007D2971"/>
    <w:rsid w:val="007D2B50"/>
    <w:rsid w:val="007D2B8D"/>
    <w:rsid w:val="007D2C2F"/>
    <w:rsid w:val="007D2DB2"/>
    <w:rsid w:val="007D2EDB"/>
    <w:rsid w:val="007D3366"/>
    <w:rsid w:val="007D33E8"/>
    <w:rsid w:val="007D35CB"/>
    <w:rsid w:val="007D3613"/>
    <w:rsid w:val="007D36E3"/>
    <w:rsid w:val="007D36EA"/>
    <w:rsid w:val="007D37FF"/>
    <w:rsid w:val="007D390B"/>
    <w:rsid w:val="007D3B82"/>
    <w:rsid w:val="007D3BFB"/>
    <w:rsid w:val="007D3D9A"/>
    <w:rsid w:val="007D3DAC"/>
    <w:rsid w:val="007D4160"/>
    <w:rsid w:val="007D4438"/>
    <w:rsid w:val="007D46AA"/>
    <w:rsid w:val="007D4775"/>
    <w:rsid w:val="007D4938"/>
    <w:rsid w:val="007D49A7"/>
    <w:rsid w:val="007D4B9B"/>
    <w:rsid w:val="007D4EB5"/>
    <w:rsid w:val="007D50F2"/>
    <w:rsid w:val="007D5117"/>
    <w:rsid w:val="007D51F6"/>
    <w:rsid w:val="007D584A"/>
    <w:rsid w:val="007D599B"/>
    <w:rsid w:val="007D5A2D"/>
    <w:rsid w:val="007D5A98"/>
    <w:rsid w:val="007D5A9D"/>
    <w:rsid w:val="007D5C01"/>
    <w:rsid w:val="007D5C78"/>
    <w:rsid w:val="007D5CFE"/>
    <w:rsid w:val="007D5DAA"/>
    <w:rsid w:val="007D5EB8"/>
    <w:rsid w:val="007D60AB"/>
    <w:rsid w:val="007D6201"/>
    <w:rsid w:val="007D633E"/>
    <w:rsid w:val="007D6380"/>
    <w:rsid w:val="007D6598"/>
    <w:rsid w:val="007D6668"/>
    <w:rsid w:val="007D66FA"/>
    <w:rsid w:val="007D67F7"/>
    <w:rsid w:val="007D6ACB"/>
    <w:rsid w:val="007D6B30"/>
    <w:rsid w:val="007D6B66"/>
    <w:rsid w:val="007D6B93"/>
    <w:rsid w:val="007D6D00"/>
    <w:rsid w:val="007D6D43"/>
    <w:rsid w:val="007D6E1D"/>
    <w:rsid w:val="007D706E"/>
    <w:rsid w:val="007D7281"/>
    <w:rsid w:val="007D7664"/>
    <w:rsid w:val="007D76C8"/>
    <w:rsid w:val="007D77FB"/>
    <w:rsid w:val="007D784A"/>
    <w:rsid w:val="007D7929"/>
    <w:rsid w:val="007D792A"/>
    <w:rsid w:val="007D7BDC"/>
    <w:rsid w:val="007D7D13"/>
    <w:rsid w:val="007D7D1D"/>
    <w:rsid w:val="007D7DCD"/>
    <w:rsid w:val="007D7E32"/>
    <w:rsid w:val="007E0008"/>
    <w:rsid w:val="007E0013"/>
    <w:rsid w:val="007E0026"/>
    <w:rsid w:val="007E020E"/>
    <w:rsid w:val="007E029C"/>
    <w:rsid w:val="007E02BE"/>
    <w:rsid w:val="007E0356"/>
    <w:rsid w:val="007E0357"/>
    <w:rsid w:val="007E0484"/>
    <w:rsid w:val="007E06DF"/>
    <w:rsid w:val="007E086A"/>
    <w:rsid w:val="007E087B"/>
    <w:rsid w:val="007E0A86"/>
    <w:rsid w:val="007E0B28"/>
    <w:rsid w:val="007E0DF9"/>
    <w:rsid w:val="007E0EC4"/>
    <w:rsid w:val="007E0FC0"/>
    <w:rsid w:val="007E13D2"/>
    <w:rsid w:val="007E146F"/>
    <w:rsid w:val="007E1538"/>
    <w:rsid w:val="007E1557"/>
    <w:rsid w:val="007E1560"/>
    <w:rsid w:val="007E1801"/>
    <w:rsid w:val="007E19B4"/>
    <w:rsid w:val="007E1C84"/>
    <w:rsid w:val="007E1E99"/>
    <w:rsid w:val="007E1FBC"/>
    <w:rsid w:val="007E2096"/>
    <w:rsid w:val="007E22A0"/>
    <w:rsid w:val="007E24F8"/>
    <w:rsid w:val="007E255D"/>
    <w:rsid w:val="007E277F"/>
    <w:rsid w:val="007E2995"/>
    <w:rsid w:val="007E29A5"/>
    <w:rsid w:val="007E2B64"/>
    <w:rsid w:val="007E2C45"/>
    <w:rsid w:val="007E2D88"/>
    <w:rsid w:val="007E2E02"/>
    <w:rsid w:val="007E2F32"/>
    <w:rsid w:val="007E2F55"/>
    <w:rsid w:val="007E330E"/>
    <w:rsid w:val="007E3910"/>
    <w:rsid w:val="007E3B90"/>
    <w:rsid w:val="007E3EBF"/>
    <w:rsid w:val="007E3EC6"/>
    <w:rsid w:val="007E4386"/>
    <w:rsid w:val="007E445A"/>
    <w:rsid w:val="007E4532"/>
    <w:rsid w:val="007E4562"/>
    <w:rsid w:val="007E4563"/>
    <w:rsid w:val="007E4795"/>
    <w:rsid w:val="007E4860"/>
    <w:rsid w:val="007E4994"/>
    <w:rsid w:val="007E4A50"/>
    <w:rsid w:val="007E4CDC"/>
    <w:rsid w:val="007E4ED9"/>
    <w:rsid w:val="007E4F88"/>
    <w:rsid w:val="007E515F"/>
    <w:rsid w:val="007E5498"/>
    <w:rsid w:val="007E55D7"/>
    <w:rsid w:val="007E5602"/>
    <w:rsid w:val="007E5603"/>
    <w:rsid w:val="007E562D"/>
    <w:rsid w:val="007E574C"/>
    <w:rsid w:val="007E5850"/>
    <w:rsid w:val="007E5AEE"/>
    <w:rsid w:val="007E5BE4"/>
    <w:rsid w:val="007E5DF4"/>
    <w:rsid w:val="007E5E51"/>
    <w:rsid w:val="007E5F1B"/>
    <w:rsid w:val="007E6151"/>
    <w:rsid w:val="007E6183"/>
    <w:rsid w:val="007E6237"/>
    <w:rsid w:val="007E6265"/>
    <w:rsid w:val="007E63CC"/>
    <w:rsid w:val="007E63F8"/>
    <w:rsid w:val="007E6551"/>
    <w:rsid w:val="007E688A"/>
    <w:rsid w:val="007E6BB7"/>
    <w:rsid w:val="007E6BF6"/>
    <w:rsid w:val="007E6C6F"/>
    <w:rsid w:val="007E6D6F"/>
    <w:rsid w:val="007E6F04"/>
    <w:rsid w:val="007E6FAC"/>
    <w:rsid w:val="007E6FDB"/>
    <w:rsid w:val="007E705F"/>
    <w:rsid w:val="007E73EE"/>
    <w:rsid w:val="007E7569"/>
    <w:rsid w:val="007E76A8"/>
    <w:rsid w:val="007E7849"/>
    <w:rsid w:val="007E79F3"/>
    <w:rsid w:val="007E7A6D"/>
    <w:rsid w:val="007E7CDA"/>
    <w:rsid w:val="007E7E4B"/>
    <w:rsid w:val="007F0018"/>
    <w:rsid w:val="007F00A7"/>
    <w:rsid w:val="007F0298"/>
    <w:rsid w:val="007F03C7"/>
    <w:rsid w:val="007F042E"/>
    <w:rsid w:val="007F07C7"/>
    <w:rsid w:val="007F0805"/>
    <w:rsid w:val="007F0AD0"/>
    <w:rsid w:val="007F0BF9"/>
    <w:rsid w:val="007F0C9C"/>
    <w:rsid w:val="007F0D38"/>
    <w:rsid w:val="007F0DA7"/>
    <w:rsid w:val="007F0F38"/>
    <w:rsid w:val="007F10C5"/>
    <w:rsid w:val="007F1124"/>
    <w:rsid w:val="007F11A5"/>
    <w:rsid w:val="007F11DE"/>
    <w:rsid w:val="007F151D"/>
    <w:rsid w:val="007F16C0"/>
    <w:rsid w:val="007F1879"/>
    <w:rsid w:val="007F1937"/>
    <w:rsid w:val="007F1963"/>
    <w:rsid w:val="007F1974"/>
    <w:rsid w:val="007F1A43"/>
    <w:rsid w:val="007F1AAD"/>
    <w:rsid w:val="007F1ECC"/>
    <w:rsid w:val="007F1FF4"/>
    <w:rsid w:val="007F2019"/>
    <w:rsid w:val="007F218D"/>
    <w:rsid w:val="007F2192"/>
    <w:rsid w:val="007F2240"/>
    <w:rsid w:val="007F238D"/>
    <w:rsid w:val="007F2D05"/>
    <w:rsid w:val="007F2D45"/>
    <w:rsid w:val="007F2E90"/>
    <w:rsid w:val="007F31A3"/>
    <w:rsid w:val="007F31B8"/>
    <w:rsid w:val="007F3C51"/>
    <w:rsid w:val="007F3D3F"/>
    <w:rsid w:val="007F3DAF"/>
    <w:rsid w:val="007F3DDB"/>
    <w:rsid w:val="007F3EEC"/>
    <w:rsid w:val="007F4036"/>
    <w:rsid w:val="007F40D5"/>
    <w:rsid w:val="007F4101"/>
    <w:rsid w:val="007F4113"/>
    <w:rsid w:val="007F451F"/>
    <w:rsid w:val="007F4719"/>
    <w:rsid w:val="007F4A48"/>
    <w:rsid w:val="007F4AFA"/>
    <w:rsid w:val="007F4E87"/>
    <w:rsid w:val="007F520E"/>
    <w:rsid w:val="007F54AD"/>
    <w:rsid w:val="007F54EA"/>
    <w:rsid w:val="007F5509"/>
    <w:rsid w:val="007F5528"/>
    <w:rsid w:val="007F572F"/>
    <w:rsid w:val="007F573D"/>
    <w:rsid w:val="007F589A"/>
    <w:rsid w:val="007F5A6A"/>
    <w:rsid w:val="007F5CC0"/>
    <w:rsid w:val="007F5D87"/>
    <w:rsid w:val="007F6053"/>
    <w:rsid w:val="007F6088"/>
    <w:rsid w:val="007F6525"/>
    <w:rsid w:val="007F6696"/>
    <w:rsid w:val="007F6E4F"/>
    <w:rsid w:val="007F6EEF"/>
    <w:rsid w:val="007F7195"/>
    <w:rsid w:val="007F756F"/>
    <w:rsid w:val="007F776C"/>
    <w:rsid w:val="007F78D4"/>
    <w:rsid w:val="007F79A5"/>
    <w:rsid w:val="00800253"/>
    <w:rsid w:val="008002F2"/>
    <w:rsid w:val="008003FB"/>
    <w:rsid w:val="00800461"/>
    <w:rsid w:val="0080053E"/>
    <w:rsid w:val="0080069F"/>
    <w:rsid w:val="008006BF"/>
    <w:rsid w:val="00800877"/>
    <w:rsid w:val="00800947"/>
    <w:rsid w:val="00800A7C"/>
    <w:rsid w:val="00800B05"/>
    <w:rsid w:val="00800F28"/>
    <w:rsid w:val="00801017"/>
    <w:rsid w:val="008011CC"/>
    <w:rsid w:val="008011E5"/>
    <w:rsid w:val="008015D6"/>
    <w:rsid w:val="008016BB"/>
    <w:rsid w:val="00801B6A"/>
    <w:rsid w:val="0080222E"/>
    <w:rsid w:val="0080249F"/>
    <w:rsid w:val="0080267E"/>
    <w:rsid w:val="008027B0"/>
    <w:rsid w:val="00802897"/>
    <w:rsid w:val="0080294F"/>
    <w:rsid w:val="008029D0"/>
    <w:rsid w:val="008029D7"/>
    <w:rsid w:val="00802A02"/>
    <w:rsid w:val="00802B82"/>
    <w:rsid w:val="00802CC9"/>
    <w:rsid w:val="00802E07"/>
    <w:rsid w:val="008030AE"/>
    <w:rsid w:val="00803126"/>
    <w:rsid w:val="00803250"/>
    <w:rsid w:val="008032C6"/>
    <w:rsid w:val="008032DE"/>
    <w:rsid w:val="00803674"/>
    <w:rsid w:val="008038BC"/>
    <w:rsid w:val="0080395F"/>
    <w:rsid w:val="00803A5F"/>
    <w:rsid w:val="00803B29"/>
    <w:rsid w:val="00803BDF"/>
    <w:rsid w:val="00803CAE"/>
    <w:rsid w:val="00803E12"/>
    <w:rsid w:val="00803F2B"/>
    <w:rsid w:val="00804299"/>
    <w:rsid w:val="008044A4"/>
    <w:rsid w:val="008046A7"/>
    <w:rsid w:val="0080475C"/>
    <w:rsid w:val="008047F1"/>
    <w:rsid w:val="00804828"/>
    <w:rsid w:val="00804B32"/>
    <w:rsid w:val="00804B49"/>
    <w:rsid w:val="00804C0A"/>
    <w:rsid w:val="00804F4F"/>
    <w:rsid w:val="008050AE"/>
    <w:rsid w:val="008051AA"/>
    <w:rsid w:val="00805304"/>
    <w:rsid w:val="0080536C"/>
    <w:rsid w:val="0080576C"/>
    <w:rsid w:val="0080581B"/>
    <w:rsid w:val="00805A35"/>
    <w:rsid w:val="00805CCC"/>
    <w:rsid w:val="00805D5B"/>
    <w:rsid w:val="00805DA0"/>
    <w:rsid w:val="00805E25"/>
    <w:rsid w:val="00805F76"/>
    <w:rsid w:val="008060A9"/>
    <w:rsid w:val="00806696"/>
    <w:rsid w:val="00806775"/>
    <w:rsid w:val="0080694D"/>
    <w:rsid w:val="00806989"/>
    <w:rsid w:val="00806B5B"/>
    <w:rsid w:val="00806B7B"/>
    <w:rsid w:val="00806BD6"/>
    <w:rsid w:val="00806BEC"/>
    <w:rsid w:val="00806DC0"/>
    <w:rsid w:val="00806EB3"/>
    <w:rsid w:val="00806F11"/>
    <w:rsid w:val="00807039"/>
    <w:rsid w:val="00807058"/>
    <w:rsid w:val="00807179"/>
    <w:rsid w:val="008074A7"/>
    <w:rsid w:val="00807549"/>
    <w:rsid w:val="00807658"/>
    <w:rsid w:val="00807D98"/>
    <w:rsid w:val="00807FE6"/>
    <w:rsid w:val="0081017A"/>
    <w:rsid w:val="008102DA"/>
    <w:rsid w:val="0081049B"/>
    <w:rsid w:val="0081052D"/>
    <w:rsid w:val="00810672"/>
    <w:rsid w:val="00810797"/>
    <w:rsid w:val="00810A33"/>
    <w:rsid w:val="00810ADE"/>
    <w:rsid w:val="00810DD2"/>
    <w:rsid w:val="00810E3C"/>
    <w:rsid w:val="00810EB7"/>
    <w:rsid w:val="00810F2D"/>
    <w:rsid w:val="00810FE9"/>
    <w:rsid w:val="0081110A"/>
    <w:rsid w:val="00811136"/>
    <w:rsid w:val="0081131C"/>
    <w:rsid w:val="008113CA"/>
    <w:rsid w:val="00811532"/>
    <w:rsid w:val="008115E1"/>
    <w:rsid w:val="008116A4"/>
    <w:rsid w:val="0081173E"/>
    <w:rsid w:val="008118DD"/>
    <w:rsid w:val="00811907"/>
    <w:rsid w:val="00811926"/>
    <w:rsid w:val="00811A4B"/>
    <w:rsid w:val="00811A6E"/>
    <w:rsid w:val="00811C5D"/>
    <w:rsid w:val="00811CB9"/>
    <w:rsid w:val="00811E76"/>
    <w:rsid w:val="00812185"/>
    <w:rsid w:val="008123B4"/>
    <w:rsid w:val="008124C6"/>
    <w:rsid w:val="008124FA"/>
    <w:rsid w:val="00812754"/>
    <w:rsid w:val="00812B87"/>
    <w:rsid w:val="00812C74"/>
    <w:rsid w:val="00812C77"/>
    <w:rsid w:val="008132BA"/>
    <w:rsid w:val="0081352A"/>
    <w:rsid w:val="008136E2"/>
    <w:rsid w:val="00813743"/>
    <w:rsid w:val="00813850"/>
    <w:rsid w:val="0081397E"/>
    <w:rsid w:val="00813A4C"/>
    <w:rsid w:val="00813A9A"/>
    <w:rsid w:val="00813AE4"/>
    <w:rsid w:val="00813C6B"/>
    <w:rsid w:val="00813D34"/>
    <w:rsid w:val="00813E0C"/>
    <w:rsid w:val="00813EF7"/>
    <w:rsid w:val="00813F28"/>
    <w:rsid w:val="00813F36"/>
    <w:rsid w:val="0081424B"/>
    <w:rsid w:val="00814433"/>
    <w:rsid w:val="008146A7"/>
    <w:rsid w:val="008146CE"/>
    <w:rsid w:val="0081484E"/>
    <w:rsid w:val="00814AC6"/>
    <w:rsid w:val="00814ED0"/>
    <w:rsid w:val="00815534"/>
    <w:rsid w:val="0081566A"/>
    <w:rsid w:val="00815AD1"/>
    <w:rsid w:val="00815BD7"/>
    <w:rsid w:val="00815EFF"/>
    <w:rsid w:val="00816266"/>
    <w:rsid w:val="008164D5"/>
    <w:rsid w:val="008164DE"/>
    <w:rsid w:val="008165DA"/>
    <w:rsid w:val="00816689"/>
    <w:rsid w:val="0081676E"/>
    <w:rsid w:val="0081679E"/>
    <w:rsid w:val="00816994"/>
    <w:rsid w:val="00816BC2"/>
    <w:rsid w:val="00816CAA"/>
    <w:rsid w:val="00817160"/>
    <w:rsid w:val="00817245"/>
    <w:rsid w:val="00817A55"/>
    <w:rsid w:val="00817A5B"/>
    <w:rsid w:val="00817AB2"/>
    <w:rsid w:val="008201FE"/>
    <w:rsid w:val="008202D4"/>
    <w:rsid w:val="00820395"/>
    <w:rsid w:val="008207D1"/>
    <w:rsid w:val="008208E7"/>
    <w:rsid w:val="0082096E"/>
    <w:rsid w:val="00820B7C"/>
    <w:rsid w:val="00820DF4"/>
    <w:rsid w:val="00820F77"/>
    <w:rsid w:val="00821064"/>
    <w:rsid w:val="00821147"/>
    <w:rsid w:val="00821464"/>
    <w:rsid w:val="008217E6"/>
    <w:rsid w:val="008218F9"/>
    <w:rsid w:val="00821941"/>
    <w:rsid w:val="00821A6C"/>
    <w:rsid w:val="00821E88"/>
    <w:rsid w:val="008222E1"/>
    <w:rsid w:val="0082250F"/>
    <w:rsid w:val="008225A4"/>
    <w:rsid w:val="00822A17"/>
    <w:rsid w:val="00822E94"/>
    <w:rsid w:val="0082306A"/>
    <w:rsid w:val="00823251"/>
    <w:rsid w:val="008236F0"/>
    <w:rsid w:val="008237CB"/>
    <w:rsid w:val="00823856"/>
    <w:rsid w:val="008238A9"/>
    <w:rsid w:val="00823EB5"/>
    <w:rsid w:val="00824212"/>
    <w:rsid w:val="00824952"/>
    <w:rsid w:val="0082497E"/>
    <w:rsid w:val="008249F5"/>
    <w:rsid w:val="00824A99"/>
    <w:rsid w:val="00824B36"/>
    <w:rsid w:val="00824C17"/>
    <w:rsid w:val="008250A8"/>
    <w:rsid w:val="00825403"/>
    <w:rsid w:val="008254B6"/>
    <w:rsid w:val="00825549"/>
    <w:rsid w:val="008256C4"/>
    <w:rsid w:val="0082581A"/>
    <w:rsid w:val="00825A21"/>
    <w:rsid w:val="00826310"/>
    <w:rsid w:val="0082641E"/>
    <w:rsid w:val="00826808"/>
    <w:rsid w:val="00826B48"/>
    <w:rsid w:val="00826BFB"/>
    <w:rsid w:val="00826C94"/>
    <w:rsid w:val="00826D30"/>
    <w:rsid w:val="00826D91"/>
    <w:rsid w:val="00826F2C"/>
    <w:rsid w:val="00826FDA"/>
    <w:rsid w:val="00826FEA"/>
    <w:rsid w:val="0082719B"/>
    <w:rsid w:val="008271B8"/>
    <w:rsid w:val="008272B3"/>
    <w:rsid w:val="00827328"/>
    <w:rsid w:val="00827617"/>
    <w:rsid w:val="0082778D"/>
    <w:rsid w:val="00827ADB"/>
    <w:rsid w:val="00830144"/>
    <w:rsid w:val="008301F4"/>
    <w:rsid w:val="0083062D"/>
    <w:rsid w:val="008309B2"/>
    <w:rsid w:val="00830AC2"/>
    <w:rsid w:val="00830E6A"/>
    <w:rsid w:val="00830EE1"/>
    <w:rsid w:val="00831261"/>
    <w:rsid w:val="00831490"/>
    <w:rsid w:val="00831512"/>
    <w:rsid w:val="00831645"/>
    <w:rsid w:val="00831653"/>
    <w:rsid w:val="008316E2"/>
    <w:rsid w:val="0083190B"/>
    <w:rsid w:val="00831995"/>
    <w:rsid w:val="00831A8A"/>
    <w:rsid w:val="00831B6B"/>
    <w:rsid w:val="00831C14"/>
    <w:rsid w:val="00831C8E"/>
    <w:rsid w:val="00831F33"/>
    <w:rsid w:val="0083203A"/>
    <w:rsid w:val="008321EA"/>
    <w:rsid w:val="008323B0"/>
    <w:rsid w:val="00832867"/>
    <w:rsid w:val="00832901"/>
    <w:rsid w:val="00832947"/>
    <w:rsid w:val="00832C60"/>
    <w:rsid w:val="00832CAD"/>
    <w:rsid w:val="00832E93"/>
    <w:rsid w:val="00832F02"/>
    <w:rsid w:val="00832F17"/>
    <w:rsid w:val="00833016"/>
    <w:rsid w:val="008330CC"/>
    <w:rsid w:val="00833569"/>
    <w:rsid w:val="00833794"/>
    <w:rsid w:val="00833A3B"/>
    <w:rsid w:val="00833A53"/>
    <w:rsid w:val="00833C28"/>
    <w:rsid w:val="00833D01"/>
    <w:rsid w:val="00833E69"/>
    <w:rsid w:val="00834117"/>
    <w:rsid w:val="008341FE"/>
    <w:rsid w:val="008344F9"/>
    <w:rsid w:val="008345BE"/>
    <w:rsid w:val="008346BD"/>
    <w:rsid w:val="00834866"/>
    <w:rsid w:val="00834A60"/>
    <w:rsid w:val="00834BEB"/>
    <w:rsid w:val="00834BF4"/>
    <w:rsid w:val="00834CD1"/>
    <w:rsid w:val="00834EAD"/>
    <w:rsid w:val="00834EF3"/>
    <w:rsid w:val="0083537D"/>
    <w:rsid w:val="0083558C"/>
    <w:rsid w:val="00835907"/>
    <w:rsid w:val="00835910"/>
    <w:rsid w:val="00835A9A"/>
    <w:rsid w:val="00835B26"/>
    <w:rsid w:val="00835B40"/>
    <w:rsid w:val="00835C61"/>
    <w:rsid w:val="00835DD1"/>
    <w:rsid w:val="00835EDC"/>
    <w:rsid w:val="008362F3"/>
    <w:rsid w:val="00836867"/>
    <w:rsid w:val="00836A01"/>
    <w:rsid w:val="00836A47"/>
    <w:rsid w:val="00836A60"/>
    <w:rsid w:val="00836ADF"/>
    <w:rsid w:val="00836C8E"/>
    <w:rsid w:val="00836DE0"/>
    <w:rsid w:val="00836F56"/>
    <w:rsid w:val="0083705B"/>
    <w:rsid w:val="0083714B"/>
    <w:rsid w:val="00837364"/>
    <w:rsid w:val="00837558"/>
    <w:rsid w:val="00837980"/>
    <w:rsid w:val="00837A42"/>
    <w:rsid w:val="00837C41"/>
    <w:rsid w:val="00837EBA"/>
    <w:rsid w:val="00837F6C"/>
    <w:rsid w:val="00840157"/>
    <w:rsid w:val="0084019C"/>
    <w:rsid w:val="0084019F"/>
    <w:rsid w:val="008404C3"/>
    <w:rsid w:val="0084056B"/>
    <w:rsid w:val="00840637"/>
    <w:rsid w:val="008406CF"/>
    <w:rsid w:val="008409C3"/>
    <w:rsid w:val="00840BC7"/>
    <w:rsid w:val="00840F2F"/>
    <w:rsid w:val="00840F6B"/>
    <w:rsid w:val="008411B4"/>
    <w:rsid w:val="0084126E"/>
    <w:rsid w:val="0084133E"/>
    <w:rsid w:val="00841440"/>
    <w:rsid w:val="0084186D"/>
    <w:rsid w:val="00841BB8"/>
    <w:rsid w:val="00841C9C"/>
    <w:rsid w:val="00841EE9"/>
    <w:rsid w:val="00841F05"/>
    <w:rsid w:val="00841F78"/>
    <w:rsid w:val="00842023"/>
    <w:rsid w:val="008421AF"/>
    <w:rsid w:val="0084220B"/>
    <w:rsid w:val="0084262C"/>
    <w:rsid w:val="00842BF7"/>
    <w:rsid w:val="00842E89"/>
    <w:rsid w:val="00842FAA"/>
    <w:rsid w:val="00843045"/>
    <w:rsid w:val="0084306E"/>
    <w:rsid w:val="00843146"/>
    <w:rsid w:val="008431FA"/>
    <w:rsid w:val="00843242"/>
    <w:rsid w:val="00843387"/>
    <w:rsid w:val="00843400"/>
    <w:rsid w:val="008434B6"/>
    <w:rsid w:val="00843568"/>
    <w:rsid w:val="0084361D"/>
    <w:rsid w:val="0084373A"/>
    <w:rsid w:val="008438F0"/>
    <w:rsid w:val="00843A84"/>
    <w:rsid w:val="00843B71"/>
    <w:rsid w:val="00843BA7"/>
    <w:rsid w:val="00843C29"/>
    <w:rsid w:val="00843F5F"/>
    <w:rsid w:val="00844059"/>
    <w:rsid w:val="008441D8"/>
    <w:rsid w:val="008442A9"/>
    <w:rsid w:val="008442E2"/>
    <w:rsid w:val="008443CE"/>
    <w:rsid w:val="00844404"/>
    <w:rsid w:val="00844436"/>
    <w:rsid w:val="0084446E"/>
    <w:rsid w:val="008444D7"/>
    <w:rsid w:val="00844522"/>
    <w:rsid w:val="008445ED"/>
    <w:rsid w:val="008447B7"/>
    <w:rsid w:val="0084480A"/>
    <w:rsid w:val="008448A9"/>
    <w:rsid w:val="008448FB"/>
    <w:rsid w:val="00844922"/>
    <w:rsid w:val="00844A7E"/>
    <w:rsid w:val="00844DDE"/>
    <w:rsid w:val="00844EAF"/>
    <w:rsid w:val="00845067"/>
    <w:rsid w:val="008454D9"/>
    <w:rsid w:val="008454F2"/>
    <w:rsid w:val="0084567C"/>
    <w:rsid w:val="008458BE"/>
    <w:rsid w:val="00845A83"/>
    <w:rsid w:val="00845BD7"/>
    <w:rsid w:val="00845D04"/>
    <w:rsid w:val="00846087"/>
    <w:rsid w:val="0084622B"/>
    <w:rsid w:val="0084626F"/>
    <w:rsid w:val="00846453"/>
    <w:rsid w:val="0084670F"/>
    <w:rsid w:val="00846B19"/>
    <w:rsid w:val="00846D32"/>
    <w:rsid w:val="00846D62"/>
    <w:rsid w:val="00846D68"/>
    <w:rsid w:val="00846DA7"/>
    <w:rsid w:val="00847144"/>
    <w:rsid w:val="0084733D"/>
    <w:rsid w:val="008474BD"/>
    <w:rsid w:val="00847642"/>
    <w:rsid w:val="0084783E"/>
    <w:rsid w:val="00847912"/>
    <w:rsid w:val="00847A7A"/>
    <w:rsid w:val="00847AC8"/>
    <w:rsid w:val="00847AC9"/>
    <w:rsid w:val="00847CE8"/>
    <w:rsid w:val="00847D2E"/>
    <w:rsid w:val="0085018C"/>
    <w:rsid w:val="0085019D"/>
    <w:rsid w:val="008501C0"/>
    <w:rsid w:val="00850212"/>
    <w:rsid w:val="0085026A"/>
    <w:rsid w:val="008502C8"/>
    <w:rsid w:val="00850310"/>
    <w:rsid w:val="00850337"/>
    <w:rsid w:val="00850394"/>
    <w:rsid w:val="008503A6"/>
    <w:rsid w:val="0085069F"/>
    <w:rsid w:val="008506F9"/>
    <w:rsid w:val="0085075D"/>
    <w:rsid w:val="00850815"/>
    <w:rsid w:val="00850A4B"/>
    <w:rsid w:val="00850B6B"/>
    <w:rsid w:val="00850D51"/>
    <w:rsid w:val="00850DAE"/>
    <w:rsid w:val="00850E2A"/>
    <w:rsid w:val="00850F7F"/>
    <w:rsid w:val="008512D7"/>
    <w:rsid w:val="00851A2C"/>
    <w:rsid w:val="00851A6E"/>
    <w:rsid w:val="00851A85"/>
    <w:rsid w:val="00851BAA"/>
    <w:rsid w:val="00851E67"/>
    <w:rsid w:val="0085216C"/>
    <w:rsid w:val="008521E0"/>
    <w:rsid w:val="00852311"/>
    <w:rsid w:val="0085251B"/>
    <w:rsid w:val="00852587"/>
    <w:rsid w:val="008525A3"/>
    <w:rsid w:val="00852804"/>
    <w:rsid w:val="0085280D"/>
    <w:rsid w:val="00852873"/>
    <w:rsid w:val="008528B9"/>
    <w:rsid w:val="0085296C"/>
    <w:rsid w:val="00852A92"/>
    <w:rsid w:val="00852B19"/>
    <w:rsid w:val="00852B37"/>
    <w:rsid w:val="00853086"/>
    <w:rsid w:val="0085313F"/>
    <w:rsid w:val="00853248"/>
    <w:rsid w:val="008532B0"/>
    <w:rsid w:val="00853677"/>
    <w:rsid w:val="00853711"/>
    <w:rsid w:val="00853768"/>
    <w:rsid w:val="0085377D"/>
    <w:rsid w:val="00853815"/>
    <w:rsid w:val="008538DD"/>
    <w:rsid w:val="0085390A"/>
    <w:rsid w:val="00853927"/>
    <w:rsid w:val="00853B94"/>
    <w:rsid w:val="00853C29"/>
    <w:rsid w:val="00853C8C"/>
    <w:rsid w:val="00853D80"/>
    <w:rsid w:val="00853DD4"/>
    <w:rsid w:val="00854044"/>
    <w:rsid w:val="0085422C"/>
    <w:rsid w:val="00854258"/>
    <w:rsid w:val="008542D9"/>
    <w:rsid w:val="008542EF"/>
    <w:rsid w:val="00854383"/>
    <w:rsid w:val="008545CD"/>
    <w:rsid w:val="008545F5"/>
    <w:rsid w:val="00854764"/>
    <w:rsid w:val="008548CC"/>
    <w:rsid w:val="00854BE0"/>
    <w:rsid w:val="00854D6F"/>
    <w:rsid w:val="00854E59"/>
    <w:rsid w:val="008550F6"/>
    <w:rsid w:val="008551B0"/>
    <w:rsid w:val="00855394"/>
    <w:rsid w:val="00855488"/>
    <w:rsid w:val="00855735"/>
    <w:rsid w:val="008558F5"/>
    <w:rsid w:val="00855949"/>
    <w:rsid w:val="0085599A"/>
    <w:rsid w:val="00855D5E"/>
    <w:rsid w:val="00855E2C"/>
    <w:rsid w:val="00855EDD"/>
    <w:rsid w:val="008561A7"/>
    <w:rsid w:val="008561D8"/>
    <w:rsid w:val="0085641D"/>
    <w:rsid w:val="00856857"/>
    <w:rsid w:val="008568DD"/>
    <w:rsid w:val="00856C28"/>
    <w:rsid w:val="00856C8B"/>
    <w:rsid w:val="00856EB6"/>
    <w:rsid w:val="00856F36"/>
    <w:rsid w:val="0085738F"/>
    <w:rsid w:val="00857448"/>
    <w:rsid w:val="008574CE"/>
    <w:rsid w:val="008574E5"/>
    <w:rsid w:val="00857767"/>
    <w:rsid w:val="008578EB"/>
    <w:rsid w:val="0085796C"/>
    <w:rsid w:val="00857A13"/>
    <w:rsid w:val="00857A2F"/>
    <w:rsid w:val="00857CB0"/>
    <w:rsid w:val="00857E41"/>
    <w:rsid w:val="00857E91"/>
    <w:rsid w:val="00857F9F"/>
    <w:rsid w:val="00857FF5"/>
    <w:rsid w:val="00860034"/>
    <w:rsid w:val="008603C1"/>
    <w:rsid w:val="008605D9"/>
    <w:rsid w:val="0086064B"/>
    <w:rsid w:val="00860680"/>
    <w:rsid w:val="008608C4"/>
    <w:rsid w:val="00860A1F"/>
    <w:rsid w:val="00860B60"/>
    <w:rsid w:val="00860C08"/>
    <w:rsid w:val="00860EF5"/>
    <w:rsid w:val="00861120"/>
    <w:rsid w:val="008611D2"/>
    <w:rsid w:val="00861420"/>
    <w:rsid w:val="00861492"/>
    <w:rsid w:val="00861504"/>
    <w:rsid w:val="0086157E"/>
    <w:rsid w:val="0086172C"/>
    <w:rsid w:val="00861EB5"/>
    <w:rsid w:val="008620FD"/>
    <w:rsid w:val="0086211F"/>
    <w:rsid w:val="0086221E"/>
    <w:rsid w:val="00862395"/>
    <w:rsid w:val="0086244C"/>
    <w:rsid w:val="0086254F"/>
    <w:rsid w:val="008627C5"/>
    <w:rsid w:val="00862921"/>
    <w:rsid w:val="00862CBB"/>
    <w:rsid w:val="00862EC4"/>
    <w:rsid w:val="008630D1"/>
    <w:rsid w:val="00863266"/>
    <w:rsid w:val="008634A1"/>
    <w:rsid w:val="00863743"/>
    <w:rsid w:val="008637D3"/>
    <w:rsid w:val="0086398D"/>
    <w:rsid w:val="00863A54"/>
    <w:rsid w:val="00863DD1"/>
    <w:rsid w:val="00863E5C"/>
    <w:rsid w:val="00864287"/>
    <w:rsid w:val="00864366"/>
    <w:rsid w:val="008643E6"/>
    <w:rsid w:val="0086448C"/>
    <w:rsid w:val="00864577"/>
    <w:rsid w:val="008645E1"/>
    <w:rsid w:val="0086484D"/>
    <w:rsid w:val="008648CB"/>
    <w:rsid w:val="00864A2C"/>
    <w:rsid w:val="00864AE9"/>
    <w:rsid w:val="00864B7F"/>
    <w:rsid w:val="00864C02"/>
    <w:rsid w:val="00864C29"/>
    <w:rsid w:val="00864DA0"/>
    <w:rsid w:val="00865206"/>
    <w:rsid w:val="0086534F"/>
    <w:rsid w:val="0086545A"/>
    <w:rsid w:val="008654AD"/>
    <w:rsid w:val="00865F1F"/>
    <w:rsid w:val="0086632B"/>
    <w:rsid w:val="008663D5"/>
    <w:rsid w:val="008663D6"/>
    <w:rsid w:val="00866672"/>
    <w:rsid w:val="00866B99"/>
    <w:rsid w:val="00866C28"/>
    <w:rsid w:val="00866FE7"/>
    <w:rsid w:val="008674FF"/>
    <w:rsid w:val="00867521"/>
    <w:rsid w:val="0086775E"/>
    <w:rsid w:val="008678AB"/>
    <w:rsid w:val="00867AB2"/>
    <w:rsid w:val="00867B20"/>
    <w:rsid w:val="00867BB0"/>
    <w:rsid w:val="00867EAA"/>
    <w:rsid w:val="00870361"/>
    <w:rsid w:val="008703CD"/>
    <w:rsid w:val="008705DE"/>
    <w:rsid w:val="0087077E"/>
    <w:rsid w:val="00870ACC"/>
    <w:rsid w:val="00870E7A"/>
    <w:rsid w:val="00870EC7"/>
    <w:rsid w:val="00870EF2"/>
    <w:rsid w:val="00870FB7"/>
    <w:rsid w:val="00871357"/>
    <w:rsid w:val="008713D8"/>
    <w:rsid w:val="008714C8"/>
    <w:rsid w:val="0087155D"/>
    <w:rsid w:val="00871578"/>
    <w:rsid w:val="00871642"/>
    <w:rsid w:val="008719F4"/>
    <w:rsid w:val="00871B10"/>
    <w:rsid w:val="00871BFD"/>
    <w:rsid w:val="00871EB8"/>
    <w:rsid w:val="008721F5"/>
    <w:rsid w:val="0087222D"/>
    <w:rsid w:val="00872521"/>
    <w:rsid w:val="008726BE"/>
    <w:rsid w:val="00872BDC"/>
    <w:rsid w:val="00872C10"/>
    <w:rsid w:val="00872DBA"/>
    <w:rsid w:val="00872E5D"/>
    <w:rsid w:val="008731E6"/>
    <w:rsid w:val="00873227"/>
    <w:rsid w:val="0087329B"/>
    <w:rsid w:val="00873324"/>
    <w:rsid w:val="0087346F"/>
    <w:rsid w:val="00873499"/>
    <w:rsid w:val="008735D8"/>
    <w:rsid w:val="008735FB"/>
    <w:rsid w:val="0087379E"/>
    <w:rsid w:val="00873A83"/>
    <w:rsid w:val="00874098"/>
    <w:rsid w:val="008742A7"/>
    <w:rsid w:val="00874338"/>
    <w:rsid w:val="0087439D"/>
    <w:rsid w:val="0087470A"/>
    <w:rsid w:val="008747A4"/>
    <w:rsid w:val="008749DF"/>
    <w:rsid w:val="00874A53"/>
    <w:rsid w:val="00874BFE"/>
    <w:rsid w:val="00874C91"/>
    <w:rsid w:val="00874DCC"/>
    <w:rsid w:val="00874FBA"/>
    <w:rsid w:val="008750C5"/>
    <w:rsid w:val="0087517B"/>
    <w:rsid w:val="0087529B"/>
    <w:rsid w:val="008752AD"/>
    <w:rsid w:val="0087548D"/>
    <w:rsid w:val="00875492"/>
    <w:rsid w:val="008755F5"/>
    <w:rsid w:val="008757FB"/>
    <w:rsid w:val="00875873"/>
    <w:rsid w:val="00875A49"/>
    <w:rsid w:val="00875C3F"/>
    <w:rsid w:val="00875E48"/>
    <w:rsid w:val="008762D8"/>
    <w:rsid w:val="0087676B"/>
    <w:rsid w:val="00876898"/>
    <w:rsid w:val="0087693C"/>
    <w:rsid w:val="00876F4D"/>
    <w:rsid w:val="0087711F"/>
    <w:rsid w:val="0087742E"/>
    <w:rsid w:val="00877677"/>
    <w:rsid w:val="0087782B"/>
    <w:rsid w:val="0087794B"/>
    <w:rsid w:val="00877A3E"/>
    <w:rsid w:val="00877B0B"/>
    <w:rsid w:val="00877C5B"/>
    <w:rsid w:val="00877C6B"/>
    <w:rsid w:val="0088019D"/>
    <w:rsid w:val="00880AF4"/>
    <w:rsid w:val="00880B34"/>
    <w:rsid w:val="00880B5A"/>
    <w:rsid w:val="008810C0"/>
    <w:rsid w:val="008811E4"/>
    <w:rsid w:val="008811E8"/>
    <w:rsid w:val="008813AE"/>
    <w:rsid w:val="00881692"/>
    <w:rsid w:val="00881732"/>
    <w:rsid w:val="0088195D"/>
    <w:rsid w:val="00881992"/>
    <w:rsid w:val="00881BAA"/>
    <w:rsid w:val="00881C5E"/>
    <w:rsid w:val="00881F7F"/>
    <w:rsid w:val="0088219A"/>
    <w:rsid w:val="0088236B"/>
    <w:rsid w:val="008828AC"/>
    <w:rsid w:val="008829FE"/>
    <w:rsid w:val="00882A55"/>
    <w:rsid w:val="00882BAD"/>
    <w:rsid w:val="00882C59"/>
    <w:rsid w:val="00882DD3"/>
    <w:rsid w:val="00882FDB"/>
    <w:rsid w:val="0088300C"/>
    <w:rsid w:val="00883233"/>
    <w:rsid w:val="0088328E"/>
    <w:rsid w:val="0088341E"/>
    <w:rsid w:val="008834F6"/>
    <w:rsid w:val="008837FD"/>
    <w:rsid w:val="00883971"/>
    <w:rsid w:val="008839BB"/>
    <w:rsid w:val="00883A6A"/>
    <w:rsid w:val="00883B07"/>
    <w:rsid w:val="00883C18"/>
    <w:rsid w:val="00883C51"/>
    <w:rsid w:val="00883FB6"/>
    <w:rsid w:val="008841B2"/>
    <w:rsid w:val="00884585"/>
    <w:rsid w:val="008845AC"/>
    <w:rsid w:val="00884603"/>
    <w:rsid w:val="00884609"/>
    <w:rsid w:val="0088467A"/>
    <w:rsid w:val="008847DB"/>
    <w:rsid w:val="00884C8A"/>
    <w:rsid w:val="00884ED6"/>
    <w:rsid w:val="00885109"/>
    <w:rsid w:val="00885656"/>
    <w:rsid w:val="0088586A"/>
    <w:rsid w:val="00885893"/>
    <w:rsid w:val="00885BAF"/>
    <w:rsid w:val="00885BC6"/>
    <w:rsid w:val="00885D1A"/>
    <w:rsid w:val="00885E97"/>
    <w:rsid w:val="00885F03"/>
    <w:rsid w:val="0088615D"/>
    <w:rsid w:val="00886431"/>
    <w:rsid w:val="008864BE"/>
    <w:rsid w:val="0088662B"/>
    <w:rsid w:val="00886655"/>
    <w:rsid w:val="008866A9"/>
    <w:rsid w:val="008868BB"/>
    <w:rsid w:val="00886972"/>
    <w:rsid w:val="00886C7D"/>
    <w:rsid w:val="00886D69"/>
    <w:rsid w:val="00886F2E"/>
    <w:rsid w:val="00887259"/>
    <w:rsid w:val="0088730A"/>
    <w:rsid w:val="0088731D"/>
    <w:rsid w:val="0088733D"/>
    <w:rsid w:val="008873AE"/>
    <w:rsid w:val="008873F6"/>
    <w:rsid w:val="0088766A"/>
    <w:rsid w:val="0088767C"/>
    <w:rsid w:val="0088780A"/>
    <w:rsid w:val="0088788D"/>
    <w:rsid w:val="00887892"/>
    <w:rsid w:val="00887946"/>
    <w:rsid w:val="008879F6"/>
    <w:rsid w:val="008879F8"/>
    <w:rsid w:val="00887A5C"/>
    <w:rsid w:val="00887D4D"/>
    <w:rsid w:val="00887E09"/>
    <w:rsid w:val="0089015D"/>
    <w:rsid w:val="00890209"/>
    <w:rsid w:val="008902F9"/>
    <w:rsid w:val="0089079D"/>
    <w:rsid w:val="0089085F"/>
    <w:rsid w:val="00890BE7"/>
    <w:rsid w:val="00890BF3"/>
    <w:rsid w:val="00890CAF"/>
    <w:rsid w:val="00890E19"/>
    <w:rsid w:val="00891048"/>
    <w:rsid w:val="00891244"/>
    <w:rsid w:val="00891479"/>
    <w:rsid w:val="00891486"/>
    <w:rsid w:val="00891494"/>
    <w:rsid w:val="00891716"/>
    <w:rsid w:val="00891723"/>
    <w:rsid w:val="0089172A"/>
    <w:rsid w:val="00891820"/>
    <w:rsid w:val="00891880"/>
    <w:rsid w:val="0089196E"/>
    <w:rsid w:val="00891C3C"/>
    <w:rsid w:val="00891DFA"/>
    <w:rsid w:val="008921E3"/>
    <w:rsid w:val="008922D5"/>
    <w:rsid w:val="008922E2"/>
    <w:rsid w:val="00892391"/>
    <w:rsid w:val="008923C3"/>
    <w:rsid w:val="00892796"/>
    <w:rsid w:val="00892B4B"/>
    <w:rsid w:val="00892D13"/>
    <w:rsid w:val="00892ED8"/>
    <w:rsid w:val="00892EE8"/>
    <w:rsid w:val="008933CF"/>
    <w:rsid w:val="00893587"/>
    <w:rsid w:val="008935D0"/>
    <w:rsid w:val="0089389E"/>
    <w:rsid w:val="00893A0E"/>
    <w:rsid w:val="00893B1A"/>
    <w:rsid w:val="00893D67"/>
    <w:rsid w:val="00893DC8"/>
    <w:rsid w:val="00893FCF"/>
    <w:rsid w:val="00894010"/>
    <w:rsid w:val="008941CF"/>
    <w:rsid w:val="008942BA"/>
    <w:rsid w:val="008943DF"/>
    <w:rsid w:val="008947BB"/>
    <w:rsid w:val="008947DC"/>
    <w:rsid w:val="008948D9"/>
    <w:rsid w:val="008948F0"/>
    <w:rsid w:val="008949BE"/>
    <w:rsid w:val="00894CD2"/>
    <w:rsid w:val="00894F37"/>
    <w:rsid w:val="008952BE"/>
    <w:rsid w:val="0089534B"/>
    <w:rsid w:val="0089539C"/>
    <w:rsid w:val="00895595"/>
    <w:rsid w:val="00895683"/>
    <w:rsid w:val="008957AC"/>
    <w:rsid w:val="008959C9"/>
    <w:rsid w:val="00895BB5"/>
    <w:rsid w:val="00895BB9"/>
    <w:rsid w:val="00895BCA"/>
    <w:rsid w:val="00895C05"/>
    <w:rsid w:val="00895E43"/>
    <w:rsid w:val="0089600C"/>
    <w:rsid w:val="0089665F"/>
    <w:rsid w:val="008966A0"/>
    <w:rsid w:val="0089673B"/>
    <w:rsid w:val="00896803"/>
    <w:rsid w:val="00896811"/>
    <w:rsid w:val="0089684B"/>
    <w:rsid w:val="008969C9"/>
    <w:rsid w:val="00896BFA"/>
    <w:rsid w:val="00896F25"/>
    <w:rsid w:val="00897070"/>
    <w:rsid w:val="0089709C"/>
    <w:rsid w:val="00897152"/>
    <w:rsid w:val="008974EE"/>
    <w:rsid w:val="00897502"/>
    <w:rsid w:val="0089761F"/>
    <w:rsid w:val="0089789E"/>
    <w:rsid w:val="00897927"/>
    <w:rsid w:val="00897F75"/>
    <w:rsid w:val="008A01E9"/>
    <w:rsid w:val="008A0475"/>
    <w:rsid w:val="008A0677"/>
    <w:rsid w:val="008A07D3"/>
    <w:rsid w:val="008A0B96"/>
    <w:rsid w:val="008A0C4E"/>
    <w:rsid w:val="008A0CCD"/>
    <w:rsid w:val="008A0ED3"/>
    <w:rsid w:val="008A1083"/>
    <w:rsid w:val="008A1769"/>
    <w:rsid w:val="008A186C"/>
    <w:rsid w:val="008A18E6"/>
    <w:rsid w:val="008A1D92"/>
    <w:rsid w:val="008A1E40"/>
    <w:rsid w:val="008A1E67"/>
    <w:rsid w:val="008A2300"/>
    <w:rsid w:val="008A23A3"/>
    <w:rsid w:val="008A244C"/>
    <w:rsid w:val="008A24E4"/>
    <w:rsid w:val="008A25A1"/>
    <w:rsid w:val="008A2636"/>
    <w:rsid w:val="008A2AB4"/>
    <w:rsid w:val="008A2AFD"/>
    <w:rsid w:val="008A2B7B"/>
    <w:rsid w:val="008A2D6F"/>
    <w:rsid w:val="008A2E8F"/>
    <w:rsid w:val="008A2E9E"/>
    <w:rsid w:val="008A2EA0"/>
    <w:rsid w:val="008A3173"/>
    <w:rsid w:val="008A31CC"/>
    <w:rsid w:val="008A3229"/>
    <w:rsid w:val="008A328F"/>
    <w:rsid w:val="008A32F5"/>
    <w:rsid w:val="008A339E"/>
    <w:rsid w:val="008A33C1"/>
    <w:rsid w:val="008A3519"/>
    <w:rsid w:val="008A3674"/>
    <w:rsid w:val="008A3782"/>
    <w:rsid w:val="008A3A40"/>
    <w:rsid w:val="008A3AA1"/>
    <w:rsid w:val="008A3BE1"/>
    <w:rsid w:val="008A3E3F"/>
    <w:rsid w:val="008A3FDF"/>
    <w:rsid w:val="008A408F"/>
    <w:rsid w:val="008A4093"/>
    <w:rsid w:val="008A4376"/>
    <w:rsid w:val="008A44AD"/>
    <w:rsid w:val="008A4604"/>
    <w:rsid w:val="008A46C8"/>
    <w:rsid w:val="008A4731"/>
    <w:rsid w:val="008A4BE8"/>
    <w:rsid w:val="008A4CB8"/>
    <w:rsid w:val="008A4DA6"/>
    <w:rsid w:val="008A4DB5"/>
    <w:rsid w:val="008A4E9E"/>
    <w:rsid w:val="008A4F4C"/>
    <w:rsid w:val="008A51BA"/>
    <w:rsid w:val="008A526D"/>
    <w:rsid w:val="008A5668"/>
    <w:rsid w:val="008A5824"/>
    <w:rsid w:val="008A5A57"/>
    <w:rsid w:val="008A5B99"/>
    <w:rsid w:val="008A5C73"/>
    <w:rsid w:val="008A5DFE"/>
    <w:rsid w:val="008A5F12"/>
    <w:rsid w:val="008A6085"/>
    <w:rsid w:val="008A62B5"/>
    <w:rsid w:val="008A65BF"/>
    <w:rsid w:val="008A65F8"/>
    <w:rsid w:val="008A669E"/>
    <w:rsid w:val="008A6773"/>
    <w:rsid w:val="008A67DA"/>
    <w:rsid w:val="008A68B2"/>
    <w:rsid w:val="008A6989"/>
    <w:rsid w:val="008A6B01"/>
    <w:rsid w:val="008A6C18"/>
    <w:rsid w:val="008A6C5C"/>
    <w:rsid w:val="008A6E7C"/>
    <w:rsid w:val="008A705C"/>
    <w:rsid w:val="008A70D5"/>
    <w:rsid w:val="008A70E5"/>
    <w:rsid w:val="008A72B2"/>
    <w:rsid w:val="008A741F"/>
    <w:rsid w:val="008A7854"/>
    <w:rsid w:val="008A78A8"/>
    <w:rsid w:val="008A79C1"/>
    <w:rsid w:val="008A7CC4"/>
    <w:rsid w:val="008A7F47"/>
    <w:rsid w:val="008B009D"/>
    <w:rsid w:val="008B0149"/>
    <w:rsid w:val="008B033F"/>
    <w:rsid w:val="008B0491"/>
    <w:rsid w:val="008B0557"/>
    <w:rsid w:val="008B07AF"/>
    <w:rsid w:val="008B0B00"/>
    <w:rsid w:val="008B0C96"/>
    <w:rsid w:val="008B0DEE"/>
    <w:rsid w:val="008B132A"/>
    <w:rsid w:val="008B136B"/>
    <w:rsid w:val="008B18F8"/>
    <w:rsid w:val="008B194A"/>
    <w:rsid w:val="008B1A34"/>
    <w:rsid w:val="008B1C7B"/>
    <w:rsid w:val="008B1D90"/>
    <w:rsid w:val="008B1DE3"/>
    <w:rsid w:val="008B20B0"/>
    <w:rsid w:val="008B2212"/>
    <w:rsid w:val="008B2263"/>
    <w:rsid w:val="008B2324"/>
    <w:rsid w:val="008B25B6"/>
    <w:rsid w:val="008B2BAB"/>
    <w:rsid w:val="008B2EB2"/>
    <w:rsid w:val="008B3170"/>
    <w:rsid w:val="008B3205"/>
    <w:rsid w:val="008B3371"/>
    <w:rsid w:val="008B3543"/>
    <w:rsid w:val="008B3680"/>
    <w:rsid w:val="008B36E8"/>
    <w:rsid w:val="008B38B9"/>
    <w:rsid w:val="008B39E1"/>
    <w:rsid w:val="008B3AAD"/>
    <w:rsid w:val="008B3F94"/>
    <w:rsid w:val="008B4114"/>
    <w:rsid w:val="008B4288"/>
    <w:rsid w:val="008B4371"/>
    <w:rsid w:val="008B460B"/>
    <w:rsid w:val="008B4809"/>
    <w:rsid w:val="008B4A02"/>
    <w:rsid w:val="008B4A62"/>
    <w:rsid w:val="008B4B36"/>
    <w:rsid w:val="008B4D09"/>
    <w:rsid w:val="008B4E7A"/>
    <w:rsid w:val="008B5015"/>
    <w:rsid w:val="008B5023"/>
    <w:rsid w:val="008B5167"/>
    <w:rsid w:val="008B51BB"/>
    <w:rsid w:val="008B52DA"/>
    <w:rsid w:val="008B52F7"/>
    <w:rsid w:val="008B5427"/>
    <w:rsid w:val="008B5438"/>
    <w:rsid w:val="008B5674"/>
    <w:rsid w:val="008B5B65"/>
    <w:rsid w:val="008B5CEB"/>
    <w:rsid w:val="008B5D8E"/>
    <w:rsid w:val="008B5DA1"/>
    <w:rsid w:val="008B5E08"/>
    <w:rsid w:val="008B600C"/>
    <w:rsid w:val="008B6358"/>
    <w:rsid w:val="008B6365"/>
    <w:rsid w:val="008B6378"/>
    <w:rsid w:val="008B6478"/>
    <w:rsid w:val="008B64C9"/>
    <w:rsid w:val="008B6622"/>
    <w:rsid w:val="008B6784"/>
    <w:rsid w:val="008B68B6"/>
    <w:rsid w:val="008B68D5"/>
    <w:rsid w:val="008B6D4D"/>
    <w:rsid w:val="008B6DC7"/>
    <w:rsid w:val="008B7388"/>
    <w:rsid w:val="008B7461"/>
    <w:rsid w:val="008B7B0E"/>
    <w:rsid w:val="008B7BA4"/>
    <w:rsid w:val="008B7BFB"/>
    <w:rsid w:val="008B7C26"/>
    <w:rsid w:val="008B7DD6"/>
    <w:rsid w:val="008B7FD1"/>
    <w:rsid w:val="008C0381"/>
    <w:rsid w:val="008C08C4"/>
    <w:rsid w:val="008C08CB"/>
    <w:rsid w:val="008C09DD"/>
    <w:rsid w:val="008C0B4D"/>
    <w:rsid w:val="008C0FE7"/>
    <w:rsid w:val="008C136A"/>
    <w:rsid w:val="008C155F"/>
    <w:rsid w:val="008C15D3"/>
    <w:rsid w:val="008C16FA"/>
    <w:rsid w:val="008C188C"/>
    <w:rsid w:val="008C1BAD"/>
    <w:rsid w:val="008C2220"/>
    <w:rsid w:val="008C251B"/>
    <w:rsid w:val="008C2587"/>
    <w:rsid w:val="008C2651"/>
    <w:rsid w:val="008C2752"/>
    <w:rsid w:val="008C29E6"/>
    <w:rsid w:val="008C2C98"/>
    <w:rsid w:val="008C2F4E"/>
    <w:rsid w:val="008C3274"/>
    <w:rsid w:val="008C3453"/>
    <w:rsid w:val="008C35DB"/>
    <w:rsid w:val="008C35FF"/>
    <w:rsid w:val="008C3685"/>
    <w:rsid w:val="008C368A"/>
    <w:rsid w:val="008C3957"/>
    <w:rsid w:val="008C3BA6"/>
    <w:rsid w:val="008C3BC0"/>
    <w:rsid w:val="008C3D38"/>
    <w:rsid w:val="008C3D4F"/>
    <w:rsid w:val="008C3FF4"/>
    <w:rsid w:val="008C4633"/>
    <w:rsid w:val="008C46D3"/>
    <w:rsid w:val="008C46E8"/>
    <w:rsid w:val="008C48F6"/>
    <w:rsid w:val="008C4905"/>
    <w:rsid w:val="008C4D36"/>
    <w:rsid w:val="008C4E57"/>
    <w:rsid w:val="008C52BD"/>
    <w:rsid w:val="008C534C"/>
    <w:rsid w:val="008C547F"/>
    <w:rsid w:val="008C5921"/>
    <w:rsid w:val="008C594D"/>
    <w:rsid w:val="008C5D5F"/>
    <w:rsid w:val="008C6041"/>
    <w:rsid w:val="008C652C"/>
    <w:rsid w:val="008C6550"/>
    <w:rsid w:val="008C66C8"/>
    <w:rsid w:val="008C687E"/>
    <w:rsid w:val="008C6896"/>
    <w:rsid w:val="008C6952"/>
    <w:rsid w:val="008C6F2E"/>
    <w:rsid w:val="008C6F64"/>
    <w:rsid w:val="008C6FC6"/>
    <w:rsid w:val="008C710F"/>
    <w:rsid w:val="008C7279"/>
    <w:rsid w:val="008C7624"/>
    <w:rsid w:val="008C767C"/>
    <w:rsid w:val="008C7914"/>
    <w:rsid w:val="008C7B0D"/>
    <w:rsid w:val="008C7B99"/>
    <w:rsid w:val="008C7EAA"/>
    <w:rsid w:val="008C7FC4"/>
    <w:rsid w:val="008D0155"/>
    <w:rsid w:val="008D0317"/>
    <w:rsid w:val="008D04B4"/>
    <w:rsid w:val="008D0512"/>
    <w:rsid w:val="008D05D4"/>
    <w:rsid w:val="008D0649"/>
    <w:rsid w:val="008D0A2A"/>
    <w:rsid w:val="008D0A8B"/>
    <w:rsid w:val="008D0AAB"/>
    <w:rsid w:val="008D0ADC"/>
    <w:rsid w:val="008D0C4E"/>
    <w:rsid w:val="008D0CB7"/>
    <w:rsid w:val="008D12B4"/>
    <w:rsid w:val="008D1362"/>
    <w:rsid w:val="008D1540"/>
    <w:rsid w:val="008D1663"/>
    <w:rsid w:val="008D193B"/>
    <w:rsid w:val="008D1982"/>
    <w:rsid w:val="008D1DAE"/>
    <w:rsid w:val="008D1F0F"/>
    <w:rsid w:val="008D2461"/>
    <w:rsid w:val="008D25DB"/>
    <w:rsid w:val="008D2923"/>
    <w:rsid w:val="008D300E"/>
    <w:rsid w:val="008D305D"/>
    <w:rsid w:val="008D3119"/>
    <w:rsid w:val="008D371C"/>
    <w:rsid w:val="008D39CE"/>
    <w:rsid w:val="008D3F76"/>
    <w:rsid w:val="008D412E"/>
    <w:rsid w:val="008D4333"/>
    <w:rsid w:val="008D4591"/>
    <w:rsid w:val="008D45C4"/>
    <w:rsid w:val="008D464C"/>
    <w:rsid w:val="008D46F0"/>
    <w:rsid w:val="008D4C1E"/>
    <w:rsid w:val="008D4FDF"/>
    <w:rsid w:val="008D5162"/>
    <w:rsid w:val="008D51F6"/>
    <w:rsid w:val="008D5555"/>
    <w:rsid w:val="008D55ED"/>
    <w:rsid w:val="008D5713"/>
    <w:rsid w:val="008D5788"/>
    <w:rsid w:val="008D57D9"/>
    <w:rsid w:val="008D5910"/>
    <w:rsid w:val="008D5A3B"/>
    <w:rsid w:val="008D5A9E"/>
    <w:rsid w:val="008D5C9C"/>
    <w:rsid w:val="008D5E1F"/>
    <w:rsid w:val="008D610D"/>
    <w:rsid w:val="008D6483"/>
    <w:rsid w:val="008D652B"/>
    <w:rsid w:val="008D660A"/>
    <w:rsid w:val="008D67EE"/>
    <w:rsid w:val="008D6813"/>
    <w:rsid w:val="008D6924"/>
    <w:rsid w:val="008D6957"/>
    <w:rsid w:val="008D6AF9"/>
    <w:rsid w:val="008D6CE9"/>
    <w:rsid w:val="008D6E52"/>
    <w:rsid w:val="008D70DE"/>
    <w:rsid w:val="008D72E5"/>
    <w:rsid w:val="008D7730"/>
    <w:rsid w:val="008D79DE"/>
    <w:rsid w:val="008D7A0F"/>
    <w:rsid w:val="008D7C19"/>
    <w:rsid w:val="008D7CD2"/>
    <w:rsid w:val="008E035E"/>
    <w:rsid w:val="008E0516"/>
    <w:rsid w:val="008E06C8"/>
    <w:rsid w:val="008E09E8"/>
    <w:rsid w:val="008E0BA3"/>
    <w:rsid w:val="008E0BDF"/>
    <w:rsid w:val="008E0C1B"/>
    <w:rsid w:val="008E0CB1"/>
    <w:rsid w:val="008E0D98"/>
    <w:rsid w:val="008E0E35"/>
    <w:rsid w:val="008E0F22"/>
    <w:rsid w:val="008E15FE"/>
    <w:rsid w:val="008E1676"/>
    <w:rsid w:val="008E170A"/>
    <w:rsid w:val="008E1862"/>
    <w:rsid w:val="008E192F"/>
    <w:rsid w:val="008E1A2A"/>
    <w:rsid w:val="008E1AB4"/>
    <w:rsid w:val="008E1BC6"/>
    <w:rsid w:val="008E1FD6"/>
    <w:rsid w:val="008E2055"/>
    <w:rsid w:val="008E23F8"/>
    <w:rsid w:val="008E2463"/>
    <w:rsid w:val="008E26E9"/>
    <w:rsid w:val="008E2786"/>
    <w:rsid w:val="008E28A0"/>
    <w:rsid w:val="008E2C4B"/>
    <w:rsid w:val="008E2C59"/>
    <w:rsid w:val="008E2E39"/>
    <w:rsid w:val="008E2ED0"/>
    <w:rsid w:val="008E304A"/>
    <w:rsid w:val="008E33C0"/>
    <w:rsid w:val="008E34C9"/>
    <w:rsid w:val="008E3608"/>
    <w:rsid w:val="008E3657"/>
    <w:rsid w:val="008E3C17"/>
    <w:rsid w:val="008E3D39"/>
    <w:rsid w:val="008E3DBA"/>
    <w:rsid w:val="008E3DDC"/>
    <w:rsid w:val="008E3EA8"/>
    <w:rsid w:val="008E3F1D"/>
    <w:rsid w:val="008E43FA"/>
    <w:rsid w:val="008E460A"/>
    <w:rsid w:val="008E4C16"/>
    <w:rsid w:val="008E4FF3"/>
    <w:rsid w:val="008E5035"/>
    <w:rsid w:val="008E520E"/>
    <w:rsid w:val="008E5620"/>
    <w:rsid w:val="008E56BB"/>
    <w:rsid w:val="008E579F"/>
    <w:rsid w:val="008E57C0"/>
    <w:rsid w:val="008E5A5C"/>
    <w:rsid w:val="008E5B00"/>
    <w:rsid w:val="008E5C86"/>
    <w:rsid w:val="008E6026"/>
    <w:rsid w:val="008E6202"/>
    <w:rsid w:val="008E622E"/>
    <w:rsid w:val="008E6263"/>
    <w:rsid w:val="008E66AD"/>
    <w:rsid w:val="008E6824"/>
    <w:rsid w:val="008E6C49"/>
    <w:rsid w:val="008E6CAE"/>
    <w:rsid w:val="008E6EB0"/>
    <w:rsid w:val="008E72B2"/>
    <w:rsid w:val="008E751C"/>
    <w:rsid w:val="008E7834"/>
    <w:rsid w:val="008E7853"/>
    <w:rsid w:val="008E78BE"/>
    <w:rsid w:val="008E791B"/>
    <w:rsid w:val="008E7A5F"/>
    <w:rsid w:val="008E7B3D"/>
    <w:rsid w:val="008E7B6A"/>
    <w:rsid w:val="008E7C0A"/>
    <w:rsid w:val="008E7DE8"/>
    <w:rsid w:val="008E7E40"/>
    <w:rsid w:val="008E7ED8"/>
    <w:rsid w:val="008E7FDC"/>
    <w:rsid w:val="008F0097"/>
    <w:rsid w:val="008F00BA"/>
    <w:rsid w:val="008F0185"/>
    <w:rsid w:val="008F0464"/>
    <w:rsid w:val="008F05AB"/>
    <w:rsid w:val="008F0B69"/>
    <w:rsid w:val="008F0D14"/>
    <w:rsid w:val="008F0F26"/>
    <w:rsid w:val="008F1339"/>
    <w:rsid w:val="008F135E"/>
    <w:rsid w:val="008F14D9"/>
    <w:rsid w:val="008F14F1"/>
    <w:rsid w:val="008F153B"/>
    <w:rsid w:val="008F1708"/>
    <w:rsid w:val="008F182B"/>
    <w:rsid w:val="008F22A9"/>
    <w:rsid w:val="008F22ED"/>
    <w:rsid w:val="008F25A2"/>
    <w:rsid w:val="008F264B"/>
    <w:rsid w:val="008F2869"/>
    <w:rsid w:val="008F28C1"/>
    <w:rsid w:val="008F297D"/>
    <w:rsid w:val="008F29B5"/>
    <w:rsid w:val="008F2AD7"/>
    <w:rsid w:val="008F2B1E"/>
    <w:rsid w:val="008F2B4E"/>
    <w:rsid w:val="008F2B8C"/>
    <w:rsid w:val="008F2C1D"/>
    <w:rsid w:val="008F2CC9"/>
    <w:rsid w:val="008F2DD3"/>
    <w:rsid w:val="008F30DC"/>
    <w:rsid w:val="008F33E7"/>
    <w:rsid w:val="008F346C"/>
    <w:rsid w:val="008F3A1E"/>
    <w:rsid w:val="008F3B1A"/>
    <w:rsid w:val="008F3DE1"/>
    <w:rsid w:val="008F3E5D"/>
    <w:rsid w:val="008F4246"/>
    <w:rsid w:val="008F429E"/>
    <w:rsid w:val="008F43B7"/>
    <w:rsid w:val="008F4537"/>
    <w:rsid w:val="008F4857"/>
    <w:rsid w:val="008F4BBE"/>
    <w:rsid w:val="008F515C"/>
    <w:rsid w:val="008F51B3"/>
    <w:rsid w:val="008F520B"/>
    <w:rsid w:val="008F581C"/>
    <w:rsid w:val="008F5831"/>
    <w:rsid w:val="008F5B39"/>
    <w:rsid w:val="008F5C21"/>
    <w:rsid w:val="008F5CAB"/>
    <w:rsid w:val="008F5E17"/>
    <w:rsid w:val="008F5E62"/>
    <w:rsid w:val="008F5F34"/>
    <w:rsid w:val="008F60E1"/>
    <w:rsid w:val="008F62BA"/>
    <w:rsid w:val="008F6372"/>
    <w:rsid w:val="008F64F6"/>
    <w:rsid w:val="008F6796"/>
    <w:rsid w:val="008F6955"/>
    <w:rsid w:val="008F6A85"/>
    <w:rsid w:val="008F6AD1"/>
    <w:rsid w:val="008F6E49"/>
    <w:rsid w:val="008F6E85"/>
    <w:rsid w:val="008F6E92"/>
    <w:rsid w:val="008F7104"/>
    <w:rsid w:val="008F7139"/>
    <w:rsid w:val="008F7533"/>
    <w:rsid w:val="008F763D"/>
    <w:rsid w:val="008F78BF"/>
    <w:rsid w:val="008F7959"/>
    <w:rsid w:val="008F7F00"/>
    <w:rsid w:val="008F7F83"/>
    <w:rsid w:val="00900190"/>
    <w:rsid w:val="00900BA3"/>
    <w:rsid w:val="00900DE6"/>
    <w:rsid w:val="00900EA3"/>
    <w:rsid w:val="00900F6B"/>
    <w:rsid w:val="00900FD1"/>
    <w:rsid w:val="0090103E"/>
    <w:rsid w:val="009012A9"/>
    <w:rsid w:val="0090139A"/>
    <w:rsid w:val="0090145E"/>
    <w:rsid w:val="009018C1"/>
    <w:rsid w:val="009019C6"/>
    <w:rsid w:val="00901E2C"/>
    <w:rsid w:val="0090200A"/>
    <w:rsid w:val="00902374"/>
    <w:rsid w:val="0090257E"/>
    <w:rsid w:val="0090260F"/>
    <w:rsid w:val="0090262D"/>
    <w:rsid w:val="009027BE"/>
    <w:rsid w:val="00902825"/>
    <w:rsid w:val="00902988"/>
    <w:rsid w:val="009029E2"/>
    <w:rsid w:val="00902A67"/>
    <w:rsid w:val="00902C0E"/>
    <w:rsid w:val="00902D35"/>
    <w:rsid w:val="00902D60"/>
    <w:rsid w:val="0090303F"/>
    <w:rsid w:val="00903404"/>
    <w:rsid w:val="00903530"/>
    <w:rsid w:val="0090359C"/>
    <w:rsid w:val="00903817"/>
    <w:rsid w:val="00903861"/>
    <w:rsid w:val="00903A27"/>
    <w:rsid w:val="00903B0A"/>
    <w:rsid w:val="00903DE5"/>
    <w:rsid w:val="00904008"/>
    <w:rsid w:val="00904317"/>
    <w:rsid w:val="00904345"/>
    <w:rsid w:val="00904444"/>
    <w:rsid w:val="00904B13"/>
    <w:rsid w:val="00904BC5"/>
    <w:rsid w:val="00904C26"/>
    <w:rsid w:val="00904C30"/>
    <w:rsid w:val="00905006"/>
    <w:rsid w:val="0090505B"/>
    <w:rsid w:val="00905278"/>
    <w:rsid w:val="00905433"/>
    <w:rsid w:val="00905462"/>
    <w:rsid w:val="0090560A"/>
    <w:rsid w:val="009056A1"/>
    <w:rsid w:val="009058FC"/>
    <w:rsid w:val="00905A02"/>
    <w:rsid w:val="00905ED4"/>
    <w:rsid w:val="00905F21"/>
    <w:rsid w:val="00905FE4"/>
    <w:rsid w:val="0090606F"/>
    <w:rsid w:val="009060E8"/>
    <w:rsid w:val="00906109"/>
    <w:rsid w:val="0090617A"/>
    <w:rsid w:val="009064D0"/>
    <w:rsid w:val="009065B4"/>
    <w:rsid w:val="009067B2"/>
    <w:rsid w:val="00906897"/>
    <w:rsid w:val="00906B9F"/>
    <w:rsid w:val="00906BA8"/>
    <w:rsid w:val="00906E9A"/>
    <w:rsid w:val="00906F78"/>
    <w:rsid w:val="0090718D"/>
    <w:rsid w:val="0090720A"/>
    <w:rsid w:val="009072A4"/>
    <w:rsid w:val="009074F6"/>
    <w:rsid w:val="00907570"/>
    <w:rsid w:val="009075E5"/>
    <w:rsid w:val="00907778"/>
    <w:rsid w:val="0090794E"/>
    <w:rsid w:val="00907962"/>
    <w:rsid w:val="0090798A"/>
    <w:rsid w:val="00907AF6"/>
    <w:rsid w:val="00907B18"/>
    <w:rsid w:val="00907CE5"/>
    <w:rsid w:val="00907DBD"/>
    <w:rsid w:val="00907DD0"/>
    <w:rsid w:val="00907DF7"/>
    <w:rsid w:val="009101CA"/>
    <w:rsid w:val="0091024F"/>
    <w:rsid w:val="00910328"/>
    <w:rsid w:val="009105B0"/>
    <w:rsid w:val="009109AB"/>
    <w:rsid w:val="00910B52"/>
    <w:rsid w:val="00910C1B"/>
    <w:rsid w:val="00910D32"/>
    <w:rsid w:val="00910DF9"/>
    <w:rsid w:val="00910F2D"/>
    <w:rsid w:val="00911258"/>
    <w:rsid w:val="00911789"/>
    <w:rsid w:val="00911A41"/>
    <w:rsid w:val="00911BF8"/>
    <w:rsid w:val="00911CE0"/>
    <w:rsid w:val="00911D6E"/>
    <w:rsid w:val="00911E75"/>
    <w:rsid w:val="00912280"/>
    <w:rsid w:val="00912483"/>
    <w:rsid w:val="00912648"/>
    <w:rsid w:val="00912842"/>
    <w:rsid w:val="00912880"/>
    <w:rsid w:val="00912992"/>
    <w:rsid w:val="00912A8A"/>
    <w:rsid w:val="00912E22"/>
    <w:rsid w:val="0091311B"/>
    <w:rsid w:val="009131A8"/>
    <w:rsid w:val="009135C0"/>
    <w:rsid w:val="00913982"/>
    <w:rsid w:val="00913A0C"/>
    <w:rsid w:val="00913F5E"/>
    <w:rsid w:val="009141A4"/>
    <w:rsid w:val="00914359"/>
    <w:rsid w:val="009143FC"/>
    <w:rsid w:val="0091441A"/>
    <w:rsid w:val="00914448"/>
    <w:rsid w:val="00914499"/>
    <w:rsid w:val="009144B1"/>
    <w:rsid w:val="0091483F"/>
    <w:rsid w:val="009149C4"/>
    <w:rsid w:val="009149C7"/>
    <w:rsid w:val="00914BC2"/>
    <w:rsid w:val="00914BEF"/>
    <w:rsid w:val="00914CBB"/>
    <w:rsid w:val="00914CF8"/>
    <w:rsid w:val="00914D88"/>
    <w:rsid w:val="00914DBA"/>
    <w:rsid w:val="00914F42"/>
    <w:rsid w:val="00915034"/>
    <w:rsid w:val="0091504D"/>
    <w:rsid w:val="0091506F"/>
    <w:rsid w:val="009151A9"/>
    <w:rsid w:val="009151FB"/>
    <w:rsid w:val="0091522B"/>
    <w:rsid w:val="00915248"/>
    <w:rsid w:val="0091525D"/>
    <w:rsid w:val="00915272"/>
    <w:rsid w:val="0091571A"/>
    <w:rsid w:val="00915781"/>
    <w:rsid w:val="00915956"/>
    <w:rsid w:val="00915B34"/>
    <w:rsid w:val="00915B50"/>
    <w:rsid w:val="00915B7C"/>
    <w:rsid w:val="00915F8E"/>
    <w:rsid w:val="00915FA9"/>
    <w:rsid w:val="0091629D"/>
    <w:rsid w:val="009169F7"/>
    <w:rsid w:val="00916BC2"/>
    <w:rsid w:val="00916C2E"/>
    <w:rsid w:val="00916C9B"/>
    <w:rsid w:val="00916CD8"/>
    <w:rsid w:val="00916D53"/>
    <w:rsid w:val="00916EAD"/>
    <w:rsid w:val="00917257"/>
    <w:rsid w:val="00917288"/>
    <w:rsid w:val="00917408"/>
    <w:rsid w:val="009174C8"/>
    <w:rsid w:val="009175E3"/>
    <w:rsid w:val="0091762C"/>
    <w:rsid w:val="00917641"/>
    <w:rsid w:val="0091776E"/>
    <w:rsid w:val="009178DA"/>
    <w:rsid w:val="00917C42"/>
    <w:rsid w:val="00917D29"/>
    <w:rsid w:val="00917D6F"/>
    <w:rsid w:val="00917E0E"/>
    <w:rsid w:val="00917F5C"/>
    <w:rsid w:val="00917FCB"/>
    <w:rsid w:val="0092020C"/>
    <w:rsid w:val="009206C8"/>
    <w:rsid w:val="00920899"/>
    <w:rsid w:val="00920919"/>
    <w:rsid w:val="00920B36"/>
    <w:rsid w:val="00921116"/>
    <w:rsid w:val="009211C1"/>
    <w:rsid w:val="00921406"/>
    <w:rsid w:val="009214A3"/>
    <w:rsid w:val="00921583"/>
    <w:rsid w:val="00921629"/>
    <w:rsid w:val="00921795"/>
    <w:rsid w:val="00921D00"/>
    <w:rsid w:val="0092216C"/>
    <w:rsid w:val="009223B6"/>
    <w:rsid w:val="009225EA"/>
    <w:rsid w:val="0092269C"/>
    <w:rsid w:val="00922854"/>
    <w:rsid w:val="00922DBC"/>
    <w:rsid w:val="00922DC6"/>
    <w:rsid w:val="00923049"/>
    <w:rsid w:val="009230A0"/>
    <w:rsid w:val="009230A2"/>
    <w:rsid w:val="009231F3"/>
    <w:rsid w:val="009236AB"/>
    <w:rsid w:val="00923721"/>
    <w:rsid w:val="00923BDE"/>
    <w:rsid w:val="00923CA8"/>
    <w:rsid w:val="00923CB0"/>
    <w:rsid w:val="00924019"/>
    <w:rsid w:val="00924583"/>
    <w:rsid w:val="0092462E"/>
    <w:rsid w:val="00924A13"/>
    <w:rsid w:val="00924A30"/>
    <w:rsid w:val="00924BA8"/>
    <w:rsid w:val="00924BBA"/>
    <w:rsid w:val="00924C09"/>
    <w:rsid w:val="00924C51"/>
    <w:rsid w:val="00924C58"/>
    <w:rsid w:val="00924D3B"/>
    <w:rsid w:val="00924D84"/>
    <w:rsid w:val="009255BE"/>
    <w:rsid w:val="00925BD5"/>
    <w:rsid w:val="00925C1D"/>
    <w:rsid w:val="00926285"/>
    <w:rsid w:val="00926795"/>
    <w:rsid w:val="00926BDF"/>
    <w:rsid w:val="00926D10"/>
    <w:rsid w:val="00926D74"/>
    <w:rsid w:val="00926FD1"/>
    <w:rsid w:val="009271A6"/>
    <w:rsid w:val="009272A8"/>
    <w:rsid w:val="009272F1"/>
    <w:rsid w:val="00927377"/>
    <w:rsid w:val="0092753D"/>
    <w:rsid w:val="009275E3"/>
    <w:rsid w:val="0092784F"/>
    <w:rsid w:val="0092789D"/>
    <w:rsid w:val="009278F6"/>
    <w:rsid w:val="00927BAA"/>
    <w:rsid w:val="00927CC9"/>
    <w:rsid w:val="00927E63"/>
    <w:rsid w:val="00927EC3"/>
    <w:rsid w:val="00930115"/>
    <w:rsid w:val="009306E3"/>
    <w:rsid w:val="009307ED"/>
    <w:rsid w:val="00930DB7"/>
    <w:rsid w:val="00930E20"/>
    <w:rsid w:val="0093107C"/>
    <w:rsid w:val="00931506"/>
    <w:rsid w:val="009317FC"/>
    <w:rsid w:val="0093185D"/>
    <w:rsid w:val="009318BA"/>
    <w:rsid w:val="00931944"/>
    <w:rsid w:val="00931B49"/>
    <w:rsid w:val="00931BD9"/>
    <w:rsid w:val="00931CFD"/>
    <w:rsid w:val="00931E6B"/>
    <w:rsid w:val="00931FAC"/>
    <w:rsid w:val="00931FB6"/>
    <w:rsid w:val="00931FCC"/>
    <w:rsid w:val="00932198"/>
    <w:rsid w:val="00932376"/>
    <w:rsid w:val="009325EE"/>
    <w:rsid w:val="009328D1"/>
    <w:rsid w:val="009329E1"/>
    <w:rsid w:val="00932ADA"/>
    <w:rsid w:val="00932E6E"/>
    <w:rsid w:val="00932EBD"/>
    <w:rsid w:val="00932EBF"/>
    <w:rsid w:val="0093313D"/>
    <w:rsid w:val="0093335A"/>
    <w:rsid w:val="00933A10"/>
    <w:rsid w:val="00933B0C"/>
    <w:rsid w:val="009340A6"/>
    <w:rsid w:val="009343B4"/>
    <w:rsid w:val="00934566"/>
    <w:rsid w:val="0093485E"/>
    <w:rsid w:val="0093489D"/>
    <w:rsid w:val="00934936"/>
    <w:rsid w:val="00934970"/>
    <w:rsid w:val="00934B42"/>
    <w:rsid w:val="00934B98"/>
    <w:rsid w:val="00934B9C"/>
    <w:rsid w:val="00934D1C"/>
    <w:rsid w:val="00934D54"/>
    <w:rsid w:val="00935173"/>
    <w:rsid w:val="009353E5"/>
    <w:rsid w:val="009357AC"/>
    <w:rsid w:val="009357EA"/>
    <w:rsid w:val="009357F7"/>
    <w:rsid w:val="0093586E"/>
    <w:rsid w:val="009358D8"/>
    <w:rsid w:val="00935AAF"/>
    <w:rsid w:val="00935AB6"/>
    <w:rsid w:val="00935ACF"/>
    <w:rsid w:val="00935D6B"/>
    <w:rsid w:val="009361D2"/>
    <w:rsid w:val="009361EA"/>
    <w:rsid w:val="0093647B"/>
    <w:rsid w:val="00936D1F"/>
    <w:rsid w:val="009370C8"/>
    <w:rsid w:val="00937146"/>
    <w:rsid w:val="009371AA"/>
    <w:rsid w:val="009371F8"/>
    <w:rsid w:val="009373E0"/>
    <w:rsid w:val="009374DA"/>
    <w:rsid w:val="009375AC"/>
    <w:rsid w:val="0093767A"/>
    <w:rsid w:val="00937840"/>
    <w:rsid w:val="0093795B"/>
    <w:rsid w:val="00937975"/>
    <w:rsid w:val="009379BE"/>
    <w:rsid w:val="00937DA7"/>
    <w:rsid w:val="00937E09"/>
    <w:rsid w:val="00937F81"/>
    <w:rsid w:val="00940001"/>
    <w:rsid w:val="009400ED"/>
    <w:rsid w:val="0094038E"/>
    <w:rsid w:val="00940690"/>
    <w:rsid w:val="00940748"/>
    <w:rsid w:val="0094079A"/>
    <w:rsid w:val="009409E4"/>
    <w:rsid w:val="00940BD6"/>
    <w:rsid w:val="00940C68"/>
    <w:rsid w:val="00940D55"/>
    <w:rsid w:val="00940D8E"/>
    <w:rsid w:val="00940E9F"/>
    <w:rsid w:val="00940FE9"/>
    <w:rsid w:val="0094104F"/>
    <w:rsid w:val="00941118"/>
    <w:rsid w:val="0094127A"/>
    <w:rsid w:val="00941502"/>
    <w:rsid w:val="00941629"/>
    <w:rsid w:val="0094173D"/>
    <w:rsid w:val="009417B0"/>
    <w:rsid w:val="009417EE"/>
    <w:rsid w:val="00941AE7"/>
    <w:rsid w:val="00941B9C"/>
    <w:rsid w:val="00941BA5"/>
    <w:rsid w:val="00941D11"/>
    <w:rsid w:val="00941F19"/>
    <w:rsid w:val="009421B4"/>
    <w:rsid w:val="00942265"/>
    <w:rsid w:val="009425C7"/>
    <w:rsid w:val="00942691"/>
    <w:rsid w:val="009428DE"/>
    <w:rsid w:val="00942B93"/>
    <w:rsid w:val="00942BE8"/>
    <w:rsid w:val="00942D55"/>
    <w:rsid w:val="00942D78"/>
    <w:rsid w:val="00943054"/>
    <w:rsid w:val="00943117"/>
    <w:rsid w:val="00943773"/>
    <w:rsid w:val="0094393B"/>
    <w:rsid w:val="00943AA3"/>
    <w:rsid w:val="00943DE5"/>
    <w:rsid w:val="00943E09"/>
    <w:rsid w:val="00943E68"/>
    <w:rsid w:val="00943FAE"/>
    <w:rsid w:val="009440AA"/>
    <w:rsid w:val="009440CE"/>
    <w:rsid w:val="00944413"/>
    <w:rsid w:val="00944416"/>
    <w:rsid w:val="0094490F"/>
    <w:rsid w:val="0094495B"/>
    <w:rsid w:val="009449CC"/>
    <w:rsid w:val="00944BC2"/>
    <w:rsid w:val="00944BDF"/>
    <w:rsid w:val="00944E65"/>
    <w:rsid w:val="00944F23"/>
    <w:rsid w:val="00944F8C"/>
    <w:rsid w:val="0094514C"/>
    <w:rsid w:val="0094520E"/>
    <w:rsid w:val="00945217"/>
    <w:rsid w:val="00945224"/>
    <w:rsid w:val="0094531A"/>
    <w:rsid w:val="00945361"/>
    <w:rsid w:val="0094547F"/>
    <w:rsid w:val="00945509"/>
    <w:rsid w:val="00945673"/>
    <w:rsid w:val="00945B31"/>
    <w:rsid w:val="00945B56"/>
    <w:rsid w:val="00945B5B"/>
    <w:rsid w:val="00945B90"/>
    <w:rsid w:val="00945C03"/>
    <w:rsid w:val="00945C11"/>
    <w:rsid w:val="00945C36"/>
    <w:rsid w:val="00945CA4"/>
    <w:rsid w:val="00945D38"/>
    <w:rsid w:val="00945D9B"/>
    <w:rsid w:val="00945FF2"/>
    <w:rsid w:val="00946504"/>
    <w:rsid w:val="0094665A"/>
    <w:rsid w:val="009466EA"/>
    <w:rsid w:val="009468D9"/>
    <w:rsid w:val="0094699D"/>
    <w:rsid w:val="00946C40"/>
    <w:rsid w:val="00946DB5"/>
    <w:rsid w:val="00946F71"/>
    <w:rsid w:val="009472AF"/>
    <w:rsid w:val="009472FD"/>
    <w:rsid w:val="00947385"/>
    <w:rsid w:val="009475EA"/>
    <w:rsid w:val="009477F7"/>
    <w:rsid w:val="00947844"/>
    <w:rsid w:val="009478CC"/>
    <w:rsid w:val="00947987"/>
    <w:rsid w:val="00947A7E"/>
    <w:rsid w:val="00947B50"/>
    <w:rsid w:val="00947BE5"/>
    <w:rsid w:val="00947D60"/>
    <w:rsid w:val="00947F4D"/>
    <w:rsid w:val="00947FDF"/>
    <w:rsid w:val="00950257"/>
    <w:rsid w:val="009502F2"/>
    <w:rsid w:val="009503AB"/>
    <w:rsid w:val="009505A6"/>
    <w:rsid w:val="009507AF"/>
    <w:rsid w:val="0095082E"/>
    <w:rsid w:val="00950946"/>
    <w:rsid w:val="0095096B"/>
    <w:rsid w:val="00950B34"/>
    <w:rsid w:val="00950C7C"/>
    <w:rsid w:val="00950E0C"/>
    <w:rsid w:val="0095129C"/>
    <w:rsid w:val="009512AF"/>
    <w:rsid w:val="00951698"/>
    <w:rsid w:val="009517F7"/>
    <w:rsid w:val="00951C79"/>
    <w:rsid w:val="00951D4F"/>
    <w:rsid w:val="00951DAB"/>
    <w:rsid w:val="00951DD9"/>
    <w:rsid w:val="009522C9"/>
    <w:rsid w:val="009522CD"/>
    <w:rsid w:val="00952457"/>
    <w:rsid w:val="0095256B"/>
    <w:rsid w:val="00952865"/>
    <w:rsid w:val="00952AE1"/>
    <w:rsid w:val="00952CA2"/>
    <w:rsid w:val="00953097"/>
    <w:rsid w:val="0095317D"/>
    <w:rsid w:val="0095321E"/>
    <w:rsid w:val="009532A6"/>
    <w:rsid w:val="00953327"/>
    <w:rsid w:val="009536B4"/>
    <w:rsid w:val="009537AA"/>
    <w:rsid w:val="009538FA"/>
    <w:rsid w:val="00953963"/>
    <w:rsid w:val="00953CC4"/>
    <w:rsid w:val="00953D70"/>
    <w:rsid w:val="00953D7F"/>
    <w:rsid w:val="0095457B"/>
    <w:rsid w:val="009545C7"/>
    <w:rsid w:val="0095471A"/>
    <w:rsid w:val="009547F7"/>
    <w:rsid w:val="0095498A"/>
    <w:rsid w:val="00954A17"/>
    <w:rsid w:val="00954A7E"/>
    <w:rsid w:val="00954DAB"/>
    <w:rsid w:val="00954F38"/>
    <w:rsid w:val="009552B3"/>
    <w:rsid w:val="00955303"/>
    <w:rsid w:val="0095539C"/>
    <w:rsid w:val="00955528"/>
    <w:rsid w:val="0095562F"/>
    <w:rsid w:val="00955635"/>
    <w:rsid w:val="00955905"/>
    <w:rsid w:val="00955E81"/>
    <w:rsid w:val="00955FA7"/>
    <w:rsid w:val="00955FC2"/>
    <w:rsid w:val="009560C8"/>
    <w:rsid w:val="00956391"/>
    <w:rsid w:val="009563ED"/>
    <w:rsid w:val="00956801"/>
    <w:rsid w:val="0095680B"/>
    <w:rsid w:val="00956D4B"/>
    <w:rsid w:val="00956D8D"/>
    <w:rsid w:val="00956F24"/>
    <w:rsid w:val="0095726F"/>
    <w:rsid w:val="00957598"/>
    <w:rsid w:val="009575BA"/>
    <w:rsid w:val="009575F9"/>
    <w:rsid w:val="00957A13"/>
    <w:rsid w:val="00957A7D"/>
    <w:rsid w:val="00957D2D"/>
    <w:rsid w:val="00957D8B"/>
    <w:rsid w:val="00957E77"/>
    <w:rsid w:val="00957EAB"/>
    <w:rsid w:val="00957F59"/>
    <w:rsid w:val="00960093"/>
    <w:rsid w:val="0096012F"/>
    <w:rsid w:val="00960145"/>
    <w:rsid w:val="009601BA"/>
    <w:rsid w:val="009602BB"/>
    <w:rsid w:val="0096043C"/>
    <w:rsid w:val="00960517"/>
    <w:rsid w:val="00960A7A"/>
    <w:rsid w:val="00960D2B"/>
    <w:rsid w:val="00960ECE"/>
    <w:rsid w:val="0096100B"/>
    <w:rsid w:val="0096124F"/>
    <w:rsid w:val="00961617"/>
    <w:rsid w:val="00961767"/>
    <w:rsid w:val="00961773"/>
    <w:rsid w:val="009617BB"/>
    <w:rsid w:val="009617F8"/>
    <w:rsid w:val="00961810"/>
    <w:rsid w:val="00961828"/>
    <w:rsid w:val="0096183B"/>
    <w:rsid w:val="009618F4"/>
    <w:rsid w:val="0096190E"/>
    <w:rsid w:val="009619B0"/>
    <w:rsid w:val="00961D3A"/>
    <w:rsid w:val="009622C9"/>
    <w:rsid w:val="009622D6"/>
    <w:rsid w:val="00962350"/>
    <w:rsid w:val="009624D0"/>
    <w:rsid w:val="009627FB"/>
    <w:rsid w:val="0096289C"/>
    <w:rsid w:val="00962AA9"/>
    <w:rsid w:val="00962C91"/>
    <w:rsid w:val="00962D7B"/>
    <w:rsid w:val="00962F26"/>
    <w:rsid w:val="00963056"/>
    <w:rsid w:val="00963081"/>
    <w:rsid w:val="00963096"/>
    <w:rsid w:val="009632C9"/>
    <w:rsid w:val="00963336"/>
    <w:rsid w:val="009633A0"/>
    <w:rsid w:val="009636BD"/>
    <w:rsid w:val="00963863"/>
    <w:rsid w:val="0096397D"/>
    <w:rsid w:val="00963B6F"/>
    <w:rsid w:val="00963BA3"/>
    <w:rsid w:val="00963CB5"/>
    <w:rsid w:val="00963D3F"/>
    <w:rsid w:val="00963F37"/>
    <w:rsid w:val="0096414A"/>
    <w:rsid w:val="00964150"/>
    <w:rsid w:val="00964200"/>
    <w:rsid w:val="0096422B"/>
    <w:rsid w:val="009645BA"/>
    <w:rsid w:val="00964849"/>
    <w:rsid w:val="00964946"/>
    <w:rsid w:val="009649F5"/>
    <w:rsid w:val="00964D36"/>
    <w:rsid w:val="00964D42"/>
    <w:rsid w:val="00964EC3"/>
    <w:rsid w:val="00965117"/>
    <w:rsid w:val="0096586F"/>
    <w:rsid w:val="00965EC3"/>
    <w:rsid w:val="00965F1F"/>
    <w:rsid w:val="00965F98"/>
    <w:rsid w:val="0096638E"/>
    <w:rsid w:val="00966613"/>
    <w:rsid w:val="0096668B"/>
    <w:rsid w:val="00966A44"/>
    <w:rsid w:val="00966E0E"/>
    <w:rsid w:val="00966F19"/>
    <w:rsid w:val="00966F4F"/>
    <w:rsid w:val="00967020"/>
    <w:rsid w:val="009670A4"/>
    <w:rsid w:val="009671F8"/>
    <w:rsid w:val="009672B3"/>
    <w:rsid w:val="009672F5"/>
    <w:rsid w:val="0096763C"/>
    <w:rsid w:val="00967A10"/>
    <w:rsid w:val="00967B90"/>
    <w:rsid w:val="00967EA6"/>
    <w:rsid w:val="0097002F"/>
    <w:rsid w:val="00970276"/>
    <w:rsid w:val="009704C3"/>
    <w:rsid w:val="0097065D"/>
    <w:rsid w:val="009706D4"/>
    <w:rsid w:val="0097079A"/>
    <w:rsid w:val="0097084F"/>
    <w:rsid w:val="00970A22"/>
    <w:rsid w:val="00970A6E"/>
    <w:rsid w:val="00970AB0"/>
    <w:rsid w:val="00970B12"/>
    <w:rsid w:val="00970B83"/>
    <w:rsid w:val="00970C85"/>
    <w:rsid w:val="00970F7F"/>
    <w:rsid w:val="00970FAF"/>
    <w:rsid w:val="0097148B"/>
    <w:rsid w:val="0097179F"/>
    <w:rsid w:val="00971D75"/>
    <w:rsid w:val="00971E29"/>
    <w:rsid w:val="00972023"/>
    <w:rsid w:val="00972065"/>
    <w:rsid w:val="009721A0"/>
    <w:rsid w:val="009722A0"/>
    <w:rsid w:val="009722B7"/>
    <w:rsid w:val="00972594"/>
    <w:rsid w:val="009726F7"/>
    <w:rsid w:val="00972D43"/>
    <w:rsid w:val="00972DBD"/>
    <w:rsid w:val="00972DFD"/>
    <w:rsid w:val="00972E9F"/>
    <w:rsid w:val="00972F33"/>
    <w:rsid w:val="00972FEE"/>
    <w:rsid w:val="009730CA"/>
    <w:rsid w:val="00973352"/>
    <w:rsid w:val="00973379"/>
    <w:rsid w:val="0097338B"/>
    <w:rsid w:val="009736C1"/>
    <w:rsid w:val="009736DF"/>
    <w:rsid w:val="00973847"/>
    <w:rsid w:val="009739B5"/>
    <w:rsid w:val="00973AAF"/>
    <w:rsid w:val="00973B5A"/>
    <w:rsid w:val="009744C9"/>
    <w:rsid w:val="009744DD"/>
    <w:rsid w:val="0097481D"/>
    <w:rsid w:val="0097484C"/>
    <w:rsid w:val="009749C5"/>
    <w:rsid w:val="00974A7F"/>
    <w:rsid w:val="00974B3E"/>
    <w:rsid w:val="00974D10"/>
    <w:rsid w:val="00974E8D"/>
    <w:rsid w:val="00974F14"/>
    <w:rsid w:val="0097518F"/>
    <w:rsid w:val="009752BE"/>
    <w:rsid w:val="009752D3"/>
    <w:rsid w:val="00975379"/>
    <w:rsid w:val="0097545C"/>
    <w:rsid w:val="00975650"/>
    <w:rsid w:val="00975766"/>
    <w:rsid w:val="0097579F"/>
    <w:rsid w:val="00975930"/>
    <w:rsid w:val="009759CF"/>
    <w:rsid w:val="00975BBF"/>
    <w:rsid w:val="00975DFB"/>
    <w:rsid w:val="009761D7"/>
    <w:rsid w:val="0097657B"/>
    <w:rsid w:val="009765CA"/>
    <w:rsid w:val="0097677D"/>
    <w:rsid w:val="00976BBF"/>
    <w:rsid w:val="00976C0F"/>
    <w:rsid w:val="00976C4A"/>
    <w:rsid w:val="00976F42"/>
    <w:rsid w:val="00976FBA"/>
    <w:rsid w:val="00977176"/>
    <w:rsid w:val="00977179"/>
    <w:rsid w:val="0097788D"/>
    <w:rsid w:val="009779B5"/>
    <w:rsid w:val="009779BB"/>
    <w:rsid w:val="00977A46"/>
    <w:rsid w:val="00977B01"/>
    <w:rsid w:val="00977B7F"/>
    <w:rsid w:val="00977DCC"/>
    <w:rsid w:val="00977E92"/>
    <w:rsid w:val="00977FE2"/>
    <w:rsid w:val="009801AD"/>
    <w:rsid w:val="009807E5"/>
    <w:rsid w:val="0098085B"/>
    <w:rsid w:val="00980A12"/>
    <w:rsid w:val="00980A24"/>
    <w:rsid w:val="00980A36"/>
    <w:rsid w:val="00980B61"/>
    <w:rsid w:val="00980C08"/>
    <w:rsid w:val="00980C70"/>
    <w:rsid w:val="00980E76"/>
    <w:rsid w:val="00981032"/>
    <w:rsid w:val="009810CD"/>
    <w:rsid w:val="00981210"/>
    <w:rsid w:val="009812AA"/>
    <w:rsid w:val="00981596"/>
    <w:rsid w:val="00981D87"/>
    <w:rsid w:val="00982179"/>
    <w:rsid w:val="00982413"/>
    <w:rsid w:val="0098244F"/>
    <w:rsid w:val="00982C42"/>
    <w:rsid w:val="00982CC1"/>
    <w:rsid w:val="00982DE2"/>
    <w:rsid w:val="00982DF1"/>
    <w:rsid w:val="00982E0E"/>
    <w:rsid w:val="00982E6F"/>
    <w:rsid w:val="009832DA"/>
    <w:rsid w:val="0098330E"/>
    <w:rsid w:val="00983405"/>
    <w:rsid w:val="0098342E"/>
    <w:rsid w:val="0098376B"/>
    <w:rsid w:val="009837DC"/>
    <w:rsid w:val="0098397A"/>
    <w:rsid w:val="00983A6C"/>
    <w:rsid w:val="00983B18"/>
    <w:rsid w:val="00983B69"/>
    <w:rsid w:val="00983E5B"/>
    <w:rsid w:val="00983F0B"/>
    <w:rsid w:val="00983FA6"/>
    <w:rsid w:val="009842B6"/>
    <w:rsid w:val="0098461D"/>
    <w:rsid w:val="00984AA6"/>
    <w:rsid w:val="00984D6F"/>
    <w:rsid w:val="00984F93"/>
    <w:rsid w:val="00985306"/>
    <w:rsid w:val="00985425"/>
    <w:rsid w:val="009854F1"/>
    <w:rsid w:val="00985514"/>
    <w:rsid w:val="0098559D"/>
    <w:rsid w:val="00985673"/>
    <w:rsid w:val="00985795"/>
    <w:rsid w:val="009857BD"/>
    <w:rsid w:val="00985813"/>
    <w:rsid w:val="00985888"/>
    <w:rsid w:val="00985959"/>
    <w:rsid w:val="00985C6B"/>
    <w:rsid w:val="00985D12"/>
    <w:rsid w:val="00985D57"/>
    <w:rsid w:val="00985F71"/>
    <w:rsid w:val="00986129"/>
    <w:rsid w:val="00986356"/>
    <w:rsid w:val="009867FE"/>
    <w:rsid w:val="00986C53"/>
    <w:rsid w:val="00986CFE"/>
    <w:rsid w:val="00986D7C"/>
    <w:rsid w:val="00987060"/>
    <w:rsid w:val="009870B1"/>
    <w:rsid w:val="009872AC"/>
    <w:rsid w:val="00987346"/>
    <w:rsid w:val="0098743A"/>
    <w:rsid w:val="009874F7"/>
    <w:rsid w:val="009877C5"/>
    <w:rsid w:val="009879C1"/>
    <w:rsid w:val="00987BD2"/>
    <w:rsid w:val="00987C2E"/>
    <w:rsid w:val="00987DB1"/>
    <w:rsid w:val="009900E0"/>
    <w:rsid w:val="00990215"/>
    <w:rsid w:val="00990337"/>
    <w:rsid w:val="00990413"/>
    <w:rsid w:val="009904AF"/>
    <w:rsid w:val="00990550"/>
    <w:rsid w:val="009905D8"/>
    <w:rsid w:val="009907C0"/>
    <w:rsid w:val="009908C9"/>
    <w:rsid w:val="00990950"/>
    <w:rsid w:val="00990B09"/>
    <w:rsid w:val="00990E06"/>
    <w:rsid w:val="00990F74"/>
    <w:rsid w:val="009911B8"/>
    <w:rsid w:val="00991361"/>
    <w:rsid w:val="009913D4"/>
    <w:rsid w:val="00991786"/>
    <w:rsid w:val="00991787"/>
    <w:rsid w:val="009917D3"/>
    <w:rsid w:val="0099198E"/>
    <w:rsid w:val="00991A08"/>
    <w:rsid w:val="00991B13"/>
    <w:rsid w:val="00991EC3"/>
    <w:rsid w:val="00991FDE"/>
    <w:rsid w:val="00991FEC"/>
    <w:rsid w:val="0099213A"/>
    <w:rsid w:val="00992278"/>
    <w:rsid w:val="009924F6"/>
    <w:rsid w:val="00992504"/>
    <w:rsid w:val="00992862"/>
    <w:rsid w:val="00992A30"/>
    <w:rsid w:val="00992B14"/>
    <w:rsid w:val="00992CE1"/>
    <w:rsid w:val="00992F7E"/>
    <w:rsid w:val="00993226"/>
    <w:rsid w:val="009932FF"/>
    <w:rsid w:val="00993450"/>
    <w:rsid w:val="00993840"/>
    <w:rsid w:val="00993A2F"/>
    <w:rsid w:val="00993ACF"/>
    <w:rsid w:val="00993B4F"/>
    <w:rsid w:val="00993C7C"/>
    <w:rsid w:val="00993D27"/>
    <w:rsid w:val="00993E45"/>
    <w:rsid w:val="00994014"/>
    <w:rsid w:val="0099457A"/>
    <w:rsid w:val="009949CE"/>
    <w:rsid w:val="00994CA2"/>
    <w:rsid w:val="00994EBD"/>
    <w:rsid w:val="00994F4D"/>
    <w:rsid w:val="0099525F"/>
    <w:rsid w:val="00995584"/>
    <w:rsid w:val="00995810"/>
    <w:rsid w:val="00995C78"/>
    <w:rsid w:val="00995EC5"/>
    <w:rsid w:val="00996065"/>
    <w:rsid w:val="00996124"/>
    <w:rsid w:val="009964E4"/>
    <w:rsid w:val="00996785"/>
    <w:rsid w:val="009967A9"/>
    <w:rsid w:val="00996934"/>
    <w:rsid w:val="00996B3A"/>
    <w:rsid w:val="00996C92"/>
    <w:rsid w:val="00996F58"/>
    <w:rsid w:val="00996FA2"/>
    <w:rsid w:val="00997164"/>
    <w:rsid w:val="00997201"/>
    <w:rsid w:val="0099722E"/>
    <w:rsid w:val="009977B7"/>
    <w:rsid w:val="00997982"/>
    <w:rsid w:val="00997A5B"/>
    <w:rsid w:val="00997D09"/>
    <w:rsid w:val="00997D24"/>
    <w:rsid w:val="00997D85"/>
    <w:rsid w:val="00997DF1"/>
    <w:rsid w:val="00997E20"/>
    <w:rsid w:val="00997FC2"/>
    <w:rsid w:val="009A0137"/>
    <w:rsid w:val="009A0246"/>
    <w:rsid w:val="009A040D"/>
    <w:rsid w:val="009A06AD"/>
    <w:rsid w:val="009A09B0"/>
    <w:rsid w:val="009A0B35"/>
    <w:rsid w:val="009A0B9B"/>
    <w:rsid w:val="009A0D24"/>
    <w:rsid w:val="009A0D35"/>
    <w:rsid w:val="009A1063"/>
    <w:rsid w:val="009A122E"/>
    <w:rsid w:val="009A15AD"/>
    <w:rsid w:val="009A175D"/>
    <w:rsid w:val="009A1781"/>
    <w:rsid w:val="009A191D"/>
    <w:rsid w:val="009A19B7"/>
    <w:rsid w:val="009A1A26"/>
    <w:rsid w:val="009A1AD9"/>
    <w:rsid w:val="009A1B33"/>
    <w:rsid w:val="009A1CCD"/>
    <w:rsid w:val="009A1F57"/>
    <w:rsid w:val="009A1FAD"/>
    <w:rsid w:val="009A215C"/>
    <w:rsid w:val="009A23B1"/>
    <w:rsid w:val="009A2829"/>
    <w:rsid w:val="009A28CF"/>
    <w:rsid w:val="009A2AD6"/>
    <w:rsid w:val="009A2B40"/>
    <w:rsid w:val="009A2C42"/>
    <w:rsid w:val="009A2CD8"/>
    <w:rsid w:val="009A2CDD"/>
    <w:rsid w:val="009A2DF8"/>
    <w:rsid w:val="009A2F3E"/>
    <w:rsid w:val="009A3059"/>
    <w:rsid w:val="009A305B"/>
    <w:rsid w:val="009A3101"/>
    <w:rsid w:val="009A3104"/>
    <w:rsid w:val="009A341A"/>
    <w:rsid w:val="009A36DB"/>
    <w:rsid w:val="009A38C1"/>
    <w:rsid w:val="009A3A67"/>
    <w:rsid w:val="009A3AE2"/>
    <w:rsid w:val="009A3DB4"/>
    <w:rsid w:val="009A3F82"/>
    <w:rsid w:val="009A42A8"/>
    <w:rsid w:val="009A42F5"/>
    <w:rsid w:val="009A42F6"/>
    <w:rsid w:val="009A44B1"/>
    <w:rsid w:val="009A4550"/>
    <w:rsid w:val="009A46CB"/>
    <w:rsid w:val="009A46E9"/>
    <w:rsid w:val="009A4747"/>
    <w:rsid w:val="009A4769"/>
    <w:rsid w:val="009A47EB"/>
    <w:rsid w:val="009A4833"/>
    <w:rsid w:val="009A49C3"/>
    <w:rsid w:val="009A49CD"/>
    <w:rsid w:val="009A4B3F"/>
    <w:rsid w:val="009A4B98"/>
    <w:rsid w:val="009A4C35"/>
    <w:rsid w:val="009A4F07"/>
    <w:rsid w:val="009A4FA5"/>
    <w:rsid w:val="009A58AA"/>
    <w:rsid w:val="009A5C9B"/>
    <w:rsid w:val="009A5D71"/>
    <w:rsid w:val="009A5E97"/>
    <w:rsid w:val="009A61B0"/>
    <w:rsid w:val="009A6351"/>
    <w:rsid w:val="009A64F4"/>
    <w:rsid w:val="009A6604"/>
    <w:rsid w:val="009A6E88"/>
    <w:rsid w:val="009A6EF5"/>
    <w:rsid w:val="009A6F49"/>
    <w:rsid w:val="009A7215"/>
    <w:rsid w:val="009A722C"/>
    <w:rsid w:val="009A7402"/>
    <w:rsid w:val="009A75AF"/>
    <w:rsid w:val="009A765F"/>
    <w:rsid w:val="009A7849"/>
    <w:rsid w:val="009A78BA"/>
    <w:rsid w:val="009A7923"/>
    <w:rsid w:val="009A7D95"/>
    <w:rsid w:val="009B042C"/>
    <w:rsid w:val="009B05AD"/>
    <w:rsid w:val="009B0827"/>
    <w:rsid w:val="009B08AF"/>
    <w:rsid w:val="009B0A15"/>
    <w:rsid w:val="009B0C9C"/>
    <w:rsid w:val="009B0E1C"/>
    <w:rsid w:val="009B1132"/>
    <w:rsid w:val="009B114B"/>
    <w:rsid w:val="009B1193"/>
    <w:rsid w:val="009B1206"/>
    <w:rsid w:val="009B12C4"/>
    <w:rsid w:val="009B19F5"/>
    <w:rsid w:val="009B1A37"/>
    <w:rsid w:val="009B1AAD"/>
    <w:rsid w:val="009B1B7D"/>
    <w:rsid w:val="009B1B8A"/>
    <w:rsid w:val="009B1C3D"/>
    <w:rsid w:val="009B1CE5"/>
    <w:rsid w:val="009B2247"/>
    <w:rsid w:val="009B228F"/>
    <w:rsid w:val="009B242C"/>
    <w:rsid w:val="009B24E3"/>
    <w:rsid w:val="009B2955"/>
    <w:rsid w:val="009B2958"/>
    <w:rsid w:val="009B298B"/>
    <w:rsid w:val="009B3157"/>
    <w:rsid w:val="009B33FF"/>
    <w:rsid w:val="009B3857"/>
    <w:rsid w:val="009B3DAC"/>
    <w:rsid w:val="009B3EC0"/>
    <w:rsid w:val="009B3F99"/>
    <w:rsid w:val="009B42CA"/>
    <w:rsid w:val="009B47A4"/>
    <w:rsid w:val="009B47E7"/>
    <w:rsid w:val="009B485A"/>
    <w:rsid w:val="009B499F"/>
    <w:rsid w:val="009B4AFD"/>
    <w:rsid w:val="009B4B35"/>
    <w:rsid w:val="009B4F94"/>
    <w:rsid w:val="009B50E3"/>
    <w:rsid w:val="009B5C04"/>
    <w:rsid w:val="009B5CDC"/>
    <w:rsid w:val="009B613E"/>
    <w:rsid w:val="009B64EC"/>
    <w:rsid w:val="009B653F"/>
    <w:rsid w:val="009B6606"/>
    <w:rsid w:val="009B6876"/>
    <w:rsid w:val="009B6B73"/>
    <w:rsid w:val="009B6CD4"/>
    <w:rsid w:val="009B7084"/>
    <w:rsid w:val="009B715B"/>
    <w:rsid w:val="009B7298"/>
    <w:rsid w:val="009B731E"/>
    <w:rsid w:val="009B75F3"/>
    <w:rsid w:val="009B77B7"/>
    <w:rsid w:val="009B7BB3"/>
    <w:rsid w:val="009B7BC7"/>
    <w:rsid w:val="009C0049"/>
    <w:rsid w:val="009C0674"/>
    <w:rsid w:val="009C0845"/>
    <w:rsid w:val="009C08EC"/>
    <w:rsid w:val="009C0C1C"/>
    <w:rsid w:val="009C0CB2"/>
    <w:rsid w:val="009C0DCB"/>
    <w:rsid w:val="009C0FED"/>
    <w:rsid w:val="009C10B5"/>
    <w:rsid w:val="009C1153"/>
    <w:rsid w:val="009C12D6"/>
    <w:rsid w:val="009C1551"/>
    <w:rsid w:val="009C1590"/>
    <w:rsid w:val="009C1AAA"/>
    <w:rsid w:val="009C1AC3"/>
    <w:rsid w:val="009C2099"/>
    <w:rsid w:val="009C20DC"/>
    <w:rsid w:val="009C21C8"/>
    <w:rsid w:val="009C2654"/>
    <w:rsid w:val="009C2694"/>
    <w:rsid w:val="009C26DE"/>
    <w:rsid w:val="009C2805"/>
    <w:rsid w:val="009C2BAB"/>
    <w:rsid w:val="009C2CE9"/>
    <w:rsid w:val="009C2DB9"/>
    <w:rsid w:val="009C2E87"/>
    <w:rsid w:val="009C2EB4"/>
    <w:rsid w:val="009C2FC3"/>
    <w:rsid w:val="009C3032"/>
    <w:rsid w:val="009C306C"/>
    <w:rsid w:val="009C3313"/>
    <w:rsid w:val="009C35B6"/>
    <w:rsid w:val="009C3A08"/>
    <w:rsid w:val="009C3DB0"/>
    <w:rsid w:val="009C474F"/>
    <w:rsid w:val="009C48F4"/>
    <w:rsid w:val="009C4A2C"/>
    <w:rsid w:val="009C4C7D"/>
    <w:rsid w:val="009C4CE9"/>
    <w:rsid w:val="009C4E9D"/>
    <w:rsid w:val="009C514F"/>
    <w:rsid w:val="009C58A4"/>
    <w:rsid w:val="009C5919"/>
    <w:rsid w:val="009C59FA"/>
    <w:rsid w:val="009C5A70"/>
    <w:rsid w:val="009C5BC4"/>
    <w:rsid w:val="009C5C53"/>
    <w:rsid w:val="009C609D"/>
    <w:rsid w:val="009C6255"/>
    <w:rsid w:val="009C62FB"/>
    <w:rsid w:val="009C6318"/>
    <w:rsid w:val="009C639F"/>
    <w:rsid w:val="009C661F"/>
    <w:rsid w:val="009C6728"/>
    <w:rsid w:val="009C6838"/>
    <w:rsid w:val="009C69C3"/>
    <w:rsid w:val="009C6AE8"/>
    <w:rsid w:val="009C6F13"/>
    <w:rsid w:val="009C71F2"/>
    <w:rsid w:val="009C768B"/>
    <w:rsid w:val="009C7968"/>
    <w:rsid w:val="009C7A06"/>
    <w:rsid w:val="009C7B60"/>
    <w:rsid w:val="009C7BE4"/>
    <w:rsid w:val="009C7F95"/>
    <w:rsid w:val="009D001B"/>
    <w:rsid w:val="009D006E"/>
    <w:rsid w:val="009D00DC"/>
    <w:rsid w:val="009D011B"/>
    <w:rsid w:val="009D0180"/>
    <w:rsid w:val="009D0189"/>
    <w:rsid w:val="009D0195"/>
    <w:rsid w:val="009D01F7"/>
    <w:rsid w:val="009D0336"/>
    <w:rsid w:val="009D03E7"/>
    <w:rsid w:val="009D0547"/>
    <w:rsid w:val="009D0654"/>
    <w:rsid w:val="009D0741"/>
    <w:rsid w:val="009D07A3"/>
    <w:rsid w:val="009D07AF"/>
    <w:rsid w:val="009D07DE"/>
    <w:rsid w:val="009D087F"/>
    <w:rsid w:val="009D08AB"/>
    <w:rsid w:val="009D0900"/>
    <w:rsid w:val="009D09CD"/>
    <w:rsid w:val="009D0A22"/>
    <w:rsid w:val="009D0D75"/>
    <w:rsid w:val="009D0E77"/>
    <w:rsid w:val="009D12DC"/>
    <w:rsid w:val="009D149C"/>
    <w:rsid w:val="009D1633"/>
    <w:rsid w:val="009D198D"/>
    <w:rsid w:val="009D1A05"/>
    <w:rsid w:val="009D1EDC"/>
    <w:rsid w:val="009D2482"/>
    <w:rsid w:val="009D2658"/>
    <w:rsid w:val="009D2851"/>
    <w:rsid w:val="009D299C"/>
    <w:rsid w:val="009D3188"/>
    <w:rsid w:val="009D3935"/>
    <w:rsid w:val="009D39D0"/>
    <w:rsid w:val="009D3C0D"/>
    <w:rsid w:val="009D3C93"/>
    <w:rsid w:val="009D3DA7"/>
    <w:rsid w:val="009D41A3"/>
    <w:rsid w:val="009D41B9"/>
    <w:rsid w:val="009D433A"/>
    <w:rsid w:val="009D448D"/>
    <w:rsid w:val="009D457D"/>
    <w:rsid w:val="009D45E6"/>
    <w:rsid w:val="009D489B"/>
    <w:rsid w:val="009D4AC0"/>
    <w:rsid w:val="009D4FF9"/>
    <w:rsid w:val="009D50B6"/>
    <w:rsid w:val="009D50C6"/>
    <w:rsid w:val="009D5533"/>
    <w:rsid w:val="009D55A8"/>
    <w:rsid w:val="009D575A"/>
    <w:rsid w:val="009D5A1C"/>
    <w:rsid w:val="009D5A8C"/>
    <w:rsid w:val="009D5AA6"/>
    <w:rsid w:val="009D5BB0"/>
    <w:rsid w:val="009D5D68"/>
    <w:rsid w:val="009D5D80"/>
    <w:rsid w:val="009D5E8C"/>
    <w:rsid w:val="009D5EBA"/>
    <w:rsid w:val="009D5ECD"/>
    <w:rsid w:val="009D630B"/>
    <w:rsid w:val="009D6349"/>
    <w:rsid w:val="009D642B"/>
    <w:rsid w:val="009D6464"/>
    <w:rsid w:val="009D64C7"/>
    <w:rsid w:val="009D65C3"/>
    <w:rsid w:val="009D6720"/>
    <w:rsid w:val="009D68B8"/>
    <w:rsid w:val="009D68FA"/>
    <w:rsid w:val="009D6A22"/>
    <w:rsid w:val="009D6A28"/>
    <w:rsid w:val="009D6B9F"/>
    <w:rsid w:val="009D6C9C"/>
    <w:rsid w:val="009D6CEB"/>
    <w:rsid w:val="009D6D13"/>
    <w:rsid w:val="009D70BF"/>
    <w:rsid w:val="009D75B6"/>
    <w:rsid w:val="009D77CF"/>
    <w:rsid w:val="009D7AC2"/>
    <w:rsid w:val="009D7C7E"/>
    <w:rsid w:val="009D7C8B"/>
    <w:rsid w:val="009D7FA4"/>
    <w:rsid w:val="009D7FAA"/>
    <w:rsid w:val="009E0384"/>
    <w:rsid w:val="009E03F2"/>
    <w:rsid w:val="009E04EC"/>
    <w:rsid w:val="009E0534"/>
    <w:rsid w:val="009E053A"/>
    <w:rsid w:val="009E054E"/>
    <w:rsid w:val="009E05B0"/>
    <w:rsid w:val="009E05F5"/>
    <w:rsid w:val="009E0AD4"/>
    <w:rsid w:val="009E0B0B"/>
    <w:rsid w:val="009E0D9C"/>
    <w:rsid w:val="009E0E0C"/>
    <w:rsid w:val="009E12CE"/>
    <w:rsid w:val="009E13CB"/>
    <w:rsid w:val="009E15EB"/>
    <w:rsid w:val="009E166C"/>
    <w:rsid w:val="009E19E8"/>
    <w:rsid w:val="009E1D22"/>
    <w:rsid w:val="009E1D4E"/>
    <w:rsid w:val="009E20AE"/>
    <w:rsid w:val="009E2117"/>
    <w:rsid w:val="009E217C"/>
    <w:rsid w:val="009E23A6"/>
    <w:rsid w:val="009E2499"/>
    <w:rsid w:val="009E26B7"/>
    <w:rsid w:val="009E2748"/>
    <w:rsid w:val="009E2824"/>
    <w:rsid w:val="009E2877"/>
    <w:rsid w:val="009E2B4E"/>
    <w:rsid w:val="009E2C63"/>
    <w:rsid w:val="009E2C6F"/>
    <w:rsid w:val="009E2CDD"/>
    <w:rsid w:val="009E3006"/>
    <w:rsid w:val="009E34E6"/>
    <w:rsid w:val="009E37B0"/>
    <w:rsid w:val="009E37CE"/>
    <w:rsid w:val="009E38A3"/>
    <w:rsid w:val="009E3B9C"/>
    <w:rsid w:val="009E3E94"/>
    <w:rsid w:val="009E3F25"/>
    <w:rsid w:val="009E3FF9"/>
    <w:rsid w:val="009E43B7"/>
    <w:rsid w:val="009E43DB"/>
    <w:rsid w:val="009E4569"/>
    <w:rsid w:val="009E46EE"/>
    <w:rsid w:val="009E4817"/>
    <w:rsid w:val="009E499B"/>
    <w:rsid w:val="009E49BB"/>
    <w:rsid w:val="009E4A3E"/>
    <w:rsid w:val="009E4AE0"/>
    <w:rsid w:val="009E4D09"/>
    <w:rsid w:val="009E4E92"/>
    <w:rsid w:val="009E4F8A"/>
    <w:rsid w:val="009E4FB5"/>
    <w:rsid w:val="009E51E2"/>
    <w:rsid w:val="009E54F1"/>
    <w:rsid w:val="009E54F5"/>
    <w:rsid w:val="009E5528"/>
    <w:rsid w:val="009E55AF"/>
    <w:rsid w:val="009E56E8"/>
    <w:rsid w:val="009E570D"/>
    <w:rsid w:val="009E58AD"/>
    <w:rsid w:val="009E59B9"/>
    <w:rsid w:val="009E5B50"/>
    <w:rsid w:val="009E5E02"/>
    <w:rsid w:val="009E6793"/>
    <w:rsid w:val="009E6859"/>
    <w:rsid w:val="009E68AD"/>
    <w:rsid w:val="009E6972"/>
    <w:rsid w:val="009E69B9"/>
    <w:rsid w:val="009E6A2F"/>
    <w:rsid w:val="009E6A6C"/>
    <w:rsid w:val="009E6BFC"/>
    <w:rsid w:val="009E6DB8"/>
    <w:rsid w:val="009E6E6C"/>
    <w:rsid w:val="009E6E73"/>
    <w:rsid w:val="009E6FC1"/>
    <w:rsid w:val="009E7192"/>
    <w:rsid w:val="009E746C"/>
    <w:rsid w:val="009E7F6B"/>
    <w:rsid w:val="009F00A4"/>
    <w:rsid w:val="009F0389"/>
    <w:rsid w:val="009F062D"/>
    <w:rsid w:val="009F0699"/>
    <w:rsid w:val="009F08F1"/>
    <w:rsid w:val="009F0B5F"/>
    <w:rsid w:val="009F1064"/>
    <w:rsid w:val="009F117B"/>
    <w:rsid w:val="009F11FD"/>
    <w:rsid w:val="009F162B"/>
    <w:rsid w:val="009F1673"/>
    <w:rsid w:val="009F16F0"/>
    <w:rsid w:val="009F1846"/>
    <w:rsid w:val="009F19FC"/>
    <w:rsid w:val="009F1B23"/>
    <w:rsid w:val="009F1B33"/>
    <w:rsid w:val="009F1CEE"/>
    <w:rsid w:val="009F1D8C"/>
    <w:rsid w:val="009F1DD5"/>
    <w:rsid w:val="009F1EBB"/>
    <w:rsid w:val="009F2151"/>
    <w:rsid w:val="009F232C"/>
    <w:rsid w:val="009F256D"/>
    <w:rsid w:val="009F2A67"/>
    <w:rsid w:val="009F2B2E"/>
    <w:rsid w:val="009F2B7C"/>
    <w:rsid w:val="009F2CAE"/>
    <w:rsid w:val="009F2E75"/>
    <w:rsid w:val="009F35C1"/>
    <w:rsid w:val="009F362C"/>
    <w:rsid w:val="009F390D"/>
    <w:rsid w:val="009F3A66"/>
    <w:rsid w:val="009F3BE5"/>
    <w:rsid w:val="009F3BEF"/>
    <w:rsid w:val="009F3BFC"/>
    <w:rsid w:val="009F3C9B"/>
    <w:rsid w:val="009F3F0F"/>
    <w:rsid w:val="009F412C"/>
    <w:rsid w:val="009F4364"/>
    <w:rsid w:val="009F44A1"/>
    <w:rsid w:val="009F4591"/>
    <w:rsid w:val="009F484B"/>
    <w:rsid w:val="009F48C3"/>
    <w:rsid w:val="009F4913"/>
    <w:rsid w:val="009F4B04"/>
    <w:rsid w:val="009F4B08"/>
    <w:rsid w:val="009F4B24"/>
    <w:rsid w:val="009F4CBC"/>
    <w:rsid w:val="009F4F74"/>
    <w:rsid w:val="009F52B5"/>
    <w:rsid w:val="009F531D"/>
    <w:rsid w:val="009F53EE"/>
    <w:rsid w:val="009F56E6"/>
    <w:rsid w:val="009F599C"/>
    <w:rsid w:val="009F5D57"/>
    <w:rsid w:val="009F5EC3"/>
    <w:rsid w:val="009F6037"/>
    <w:rsid w:val="009F6499"/>
    <w:rsid w:val="009F65C2"/>
    <w:rsid w:val="009F65D6"/>
    <w:rsid w:val="009F661B"/>
    <w:rsid w:val="009F67A2"/>
    <w:rsid w:val="009F68A7"/>
    <w:rsid w:val="009F68DC"/>
    <w:rsid w:val="009F6D74"/>
    <w:rsid w:val="009F6E89"/>
    <w:rsid w:val="009F6E93"/>
    <w:rsid w:val="009F7125"/>
    <w:rsid w:val="009F7242"/>
    <w:rsid w:val="009F7329"/>
    <w:rsid w:val="009F74D4"/>
    <w:rsid w:val="009F76A4"/>
    <w:rsid w:val="009F76E4"/>
    <w:rsid w:val="009F772C"/>
    <w:rsid w:val="009F778D"/>
    <w:rsid w:val="009F7803"/>
    <w:rsid w:val="009F791F"/>
    <w:rsid w:val="009F7963"/>
    <w:rsid w:val="009F7A02"/>
    <w:rsid w:val="009F7BD9"/>
    <w:rsid w:val="009F7EDA"/>
    <w:rsid w:val="009F7EFE"/>
    <w:rsid w:val="00A001C2"/>
    <w:rsid w:val="00A00225"/>
    <w:rsid w:val="00A00576"/>
    <w:rsid w:val="00A005EA"/>
    <w:rsid w:val="00A006A2"/>
    <w:rsid w:val="00A009F6"/>
    <w:rsid w:val="00A00A73"/>
    <w:rsid w:val="00A00DB0"/>
    <w:rsid w:val="00A00E35"/>
    <w:rsid w:val="00A010D1"/>
    <w:rsid w:val="00A01135"/>
    <w:rsid w:val="00A01237"/>
    <w:rsid w:val="00A0139C"/>
    <w:rsid w:val="00A01468"/>
    <w:rsid w:val="00A0160C"/>
    <w:rsid w:val="00A01663"/>
    <w:rsid w:val="00A01716"/>
    <w:rsid w:val="00A01789"/>
    <w:rsid w:val="00A01BFA"/>
    <w:rsid w:val="00A01ECD"/>
    <w:rsid w:val="00A021A4"/>
    <w:rsid w:val="00A021A8"/>
    <w:rsid w:val="00A024D4"/>
    <w:rsid w:val="00A0253E"/>
    <w:rsid w:val="00A02625"/>
    <w:rsid w:val="00A027ED"/>
    <w:rsid w:val="00A02A61"/>
    <w:rsid w:val="00A02D4F"/>
    <w:rsid w:val="00A02F6B"/>
    <w:rsid w:val="00A02FC2"/>
    <w:rsid w:val="00A0306E"/>
    <w:rsid w:val="00A03654"/>
    <w:rsid w:val="00A038DB"/>
    <w:rsid w:val="00A03AA9"/>
    <w:rsid w:val="00A04744"/>
    <w:rsid w:val="00A04A8E"/>
    <w:rsid w:val="00A04AEC"/>
    <w:rsid w:val="00A04CAD"/>
    <w:rsid w:val="00A04D0B"/>
    <w:rsid w:val="00A0515A"/>
    <w:rsid w:val="00A05178"/>
    <w:rsid w:val="00A05477"/>
    <w:rsid w:val="00A0551A"/>
    <w:rsid w:val="00A055B2"/>
    <w:rsid w:val="00A05787"/>
    <w:rsid w:val="00A0597B"/>
    <w:rsid w:val="00A05A9F"/>
    <w:rsid w:val="00A05FB5"/>
    <w:rsid w:val="00A06099"/>
    <w:rsid w:val="00A060BA"/>
    <w:rsid w:val="00A06284"/>
    <w:rsid w:val="00A063E0"/>
    <w:rsid w:val="00A064A2"/>
    <w:rsid w:val="00A064B1"/>
    <w:rsid w:val="00A06572"/>
    <w:rsid w:val="00A06578"/>
    <w:rsid w:val="00A06608"/>
    <w:rsid w:val="00A06743"/>
    <w:rsid w:val="00A0674D"/>
    <w:rsid w:val="00A06B0C"/>
    <w:rsid w:val="00A06BEE"/>
    <w:rsid w:val="00A06C90"/>
    <w:rsid w:val="00A06E2E"/>
    <w:rsid w:val="00A07500"/>
    <w:rsid w:val="00A0755B"/>
    <w:rsid w:val="00A07866"/>
    <w:rsid w:val="00A07A52"/>
    <w:rsid w:val="00A07ABE"/>
    <w:rsid w:val="00A07B4E"/>
    <w:rsid w:val="00A07BD2"/>
    <w:rsid w:val="00A07BE6"/>
    <w:rsid w:val="00A07C59"/>
    <w:rsid w:val="00A07CBF"/>
    <w:rsid w:val="00A07CC4"/>
    <w:rsid w:val="00A07D54"/>
    <w:rsid w:val="00A07DA2"/>
    <w:rsid w:val="00A07E28"/>
    <w:rsid w:val="00A10137"/>
    <w:rsid w:val="00A101DA"/>
    <w:rsid w:val="00A101F1"/>
    <w:rsid w:val="00A10372"/>
    <w:rsid w:val="00A1046C"/>
    <w:rsid w:val="00A1062D"/>
    <w:rsid w:val="00A108A5"/>
    <w:rsid w:val="00A10AA3"/>
    <w:rsid w:val="00A10CF7"/>
    <w:rsid w:val="00A11292"/>
    <w:rsid w:val="00A11390"/>
    <w:rsid w:val="00A113A5"/>
    <w:rsid w:val="00A11607"/>
    <w:rsid w:val="00A1164C"/>
    <w:rsid w:val="00A1168D"/>
    <w:rsid w:val="00A11785"/>
    <w:rsid w:val="00A11A60"/>
    <w:rsid w:val="00A11CA7"/>
    <w:rsid w:val="00A1207C"/>
    <w:rsid w:val="00A1243A"/>
    <w:rsid w:val="00A1245F"/>
    <w:rsid w:val="00A12C3F"/>
    <w:rsid w:val="00A130DE"/>
    <w:rsid w:val="00A130F1"/>
    <w:rsid w:val="00A131D6"/>
    <w:rsid w:val="00A132AB"/>
    <w:rsid w:val="00A134D3"/>
    <w:rsid w:val="00A135C4"/>
    <w:rsid w:val="00A135FF"/>
    <w:rsid w:val="00A136B7"/>
    <w:rsid w:val="00A137C1"/>
    <w:rsid w:val="00A13852"/>
    <w:rsid w:val="00A13A5C"/>
    <w:rsid w:val="00A13B15"/>
    <w:rsid w:val="00A13C8C"/>
    <w:rsid w:val="00A13D00"/>
    <w:rsid w:val="00A13F64"/>
    <w:rsid w:val="00A14046"/>
    <w:rsid w:val="00A14184"/>
    <w:rsid w:val="00A1426A"/>
    <w:rsid w:val="00A144BF"/>
    <w:rsid w:val="00A144CC"/>
    <w:rsid w:val="00A14A99"/>
    <w:rsid w:val="00A14BD9"/>
    <w:rsid w:val="00A14DBB"/>
    <w:rsid w:val="00A14ECA"/>
    <w:rsid w:val="00A14FD0"/>
    <w:rsid w:val="00A15098"/>
    <w:rsid w:val="00A150C1"/>
    <w:rsid w:val="00A15143"/>
    <w:rsid w:val="00A15193"/>
    <w:rsid w:val="00A151F3"/>
    <w:rsid w:val="00A1533A"/>
    <w:rsid w:val="00A15399"/>
    <w:rsid w:val="00A15712"/>
    <w:rsid w:val="00A15788"/>
    <w:rsid w:val="00A15832"/>
    <w:rsid w:val="00A15B99"/>
    <w:rsid w:val="00A15E2A"/>
    <w:rsid w:val="00A15E74"/>
    <w:rsid w:val="00A15FC5"/>
    <w:rsid w:val="00A168A9"/>
    <w:rsid w:val="00A168C7"/>
    <w:rsid w:val="00A16970"/>
    <w:rsid w:val="00A16CC3"/>
    <w:rsid w:val="00A16E1E"/>
    <w:rsid w:val="00A16EC5"/>
    <w:rsid w:val="00A16EE0"/>
    <w:rsid w:val="00A16F70"/>
    <w:rsid w:val="00A1706E"/>
    <w:rsid w:val="00A170D5"/>
    <w:rsid w:val="00A1734B"/>
    <w:rsid w:val="00A1737E"/>
    <w:rsid w:val="00A17587"/>
    <w:rsid w:val="00A175DA"/>
    <w:rsid w:val="00A17691"/>
    <w:rsid w:val="00A17932"/>
    <w:rsid w:val="00A17D86"/>
    <w:rsid w:val="00A17E4D"/>
    <w:rsid w:val="00A17E4F"/>
    <w:rsid w:val="00A201C6"/>
    <w:rsid w:val="00A20DA6"/>
    <w:rsid w:val="00A20F5E"/>
    <w:rsid w:val="00A2108E"/>
    <w:rsid w:val="00A21124"/>
    <w:rsid w:val="00A212D9"/>
    <w:rsid w:val="00A214AD"/>
    <w:rsid w:val="00A214DA"/>
    <w:rsid w:val="00A2155B"/>
    <w:rsid w:val="00A21777"/>
    <w:rsid w:val="00A21809"/>
    <w:rsid w:val="00A21CF3"/>
    <w:rsid w:val="00A21D89"/>
    <w:rsid w:val="00A21EA0"/>
    <w:rsid w:val="00A21F99"/>
    <w:rsid w:val="00A22111"/>
    <w:rsid w:val="00A22180"/>
    <w:rsid w:val="00A227E1"/>
    <w:rsid w:val="00A229C2"/>
    <w:rsid w:val="00A22AFC"/>
    <w:rsid w:val="00A22B27"/>
    <w:rsid w:val="00A22D21"/>
    <w:rsid w:val="00A23148"/>
    <w:rsid w:val="00A23160"/>
    <w:rsid w:val="00A23222"/>
    <w:rsid w:val="00A23441"/>
    <w:rsid w:val="00A23585"/>
    <w:rsid w:val="00A235C9"/>
    <w:rsid w:val="00A23648"/>
    <w:rsid w:val="00A23774"/>
    <w:rsid w:val="00A2388C"/>
    <w:rsid w:val="00A238B5"/>
    <w:rsid w:val="00A23CE8"/>
    <w:rsid w:val="00A23CED"/>
    <w:rsid w:val="00A23E86"/>
    <w:rsid w:val="00A241CD"/>
    <w:rsid w:val="00A24548"/>
    <w:rsid w:val="00A24637"/>
    <w:rsid w:val="00A2496B"/>
    <w:rsid w:val="00A24993"/>
    <w:rsid w:val="00A24A0D"/>
    <w:rsid w:val="00A24C1D"/>
    <w:rsid w:val="00A24DED"/>
    <w:rsid w:val="00A24F8F"/>
    <w:rsid w:val="00A25490"/>
    <w:rsid w:val="00A2555B"/>
    <w:rsid w:val="00A25671"/>
    <w:rsid w:val="00A25BDB"/>
    <w:rsid w:val="00A25C71"/>
    <w:rsid w:val="00A25DEC"/>
    <w:rsid w:val="00A25EA9"/>
    <w:rsid w:val="00A25F1D"/>
    <w:rsid w:val="00A25F8F"/>
    <w:rsid w:val="00A2600B"/>
    <w:rsid w:val="00A260AA"/>
    <w:rsid w:val="00A2648B"/>
    <w:rsid w:val="00A2648C"/>
    <w:rsid w:val="00A2652D"/>
    <w:rsid w:val="00A2671C"/>
    <w:rsid w:val="00A267C4"/>
    <w:rsid w:val="00A2685E"/>
    <w:rsid w:val="00A2698B"/>
    <w:rsid w:val="00A26CFF"/>
    <w:rsid w:val="00A26D18"/>
    <w:rsid w:val="00A26EE2"/>
    <w:rsid w:val="00A26F05"/>
    <w:rsid w:val="00A26FB4"/>
    <w:rsid w:val="00A2702A"/>
    <w:rsid w:val="00A27065"/>
    <w:rsid w:val="00A2709B"/>
    <w:rsid w:val="00A270B5"/>
    <w:rsid w:val="00A272A7"/>
    <w:rsid w:val="00A273E7"/>
    <w:rsid w:val="00A27666"/>
    <w:rsid w:val="00A27772"/>
    <w:rsid w:val="00A2796F"/>
    <w:rsid w:val="00A27B90"/>
    <w:rsid w:val="00A27F6D"/>
    <w:rsid w:val="00A301C5"/>
    <w:rsid w:val="00A3026A"/>
    <w:rsid w:val="00A30545"/>
    <w:rsid w:val="00A30733"/>
    <w:rsid w:val="00A3081B"/>
    <w:rsid w:val="00A30B6A"/>
    <w:rsid w:val="00A30D24"/>
    <w:rsid w:val="00A30E6E"/>
    <w:rsid w:val="00A30E95"/>
    <w:rsid w:val="00A30FB7"/>
    <w:rsid w:val="00A30FE3"/>
    <w:rsid w:val="00A31276"/>
    <w:rsid w:val="00A3174F"/>
    <w:rsid w:val="00A3185E"/>
    <w:rsid w:val="00A3187F"/>
    <w:rsid w:val="00A3259D"/>
    <w:rsid w:val="00A3299B"/>
    <w:rsid w:val="00A32B36"/>
    <w:rsid w:val="00A32EB7"/>
    <w:rsid w:val="00A33125"/>
    <w:rsid w:val="00A3321B"/>
    <w:rsid w:val="00A33420"/>
    <w:rsid w:val="00A334EF"/>
    <w:rsid w:val="00A33669"/>
    <w:rsid w:val="00A33683"/>
    <w:rsid w:val="00A336C8"/>
    <w:rsid w:val="00A336EE"/>
    <w:rsid w:val="00A338E8"/>
    <w:rsid w:val="00A338F2"/>
    <w:rsid w:val="00A339A7"/>
    <w:rsid w:val="00A33D0A"/>
    <w:rsid w:val="00A33E7B"/>
    <w:rsid w:val="00A33FE9"/>
    <w:rsid w:val="00A3432A"/>
    <w:rsid w:val="00A344CB"/>
    <w:rsid w:val="00A344F6"/>
    <w:rsid w:val="00A34972"/>
    <w:rsid w:val="00A34A1E"/>
    <w:rsid w:val="00A34B9B"/>
    <w:rsid w:val="00A34BE6"/>
    <w:rsid w:val="00A34CF3"/>
    <w:rsid w:val="00A34D00"/>
    <w:rsid w:val="00A34D18"/>
    <w:rsid w:val="00A35637"/>
    <w:rsid w:val="00A3574F"/>
    <w:rsid w:val="00A35799"/>
    <w:rsid w:val="00A357B5"/>
    <w:rsid w:val="00A35A17"/>
    <w:rsid w:val="00A35B26"/>
    <w:rsid w:val="00A35C14"/>
    <w:rsid w:val="00A35E67"/>
    <w:rsid w:val="00A3613C"/>
    <w:rsid w:val="00A3629F"/>
    <w:rsid w:val="00A36378"/>
    <w:rsid w:val="00A363A7"/>
    <w:rsid w:val="00A363DF"/>
    <w:rsid w:val="00A3640F"/>
    <w:rsid w:val="00A36704"/>
    <w:rsid w:val="00A36CB7"/>
    <w:rsid w:val="00A36F42"/>
    <w:rsid w:val="00A36FE4"/>
    <w:rsid w:val="00A373F1"/>
    <w:rsid w:val="00A37423"/>
    <w:rsid w:val="00A3784A"/>
    <w:rsid w:val="00A3792C"/>
    <w:rsid w:val="00A37968"/>
    <w:rsid w:val="00A37A28"/>
    <w:rsid w:val="00A37A89"/>
    <w:rsid w:val="00A37DEA"/>
    <w:rsid w:val="00A400CB"/>
    <w:rsid w:val="00A40239"/>
    <w:rsid w:val="00A402E4"/>
    <w:rsid w:val="00A40310"/>
    <w:rsid w:val="00A40572"/>
    <w:rsid w:val="00A408B1"/>
    <w:rsid w:val="00A40AF6"/>
    <w:rsid w:val="00A40C21"/>
    <w:rsid w:val="00A40CD1"/>
    <w:rsid w:val="00A40D02"/>
    <w:rsid w:val="00A40DB5"/>
    <w:rsid w:val="00A40E50"/>
    <w:rsid w:val="00A40ED1"/>
    <w:rsid w:val="00A40FA8"/>
    <w:rsid w:val="00A41008"/>
    <w:rsid w:val="00A4101F"/>
    <w:rsid w:val="00A413CE"/>
    <w:rsid w:val="00A416A3"/>
    <w:rsid w:val="00A416CF"/>
    <w:rsid w:val="00A418F7"/>
    <w:rsid w:val="00A4191A"/>
    <w:rsid w:val="00A41B80"/>
    <w:rsid w:val="00A41CC9"/>
    <w:rsid w:val="00A41D05"/>
    <w:rsid w:val="00A41E40"/>
    <w:rsid w:val="00A41FB2"/>
    <w:rsid w:val="00A41FC1"/>
    <w:rsid w:val="00A424D8"/>
    <w:rsid w:val="00A425B6"/>
    <w:rsid w:val="00A42D32"/>
    <w:rsid w:val="00A42D58"/>
    <w:rsid w:val="00A42E1B"/>
    <w:rsid w:val="00A42EE1"/>
    <w:rsid w:val="00A42FBF"/>
    <w:rsid w:val="00A43126"/>
    <w:rsid w:val="00A431FB"/>
    <w:rsid w:val="00A4324A"/>
    <w:rsid w:val="00A43263"/>
    <w:rsid w:val="00A43556"/>
    <w:rsid w:val="00A435A0"/>
    <w:rsid w:val="00A43714"/>
    <w:rsid w:val="00A43AC4"/>
    <w:rsid w:val="00A43BF5"/>
    <w:rsid w:val="00A43D88"/>
    <w:rsid w:val="00A43F7A"/>
    <w:rsid w:val="00A43FAA"/>
    <w:rsid w:val="00A440CD"/>
    <w:rsid w:val="00A44225"/>
    <w:rsid w:val="00A44230"/>
    <w:rsid w:val="00A44259"/>
    <w:rsid w:val="00A443B7"/>
    <w:rsid w:val="00A443B8"/>
    <w:rsid w:val="00A4455D"/>
    <w:rsid w:val="00A447E7"/>
    <w:rsid w:val="00A44D81"/>
    <w:rsid w:val="00A44EB2"/>
    <w:rsid w:val="00A451D1"/>
    <w:rsid w:val="00A456D5"/>
    <w:rsid w:val="00A456E7"/>
    <w:rsid w:val="00A45997"/>
    <w:rsid w:val="00A45EC2"/>
    <w:rsid w:val="00A45EF3"/>
    <w:rsid w:val="00A46109"/>
    <w:rsid w:val="00A464F2"/>
    <w:rsid w:val="00A4659A"/>
    <w:rsid w:val="00A4665D"/>
    <w:rsid w:val="00A4700F"/>
    <w:rsid w:val="00A4725F"/>
    <w:rsid w:val="00A47385"/>
    <w:rsid w:val="00A473ED"/>
    <w:rsid w:val="00A47627"/>
    <w:rsid w:val="00A47773"/>
    <w:rsid w:val="00A4787B"/>
    <w:rsid w:val="00A479A0"/>
    <w:rsid w:val="00A47A36"/>
    <w:rsid w:val="00A47AA9"/>
    <w:rsid w:val="00A47ADA"/>
    <w:rsid w:val="00A47E18"/>
    <w:rsid w:val="00A47F78"/>
    <w:rsid w:val="00A50226"/>
    <w:rsid w:val="00A502A4"/>
    <w:rsid w:val="00A507B1"/>
    <w:rsid w:val="00A508F0"/>
    <w:rsid w:val="00A50BDF"/>
    <w:rsid w:val="00A510DB"/>
    <w:rsid w:val="00A511C8"/>
    <w:rsid w:val="00A51257"/>
    <w:rsid w:val="00A51306"/>
    <w:rsid w:val="00A513E1"/>
    <w:rsid w:val="00A513E2"/>
    <w:rsid w:val="00A514F5"/>
    <w:rsid w:val="00A51677"/>
    <w:rsid w:val="00A51A1B"/>
    <w:rsid w:val="00A51A5F"/>
    <w:rsid w:val="00A51B2D"/>
    <w:rsid w:val="00A51C76"/>
    <w:rsid w:val="00A52316"/>
    <w:rsid w:val="00A526B2"/>
    <w:rsid w:val="00A52847"/>
    <w:rsid w:val="00A528BD"/>
    <w:rsid w:val="00A528C6"/>
    <w:rsid w:val="00A52C6B"/>
    <w:rsid w:val="00A52E02"/>
    <w:rsid w:val="00A52E7C"/>
    <w:rsid w:val="00A52F18"/>
    <w:rsid w:val="00A53021"/>
    <w:rsid w:val="00A53176"/>
    <w:rsid w:val="00A531B5"/>
    <w:rsid w:val="00A53259"/>
    <w:rsid w:val="00A5325B"/>
    <w:rsid w:val="00A53299"/>
    <w:rsid w:val="00A532D3"/>
    <w:rsid w:val="00A53322"/>
    <w:rsid w:val="00A533A4"/>
    <w:rsid w:val="00A53548"/>
    <w:rsid w:val="00A53AEF"/>
    <w:rsid w:val="00A53B38"/>
    <w:rsid w:val="00A53C38"/>
    <w:rsid w:val="00A53C43"/>
    <w:rsid w:val="00A53F98"/>
    <w:rsid w:val="00A541B5"/>
    <w:rsid w:val="00A54753"/>
    <w:rsid w:val="00A54807"/>
    <w:rsid w:val="00A54A53"/>
    <w:rsid w:val="00A54DB4"/>
    <w:rsid w:val="00A54E46"/>
    <w:rsid w:val="00A55028"/>
    <w:rsid w:val="00A551DA"/>
    <w:rsid w:val="00A5587A"/>
    <w:rsid w:val="00A55921"/>
    <w:rsid w:val="00A5594A"/>
    <w:rsid w:val="00A55996"/>
    <w:rsid w:val="00A55B8F"/>
    <w:rsid w:val="00A55CE0"/>
    <w:rsid w:val="00A55D28"/>
    <w:rsid w:val="00A55F6D"/>
    <w:rsid w:val="00A561F5"/>
    <w:rsid w:val="00A56256"/>
    <w:rsid w:val="00A565AB"/>
    <w:rsid w:val="00A56772"/>
    <w:rsid w:val="00A56791"/>
    <w:rsid w:val="00A56962"/>
    <w:rsid w:val="00A5697D"/>
    <w:rsid w:val="00A56A24"/>
    <w:rsid w:val="00A56F53"/>
    <w:rsid w:val="00A5706E"/>
    <w:rsid w:val="00A57165"/>
    <w:rsid w:val="00A5731C"/>
    <w:rsid w:val="00A57412"/>
    <w:rsid w:val="00A5741F"/>
    <w:rsid w:val="00A575C8"/>
    <w:rsid w:val="00A57733"/>
    <w:rsid w:val="00A57955"/>
    <w:rsid w:val="00A57D90"/>
    <w:rsid w:val="00A601AA"/>
    <w:rsid w:val="00A601C1"/>
    <w:rsid w:val="00A60268"/>
    <w:rsid w:val="00A60487"/>
    <w:rsid w:val="00A604C5"/>
    <w:rsid w:val="00A60517"/>
    <w:rsid w:val="00A606A7"/>
    <w:rsid w:val="00A6099E"/>
    <w:rsid w:val="00A60CEB"/>
    <w:rsid w:val="00A612BA"/>
    <w:rsid w:val="00A61632"/>
    <w:rsid w:val="00A617B1"/>
    <w:rsid w:val="00A61ADF"/>
    <w:rsid w:val="00A61BA5"/>
    <w:rsid w:val="00A61C4A"/>
    <w:rsid w:val="00A61E38"/>
    <w:rsid w:val="00A61E58"/>
    <w:rsid w:val="00A62126"/>
    <w:rsid w:val="00A62189"/>
    <w:rsid w:val="00A621FE"/>
    <w:rsid w:val="00A6220F"/>
    <w:rsid w:val="00A6233A"/>
    <w:rsid w:val="00A62513"/>
    <w:rsid w:val="00A6252D"/>
    <w:rsid w:val="00A626AA"/>
    <w:rsid w:val="00A62908"/>
    <w:rsid w:val="00A6293B"/>
    <w:rsid w:val="00A62AFE"/>
    <w:rsid w:val="00A62BFF"/>
    <w:rsid w:val="00A62C71"/>
    <w:rsid w:val="00A62E0C"/>
    <w:rsid w:val="00A62F98"/>
    <w:rsid w:val="00A62F99"/>
    <w:rsid w:val="00A6315D"/>
    <w:rsid w:val="00A6321E"/>
    <w:rsid w:val="00A63404"/>
    <w:rsid w:val="00A63642"/>
    <w:rsid w:val="00A637B2"/>
    <w:rsid w:val="00A63ACF"/>
    <w:rsid w:val="00A63CEB"/>
    <w:rsid w:val="00A63D3F"/>
    <w:rsid w:val="00A63DA6"/>
    <w:rsid w:val="00A63DD1"/>
    <w:rsid w:val="00A64268"/>
    <w:rsid w:val="00A643A3"/>
    <w:rsid w:val="00A64419"/>
    <w:rsid w:val="00A6448E"/>
    <w:rsid w:val="00A644D4"/>
    <w:rsid w:val="00A648CC"/>
    <w:rsid w:val="00A64AB8"/>
    <w:rsid w:val="00A64BF3"/>
    <w:rsid w:val="00A64E62"/>
    <w:rsid w:val="00A64E90"/>
    <w:rsid w:val="00A64F4C"/>
    <w:rsid w:val="00A64F81"/>
    <w:rsid w:val="00A652F0"/>
    <w:rsid w:val="00A65517"/>
    <w:rsid w:val="00A65835"/>
    <w:rsid w:val="00A658F0"/>
    <w:rsid w:val="00A659CB"/>
    <w:rsid w:val="00A65A59"/>
    <w:rsid w:val="00A65ACB"/>
    <w:rsid w:val="00A65BD7"/>
    <w:rsid w:val="00A65D2F"/>
    <w:rsid w:val="00A65EE5"/>
    <w:rsid w:val="00A65F35"/>
    <w:rsid w:val="00A65F8C"/>
    <w:rsid w:val="00A66230"/>
    <w:rsid w:val="00A664DD"/>
    <w:rsid w:val="00A6657B"/>
    <w:rsid w:val="00A666D2"/>
    <w:rsid w:val="00A66700"/>
    <w:rsid w:val="00A669DD"/>
    <w:rsid w:val="00A66ACA"/>
    <w:rsid w:val="00A66C3F"/>
    <w:rsid w:val="00A66C7A"/>
    <w:rsid w:val="00A66F6D"/>
    <w:rsid w:val="00A67329"/>
    <w:rsid w:val="00A67479"/>
    <w:rsid w:val="00A67589"/>
    <w:rsid w:val="00A677E0"/>
    <w:rsid w:val="00A67DC1"/>
    <w:rsid w:val="00A67E41"/>
    <w:rsid w:val="00A67E91"/>
    <w:rsid w:val="00A67FFA"/>
    <w:rsid w:val="00A703D7"/>
    <w:rsid w:val="00A7040F"/>
    <w:rsid w:val="00A70516"/>
    <w:rsid w:val="00A70548"/>
    <w:rsid w:val="00A705B6"/>
    <w:rsid w:val="00A70642"/>
    <w:rsid w:val="00A7099E"/>
    <w:rsid w:val="00A709B8"/>
    <w:rsid w:val="00A70D3E"/>
    <w:rsid w:val="00A71055"/>
    <w:rsid w:val="00A71211"/>
    <w:rsid w:val="00A71365"/>
    <w:rsid w:val="00A7163E"/>
    <w:rsid w:val="00A71735"/>
    <w:rsid w:val="00A71740"/>
    <w:rsid w:val="00A71C83"/>
    <w:rsid w:val="00A71CD9"/>
    <w:rsid w:val="00A71E9F"/>
    <w:rsid w:val="00A724BB"/>
    <w:rsid w:val="00A72580"/>
    <w:rsid w:val="00A72849"/>
    <w:rsid w:val="00A72E98"/>
    <w:rsid w:val="00A73282"/>
    <w:rsid w:val="00A7334A"/>
    <w:rsid w:val="00A7346A"/>
    <w:rsid w:val="00A73551"/>
    <w:rsid w:val="00A73BD0"/>
    <w:rsid w:val="00A73C03"/>
    <w:rsid w:val="00A73D8A"/>
    <w:rsid w:val="00A73DEB"/>
    <w:rsid w:val="00A73EDC"/>
    <w:rsid w:val="00A73FD1"/>
    <w:rsid w:val="00A7414B"/>
    <w:rsid w:val="00A74430"/>
    <w:rsid w:val="00A74483"/>
    <w:rsid w:val="00A745DD"/>
    <w:rsid w:val="00A748EF"/>
    <w:rsid w:val="00A74A7E"/>
    <w:rsid w:val="00A74B0B"/>
    <w:rsid w:val="00A74EE4"/>
    <w:rsid w:val="00A74FA5"/>
    <w:rsid w:val="00A74FE7"/>
    <w:rsid w:val="00A74FF9"/>
    <w:rsid w:val="00A75376"/>
    <w:rsid w:val="00A753CC"/>
    <w:rsid w:val="00A75402"/>
    <w:rsid w:val="00A754FE"/>
    <w:rsid w:val="00A75969"/>
    <w:rsid w:val="00A75A5A"/>
    <w:rsid w:val="00A75B54"/>
    <w:rsid w:val="00A75E44"/>
    <w:rsid w:val="00A7629B"/>
    <w:rsid w:val="00A762B0"/>
    <w:rsid w:val="00A76306"/>
    <w:rsid w:val="00A763A5"/>
    <w:rsid w:val="00A763CB"/>
    <w:rsid w:val="00A7684A"/>
    <w:rsid w:val="00A76962"/>
    <w:rsid w:val="00A76969"/>
    <w:rsid w:val="00A76C1F"/>
    <w:rsid w:val="00A76D6A"/>
    <w:rsid w:val="00A76DFE"/>
    <w:rsid w:val="00A76E71"/>
    <w:rsid w:val="00A773E8"/>
    <w:rsid w:val="00A77450"/>
    <w:rsid w:val="00A77640"/>
    <w:rsid w:val="00A77C2B"/>
    <w:rsid w:val="00A77E72"/>
    <w:rsid w:val="00A77F7C"/>
    <w:rsid w:val="00A80017"/>
    <w:rsid w:val="00A80069"/>
    <w:rsid w:val="00A8051D"/>
    <w:rsid w:val="00A8086C"/>
    <w:rsid w:val="00A808D9"/>
    <w:rsid w:val="00A809E3"/>
    <w:rsid w:val="00A80B48"/>
    <w:rsid w:val="00A80DFA"/>
    <w:rsid w:val="00A80F79"/>
    <w:rsid w:val="00A81393"/>
    <w:rsid w:val="00A81680"/>
    <w:rsid w:val="00A818B3"/>
    <w:rsid w:val="00A81E5D"/>
    <w:rsid w:val="00A81E90"/>
    <w:rsid w:val="00A823C6"/>
    <w:rsid w:val="00A82790"/>
    <w:rsid w:val="00A82857"/>
    <w:rsid w:val="00A829B2"/>
    <w:rsid w:val="00A829BF"/>
    <w:rsid w:val="00A82EAE"/>
    <w:rsid w:val="00A83546"/>
    <w:rsid w:val="00A83690"/>
    <w:rsid w:val="00A838C8"/>
    <w:rsid w:val="00A83C00"/>
    <w:rsid w:val="00A83E75"/>
    <w:rsid w:val="00A83F9B"/>
    <w:rsid w:val="00A83FC0"/>
    <w:rsid w:val="00A840D9"/>
    <w:rsid w:val="00A840F4"/>
    <w:rsid w:val="00A84330"/>
    <w:rsid w:val="00A843FE"/>
    <w:rsid w:val="00A84483"/>
    <w:rsid w:val="00A845B9"/>
    <w:rsid w:val="00A8478B"/>
    <w:rsid w:val="00A847DA"/>
    <w:rsid w:val="00A848EA"/>
    <w:rsid w:val="00A8494E"/>
    <w:rsid w:val="00A84BCE"/>
    <w:rsid w:val="00A84C69"/>
    <w:rsid w:val="00A84E75"/>
    <w:rsid w:val="00A84E7B"/>
    <w:rsid w:val="00A852D3"/>
    <w:rsid w:val="00A8537F"/>
    <w:rsid w:val="00A853C8"/>
    <w:rsid w:val="00A855EF"/>
    <w:rsid w:val="00A85703"/>
    <w:rsid w:val="00A85720"/>
    <w:rsid w:val="00A85891"/>
    <w:rsid w:val="00A858C2"/>
    <w:rsid w:val="00A85C36"/>
    <w:rsid w:val="00A85C83"/>
    <w:rsid w:val="00A85D10"/>
    <w:rsid w:val="00A85DFB"/>
    <w:rsid w:val="00A85EAF"/>
    <w:rsid w:val="00A860A2"/>
    <w:rsid w:val="00A861B5"/>
    <w:rsid w:val="00A8630C"/>
    <w:rsid w:val="00A864BF"/>
    <w:rsid w:val="00A8652A"/>
    <w:rsid w:val="00A86589"/>
    <w:rsid w:val="00A86635"/>
    <w:rsid w:val="00A86671"/>
    <w:rsid w:val="00A86731"/>
    <w:rsid w:val="00A86979"/>
    <w:rsid w:val="00A86A85"/>
    <w:rsid w:val="00A86C8B"/>
    <w:rsid w:val="00A86DC8"/>
    <w:rsid w:val="00A870AD"/>
    <w:rsid w:val="00A870D9"/>
    <w:rsid w:val="00A873EB"/>
    <w:rsid w:val="00A87485"/>
    <w:rsid w:val="00A87498"/>
    <w:rsid w:val="00A876A1"/>
    <w:rsid w:val="00A876DA"/>
    <w:rsid w:val="00A8778B"/>
    <w:rsid w:val="00A878C2"/>
    <w:rsid w:val="00A87994"/>
    <w:rsid w:val="00A87A84"/>
    <w:rsid w:val="00A90069"/>
    <w:rsid w:val="00A90122"/>
    <w:rsid w:val="00A90178"/>
    <w:rsid w:val="00A90180"/>
    <w:rsid w:val="00A902B9"/>
    <w:rsid w:val="00A902D5"/>
    <w:rsid w:val="00A902D9"/>
    <w:rsid w:val="00A90504"/>
    <w:rsid w:val="00A90536"/>
    <w:rsid w:val="00A90620"/>
    <w:rsid w:val="00A907F0"/>
    <w:rsid w:val="00A90D98"/>
    <w:rsid w:val="00A90DF9"/>
    <w:rsid w:val="00A90E15"/>
    <w:rsid w:val="00A90E37"/>
    <w:rsid w:val="00A90E43"/>
    <w:rsid w:val="00A914E0"/>
    <w:rsid w:val="00A916E8"/>
    <w:rsid w:val="00A91728"/>
    <w:rsid w:val="00A91756"/>
    <w:rsid w:val="00A9187C"/>
    <w:rsid w:val="00A91958"/>
    <w:rsid w:val="00A91C0E"/>
    <w:rsid w:val="00A91C40"/>
    <w:rsid w:val="00A91FE4"/>
    <w:rsid w:val="00A92080"/>
    <w:rsid w:val="00A92285"/>
    <w:rsid w:val="00A92681"/>
    <w:rsid w:val="00A928AF"/>
    <w:rsid w:val="00A928F4"/>
    <w:rsid w:val="00A92DB7"/>
    <w:rsid w:val="00A92F41"/>
    <w:rsid w:val="00A92FAE"/>
    <w:rsid w:val="00A92FC6"/>
    <w:rsid w:val="00A92FCE"/>
    <w:rsid w:val="00A930F4"/>
    <w:rsid w:val="00A9348A"/>
    <w:rsid w:val="00A9350D"/>
    <w:rsid w:val="00A93737"/>
    <w:rsid w:val="00A93874"/>
    <w:rsid w:val="00A93AA2"/>
    <w:rsid w:val="00A93AB6"/>
    <w:rsid w:val="00A93C5D"/>
    <w:rsid w:val="00A93D5C"/>
    <w:rsid w:val="00A93E36"/>
    <w:rsid w:val="00A93F2F"/>
    <w:rsid w:val="00A93FEB"/>
    <w:rsid w:val="00A940E5"/>
    <w:rsid w:val="00A94178"/>
    <w:rsid w:val="00A9424A"/>
    <w:rsid w:val="00A942EF"/>
    <w:rsid w:val="00A9438C"/>
    <w:rsid w:val="00A943FA"/>
    <w:rsid w:val="00A9454C"/>
    <w:rsid w:val="00A94657"/>
    <w:rsid w:val="00A946C9"/>
    <w:rsid w:val="00A9473A"/>
    <w:rsid w:val="00A947AB"/>
    <w:rsid w:val="00A94AB4"/>
    <w:rsid w:val="00A94C91"/>
    <w:rsid w:val="00A94E55"/>
    <w:rsid w:val="00A94F07"/>
    <w:rsid w:val="00A94F1C"/>
    <w:rsid w:val="00A94FAF"/>
    <w:rsid w:val="00A94FFF"/>
    <w:rsid w:val="00A95153"/>
    <w:rsid w:val="00A9524B"/>
    <w:rsid w:val="00A9537E"/>
    <w:rsid w:val="00A956BD"/>
    <w:rsid w:val="00A958E6"/>
    <w:rsid w:val="00A95A7C"/>
    <w:rsid w:val="00A95BBD"/>
    <w:rsid w:val="00A95C07"/>
    <w:rsid w:val="00A95C7A"/>
    <w:rsid w:val="00A9600C"/>
    <w:rsid w:val="00A9621D"/>
    <w:rsid w:val="00A96498"/>
    <w:rsid w:val="00A964F5"/>
    <w:rsid w:val="00A966B4"/>
    <w:rsid w:val="00A969EC"/>
    <w:rsid w:val="00A96A97"/>
    <w:rsid w:val="00A96AB9"/>
    <w:rsid w:val="00A96BC9"/>
    <w:rsid w:val="00A96C17"/>
    <w:rsid w:val="00A96D4B"/>
    <w:rsid w:val="00A96E8B"/>
    <w:rsid w:val="00A96F20"/>
    <w:rsid w:val="00A96FF4"/>
    <w:rsid w:val="00A97198"/>
    <w:rsid w:val="00A971D7"/>
    <w:rsid w:val="00A974DF"/>
    <w:rsid w:val="00A97550"/>
    <w:rsid w:val="00A975DF"/>
    <w:rsid w:val="00A9765A"/>
    <w:rsid w:val="00A97883"/>
    <w:rsid w:val="00A97945"/>
    <w:rsid w:val="00A97AD5"/>
    <w:rsid w:val="00A97FB1"/>
    <w:rsid w:val="00AA0020"/>
    <w:rsid w:val="00AA013D"/>
    <w:rsid w:val="00AA01F7"/>
    <w:rsid w:val="00AA0402"/>
    <w:rsid w:val="00AA05C4"/>
    <w:rsid w:val="00AA073D"/>
    <w:rsid w:val="00AA0A48"/>
    <w:rsid w:val="00AA0A5D"/>
    <w:rsid w:val="00AA0DE6"/>
    <w:rsid w:val="00AA0FCC"/>
    <w:rsid w:val="00AA121F"/>
    <w:rsid w:val="00AA143C"/>
    <w:rsid w:val="00AA1462"/>
    <w:rsid w:val="00AA1612"/>
    <w:rsid w:val="00AA1704"/>
    <w:rsid w:val="00AA17A9"/>
    <w:rsid w:val="00AA1DE2"/>
    <w:rsid w:val="00AA1E87"/>
    <w:rsid w:val="00AA2428"/>
    <w:rsid w:val="00AA24D4"/>
    <w:rsid w:val="00AA2620"/>
    <w:rsid w:val="00AA2B78"/>
    <w:rsid w:val="00AA2B8F"/>
    <w:rsid w:val="00AA2E28"/>
    <w:rsid w:val="00AA2ED9"/>
    <w:rsid w:val="00AA2F98"/>
    <w:rsid w:val="00AA3390"/>
    <w:rsid w:val="00AA3477"/>
    <w:rsid w:val="00AA3698"/>
    <w:rsid w:val="00AA3699"/>
    <w:rsid w:val="00AA389E"/>
    <w:rsid w:val="00AA3B28"/>
    <w:rsid w:val="00AA3B87"/>
    <w:rsid w:val="00AA3CBC"/>
    <w:rsid w:val="00AA3CE2"/>
    <w:rsid w:val="00AA3EED"/>
    <w:rsid w:val="00AA3FF1"/>
    <w:rsid w:val="00AA4134"/>
    <w:rsid w:val="00AA4207"/>
    <w:rsid w:val="00AA42B1"/>
    <w:rsid w:val="00AA484C"/>
    <w:rsid w:val="00AA48B0"/>
    <w:rsid w:val="00AA4979"/>
    <w:rsid w:val="00AA49F7"/>
    <w:rsid w:val="00AA4A4E"/>
    <w:rsid w:val="00AA4D16"/>
    <w:rsid w:val="00AA4DB2"/>
    <w:rsid w:val="00AA4E80"/>
    <w:rsid w:val="00AA4E97"/>
    <w:rsid w:val="00AA54A0"/>
    <w:rsid w:val="00AA5591"/>
    <w:rsid w:val="00AA5663"/>
    <w:rsid w:val="00AA57B3"/>
    <w:rsid w:val="00AA5830"/>
    <w:rsid w:val="00AA5A04"/>
    <w:rsid w:val="00AA6026"/>
    <w:rsid w:val="00AA6029"/>
    <w:rsid w:val="00AA624A"/>
    <w:rsid w:val="00AA62CE"/>
    <w:rsid w:val="00AA659F"/>
    <w:rsid w:val="00AA67B3"/>
    <w:rsid w:val="00AA6AE7"/>
    <w:rsid w:val="00AA6BD1"/>
    <w:rsid w:val="00AA6D07"/>
    <w:rsid w:val="00AA6E4B"/>
    <w:rsid w:val="00AA6E4C"/>
    <w:rsid w:val="00AA6FC3"/>
    <w:rsid w:val="00AA709A"/>
    <w:rsid w:val="00AA71F7"/>
    <w:rsid w:val="00AA7219"/>
    <w:rsid w:val="00AA733A"/>
    <w:rsid w:val="00AA75BC"/>
    <w:rsid w:val="00AA7960"/>
    <w:rsid w:val="00AA7C41"/>
    <w:rsid w:val="00AA7D5B"/>
    <w:rsid w:val="00AA7D6B"/>
    <w:rsid w:val="00AA7DED"/>
    <w:rsid w:val="00AA7F0E"/>
    <w:rsid w:val="00AB018D"/>
    <w:rsid w:val="00AB0299"/>
    <w:rsid w:val="00AB0313"/>
    <w:rsid w:val="00AB04D8"/>
    <w:rsid w:val="00AB05CA"/>
    <w:rsid w:val="00AB06F1"/>
    <w:rsid w:val="00AB07CF"/>
    <w:rsid w:val="00AB09C5"/>
    <w:rsid w:val="00AB0D88"/>
    <w:rsid w:val="00AB0FBA"/>
    <w:rsid w:val="00AB1016"/>
    <w:rsid w:val="00AB108B"/>
    <w:rsid w:val="00AB10C4"/>
    <w:rsid w:val="00AB127A"/>
    <w:rsid w:val="00AB14C7"/>
    <w:rsid w:val="00AB165B"/>
    <w:rsid w:val="00AB16E9"/>
    <w:rsid w:val="00AB184C"/>
    <w:rsid w:val="00AB1895"/>
    <w:rsid w:val="00AB1930"/>
    <w:rsid w:val="00AB19E8"/>
    <w:rsid w:val="00AB2007"/>
    <w:rsid w:val="00AB21A1"/>
    <w:rsid w:val="00AB21CE"/>
    <w:rsid w:val="00AB2374"/>
    <w:rsid w:val="00AB269D"/>
    <w:rsid w:val="00AB28DD"/>
    <w:rsid w:val="00AB2967"/>
    <w:rsid w:val="00AB299E"/>
    <w:rsid w:val="00AB2A2A"/>
    <w:rsid w:val="00AB2A5E"/>
    <w:rsid w:val="00AB2A97"/>
    <w:rsid w:val="00AB31A2"/>
    <w:rsid w:val="00AB3450"/>
    <w:rsid w:val="00AB347B"/>
    <w:rsid w:val="00AB356E"/>
    <w:rsid w:val="00AB35CE"/>
    <w:rsid w:val="00AB3610"/>
    <w:rsid w:val="00AB3668"/>
    <w:rsid w:val="00AB36C2"/>
    <w:rsid w:val="00AB3A2C"/>
    <w:rsid w:val="00AB3D4E"/>
    <w:rsid w:val="00AB3DDE"/>
    <w:rsid w:val="00AB3F8B"/>
    <w:rsid w:val="00AB407C"/>
    <w:rsid w:val="00AB418D"/>
    <w:rsid w:val="00AB4206"/>
    <w:rsid w:val="00AB42D6"/>
    <w:rsid w:val="00AB4385"/>
    <w:rsid w:val="00AB4576"/>
    <w:rsid w:val="00AB46DB"/>
    <w:rsid w:val="00AB46ED"/>
    <w:rsid w:val="00AB46FE"/>
    <w:rsid w:val="00AB4976"/>
    <w:rsid w:val="00AB49EE"/>
    <w:rsid w:val="00AB4E8D"/>
    <w:rsid w:val="00AB4FDD"/>
    <w:rsid w:val="00AB5064"/>
    <w:rsid w:val="00AB5498"/>
    <w:rsid w:val="00AB54E9"/>
    <w:rsid w:val="00AB5658"/>
    <w:rsid w:val="00AB581C"/>
    <w:rsid w:val="00AB59ED"/>
    <w:rsid w:val="00AB5ED2"/>
    <w:rsid w:val="00AB5F15"/>
    <w:rsid w:val="00AB60B5"/>
    <w:rsid w:val="00AB6142"/>
    <w:rsid w:val="00AB61D3"/>
    <w:rsid w:val="00AB6346"/>
    <w:rsid w:val="00AB6622"/>
    <w:rsid w:val="00AB6AAE"/>
    <w:rsid w:val="00AB6AD7"/>
    <w:rsid w:val="00AB6BCE"/>
    <w:rsid w:val="00AB6C00"/>
    <w:rsid w:val="00AB6D97"/>
    <w:rsid w:val="00AB6DEE"/>
    <w:rsid w:val="00AB6FD1"/>
    <w:rsid w:val="00AB7294"/>
    <w:rsid w:val="00AB7357"/>
    <w:rsid w:val="00AB76B6"/>
    <w:rsid w:val="00AB78F1"/>
    <w:rsid w:val="00AB7A09"/>
    <w:rsid w:val="00AB7BE6"/>
    <w:rsid w:val="00AB7E12"/>
    <w:rsid w:val="00AB7FB2"/>
    <w:rsid w:val="00AB7FBD"/>
    <w:rsid w:val="00AC03BB"/>
    <w:rsid w:val="00AC0429"/>
    <w:rsid w:val="00AC070A"/>
    <w:rsid w:val="00AC078A"/>
    <w:rsid w:val="00AC113D"/>
    <w:rsid w:val="00AC17A9"/>
    <w:rsid w:val="00AC191A"/>
    <w:rsid w:val="00AC1D60"/>
    <w:rsid w:val="00AC218B"/>
    <w:rsid w:val="00AC2279"/>
    <w:rsid w:val="00AC22B5"/>
    <w:rsid w:val="00AC23D3"/>
    <w:rsid w:val="00AC266C"/>
    <w:rsid w:val="00AC2675"/>
    <w:rsid w:val="00AC270E"/>
    <w:rsid w:val="00AC287C"/>
    <w:rsid w:val="00AC2A9C"/>
    <w:rsid w:val="00AC2AC7"/>
    <w:rsid w:val="00AC2B9A"/>
    <w:rsid w:val="00AC2C37"/>
    <w:rsid w:val="00AC2E7D"/>
    <w:rsid w:val="00AC30C1"/>
    <w:rsid w:val="00AC30DB"/>
    <w:rsid w:val="00AC359D"/>
    <w:rsid w:val="00AC3796"/>
    <w:rsid w:val="00AC3D90"/>
    <w:rsid w:val="00AC40EE"/>
    <w:rsid w:val="00AC419C"/>
    <w:rsid w:val="00AC41A9"/>
    <w:rsid w:val="00AC41AF"/>
    <w:rsid w:val="00AC41BE"/>
    <w:rsid w:val="00AC43C4"/>
    <w:rsid w:val="00AC446F"/>
    <w:rsid w:val="00AC4599"/>
    <w:rsid w:val="00AC4630"/>
    <w:rsid w:val="00AC4A3B"/>
    <w:rsid w:val="00AC4B88"/>
    <w:rsid w:val="00AC4BFB"/>
    <w:rsid w:val="00AC4CCD"/>
    <w:rsid w:val="00AC4D2D"/>
    <w:rsid w:val="00AC4D9B"/>
    <w:rsid w:val="00AC5036"/>
    <w:rsid w:val="00AC52A8"/>
    <w:rsid w:val="00AC542A"/>
    <w:rsid w:val="00AC5553"/>
    <w:rsid w:val="00AC565F"/>
    <w:rsid w:val="00AC57B7"/>
    <w:rsid w:val="00AC58E4"/>
    <w:rsid w:val="00AC590C"/>
    <w:rsid w:val="00AC59D9"/>
    <w:rsid w:val="00AC5A43"/>
    <w:rsid w:val="00AC5B8E"/>
    <w:rsid w:val="00AC5E24"/>
    <w:rsid w:val="00AC5E62"/>
    <w:rsid w:val="00AC6007"/>
    <w:rsid w:val="00AC61CB"/>
    <w:rsid w:val="00AC63EC"/>
    <w:rsid w:val="00AC64EF"/>
    <w:rsid w:val="00AC6C50"/>
    <w:rsid w:val="00AC6D59"/>
    <w:rsid w:val="00AC6E57"/>
    <w:rsid w:val="00AC6E95"/>
    <w:rsid w:val="00AC720C"/>
    <w:rsid w:val="00AC742C"/>
    <w:rsid w:val="00AC7569"/>
    <w:rsid w:val="00AC7689"/>
    <w:rsid w:val="00AC76CC"/>
    <w:rsid w:val="00AC77F7"/>
    <w:rsid w:val="00AC78D7"/>
    <w:rsid w:val="00AC7A69"/>
    <w:rsid w:val="00AC7AA7"/>
    <w:rsid w:val="00AC7D20"/>
    <w:rsid w:val="00AC7E5E"/>
    <w:rsid w:val="00AD0101"/>
    <w:rsid w:val="00AD0331"/>
    <w:rsid w:val="00AD049D"/>
    <w:rsid w:val="00AD0697"/>
    <w:rsid w:val="00AD0B4E"/>
    <w:rsid w:val="00AD0BF8"/>
    <w:rsid w:val="00AD0EB4"/>
    <w:rsid w:val="00AD1159"/>
    <w:rsid w:val="00AD12BA"/>
    <w:rsid w:val="00AD12E7"/>
    <w:rsid w:val="00AD1329"/>
    <w:rsid w:val="00AD134E"/>
    <w:rsid w:val="00AD1866"/>
    <w:rsid w:val="00AD1969"/>
    <w:rsid w:val="00AD1978"/>
    <w:rsid w:val="00AD19CD"/>
    <w:rsid w:val="00AD1EB4"/>
    <w:rsid w:val="00AD200A"/>
    <w:rsid w:val="00AD22D1"/>
    <w:rsid w:val="00AD23D6"/>
    <w:rsid w:val="00AD27F4"/>
    <w:rsid w:val="00AD28DE"/>
    <w:rsid w:val="00AD2A7D"/>
    <w:rsid w:val="00AD2A87"/>
    <w:rsid w:val="00AD2C38"/>
    <w:rsid w:val="00AD2DC8"/>
    <w:rsid w:val="00AD2DDB"/>
    <w:rsid w:val="00AD2FB3"/>
    <w:rsid w:val="00AD3088"/>
    <w:rsid w:val="00AD3292"/>
    <w:rsid w:val="00AD36A5"/>
    <w:rsid w:val="00AD39A9"/>
    <w:rsid w:val="00AD3CEE"/>
    <w:rsid w:val="00AD3E15"/>
    <w:rsid w:val="00AD403B"/>
    <w:rsid w:val="00AD4080"/>
    <w:rsid w:val="00AD4817"/>
    <w:rsid w:val="00AD486F"/>
    <w:rsid w:val="00AD4894"/>
    <w:rsid w:val="00AD48F6"/>
    <w:rsid w:val="00AD4966"/>
    <w:rsid w:val="00AD4A3D"/>
    <w:rsid w:val="00AD4AF6"/>
    <w:rsid w:val="00AD4DFA"/>
    <w:rsid w:val="00AD4E9B"/>
    <w:rsid w:val="00AD53C0"/>
    <w:rsid w:val="00AD552A"/>
    <w:rsid w:val="00AD5A4A"/>
    <w:rsid w:val="00AD5AE1"/>
    <w:rsid w:val="00AD62D4"/>
    <w:rsid w:val="00AD63CA"/>
    <w:rsid w:val="00AD65E3"/>
    <w:rsid w:val="00AD68A0"/>
    <w:rsid w:val="00AD6AB3"/>
    <w:rsid w:val="00AD6D6A"/>
    <w:rsid w:val="00AD6E81"/>
    <w:rsid w:val="00AD6F9D"/>
    <w:rsid w:val="00AD70D7"/>
    <w:rsid w:val="00AD7145"/>
    <w:rsid w:val="00AD727A"/>
    <w:rsid w:val="00AD73E1"/>
    <w:rsid w:val="00AD7622"/>
    <w:rsid w:val="00AD7806"/>
    <w:rsid w:val="00AD79B8"/>
    <w:rsid w:val="00AD7B56"/>
    <w:rsid w:val="00AD7BC9"/>
    <w:rsid w:val="00AD7BE6"/>
    <w:rsid w:val="00AD7BF3"/>
    <w:rsid w:val="00AD7C35"/>
    <w:rsid w:val="00AD7E33"/>
    <w:rsid w:val="00AD7F7D"/>
    <w:rsid w:val="00AE030A"/>
    <w:rsid w:val="00AE031C"/>
    <w:rsid w:val="00AE0493"/>
    <w:rsid w:val="00AE0535"/>
    <w:rsid w:val="00AE0924"/>
    <w:rsid w:val="00AE0A87"/>
    <w:rsid w:val="00AE0DB3"/>
    <w:rsid w:val="00AE0E1C"/>
    <w:rsid w:val="00AE0E57"/>
    <w:rsid w:val="00AE1075"/>
    <w:rsid w:val="00AE10EC"/>
    <w:rsid w:val="00AE1170"/>
    <w:rsid w:val="00AE13AD"/>
    <w:rsid w:val="00AE1610"/>
    <w:rsid w:val="00AE181A"/>
    <w:rsid w:val="00AE1839"/>
    <w:rsid w:val="00AE18F2"/>
    <w:rsid w:val="00AE1A77"/>
    <w:rsid w:val="00AE1AF3"/>
    <w:rsid w:val="00AE1EDE"/>
    <w:rsid w:val="00AE1F41"/>
    <w:rsid w:val="00AE1FEE"/>
    <w:rsid w:val="00AE2298"/>
    <w:rsid w:val="00AE22A6"/>
    <w:rsid w:val="00AE24F1"/>
    <w:rsid w:val="00AE26D9"/>
    <w:rsid w:val="00AE280B"/>
    <w:rsid w:val="00AE29F7"/>
    <w:rsid w:val="00AE2A2E"/>
    <w:rsid w:val="00AE2AE4"/>
    <w:rsid w:val="00AE2AF2"/>
    <w:rsid w:val="00AE2CBD"/>
    <w:rsid w:val="00AE2DD5"/>
    <w:rsid w:val="00AE2E71"/>
    <w:rsid w:val="00AE2F80"/>
    <w:rsid w:val="00AE31D7"/>
    <w:rsid w:val="00AE32B2"/>
    <w:rsid w:val="00AE3317"/>
    <w:rsid w:val="00AE341D"/>
    <w:rsid w:val="00AE352B"/>
    <w:rsid w:val="00AE353F"/>
    <w:rsid w:val="00AE3820"/>
    <w:rsid w:val="00AE3874"/>
    <w:rsid w:val="00AE3A82"/>
    <w:rsid w:val="00AE3B3D"/>
    <w:rsid w:val="00AE3CE1"/>
    <w:rsid w:val="00AE45B0"/>
    <w:rsid w:val="00AE4B2F"/>
    <w:rsid w:val="00AE4BBB"/>
    <w:rsid w:val="00AE4E62"/>
    <w:rsid w:val="00AE5389"/>
    <w:rsid w:val="00AE53D1"/>
    <w:rsid w:val="00AE5B75"/>
    <w:rsid w:val="00AE5D00"/>
    <w:rsid w:val="00AE5D53"/>
    <w:rsid w:val="00AE5EA0"/>
    <w:rsid w:val="00AE60B8"/>
    <w:rsid w:val="00AE6274"/>
    <w:rsid w:val="00AE62B3"/>
    <w:rsid w:val="00AE64AE"/>
    <w:rsid w:val="00AE67CB"/>
    <w:rsid w:val="00AE68FA"/>
    <w:rsid w:val="00AE6B08"/>
    <w:rsid w:val="00AE6BE5"/>
    <w:rsid w:val="00AE6D2F"/>
    <w:rsid w:val="00AE6F6A"/>
    <w:rsid w:val="00AE6FF2"/>
    <w:rsid w:val="00AE70B4"/>
    <w:rsid w:val="00AE7394"/>
    <w:rsid w:val="00AE73CD"/>
    <w:rsid w:val="00AE7580"/>
    <w:rsid w:val="00AE758D"/>
    <w:rsid w:val="00AE75CC"/>
    <w:rsid w:val="00AE7713"/>
    <w:rsid w:val="00AE7A93"/>
    <w:rsid w:val="00AE7B53"/>
    <w:rsid w:val="00AE7DBB"/>
    <w:rsid w:val="00AE7F0A"/>
    <w:rsid w:val="00AF0063"/>
    <w:rsid w:val="00AF021C"/>
    <w:rsid w:val="00AF0560"/>
    <w:rsid w:val="00AF0576"/>
    <w:rsid w:val="00AF0A4F"/>
    <w:rsid w:val="00AF0ADF"/>
    <w:rsid w:val="00AF0C2B"/>
    <w:rsid w:val="00AF0C99"/>
    <w:rsid w:val="00AF0D34"/>
    <w:rsid w:val="00AF0F5F"/>
    <w:rsid w:val="00AF1064"/>
    <w:rsid w:val="00AF10F8"/>
    <w:rsid w:val="00AF158D"/>
    <w:rsid w:val="00AF15A2"/>
    <w:rsid w:val="00AF1743"/>
    <w:rsid w:val="00AF17E1"/>
    <w:rsid w:val="00AF1817"/>
    <w:rsid w:val="00AF1B0C"/>
    <w:rsid w:val="00AF1E72"/>
    <w:rsid w:val="00AF2079"/>
    <w:rsid w:val="00AF20DE"/>
    <w:rsid w:val="00AF2123"/>
    <w:rsid w:val="00AF21A8"/>
    <w:rsid w:val="00AF223F"/>
    <w:rsid w:val="00AF227F"/>
    <w:rsid w:val="00AF282E"/>
    <w:rsid w:val="00AF2A3B"/>
    <w:rsid w:val="00AF2B37"/>
    <w:rsid w:val="00AF36E5"/>
    <w:rsid w:val="00AF3A35"/>
    <w:rsid w:val="00AF3A5F"/>
    <w:rsid w:val="00AF3B24"/>
    <w:rsid w:val="00AF3BF1"/>
    <w:rsid w:val="00AF3CD2"/>
    <w:rsid w:val="00AF3D5E"/>
    <w:rsid w:val="00AF3DB8"/>
    <w:rsid w:val="00AF3FBE"/>
    <w:rsid w:val="00AF4140"/>
    <w:rsid w:val="00AF42E7"/>
    <w:rsid w:val="00AF447E"/>
    <w:rsid w:val="00AF44FF"/>
    <w:rsid w:val="00AF4572"/>
    <w:rsid w:val="00AF475E"/>
    <w:rsid w:val="00AF48AD"/>
    <w:rsid w:val="00AF4B4E"/>
    <w:rsid w:val="00AF4B82"/>
    <w:rsid w:val="00AF5246"/>
    <w:rsid w:val="00AF56AA"/>
    <w:rsid w:val="00AF56BB"/>
    <w:rsid w:val="00AF5762"/>
    <w:rsid w:val="00AF57B6"/>
    <w:rsid w:val="00AF57CF"/>
    <w:rsid w:val="00AF5803"/>
    <w:rsid w:val="00AF586C"/>
    <w:rsid w:val="00AF5CE5"/>
    <w:rsid w:val="00AF6213"/>
    <w:rsid w:val="00AF6216"/>
    <w:rsid w:val="00AF6534"/>
    <w:rsid w:val="00AF65B1"/>
    <w:rsid w:val="00AF6851"/>
    <w:rsid w:val="00AF6AE2"/>
    <w:rsid w:val="00AF6BCE"/>
    <w:rsid w:val="00AF6BED"/>
    <w:rsid w:val="00AF6CB7"/>
    <w:rsid w:val="00AF7090"/>
    <w:rsid w:val="00AF70FB"/>
    <w:rsid w:val="00AF7195"/>
    <w:rsid w:val="00AF7591"/>
    <w:rsid w:val="00AF75BC"/>
    <w:rsid w:val="00AF77EB"/>
    <w:rsid w:val="00AF7A0A"/>
    <w:rsid w:val="00AF7B6D"/>
    <w:rsid w:val="00AF7B97"/>
    <w:rsid w:val="00AF7BD6"/>
    <w:rsid w:val="00AF7C26"/>
    <w:rsid w:val="00AF7D1D"/>
    <w:rsid w:val="00B000A2"/>
    <w:rsid w:val="00B0033B"/>
    <w:rsid w:val="00B003C0"/>
    <w:rsid w:val="00B0045A"/>
    <w:rsid w:val="00B00461"/>
    <w:rsid w:val="00B0087C"/>
    <w:rsid w:val="00B00915"/>
    <w:rsid w:val="00B00C1E"/>
    <w:rsid w:val="00B00D79"/>
    <w:rsid w:val="00B00EEC"/>
    <w:rsid w:val="00B01045"/>
    <w:rsid w:val="00B01167"/>
    <w:rsid w:val="00B0149B"/>
    <w:rsid w:val="00B014A8"/>
    <w:rsid w:val="00B015E1"/>
    <w:rsid w:val="00B01648"/>
    <w:rsid w:val="00B01894"/>
    <w:rsid w:val="00B019FA"/>
    <w:rsid w:val="00B01A7B"/>
    <w:rsid w:val="00B01BA8"/>
    <w:rsid w:val="00B01BCF"/>
    <w:rsid w:val="00B01C03"/>
    <w:rsid w:val="00B021C4"/>
    <w:rsid w:val="00B023CF"/>
    <w:rsid w:val="00B02587"/>
    <w:rsid w:val="00B025D9"/>
    <w:rsid w:val="00B02693"/>
    <w:rsid w:val="00B02A58"/>
    <w:rsid w:val="00B02A7D"/>
    <w:rsid w:val="00B02B43"/>
    <w:rsid w:val="00B02E58"/>
    <w:rsid w:val="00B02F03"/>
    <w:rsid w:val="00B02F3F"/>
    <w:rsid w:val="00B0329E"/>
    <w:rsid w:val="00B03352"/>
    <w:rsid w:val="00B033BA"/>
    <w:rsid w:val="00B03496"/>
    <w:rsid w:val="00B034E3"/>
    <w:rsid w:val="00B03892"/>
    <w:rsid w:val="00B038C5"/>
    <w:rsid w:val="00B039FC"/>
    <w:rsid w:val="00B03B3E"/>
    <w:rsid w:val="00B03CA6"/>
    <w:rsid w:val="00B03D91"/>
    <w:rsid w:val="00B03DB5"/>
    <w:rsid w:val="00B03E96"/>
    <w:rsid w:val="00B04029"/>
    <w:rsid w:val="00B0416F"/>
    <w:rsid w:val="00B045BC"/>
    <w:rsid w:val="00B04B80"/>
    <w:rsid w:val="00B04BAA"/>
    <w:rsid w:val="00B04F46"/>
    <w:rsid w:val="00B05070"/>
    <w:rsid w:val="00B05272"/>
    <w:rsid w:val="00B052B0"/>
    <w:rsid w:val="00B052E1"/>
    <w:rsid w:val="00B057A9"/>
    <w:rsid w:val="00B0580A"/>
    <w:rsid w:val="00B05A43"/>
    <w:rsid w:val="00B05C07"/>
    <w:rsid w:val="00B0640F"/>
    <w:rsid w:val="00B065B1"/>
    <w:rsid w:val="00B06A8B"/>
    <w:rsid w:val="00B06AC6"/>
    <w:rsid w:val="00B06C16"/>
    <w:rsid w:val="00B06CDE"/>
    <w:rsid w:val="00B06D7E"/>
    <w:rsid w:val="00B06DE2"/>
    <w:rsid w:val="00B07394"/>
    <w:rsid w:val="00B07610"/>
    <w:rsid w:val="00B077F5"/>
    <w:rsid w:val="00B078E6"/>
    <w:rsid w:val="00B07A62"/>
    <w:rsid w:val="00B07BA7"/>
    <w:rsid w:val="00B1022E"/>
    <w:rsid w:val="00B1047D"/>
    <w:rsid w:val="00B1065E"/>
    <w:rsid w:val="00B107FE"/>
    <w:rsid w:val="00B10EA0"/>
    <w:rsid w:val="00B11065"/>
    <w:rsid w:val="00B111F3"/>
    <w:rsid w:val="00B112C8"/>
    <w:rsid w:val="00B113E6"/>
    <w:rsid w:val="00B115AA"/>
    <w:rsid w:val="00B1197A"/>
    <w:rsid w:val="00B119A4"/>
    <w:rsid w:val="00B11A78"/>
    <w:rsid w:val="00B11AAC"/>
    <w:rsid w:val="00B12165"/>
    <w:rsid w:val="00B12175"/>
    <w:rsid w:val="00B1260A"/>
    <w:rsid w:val="00B1274B"/>
    <w:rsid w:val="00B12E59"/>
    <w:rsid w:val="00B12FCC"/>
    <w:rsid w:val="00B13061"/>
    <w:rsid w:val="00B1310E"/>
    <w:rsid w:val="00B135B6"/>
    <w:rsid w:val="00B13787"/>
    <w:rsid w:val="00B138E7"/>
    <w:rsid w:val="00B1393D"/>
    <w:rsid w:val="00B13957"/>
    <w:rsid w:val="00B139B8"/>
    <w:rsid w:val="00B139C1"/>
    <w:rsid w:val="00B13AF4"/>
    <w:rsid w:val="00B13B6A"/>
    <w:rsid w:val="00B13DB8"/>
    <w:rsid w:val="00B13DBD"/>
    <w:rsid w:val="00B13EE4"/>
    <w:rsid w:val="00B143C8"/>
    <w:rsid w:val="00B14649"/>
    <w:rsid w:val="00B14667"/>
    <w:rsid w:val="00B14774"/>
    <w:rsid w:val="00B1493D"/>
    <w:rsid w:val="00B14A45"/>
    <w:rsid w:val="00B14A89"/>
    <w:rsid w:val="00B14B69"/>
    <w:rsid w:val="00B14F91"/>
    <w:rsid w:val="00B14FD1"/>
    <w:rsid w:val="00B1510B"/>
    <w:rsid w:val="00B151E8"/>
    <w:rsid w:val="00B1547B"/>
    <w:rsid w:val="00B158EB"/>
    <w:rsid w:val="00B15BD1"/>
    <w:rsid w:val="00B15C36"/>
    <w:rsid w:val="00B15DBF"/>
    <w:rsid w:val="00B15F74"/>
    <w:rsid w:val="00B16312"/>
    <w:rsid w:val="00B165C4"/>
    <w:rsid w:val="00B166CA"/>
    <w:rsid w:val="00B1674B"/>
    <w:rsid w:val="00B16A82"/>
    <w:rsid w:val="00B16AC0"/>
    <w:rsid w:val="00B16CD0"/>
    <w:rsid w:val="00B16DBF"/>
    <w:rsid w:val="00B17045"/>
    <w:rsid w:val="00B170A1"/>
    <w:rsid w:val="00B17404"/>
    <w:rsid w:val="00B1755F"/>
    <w:rsid w:val="00B176AD"/>
    <w:rsid w:val="00B17AAE"/>
    <w:rsid w:val="00B17F5F"/>
    <w:rsid w:val="00B200C5"/>
    <w:rsid w:val="00B20305"/>
    <w:rsid w:val="00B20967"/>
    <w:rsid w:val="00B20998"/>
    <w:rsid w:val="00B20A6B"/>
    <w:rsid w:val="00B20A6D"/>
    <w:rsid w:val="00B20B92"/>
    <w:rsid w:val="00B20D38"/>
    <w:rsid w:val="00B20D89"/>
    <w:rsid w:val="00B20F5C"/>
    <w:rsid w:val="00B210FB"/>
    <w:rsid w:val="00B21214"/>
    <w:rsid w:val="00B21297"/>
    <w:rsid w:val="00B213B8"/>
    <w:rsid w:val="00B21606"/>
    <w:rsid w:val="00B21608"/>
    <w:rsid w:val="00B21643"/>
    <w:rsid w:val="00B217BD"/>
    <w:rsid w:val="00B21B5A"/>
    <w:rsid w:val="00B21F80"/>
    <w:rsid w:val="00B2209B"/>
    <w:rsid w:val="00B222E8"/>
    <w:rsid w:val="00B224B5"/>
    <w:rsid w:val="00B22515"/>
    <w:rsid w:val="00B22551"/>
    <w:rsid w:val="00B226B5"/>
    <w:rsid w:val="00B2271E"/>
    <w:rsid w:val="00B2279F"/>
    <w:rsid w:val="00B22B1F"/>
    <w:rsid w:val="00B22CE5"/>
    <w:rsid w:val="00B22E33"/>
    <w:rsid w:val="00B22F3E"/>
    <w:rsid w:val="00B23140"/>
    <w:rsid w:val="00B238FC"/>
    <w:rsid w:val="00B23A73"/>
    <w:rsid w:val="00B23C6A"/>
    <w:rsid w:val="00B23C97"/>
    <w:rsid w:val="00B23CE6"/>
    <w:rsid w:val="00B23ED9"/>
    <w:rsid w:val="00B23F4E"/>
    <w:rsid w:val="00B23F68"/>
    <w:rsid w:val="00B24020"/>
    <w:rsid w:val="00B241B1"/>
    <w:rsid w:val="00B241DC"/>
    <w:rsid w:val="00B2429E"/>
    <w:rsid w:val="00B245D4"/>
    <w:rsid w:val="00B24695"/>
    <w:rsid w:val="00B24760"/>
    <w:rsid w:val="00B24786"/>
    <w:rsid w:val="00B2478F"/>
    <w:rsid w:val="00B24AC2"/>
    <w:rsid w:val="00B24B55"/>
    <w:rsid w:val="00B24C28"/>
    <w:rsid w:val="00B24D11"/>
    <w:rsid w:val="00B24D8B"/>
    <w:rsid w:val="00B24ECF"/>
    <w:rsid w:val="00B24EDA"/>
    <w:rsid w:val="00B24FB4"/>
    <w:rsid w:val="00B25212"/>
    <w:rsid w:val="00B252FD"/>
    <w:rsid w:val="00B25A0C"/>
    <w:rsid w:val="00B25B67"/>
    <w:rsid w:val="00B25DA9"/>
    <w:rsid w:val="00B260F8"/>
    <w:rsid w:val="00B2634A"/>
    <w:rsid w:val="00B2649B"/>
    <w:rsid w:val="00B2662D"/>
    <w:rsid w:val="00B26666"/>
    <w:rsid w:val="00B26693"/>
    <w:rsid w:val="00B269CC"/>
    <w:rsid w:val="00B26A0A"/>
    <w:rsid w:val="00B26A61"/>
    <w:rsid w:val="00B26AFD"/>
    <w:rsid w:val="00B26CA3"/>
    <w:rsid w:val="00B26E5B"/>
    <w:rsid w:val="00B26E84"/>
    <w:rsid w:val="00B26F40"/>
    <w:rsid w:val="00B27185"/>
    <w:rsid w:val="00B27228"/>
    <w:rsid w:val="00B27429"/>
    <w:rsid w:val="00B2747E"/>
    <w:rsid w:val="00B27606"/>
    <w:rsid w:val="00B2791C"/>
    <w:rsid w:val="00B279A8"/>
    <w:rsid w:val="00B27BA8"/>
    <w:rsid w:val="00B27E68"/>
    <w:rsid w:val="00B27F88"/>
    <w:rsid w:val="00B3023B"/>
    <w:rsid w:val="00B30458"/>
    <w:rsid w:val="00B304A4"/>
    <w:rsid w:val="00B31096"/>
    <w:rsid w:val="00B31178"/>
    <w:rsid w:val="00B31200"/>
    <w:rsid w:val="00B313C9"/>
    <w:rsid w:val="00B314A4"/>
    <w:rsid w:val="00B314C4"/>
    <w:rsid w:val="00B316F3"/>
    <w:rsid w:val="00B31720"/>
    <w:rsid w:val="00B31807"/>
    <w:rsid w:val="00B318C5"/>
    <w:rsid w:val="00B31C8C"/>
    <w:rsid w:val="00B31CC1"/>
    <w:rsid w:val="00B31EBA"/>
    <w:rsid w:val="00B323C5"/>
    <w:rsid w:val="00B3260F"/>
    <w:rsid w:val="00B32842"/>
    <w:rsid w:val="00B32951"/>
    <w:rsid w:val="00B32C71"/>
    <w:rsid w:val="00B32D3C"/>
    <w:rsid w:val="00B33272"/>
    <w:rsid w:val="00B332AD"/>
    <w:rsid w:val="00B33456"/>
    <w:rsid w:val="00B3371B"/>
    <w:rsid w:val="00B337E0"/>
    <w:rsid w:val="00B33E46"/>
    <w:rsid w:val="00B33F43"/>
    <w:rsid w:val="00B34291"/>
    <w:rsid w:val="00B342FC"/>
    <w:rsid w:val="00B3439D"/>
    <w:rsid w:val="00B34732"/>
    <w:rsid w:val="00B34777"/>
    <w:rsid w:val="00B34D20"/>
    <w:rsid w:val="00B34EE7"/>
    <w:rsid w:val="00B3507B"/>
    <w:rsid w:val="00B3515E"/>
    <w:rsid w:val="00B35279"/>
    <w:rsid w:val="00B35289"/>
    <w:rsid w:val="00B3548A"/>
    <w:rsid w:val="00B35853"/>
    <w:rsid w:val="00B3585C"/>
    <w:rsid w:val="00B35A49"/>
    <w:rsid w:val="00B35B20"/>
    <w:rsid w:val="00B35DA0"/>
    <w:rsid w:val="00B361CC"/>
    <w:rsid w:val="00B36563"/>
    <w:rsid w:val="00B36588"/>
    <w:rsid w:val="00B3659A"/>
    <w:rsid w:val="00B366D5"/>
    <w:rsid w:val="00B36A47"/>
    <w:rsid w:val="00B36AF2"/>
    <w:rsid w:val="00B36B27"/>
    <w:rsid w:val="00B36C12"/>
    <w:rsid w:val="00B36FE8"/>
    <w:rsid w:val="00B374B5"/>
    <w:rsid w:val="00B37609"/>
    <w:rsid w:val="00B37638"/>
    <w:rsid w:val="00B377A7"/>
    <w:rsid w:val="00B378BC"/>
    <w:rsid w:val="00B37956"/>
    <w:rsid w:val="00B37A7F"/>
    <w:rsid w:val="00B40052"/>
    <w:rsid w:val="00B4008E"/>
    <w:rsid w:val="00B4028D"/>
    <w:rsid w:val="00B4028F"/>
    <w:rsid w:val="00B403B2"/>
    <w:rsid w:val="00B40436"/>
    <w:rsid w:val="00B407F7"/>
    <w:rsid w:val="00B407FE"/>
    <w:rsid w:val="00B4085F"/>
    <w:rsid w:val="00B40E27"/>
    <w:rsid w:val="00B41234"/>
    <w:rsid w:val="00B4138F"/>
    <w:rsid w:val="00B416E5"/>
    <w:rsid w:val="00B417DC"/>
    <w:rsid w:val="00B41A7E"/>
    <w:rsid w:val="00B41E2E"/>
    <w:rsid w:val="00B42188"/>
    <w:rsid w:val="00B423A6"/>
    <w:rsid w:val="00B42579"/>
    <w:rsid w:val="00B42595"/>
    <w:rsid w:val="00B4286B"/>
    <w:rsid w:val="00B42937"/>
    <w:rsid w:val="00B42BA6"/>
    <w:rsid w:val="00B42EEC"/>
    <w:rsid w:val="00B4301D"/>
    <w:rsid w:val="00B43435"/>
    <w:rsid w:val="00B435A5"/>
    <w:rsid w:val="00B43738"/>
    <w:rsid w:val="00B4373A"/>
    <w:rsid w:val="00B4392A"/>
    <w:rsid w:val="00B43A40"/>
    <w:rsid w:val="00B43CCA"/>
    <w:rsid w:val="00B440B3"/>
    <w:rsid w:val="00B4411E"/>
    <w:rsid w:val="00B441B0"/>
    <w:rsid w:val="00B445BB"/>
    <w:rsid w:val="00B446E8"/>
    <w:rsid w:val="00B4499B"/>
    <w:rsid w:val="00B44CF5"/>
    <w:rsid w:val="00B44D6D"/>
    <w:rsid w:val="00B44F80"/>
    <w:rsid w:val="00B45120"/>
    <w:rsid w:val="00B45303"/>
    <w:rsid w:val="00B453D4"/>
    <w:rsid w:val="00B454A7"/>
    <w:rsid w:val="00B4559E"/>
    <w:rsid w:val="00B455E0"/>
    <w:rsid w:val="00B45747"/>
    <w:rsid w:val="00B45774"/>
    <w:rsid w:val="00B45BB8"/>
    <w:rsid w:val="00B45D1E"/>
    <w:rsid w:val="00B45DCF"/>
    <w:rsid w:val="00B45E79"/>
    <w:rsid w:val="00B46234"/>
    <w:rsid w:val="00B462BB"/>
    <w:rsid w:val="00B462DD"/>
    <w:rsid w:val="00B46419"/>
    <w:rsid w:val="00B46643"/>
    <w:rsid w:val="00B467A8"/>
    <w:rsid w:val="00B467F9"/>
    <w:rsid w:val="00B468DF"/>
    <w:rsid w:val="00B4691B"/>
    <w:rsid w:val="00B46B5B"/>
    <w:rsid w:val="00B46B79"/>
    <w:rsid w:val="00B46D15"/>
    <w:rsid w:val="00B46E32"/>
    <w:rsid w:val="00B46FBA"/>
    <w:rsid w:val="00B47027"/>
    <w:rsid w:val="00B47083"/>
    <w:rsid w:val="00B470AC"/>
    <w:rsid w:val="00B472C5"/>
    <w:rsid w:val="00B47352"/>
    <w:rsid w:val="00B47409"/>
    <w:rsid w:val="00B4742D"/>
    <w:rsid w:val="00B47452"/>
    <w:rsid w:val="00B4754D"/>
    <w:rsid w:val="00B475B4"/>
    <w:rsid w:val="00B4772C"/>
    <w:rsid w:val="00B47886"/>
    <w:rsid w:val="00B478B3"/>
    <w:rsid w:val="00B479C4"/>
    <w:rsid w:val="00B47A92"/>
    <w:rsid w:val="00B47B1B"/>
    <w:rsid w:val="00B50233"/>
    <w:rsid w:val="00B5029B"/>
    <w:rsid w:val="00B50522"/>
    <w:rsid w:val="00B50664"/>
    <w:rsid w:val="00B509FB"/>
    <w:rsid w:val="00B50DF9"/>
    <w:rsid w:val="00B50EB9"/>
    <w:rsid w:val="00B51007"/>
    <w:rsid w:val="00B5106C"/>
    <w:rsid w:val="00B511CE"/>
    <w:rsid w:val="00B512BF"/>
    <w:rsid w:val="00B512EF"/>
    <w:rsid w:val="00B514AE"/>
    <w:rsid w:val="00B518C9"/>
    <w:rsid w:val="00B518D7"/>
    <w:rsid w:val="00B51906"/>
    <w:rsid w:val="00B51B05"/>
    <w:rsid w:val="00B51E2F"/>
    <w:rsid w:val="00B51E5F"/>
    <w:rsid w:val="00B52076"/>
    <w:rsid w:val="00B522F0"/>
    <w:rsid w:val="00B52575"/>
    <w:rsid w:val="00B52630"/>
    <w:rsid w:val="00B52934"/>
    <w:rsid w:val="00B52B2C"/>
    <w:rsid w:val="00B52CF2"/>
    <w:rsid w:val="00B52E6E"/>
    <w:rsid w:val="00B530E4"/>
    <w:rsid w:val="00B53150"/>
    <w:rsid w:val="00B53281"/>
    <w:rsid w:val="00B536E4"/>
    <w:rsid w:val="00B53811"/>
    <w:rsid w:val="00B539B7"/>
    <w:rsid w:val="00B53FE4"/>
    <w:rsid w:val="00B5402C"/>
    <w:rsid w:val="00B541B8"/>
    <w:rsid w:val="00B5435E"/>
    <w:rsid w:val="00B54432"/>
    <w:rsid w:val="00B54501"/>
    <w:rsid w:val="00B546F6"/>
    <w:rsid w:val="00B549DD"/>
    <w:rsid w:val="00B549EE"/>
    <w:rsid w:val="00B54B79"/>
    <w:rsid w:val="00B54B94"/>
    <w:rsid w:val="00B54CA0"/>
    <w:rsid w:val="00B54DBB"/>
    <w:rsid w:val="00B54E74"/>
    <w:rsid w:val="00B54EB6"/>
    <w:rsid w:val="00B54EF1"/>
    <w:rsid w:val="00B54FA4"/>
    <w:rsid w:val="00B5506C"/>
    <w:rsid w:val="00B553FF"/>
    <w:rsid w:val="00B5573E"/>
    <w:rsid w:val="00B55BD5"/>
    <w:rsid w:val="00B55DC0"/>
    <w:rsid w:val="00B55EB4"/>
    <w:rsid w:val="00B55FAA"/>
    <w:rsid w:val="00B56272"/>
    <w:rsid w:val="00B5637D"/>
    <w:rsid w:val="00B56439"/>
    <w:rsid w:val="00B5648D"/>
    <w:rsid w:val="00B56997"/>
    <w:rsid w:val="00B569FF"/>
    <w:rsid w:val="00B56A22"/>
    <w:rsid w:val="00B56C9B"/>
    <w:rsid w:val="00B56D01"/>
    <w:rsid w:val="00B56D97"/>
    <w:rsid w:val="00B57733"/>
    <w:rsid w:val="00B57807"/>
    <w:rsid w:val="00B5799A"/>
    <w:rsid w:val="00B57A56"/>
    <w:rsid w:val="00B57AB1"/>
    <w:rsid w:val="00B57C76"/>
    <w:rsid w:val="00B57EE6"/>
    <w:rsid w:val="00B60059"/>
    <w:rsid w:val="00B600FC"/>
    <w:rsid w:val="00B60146"/>
    <w:rsid w:val="00B6019D"/>
    <w:rsid w:val="00B60554"/>
    <w:rsid w:val="00B60592"/>
    <w:rsid w:val="00B605E3"/>
    <w:rsid w:val="00B606CB"/>
    <w:rsid w:val="00B60873"/>
    <w:rsid w:val="00B60896"/>
    <w:rsid w:val="00B60B7F"/>
    <w:rsid w:val="00B60BD6"/>
    <w:rsid w:val="00B6114B"/>
    <w:rsid w:val="00B61164"/>
    <w:rsid w:val="00B6132C"/>
    <w:rsid w:val="00B61506"/>
    <w:rsid w:val="00B6158A"/>
    <w:rsid w:val="00B61638"/>
    <w:rsid w:val="00B61A4F"/>
    <w:rsid w:val="00B61ACD"/>
    <w:rsid w:val="00B62131"/>
    <w:rsid w:val="00B62337"/>
    <w:rsid w:val="00B62615"/>
    <w:rsid w:val="00B6265A"/>
    <w:rsid w:val="00B62855"/>
    <w:rsid w:val="00B62936"/>
    <w:rsid w:val="00B6299B"/>
    <w:rsid w:val="00B62A0A"/>
    <w:rsid w:val="00B62BD5"/>
    <w:rsid w:val="00B62C0E"/>
    <w:rsid w:val="00B62C3C"/>
    <w:rsid w:val="00B62DEE"/>
    <w:rsid w:val="00B634CA"/>
    <w:rsid w:val="00B63651"/>
    <w:rsid w:val="00B6370B"/>
    <w:rsid w:val="00B637BA"/>
    <w:rsid w:val="00B63879"/>
    <w:rsid w:val="00B63881"/>
    <w:rsid w:val="00B63A64"/>
    <w:rsid w:val="00B63A76"/>
    <w:rsid w:val="00B63E7C"/>
    <w:rsid w:val="00B6423F"/>
    <w:rsid w:val="00B64445"/>
    <w:rsid w:val="00B644B3"/>
    <w:rsid w:val="00B645C0"/>
    <w:rsid w:val="00B646BF"/>
    <w:rsid w:val="00B648E9"/>
    <w:rsid w:val="00B64BC3"/>
    <w:rsid w:val="00B64D0B"/>
    <w:rsid w:val="00B64FF6"/>
    <w:rsid w:val="00B6509D"/>
    <w:rsid w:val="00B653BC"/>
    <w:rsid w:val="00B6549A"/>
    <w:rsid w:val="00B65518"/>
    <w:rsid w:val="00B65566"/>
    <w:rsid w:val="00B655FC"/>
    <w:rsid w:val="00B65695"/>
    <w:rsid w:val="00B658BA"/>
    <w:rsid w:val="00B65A46"/>
    <w:rsid w:val="00B65B54"/>
    <w:rsid w:val="00B65B66"/>
    <w:rsid w:val="00B65DF2"/>
    <w:rsid w:val="00B65E78"/>
    <w:rsid w:val="00B65F37"/>
    <w:rsid w:val="00B660DE"/>
    <w:rsid w:val="00B6623F"/>
    <w:rsid w:val="00B66284"/>
    <w:rsid w:val="00B66296"/>
    <w:rsid w:val="00B66553"/>
    <w:rsid w:val="00B66826"/>
    <w:rsid w:val="00B66A20"/>
    <w:rsid w:val="00B66A2A"/>
    <w:rsid w:val="00B66B9B"/>
    <w:rsid w:val="00B66C23"/>
    <w:rsid w:val="00B66D02"/>
    <w:rsid w:val="00B6714E"/>
    <w:rsid w:val="00B6735D"/>
    <w:rsid w:val="00B67545"/>
    <w:rsid w:val="00B675EF"/>
    <w:rsid w:val="00B67743"/>
    <w:rsid w:val="00B6784E"/>
    <w:rsid w:val="00B67AA3"/>
    <w:rsid w:val="00B67B29"/>
    <w:rsid w:val="00B67C99"/>
    <w:rsid w:val="00B67D30"/>
    <w:rsid w:val="00B67D83"/>
    <w:rsid w:val="00B7034B"/>
    <w:rsid w:val="00B70494"/>
    <w:rsid w:val="00B7063A"/>
    <w:rsid w:val="00B70647"/>
    <w:rsid w:val="00B7069B"/>
    <w:rsid w:val="00B70853"/>
    <w:rsid w:val="00B708B8"/>
    <w:rsid w:val="00B70CE7"/>
    <w:rsid w:val="00B70D49"/>
    <w:rsid w:val="00B70D97"/>
    <w:rsid w:val="00B71151"/>
    <w:rsid w:val="00B711FD"/>
    <w:rsid w:val="00B7125A"/>
    <w:rsid w:val="00B7163A"/>
    <w:rsid w:val="00B71671"/>
    <w:rsid w:val="00B716EA"/>
    <w:rsid w:val="00B7191C"/>
    <w:rsid w:val="00B71A4A"/>
    <w:rsid w:val="00B71A76"/>
    <w:rsid w:val="00B71A8A"/>
    <w:rsid w:val="00B72008"/>
    <w:rsid w:val="00B72182"/>
    <w:rsid w:val="00B721A9"/>
    <w:rsid w:val="00B7227D"/>
    <w:rsid w:val="00B72298"/>
    <w:rsid w:val="00B7249E"/>
    <w:rsid w:val="00B72586"/>
    <w:rsid w:val="00B726EB"/>
    <w:rsid w:val="00B72768"/>
    <w:rsid w:val="00B728BC"/>
    <w:rsid w:val="00B72A29"/>
    <w:rsid w:val="00B72A41"/>
    <w:rsid w:val="00B72C36"/>
    <w:rsid w:val="00B72EE2"/>
    <w:rsid w:val="00B72F30"/>
    <w:rsid w:val="00B72FD4"/>
    <w:rsid w:val="00B73005"/>
    <w:rsid w:val="00B730F0"/>
    <w:rsid w:val="00B731B5"/>
    <w:rsid w:val="00B73501"/>
    <w:rsid w:val="00B735AB"/>
    <w:rsid w:val="00B73613"/>
    <w:rsid w:val="00B7361F"/>
    <w:rsid w:val="00B73879"/>
    <w:rsid w:val="00B73AD2"/>
    <w:rsid w:val="00B73D2D"/>
    <w:rsid w:val="00B73D6E"/>
    <w:rsid w:val="00B73F27"/>
    <w:rsid w:val="00B73FC8"/>
    <w:rsid w:val="00B74329"/>
    <w:rsid w:val="00B746F4"/>
    <w:rsid w:val="00B746FA"/>
    <w:rsid w:val="00B7485B"/>
    <w:rsid w:val="00B749B5"/>
    <w:rsid w:val="00B74A0C"/>
    <w:rsid w:val="00B74A92"/>
    <w:rsid w:val="00B74A9F"/>
    <w:rsid w:val="00B74E61"/>
    <w:rsid w:val="00B75261"/>
    <w:rsid w:val="00B75496"/>
    <w:rsid w:val="00B7559D"/>
    <w:rsid w:val="00B7569E"/>
    <w:rsid w:val="00B7571B"/>
    <w:rsid w:val="00B759FF"/>
    <w:rsid w:val="00B75B05"/>
    <w:rsid w:val="00B75B23"/>
    <w:rsid w:val="00B75C06"/>
    <w:rsid w:val="00B75DF0"/>
    <w:rsid w:val="00B75F9E"/>
    <w:rsid w:val="00B763DF"/>
    <w:rsid w:val="00B764EB"/>
    <w:rsid w:val="00B766F6"/>
    <w:rsid w:val="00B7681B"/>
    <w:rsid w:val="00B7688F"/>
    <w:rsid w:val="00B768FA"/>
    <w:rsid w:val="00B772F3"/>
    <w:rsid w:val="00B774D6"/>
    <w:rsid w:val="00B776EE"/>
    <w:rsid w:val="00B7774E"/>
    <w:rsid w:val="00B77965"/>
    <w:rsid w:val="00B77A9A"/>
    <w:rsid w:val="00B77CCF"/>
    <w:rsid w:val="00B77F39"/>
    <w:rsid w:val="00B80183"/>
    <w:rsid w:val="00B801B6"/>
    <w:rsid w:val="00B802B2"/>
    <w:rsid w:val="00B8082B"/>
    <w:rsid w:val="00B80958"/>
    <w:rsid w:val="00B80A20"/>
    <w:rsid w:val="00B80B01"/>
    <w:rsid w:val="00B80B54"/>
    <w:rsid w:val="00B80C08"/>
    <w:rsid w:val="00B80E60"/>
    <w:rsid w:val="00B80FB0"/>
    <w:rsid w:val="00B810B5"/>
    <w:rsid w:val="00B8123F"/>
    <w:rsid w:val="00B81298"/>
    <w:rsid w:val="00B8145F"/>
    <w:rsid w:val="00B81957"/>
    <w:rsid w:val="00B819AD"/>
    <w:rsid w:val="00B819B1"/>
    <w:rsid w:val="00B81A0B"/>
    <w:rsid w:val="00B81BD1"/>
    <w:rsid w:val="00B81C79"/>
    <w:rsid w:val="00B81C85"/>
    <w:rsid w:val="00B81CA6"/>
    <w:rsid w:val="00B81CB9"/>
    <w:rsid w:val="00B81D4B"/>
    <w:rsid w:val="00B81EF9"/>
    <w:rsid w:val="00B81F6F"/>
    <w:rsid w:val="00B8209B"/>
    <w:rsid w:val="00B820C0"/>
    <w:rsid w:val="00B821EB"/>
    <w:rsid w:val="00B822A6"/>
    <w:rsid w:val="00B824B5"/>
    <w:rsid w:val="00B827A6"/>
    <w:rsid w:val="00B82E88"/>
    <w:rsid w:val="00B83090"/>
    <w:rsid w:val="00B83263"/>
    <w:rsid w:val="00B83429"/>
    <w:rsid w:val="00B83483"/>
    <w:rsid w:val="00B834C0"/>
    <w:rsid w:val="00B837CB"/>
    <w:rsid w:val="00B83B00"/>
    <w:rsid w:val="00B83C7A"/>
    <w:rsid w:val="00B83E1E"/>
    <w:rsid w:val="00B83F4C"/>
    <w:rsid w:val="00B8447B"/>
    <w:rsid w:val="00B845C8"/>
    <w:rsid w:val="00B84675"/>
    <w:rsid w:val="00B84787"/>
    <w:rsid w:val="00B8492E"/>
    <w:rsid w:val="00B84C4E"/>
    <w:rsid w:val="00B84D7F"/>
    <w:rsid w:val="00B84DAB"/>
    <w:rsid w:val="00B84FBA"/>
    <w:rsid w:val="00B85009"/>
    <w:rsid w:val="00B850ED"/>
    <w:rsid w:val="00B851C4"/>
    <w:rsid w:val="00B851E7"/>
    <w:rsid w:val="00B85281"/>
    <w:rsid w:val="00B8532E"/>
    <w:rsid w:val="00B85709"/>
    <w:rsid w:val="00B85736"/>
    <w:rsid w:val="00B857C5"/>
    <w:rsid w:val="00B85B03"/>
    <w:rsid w:val="00B85E24"/>
    <w:rsid w:val="00B85ECE"/>
    <w:rsid w:val="00B85F56"/>
    <w:rsid w:val="00B85FBE"/>
    <w:rsid w:val="00B86249"/>
    <w:rsid w:val="00B862BB"/>
    <w:rsid w:val="00B86A40"/>
    <w:rsid w:val="00B86DF9"/>
    <w:rsid w:val="00B8722C"/>
    <w:rsid w:val="00B87373"/>
    <w:rsid w:val="00B875FB"/>
    <w:rsid w:val="00B8767A"/>
    <w:rsid w:val="00B87A3E"/>
    <w:rsid w:val="00B87C2A"/>
    <w:rsid w:val="00B87CB0"/>
    <w:rsid w:val="00B87ED2"/>
    <w:rsid w:val="00B87ED4"/>
    <w:rsid w:val="00B9004C"/>
    <w:rsid w:val="00B90136"/>
    <w:rsid w:val="00B90480"/>
    <w:rsid w:val="00B9069C"/>
    <w:rsid w:val="00B908CA"/>
    <w:rsid w:val="00B90B61"/>
    <w:rsid w:val="00B90B83"/>
    <w:rsid w:val="00B90BA0"/>
    <w:rsid w:val="00B90BBF"/>
    <w:rsid w:val="00B90EA0"/>
    <w:rsid w:val="00B90F11"/>
    <w:rsid w:val="00B91060"/>
    <w:rsid w:val="00B912A3"/>
    <w:rsid w:val="00B912DF"/>
    <w:rsid w:val="00B9132B"/>
    <w:rsid w:val="00B9135D"/>
    <w:rsid w:val="00B9135F"/>
    <w:rsid w:val="00B91415"/>
    <w:rsid w:val="00B9155F"/>
    <w:rsid w:val="00B91718"/>
    <w:rsid w:val="00B91868"/>
    <w:rsid w:val="00B91922"/>
    <w:rsid w:val="00B91B76"/>
    <w:rsid w:val="00B91BAC"/>
    <w:rsid w:val="00B91BC8"/>
    <w:rsid w:val="00B91C6B"/>
    <w:rsid w:val="00B9232A"/>
    <w:rsid w:val="00B9264B"/>
    <w:rsid w:val="00B9299E"/>
    <w:rsid w:val="00B92A62"/>
    <w:rsid w:val="00B92C27"/>
    <w:rsid w:val="00B92F15"/>
    <w:rsid w:val="00B93050"/>
    <w:rsid w:val="00B930BB"/>
    <w:rsid w:val="00B93225"/>
    <w:rsid w:val="00B93734"/>
    <w:rsid w:val="00B93845"/>
    <w:rsid w:val="00B93C86"/>
    <w:rsid w:val="00B940B0"/>
    <w:rsid w:val="00B94219"/>
    <w:rsid w:val="00B946FB"/>
    <w:rsid w:val="00B948A4"/>
    <w:rsid w:val="00B94C20"/>
    <w:rsid w:val="00B94CB3"/>
    <w:rsid w:val="00B94CED"/>
    <w:rsid w:val="00B94CF5"/>
    <w:rsid w:val="00B94D30"/>
    <w:rsid w:val="00B9503B"/>
    <w:rsid w:val="00B95290"/>
    <w:rsid w:val="00B9549F"/>
    <w:rsid w:val="00B955FE"/>
    <w:rsid w:val="00B9585A"/>
    <w:rsid w:val="00B958C9"/>
    <w:rsid w:val="00B95969"/>
    <w:rsid w:val="00B95BAA"/>
    <w:rsid w:val="00B95C06"/>
    <w:rsid w:val="00B95F97"/>
    <w:rsid w:val="00B95FEB"/>
    <w:rsid w:val="00B9613B"/>
    <w:rsid w:val="00B96188"/>
    <w:rsid w:val="00B961C8"/>
    <w:rsid w:val="00B9641F"/>
    <w:rsid w:val="00B9643A"/>
    <w:rsid w:val="00B964C1"/>
    <w:rsid w:val="00B966B9"/>
    <w:rsid w:val="00B966CB"/>
    <w:rsid w:val="00B9679C"/>
    <w:rsid w:val="00B967CE"/>
    <w:rsid w:val="00B96888"/>
    <w:rsid w:val="00B968D5"/>
    <w:rsid w:val="00B96AE4"/>
    <w:rsid w:val="00B96B8E"/>
    <w:rsid w:val="00B96C31"/>
    <w:rsid w:val="00B96C82"/>
    <w:rsid w:val="00B96CDB"/>
    <w:rsid w:val="00B97022"/>
    <w:rsid w:val="00B97183"/>
    <w:rsid w:val="00B972A4"/>
    <w:rsid w:val="00B9745C"/>
    <w:rsid w:val="00B974FF"/>
    <w:rsid w:val="00B976AB"/>
    <w:rsid w:val="00B976DC"/>
    <w:rsid w:val="00B9778D"/>
    <w:rsid w:val="00B97985"/>
    <w:rsid w:val="00B97B12"/>
    <w:rsid w:val="00B97B49"/>
    <w:rsid w:val="00B97E32"/>
    <w:rsid w:val="00B97F0D"/>
    <w:rsid w:val="00B97F1F"/>
    <w:rsid w:val="00B97FE3"/>
    <w:rsid w:val="00B97FE8"/>
    <w:rsid w:val="00BA0098"/>
    <w:rsid w:val="00BA01D0"/>
    <w:rsid w:val="00BA05D9"/>
    <w:rsid w:val="00BA090C"/>
    <w:rsid w:val="00BA0CB2"/>
    <w:rsid w:val="00BA101B"/>
    <w:rsid w:val="00BA12AB"/>
    <w:rsid w:val="00BA13B2"/>
    <w:rsid w:val="00BA13ED"/>
    <w:rsid w:val="00BA1654"/>
    <w:rsid w:val="00BA1829"/>
    <w:rsid w:val="00BA1B8E"/>
    <w:rsid w:val="00BA1C02"/>
    <w:rsid w:val="00BA1DF5"/>
    <w:rsid w:val="00BA2230"/>
    <w:rsid w:val="00BA22C4"/>
    <w:rsid w:val="00BA24B4"/>
    <w:rsid w:val="00BA2764"/>
    <w:rsid w:val="00BA2785"/>
    <w:rsid w:val="00BA28BD"/>
    <w:rsid w:val="00BA291B"/>
    <w:rsid w:val="00BA29BE"/>
    <w:rsid w:val="00BA2BA8"/>
    <w:rsid w:val="00BA2C95"/>
    <w:rsid w:val="00BA2D05"/>
    <w:rsid w:val="00BA2D78"/>
    <w:rsid w:val="00BA2E19"/>
    <w:rsid w:val="00BA2F6F"/>
    <w:rsid w:val="00BA2FFA"/>
    <w:rsid w:val="00BA30E9"/>
    <w:rsid w:val="00BA311B"/>
    <w:rsid w:val="00BA332E"/>
    <w:rsid w:val="00BA3484"/>
    <w:rsid w:val="00BA36B7"/>
    <w:rsid w:val="00BA37DE"/>
    <w:rsid w:val="00BA3A88"/>
    <w:rsid w:val="00BA3BC0"/>
    <w:rsid w:val="00BA3D97"/>
    <w:rsid w:val="00BA43C5"/>
    <w:rsid w:val="00BA47A5"/>
    <w:rsid w:val="00BA486E"/>
    <w:rsid w:val="00BA48DA"/>
    <w:rsid w:val="00BA4CAE"/>
    <w:rsid w:val="00BA4D8B"/>
    <w:rsid w:val="00BA4E4F"/>
    <w:rsid w:val="00BA4F46"/>
    <w:rsid w:val="00BA50B1"/>
    <w:rsid w:val="00BA50FC"/>
    <w:rsid w:val="00BA514B"/>
    <w:rsid w:val="00BA5299"/>
    <w:rsid w:val="00BA5327"/>
    <w:rsid w:val="00BA54D3"/>
    <w:rsid w:val="00BA5517"/>
    <w:rsid w:val="00BA577F"/>
    <w:rsid w:val="00BA5783"/>
    <w:rsid w:val="00BA5859"/>
    <w:rsid w:val="00BA5C10"/>
    <w:rsid w:val="00BA5C71"/>
    <w:rsid w:val="00BA5CCF"/>
    <w:rsid w:val="00BA5F28"/>
    <w:rsid w:val="00BA6029"/>
    <w:rsid w:val="00BA6190"/>
    <w:rsid w:val="00BA61C1"/>
    <w:rsid w:val="00BA61F0"/>
    <w:rsid w:val="00BA634C"/>
    <w:rsid w:val="00BA63A6"/>
    <w:rsid w:val="00BA649E"/>
    <w:rsid w:val="00BA6BDA"/>
    <w:rsid w:val="00BA704F"/>
    <w:rsid w:val="00BA7245"/>
    <w:rsid w:val="00BA7376"/>
    <w:rsid w:val="00BA74A5"/>
    <w:rsid w:val="00BA7592"/>
    <w:rsid w:val="00BA75C8"/>
    <w:rsid w:val="00BA766E"/>
    <w:rsid w:val="00BA76A3"/>
    <w:rsid w:val="00BA795E"/>
    <w:rsid w:val="00BA7D81"/>
    <w:rsid w:val="00BA7E0B"/>
    <w:rsid w:val="00BA7EB4"/>
    <w:rsid w:val="00BB01A1"/>
    <w:rsid w:val="00BB01CE"/>
    <w:rsid w:val="00BB0360"/>
    <w:rsid w:val="00BB0422"/>
    <w:rsid w:val="00BB0679"/>
    <w:rsid w:val="00BB0836"/>
    <w:rsid w:val="00BB0B13"/>
    <w:rsid w:val="00BB0B5B"/>
    <w:rsid w:val="00BB0FF0"/>
    <w:rsid w:val="00BB0FF8"/>
    <w:rsid w:val="00BB1016"/>
    <w:rsid w:val="00BB1055"/>
    <w:rsid w:val="00BB121D"/>
    <w:rsid w:val="00BB1259"/>
    <w:rsid w:val="00BB1326"/>
    <w:rsid w:val="00BB13DE"/>
    <w:rsid w:val="00BB184A"/>
    <w:rsid w:val="00BB1B58"/>
    <w:rsid w:val="00BB1C45"/>
    <w:rsid w:val="00BB1CA5"/>
    <w:rsid w:val="00BB1EF4"/>
    <w:rsid w:val="00BB1F65"/>
    <w:rsid w:val="00BB2059"/>
    <w:rsid w:val="00BB22B0"/>
    <w:rsid w:val="00BB23F9"/>
    <w:rsid w:val="00BB2504"/>
    <w:rsid w:val="00BB2606"/>
    <w:rsid w:val="00BB29B1"/>
    <w:rsid w:val="00BB2E09"/>
    <w:rsid w:val="00BB31C3"/>
    <w:rsid w:val="00BB3338"/>
    <w:rsid w:val="00BB337E"/>
    <w:rsid w:val="00BB3409"/>
    <w:rsid w:val="00BB3528"/>
    <w:rsid w:val="00BB355B"/>
    <w:rsid w:val="00BB35D8"/>
    <w:rsid w:val="00BB3668"/>
    <w:rsid w:val="00BB36AA"/>
    <w:rsid w:val="00BB3988"/>
    <w:rsid w:val="00BB3A0C"/>
    <w:rsid w:val="00BB3A7B"/>
    <w:rsid w:val="00BB3D83"/>
    <w:rsid w:val="00BB3E1A"/>
    <w:rsid w:val="00BB4064"/>
    <w:rsid w:val="00BB445E"/>
    <w:rsid w:val="00BB4B7C"/>
    <w:rsid w:val="00BB50DF"/>
    <w:rsid w:val="00BB51FF"/>
    <w:rsid w:val="00BB5227"/>
    <w:rsid w:val="00BB54FD"/>
    <w:rsid w:val="00BB5512"/>
    <w:rsid w:val="00BB566E"/>
    <w:rsid w:val="00BB5761"/>
    <w:rsid w:val="00BB58F7"/>
    <w:rsid w:val="00BB5993"/>
    <w:rsid w:val="00BB5B32"/>
    <w:rsid w:val="00BB5E41"/>
    <w:rsid w:val="00BB5F25"/>
    <w:rsid w:val="00BB60A4"/>
    <w:rsid w:val="00BB610D"/>
    <w:rsid w:val="00BB6207"/>
    <w:rsid w:val="00BB64EA"/>
    <w:rsid w:val="00BB6572"/>
    <w:rsid w:val="00BB6671"/>
    <w:rsid w:val="00BB6716"/>
    <w:rsid w:val="00BB675E"/>
    <w:rsid w:val="00BB6800"/>
    <w:rsid w:val="00BB6C9F"/>
    <w:rsid w:val="00BB6DC6"/>
    <w:rsid w:val="00BB6DCB"/>
    <w:rsid w:val="00BB6F90"/>
    <w:rsid w:val="00BB700E"/>
    <w:rsid w:val="00BB7040"/>
    <w:rsid w:val="00BB7267"/>
    <w:rsid w:val="00BB7537"/>
    <w:rsid w:val="00BB75D9"/>
    <w:rsid w:val="00BB797F"/>
    <w:rsid w:val="00BB79DC"/>
    <w:rsid w:val="00BB7B8C"/>
    <w:rsid w:val="00BB7C04"/>
    <w:rsid w:val="00BB7C65"/>
    <w:rsid w:val="00BB7E25"/>
    <w:rsid w:val="00BB7F9C"/>
    <w:rsid w:val="00BB7F9F"/>
    <w:rsid w:val="00BC0385"/>
    <w:rsid w:val="00BC0431"/>
    <w:rsid w:val="00BC0487"/>
    <w:rsid w:val="00BC05FB"/>
    <w:rsid w:val="00BC0606"/>
    <w:rsid w:val="00BC083B"/>
    <w:rsid w:val="00BC0A74"/>
    <w:rsid w:val="00BC0D2B"/>
    <w:rsid w:val="00BC0D3F"/>
    <w:rsid w:val="00BC1446"/>
    <w:rsid w:val="00BC15E3"/>
    <w:rsid w:val="00BC18FB"/>
    <w:rsid w:val="00BC199C"/>
    <w:rsid w:val="00BC1A51"/>
    <w:rsid w:val="00BC1AC1"/>
    <w:rsid w:val="00BC1EB3"/>
    <w:rsid w:val="00BC1EE6"/>
    <w:rsid w:val="00BC1F9D"/>
    <w:rsid w:val="00BC2066"/>
    <w:rsid w:val="00BC23AF"/>
    <w:rsid w:val="00BC2461"/>
    <w:rsid w:val="00BC262F"/>
    <w:rsid w:val="00BC26AA"/>
    <w:rsid w:val="00BC2820"/>
    <w:rsid w:val="00BC2AB2"/>
    <w:rsid w:val="00BC2AF1"/>
    <w:rsid w:val="00BC2BD9"/>
    <w:rsid w:val="00BC2C42"/>
    <w:rsid w:val="00BC2C8F"/>
    <w:rsid w:val="00BC2EAE"/>
    <w:rsid w:val="00BC326B"/>
    <w:rsid w:val="00BC3415"/>
    <w:rsid w:val="00BC3416"/>
    <w:rsid w:val="00BC34F1"/>
    <w:rsid w:val="00BC3694"/>
    <w:rsid w:val="00BC372B"/>
    <w:rsid w:val="00BC3848"/>
    <w:rsid w:val="00BC3908"/>
    <w:rsid w:val="00BC393C"/>
    <w:rsid w:val="00BC3AE8"/>
    <w:rsid w:val="00BC3C7E"/>
    <w:rsid w:val="00BC3C87"/>
    <w:rsid w:val="00BC3D05"/>
    <w:rsid w:val="00BC4031"/>
    <w:rsid w:val="00BC4080"/>
    <w:rsid w:val="00BC40C1"/>
    <w:rsid w:val="00BC4398"/>
    <w:rsid w:val="00BC46E6"/>
    <w:rsid w:val="00BC4834"/>
    <w:rsid w:val="00BC495D"/>
    <w:rsid w:val="00BC49CF"/>
    <w:rsid w:val="00BC4AD3"/>
    <w:rsid w:val="00BC4B3E"/>
    <w:rsid w:val="00BC50D9"/>
    <w:rsid w:val="00BC5343"/>
    <w:rsid w:val="00BC53F3"/>
    <w:rsid w:val="00BC5483"/>
    <w:rsid w:val="00BC5600"/>
    <w:rsid w:val="00BC5641"/>
    <w:rsid w:val="00BC5DFB"/>
    <w:rsid w:val="00BC5E72"/>
    <w:rsid w:val="00BC6242"/>
    <w:rsid w:val="00BC6279"/>
    <w:rsid w:val="00BC655D"/>
    <w:rsid w:val="00BC6602"/>
    <w:rsid w:val="00BC6637"/>
    <w:rsid w:val="00BC6C73"/>
    <w:rsid w:val="00BC709D"/>
    <w:rsid w:val="00BC70B3"/>
    <w:rsid w:val="00BC75D2"/>
    <w:rsid w:val="00BC7805"/>
    <w:rsid w:val="00BC7D6D"/>
    <w:rsid w:val="00BC7DC1"/>
    <w:rsid w:val="00BC7EB2"/>
    <w:rsid w:val="00BD02DB"/>
    <w:rsid w:val="00BD0373"/>
    <w:rsid w:val="00BD052C"/>
    <w:rsid w:val="00BD05A1"/>
    <w:rsid w:val="00BD0657"/>
    <w:rsid w:val="00BD06CA"/>
    <w:rsid w:val="00BD06D1"/>
    <w:rsid w:val="00BD082A"/>
    <w:rsid w:val="00BD08AE"/>
    <w:rsid w:val="00BD09BD"/>
    <w:rsid w:val="00BD0A18"/>
    <w:rsid w:val="00BD0A28"/>
    <w:rsid w:val="00BD0ACC"/>
    <w:rsid w:val="00BD0CFC"/>
    <w:rsid w:val="00BD0E8E"/>
    <w:rsid w:val="00BD111D"/>
    <w:rsid w:val="00BD1476"/>
    <w:rsid w:val="00BD17AA"/>
    <w:rsid w:val="00BD18B3"/>
    <w:rsid w:val="00BD1956"/>
    <w:rsid w:val="00BD1A40"/>
    <w:rsid w:val="00BD1A4B"/>
    <w:rsid w:val="00BD1A53"/>
    <w:rsid w:val="00BD1C7F"/>
    <w:rsid w:val="00BD1DB8"/>
    <w:rsid w:val="00BD23A9"/>
    <w:rsid w:val="00BD23D5"/>
    <w:rsid w:val="00BD2415"/>
    <w:rsid w:val="00BD27AE"/>
    <w:rsid w:val="00BD2962"/>
    <w:rsid w:val="00BD2B55"/>
    <w:rsid w:val="00BD2D7A"/>
    <w:rsid w:val="00BD2D9D"/>
    <w:rsid w:val="00BD2FF5"/>
    <w:rsid w:val="00BD3172"/>
    <w:rsid w:val="00BD31E2"/>
    <w:rsid w:val="00BD32B1"/>
    <w:rsid w:val="00BD3486"/>
    <w:rsid w:val="00BD35A4"/>
    <w:rsid w:val="00BD388F"/>
    <w:rsid w:val="00BD3A3B"/>
    <w:rsid w:val="00BD3BC7"/>
    <w:rsid w:val="00BD3D41"/>
    <w:rsid w:val="00BD3EDB"/>
    <w:rsid w:val="00BD4080"/>
    <w:rsid w:val="00BD41BF"/>
    <w:rsid w:val="00BD4493"/>
    <w:rsid w:val="00BD453B"/>
    <w:rsid w:val="00BD4592"/>
    <w:rsid w:val="00BD471D"/>
    <w:rsid w:val="00BD487F"/>
    <w:rsid w:val="00BD496A"/>
    <w:rsid w:val="00BD49B8"/>
    <w:rsid w:val="00BD4BB9"/>
    <w:rsid w:val="00BD4BCF"/>
    <w:rsid w:val="00BD4D6F"/>
    <w:rsid w:val="00BD4E1D"/>
    <w:rsid w:val="00BD4F07"/>
    <w:rsid w:val="00BD4F23"/>
    <w:rsid w:val="00BD5543"/>
    <w:rsid w:val="00BD593F"/>
    <w:rsid w:val="00BD59D2"/>
    <w:rsid w:val="00BD5D50"/>
    <w:rsid w:val="00BD60CA"/>
    <w:rsid w:val="00BD69C5"/>
    <w:rsid w:val="00BD69E7"/>
    <w:rsid w:val="00BD6A69"/>
    <w:rsid w:val="00BD6CB0"/>
    <w:rsid w:val="00BD6F7A"/>
    <w:rsid w:val="00BD717A"/>
    <w:rsid w:val="00BD7262"/>
    <w:rsid w:val="00BD729B"/>
    <w:rsid w:val="00BD7306"/>
    <w:rsid w:val="00BD738C"/>
    <w:rsid w:val="00BD738E"/>
    <w:rsid w:val="00BD768C"/>
    <w:rsid w:val="00BD7804"/>
    <w:rsid w:val="00BD78E4"/>
    <w:rsid w:val="00BD79F3"/>
    <w:rsid w:val="00BD7DD5"/>
    <w:rsid w:val="00BD7F3A"/>
    <w:rsid w:val="00BD7F53"/>
    <w:rsid w:val="00BD7FB6"/>
    <w:rsid w:val="00BE020B"/>
    <w:rsid w:val="00BE0261"/>
    <w:rsid w:val="00BE02B9"/>
    <w:rsid w:val="00BE0640"/>
    <w:rsid w:val="00BE06D1"/>
    <w:rsid w:val="00BE06FE"/>
    <w:rsid w:val="00BE075B"/>
    <w:rsid w:val="00BE0854"/>
    <w:rsid w:val="00BE092F"/>
    <w:rsid w:val="00BE098B"/>
    <w:rsid w:val="00BE0AD0"/>
    <w:rsid w:val="00BE0B26"/>
    <w:rsid w:val="00BE1094"/>
    <w:rsid w:val="00BE1331"/>
    <w:rsid w:val="00BE1360"/>
    <w:rsid w:val="00BE1638"/>
    <w:rsid w:val="00BE1752"/>
    <w:rsid w:val="00BE18D9"/>
    <w:rsid w:val="00BE1D6A"/>
    <w:rsid w:val="00BE1ED8"/>
    <w:rsid w:val="00BE1FB7"/>
    <w:rsid w:val="00BE1FE3"/>
    <w:rsid w:val="00BE20BC"/>
    <w:rsid w:val="00BE2118"/>
    <w:rsid w:val="00BE217C"/>
    <w:rsid w:val="00BE21E4"/>
    <w:rsid w:val="00BE22AC"/>
    <w:rsid w:val="00BE22F8"/>
    <w:rsid w:val="00BE2509"/>
    <w:rsid w:val="00BE272A"/>
    <w:rsid w:val="00BE28AD"/>
    <w:rsid w:val="00BE2AC1"/>
    <w:rsid w:val="00BE2AC6"/>
    <w:rsid w:val="00BE2B2D"/>
    <w:rsid w:val="00BE2D7F"/>
    <w:rsid w:val="00BE2D8F"/>
    <w:rsid w:val="00BE2E05"/>
    <w:rsid w:val="00BE31B0"/>
    <w:rsid w:val="00BE34BC"/>
    <w:rsid w:val="00BE3518"/>
    <w:rsid w:val="00BE3615"/>
    <w:rsid w:val="00BE36ED"/>
    <w:rsid w:val="00BE3717"/>
    <w:rsid w:val="00BE3768"/>
    <w:rsid w:val="00BE397D"/>
    <w:rsid w:val="00BE3A0E"/>
    <w:rsid w:val="00BE3CBA"/>
    <w:rsid w:val="00BE3DC1"/>
    <w:rsid w:val="00BE3F07"/>
    <w:rsid w:val="00BE3F88"/>
    <w:rsid w:val="00BE403A"/>
    <w:rsid w:val="00BE4284"/>
    <w:rsid w:val="00BE43C8"/>
    <w:rsid w:val="00BE43EF"/>
    <w:rsid w:val="00BE4444"/>
    <w:rsid w:val="00BE45CB"/>
    <w:rsid w:val="00BE4F0A"/>
    <w:rsid w:val="00BE4F7D"/>
    <w:rsid w:val="00BE508A"/>
    <w:rsid w:val="00BE50CA"/>
    <w:rsid w:val="00BE5443"/>
    <w:rsid w:val="00BE5A7C"/>
    <w:rsid w:val="00BE5F06"/>
    <w:rsid w:val="00BE6303"/>
    <w:rsid w:val="00BE632D"/>
    <w:rsid w:val="00BE63B9"/>
    <w:rsid w:val="00BE661D"/>
    <w:rsid w:val="00BE69DD"/>
    <w:rsid w:val="00BE6CE6"/>
    <w:rsid w:val="00BE6DCB"/>
    <w:rsid w:val="00BE6E3B"/>
    <w:rsid w:val="00BE6E69"/>
    <w:rsid w:val="00BE6EE7"/>
    <w:rsid w:val="00BE70AD"/>
    <w:rsid w:val="00BE70B4"/>
    <w:rsid w:val="00BE7260"/>
    <w:rsid w:val="00BE7287"/>
    <w:rsid w:val="00BE75C6"/>
    <w:rsid w:val="00BE777F"/>
    <w:rsid w:val="00BE78B9"/>
    <w:rsid w:val="00BE7CCC"/>
    <w:rsid w:val="00BE7E28"/>
    <w:rsid w:val="00BE7EB9"/>
    <w:rsid w:val="00BF00AD"/>
    <w:rsid w:val="00BF00FE"/>
    <w:rsid w:val="00BF015C"/>
    <w:rsid w:val="00BF019D"/>
    <w:rsid w:val="00BF048C"/>
    <w:rsid w:val="00BF08A3"/>
    <w:rsid w:val="00BF09B8"/>
    <w:rsid w:val="00BF0A12"/>
    <w:rsid w:val="00BF0AAF"/>
    <w:rsid w:val="00BF0B20"/>
    <w:rsid w:val="00BF0C1B"/>
    <w:rsid w:val="00BF0D76"/>
    <w:rsid w:val="00BF0DCA"/>
    <w:rsid w:val="00BF113F"/>
    <w:rsid w:val="00BF1178"/>
    <w:rsid w:val="00BF12C5"/>
    <w:rsid w:val="00BF1310"/>
    <w:rsid w:val="00BF13DC"/>
    <w:rsid w:val="00BF14A4"/>
    <w:rsid w:val="00BF14CF"/>
    <w:rsid w:val="00BF14DF"/>
    <w:rsid w:val="00BF155A"/>
    <w:rsid w:val="00BF15A4"/>
    <w:rsid w:val="00BF173A"/>
    <w:rsid w:val="00BF17EE"/>
    <w:rsid w:val="00BF1934"/>
    <w:rsid w:val="00BF1F1A"/>
    <w:rsid w:val="00BF1F5B"/>
    <w:rsid w:val="00BF1FED"/>
    <w:rsid w:val="00BF2272"/>
    <w:rsid w:val="00BF2741"/>
    <w:rsid w:val="00BF2A65"/>
    <w:rsid w:val="00BF2C10"/>
    <w:rsid w:val="00BF310B"/>
    <w:rsid w:val="00BF3118"/>
    <w:rsid w:val="00BF3180"/>
    <w:rsid w:val="00BF33EA"/>
    <w:rsid w:val="00BF3861"/>
    <w:rsid w:val="00BF38F5"/>
    <w:rsid w:val="00BF39FD"/>
    <w:rsid w:val="00BF3A17"/>
    <w:rsid w:val="00BF3A49"/>
    <w:rsid w:val="00BF3B93"/>
    <w:rsid w:val="00BF3DB8"/>
    <w:rsid w:val="00BF3F63"/>
    <w:rsid w:val="00BF415D"/>
    <w:rsid w:val="00BF434E"/>
    <w:rsid w:val="00BF4427"/>
    <w:rsid w:val="00BF4695"/>
    <w:rsid w:val="00BF4783"/>
    <w:rsid w:val="00BF482C"/>
    <w:rsid w:val="00BF48A0"/>
    <w:rsid w:val="00BF4AFB"/>
    <w:rsid w:val="00BF4B30"/>
    <w:rsid w:val="00BF4D42"/>
    <w:rsid w:val="00BF4FB6"/>
    <w:rsid w:val="00BF52DE"/>
    <w:rsid w:val="00BF540B"/>
    <w:rsid w:val="00BF58B0"/>
    <w:rsid w:val="00BF58B4"/>
    <w:rsid w:val="00BF59E9"/>
    <w:rsid w:val="00BF5C06"/>
    <w:rsid w:val="00BF5CC3"/>
    <w:rsid w:val="00BF5CE2"/>
    <w:rsid w:val="00BF5E08"/>
    <w:rsid w:val="00BF5E1D"/>
    <w:rsid w:val="00BF5F55"/>
    <w:rsid w:val="00BF6181"/>
    <w:rsid w:val="00BF633F"/>
    <w:rsid w:val="00BF63B9"/>
    <w:rsid w:val="00BF6477"/>
    <w:rsid w:val="00BF6498"/>
    <w:rsid w:val="00BF65A5"/>
    <w:rsid w:val="00BF6608"/>
    <w:rsid w:val="00BF66A6"/>
    <w:rsid w:val="00BF6BB5"/>
    <w:rsid w:val="00BF6D03"/>
    <w:rsid w:val="00BF6D15"/>
    <w:rsid w:val="00BF6F11"/>
    <w:rsid w:val="00BF7250"/>
    <w:rsid w:val="00BF74D8"/>
    <w:rsid w:val="00BF7517"/>
    <w:rsid w:val="00BF7573"/>
    <w:rsid w:val="00BF7682"/>
    <w:rsid w:val="00BF77EA"/>
    <w:rsid w:val="00BF7879"/>
    <w:rsid w:val="00BF79EF"/>
    <w:rsid w:val="00BF7AA5"/>
    <w:rsid w:val="00BF7C16"/>
    <w:rsid w:val="00C000EE"/>
    <w:rsid w:val="00C00176"/>
    <w:rsid w:val="00C001D8"/>
    <w:rsid w:val="00C002FA"/>
    <w:rsid w:val="00C003AB"/>
    <w:rsid w:val="00C00535"/>
    <w:rsid w:val="00C00649"/>
    <w:rsid w:val="00C007AE"/>
    <w:rsid w:val="00C00B92"/>
    <w:rsid w:val="00C00FB9"/>
    <w:rsid w:val="00C01383"/>
    <w:rsid w:val="00C01463"/>
    <w:rsid w:val="00C015EE"/>
    <w:rsid w:val="00C01708"/>
    <w:rsid w:val="00C018DA"/>
    <w:rsid w:val="00C019A1"/>
    <w:rsid w:val="00C01B88"/>
    <w:rsid w:val="00C01E8B"/>
    <w:rsid w:val="00C01FA1"/>
    <w:rsid w:val="00C01FEC"/>
    <w:rsid w:val="00C0246D"/>
    <w:rsid w:val="00C02784"/>
    <w:rsid w:val="00C02852"/>
    <w:rsid w:val="00C02A30"/>
    <w:rsid w:val="00C02B13"/>
    <w:rsid w:val="00C02CA3"/>
    <w:rsid w:val="00C02CD4"/>
    <w:rsid w:val="00C02D6D"/>
    <w:rsid w:val="00C0300C"/>
    <w:rsid w:val="00C03045"/>
    <w:rsid w:val="00C030AA"/>
    <w:rsid w:val="00C030BB"/>
    <w:rsid w:val="00C03348"/>
    <w:rsid w:val="00C03553"/>
    <w:rsid w:val="00C03E01"/>
    <w:rsid w:val="00C03E43"/>
    <w:rsid w:val="00C04209"/>
    <w:rsid w:val="00C0420F"/>
    <w:rsid w:val="00C04359"/>
    <w:rsid w:val="00C043A8"/>
    <w:rsid w:val="00C045CE"/>
    <w:rsid w:val="00C045D8"/>
    <w:rsid w:val="00C046EB"/>
    <w:rsid w:val="00C04725"/>
    <w:rsid w:val="00C0495E"/>
    <w:rsid w:val="00C04A4D"/>
    <w:rsid w:val="00C04AC5"/>
    <w:rsid w:val="00C04C87"/>
    <w:rsid w:val="00C04DE5"/>
    <w:rsid w:val="00C04DF5"/>
    <w:rsid w:val="00C04FFC"/>
    <w:rsid w:val="00C050C5"/>
    <w:rsid w:val="00C0517C"/>
    <w:rsid w:val="00C052E6"/>
    <w:rsid w:val="00C05439"/>
    <w:rsid w:val="00C05784"/>
    <w:rsid w:val="00C0584E"/>
    <w:rsid w:val="00C059CD"/>
    <w:rsid w:val="00C05A16"/>
    <w:rsid w:val="00C05C1C"/>
    <w:rsid w:val="00C05C32"/>
    <w:rsid w:val="00C060AA"/>
    <w:rsid w:val="00C060E3"/>
    <w:rsid w:val="00C062FC"/>
    <w:rsid w:val="00C06418"/>
    <w:rsid w:val="00C06428"/>
    <w:rsid w:val="00C06807"/>
    <w:rsid w:val="00C069F4"/>
    <w:rsid w:val="00C06ED6"/>
    <w:rsid w:val="00C06F34"/>
    <w:rsid w:val="00C06F85"/>
    <w:rsid w:val="00C07025"/>
    <w:rsid w:val="00C072B8"/>
    <w:rsid w:val="00C07307"/>
    <w:rsid w:val="00C073D8"/>
    <w:rsid w:val="00C0776C"/>
    <w:rsid w:val="00C079B6"/>
    <w:rsid w:val="00C07AFF"/>
    <w:rsid w:val="00C07B0E"/>
    <w:rsid w:val="00C07F16"/>
    <w:rsid w:val="00C07F2B"/>
    <w:rsid w:val="00C07F63"/>
    <w:rsid w:val="00C10204"/>
    <w:rsid w:val="00C1057A"/>
    <w:rsid w:val="00C1086F"/>
    <w:rsid w:val="00C10890"/>
    <w:rsid w:val="00C109C9"/>
    <w:rsid w:val="00C10B2B"/>
    <w:rsid w:val="00C10C3C"/>
    <w:rsid w:val="00C11031"/>
    <w:rsid w:val="00C1107C"/>
    <w:rsid w:val="00C113A2"/>
    <w:rsid w:val="00C11466"/>
    <w:rsid w:val="00C114B3"/>
    <w:rsid w:val="00C114B9"/>
    <w:rsid w:val="00C11651"/>
    <w:rsid w:val="00C11659"/>
    <w:rsid w:val="00C116BD"/>
    <w:rsid w:val="00C11762"/>
    <w:rsid w:val="00C11861"/>
    <w:rsid w:val="00C1194A"/>
    <w:rsid w:val="00C119C7"/>
    <w:rsid w:val="00C11A53"/>
    <w:rsid w:val="00C11BA8"/>
    <w:rsid w:val="00C11BC1"/>
    <w:rsid w:val="00C11E7C"/>
    <w:rsid w:val="00C11EDD"/>
    <w:rsid w:val="00C11FA7"/>
    <w:rsid w:val="00C12294"/>
    <w:rsid w:val="00C1230B"/>
    <w:rsid w:val="00C12402"/>
    <w:rsid w:val="00C1255F"/>
    <w:rsid w:val="00C12737"/>
    <w:rsid w:val="00C12795"/>
    <w:rsid w:val="00C12904"/>
    <w:rsid w:val="00C12908"/>
    <w:rsid w:val="00C12A8F"/>
    <w:rsid w:val="00C12C0E"/>
    <w:rsid w:val="00C12C34"/>
    <w:rsid w:val="00C12C63"/>
    <w:rsid w:val="00C12D36"/>
    <w:rsid w:val="00C12DA8"/>
    <w:rsid w:val="00C12F4A"/>
    <w:rsid w:val="00C12F6B"/>
    <w:rsid w:val="00C1329A"/>
    <w:rsid w:val="00C1335D"/>
    <w:rsid w:val="00C13419"/>
    <w:rsid w:val="00C13472"/>
    <w:rsid w:val="00C138E1"/>
    <w:rsid w:val="00C13966"/>
    <w:rsid w:val="00C13BD9"/>
    <w:rsid w:val="00C13C07"/>
    <w:rsid w:val="00C13EE4"/>
    <w:rsid w:val="00C14020"/>
    <w:rsid w:val="00C14092"/>
    <w:rsid w:val="00C141C9"/>
    <w:rsid w:val="00C14293"/>
    <w:rsid w:val="00C14449"/>
    <w:rsid w:val="00C145B8"/>
    <w:rsid w:val="00C1492E"/>
    <w:rsid w:val="00C14B89"/>
    <w:rsid w:val="00C14EB2"/>
    <w:rsid w:val="00C14F34"/>
    <w:rsid w:val="00C14FA2"/>
    <w:rsid w:val="00C1502D"/>
    <w:rsid w:val="00C151E3"/>
    <w:rsid w:val="00C15269"/>
    <w:rsid w:val="00C15341"/>
    <w:rsid w:val="00C15531"/>
    <w:rsid w:val="00C15617"/>
    <w:rsid w:val="00C1563C"/>
    <w:rsid w:val="00C15777"/>
    <w:rsid w:val="00C15835"/>
    <w:rsid w:val="00C15A6A"/>
    <w:rsid w:val="00C15A7C"/>
    <w:rsid w:val="00C15B7F"/>
    <w:rsid w:val="00C15DAF"/>
    <w:rsid w:val="00C15FC0"/>
    <w:rsid w:val="00C15FF3"/>
    <w:rsid w:val="00C15FF8"/>
    <w:rsid w:val="00C161C7"/>
    <w:rsid w:val="00C163A2"/>
    <w:rsid w:val="00C16415"/>
    <w:rsid w:val="00C165E0"/>
    <w:rsid w:val="00C16682"/>
    <w:rsid w:val="00C1673C"/>
    <w:rsid w:val="00C1683C"/>
    <w:rsid w:val="00C16858"/>
    <w:rsid w:val="00C168AC"/>
    <w:rsid w:val="00C16A54"/>
    <w:rsid w:val="00C16D7B"/>
    <w:rsid w:val="00C17122"/>
    <w:rsid w:val="00C175D2"/>
    <w:rsid w:val="00C1762C"/>
    <w:rsid w:val="00C17909"/>
    <w:rsid w:val="00C201F2"/>
    <w:rsid w:val="00C204A5"/>
    <w:rsid w:val="00C204F8"/>
    <w:rsid w:val="00C209CC"/>
    <w:rsid w:val="00C20A47"/>
    <w:rsid w:val="00C20A5B"/>
    <w:rsid w:val="00C20C13"/>
    <w:rsid w:val="00C20F24"/>
    <w:rsid w:val="00C20F90"/>
    <w:rsid w:val="00C213B9"/>
    <w:rsid w:val="00C21698"/>
    <w:rsid w:val="00C21BA6"/>
    <w:rsid w:val="00C21C14"/>
    <w:rsid w:val="00C21E52"/>
    <w:rsid w:val="00C22002"/>
    <w:rsid w:val="00C22140"/>
    <w:rsid w:val="00C2231A"/>
    <w:rsid w:val="00C2234B"/>
    <w:rsid w:val="00C22402"/>
    <w:rsid w:val="00C2257D"/>
    <w:rsid w:val="00C2286B"/>
    <w:rsid w:val="00C22918"/>
    <w:rsid w:val="00C22A65"/>
    <w:rsid w:val="00C22ADE"/>
    <w:rsid w:val="00C22BCA"/>
    <w:rsid w:val="00C2331E"/>
    <w:rsid w:val="00C235FA"/>
    <w:rsid w:val="00C23885"/>
    <w:rsid w:val="00C2398D"/>
    <w:rsid w:val="00C23A3B"/>
    <w:rsid w:val="00C23CDB"/>
    <w:rsid w:val="00C24661"/>
    <w:rsid w:val="00C24892"/>
    <w:rsid w:val="00C24E14"/>
    <w:rsid w:val="00C24EDA"/>
    <w:rsid w:val="00C24F25"/>
    <w:rsid w:val="00C24FEA"/>
    <w:rsid w:val="00C2538E"/>
    <w:rsid w:val="00C255EC"/>
    <w:rsid w:val="00C256C9"/>
    <w:rsid w:val="00C257E0"/>
    <w:rsid w:val="00C25823"/>
    <w:rsid w:val="00C25986"/>
    <w:rsid w:val="00C25A42"/>
    <w:rsid w:val="00C25A52"/>
    <w:rsid w:val="00C25AB5"/>
    <w:rsid w:val="00C25DDA"/>
    <w:rsid w:val="00C25E70"/>
    <w:rsid w:val="00C25E8E"/>
    <w:rsid w:val="00C25F28"/>
    <w:rsid w:val="00C26355"/>
    <w:rsid w:val="00C2635E"/>
    <w:rsid w:val="00C26470"/>
    <w:rsid w:val="00C269A8"/>
    <w:rsid w:val="00C269E0"/>
    <w:rsid w:val="00C26DF6"/>
    <w:rsid w:val="00C27091"/>
    <w:rsid w:val="00C27350"/>
    <w:rsid w:val="00C27466"/>
    <w:rsid w:val="00C2755E"/>
    <w:rsid w:val="00C27598"/>
    <w:rsid w:val="00C276C7"/>
    <w:rsid w:val="00C2797C"/>
    <w:rsid w:val="00C27B54"/>
    <w:rsid w:val="00C27CC8"/>
    <w:rsid w:val="00C27DAD"/>
    <w:rsid w:val="00C27DD6"/>
    <w:rsid w:val="00C27DD7"/>
    <w:rsid w:val="00C27F51"/>
    <w:rsid w:val="00C301C1"/>
    <w:rsid w:val="00C301FD"/>
    <w:rsid w:val="00C3028C"/>
    <w:rsid w:val="00C3036B"/>
    <w:rsid w:val="00C30462"/>
    <w:rsid w:val="00C30587"/>
    <w:rsid w:val="00C306DF"/>
    <w:rsid w:val="00C308B4"/>
    <w:rsid w:val="00C30AA0"/>
    <w:rsid w:val="00C30B9F"/>
    <w:rsid w:val="00C30DC8"/>
    <w:rsid w:val="00C30E46"/>
    <w:rsid w:val="00C31020"/>
    <w:rsid w:val="00C31192"/>
    <w:rsid w:val="00C31207"/>
    <w:rsid w:val="00C313D2"/>
    <w:rsid w:val="00C31533"/>
    <w:rsid w:val="00C316B7"/>
    <w:rsid w:val="00C317DD"/>
    <w:rsid w:val="00C3183B"/>
    <w:rsid w:val="00C318B2"/>
    <w:rsid w:val="00C31974"/>
    <w:rsid w:val="00C319A6"/>
    <w:rsid w:val="00C31AA9"/>
    <w:rsid w:val="00C31AFA"/>
    <w:rsid w:val="00C31AFF"/>
    <w:rsid w:val="00C31BE7"/>
    <w:rsid w:val="00C31C15"/>
    <w:rsid w:val="00C31E1D"/>
    <w:rsid w:val="00C31F63"/>
    <w:rsid w:val="00C31FD9"/>
    <w:rsid w:val="00C3214E"/>
    <w:rsid w:val="00C3224D"/>
    <w:rsid w:val="00C3237D"/>
    <w:rsid w:val="00C3244B"/>
    <w:rsid w:val="00C3251B"/>
    <w:rsid w:val="00C32617"/>
    <w:rsid w:val="00C3261F"/>
    <w:rsid w:val="00C3263F"/>
    <w:rsid w:val="00C32679"/>
    <w:rsid w:val="00C3296B"/>
    <w:rsid w:val="00C32B3D"/>
    <w:rsid w:val="00C32F43"/>
    <w:rsid w:val="00C3304B"/>
    <w:rsid w:val="00C3325A"/>
    <w:rsid w:val="00C3344E"/>
    <w:rsid w:val="00C336F1"/>
    <w:rsid w:val="00C3373D"/>
    <w:rsid w:val="00C3380A"/>
    <w:rsid w:val="00C33916"/>
    <w:rsid w:val="00C33955"/>
    <w:rsid w:val="00C33C57"/>
    <w:rsid w:val="00C33D75"/>
    <w:rsid w:val="00C33FF8"/>
    <w:rsid w:val="00C344AE"/>
    <w:rsid w:val="00C34704"/>
    <w:rsid w:val="00C34805"/>
    <w:rsid w:val="00C34875"/>
    <w:rsid w:val="00C34AAE"/>
    <w:rsid w:val="00C34B0D"/>
    <w:rsid w:val="00C34BE1"/>
    <w:rsid w:val="00C34E4B"/>
    <w:rsid w:val="00C34E6A"/>
    <w:rsid w:val="00C34E8E"/>
    <w:rsid w:val="00C34F45"/>
    <w:rsid w:val="00C34F76"/>
    <w:rsid w:val="00C34FE3"/>
    <w:rsid w:val="00C35307"/>
    <w:rsid w:val="00C354DE"/>
    <w:rsid w:val="00C35541"/>
    <w:rsid w:val="00C35699"/>
    <w:rsid w:val="00C3572A"/>
    <w:rsid w:val="00C35A33"/>
    <w:rsid w:val="00C35BB8"/>
    <w:rsid w:val="00C35BCE"/>
    <w:rsid w:val="00C35BE6"/>
    <w:rsid w:val="00C35DF4"/>
    <w:rsid w:val="00C35F32"/>
    <w:rsid w:val="00C35F4B"/>
    <w:rsid w:val="00C36076"/>
    <w:rsid w:val="00C3645F"/>
    <w:rsid w:val="00C365E3"/>
    <w:rsid w:val="00C36B01"/>
    <w:rsid w:val="00C36BAF"/>
    <w:rsid w:val="00C36CC1"/>
    <w:rsid w:val="00C36E37"/>
    <w:rsid w:val="00C36E3D"/>
    <w:rsid w:val="00C3703D"/>
    <w:rsid w:val="00C37046"/>
    <w:rsid w:val="00C3707F"/>
    <w:rsid w:val="00C37227"/>
    <w:rsid w:val="00C37388"/>
    <w:rsid w:val="00C37423"/>
    <w:rsid w:val="00C376CC"/>
    <w:rsid w:val="00C376DA"/>
    <w:rsid w:val="00C3772D"/>
    <w:rsid w:val="00C37743"/>
    <w:rsid w:val="00C37755"/>
    <w:rsid w:val="00C378B6"/>
    <w:rsid w:val="00C3799D"/>
    <w:rsid w:val="00C37ABD"/>
    <w:rsid w:val="00C37CBE"/>
    <w:rsid w:val="00C37CFE"/>
    <w:rsid w:val="00C37DBA"/>
    <w:rsid w:val="00C37F04"/>
    <w:rsid w:val="00C37F10"/>
    <w:rsid w:val="00C40051"/>
    <w:rsid w:val="00C404DC"/>
    <w:rsid w:val="00C40562"/>
    <w:rsid w:val="00C406E6"/>
    <w:rsid w:val="00C409A2"/>
    <w:rsid w:val="00C40AD9"/>
    <w:rsid w:val="00C40CA3"/>
    <w:rsid w:val="00C40E71"/>
    <w:rsid w:val="00C414EA"/>
    <w:rsid w:val="00C4170A"/>
    <w:rsid w:val="00C41C41"/>
    <w:rsid w:val="00C41EAA"/>
    <w:rsid w:val="00C41FA9"/>
    <w:rsid w:val="00C41FC9"/>
    <w:rsid w:val="00C4206C"/>
    <w:rsid w:val="00C420FA"/>
    <w:rsid w:val="00C42389"/>
    <w:rsid w:val="00C423AA"/>
    <w:rsid w:val="00C4258F"/>
    <w:rsid w:val="00C43436"/>
    <w:rsid w:val="00C4344F"/>
    <w:rsid w:val="00C43452"/>
    <w:rsid w:val="00C43750"/>
    <w:rsid w:val="00C43A3A"/>
    <w:rsid w:val="00C43D3D"/>
    <w:rsid w:val="00C43D7F"/>
    <w:rsid w:val="00C44089"/>
    <w:rsid w:val="00C440FA"/>
    <w:rsid w:val="00C44499"/>
    <w:rsid w:val="00C4458C"/>
    <w:rsid w:val="00C44676"/>
    <w:rsid w:val="00C44692"/>
    <w:rsid w:val="00C44B02"/>
    <w:rsid w:val="00C44ED0"/>
    <w:rsid w:val="00C44F68"/>
    <w:rsid w:val="00C44F9D"/>
    <w:rsid w:val="00C44FE3"/>
    <w:rsid w:val="00C4554C"/>
    <w:rsid w:val="00C45551"/>
    <w:rsid w:val="00C455A5"/>
    <w:rsid w:val="00C456DF"/>
    <w:rsid w:val="00C457E9"/>
    <w:rsid w:val="00C459D8"/>
    <w:rsid w:val="00C45A76"/>
    <w:rsid w:val="00C45EA3"/>
    <w:rsid w:val="00C45EF4"/>
    <w:rsid w:val="00C45F4A"/>
    <w:rsid w:val="00C46042"/>
    <w:rsid w:val="00C460FB"/>
    <w:rsid w:val="00C46162"/>
    <w:rsid w:val="00C462A0"/>
    <w:rsid w:val="00C46374"/>
    <w:rsid w:val="00C46384"/>
    <w:rsid w:val="00C463EF"/>
    <w:rsid w:val="00C46568"/>
    <w:rsid w:val="00C46607"/>
    <w:rsid w:val="00C46B91"/>
    <w:rsid w:val="00C46BB7"/>
    <w:rsid w:val="00C46C99"/>
    <w:rsid w:val="00C46CA3"/>
    <w:rsid w:val="00C46D68"/>
    <w:rsid w:val="00C46E6B"/>
    <w:rsid w:val="00C46F12"/>
    <w:rsid w:val="00C46F56"/>
    <w:rsid w:val="00C46FEE"/>
    <w:rsid w:val="00C4712E"/>
    <w:rsid w:val="00C4716C"/>
    <w:rsid w:val="00C471CB"/>
    <w:rsid w:val="00C47518"/>
    <w:rsid w:val="00C47A19"/>
    <w:rsid w:val="00C5004B"/>
    <w:rsid w:val="00C50350"/>
    <w:rsid w:val="00C50525"/>
    <w:rsid w:val="00C50570"/>
    <w:rsid w:val="00C50659"/>
    <w:rsid w:val="00C50957"/>
    <w:rsid w:val="00C50B73"/>
    <w:rsid w:val="00C50C82"/>
    <w:rsid w:val="00C5110F"/>
    <w:rsid w:val="00C512B1"/>
    <w:rsid w:val="00C512D9"/>
    <w:rsid w:val="00C512E8"/>
    <w:rsid w:val="00C512F1"/>
    <w:rsid w:val="00C5143E"/>
    <w:rsid w:val="00C51539"/>
    <w:rsid w:val="00C51783"/>
    <w:rsid w:val="00C51887"/>
    <w:rsid w:val="00C51D10"/>
    <w:rsid w:val="00C51EF3"/>
    <w:rsid w:val="00C51F04"/>
    <w:rsid w:val="00C52024"/>
    <w:rsid w:val="00C520A4"/>
    <w:rsid w:val="00C52446"/>
    <w:rsid w:val="00C5260D"/>
    <w:rsid w:val="00C52638"/>
    <w:rsid w:val="00C528B2"/>
    <w:rsid w:val="00C52CD5"/>
    <w:rsid w:val="00C533BC"/>
    <w:rsid w:val="00C537A4"/>
    <w:rsid w:val="00C537DB"/>
    <w:rsid w:val="00C53CC3"/>
    <w:rsid w:val="00C53E29"/>
    <w:rsid w:val="00C540AB"/>
    <w:rsid w:val="00C54229"/>
    <w:rsid w:val="00C54297"/>
    <w:rsid w:val="00C5481F"/>
    <w:rsid w:val="00C5499A"/>
    <w:rsid w:val="00C54B44"/>
    <w:rsid w:val="00C54C55"/>
    <w:rsid w:val="00C54CC4"/>
    <w:rsid w:val="00C54EEA"/>
    <w:rsid w:val="00C54F4F"/>
    <w:rsid w:val="00C5510E"/>
    <w:rsid w:val="00C552CA"/>
    <w:rsid w:val="00C55317"/>
    <w:rsid w:val="00C5539B"/>
    <w:rsid w:val="00C55741"/>
    <w:rsid w:val="00C55758"/>
    <w:rsid w:val="00C55958"/>
    <w:rsid w:val="00C55A2A"/>
    <w:rsid w:val="00C55CC0"/>
    <w:rsid w:val="00C55DE6"/>
    <w:rsid w:val="00C55E48"/>
    <w:rsid w:val="00C55EB3"/>
    <w:rsid w:val="00C55EBF"/>
    <w:rsid w:val="00C56241"/>
    <w:rsid w:val="00C564A5"/>
    <w:rsid w:val="00C5679E"/>
    <w:rsid w:val="00C56844"/>
    <w:rsid w:val="00C56860"/>
    <w:rsid w:val="00C56939"/>
    <w:rsid w:val="00C56AA8"/>
    <w:rsid w:val="00C56B86"/>
    <w:rsid w:val="00C56B9C"/>
    <w:rsid w:val="00C56CEB"/>
    <w:rsid w:val="00C56DFF"/>
    <w:rsid w:val="00C56E19"/>
    <w:rsid w:val="00C570F4"/>
    <w:rsid w:val="00C57130"/>
    <w:rsid w:val="00C572DD"/>
    <w:rsid w:val="00C574C7"/>
    <w:rsid w:val="00C57581"/>
    <w:rsid w:val="00C57726"/>
    <w:rsid w:val="00C57756"/>
    <w:rsid w:val="00C57D2D"/>
    <w:rsid w:val="00C57EC5"/>
    <w:rsid w:val="00C60197"/>
    <w:rsid w:val="00C601E5"/>
    <w:rsid w:val="00C60439"/>
    <w:rsid w:val="00C605EF"/>
    <w:rsid w:val="00C606C5"/>
    <w:rsid w:val="00C60984"/>
    <w:rsid w:val="00C60AA8"/>
    <w:rsid w:val="00C60C5D"/>
    <w:rsid w:val="00C60D02"/>
    <w:rsid w:val="00C60E58"/>
    <w:rsid w:val="00C612A2"/>
    <w:rsid w:val="00C613D4"/>
    <w:rsid w:val="00C616F2"/>
    <w:rsid w:val="00C6176D"/>
    <w:rsid w:val="00C61A84"/>
    <w:rsid w:val="00C61C6C"/>
    <w:rsid w:val="00C61CD8"/>
    <w:rsid w:val="00C61E3D"/>
    <w:rsid w:val="00C61E98"/>
    <w:rsid w:val="00C61EDF"/>
    <w:rsid w:val="00C61FEF"/>
    <w:rsid w:val="00C621F2"/>
    <w:rsid w:val="00C6222C"/>
    <w:rsid w:val="00C6256F"/>
    <w:rsid w:val="00C62633"/>
    <w:rsid w:val="00C62904"/>
    <w:rsid w:val="00C62925"/>
    <w:rsid w:val="00C62A48"/>
    <w:rsid w:val="00C62CE3"/>
    <w:rsid w:val="00C62EBC"/>
    <w:rsid w:val="00C62F2C"/>
    <w:rsid w:val="00C6312B"/>
    <w:rsid w:val="00C6332E"/>
    <w:rsid w:val="00C634A3"/>
    <w:rsid w:val="00C6354D"/>
    <w:rsid w:val="00C6396E"/>
    <w:rsid w:val="00C639C8"/>
    <w:rsid w:val="00C63BBA"/>
    <w:rsid w:val="00C63DD1"/>
    <w:rsid w:val="00C63EB3"/>
    <w:rsid w:val="00C6402A"/>
    <w:rsid w:val="00C640FC"/>
    <w:rsid w:val="00C642B3"/>
    <w:rsid w:val="00C64307"/>
    <w:rsid w:val="00C6445D"/>
    <w:rsid w:val="00C64617"/>
    <w:rsid w:val="00C6469E"/>
    <w:rsid w:val="00C647D6"/>
    <w:rsid w:val="00C64D02"/>
    <w:rsid w:val="00C64E48"/>
    <w:rsid w:val="00C65336"/>
    <w:rsid w:val="00C65399"/>
    <w:rsid w:val="00C65565"/>
    <w:rsid w:val="00C658A4"/>
    <w:rsid w:val="00C65A23"/>
    <w:rsid w:val="00C65B92"/>
    <w:rsid w:val="00C65CE1"/>
    <w:rsid w:val="00C65FE5"/>
    <w:rsid w:val="00C66116"/>
    <w:rsid w:val="00C661C5"/>
    <w:rsid w:val="00C66485"/>
    <w:rsid w:val="00C666F9"/>
    <w:rsid w:val="00C667DD"/>
    <w:rsid w:val="00C66894"/>
    <w:rsid w:val="00C668EA"/>
    <w:rsid w:val="00C66A09"/>
    <w:rsid w:val="00C66B23"/>
    <w:rsid w:val="00C66DD2"/>
    <w:rsid w:val="00C66E09"/>
    <w:rsid w:val="00C66F2C"/>
    <w:rsid w:val="00C67034"/>
    <w:rsid w:val="00C67A8D"/>
    <w:rsid w:val="00C67DF1"/>
    <w:rsid w:val="00C67FB0"/>
    <w:rsid w:val="00C70038"/>
    <w:rsid w:val="00C70215"/>
    <w:rsid w:val="00C7023E"/>
    <w:rsid w:val="00C7024B"/>
    <w:rsid w:val="00C70770"/>
    <w:rsid w:val="00C709E6"/>
    <w:rsid w:val="00C70B95"/>
    <w:rsid w:val="00C70BEF"/>
    <w:rsid w:val="00C70C80"/>
    <w:rsid w:val="00C70C84"/>
    <w:rsid w:val="00C70E64"/>
    <w:rsid w:val="00C70E97"/>
    <w:rsid w:val="00C70FA6"/>
    <w:rsid w:val="00C70FE5"/>
    <w:rsid w:val="00C71213"/>
    <w:rsid w:val="00C714D2"/>
    <w:rsid w:val="00C71776"/>
    <w:rsid w:val="00C71940"/>
    <w:rsid w:val="00C71CA9"/>
    <w:rsid w:val="00C71F59"/>
    <w:rsid w:val="00C72387"/>
    <w:rsid w:val="00C7269B"/>
    <w:rsid w:val="00C727F4"/>
    <w:rsid w:val="00C72A1F"/>
    <w:rsid w:val="00C72C43"/>
    <w:rsid w:val="00C72DEE"/>
    <w:rsid w:val="00C72EF6"/>
    <w:rsid w:val="00C72FC6"/>
    <w:rsid w:val="00C73391"/>
    <w:rsid w:val="00C73585"/>
    <w:rsid w:val="00C73D70"/>
    <w:rsid w:val="00C73E51"/>
    <w:rsid w:val="00C73EE7"/>
    <w:rsid w:val="00C73FC0"/>
    <w:rsid w:val="00C74198"/>
    <w:rsid w:val="00C742D2"/>
    <w:rsid w:val="00C742E1"/>
    <w:rsid w:val="00C74309"/>
    <w:rsid w:val="00C7494C"/>
    <w:rsid w:val="00C74A57"/>
    <w:rsid w:val="00C74A65"/>
    <w:rsid w:val="00C74BC4"/>
    <w:rsid w:val="00C74D12"/>
    <w:rsid w:val="00C74E62"/>
    <w:rsid w:val="00C74E82"/>
    <w:rsid w:val="00C750B3"/>
    <w:rsid w:val="00C7593D"/>
    <w:rsid w:val="00C75B99"/>
    <w:rsid w:val="00C762C9"/>
    <w:rsid w:val="00C76346"/>
    <w:rsid w:val="00C7647D"/>
    <w:rsid w:val="00C7662A"/>
    <w:rsid w:val="00C767AA"/>
    <w:rsid w:val="00C767CE"/>
    <w:rsid w:val="00C76CD2"/>
    <w:rsid w:val="00C77111"/>
    <w:rsid w:val="00C7720A"/>
    <w:rsid w:val="00C77566"/>
    <w:rsid w:val="00C77929"/>
    <w:rsid w:val="00C77978"/>
    <w:rsid w:val="00C77A57"/>
    <w:rsid w:val="00C77A60"/>
    <w:rsid w:val="00C77BEE"/>
    <w:rsid w:val="00C77C6C"/>
    <w:rsid w:val="00C77D01"/>
    <w:rsid w:val="00C77D0D"/>
    <w:rsid w:val="00C77D2D"/>
    <w:rsid w:val="00C77EE2"/>
    <w:rsid w:val="00C77F14"/>
    <w:rsid w:val="00C77F79"/>
    <w:rsid w:val="00C801B9"/>
    <w:rsid w:val="00C8027A"/>
    <w:rsid w:val="00C80677"/>
    <w:rsid w:val="00C80970"/>
    <w:rsid w:val="00C80A32"/>
    <w:rsid w:val="00C80A48"/>
    <w:rsid w:val="00C81339"/>
    <w:rsid w:val="00C8149E"/>
    <w:rsid w:val="00C814EC"/>
    <w:rsid w:val="00C81856"/>
    <w:rsid w:val="00C81943"/>
    <w:rsid w:val="00C819B9"/>
    <w:rsid w:val="00C81CF5"/>
    <w:rsid w:val="00C81D77"/>
    <w:rsid w:val="00C824EF"/>
    <w:rsid w:val="00C8250C"/>
    <w:rsid w:val="00C828E7"/>
    <w:rsid w:val="00C82F35"/>
    <w:rsid w:val="00C82FD3"/>
    <w:rsid w:val="00C83368"/>
    <w:rsid w:val="00C833BD"/>
    <w:rsid w:val="00C83459"/>
    <w:rsid w:val="00C83869"/>
    <w:rsid w:val="00C83987"/>
    <w:rsid w:val="00C83BBB"/>
    <w:rsid w:val="00C83C21"/>
    <w:rsid w:val="00C84028"/>
    <w:rsid w:val="00C84249"/>
    <w:rsid w:val="00C84308"/>
    <w:rsid w:val="00C843DE"/>
    <w:rsid w:val="00C846DA"/>
    <w:rsid w:val="00C84758"/>
    <w:rsid w:val="00C8488F"/>
    <w:rsid w:val="00C848AF"/>
    <w:rsid w:val="00C84AE3"/>
    <w:rsid w:val="00C84F4C"/>
    <w:rsid w:val="00C84FF5"/>
    <w:rsid w:val="00C8530E"/>
    <w:rsid w:val="00C8553E"/>
    <w:rsid w:val="00C856B6"/>
    <w:rsid w:val="00C85711"/>
    <w:rsid w:val="00C85BA6"/>
    <w:rsid w:val="00C85C8C"/>
    <w:rsid w:val="00C85FE1"/>
    <w:rsid w:val="00C86295"/>
    <w:rsid w:val="00C86473"/>
    <w:rsid w:val="00C86597"/>
    <w:rsid w:val="00C86659"/>
    <w:rsid w:val="00C86686"/>
    <w:rsid w:val="00C8684D"/>
    <w:rsid w:val="00C868B7"/>
    <w:rsid w:val="00C86AF9"/>
    <w:rsid w:val="00C86B98"/>
    <w:rsid w:val="00C86CDC"/>
    <w:rsid w:val="00C87388"/>
    <w:rsid w:val="00C8740B"/>
    <w:rsid w:val="00C8753C"/>
    <w:rsid w:val="00C87570"/>
    <w:rsid w:val="00C8759E"/>
    <w:rsid w:val="00C87759"/>
    <w:rsid w:val="00C87800"/>
    <w:rsid w:val="00C878B2"/>
    <w:rsid w:val="00C87981"/>
    <w:rsid w:val="00C87A0B"/>
    <w:rsid w:val="00C87A15"/>
    <w:rsid w:val="00C87BFF"/>
    <w:rsid w:val="00C87C6C"/>
    <w:rsid w:val="00C901C4"/>
    <w:rsid w:val="00C902B2"/>
    <w:rsid w:val="00C902DE"/>
    <w:rsid w:val="00C90438"/>
    <w:rsid w:val="00C9049E"/>
    <w:rsid w:val="00C90720"/>
    <w:rsid w:val="00C907AA"/>
    <w:rsid w:val="00C90946"/>
    <w:rsid w:val="00C9096D"/>
    <w:rsid w:val="00C909C7"/>
    <w:rsid w:val="00C90A0B"/>
    <w:rsid w:val="00C90CAD"/>
    <w:rsid w:val="00C90EDE"/>
    <w:rsid w:val="00C91088"/>
    <w:rsid w:val="00C9135A"/>
    <w:rsid w:val="00C9142C"/>
    <w:rsid w:val="00C9152B"/>
    <w:rsid w:val="00C91609"/>
    <w:rsid w:val="00C9176D"/>
    <w:rsid w:val="00C917D5"/>
    <w:rsid w:val="00C91838"/>
    <w:rsid w:val="00C91B0C"/>
    <w:rsid w:val="00C91DFF"/>
    <w:rsid w:val="00C9202F"/>
    <w:rsid w:val="00C920A6"/>
    <w:rsid w:val="00C92386"/>
    <w:rsid w:val="00C9283A"/>
    <w:rsid w:val="00C92BDA"/>
    <w:rsid w:val="00C92E41"/>
    <w:rsid w:val="00C92F32"/>
    <w:rsid w:val="00C930A5"/>
    <w:rsid w:val="00C930A7"/>
    <w:rsid w:val="00C933A7"/>
    <w:rsid w:val="00C93809"/>
    <w:rsid w:val="00C93919"/>
    <w:rsid w:val="00C93966"/>
    <w:rsid w:val="00C93A72"/>
    <w:rsid w:val="00C93B00"/>
    <w:rsid w:val="00C93DCD"/>
    <w:rsid w:val="00C93DEB"/>
    <w:rsid w:val="00C94055"/>
    <w:rsid w:val="00C9406A"/>
    <w:rsid w:val="00C94253"/>
    <w:rsid w:val="00C94500"/>
    <w:rsid w:val="00C9465A"/>
    <w:rsid w:val="00C94696"/>
    <w:rsid w:val="00C946CF"/>
    <w:rsid w:val="00C94877"/>
    <w:rsid w:val="00C94A9D"/>
    <w:rsid w:val="00C94AFF"/>
    <w:rsid w:val="00C94B05"/>
    <w:rsid w:val="00C94D40"/>
    <w:rsid w:val="00C94F5B"/>
    <w:rsid w:val="00C95209"/>
    <w:rsid w:val="00C95303"/>
    <w:rsid w:val="00C9536E"/>
    <w:rsid w:val="00C9540F"/>
    <w:rsid w:val="00C95604"/>
    <w:rsid w:val="00C9560C"/>
    <w:rsid w:val="00C95962"/>
    <w:rsid w:val="00C95BF3"/>
    <w:rsid w:val="00C95CB1"/>
    <w:rsid w:val="00C95FD6"/>
    <w:rsid w:val="00C96043"/>
    <w:rsid w:val="00C961F2"/>
    <w:rsid w:val="00C9637C"/>
    <w:rsid w:val="00C96529"/>
    <w:rsid w:val="00C966B9"/>
    <w:rsid w:val="00C96772"/>
    <w:rsid w:val="00C967AF"/>
    <w:rsid w:val="00C96AA6"/>
    <w:rsid w:val="00C96ACB"/>
    <w:rsid w:val="00C96AFD"/>
    <w:rsid w:val="00C96B84"/>
    <w:rsid w:val="00C96C73"/>
    <w:rsid w:val="00C96CA4"/>
    <w:rsid w:val="00C96FB9"/>
    <w:rsid w:val="00C96FDC"/>
    <w:rsid w:val="00C970F7"/>
    <w:rsid w:val="00C97127"/>
    <w:rsid w:val="00C97171"/>
    <w:rsid w:val="00C971CD"/>
    <w:rsid w:val="00C97314"/>
    <w:rsid w:val="00C97A8B"/>
    <w:rsid w:val="00C97B7B"/>
    <w:rsid w:val="00C97BD1"/>
    <w:rsid w:val="00C97C00"/>
    <w:rsid w:val="00C97C5B"/>
    <w:rsid w:val="00C97CF3"/>
    <w:rsid w:val="00C97F9F"/>
    <w:rsid w:val="00CA007B"/>
    <w:rsid w:val="00CA0385"/>
    <w:rsid w:val="00CA0463"/>
    <w:rsid w:val="00CA04BF"/>
    <w:rsid w:val="00CA04FF"/>
    <w:rsid w:val="00CA0525"/>
    <w:rsid w:val="00CA0593"/>
    <w:rsid w:val="00CA0644"/>
    <w:rsid w:val="00CA0701"/>
    <w:rsid w:val="00CA08E3"/>
    <w:rsid w:val="00CA08FB"/>
    <w:rsid w:val="00CA0B64"/>
    <w:rsid w:val="00CA0CA7"/>
    <w:rsid w:val="00CA0D41"/>
    <w:rsid w:val="00CA0DE4"/>
    <w:rsid w:val="00CA0E40"/>
    <w:rsid w:val="00CA10F0"/>
    <w:rsid w:val="00CA119F"/>
    <w:rsid w:val="00CA1324"/>
    <w:rsid w:val="00CA174F"/>
    <w:rsid w:val="00CA17EE"/>
    <w:rsid w:val="00CA196C"/>
    <w:rsid w:val="00CA1A2B"/>
    <w:rsid w:val="00CA1BAB"/>
    <w:rsid w:val="00CA1D3A"/>
    <w:rsid w:val="00CA1EE3"/>
    <w:rsid w:val="00CA1F61"/>
    <w:rsid w:val="00CA2009"/>
    <w:rsid w:val="00CA22A8"/>
    <w:rsid w:val="00CA24FE"/>
    <w:rsid w:val="00CA2704"/>
    <w:rsid w:val="00CA2729"/>
    <w:rsid w:val="00CA288E"/>
    <w:rsid w:val="00CA2B70"/>
    <w:rsid w:val="00CA2B75"/>
    <w:rsid w:val="00CA2CEB"/>
    <w:rsid w:val="00CA2E1E"/>
    <w:rsid w:val="00CA2E58"/>
    <w:rsid w:val="00CA303D"/>
    <w:rsid w:val="00CA36EB"/>
    <w:rsid w:val="00CA3950"/>
    <w:rsid w:val="00CA3C10"/>
    <w:rsid w:val="00CA3DB2"/>
    <w:rsid w:val="00CA3EB8"/>
    <w:rsid w:val="00CA3EFC"/>
    <w:rsid w:val="00CA4298"/>
    <w:rsid w:val="00CA42AA"/>
    <w:rsid w:val="00CA42BB"/>
    <w:rsid w:val="00CA491B"/>
    <w:rsid w:val="00CA493D"/>
    <w:rsid w:val="00CA4A06"/>
    <w:rsid w:val="00CA4A61"/>
    <w:rsid w:val="00CA4B9D"/>
    <w:rsid w:val="00CA4E4E"/>
    <w:rsid w:val="00CA4ED0"/>
    <w:rsid w:val="00CA4FD4"/>
    <w:rsid w:val="00CA5042"/>
    <w:rsid w:val="00CA5151"/>
    <w:rsid w:val="00CA5426"/>
    <w:rsid w:val="00CA551B"/>
    <w:rsid w:val="00CA5692"/>
    <w:rsid w:val="00CA56C5"/>
    <w:rsid w:val="00CA5C26"/>
    <w:rsid w:val="00CA5FD6"/>
    <w:rsid w:val="00CA6035"/>
    <w:rsid w:val="00CA60DD"/>
    <w:rsid w:val="00CA61E3"/>
    <w:rsid w:val="00CA62A7"/>
    <w:rsid w:val="00CA6379"/>
    <w:rsid w:val="00CA6587"/>
    <w:rsid w:val="00CA6743"/>
    <w:rsid w:val="00CA6A9E"/>
    <w:rsid w:val="00CA70CC"/>
    <w:rsid w:val="00CA741A"/>
    <w:rsid w:val="00CA759E"/>
    <w:rsid w:val="00CA774B"/>
    <w:rsid w:val="00CA7939"/>
    <w:rsid w:val="00CA7A1B"/>
    <w:rsid w:val="00CA7D40"/>
    <w:rsid w:val="00CB0580"/>
    <w:rsid w:val="00CB06C7"/>
    <w:rsid w:val="00CB0772"/>
    <w:rsid w:val="00CB07D1"/>
    <w:rsid w:val="00CB0849"/>
    <w:rsid w:val="00CB0C29"/>
    <w:rsid w:val="00CB0DB2"/>
    <w:rsid w:val="00CB1026"/>
    <w:rsid w:val="00CB11A7"/>
    <w:rsid w:val="00CB1393"/>
    <w:rsid w:val="00CB17AE"/>
    <w:rsid w:val="00CB1817"/>
    <w:rsid w:val="00CB1C2B"/>
    <w:rsid w:val="00CB1C74"/>
    <w:rsid w:val="00CB2047"/>
    <w:rsid w:val="00CB2052"/>
    <w:rsid w:val="00CB24D9"/>
    <w:rsid w:val="00CB294F"/>
    <w:rsid w:val="00CB29D5"/>
    <w:rsid w:val="00CB2F41"/>
    <w:rsid w:val="00CB3173"/>
    <w:rsid w:val="00CB327F"/>
    <w:rsid w:val="00CB373F"/>
    <w:rsid w:val="00CB385F"/>
    <w:rsid w:val="00CB3862"/>
    <w:rsid w:val="00CB394E"/>
    <w:rsid w:val="00CB39B9"/>
    <w:rsid w:val="00CB39E8"/>
    <w:rsid w:val="00CB3A53"/>
    <w:rsid w:val="00CB3B0E"/>
    <w:rsid w:val="00CB3D4F"/>
    <w:rsid w:val="00CB3F93"/>
    <w:rsid w:val="00CB41A7"/>
    <w:rsid w:val="00CB4381"/>
    <w:rsid w:val="00CB4420"/>
    <w:rsid w:val="00CB44C9"/>
    <w:rsid w:val="00CB4574"/>
    <w:rsid w:val="00CB4A8A"/>
    <w:rsid w:val="00CB4C3E"/>
    <w:rsid w:val="00CB500F"/>
    <w:rsid w:val="00CB52CA"/>
    <w:rsid w:val="00CB53F3"/>
    <w:rsid w:val="00CB5866"/>
    <w:rsid w:val="00CB5CF3"/>
    <w:rsid w:val="00CB5E6B"/>
    <w:rsid w:val="00CB5F75"/>
    <w:rsid w:val="00CB625E"/>
    <w:rsid w:val="00CB632C"/>
    <w:rsid w:val="00CB63D0"/>
    <w:rsid w:val="00CB6898"/>
    <w:rsid w:val="00CB691B"/>
    <w:rsid w:val="00CB6C2E"/>
    <w:rsid w:val="00CB6DB7"/>
    <w:rsid w:val="00CB6E1B"/>
    <w:rsid w:val="00CB6E2E"/>
    <w:rsid w:val="00CB6E83"/>
    <w:rsid w:val="00CB724B"/>
    <w:rsid w:val="00CB7479"/>
    <w:rsid w:val="00CB74E8"/>
    <w:rsid w:val="00CB79A2"/>
    <w:rsid w:val="00CB7B7B"/>
    <w:rsid w:val="00CB7C35"/>
    <w:rsid w:val="00CC0017"/>
    <w:rsid w:val="00CC0314"/>
    <w:rsid w:val="00CC0645"/>
    <w:rsid w:val="00CC06CC"/>
    <w:rsid w:val="00CC072C"/>
    <w:rsid w:val="00CC08D2"/>
    <w:rsid w:val="00CC0910"/>
    <w:rsid w:val="00CC092E"/>
    <w:rsid w:val="00CC0DE0"/>
    <w:rsid w:val="00CC0FE7"/>
    <w:rsid w:val="00CC10A7"/>
    <w:rsid w:val="00CC14CD"/>
    <w:rsid w:val="00CC15C8"/>
    <w:rsid w:val="00CC16E0"/>
    <w:rsid w:val="00CC17BB"/>
    <w:rsid w:val="00CC1ABC"/>
    <w:rsid w:val="00CC206C"/>
    <w:rsid w:val="00CC20C6"/>
    <w:rsid w:val="00CC229C"/>
    <w:rsid w:val="00CC23FE"/>
    <w:rsid w:val="00CC2448"/>
    <w:rsid w:val="00CC266E"/>
    <w:rsid w:val="00CC2715"/>
    <w:rsid w:val="00CC2969"/>
    <w:rsid w:val="00CC2C2A"/>
    <w:rsid w:val="00CC2E3A"/>
    <w:rsid w:val="00CC30F1"/>
    <w:rsid w:val="00CC3138"/>
    <w:rsid w:val="00CC329F"/>
    <w:rsid w:val="00CC32BB"/>
    <w:rsid w:val="00CC3335"/>
    <w:rsid w:val="00CC3606"/>
    <w:rsid w:val="00CC37A5"/>
    <w:rsid w:val="00CC3BA9"/>
    <w:rsid w:val="00CC3BDE"/>
    <w:rsid w:val="00CC3DAE"/>
    <w:rsid w:val="00CC3DED"/>
    <w:rsid w:val="00CC40A3"/>
    <w:rsid w:val="00CC4119"/>
    <w:rsid w:val="00CC412F"/>
    <w:rsid w:val="00CC43A2"/>
    <w:rsid w:val="00CC45E0"/>
    <w:rsid w:val="00CC465D"/>
    <w:rsid w:val="00CC49D1"/>
    <w:rsid w:val="00CC4A65"/>
    <w:rsid w:val="00CC4D23"/>
    <w:rsid w:val="00CC4E9F"/>
    <w:rsid w:val="00CC5191"/>
    <w:rsid w:val="00CC51A6"/>
    <w:rsid w:val="00CC58C4"/>
    <w:rsid w:val="00CC58F1"/>
    <w:rsid w:val="00CC5A08"/>
    <w:rsid w:val="00CC61BE"/>
    <w:rsid w:val="00CC626E"/>
    <w:rsid w:val="00CC6335"/>
    <w:rsid w:val="00CC65E6"/>
    <w:rsid w:val="00CC65E9"/>
    <w:rsid w:val="00CC69F5"/>
    <w:rsid w:val="00CC6AB8"/>
    <w:rsid w:val="00CC6BEB"/>
    <w:rsid w:val="00CC6C49"/>
    <w:rsid w:val="00CC6C52"/>
    <w:rsid w:val="00CC6DE6"/>
    <w:rsid w:val="00CC6EA5"/>
    <w:rsid w:val="00CC6EBB"/>
    <w:rsid w:val="00CC6F10"/>
    <w:rsid w:val="00CC71B7"/>
    <w:rsid w:val="00CC72BC"/>
    <w:rsid w:val="00CC74F4"/>
    <w:rsid w:val="00CC762E"/>
    <w:rsid w:val="00CC79BC"/>
    <w:rsid w:val="00CC7AC7"/>
    <w:rsid w:val="00CC7BE1"/>
    <w:rsid w:val="00CD0511"/>
    <w:rsid w:val="00CD055E"/>
    <w:rsid w:val="00CD0669"/>
    <w:rsid w:val="00CD0A14"/>
    <w:rsid w:val="00CD0A50"/>
    <w:rsid w:val="00CD0EB6"/>
    <w:rsid w:val="00CD121C"/>
    <w:rsid w:val="00CD15FD"/>
    <w:rsid w:val="00CD17C4"/>
    <w:rsid w:val="00CD17D4"/>
    <w:rsid w:val="00CD18F8"/>
    <w:rsid w:val="00CD1AD4"/>
    <w:rsid w:val="00CD1B64"/>
    <w:rsid w:val="00CD1E87"/>
    <w:rsid w:val="00CD1E9E"/>
    <w:rsid w:val="00CD2157"/>
    <w:rsid w:val="00CD2283"/>
    <w:rsid w:val="00CD25CC"/>
    <w:rsid w:val="00CD263E"/>
    <w:rsid w:val="00CD26DA"/>
    <w:rsid w:val="00CD26F4"/>
    <w:rsid w:val="00CD2B15"/>
    <w:rsid w:val="00CD2BAA"/>
    <w:rsid w:val="00CD2E08"/>
    <w:rsid w:val="00CD2E33"/>
    <w:rsid w:val="00CD2F48"/>
    <w:rsid w:val="00CD34CF"/>
    <w:rsid w:val="00CD35AC"/>
    <w:rsid w:val="00CD3787"/>
    <w:rsid w:val="00CD378C"/>
    <w:rsid w:val="00CD40F0"/>
    <w:rsid w:val="00CD412C"/>
    <w:rsid w:val="00CD4130"/>
    <w:rsid w:val="00CD41D4"/>
    <w:rsid w:val="00CD4397"/>
    <w:rsid w:val="00CD43A9"/>
    <w:rsid w:val="00CD43B7"/>
    <w:rsid w:val="00CD4482"/>
    <w:rsid w:val="00CD44EC"/>
    <w:rsid w:val="00CD458C"/>
    <w:rsid w:val="00CD45AC"/>
    <w:rsid w:val="00CD46E3"/>
    <w:rsid w:val="00CD4770"/>
    <w:rsid w:val="00CD47E5"/>
    <w:rsid w:val="00CD4EC1"/>
    <w:rsid w:val="00CD5271"/>
    <w:rsid w:val="00CD5375"/>
    <w:rsid w:val="00CD53AB"/>
    <w:rsid w:val="00CD54AB"/>
    <w:rsid w:val="00CD54D5"/>
    <w:rsid w:val="00CD5737"/>
    <w:rsid w:val="00CD5901"/>
    <w:rsid w:val="00CD5963"/>
    <w:rsid w:val="00CD5B53"/>
    <w:rsid w:val="00CD5C4A"/>
    <w:rsid w:val="00CD5D54"/>
    <w:rsid w:val="00CD5F32"/>
    <w:rsid w:val="00CD62FF"/>
    <w:rsid w:val="00CD63F5"/>
    <w:rsid w:val="00CD6581"/>
    <w:rsid w:val="00CD6598"/>
    <w:rsid w:val="00CD6611"/>
    <w:rsid w:val="00CD692A"/>
    <w:rsid w:val="00CD6A19"/>
    <w:rsid w:val="00CD6AB9"/>
    <w:rsid w:val="00CD6B27"/>
    <w:rsid w:val="00CD6B72"/>
    <w:rsid w:val="00CD6B85"/>
    <w:rsid w:val="00CD6D81"/>
    <w:rsid w:val="00CD6DC2"/>
    <w:rsid w:val="00CD7088"/>
    <w:rsid w:val="00CD7152"/>
    <w:rsid w:val="00CD7256"/>
    <w:rsid w:val="00CD7422"/>
    <w:rsid w:val="00CD752C"/>
    <w:rsid w:val="00CD77D1"/>
    <w:rsid w:val="00CD78E5"/>
    <w:rsid w:val="00CD7AC9"/>
    <w:rsid w:val="00CD7ACA"/>
    <w:rsid w:val="00CD7C4A"/>
    <w:rsid w:val="00CD7CFD"/>
    <w:rsid w:val="00CD7F5F"/>
    <w:rsid w:val="00CD7F75"/>
    <w:rsid w:val="00CE01BB"/>
    <w:rsid w:val="00CE02E6"/>
    <w:rsid w:val="00CE034B"/>
    <w:rsid w:val="00CE056F"/>
    <w:rsid w:val="00CE0A27"/>
    <w:rsid w:val="00CE0D56"/>
    <w:rsid w:val="00CE101C"/>
    <w:rsid w:val="00CE1044"/>
    <w:rsid w:val="00CE10C6"/>
    <w:rsid w:val="00CE116B"/>
    <w:rsid w:val="00CE1253"/>
    <w:rsid w:val="00CE12BF"/>
    <w:rsid w:val="00CE12F5"/>
    <w:rsid w:val="00CE1606"/>
    <w:rsid w:val="00CE1834"/>
    <w:rsid w:val="00CE1A6F"/>
    <w:rsid w:val="00CE1B5A"/>
    <w:rsid w:val="00CE1D7E"/>
    <w:rsid w:val="00CE1E20"/>
    <w:rsid w:val="00CE1F22"/>
    <w:rsid w:val="00CE1FCC"/>
    <w:rsid w:val="00CE2005"/>
    <w:rsid w:val="00CE21C0"/>
    <w:rsid w:val="00CE24EC"/>
    <w:rsid w:val="00CE25E0"/>
    <w:rsid w:val="00CE2806"/>
    <w:rsid w:val="00CE2891"/>
    <w:rsid w:val="00CE28DE"/>
    <w:rsid w:val="00CE2981"/>
    <w:rsid w:val="00CE29B8"/>
    <w:rsid w:val="00CE2A35"/>
    <w:rsid w:val="00CE2AE8"/>
    <w:rsid w:val="00CE2C14"/>
    <w:rsid w:val="00CE2C91"/>
    <w:rsid w:val="00CE2E03"/>
    <w:rsid w:val="00CE2F61"/>
    <w:rsid w:val="00CE30C2"/>
    <w:rsid w:val="00CE3252"/>
    <w:rsid w:val="00CE327F"/>
    <w:rsid w:val="00CE3301"/>
    <w:rsid w:val="00CE339C"/>
    <w:rsid w:val="00CE33E6"/>
    <w:rsid w:val="00CE35B6"/>
    <w:rsid w:val="00CE370A"/>
    <w:rsid w:val="00CE3CA7"/>
    <w:rsid w:val="00CE3F7D"/>
    <w:rsid w:val="00CE3FEA"/>
    <w:rsid w:val="00CE4090"/>
    <w:rsid w:val="00CE40D8"/>
    <w:rsid w:val="00CE4187"/>
    <w:rsid w:val="00CE502A"/>
    <w:rsid w:val="00CE50FC"/>
    <w:rsid w:val="00CE56FD"/>
    <w:rsid w:val="00CE5752"/>
    <w:rsid w:val="00CE57F4"/>
    <w:rsid w:val="00CE5947"/>
    <w:rsid w:val="00CE5AE2"/>
    <w:rsid w:val="00CE5C7E"/>
    <w:rsid w:val="00CE5C93"/>
    <w:rsid w:val="00CE5D76"/>
    <w:rsid w:val="00CE5FC1"/>
    <w:rsid w:val="00CE60A9"/>
    <w:rsid w:val="00CE61DB"/>
    <w:rsid w:val="00CE6466"/>
    <w:rsid w:val="00CE64C7"/>
    <w:rsid w:val="00CE65E6"/>
    <w:rsid w:val="00CE6810"/>
    <w:rsid w:val="00CE68AE"/>
    <w:rsid w:val="00CE6962"/>
    <w:rsid w:val="00CE69A8"/>
    <w:rsid w:val="00CE6D02"/>
    <w:rsid w:val="00CE6D1C"/>
    <w:rsid w:val="00CE6EFA"/>
    <w:rsid w:val="00CE6F2A"/>
    <w:rsid w:val="00CE711D"/>
    <w:rsid w:val="00CE7136"/>
    <w:rsid w:val="00CE73E1"/>
    <w:rsid w:val="00CE752E"/>
    <w:rsid w:val="00CE76B2"/>
    <w:rsid w:val="00CE78B2"/>
    <w:rsid w:val="00CE78FC"/>
    <w:rsid w:val="00CE7A78"/>
    <w:rsid w:val="00CE7D9A"/>
    <w:rsid w:val="00CE7EBD"/>
    <w:rsid w:val="00CF0236"/>
    <w:rsid w:val="00CF02BE"/>
    <w:rsid w:val="00CF0331"/>
    <w:rsid w:val="00CF05A9"/>
    <w:rsid w:val="00CF0616"/>
    <w:rsid w:val="00CF06FF"/>
    <w:rsid w:val="00CF086B"/>
    <w:rsid w:val="00CF0911"/>
    <w:rsid w:val="00CF0C10"/>
    <w:rsid w:val="00CF0DB5"/>
    <w:rsid w:val="00CF0E3D"/>
    <w:rsid w:val="00CF178A"/>
    <w:rsid w:val="00CF1B3B"/>
    <w:rsid w:val="00CF1B62"/>
    <w:rsid w:val="00CF1B9D"/>
    <w:rsid w:val="00CF1C5E"/>
    <w:rsid w:val="00CF2409"/>
    <w:rsid w:val="00CF2439"/>
    <w:rsid w:val="00CF2451"/>
    <w:rsid w:val="00CF24D8"/>
    <w:rsid w:val="00CF2670"/>
    <w:rsid w:val="00CF275F"/>
    <w:rsid w:val="00CF28AB"/>
    <w:rsid w:val="00CF2B2C"/>
    <w:rsid w:val="00CF2C11"/>
    <w:rsid w:val="00CF2C33"/>
    <w:rsid w:val="00CF31CC"/>
    <w:rsid w:val="00CF32C0"/>
    <w:rsid w:val="00CF3323"/>
    <w:rsid w:val="00CF3477"/>
    <w:rsid w:val="00CF38DB"/>
    <w:rsid w:val="00CF3970"/>
    <w:rsid w:val="00CF3DAB"/>
    <w:rsid w:val="00CF40FB"/>
    <w:rsid w:val="00CF4158"/>
    <w:rsid w:val="00CF4201"/>
    <w:rsid w:val="00CF4398"/>
    <w:rsid w:val="00CF4532"/>
    <w:rsid w:val="00CF469F"/>
    <w:rsid w:val="00CF4791"/>
    <w:rsid w:val="00CF47F3"/>
    <w:rsid w:val="00CF481F"/>
    <w:rsid w:val="00CF4943"/>
    <w:rsid w:val="00CF49D4"/>
    <w:rsid w:val="00CF4A38"/>
    <w:rsid w:val="00CF4B09"/>
    <w:rsid w:val="00CF4B86"/>
    <w:rsid w:val="00CF4DA3"/>
    <w:rsid w:val="00CF4E78"/>
    <w:rsid w:val="00CF51E1"/>
    <w:rsid w:val="00CF54B0"/>
    <w:rsid w:val="00CF55CD"/>
    <w:rsid w:val="00CF5879"/>
    <w:rsid w:val="00CF5A05"/>
    <w:rsid w:val="00CF5A6A"/>
    <w:rsid w:val="00CF5DCF"/>
    <w:rsid w:val="00CF5E1F"/>
    <w:rsid w:val="00CF5E8C"/>
    <w:rsid w:val="00CF6488"/>
    <w:rsid w:val="00CF65DE"/>
    <w:rsid w:val="00CF6809"/>
    <w:rsid w:val="00CF6AAB"/>
    <w:rsid w:val="00CF6B38"/>
    <w:rsid w:val="00CF7222"/>
    <w:rsid w:val="00CF7290"/>
    <w:rsid w:val="00CF72AC"/>
    <w:rsid w:val="00CF72AE"/>
    <w:rsid w:val="00CF747F"/>
    <w:rsid w:val="00CF766B"/>
    <w:rsid w:val="00CF7B62"/>
    <w:rsid w:val="00CF7D5B"/>
    <w:rsid w:val="00CF7E91"/>
    <w:rsid w:val="00CF7FAC"/>
    <w:rsid w:val="00D000DC"/>
    <w:rsid w:val="00D003BD"/>
    <w:rsid w:val="00D00572"/>
    <w:rsid w:val="00D0060F"/>
    <w:rsid w:val="00D0071E"/>
    <w:rsid w:val="00D00C6E"/>
    <w:rsid w:val="00D00EB0"/>
    <w:rsid w:val="00D010ED"/>
    <w:rsid w:val="00D017E3"/>
    <w:rsid w:val="00D01874"/>
    <w:rsid w:val="00D01900"/>
    <w:rsid w:val="00D01A9E"/>
    <w:rsid w:val="00D01C8E"/>
    <w:rsid w:val="00D01EA4"/>
    <w:rsid w:val="00D0201E"/>
    <w:rsid w:val="00D02021"/>
    <w:rsid w:val="00D0212D"/>
    <w:rsid w:val="00D0213F"/>
    <w:rsid w:val="00D02178"/>
    <w:rsid w:val="00D02264"/>
    <w:rsid w:val="00D02487"/>
    <w:rsid w:val="00D0253F"/>
    <w:rsid w:val="00D027FA"/>
    <w:rsid w:val="00D028D5"/>
    <w:rsid w:val="00D0293F"/>
    <w:rsid w:val="00D02985"/>
    <w:rsid w:val="00D02B18"/>
    <w:rsid w:val="00D02BD9"/>
    <w:rsid w:val="00D02C73"/>
    <w:rsid w:val="00D02CAB"/>
    <w:rsid w:val="00D02CCE"/>
    <w:rsid w:val="00D02CD2"/>
    <w:rsid w:val="00D02FE4"/>
    <w:rsid w:val="00D0337A"/>
    <w:rsid w:val="00D033B8"/>
    <w:rsid w:val="00D033EC"/>
    <w:rsid w:val="00D03670"/>
    <w:rsid w:val="00D03702"/>
    <w:rsid w:val="00D03815"/>
    <w:rsid w:val="00D0393B"/>
    <w:rsid w:val="00D03A79"/>
    <w:rsid w:val="00D03C93"/>
    <w:rsid w:val="00D03C9D"/>
    <w:rsid w:val="00D04011"/>
    <w:rsid w:val="00D043F9"/>
    <w:rsid w:val="00D044B5"/>
    <w:rsid w:val="00D044C1"/>
    <w:rsid w:val="00D04535"/>
    <w:rsid w:val="00D04671"/>
    <w:rsid w:val="00D046B3"/>
    <w:rsid w:val="00D04A20"/>
    <w:rsid w:val="00D04AA6"/>
    <w:rsid w:val="00D04AFA"/>
    <w:rsid w:val="00D04E05"/>
    <w:rsid w:val="00D0527C"/>
    <w:rsid w:val="00D05309"/>
    <w:rsid w:val="00D055CB"/>
    <w:rsid w:val="00D05652"/>
    <w:rsid w:val="00D0644A"/>
    <w:rsid w:val="00D067BC"/>
    <w:rsid w:val="00D068F2"/>
    <w:rsid w:val="00D0698B"/>
    <w:rsid w:val="00D06C89"/>
    <w:rsid w:val="00D0714B"/>
    <w:rsid w:val="00D0759C"/>
    <w:rsid w:val="00D07823"/>
    <w:rsid w:val="00D07AC1"/>
    <w:rsid w:val="00D07DC3"/>
    <w:rsid w:val="00D1029A"/>
    <w:rsid w:val="00D103E9"/>
    <w:rsid w:val="00D1043D"/>
    <w:rsid w:val="00D10824"/>
    <w:rsid w:val="00D10829"/>
    <w:rsid w:val="00D10A54"/>
    <w:rsid w:val="00D10CC9"/>
    <w:rsid w:val="00D111A2"/>
    <w:rsid w:val="00D111B4"/>
    <w:rsid w:val="00D1121A"/>
    <w:rsid w:val="00D117C8"/>
    <w:rsid w:val="00D118B2"/>
    <w:rsid w:val="00D118CD"/>
    <w:rsid w:val="00D11964"/>
    <w:rsid w:val="00D11D60"/>
    <w:rsid w:val="00D11DCC"/>
    <w:rsid w:val="00D11E4E"/>
    <w:rsid w:val="00D11F31"/>
    <w:rsid w:val="00D12260"/>
    <w:rsid w:val="00D123CE"/>
    <w:rsid w:val="00D12B8F"/>
    <w:rsid w:val="00D12C5A"/>
    <w:rsid w:val="00D12CD4"/>
    <w:rsid w:val="00D12D64"/>
    <w:rsid w:val="00D130BA"/>
    <w:rsid w:val="00D13662"/>
    <w:rsid w:val="00D1387A"/>
    <w:rsid w:val="00D13ACC"/>
    <w:rsid w:val="00D13DBD"/>
    <w:rsid w:val="00D14061"/>
    <w:rsid w:val="00D14105"/>
    <w:rsid w:val="00D14331"/>
    <w:rsid w:val="00D149D0"/>
    <w:rsid w:val="00D14BEF"/>
    <w:rsid w:val="00D14C1F"/>
    <w:rsid w:val="00D14CBC"/>
    <w:rsid w:val="00D14F59"/>
    <w:rsid w:val="00D15316"/>
    <w:rsid w:val="00D1556F"/>
    <w:rsid w:val="00D15595"/>
    <w:rsid w:val="00D15675"/>
    <w:rsid w:val="00D1583D"/>
    <w:rsid w:val="00D158D5"/>
    <w:rsid w:val="00D159A0"/>
    <w:rsid w:val="00D15A2C"/>
    <w:rsid w:val="00D15A64"/>
    <w:rsid w:val="00D15C9A"/>
    <w:rsid w:val="00D15F49"/>
    <w:rsid w:val="00D161B0"/>
    <w:rsid w:val="00D161C1"/>
    <w:rsid w:val="00D1627C"/>
    <w:rsid w:val="00D1666F"/>
    <w:rsid w:val="00D167F7"/>
    <w:rsid w:val="00D16849"/>
    <w:rsid w:val="00D16956"/>
    <w:rsid w:val="00D16976"/>
    <w:rsid w:val="00D1697E"/>
    <w:rsid w:val="00D16D0C"/>
    <w:rsid w:val="00D16DDF"/>
    <w:rsid w:val="00D16EA7"/>
    <w:rsid w:val="00D16F19"/>
    <w:rsid w:val="00D170F2"/>
    <w:rsid w:val="00D17137"/>
    <w:rsid w:val="00D17366"/>
    <w:rsid w:val="00D1744C"/>
    <w:rsid w:val="00D17517"/>
    <w:rsid w:val="00D175BA"/>
    <w:rsid w:val="00D176B0"/>
    <w:rsid w:val="00D176E8"/>
    <w:rsid w:val="00D1789C"/>
    <w:rsid w:val="00D179B0"/>
    <w:rsid w:val="00D17A04"/>
    <w:rsid w:val="00D17AAA"/>
    <w:rsid w:val="00D17AE1"/>
    <w:rsid w:val="00D17E9B"/>
    <w:rsid w:val="00D202B2"/>
    <w:rsid w:val="00D20761"/>
    <w:rsid w:val="00D20909"/>
    <w:rsid w:val="00D20A41"/>
    <w:rsid w:val="00D20CC5"/>
    <w:rsid w:val="00D20DE5"/>
    <w:rsid w:val="00D20E70"/>
    <w:rsid w:val="00D20ECB"/>
    <w:rsid w:val="00D2102B"/>
    <w:rsid w:val="00D210EE"/>
    <w:rsid w:val="00D2123B"/>
    <w:rsid w:val="00D21256"/>
    <w:rsid w:val="00D21294"/>
    <w:rsid w:val="00D212CE"/>
    <w:rsid w:val="00D217E7"/>
    <w:rsid w:val="00D2182E"/>
    <w:rsid w:val="00D219C7"/>
    <w:rsid w:val="00D21A82"/>
    <w:rsid w:val="00D21C52"/>
    <w:rsid w:val="00D21F64"/>
    <w:rsid w:val="00D21F6D"/>
    <w:rsid w:val="00D220B0"/>
    <w:rsid w:val="00D22152"/>
    <w:rsid w:val="00D22548"/>
    <w:rsid w:val="00D227F9"/>
    <w:rsid w:val="00D22DEF"/>
    <w:rsid w:val="00D23256"/>
    <w:rsid w:val="00D233AA"/>
    <w:rsid w:val="00D236A8"/>
    <w:rsid w:val="00D23A8A"/>
    <w:rsid w:val="00D23C6D"/>
    <w:rsid w:val="00D23C84"/>
    <w:rsid w:val="00D23CE4"/>
    <w:rsid w:val="00D23D6C"/>
    <w:rsid w:val="00D23E1A"/>
    <w:rsid w:val="00D23EB9"/>
    <w:rsid w:val="00D2401D"/>
    <w:rsid w:val="00D2404C"/>
    <w:rsid w:val="00D24149"/>
    <w:rsid w:val="00D24231"/>
    <w:rsid w:val="00D2460F"/>
    <w:rsid w:val="00D24624"/>
    <w:rsid w:val="00D24708"/>
    <w:rsid w:val="00D2470B"/>
    <w:rsid w:val="00D24868"/>
    <w:rsid w:val="00D24870"/>
    <w:rsid w:val="00D24ACE"/>
    <w:rsid w:val="00D24C5C"/>
    <w:rsid w:val="00D25171"/>
    <w:rsid w:val="00D254AF"/>
    <w:rsid w:val="00D25589"/>
    <w:rsid w:val="00D25648"/>
    <w:rsid w:val="00D257B0"/>
    <w:rsid w:val="00D2582D"/>
    <w:rsid w:val="00D2594D"/>
    <w:rsid w:val="00D25A52"/>
    <w:rsid w:val="00D25A73"/>
    <w:rsid w:val="00D25AB2"/>
    <w:rsid w:val="00D25AFB"/>
    <w:rsid w:val="00D25B46"/>
    <w:rsid w:val="00D25B9F"/>
    <w:rsid w:val="00D25C35"/>
    <w:rsid w:val="00D25CFF"/>
    <w:rsid w:val="00D25D6D"/>
    <w:rsid w:val="00D26015"/>
    <w:rsid w:val="00D26065"/>
    <w:rsid w:val="00D263FF"/>
    <w:rsid w:val="00D26599"/>
    <w:rsid w:val="00D26669"/>
    <w:rsid w:val="00D26733"/>
    <w:rsid w:val="00D267DD"/>
    <w:rsid w:val="00D267E8"/>
    <w:rsid w:val="00D26D1B"/>
    <w:rsid w:val="00D26DFE"/>
    <w:rsid w:val="00D26FCE"/>
    <w:rsid w:val="00D27057"/>
    <w:rsid w:val="00D27077"/>
    <w:rsid w:val="00D27177"/>
    <w:rsid w:val="00D27182"/>
    <w:rsid w:val="00D2721E"/>
    <w:rsid w:val="00D272D2"/>
    <w:rsid w:val="00D273C9"/>
    <w:rsid w:val="00D27818"/>
    <w:rsid w:val="00D27836"/>
    <w:rsid w:val="00D278CC"/>
    <w:rsid w:val="00D27921"/>
    <w:rsid w:val="00D2793C"/>
    <w:rsid w:val="00D27BA2"/>
    <w:rsid w:val="00D27CF6"/>
    <w:rsid w:val="00D27F7C"/>
    <w:rsid w:val="00D302BB"/>
    <w:rsid w:val="00D30421"/>
    <w:rsid w:val="00D3048C"/>
    <w:rsid w:val="00D305DD"/>
    <w:rsid w:val="00D30731"/>
    <w:rsid w:val="00D30AD2"/>
    <w:rsid w:val="00D30C77"/>
    <w:rsid w:val="00D30D6F"/>
    <w:rsid w:val="00D30D94"/>
    <w:rsid w:val="00D314AC"/>
    <w:rsid w:val="00D316F9"/>
    <w:rsid w:val="00D3174D"/>
    <w:rsid w:val="00D3177F"/>
    <w:rsid w:val="00D31872"/>
    <w:rsid w:val="00D31E20"/>
    <w:rsid w:val="00D32138"/>
    <w:rsid w:val="00D323B1"/>
    <w:rsid w:val="00D3262F"/>
    <w:rsid w:val="00D326AF"/>
    <w:rsid w:val="00D326C5"/>
    <w:rsid w:val="00D327C8"/>
    <w:rsid w:val="00D32846"/>
    <w:rsid w:val="00D32BEB"/>
    <w:rsid w:val="00D32C1D"/>
    <w:rsid w:val="00D32D1C"/>
    <w:rsid w:val="00D3345D"/>
    <w:rsid w:val="00D33724"/>
    <w:rsid w:val="00D337F7"/>
    <w:rsid w:val="00D3383C"/>
    <w:rsid w:val="00D33A4F"/>
    <w:rsid w:val="00D33AB0"/>
    <w:rsid w:val="00D33CEF"/>
    <w:rsid w:val="00D33F27"/>
    <w:rsid w:val="00D33F2B"/>
    <w:rsid w:val="00D341A9"/>
    <w:rsid w:val="00D342D1"/>
    <w:rsid w:val="00D346F8"/>
    <w:rsid w:val="00D34B9B"/>
    <w:rsid w:val="00D34C0B"/>
    <w:rsid w:val="00D34FE7"/>
    <w:rsid w:val="00D3503D"/>
    <w:rsid w:val="00D35427"/>
    <w:rsid w:val="00D3588E"/>
    <w:rsid w:val="00D358EC"/>
    <w:rsid w:val="00D359C5"/>
    <w:rsid w:val="00D35E66"/>
    <w:rsid w:val="00D35F21"/>
    <w:rsid w:val="00D36081"/>
    <w:rsid w:val="00D36235"/>
    <w:rsid w:val="00D362AE"/>
    <w:rsid w:val="00D364E2"/>
    <w:rsid w:val="00D364FF"/>
    <w:rsid w:val="00D36A63"/>
    <w:rsid w:val="00D36AAD"/>
    <w:rsid w:val="00D36B8A"/>
    <w:rsid w:val="00D36BC4"/>
    <w:rsid w:val="00D36BDF"/>
    <w:rsid w:val="00D37024"/>
    <w:rsid w:val="00D37025"/>
    <w:rsid w:val="00D3709C"/>
    <w:rsid w:val="00D371AF"/>
    <w:rsid w:val="00D37216"/>
    <w:rsid w:val="00D37328"/>
    <w:rsid w:val="00D3759D"/>
    <w:rsid w:val="00D37716"/>
    <w:rsid w:val="00D377B1"/>
    <w:rsid w:val="00D37830"/>
    <w:rsid w:val="00D37858"/>
    <w:rsid w:val="00D37C58"/>
    <w:rsid w:val="00D37D96"/>
    <w:rsid w:val="00D401EB"/>
    <w:rsid w:val="00D4045E"/>
    <w:rsid w:val="00D40473"/>
    <w:rsid w:val="00D40684"/>
    <w:rsid w:val="00D407AF"/>
    <w:rsid w:val="00D4081A"/>
    <w:rsid w:val="00D40C57"/>
    <w:rsid w:val="00D40C8B"/>
    <w:rsid w:val="00D40F2F"/>
    <w:rsid w:val="00D40FE8"/>
    <w:rsid w:val="00D41303"/>
    <w:rsid w:val="00D41486"/>
    <w:rsid w:val="00D414F2"/>
    <w:rsid w:val="00D41967"/>
    <w:rsid w:val="00D41C5D"/>
    <w:rsid w:val="00D41CD5"/>
    <w:rsid w:val="00D41D2E"/>
    <w:rsid w:val="00D41E08"/>
    <w:rsid w:val="00D4205F"/>
    <w:rsid w:val="00D422C9"/>
    <w:rsid w:val="00D42333"/>
    <w:rsid w:val="00D4245A"/>
    <w:rsid w:val="00D42492"/>
    <w:rsid w:val="00D425C7"/>
    <w:rsid w:val="00D427D8"/>
    <w:rsid w:val="00D428B4"/>
    <w:rsid w:val="00D42937"/>
    <w:rsid w:val="00D42958"/>
    <w:rsid w:val="00D4296C"/>
    <w:rsid w:val="00D42D36"/>
    <w:rsid w:val="00D42D9E"/>
    <w:rsid w:val="00D42E46"/>
    <w:rsid w:val="00D432AC"/>
    <w:rsid w:val="00D433FE"/>
    <w:rsid w:val="00D43504"/>
    <w:rsid w:val="00D436AA"/>
    <w:rsid w:val="00D43A83"/>
    <w:rsid w:val="00D43D76"/>
    <w:rsid w:val="00D43DF5"/>
    <w:rsid w:val="00D43FCA"/>
    <w:rsid w:val="00D44119"/>
    <w:rsid w:val="00D44180"/>
    <w:rsid w:val="00D44320"/>
    <w:rsid w:val="00D4463C"/>
    <w:rsid w:val="00D44761"/>
    <w:rsid w:val="00D44780"/>
    <w:rsid w:val="00D447BF"/>
    <w:rsid w:val="00D44855"/>
    <w:rsid w:val="00D449A8"/>
    <w:rsid w:val="00D44AB5"/>
    <w:rsid w:val="00D44ACB"/>
    <w:rsid w:val="00D44C2B"/>
    <w:rsid w:val="00D44CB1"/>
    <w:rsid w:val="00D44EDA"/>
    <w:rsid w:val="00D44F19"/>
    <w:rsid w:val="00D4502E"/>
    <w:rsid w:val="00D4540C"/>
    <w:rsid w:val="00D45444"/>
    <w:rsid w:val="00D4556F"/>
    <w:rsid w:val="00D455C1"/>
    <w:rsid w:val="00D45755"/>
    <w:rsid w:val="00D45AF7"/>
    <w:rsid w:val="00D45B27"/>
    <w:rsid w:val="00D45CEB"/>
    <w:rsid w:val="00D45D08"/>
    <w:rsid w:val="00D45E3B"/>
    <w:rsid w:val="00D45FA7"/>
    <w:rsid w:val="00D46111"/>
    <w:rsid w:val="00D4620F"/>
    <w:rsid w:val="00D46382"/>
    <w:rsid w:val="00D4639D"/>
    <w:rsid w:val="00D468C9"/>
    <w:rsid w:val="00D46928"/>
    <w:rsid w:val="00D46ADC"/>
    <w:rsid w:val="00D46B1B"/>
    <w:rsid w:val="00D46CAE"/>
    <w:rsid w:val="00D46F00"/>
    <w:rsid w:val="00D472CE"/>
    <w:rsid w:val="00D47457"/>
    <w:rsid w:val="00D47485"/>
    <w:rsid w:val="00D47541"/>
    <w:rsid w:val="00D47605"/>
    <w:rsid w:val="00D47826"/>
    <w:rsid w:val="00D47A33"/>
    <w:rsid w:val="00D47A36"/>
    <w:rsid w:val="00D47BFC"/>
    <w:rsid w:val="00D47C84"/>
    <w:rsid w:val="00D47C8D"/>
    <w:rsid w:val="00D47C94"/>
    <w:rsid w:val="00D47D0B"/>
    <w:rsid w:val="00D47EBC"/>
    <w:rsid w:val="00D47FE0"/>
    <w:rsid w:val="00D500E0"/>
    <w:rsid w:val="00D5024A"/>
    <w:rsid w:val="00D503AC"/>
    <w:rsid w:val="00D504BD"/>
    <w:rsid w:val="00D50574"/>
    <w:rsid w:val="00D50641"/>
    <w:rsid w:val="00D50A4F"/>
    <w:rsid w:val="00D50BCB"/>
    <w:rsid w:val="00D50D22"/>
    <w:rsid w:val="00D50E91"/>
    <w:rsid w:val="00D50E9B"/>
    <w:rsid w:val="00D511B5"/>
    <w:rsid w:val="00D511DA"/>
    <w:rsid w:val="00D51348"/>
    <w:rsid w:val="00D51515"/>
    <w:rsid w:val="00D515EF"/>
    <w:rsid w:val="00D5182B"/>
    <w:rsid w:val="00D518D0"/>
    <w:rsid w:val="00D519D2"/>
    <w:rsid w:val="00D51A7C"/>
    <w:rsid w:val="00D51BDD"/>
    <w:rsid w:val="00D51C19"/>
    <w:rsid w:val="00D51C8E"/>
    <w:rsid w:val="00D51E92"/>
    <w:rsid w:val="00D51F49"/>
    <w:rsid w:val="00D51F85"/>
    <w:rsid w:val="00D52180"/>
    <w:rsid w:val="00D52449"/>
    <w:rsid w:val="00D52553"/>
    <w:rsid w:val="00D525BD"/>
    <w:rsid w:val="00D52611"/>
    <w:rsid w:val="00D52755"/>
    <w:rsid w:val="00D52893"/>
    <w:rsid w:val="00D529CF"/>
    <w:rsid w:val="00D52CB0"/>
    <w:rsid w:val="00D52D21"/>
    <w:rsid w:val="00D52F57"/>
    <w:rsid w:val="00D536BB"/>
    <w:rsid w:val="00D536BE"/>
    <w:rsid w:val="00D536E2"/>
    <w:rsid w:val="00D538BF"/>
    <w:rsid w:val="00D53973"/>
    <w:rsid w:val="00D54111"/>
    <w:rsid w:val="00D54141"/>
    <w:rsid w:val="00D54161"/>
    <w:rsid w:val="00D542C8"/>
    <w:rsid w:val="00D5431F"/>
    <w:rsid w:val="00D543A3"/>
    <w:rsid w:val="00D5450F"/>
    <w:rsid w:val="00D5455F"/>
    <w:rsid w:val="00D54961"/>
    <w:rsid w:val="00D54A45"/>
    <w:rsid w:val="00D55036"/>
    <w:rsid w:val="00D5510D"/>
    <w:rsid w:val="00D55478"/>
    <w:rsid w:val="00D554D8"/>
    <w:rsid w:val="00D555D0"/>
    <w:rsid w:val="00D5564D"/>
    <w:rsid w:val="00D557C7"/>
    <w:rsid w:val="00D55D25"/>
    <w:rsid w:val="00D55D32"/>
    <w:rsid w:val="00D55E21"/>
    <w:rsid w:val="00D5611A"/>
    <w:rsid w:val="00D56560"/>
    <w:rsid w:val="00D566C2"/>
    <w:rsid w:val="00D5682F"/>
    <w:rsid w:val="00D56855"/>
    <w:rsid w:val="00D56B75"/>
    <w:rsid w:val="00D56C21"/>
    <w:rsid w:val="00D56CD7"/>
    <w:rsid w:val="00D56E0E"/>
    <w:rsid w:val="00D56E84"/>
    <w:rsid w:val="00D5718A"/>
    <w:rsid w:val="00D57230"/>
    <w:rsid w:val="00D5737B"/>
    <w:rsid w:val="00D57415"/>
    <w:rsid w:val="00D574A5"/>
    <w:rsid w:val="00D576F2"/>
    <w:rsid w:val="00D57894"/>
    <w:rsid w:val="00D57FB2"/>
    <w:rsid w:val="00D600AA"/>
    <w:rsid w:val="00D605A1"/>
    <w:rsid w:val="00D605FB"/>
    <w:rsid w:val="00D6075F"/>
    <w:rsid w:val="00D608AA"/>
    <w:rsid w:val="00D60A12"/>
    <w:rsid w:val="00D60B2B"/>
    <w:rsid w:val="00D60C32"/>
    <w:rsid w:val="00D60C66"/>
    <w:rsid w:val="00D60D40"/>
    <w:rsid w:val="00D610FA"/>
    <w:rsid w:val="00D61188"/>
    <w:rsid w:val="00D611A1"/>
    <w:rsid w:val="00D611EB"/>
    <w:rsid w:val="00D615B0"/>
    <w:rsid w:val="00D61772"/>
    <w:rsid w:val="00D61809"/>
    <w:rsid w:val="00D618C2"/>
    <w:rsid w:val="00D619B1"/>
    <w:rsid w:val="00D61AAD"/>
    <w:rsid w:val="00D61C36"/>
    <w:rsid w:val="00D61C6D"/>
    <w:rsid w:val="00D61C93"/>
    <w:rsid w:val="00D61CAB"/>
    <w:rsid w:val="00D61FBA"/>
    <w:rsid w:val="00D62002"/>
    <w:rsid w:val="00D62021"/>
    <w:rsid w:val="00D622D5"/>
    <w:rsid w:val="00D62330"/>
    <w:rsid w:val="00D62489"/>
    <w:rsid w:val="00D6266E"/>
    <w:rsid w:val="00D6290D"/>
    <w:rsid w:val="00D62BF5"/>
    <w:rsid w:val="00D62D22"/>
    <w:rsid w:val="00D62F5B"/>
    <w:rsid w:val="00D62FE2"/>
    <w:rsid w:val="00D63073"/>
    <w:rsid w:val="00D63461"/>
    <w:rsid w:val="00D634F1"/>
    <w:rsid w:val="00D63710"/>
    <w:rsid w:val="00D6376E"/>
    <w:rsid w:val="00D637ED"/>
    <w:rsid w:val="00D63869"/>
    <w:rsid w:val="00D63895"/>
    <w:rsid w:val="00D639E6"/>
    <w:rsid w:val="00D63D89"/>
    <w:rsid w:val="00D63DCE"/>
    <w:rsid w:val="00D63E10"/>
    <w:rsid w:val="00D63E54"/>
    <w:rsid w:val="00D63F97"/>
    <w:rsid w:val="00D642C9"/>
    <w:rsid w:val="00D64305"/>
    <w:rsid w:val="00D64328"/>
    <w:rsid w:val="00D6434F"/>
    <w:rsid w:val="00D64580"/>
    <w:rsid w:val="00D649F9"/>
    <w:rsid w:val="00D64A94"/>
    <w:rsid w:val="00D64BCA"/>
    <w:rsid w:val="00D64E82"/>
    <w:rsid w:val="00D6523B"/>
    <w:rsid w:val="00D652D7"/>
    <w:rsid w:val="00D65542"/>
    <w:rsid w:val="00D655DF"/>
    <w:rsid w:val="00D65A8B"/>
    <w:rsid w:val="00D65B5D"/>
    <w:rsid w:val="00D65D9B"/>
    <w:rsid w:val="00D65F97"/>
    <w:rsid w:val="00D660B2"/>
    <w:rsid w:val="00D668AC"/>
    <w:rsid w:val="00D6691B"/>
    <w:rsid w:val="00D66C57"/>
    <w:rsid w:val="00D66EDF"/>
    <w:rsid w:val="00D67120"/>
    <w:rsid w:val="00D67370"/>
    <w:rsid w:val="00D67413"/>
    <w:rsid w:val="00D678DC"/>
    <w:rsid w:val="00D67B93"/>
    <w:rsid w:val="00D7016A"/>
    <w:rsid w:val="00D705CF"/>
    <w:rsid w:val="00D70614"/>
    <w:rsid w:val="00D7067A"/>
    <w:rsid w:val="00D707C2"/>
    <w:rsid w:val="00D7096B"/>
    <w:rsid w:val="00D70A3C"/>
    <w:rsid w:val="00D70FCB"/>
    <w:rsid w:val="00D7109F"/>
    <w:rsid w:val="00D710CC"/>
    <w:rsid w:val="00D710DE"/>
    <w:rsid w:val="00D71125"/>
    <w:rsid w:val="00D7115A"/>
    <w:rsid w:val="00D712EB"/>
    <w:rsid w:val="00D71486"/>
    <w:rsid w:val="00D71642"/>
    <w:rsid w:val="00D71766"/>
    <w:rsid w:val="00D7199B"/>
    <w:rsid w:val="00D71A7F"/>
    <w:rsid w:val="00D71ECD"/>
    <w:rsid w:val="00D72372"/>
    <w:rsid w:val="00D72570"/>
    <w:rsid w:val="00D7280D"/>
    <w:rsid w:val="00D729B6"/>
    <w:rsid w:val="00D72EC8"/>
    <w:rsid w:val="00D7330D"/>
    <w:rsid w:val="00D73395"/>
    <w:rsid w:val="00D733E6"/>
    <w:rsid w:val="00D7344A"/>
    <w:rsid w:val="00D7358A"/>
    <w:rsid w:val="00D73655"/>
    <w:rsid w:val="00D73846"/>
    <w:rsid w:val="00D73925"/>
    <w:rsid w:val="00D73A7C"/>
    <w:rsid w:val="00D73BDC"/>
    <w:rsid w:val="00D73FFF"/>
    <w:rsid w:val="00D74052"/>
    <w:rsid w:val="00D741FF"/>
    <w:rsid w:val="00D744C0"/>
    <w:rsid w:val="00D7451B"/>
    <w:rsid w:val="00D745F0"/>
    <w:rsid w:val="00D7473B"/>
    <w:rsid w:val="00D74B68"/>
    <w:rsid w:val="00D75173"/>
    <w:rsid w:val="00D751C5"/>
    <w:rsid w:val="00D75244"/>
    <w:rsid w:val="00D7527D"/>
    <w:rsid w:val="00D752FD"/>
    <w:rsid w:val="00D7546F"/>
    <w:rsid w:val="00D75571"/>
    <w:rsid w:val="00D755BA"/>
    <w:rsid w:val="00D75741"/>
    <w:rsid w:val="00D7588D"/>
    <w:rsid w:val="00D75927"/>
    <w:rsid w:val="00D75A63"/>
    <w:rsid w:val="00D75CF5"/>
    <w:rsid w:val="00D75E33"/>
    <w:rsid w:val="00D75FF3"/>
    <w:rsid w:val="00D761AF"/>
    <w:rsid w:val="00D762AA"/>
    <w:rsid w:val="00D762E1"/>
    <w:rsid w:val="00D765BC"/>
    <w:rsid w:val="00D7682B"/>
    <w:rsid w:val="00D76A07"/>
    <w:rsid w:val="00D76AF9"/>
    <w:rsid w:val="00D76BB3"/>
    <w:rsid w:val="00D76D78"/>
    <w:rsid w:val="00D76D81"/>
    <w:rsid w:val="00D76EE5"/>
    <w:rsid w:val="00D7717D"/>
    <w:rsid w:val="00D7728D"/>
    <w:rsid w:val="00D77339"/>
    <w:rsid w:val="00D775A0"/>
    <w:rsid w:val="00D777DF"/>
    <w:rsid w:val="00D77A3F"/>
    <w:rsid w:val="00D77B13"/>
    <w:rsid w:val="00D77B1A"/>
    <w:rsid w:val="00D77C02"/>
    <w:rsid w:val="00D77CAD"/>
    <w:rsid w:val="00D77D18"/>
    <w:rsid w:val="00D80176"/>
    <w:rsid w:val="00D80276"/>
    <w:rsid w:val="00D8041D"/>
    <w:rsid w:val="00D80679"/>
    <w:rsid w:val="00D8084D"/>
    <w:rsid w:val="00D808F2"/>
    <w:rsid w:val="00D8098A"/>
    <w:rsid w:val="00D809B7"/>
    <w:rsid w:val="00D80AA3"/>
    <w:rsid w:val="00D80C5E"/>
    <w:rsid w:val="00D80D07"/>
    <w:rsid w:val="00D814A8"/>
    <w:rsid w:val="00D814EB"/>
    <w:rsid w:val="00D81CA5"/>
    <w:rsid w:val="00D81CA6"/>
    <w:rsid w:val="00D82375"/>
    <w:rsid w:val="00D82383"/>
    <w:rsid w:val="00D8250C"/>
    <w:rsid w:val="00D8267F"/>
    <w:rsid w:val="00D82829"/>
    <w:rsid w:val="00D82998"/>
    <w:rsid w:val="00D829A2"/>
    <w:rsid w:val="00D83053"/>
    <w:rsid w:val="00D8342D"/>
    <w:rsid w:val="00D83441"/>
    <w:rsid w:val="00D8352D"/>
    <w:rsid w:val="00D8356E"/>
    <w:rsid w:val="00D83962"/>
    <w:rsid w:val="00D8397F"/>
    <w:rsid w:val="00D83A90"/>
    <w:rsid w:val="00D83B1E"/>
    <w:rsid w:val="00D83BC5"/>
    <w:rsid w:val="00D83FBA"/>
    <w:rsid w:val="00D84049"/>
    <w:rsid w:val="00D8435C"/>
    <w:rsid w:val="00D84427"/>
    <w:rsid w:val="00D8486E"/>
    <w:rsid w:val="00D84AA6"/>
    <w:rsid w:val="00D84BDE"/>
    <w:rsid w:val="00D84E10"/>
    <w:rsid w:val="00D85040"/>
    <w:rsid w:val="00D850A5"/>
    <w:rsid w:val="00D85589"/>
    <w:rsid w:val="00D85746"/>
    <w:rsid w:val="00D8575B"/>
    <w:rsid w:val="00D85778"/>
    <w:rsid w:val="00D857EE"/>
    <w:rsid w:val="00D85844"/>
    <w:rsid w:val="00D859E9"/>
    <w:rsid w:val="00D85DC7"/>
    <w:rsid w:val="00D85DE1"/>
    <w:rsid w:val="00D863B5"/>
    <w:rsid w:val="00D86542"/>
    <w:rsid w:val="00D86569"/>
    <w:rsid w:val="00D86652"/>
    <w:rsid w:val="00D86685"/>
    <w:rsid w:val="00D86785"/>
    <w:rsid w:val="00D867BF"/>
    <w:rsid w:val="00D8682E"/>
    <w:rsid w:val="00D868C9"/>
    <w:rsid w:val="00D86A96"/>
    <w:rsid w:val="00D86C83"/>
    <w:rsid w:val="00D86E5D"/>
    <w:rsid w:val="00D870EB"/>
    <w:rsid w:val="00D87120"/>
    <w:rsid w:val="00D8719C"/>
    <w:rsid w:val="00D87204"/>
    <w:rsid w:val="00D876AD"/>
    <w:rsid w:val="00D876D0"/>
    <w:rsid w:val="00D8777C"/>
    <w:rsid w:val="00D87A80"/>
    <w:rsid w:val="00D87B15"/>
    <w:rsid w:val="00D900C4"/>
    <w:rsid w:val="00D9030D"/>
    <w:rsid w:val="00D90403"/>
    <w:rsid w:val="00D90638"/>
    <w:rsid w:val="00D90874"/>
    <w:rsid w:val="00D90C47"/>
    <w:rsid w:val="00D90DF2"/>
    <w:rsid w:val="00D90F60"/>
    <w:rsid w:val="00D9107D"/>
    <w:rsid w:val="00D91150"/>
    <w:rsid w:val="00D91203"/>
    <w:rsid w:val="00D91309"/>
    <w:rsid w:val="00D91585"/>
    <w:rsid w:val="00D915CE"/>
    <w:rsid w:val="00D91640"/>
    <w:rsid w:val="00D91710"/>
    <w:rsid w:val="00D917C6"/>
    <w:rsid w:val="00D917D8"/>
    <w:rsid w:val="00D918EA"/>
    <w:rsid w:val="00D91A19"/>
    <w:rsid w:val="00D91AC1"/>
    <w:rsid w:val="00D91D22"/>
    <w:rsid w:val="00D91E22"/>
    <w:rsid w:val="00D91F9D"/>
    <w:rsid w:val="00D91FA8"/>
    <w:rsid w:val="00D92085"/>
    <w:rsid w:val="00D92273"/>
    <w:rsid w:val="00D9262C"/>
    <w:rsid w:val="00D926B0"/>
    <w:rsid w:val="00D927C6"/>
    <w:rsid w:val="00D92A30"/>
    <w:rsid w:val="00D92B04"/>
    <w:rsid w:val="00D92B17"/>
    <w:rsid w:val="00D92BE4"/>
    <w:rsid w:val="00D92C22"/>
    <w:rsid w:val="00D92C2E"/>
    <w:rsid w:val="00D92C5F"/>
    <w:rsid w:val="00D92F1E"/>
    <w:rsid w:val="00D93023"/>
    <w:rsid w:val="00D93184"/>
    <w:rsid w:val="00D93228"/>
    <w:rsid w:val="00D93339"/>
    <w:rsid w:val="00D9355A"/>
    <w:rsid w:val="00D93676"/>
    <w:rsid w:val="00D936DB"/>
    <w:rsid w:val="00D9373D"/>
    <w:rsid w:val="00D93863"/>
    <w:rsid w:val="00D93995"/>
    <w:rsid w:val="00D939BE"/>
    <w:rsid w:val="00D93C1E"/>
    <w:rsid w:val="00D93C77"/>
    <w:rsid w:val="00D93FA5"/>
    <w:rsid w:val="00D93FB7"/>
    <w:rsid w:val="00D94179"/>
    <w:rsid w:val="00D944B4"/>
    <w:rsid w:val="00D94522"/>
    <w:rsid w:val="00D9477B"/>
    <w:rsid w:val="00D94A2F"/>
    <w:rsid w:val="00D94B03"/>
    <w:rsid w:val="00D94D4A"/>
    <w:rsid w:val="00D94DF9"/>
    <w:rsid w:val="00D9507C"/>
    <w:rsid w:val="00D951A6"/>
    <w:rsid w:val="00D95462"/>
    <w:rsid w:val="00D95576"/>
    <w:rsid w:val="00D95B07"/>
    <w:rsid w:val="00D95B14"/>
    <w:rsid w:val="00D95C3E"/>
    <w:rsid w:val="00D962D8"/>
    <w:rsid w:val="00D962ED"/>
    <w:rsid w:val="00D963C2"/>
    <w:rsid w:val="00D963D7"/>
    <w:rsid w:val="00D968AC"/>
    <w:rsid w:val="00D96C6E"/>
    <w:rsid w:val="00D96D78"/>
    <w:rsid w:val="00D96EFB"/>
    <w:rsid w:val="00D97018"/>
    <w:rsid w:val="00D97162"/>
    <w:rsid w:val="00D9762F"/>
    <w:rsid w:val="00D977F0"/>
    <w:rsid w:val="00D97CB9"/>
    <w:rsid w:val="00D97D57"/>
    <w:rsid w:val="00D97E9E"/>
    <w:rsid w:val="00DA0065"/>
    <w:rsid w:val="00DA014E"/>
    <w:rsid w:val="00DA0309"/>
    <w:rsid w:val="00DA03D6"/>
    <w:rsid w:val="00DA06F3"/>
    <w:rsid w:val="00DA0847"/>
    <w:rsid w:val="00DA0F3A"/>
    <w:rsid w:val="00DA0F9A"/>
    <w:rsid w:val="00DA0FCF"/>
    <w:rsid w:val="00DA1206"/>
    <w:rsid w:val="00DA12FD"/>
    <w:rsid w:val="00DA135C"/>
    <w:rsid w:val="00DA14DB"/>
    <w:rsid w:val="00DA1856"/>
    <w:rsid w:val="00DA212B"/>
    <w:rsid w:val="00DA2778"/>
    <w:rsid w:val="00DA2AD0"/>
    <w:rsid w:val="00DA2DD0"/>
    <w:rsid w:val="00DA3195"/>
    <w:rsid w:val="00DA33FB"/>
    <w:rsid w:val="00DA34BC"/>
    <w:rsid w:val="00DA34CF"/>
    <w:rsid w:val="00DA35B8"/>
    <w:rsid w:val="00DA3606"/>
    <w:rsid w:val="00DA393F"/>
    <w:rsid w:val="00DA3BDC"/>
    <w:rsid w:val="00DA3C73"/>
    <w:rsid w:val="00DA3E30"/>
    <w:rsid w:val="00DA42C4"/>
    <w:rsid w:val="00DA4668"/>
    <w:rsid w:val="00DA47B0"/>
    <w:rsid w:val="00DA487B"/>
    <w:rsid w:val="00DA493A"/>
    <w:rsid w:val="00DA49F6"/>
    <w:rsid w:val="00DA4B50"/>
    <w:rsid w:val="00DA4D26"/>
    <w:rsid w:val="00DA4F83"/>
    <w:rsid w:val="00DA5232"/>
    <w:rsid w:val="00DA52ED"/>
    <w:rsid w:val="00DA5699"/>
    <w:rsid w:val="00DA577A"/>
    <w:rsid w:val="00DA57A5"/>
    <w:rsid w:val="00DA5A09"/>
    <w:rsid w:val="00DA5BC0"/>
    <w:rsid w:val="00DA5C79"/>
    <w:rsid w:val="00DA5CBC"/>
    <w:rsid w:val="00DA5EAF"/>
    <w:rsid w:val="00DA6064"/>
    <w:rsid w:val="00DA60A4"/>
    <w:rsid w:val="00DA6459"/>
    <w:rsid w:val="00DA64B4"/>
    <w:rsid w:val="00DA6666"/>
    <w:rsid w:val="00DA6893"/>
    <w:rsid w:val="00DA694F"/>
    <w:rsid w:val="00DA6BDD"/>
    <w:rsid w:val="00DA6CAA"/>
    <w:rsid w:val="00DA71AC"/>
    <w:rsid w:val="00DA7316"/>
    <w:rsid w:val="00DA734B"/>
    <w:rsid w:val="00DA7391"/>
    <w:rsid w:val="00DA73EA"/>
    <w:rsid w:val="00DA76B5"/>
    <w:rsid w:val="00DA79BF"/>
    <w:rsid w:val="00DA7BD5"/>
    <w:rsid w:val="00DA7C21"/>
    <w:rsid w:val="00DA7CB7"/>
    <w:rsid w:val="00DA7D92"/>
    <w:rsid w:val="00DB01CB"/>
    <w:rsid w:val="00DB01F4"/>
    <w:rsid w:val="00DB068E"/>
    <w:rsid w:val="00DB06F1"/>
    <w:rsid w:val="00DB08AD"/>
    <w:rsid w:val="00DB0ACC"/>
    <w:rsid w:val="00DB108E"/>
    <w:rsid w:val="00DB1118"/>
    <w:rsid w:val="00DB115D"/>
    <w:rsid w:val="00DB1356"/>
    <w:rsid w:val="00DB15C8"/>
    <w:rsid w:val="00DB160F"/>
    <w:rsid w:val="00DB188C"/>
    <w:rsid w:val="00DB18C4"/>
    <w:rsid w:val="00DB1A7E"/>
    <w:rsid w:val="00DB1B74"/>
    <w:rsid w:val="00DB1CD8"/>
    <w:rsid w:val="00DB1E8D"/>
    <w:rsid w:val="00DB23A0"/>
    <w:rsid w:val="00DB272C"/>
    <w:rsid w:val="00DB2758"/>
    <w:rsid w:val="00DB2875"/>
    <w:rsid w:val="00DB28AC"/>
    <w:rsid w:val="00DB2931"/>
    <w:rsid w:val="00DB29D3"/>
    <w:rsid w:val="00DB2B00"/>
    <w:rsid w:val="00DB2BD4"/>
    <w:rsid w:val="00DB2D07"/>
    <w:rsid w:val="00DB2D0D"/>
    <w:rsid w:val="00DB3062"/>
    <w:rsid w:val="00DB33D9"/>
    <w:rsid w:val="00DB33E4"/>
    <w:rsid w:val="00DB34AF"/>
    <w:rsid w:val="00DB35B6"/>
    <w:rsid w:val="00DB3685"/>
    <w:rsid w:val="00DB37E3"/>
    <w:rsid w:val="00DB388B"/>
    <w:rsid w:val="00DB3890"/>
    <w:rsid w:val="00DB38FE"/>
    <w:rsid w:val="00DB3928"/>
    <w:rsid w:val="00DB3A3B"/>
    <w:rsid w:val="00DB3AB7"/>
    <w:rsid w:val="00DB3B66"/>
    <w:rsid w:val="00DB3C5A"/>
    <w:rsid w:val="00DB3F1B"/>
    <w:rsid w:val="00DB3FB0"/>
    <w:rsid w:val="00DB40AD"/>
    <w:rsid w:val="00DB4958"/>
    <w:rsid w:val="00DB4C43"/>
    <w:rsid w:val="00DB4C76"/>
    <w:rsid w:val="00DB5082"/>
    <w:rsid w:val="00DB511D"/>
    <w:rsid w:val="00DB5285"/>
    <w:rsid w:val="00DB53F8"/>
    <w:rsid w:val="00DB566F"/>
    <w:rsid w:val="00DB5931"/>
    <w:rsid w:val="00DB5E00"/>
    <w:rsid w:val="00DB6114"/>
    <w:rsid w:val="00DB63A3"/>
    <w:rsid w:val="00DB63C5"/>
    <w:rsid w:val="00DB64C0"/>
    <w:rsid w:val="00DB6507"/>
    <w:rsid w:val="00DB65EE"/>
    <w:rsid w:val="00DB6634"/>
    <w:rsid w:val="00DB673D"/>
    <w:rsid w:val="00DB6A7B"/>
    <w:rsid w:val="00DB6BC4"/>
    <w:rsid w:val="00DB6C47"/>
    <w:rsid w:val="00DB6CB1"/>
    <w:rsid w:val="00DB714E"/>
    <w:rsid w:val="00DB7589"/>
    <w:rsid w:val="00DB7619"/>
    <w:rsid w:val="00DB7662"/>
    <w:rsid w:val="00DB7988"/>
    <w:rsid w:val="00DB79A2"/>
    <w:rsid w:val="00DB79E0"/>
    <w:rsid w:val="00DC012C"/>
    <w:rsid w:val="00DC0188"/>
    <w:rsid w:val="00DC02B0"/>
    <w:rsid w:val="00DC02D3"/>
    <w:rsid w:val="00DC02F2"/>
    <w:rsid w:val="00DC0564"/>
    <w:rsid w:val="00DC0620"/>
    <w:rsid w:val="00DC07AF"/>
    <w:rsid w:val="00DC087F"/>
    <w:rsid w:val="00DC0C14"/>
    <w:rsid w:val="00DC0C86"/>
    <w:rsid w:val="00DC0E6C"/>
    <w:rsid w:val="00DC0E77"/>
    <w:rsid w:val="00DC0F2C"/>
    <w:rsid w:val="00DC1090"/>
    <w:rsid w:val="00DC11FF"/>
    <w:rsid w:val="00DC1519"/>
    <w:rsid w:val="00DC1631"/>
    <w:rsid w:val="00DC167A"/>
    <w:rsid w:val="00DC16E6"/>
    <w:rsid w:val="00DC1794"/>
    <w:rsid w:val="00DC17CC"/>
    <w:rsid w:val="00DC180D"/>
    <w:rsid w:val="00DC1951"/>
    <w:rsid w:val="00DC21CA"/>
    <w:rsid w:val="00DC270E"/>
    <w:rsid w:val="00DC274C"/>
    <w:rsid w:val="00DC2864"/>
    <w:rsid w:val="00DC28DE"/>
    <w:rsid w:val="00DC28EB"/>
    <w:rsid w:val="00DC2977"/>
    <w:rsid w:val="00DC2B47"/>
    <w:rsid w:val="00DC2B67"/>
    <w:rsid w:val="00DC2D0E"/>
    <w:rsid w:val="00DC2F03"/>
    <w:rsid w:val="00DC303C"/>
    <w:rsid w:val="00DC31FB"/>
    <w:rsid w:val="00DC3261"/>
    <w:rsid w:val="00DC3310"/>
    <w:rsid w:val="00DC33AC"/>
    <w:rsid w:val="00DC34AD"/>
    <w:rsid w:val="00DC34FF"/>
    <w:rsid w:val="00DC3A97"/>
    <w:rsid w:val="00DC3AA2"/>
    <w:rsid w:val="00DC41B8"/>
    <w:rsid w:val="00DC443A"/>
    <w:rsid w:val="00DC457D"/>
    <w:rsid w:val="00DC4B2D"/>
    <w:rsid w:val="00DC4B5F"/>
    <w:rsid w:val="00DC4E9B"/>
    <w:rsid w:val="00DC508B"/>
    <w:rsid w:val="00DC5169"/>
    <w:rsid w:val="00DC51D7"/>
    <w:rsid w:val="00DC58BD"/>
    <w:rsid w:val="00DC5A06"/>
    <w:rsid w:val="00DC5CA9"/>
    <w:rsid w:val="00DC5D8C"/>
    <w:rsid w:val="00DC5E08"/>
    <w:rsid w:val="00DC5F46"/>
    <w:rsid w:val="00DC5F72"/>
    <w:rsid w:val="00DC5FF9"/>
    <w:rsid w:val="00DC6042"/>
    <w:rsid w:val="00DC613C"/>
    <w:rsid w:val="00DC628D"/>
    <w:rsid w:val="00DC63B5"/>
    <w:rsid w:val="00DC6437"/>
    <w:rsid w:val="00DC6A93"/>
    <w:rsid w:val="00DC6B6E"/>
    <w:rsid w:val="00DC6CEB"/>
    <w:rsid w:val="00DC6D23"/>
    <w:rsid w:val="00DC6D35"/>
    <w:rsid w:val="00DC6D9F"/>
    <w:rsid w:val="00DC6FA3"/>
    <w:rsid w:val="00DC727F"/>
    <w:rsid w:val="00DC7364"/>
    <w:rsid w:val="00DC76C4"/>
    <w:rsid w:val="00DC770B"/>
    <w:rsid w:val="00DC7870"/>
    <w:rsid w:val="00DC793A"/>
    <w:rsid w:val="00DC79FF"/>
    <w:rsid w:val="00DC7BCF"/>
    <w:rsid w:val="00DD005C"/>
    <w:rsid w:val="00DD0236"/>
    <w:rsid w:val="00DD0255"/>
    <w:rsid w:val="00DD0281"/>
    <w:rsid w:val="00DD0342"/>
    <w:rsid w:val="00DD03AC"/>
    <w:rsid w:val="00DD0704"/>
    <w:rsid w:val="00DD0B24"/>
    <w:rsid w:val="00DD0CCB"/>
    <w:rsid w:val="00DD0DE9"/>
    <w:rsid w:val="00DD0EA1"/>
    <w:rsid w:val="00DD1108"/>
    <w:rsid w:val="00DD1252"/>
    <w:rsid w:val="00DD139C"/>
    <w:rsid w:val="00DD171E"/>
    <w:rsid w:val="00DD1937"/>
    <w:rsid w:val="00DD1B4C"/>
    <w:rsid w:val="00DD1C77"/>
    <w:rsid w:val="00DD21B1"/>
    <w:rsid w:val="00DD2422"/>
    <w:rsid w:val="00DD2431"/>
    <w:rsid w:val="00DD2482"/>
    <w:rsid w:val="00DD2690"/>
    <w:rsid w:val="00DD2764"/>
    <w:rsid w:val="00DD27FC"/>
    <w:rsid w:val="00DD297E"/>
    <w:rsid w:val="00DD29CC"/>
    <w:rsid w:val="00DD2A07"/>
    <w:rsid w:val="00DD2B02"/>
    <w:rsid w:val="00DD2B06"/>
    <w:rsid w:val="00DD2B6E"/>
    <w:rsid w:val="00DD2E13"/>
    <w:rsid w:val="00DD2EC6"/>
    <w:rsid w:val="00DD303C"/>
    <w:rsid w:val="00DD31DB"/>
    <w:rsid w:val="00DD31FA"/>
    <w:rsid w:val="00DD3388"/>
    <w:rsid w:val="00DD365F"/>
    <w:rsid w:val="00DD36AE"/>
    <w:rsid w:val="00DD380E"/>
    <w:rsid w:val="00DD3912"/>
    <w:rsid w:val="00DD3999"/>
    <w:rsid w:val="00DD39A1"/>
    <w:rsid w:val="00DD3A1D"/>
    <w:rsid w:val="00DD3BE8"/>
    <w:rsid w:val="00DD3FEA"/>
    <w:rsid w:val="00DD406D"/>
    <w:rsid w:val="00DD4261"/>
    <w:rsid w:val="00DD4519"/>
    <w:rsid w:val="00DD4523"/>
    <w:rsid w:val="00DD4554"/>
    <w:rsid w:val="00DD45B3"/>
    <w:rsid w:val="00DD47F1"/>
    <w:rsid w:val="00DD4956"/>
    <w:rsid w:val="00DD498A"/>
    <w:rsid w:val="00DD4B9D"/>
    <w:rsid w:val="00DD4BFF"/>
    <w:rsid w:val="00DD4E71"/>
    <w:rsid w:val="00DD4FB6"/>
    <w:rsid w:val="00DD4FC7"/>
    <w:rsid w:val="00DD4FD2"/>
    <w:rsid w:val="00DD51EF"/>
    <w:rsid w:val="00DD5405"/>
    <w:rsid w:val="00DD56F3"/>
    <w:rsid w:val="00DD5719"/>
    <w:rsid w:val="00DD5791"/>
    <w:rsid w:val="00DD57AA"/>
    <w:rsid w:val="00DD5883"/>
    <w:rsid w:val="00DD58FB"/>
    <w:rsid w:val="00DD5B18"/>
    <w:rsid w:val="00DD5DC0"/>
    <w:rsid w:val="00DD5E0B"/>
    <w:rsid w:val="00DD5F63"/>
    <w:rsid w:val="00DD6116"/>
    <w:rsid w:val="00DD6259"/>
    <w:rsid w:val="00DD6314"/>
    <w:rsid w:val="00DD656C"/>
    <w:rsid w:val="00DD65E7"/>
    <w:rsid w:val="00DD68C6"/>
    <w:rsid w:val="00DD6BCE"/>
    <w:rsid w:val="00DD6FD0"/>
    <w:rsid w:val="00DD74EC"/>
    <w:rsid w:val="00DD75ED"/>
    <w:rsid w:val="00DD76C0"/>
    <w:rsid w:val="00DD799D"/>
    <w:rsid w:val="00DD7A20"/>
    <w:rsid w:val="00DD7A42"/>
    <w:rsid w:val="00DD7A8A"/>
    <w:rsid w:val="00DD7A9C"/>
    <w:rsid w:val="00DD7BD3"/>
    <w:rsid w:val="00DD7C84"/>
    <w:rsid w:val="00DD7D0C"/>
    <w:rsid w:val="00DD7E14"/>
    <w:rsid w:val="00DE029F"/>
    <w:rsid w:val="00DE0354"/>
    <w:rsid w:val="00DE0415"/>
    <w:rsid w:val="00DE044F"/>
    <w:rsid w:val="00DE08A5"/>
    <w:rsid w:val="00DE08AD"/>
    <w:rsid w:val="00DE09FD"/>
    <w:rsid w:val="00DE0A1A"/>
    <w:rsid w:val="00DE0BFB"/>
    <w:rsid w:val="00DE0C52"/>
    <w:rsid w:val="00DE0D10"/>
    <w:rsid w:val="00DE100A"/>
    <w:rsid w:val="00DE122D"/>
    <w:rsid w:val="00DE1235"/>
    <w:rsid w:val="00DE1774"/>
    <w:rsid w:val="00DE1806"/>
    <w:rsid w:val="00DE18A9"/>
    <w:rsid w:val="00DE18B7"/>
    <w:rsid w:val="00DE1C2B"/>
    <w:rsid w:val="00DE1FFF"/>
    <w:rsid w:val="00DE215A"/>
    <w:rsid w:val="00DE231A"/>
    <w:rsid w:val="00DE2323"/>
    <w:rsid w:val="00DE24A4"/>
    <w:rsid w:val="00DE2623"/>
    <w:rsid w:val="00DE285E"/>
    <w:rsid w:val="00DE288C"/>
    <w:rsid w:val="00DE293C"/>
    <w:rsid w:val="00DE29EA"/>
    <w:rsid w:val="00DE2A1B"/>
    <w:rsid w:val="00DE2B5D"/>
    <w:rsid w:val="00DE2BCF"/>
    <w:rsid w:val="00DE2F42"/>
    <w:rsid w:val="00DE2F90"/>
    <w:rsid w:val="00DE33AE"/>
    <w:rsid w:val="00DE3483"/>
    <w:rsid w:val="00DE34BB"/>
    <w:rsid w:val="00DE3617"/>
    <w:rsid w:val="00DE3630"/>
    <w:rsid w:val="00DE3827"/>
    <w:rsid w:val="00DE3833"/>
    <w:rsid w:val="00DE38AB"/>
    <w:rsid w:val="00DE3959"/>
    <w:rsid w:val="00DE39EC"/>
    <w:rsid w:val="00DE3A53"/>
    <w:rsid w:val="00DE3F11"/>
    <w:rsid w:val="00DE3F4C"/>
    <w:rsid w:val="00DE3F8D"/>
    <w:rsid w:val="00DE40F3"/>
    <w:rsid w:val="00DE42D8"/>
    <w:rsid w:val="00DE4493"/>
    <w:rsid w:val="00DE4570"/>
    <w:rsid w:val="00DE4630"/>
    <w:rsid w:val="00DE4661"/>
    <w:rsid w:val="00DE469B"/>
    <w:rsid w:val="00DE46F7"/>
    <w:rsid w:val="00DE48A5"/>
    <w:rsid w:val="00DE4A18"/>
    <w:rsid w:val="00DE4B70"/>
    <w:rsid w:val="00DE4C86"/>
    <w:rsid w:val="00DE50DB"/>
    <w:rsid w:val="00DE57E1"/>
    <w:rsid w:val="00DE583E"/>
    <w:rsid w:val="00DE5D5E"/>
    <w:rsid w:val="00DE5DB3"/>
    <w:rsid w:val="00DE5E82"/>
    <w:rsid w:val="00DE5FE2"/>
    <w:rsid w:val="00DE616C"/>
    <w:rsid w:val="00DE64C1"/>
    <w:rsid w:val="00DE6531"/>
    <w:rsid w:val="00DE6704"/>
    <w:rsid w:val="00DE6783"/>
    <w:rsid w:val="00DE6902"/>
    <w:rsid w:val="00DE6931"/>
    <w:rsid w:val="00DE6C82"/>
    <w:rsid w:val="00DE6DDA"/>
    <w:rsid w:val="00DE7028"/>
    <w:rsid w:val="00DE7076"/>
    <w:rsid w:val="00DE7221"/>
    <w:rsid w:val="00DE726D"/>
    <w:rsid w:val="00DE72A7"/>
    <w:rsid w:val="00DE7439"/>
    <w:rsid w:val="00DE7544"/>
    <w:rsid w:val="00DE76CF"/>
    <w:rsid w:val="00DE7E65"/>
    <w:rsid w:val="00DF02D4"/>
    <w:rsid w:val="00DF030E"/>
    <w:rsid w:val="00DF0612"/>
    <w:rsid w:val="00DF084E"/>
    <w:rsid w:val="00DF0B99"/>
    <w:rsid w:val="00DF0C75"/>
    <w:rsid w:val="00DF0E75"/>
    <w:rsid w:val="00DF1168"/>
    <w:rsid w:val="00DF1285"/>
    <w:rsid w:val="00DF12F3"/>
    <w:rsid w:val="00DF1372"/>
    <w:rsid w:val="00DF1853"/>
    <w:rsid w:val="00DF18A1"/>
    <w:rsid w:val="00DF1AAC"/>
    <w:rsid w:val="00DF1B0D"/>
    <w:rsid w:val="00DF2150"/>
    <w:rsid w:val="00DF2353"/>
    <w:rsid w:val="00DF258A"/>
    <w:rsid w:val="00DF25D8"/>
    <w:rsid w:val="00DF260E"/>
    <w:rsid w:val="00DF266B"/>
    <w:rsid w:val="00DF2717"/>
    <w:rsid w:val="00DF27B8"/>
    <w:rsid w:val="00DF2935"/>
    <w:rsid w:val="00DF2A28"/>
    <w:rsid w:val="00DF2A7E"/>
    <w:rsid w:val="00DF2B5B"/>
    <w:rsid w:val="00DF2DD8"/>
    <w:rsid w:val="00DF2E8C"/>
    <w:rsid w:val="00DF3118"/>
    <w:rsid w:val="00DF3164"/>
    <w:rsid w:val="00DF31DD"/>
    <w:rsid w:val="00DF33A9"/>
    <w:rsid w:val="00DF345C"/>
    <w:rsid w:val="00DF354B"/>
    <w:rsid w:val="00DF356E"/>
    <w:rsid w:val="00DF36B7"/>
    <w:rsid w:val="00DF3729"/>
    <w:rsid w:val="00DF373D"/>
    <w:rsid w:val="00DF3773"/>
    <w:rsid w:val="00DF39D9"/>
    <w:rsid w:val="00DF3B15"/>
    <w:rsid w:val="00DF3B68"/>
    <w:rsid w:val="00DF3D7D"/>
    <w:rsid w:val="00DF3D9E"/>
    <w:rsid w:val="00DF3ED0"/>
    <w:rsid w:val="00DF3EF3"/>
    <w:rsid w:val="00DF41A0"/>
    <w:rsid w:val="00DF42FD"/>
    <w:rsid w:val="00DF4305"/>
    <w:rsid w:val="00DF4558"/>
    <w:rsid w:val="00DF46AE"/>
    <w:rsid w:val="00DF4745"/>
    <w:rsid w:val="00DF47F8"/>
    <w:rsid w:val="00DF4911"/>
    <w:rsid w:val="00DF493A"/>
    <w:rsid w:val="00DF5002"/>
    <w:rsid w:val="00DF503F"/>
    <w:rsid w:val="00DF5344"/>
    <w:rsid w:val="00DF538C"/>
    <w:rsid w:val="00DF55D7"/>
    <w:rsid w:val="00DF57E3"/>
    <w:rsid w:val="00DF5B00"/>
    <w:rsid w:val="00DF5B91"/>
    <w:rsid w:val="00DF5BE1"/>
    <w:rsid w:val="00DF5D5A"/>
    <w:rsid w:val="00DF5DE3"/>
    <w:rsid w:val="00DF5E4F"/>
    <w:rsid w:val="00DF5F96"/>
    <w:rsid w:val="00DF60F3"/>
    <w:rsid w:val="00DF64D8"/>
    <w:rsid w:val="00DF6686"/>
    <w:rsid w:val="00DF681D"/>
    <w:rsid w:val="00DF6D6E"/>
    <w:rsid w:val="00DF6E7A"/>
    <w:rsid w:val="00DF7159"/>
    <w:rsid w:val="00DF726E"/>
    <w:rsid w:val="00DF73B6"/>
    <w:rsid w:val="00DF7660"/>
    <w:rsid w:val="00DF7690"/>
    <w:rsid w:val="00DF7757"/>
    <w:rsid w:val="00DF7928"/>
    <w:rsid w:val="00DF7A1B"/>
    <w:rsid w:val="00DF7C2C"/>
    <w:rsid w:val="00DF7C7F"/>
    <w:rsid w:val="00DF7FF4"/>
    <w:rsid w:val="00E00241"/>
    <w:rsid w:val="00E00287"/>
    <w:rsid w:val="00E00491"/>
    <w:rsid w:val="00E005A0"/>
    <w:rsid w:val="00E005EB"/>
    <w:rsid w:val="00E009D6"/>
    <w:rsid w:val="00E009DD"/>
    <w:rsid w:val="00E00ABC"/>
    <w:rsid w:val="00E00B3C"/>
    <w:rsid w:val="00E00BA6"/>
    <w:rsid w:val="00E00C42"/>
    <w:rsid w:val="00E00E66"/>
    <w:rsid w:val="00E00E7F"/>
    <w:rsid w:val="00E0100A"/>
    <w:rsid w:val="00E01112"/>
    <w:rsid w:val="00E013C5"/>
    <w:rsid w:val="00E0142E"/>
    <w:rsid w:val="00E015E5"/>
    <w:rsid w:val="00E01762"/>
    <w:rsid w:val="00E0194F"/>
    <w:rsid w:val="00E01C15"/>
    <w:rsid w:val="00E01EEA"/>
    <w:rsid w:val="00E0233E"/>
    <w:rsid w:val="00E025DD"/>
    <w:rsid w:val="00E029F6"/>
    <w:rsid w:val="00E02C88"/>
    <w:rsid w:val="00E02D37"/>
    <w:rsid w:val="00E02D3D"/>
    <w:rsid w:val="00E02E0A"/>
    <w:rsid w:val="00E02E4B"/>
    <w:rsid w:val="00E02EB2"/>
    <w:rsid w:val="00E03541"/>
    <w:rsid w:val="00E03572"/>
    <w:rsid w:val="00E035EA"/>
    <w:rsid w:val="00E03673"/>
    <w:rsid w:val="00E03722"/>
    <w:rsid w:val="00E039E7"/>
    <w:rsid w:val="00E03ABC"/>
    <w:rsid w:val="00E03F09"/>
    <w:rsid w:val="00E03F16"/>
    <w:rsid w:val="00E04046"/>
    <w:rsid w:val="00E04155"/>
    <w:rsid w:val="00E04587"/>
    <w:rsid w:val="00E04808"/>
    <w:rsid w:val="00E0505B"/>
    <w:rsid w:val="00E0507F"/>
    <w:rsid w:val="00E050C7"/>
    <w:rsid w:val="00E05397"/>
    <w:rsid w:val="00E0559C"/>
    <w:rsid w:val="00E05610"/>
    <w:rsid w:val="00E056D1"/>
    <w:rsid w:val="00E05705"/>
    <w:rsid w:val="00E05765"/>
    <w:rsid w:val="00E057BA"/>
    <w:rsid w:val="00E0581E"/>
    <w:rsid w:val="00E05A84"/>
    <w:rsid w:val="00E05BDA"/>
    <w:rsid w:val="00E05C4F"/>
    <w:rsid w:val="00E05D30"/>
    <w:rsid w:val="00E05F08"/>
    <w:rsid w:val="00E05FEC"/>
    <w:rsid w:val="00E06069"/>
    <w:rsid w:val="00E060FA"/>
    <w:rsid w:val="00E069FA"/>
    <w:rsid w:val="00E0728B"/>
    <w:rsid w:val="00E07343"/>
    <w:rsid w:val="00E0747E"/>
    <w:rsid w:val="00E076CC"/>
    <w:rsid w:val="00E076DE"/>
    <w:rsid w:val="00E07EE3"/>
    <w:rsid w:val="00E07F95"/>
    <w:rsid w:val="00E102E0"/>
    <w:rsid w:val="00E10324"/>
    <w:rsid w:val="00E10392"/>
    <w:rsid w:val="00E10489"/>
    <w:rsid w:val="00E109DF"/>
    <w:rsid w:val="00E10B59"/>
    <w:rsid w:val="00E10C79"/>
    <w:rsid w:val="00E10CCF"/>
    <w:rsid w:val="00E10FA5"/>
    <w:rsid w:val="00E11029"/>
    <w:rsid w:val="00E11059"/>
    <w:rsid w:val="00E110E6"/>
    <w:rsid w:val="00E1116E"/>
    <w:rsid w:val="00E114EE"/>
    <w:rsid w:val="00E116B7"/>
    <w:rsid w:val="00E11700"/>
    <w:rsid w:val="00E1175E"/>
    <w:rsid w:val="00E11782"/>
    <w:rsid w:val="00E118A5"/>
    <w:rsid w:val="00E1194A"/>
    <w:rsid w:val="00E11A5D"/>
    <w:rsid w:val="00E11A89"/>
    <w:rsid w:val="00E11C2C"/>
    <w:rsid w:val="00E11D23"/>
    <w:rsid w:val="00E11D43"/>
    <w:rsid w:val="00E11DB5"/>
    <w:rsid w:val="00E11DDF"/>
    <w:rsid w:val="00E12006"/>
    <w:rsid w:val="00E12183"/>
    <w:rsid w:val="00E12284"/>
    <w:rsid w:val="00E122D9"/>
    <w:rsid w:val="00E12358"/>
    <w:rsid w:val="00E1238A"/>
    <w:rsid w:val="00E123F9"/>
    <w:rsid w:val="00E1248C"/>
    <w:rsid w:val="00E126E9"/>
    <w:rsid w:val="00E12774"/>
    <w:rsid w:val="00E127D5"/>
    <w:rsid w:val="00E1284E"/>
    <w:rsid w:val="00E12DBD"/>
    <w:rsid w:val="00E12DD2"/>
    <w:rsid w:val="00E12F31"/>
    <w:rsid w:val="00E12FF5"/>
    <w:rsid w:val="00E13373"/>
    <w:rsid w:val="00E13381"/>
    <w:rsid w:val="00E134C6"/>
    <w:rsid w:val="00E136AE"/>
    <w:rsid w:val="00E138C1"/>
    <w:rsid w:val="00E13BEC"/>
    <w:rsid w:val="00E13C86"/>
    <w:rsid w:val="00E13CF4"/>
    <w:rsid w:val="00E13D69"/>
    <w:rsid w:val="00E13D94"/>
    <w:rsid w:val="00E13DB6"/>
    <w:rsid w:val="00E13DE6"/>
    <w:rsid w:val="00E13FC9"/>
    <w:rsid w:val="00E141CE"/>
    <w:rsid w:val="00E14260"/>
    <w:rsid w:val="00E14344"/>
    <w:rsid w:val="00E144CF"/>
    <w:rsid w:val="00E14864"/>
    <w:rsid w:val="00E148C5"/>
    <w:rsid w:val="00E149E9"/>
    <w:rsid w:val="00E1549B"/>
    <w:rsid w:val="00E155E7"/>
    <w:rsid w:val="00E1569A"/>
    <w:rsid w:val="00E15B38"/>
    <w:rsid w:val="00E15D15"/>
    <w:rsid w:val="00E15E40"/>
    <w:rsid w:val="00E15FF4"/>
    <w:rsid w:val="00E161A0"/>
    <w:rsid w:val="00E16394"/>
    <w:rsid w:val="00E163E0"/>
    <w:rsid w:val="00E164A4"/>
    <w:rsid w:val="00E16601"/>
    <w:rsid w:val="00E16720"/>
    <w:rsid w:val="00E168B8"/>
    <w:rsid w:val="00E16A25"/>
    <w:rsid w:val="00E16B63"/>
    <w:rsid w:val="00E16D76"/>
    <w:rsid w:val="00E173D9"/>
    <w:rsid w:val="00E17536"/>
    <w:rsid w:val="00E1768A"/>
    <w:rsid w:val="00E177B9"/>
    <w:rsid w:val="00E17B85"/>
    <w:rsid w:val="00E20143"/>
    <w:rsid w:val="00E20148"/>
    <w:rsid w:val="00E201C5"/>
    <w:rsid w:val="00E20209"/>
    <w:rsid w:val="00E20232"/>
    <w:rsid w:val="00E20341"/>
    <w:rsid w:val="00E203EF"/>
    <w:rsid w:val="00E20483"/>
    <w:rsid w:val="00E2062F"/>
    <w:rsid w:val="00E207F4"/>
    <w:rsid w:val="00E20890"/>
    <w:rsid w:val="00E208DD"/>
    <w:rsid w:val="00E20C4E"/>
    <w:rsid w:val="00E21170"/>
    <w:rsid w:val="00E2124E"/>
    <w:rsid w:val="00E213D1"/>
    <w:rsid w:val="00E21618"/>
    <w:rsid w:val="00E218C2"/>
    <w:rsid w:val="00E218CF"/>
    <w:rsid w:val="00E21A33"/>
    <w:rsid w:val="00E21D60"/>
    <w:rsid w:val="00E21D7F"/>
    <w:rsid w:val="00E21DA2"/>
    <w:rsid w:val="00E21EA1"/>
    <w:rsid w:val="00E21F13"/>
    <w:rsid w:val="00E21F4F"/>
    <w:rsid w:val="00E21FC8"/>
    <w:rsid w:val="00E2286B"/>
    <w:rsid w:val="00E22A4D"/>
    <w:rsid w:val="00E22AA0"/>
    <w:rsid w:val="00E22AF1"/>
    <w:rsid w:val="00E22F7A"/>
    <w:rsid w:val="00E2315C"/>
    <w:rsid w:val="00E2384A"/>
    <w:rsid w:val="00E23A13"/>
    <w:rsid w:val="00E23CFF"/>
    <w:rsid w:val="00E23D15"/>
    <w:rsid w:val="00E23E4D"/>
    <w:rsid w:val="00E23EFE"/>
    <w:rsid w:val="00E23F27"/>
    <w:rsid w:val="00E24039"/>
    <w:rsid w:val="00E240F6"/>
    <w:rsid w:val="00E24277"/>
    <w:rsid w:val="00E247E5"/>
    <w:rsid w:val="00E248E2"/>
    <w:rsid w:val="00E24C8B"/>
    <w:rsid w:val="00E24F24"/>
    <w:rsid w:val="00E24FCC"/>
    <w:rsid w:val="00E25845"/>
    <w:rsid w:val="00E25A72"/>
    <w:rsid w:val="00E25A90"/>
    <w:rsid w:val="00E25B5F"/>
    <w:rsid w:val="00E25BED"/>
    <w:rsid w:val="00E25E94"/>
    <w:rsid w:val="00E2609A"/>
    <w:rsid w:val="00E260DD"/>
    <w:rsid w:val="00E26257"/>
    <w:rsid w:val="00E26335"/>
    <w:rsid w:val="00E26509"/>
    <w:rsid w:val="00E26795"/>
    <w:rsid w:val="00E26C5D"/>
    <w:rsid w:val="00E26E60"/>
    <w:rsid w:val="00E26F0C"/>
    <w:rsid w:val="00E27058"/>
    <w:rsid w:val="00E271CF"/>
    <w:rsid w:val="00E27321"/>
    <w:rsid w:val="00E276A6"/>
    <w:rsid w:val="00E2796A"/>
    <w:rsid w:val="00E2799B"/>
    <w:rsid w:val="00E27B0B"/>
    <w:rsid w:val="00E27C69"/>
    <w:rsid w:val="00E27D43"/>
    <w:rsid w:val="00E27D4C"/>
    <w:rsid w:val="00E30226"/>
    <w:rsid w:val="00E30674"/>
    <w:rsid w:val="00E30696"/>
    <w:rsid w:val="00E306B1"/>
    <w:rsid w:val="00E30807"/>
    <w:rsid w:val="00E30AEB"/>
    <w:rsid w:val="00E30C8A"/>
    <w:rsid w:val="00E30CD4"/>
    <w:rsid w:val="00E30CE6"/>
    <w:rsid w:val="00E30D97"/>
    <w:rsid w:val="00E30E82"/>
    <w:rsid w:val="00E31052"/>
    <w:rsid w:val="00E3128B"/>
    <w:rsid w:val="00E313B2"/>
    <w:rsid w:val="00E313E0"/>
    <w:rsid w:val="00E315C7"/>
    <w:rsid w:val="00E3189F"/>
    <w:rsid w:val="00E31B21"/>
    <w:rsid w:val="00E31C3A"/>
    <w:rsid w:val="00E31DB6"/>
    <w:rsid w:val="00E31DC6"/>
    <w:rsid w:val="00E32089"/>
    <w:rsid w:val="00E3216C"/>
    <w:rsid w:val="00E323EB"/>
    <w:rsid w:val="00E32441"/>
    <w:rsid w:val="00E325F0"/>
    <w:rsid w:val="00E326AE"/>
    <w:rsid w:val="00E3291D"/>
    <w:rsid w:val="00E32E87"/>
    <w:rsid w:val="00E32E92"/>
    <w:rsid w:val="00E32ED6"/>
    <w:rsid w:val="00E3313F"/>
    <w:rsid w:val="00E3331B"/>
    <w:rsid w:val="00E33498"/>
    <w:rsid w:val="00E3380F"/>
    <w:rsid w:val="00E338DD"/>
    <w:rsid w:val="00E339D8"/>
    <w:rsid w:val="00E33C82"/>
    <w:rsid w:val="00E33CDD"/>
    <w:rsid w:val="00E3417E"/>
    <w:rsid w:val="00E341E5"/>
    <w:rsid w:val="00E34389"/>
    <w:rsid w:val="00E343CF"/>
    <w:rsid w:val="00E3459E"/>
    <w:rsid w:val="00E346B5"/>
    <w:rsid w:val="00E34721"/>
    <w:rsid w:val="00E3485A"/>
    <w:rsid w:val="00E34AC3"/>
    <w:rsid w:val="00E34B07"/>
    <w:rsid w:val="00E34CE2"/>
    <w:rsid w:val="00E34F88"/>
    <w:rsid w:val="00E34FEB"/>
    <w:rsid w:val="00E3532A"/>
    <w:rsid w:val="00E354E2"/>
    <w:rsid w:val="00E35575"/>
    <w:rsid w:val="00E355BE"/>
    <w:rsid w:val="00E35644"/>
    <w:rsid w:val="00E35865"/>
    <w:rsid w:val="00E359C6"/>
    <w:rsid w:val="00E359F2"/>
    <w:rsid w:val="00E35AE6"/>
    <w:rsid w:val="00E361F7"/>
    <w:rsid w:val="00E36859"/>
    <w:rsid w:val="00E3686F"/>
    <w:rsid w:val="00E369C5"/>
    <w:rsid w:val="00E36FA5"/>
    <w:rsid w:val="00E371F2"/>
    <w:rsid w:val="00E37755"/>
    <w:rsid w:val="00E3776C"/>
    <w:rsid w:val="00E37FBF"/>
    <w:rsid w:val="00E40757"/>
    <w:rsid w:val="00E40A47"/>
    <w:rsid w:val="00E40BE9"/>
    <w:rsid w:val="00E40C89"/>
    <w:rsid w:val="00E40EC6"/>
    <w:rsid w:val="00E40FA2"/>
    <w:rsid w:val="00E4134A"/>
    <w:rsid w:val="00E4134D"/>
    <w:rsid w:val="00E4145B"/>
    <w:rsid w:val="00E41774"/>
    <w:rsid w:val="00E41778"/>
    <w:rsid w:val="00E41AC2"/>
    <w:rsid w:val="00E41B18"/>
    <w:rsid w:val="00E41B2F"/>
    <w:rsid w:val="00E41C69"/>
    <w:rsid w:val="00E41D51"/>
    <w:rsid w:val="00E420D6"/>
    <w:rsid w:val="00E42175"/>
    <w:rsid w:val="00E42585"/>
    <w:rsid w:val="00E426A6"/>
    <w:rsid w:val="00E427C5"/>
    <w:rsid w:val="00E42A70"/>
    <w:rsid w:val="00E42B00"/>
    <w:rsid w:val="00E42D0C"/>
    <w:rsid w:val="00E43037"/>
    <w:rsid w:val="00E4326F"/>
    <w:rsid w:val="00E4333A"/>
    <w:rsid w:val="00E43A4A"/>
    <w:rsid w:val="00E43BD7"/>
    <w:rsid w:val="00E43F7A"/>
    <w:rsid w:val="00E43FE2"/>
    <w:rsid w:val="00E44040"/>
    <w:rsid w:val="00E44188"/>
    <w:rsid w:val="00E44631"/>
    <w:rsid w:val="00E4498C"/>
    <w:rsid w:val="00E449AE"/>
    <w:rsid w:val="00E44B0D"/>
    <w:rsid w:val="00E45120"/>
    <w:rsid w:val="00E452DF"/>
    <w:rsid w:val="00E45543"/>
    <w:rsid w:val="00E458A8"/>
    <w:rsid w:val="00E45B0F"/>
    <w:rsid w:val="00E45BD0"/>
    <w:rsid w:val="00E45C39"/>
    <w:rsid w:val="00E45CE2"/>
    <w:rsid w:val="00E45D53"/>
    <w:rsid w:val="00E45E42"/>
    <w:rsid w:val="00E460F2"/>
    <w:rsid w:val="00E46924"/>
    <w:rsid w:val="00E46996"/>
    <w:rsid w:val="00E46BB9"/>
    <w:rsid w:val="00E46DC3"/>
    <w:rsid w:val="00E46E7C"/>
    <w:rsid w:val="00E47067"/>
    <w:rsid w:val="00E470C9"/>
    <w:rsid w:val="00E4717A"/>
    <w:rsid w:val="00E4740E"/>
    <w:rsid w:val="00E47508"/>
    <w:rsid w:val="00E47607"/>
    <w:rsid w:val="00E47822"/>
    <w:rsid w:val="00E47A44"/>
    <w:rsid w:val="00E47C54"/>
    <w:rsid w:val="00E47FB6"/>
    <w:rsid w:val="00E5020E"/>
    <w:rsid w:val="00E50388"/>
    <w:rsid w:val="00E5046F"/>
    <w:rsid w:val="00E505E4"/>
    <w:rsid w:val="00E508AE"/>
    <w:rsid w:val="00E50936"/>
    <w:rsid w:val="00E50CB4"/>
    <w:rsid w:val="00E50D2B"/>
    <w:rsid w:val="00E5104A"/>
    <w:rsid w:val="00E510AE"/>
    <w:rsid w:val="00E513EC"/>
    <w:rsid w:val="00E517FC"/>
    <w:rsid w:val="00E5199C"/>
    <w:rsid w:val="00E51B8C"/>
    <w:rsid w:val="00E51C18"/>
    <w:rsid w:val="00E51DB6"/>
    <w:rsid w:val="00E51E75"/>
    <w:rsid w:val="00E51F1F"/>
    <w:rsid w:val="00E5223A"/>
    <w:rsid w:val="00E5226B"/>
    <w:rsid w:val="00E5237E"/>
    <w:rsid w:val="00E525D5"/>
    <w:rsid w:val="00E52A50"/>
    <w:rsid w:val="00E52AE8"/>
    <w:rsid w:val="00E52B23"/>
    <w:rsid w:val="00E52C13"/>
    <w:rsid w:val="00E530EE"/>
    <w:rsid w:val="00E532A4"/>
    <w:rsid w:val="00E53411"/>
    <w:rsid w:val="00E535B2"/>
    <w:rsid w:val="00E5360D"/>
    <w:rsid w:val="00E5367C"/>
    <w:rsid w:val="00E53754"/>
    <w:rsid w:val="00E53854"/>
    <w:rsid w:val="00E538C0"/>
    <w:rsid w:val="00E53B5F"/>
    <w:rsid w:val="00E53BFB"/>
    <w:rsid w:val="00E53F0F"/>
    <w:rsid w:val="00E5408C"/>
    <w:rsid w:val="00E546FE"/>
    <w:rsid w:val="00E54797"/>
    <w:rsid w:val="00E548C9"/>
    <w:rsid w:val="00E549B7"/>
    <w:rsid w:val="00E549C9"/>
    <w:rsid w:val="00E54AD1"/>
    <w:rsid w:val="00E54B94"/>
    <w:rsid w:val="00E54F8A"/>
    <w:rsid w:val="00E54FB9"/>
    <w:rsid w:val="00E551F8"/>
    <w:rsid w:val="00E552F1"/>
    <w:rsid w:val="00E554A4"/>
    <w:rsid w:val="00E55C71"/>
    <w:rsid w:val="00E55FFC"/>
    <w:rsid w:val="00E561F1"/>
    <w:rsid w:val="00E563D6"/>
    <w:rsid w:val="00E56660"/>
    <w:rsid w:val="00E56AF2"/>
    <w:rsid w:val="00E56C3E"/>
    <w:rsid w:val="00E56D87"/>
    <w:rsid w:val="00E56DD4"/>
    <w:rsid w:val="00E570DC"/>
    <w:rsid w:val="00E572AA"/>
    <w:rsid w:val="00E5746A"/>
    <w:rsid w:val="00E57475"/>
    <w:rsid w:val="00E577AC"/>
    <w:rsid w:val="00E57BF0"/>
    <w:rsid w:val="00E57D24"/>
    <w:rsid w:val="00E60010"/>
    <w:rsid w:val="00E60016"/>
    <w:rsid w:val="00E6015D"/>
    <w:rsid w:val="00E6016E"/>
    <w:rsid w:val="00E601C8"/>
    <w:rsid w:val="00E60262"/>
    <w:rsid w:val="00E60395"/>
    <w:rsid w:val="00E6057F"/>
    <w:rsid w:val="00E605B6"/>
    <w:rsid w:val="00E612C5"/>
    <w:rsid w:val="00E616D6"/>
    <w:rsid w:val="00E61B01"/>
    <w:rsid w:val="00E61E60"/>
    <w:rsid w:val="00E61F53"/>
    <w:rsid w:val="00E621E8"/>
    <w:rsid w:val="00E62382"/>
    <w:rsid w:val="00E6267E"/>
    <w:rsid w:val="00E6279A"/>
    <w:rsid w:val="00E628DF"/>
    <w:rsid w:val="00E628FF"/>
    <w:rsid w:val="00E6298D"/>
    <w:rsid w:val="00E62A13"/>
    <w:rsid w:val="00E62BC2"/>
    <w:rsid w:val="00E62C82"/>
    <w:rsid w:val="00E63199"/>
    <w:rsid w:val="00E63257"/>
    <w:rsid w:val="00E63581"/>
    <w:rsid w:val="00E6363A"/>
    <w:rsid w:val="00E6386F"/>
    <w:rsid w:val="00E638EC"/>
    <w:rsid w:val="00E63DCB"/>
    <w:rsid w:val="00E63F61"/>
    <w:rsid w:val="00E64012"/>
    <w:rsid w:val="00E64039"/>
    <w:rsid w:val="00E640CA"/>
    <w:rsid w:val="00E64188"/>
    <w:rsid w:val="00E6481C"/>
    <w:rsid w:val="00E64A29"/>
    <w:rsid w:val="00E64F05"/>
    <w:rsid w:val="00E65086"/>
    <w:rsid w:val="00E6568D"/>
    <w:rsid w:val="00E657BF"/>
    <w:rsid w:val="00E65ADC"/>
    <w:rsid w:val="00E65B43"/>
    <w:rsid w:val="00E65ED1"/>
    <w:rsid w:val="00E65F47"/>
    <w:rsid w:val="00E66225"/>
    <w:rsid w:val="00E66AC8"/>
    <w:rsid w:val="00E66BA1"/>
    <w:rsid w:val="00E66BF6"/>
    <w:rsid w:val="00E66C5F"/>
    <w:rsid w:val="00E66D00"/>
    <w:rsid w:val="00E67299"/>
    <w:rsid w:val="00E6749D"/>
    <w:rsid w:val="00E67680"/>
    <w:rsid w:val="00E676BE"/>
    <w:rsid w:val="00E67700"/>
    <w:rsid w:val="00E67787"/>
    <w:rsid w:val="00E67931"/>
    <w:rsid w:val="00E679C4"/>
    <w:rsid w:val="00E679F2"/>
    <w:rsid w:val="00E67AF8"/>
    <w:rsid w:val="00E67B01"/>
    <w:rsid w:val="00E67BF6"/>
    <w:rsid w:val="00E67C19"/>
    <w:rsid w:val="00E67C9D"/>
    <w:rsid w:val="00E67CBB"/>
    <w:rsid w:val="00E67CBF"/>
    <w:rsid w:val="00E67E0D"/>
    <w:rsid w:val="00E67EC2"/>
    <w:rsid w:val="00E67F8F"/>
    <w:rsid w:val="00E7012E"/>
    <w:rsid w:val="00E70396"/>
    <w:rsid w:val="00E7040C"/>
    <w:rsid w:val="00E70539"/>
    <w:rsid w:val="00E707AC"/>
    <w:rsid w:val="00E70BB1"/>
    <w:rsid w:val="00E70C5A"/>
    <w:rsid w:val="00E70D73"/>
    <w:rsid w:val="00E70DB4"/>
    <w:rsid w:val="00E70E81"/>
    <w:rsid w:val="00E710FE"/>
    <w:rsid w:val="00E71246"/>
    <w:rsid w:val="00E7127E"/>
    <w:rsid w:val="00E7132C"/>
    <w:rsid w:val="00E7149E"/>
    <w:rsid w:val="00E7174D"/>
    <w:rsid w:val="00E71B3F"/>
    <w:rsid w:val="00E72197"/>
    <w:rsid w:val="00E722FC"/>
    <w:rsid w:val="00E72444"/>
    <w:rsid w:val="00E724EE"/>
    <w:rsid w:val="00E7265F"/>
    <w:rsid w:val="00E726FC"/>
    <w:rsid w:val="00E72AB8"/>
    <w:rsid w:val="00E72D16"/>
    <w:rsid w:val="00E72F7A"/>
    <w:rsid w:val="00E72FA3"/>
    <w:rsid w:val="00E733FB"/>
    <w:rsid w:val="00E73629"/>
    <w:rsid w:val="00E737CB"/>
    <w:rsid w:val="00E7397F"/>
    <w:rsid w:val="00E73B9E"/>
    <w:rsid w:val="00E73BEC"/>
    <w:rsid w:val="00E73E8D"/>
    <w:rsid w:val="00E73F38"/>
    <w:rsid w:val="00E73FE4"/>
    <w:rsid w:val="00E7420C"/>
    <w:rsid w:val="00E742D9"/>
    <w:rsid w:val="00E74328"/>
    <w:rsid w:val="00E743A6"/>
    <w:rsid w:val="00E745C4"/>
    <w:rsid w:val="00E74A04"/>
    <w:rsid w:val="00E74CB2"/>
    <w:rsid w:val="00E7519B"/>
    <w:rsid w:val="00E751C5"/>
    <w:rsid w:val="00E751F4"/>
    <w:rsid w:val="00E75393"/>
    <w:rsid w:val="00E75409"/>
    <w:rsid w:val="00E75527"/>
    <w:rsid w:val="00E75605"/>
    <w:rsid w:val="00E758D2"/>
    <w:rsid w:val="00E75E88"/>
    <w:rsid w:val="00E76026"/>
    <w:rsid w:val="00E76479"/>
    <w:rsid w:val="00E765D6"/>
    <w:rsid w:val="00E76659"/>
    <w:rsid w:val="00E766EE"/>
    <w:rsid w:val="00E7700E"/>
    <w:rsid w:val="00E77148"/>
    <w:rsid w:val="00E776DB"/>
    <w:rsid w:val="00E77733"/>
    <w:rsid w:val="00E77750"/>
    <w:rsid w:val="00E779E4"/>
    <w:rsid w:val="00E800F7"/>
    <w:rsid w:val="00E802BF"/>
    <w:rsid w:val="00E80676"/>
    <w:rsid w:val="00E80691"/>
    <w:rsid w:val="00E807AF"/>
    <w:rsid w:val="00E808E5"/>
    <w:rsid w:val="00E809AF"/>
    <w:rsid w:val="00E80A29"/>
    <w:rsid w:val="00E80E32"/>
    <w:rsid w:val="00E80EC3"/>
    <w:rsid w:val="00E8114D"/>
    <w:rsid w:val="00E811A2"/>
    <w:rsid w:val="00E811DE"/>
    <w:rsid w:val="00E81284"/>
    <w:rsid w:val="00E81332"/>
    <w:rsid w:val="00E813C1"/>
    <w:rsid w:val="00E8186A"/>
    <w:rsid w:val="00E81A7A"/>
    <w:rsid w:val="00E81B0D"/>
    <w:rsid w:val="00E81BD6"/>
    <w:rsid w:val="00E81C2F"/>
    <w:rsid w:val="00E81C88"/>
    <w:rsid w:val="00E81DA0"/>
    <w:rsid w:val="00E81F09"/>
    <w:rsid w:val="00E81F6E"/>
    <w:rsid w:val="00E82201"/>
    <w:rsid w:val="00E8223C"/>
    <w:rsid w:val="00E82275"/>
    <w:rsid w:val="00E822F7"/>
    <w:rsid w:val="00E8231C"/>
    <w:rsid w:val="00E8237C"/>
    <w:rsid w:val="00E8280C"/>
    <w:rsid w:val="00E8282C"/>
    <w:rsid w:val="00E828B5"/>
    <w:rsid w:val="00E828C7"/>
    <w:rsid w:val="00E8298E"/>
    <w:rsid w:val="00E82A07"/>
    <w:rsid w:val="00E82B50"/>
    <w:rsid w:val="00E82DF6"/>
    <w:rsid w:val="00E82E21"/>
    <w:rsid w:val="00E832CF"/>
    <w:rsid w:val="00E832FD"/>
    <w:rsid w:val="00E83536"/>
    <w:rsid w:val="00E835C3"/>
    <w:rsid w:val="00E836E2"/>
    <w:rsid w:val="00E83B8F"/>
    <w:rsid w:val="00E83D05"/>
    <w:rsid w:val="00E83D0E"/>
    <w:rsid w:val="00E83E15"/>
    <w:rsid w:val="00E842BA"/>
    <w:rsid w:val="00E8458C"/>
    <w:rsid w:val="00E846DD"/>
    <w:rsid w:val="00E846EC"/>
    <w:rsid w:val="00E8471D"/>
    <w:rsid w:val="00E847D0"/>
    <w:rsid w:val="00E8489E"/>
    <w:rsid w:val="00E849AA"/>
    <w:rsid w:val="00E84ACF"/>
    <w:rsid w:val="00E84C06"/>
    <w:rsid w:val="00E84CEC"/>
    <w:rsid w:val="00E84D73"/>
    <w:rsid w:val="00E84E94"/>
    <w:rsid w:val="00E850D2"/>
    <w:rsid w:val="00E85199"/>
    <w:rsid w:val="00E85359"/>
    <w:rsid w:val="00E854C8"/>
    <w:rsid w:val="00E8581A"/>
    <w:rsid w:val="00E85828"/>
    <w:rsid w:val="00E85B6C"/>
    <w:rsid w:val="00E85C79"/>
    <w:rsid w:val="00E85CE7"/>
    <w:rsid w:val="00E862A8"/>
    <w:rsid w:val="00E862AE"/>
    <w:rsid w:val="00E866A1"/>
    <w:rsid w:val="00E867F3"/>
    <w:rsid w:val="00E86998"/>
    <w:rsid w:val="00E86A0B"/>
    <w:rsid w:val="00E86D31"/>
    <w:rsid w:val="00E86F2E"/>
    <w:rsid w:val="00E86FDD"/>
    <w:rsid w:val="00E87069"/>
    <w:rsid w:val="00E87220"/>
    <w:rsid w:val="00E87412"/>
    <w:rsid w:val="00E876DE"/>
    <w:rsid w:val="00E87715"/>
    <w:rsid w:val="00E877B8"/>
    <w:rsid w:val="00E878FA"/>
    <w:rsid w:val="00E879B8"/>
    <w:rsid w:val="00E87C8E"/>
    <w:rsid w:val="00E87D55"/>
    <w:rsid w:val="00E87F35"/>
    <w:rsid w:val="00E87FC3"/>
    <w:rsid w:val="00E901DF"/>
    <w:rsid w:val="00E901EE"/>
    <w:rsid w:val="00E901F8"/>
    <w:rsid w:val="00E9059D"/>
    <w:rsid w:val="00E906DC"/>
    <w:rsid w:val="00E907E1"/>
    <w:rsid w:val="00E90927"/>
    <w:rsid w:val="00E90BC9"/>
    <w:rsid w:val="00E91293"/>
    <w:rsid w:val="00E91379"/>
    <w:rsid w:val="00E91490"/>
    <w:rsid w:val="00E915C1"/>
    <w:rsid w:val="00E9175E"/>
    <w:rsid w:val="00E9193F"/>
    <w:rsid w:val="00E91F61"/>
    <w:rsid w:val="00E92039"/>
    <w:rsid w:val="00E922A0"/>
    <w:rsid w:val="00E923A7"/>
    <w:rsid w:val="00E9273C"/>
    <w:rsid w:val="00E92751"/>
    <w:rsid w:val="00E927B2"/>
    <w:rsid w:val="00E929B2"/>
    <w:rsid w:val="00E92AA3"/>
    <w:rsid w:val="00E92B49"/>
    <w:rsid w:val="00E92B8F"/>
    <w:rsid w:val="00E92EC6"/>
    <w:rsid w:val="00E93011"/>
    <w:rsid w:val="00E93093"/>
    <w:rsid w:val="00E93277"/>
    <w:rsid w:val="00E93453"/>
    <w:rsid w:val="00E9345A"/>
    <w:rsid w:val="00E9348E"/>
    <w:rsid w:val="00E93651"/>
    <w:rsid w:val="00E9382F"/>
    <w:rsid w:val="00E93D0C"/>
    <w:rsid w:val="00E93D9C"/>
    <w:rsid w:val="00E93E71"/>
    <w:rsid w:val="00E93F27"/>
    <w:rsid w:val="00E93FBC"/>
    <w:rsid w:val="00E93FD5"/>
    <w:rsid w:val="00E9423A"/>
    <w:rsid w:val="00E94A22"/>
    <w:rsid w:val="00E94AE8"/>
    <w:rsid w:val="00E94B98"/>
    <w:rsid w:val="00E94C6E"/>
    <w:rsid w:val="00E94D48"/>
    <w:rsid w:val="00E94D88"/>
    <w:rsid w:val="00E94EF5"/>
    <w:rsid w:val="00E94FC3"/>
    <w:rsid w:val="00E9513B"/>
    <w:rsid w:val="00E952E3"/>
    <w:rsid w:val="00E953FC"/>
    <w:rsid w:val="00E9544A"/>
    <w:rsid w:val="00E95674"/>
    <w:rsid w:val="00E95748"/>
    <w:rsid w:val="00E95AB2"/>
    <w:rsid w:val="00E95C33"/>
    <w:rsid w:val="00E95DDB"/>
    <w:rsid w:val="00E95F00"/>
    <w:rsid w:val="00E95F15"/>
    <w:rsid w:val="00E96148"/>
    <w:rsid w:val="00E963AA"/>
    <w:rsid w:val="00E966CD"/>
    <w:rsid w:val="00E9673D"/>
    <w:rsid w:val="00E96762"/>
    <w:rsid w:val="00E96A80"/>
    <w:rsid w:val="00E96AA8"/>
    <w:rsid w:val="00E96ACA"/>
    <w:rsid w:val="00E96BB2"/>
    <w:rsid w:val="00E96C00"/>
    <w:rsid w:val="00E96F13"/>
    <w:rsid w:val="00E96F6A"/>
    <w:rsid w:val="00E9744E"/>
    <w:rsid w:val="00E974D9"/>
    <w:rsid w:val="00E97568"/>
    <w:rsid w:val="00E9757D"/>
    <w:rsid w:val="00E97580"/>
    <w:rsid w:val="00E9793E"/>
    <w:rsid w:val="00E97A7E"/>
    <w:rsid w:val="00E97A8A"/>
    <w:rsid w:val="00E97AB5"/>
    <w:rsid w:val="00E97B42"/>
    <w:rsid w:val="00E97C74"/>
    <w:rsid w:val="00E97D3A"/>
    <w:rsid w:val="00E97E0D"/>
    <w:rsid w:val="00EA00A2"/>
    <w:rsid w:val="00EA0245"/>
    <w:rsid w:val="00EA05E2"/>
    <w:rsid w:val="00EA080B"/>
    <w:rsid w:val="00EA08A9"/>
    <w:rsid w:val="00EA09A6"/>
    <w:rsid w:val="00EA0C94"/>
    <w:rsid w:val="00EA0D19"/>
    <w:rsid w:val="00EA0FE1"/>
    <w:rsid w:val="00EA10C9"/>
    <w:rsid w:val="00EA10E0"/>
    <w:rsid w:val="00EA144C"/>
    <w:rsid w:val="00EA14C8"/>
    <w:rsid w:val="00EA1605"/>
    <w:rsid w:val="00EA1773"/>
    <w:rsid w:val="00EA17CA"/>
    <w:rsid w:val="00EA1869"/>
    <w:rsid w:val="00EA1A05"/>
    <w:rsid w:val="00EA1D65"/>
    <w:rsid w:val="00EA1DC0"/>
    <w:rsid w:val="00EA212A"/>
    <w:rsid w:val="00EA2299"/>
    <w:rsid w:val="00EA22EF"/>
    <w:rsid w:val="00EA2373"/>
    <w:rsid w:val="00EA254F"/>
    <w:rsid w:val="00EA2627"/>
    <w:rsid w:val="00EA2B8F"/>
    <w:rsid w:val="00EA3051"/>
    <w:rsid w:val="00EA3207"/>
    <w:rsid w:val="00EA3528"/>
    <w:rsid w:val="00EA373A"/>
    <w:rsid w:val="00EA3C1F"/>
    <w:rsid w:val="00EA3C6A"/>
    <w:rsid w:val="00EA3C89"/>
    <w:rsid w:val="00EA3CCD"/>
    <w:rsid w:val="00EA4028"/>
    <w:rsid w:val="00EA433C"/>
    <w:rsid w:val="00EA441D"/>
    <w:rsid w:val="00EA44CF"/>
    <w:rsid w:val="00EA44EA"/>
    <w:rsid w:val="00EA46A0"/>
    <w:rsid w:val="00EA48BF"/>
    <w:rsid w:val="00EA48CC"/>
    <w:rsid w:val="00EA4A73"/>
    <w:rsid w:val="00EA4BB8"/>
    <w:rsid w:val="00EA4D76"/>
    <w:rsid w:val="00EA4D9E"/>
    <w:rsid w:val="00EA4DE8"/>
    <w:rsid w:val="00EA4E47"/>
    <w:rsid w:val="00EA541B"/>
    <w:rsid w:val="00EA55D2"/>
    <w:rsid w:val="00EA56FA"/>
    <w:rsid w:val="00EA5864"/>
    <w:rsid w:val="00EA5950"/>
    <w:rsid w:val="00EA5AC9"/>
    <w:rsid w:val="00EA5F52"/>
    <w:rsid w:val="00EA60CF"/>
    <w:rsid w:val="00EA6216"/>
    <w:rsid w:val="00EA62E4"/>
    <w:rsid w:val="00EA643C"/>
    <w:rsid w:val="00EA64B5"/>
    <w:rsid w:val="00EA64F4"/>
    <w:rsid w:val="00EA6516"/>
    <w:rsid w:val="00EA6709"/>
    <w:rsid w:val="00EA6949"/>
    <w:rsid w:val="00EA6B89"/>
    <w:rsid w:val="00EA6CCC"/>
    <w:rsid w:val="00EA6DE6"/>
    <w:rsid w:val="00EA6E2C"/>
    <w:rsid w:val="00EA6F28"/>
    <w:rsid w:val="00EA7040"/>
    <w:rsid w:val="00EA70B4"/>
    <w:rsid w:val="00EA7129"/>
    <w:rsid w:val="00EA73B4"/>
    <w:rsid w:val="00EA7441"/>
    <w:rsid w:val="00EA74C0"/>
    <w:rsid w:val="00EA7815"/>
    <w:rsid w:val="00EA781E"/>
    <w:rsid w:val="00EA7910"/>
    <w:rsid w:val="00EA7E4C"/>
    <w:rsid w:val="00EA7F03"/>
    <w:rsid w:val="00EA7F96"/>
    <w:rsid w:val="00EA7FD3"/>
    <w:rsid w:val="00EB0006"/>
    <w:rsid w:val="00EB032C"/>
    <w:rsid w:val="00EB03C8"/>
    <w:rsid w:val="00EB0579"/>
    <w:rsid w:val="00EB0A1A"/>
    <w:rsid w:val="00EB0C8E"/>
    <w:rsid w:val="00EB0EC4"/>
    <w:rsid w:val="00EB0F4A"/>
    <w:rsid w:val="00EB16F1"/>
    <w:rsid w:val="00EB183B"/>
    <w:rsid w:val="00EB1971"/>
    <w:rsid w:val="00EB19B1"/>
    <w:rsid w:val="00EB19EC"/>
    <w:rsid w:val="00EB1A90"/>
    <w:rsid w:val="00EB1A99"/>
    <w:rsid w:val="00EB2007"/>
    <w:rsid w:val="00EB2203"/>
    <w:rsid w:val="00EB22B5"/>
    <w:rsid w:val="00EB2669"/>
    <w:rsid w:val="00EB26C5"/>
    <w:rsid w:val="00EB27A7"/>
    <w:rsid w:val="00EB2824"/>
    <w:rsid w:val="00EB2B60"/>
    <w:rsid w:val="00EB2B6B"/>
    <w:rsid w:val="00EB2E81"/>
    <w:rsid w:val="00EB2FB5"/>
    <w:rsid w:val="00EB30C9"/>
    <w:rsid w:val="00EB34B6"/>
    <w:rsid w:val="00EB3618"/>
    <w:rsid w:val="00EB3C50"/>
    <w:rsid w:val="00EB3CCF"/>
    <w:rsid w:val="00EB3D05"/>
    <w:rsid w:val="00EB3F0D"/>
    <w:rsid w:val="00EB3F58"/>
    <w:rsid w:val="00EB4092"/>
    <w:rsid w:val="00EB43E9"/>
    <w:rsid w:val="00EB442C"/>
    <w:rsid w:val="00EB4535"/>
    <w:rsid w:val="00EB4697"/>
    <w:rsid w:val="00EB473D"/>
    <w:rsid w:val="00EB47AA"/>
    <w:rsid w:val="00EB483D"/>
    <w:rsid w:val="00EB4843"/>
    <w:rsid w:val="00EB4881"/>
    <w:rsid w:val="00EB48D6"/>
    <w:rsid w:val="00EB4BE3"/>
    <w:rsid w:val="00EB4D1E"/>
    <w:rsid w:val="00EB4F52"/>
    <w:rsid w:val="00EB4F9F"/>
    <w:rsid w:val="00EB52CA"/>
    <w:rsid w:val="00EB53A8"/>
    <w:rsid w:val="00EB55DE"/>
    <w:rsid w:val="00EB57F6"/>
    <w:rsid w:val="00EB5824"/>
    <w:rsid w:val="00EB5A64"/>
    <w:rsid w:val="00EB5B1D"/>
    <w:rsid w:val="00EB5B34"/>
    <w:rsid w:val="00EB5C75"/>
    <w:rsid w:val="00EB5D83"/>
    <w:rsid w:val="00EB5F1C"/>
    <w:rsid w:val="00EB6014"/>
    <w:rsid w:val="00EB626E"/>
    <w:rsid w:val="00EB6460"/>
    <w:rsid w:val="00EB65E4"/>
    <w:rsid w:val="00EB6712"/>
    <w:rsid w:val="00EB68D0"/>
    <w:rsid w:val="00EB6A53"/>
    <w:rsid w:val="00EB6EE9"/>
    <w:rsid w:val="00EB6F48"/>
    <w:rsid w:val="00EB7028"/>
    <w:rsid w:val="00EB7197"/>
    <w:rsid w:val="00EB72F2"/>
    <w:rsid w:val="00EB7797"/>
    <w:rsid w:val="00EB77E4"/>
    <w:rsid w:val="00EB791A"/>
    <w:rsid w:val="00EB79A3"/>
    <w:rsid w:val="00EB7AEA"/>
    <w:rsid w:val="00EB7E1C"/>
    <w:rsid w:val="00EB7E3D"/>
    <w:rsid w:val="00EB7F06"/>
    <w:rsid w:val="00EB7F4D"/>
    <w:rsid w:val="00EC0100"/>
    <w:rsid w:val="00EC0118"/>
    <w:rsid w:val="00EC022B"/>
    <w:rsid w:val="00EC043D"/>
    <w:rsid w:val="00EC0686"/>
    <w:rsid w:val="00EC0703"/>
    <w:rsid w:val="00EC0751"/>
    <w:rsid w:val="00EC09AA"/>
    <w:rsid w:val="00EC0A10"/>
    <w:rsid w:val="00EC0A9B"/>
    <w:rsid w:val="00EC0ADC"/>
    <w:rsid w:val="00EC0BA4"/>
    <w:rsid w:val="00EC0D45"/>
    <w:rsid w:val="00EC0FD7"/>
    <w:rsid w:val="00EC108C"/>
    <w:rsid w:val="00EC119C"/>
    <w:rsid w:val="00EC134D"/>
    <w:rsid w:val="00EC136C"/>
    <w:rsid w:val="00EC1465"/>
    <w:rsid w:val="00EC15FF"/>
    <w:rsid w:val="00EC171C"/>
    <w:rsid w:val="00EC1794"/>
    <w:rsid w:val="00EC1981"/>
    <w:rsid w:val="00EC1CF6"/>
    <w:rsid w:val="00EC1D2B"/>
    <w:rsid w:val="00EC1E93"/>
    <w:rsid w:val="00EC2181"/>
    <w:rsid w:val="00EC241B"/>
    <w:rsid w:val="00EC2578"/>
    <w:rsid w:val="00EC266E"/>
    <w:rsid w:val="00EC274D"/>
    <w:rsid w:val="00EC280C"/>
    <w:rsid w:val="00EC28E4"/>
    <w:rsid w:val="00EC2A24"/>
    <w:rsid w:val="00EC2D50"/>
    <w:rsid w:val="00EC2DD6"/>
    <w:rsid w:val="00EC2E03"/>
    <w:rsid w:val="00EC2E17"/>
    <w:rsid w:val="00EC2EE1"/>
    <w:rsid w:val="00EC2F41"/>
    <w:rsid w:val="00EC2F74"/>
    <w:rsid w:val="00EC3031"/>
    <w:rsid w:val="00EC3184"/>
    <w:rsid w:val="00EC350B"/>
    <w:rsid w:val="00EC36E9"/>
    <w:rsid w:val="00EC3798"/>
    <w:rsid w:val="00EC399F"/>
    <w:rsid w:val="00EC3C03"/>
    <w:rsid w:val="00EC425B"/>
    <w:rsid w:val="00EC4462"/>
    <w:rsid w:val="00EC4517"/>
    <w:rsid w:val="00EC45F8"/>
    <w:rsid w:val="00EC4765"/>
    <w:rsid w:val="00EC4A58"/>
    <w:rsid w:val="00EC4BA3"/>
    <w:rsid w:val="00EC4C80"/>
    <w:rsid w:val="00EC4E01"/>
    <w:rsid w:val="00EC4E4E"/>
    <w:rsid w:val="00EC4E86"/>
    <w:rsid w:val="00EC4FC8"/>
    <w:rsid w:val="00EC50CD"/>
    <w:rsid w:val="00EC5163"/>
    <w:rsid w:val="00EC5254"/>
    <w:rsid w:val="00EC593C"/>
    <w:rsid w:val="00EC596F"/>
    <w:rsid w:val="00EC5997"/>
    <w:rsid w:val="00EC5A58"/>
    <w:rsid w:val="00EC5E21"/>
    <w:rsid w:val="00EC6143"/>
    <w:rsid w:val="00EC61DE"/>
    <w:rsid w:val="00EC63BB"/>
    <w:rsid w:val="00EC64CD"/>
    <w:rsid w:val="00EC6A77"/>
    <w:rsid w:val="00EC6B16"/>
    <w:rsid w:val="00EC6F1A"/>
    <w:rsid w:val="00EC716E"/>
    <w:rsid w:val="00EC71EC"/>
    <w:rsid w:val="00EC7226"/>
    <w:rsid w:val="00EC7239"/>
    <w:rsid w:val="00EC73DA"/>
    <w:rsid w:val="00EC7425"/>
    <w:rsid w:val="00EC7486"/>
    <w:rsid w:val="00EC7515"/>
    <w:rsid w:val="00EC7689"/>
    <w:rsid w:val="00EC76A5"/>
    <w:rsid w:val="00EC7724"/>
    <w:rsid w:val="00EC77D9"/>
    <w:rsid w:val="00EC7868"/>
    <w:rsid w:val="00EC79DD"/>
    <w:rsid w:val="00EC7AD2"/>
    <w:rsid w:val="00EC7B1D"/>
    <w:rsid w:val="00EC7B6D"/>
    <w:rsid w:val="00EC7BC2"/>
    <w:rsid w:val="00EC7E8D"/>
    <w:rsid w:val="00ED0601"/>
    <w:rsid w:val="00ED06CF"/>
    <w:rsid w:val="00ED09D6"/>
    <w:rsid w:val="00ED0A10"/>
    <w:rsid w:val="00ED0AA2"/>
    <w:rsid w:val="00ED0AC9"/>
    <w:rsid w:val="00ED0BDF"/>
    <w:rsid w:val="00ED0E89"/>
    <w:rsid w:val="00ED1067"/>
    <w:rsid w:val="00ED1276"/>
    <w:rsid w:val="00ED1413"/>
    <w:rsid w:val="00ED142B"/>
    <w:rsid w:val="00ED1641"/>
    <w:rsid w:val="00ED1755"/>
    <w:rsid w:val="00ED1CB5"/>
    <w:rsid w:val="00ED2258"/>
    <w:rsid w:val="00ED2315"/>
    <w:rsid w:val="00ED277E"/>
    <w:rsid w:val="00ED2C93"/>
    <w:rsid w:val="00ED2D23"/>
    <w:rsid w:val="00ED2D2A"/>
    <w:rsid w:val="00ED2E25"/>
    <w:rsid w:val="00ED2FCA"/>
    <w:rsid w:val="00ED3038"/>
    <w:rsid w:val="00ED324E"/>
    <w:rsid w:val="00ED355F"/>
    <w:rsid w:val="00ED356A"/>
    <w:rsid w:val="00ED35FA"/>
    <w:rsid w:val="00ED3942"/>
    <w:rsid w:val="00ED3ED2"/>
    <w:rsid w:val="00ED3F22"/>
    <w:rsid w:val="00ED3FE3"/>
    <w:rsid w:val="00ED404A"/>
    <w:rsid w:val="00ED4111"/>
    <w:rsid w:val="00ED4150"/>
    <w:rsid w:val="00ED4214"/>
    <w:rsid w:val="00ED451D"/>
    <w:rsid w:val="00ED45D4"/>
    <w:rsid w:val="00ED4621"/>
    <w:rsid w:val="00ED4834"/>
    <w:rsid w:val="00ED4906"/>
    <w:rsid w:val="00ED4B3C"/>
    <w:rsid w:val="00ED4B9D"/>
    <w:rsid w:val="00ED4F36"/>
    <w:rsid w:val="00ED5265"/>
    <w:rsid w:val="00ED52C4"/>
    <w:rsid w:val="00ED52DC"/>
    <w:rsid w:val="00ED54AB"/>
    <w:rsid w:val="00ED54D9"/>
    <w:rsid w:val="00ED56C6"/>
    <w:rsid w:val="00ED57A8"/>
    <w:rsid w:val="00ED5A05"/>
    <w:rsid w:val="00ED5D18"/>
    <w:rsid w:val="00ED60AF"/>
    <w:rsid w:val="00ED62A4"/>
    <w:rsid w:val="00ED63E8"/>
    <w:rsid w:val="00ED6684"/>
    <w:rsid w:val="00ED68F5"/>
    <w:rsid w:val="00ED691C"/>
    <w:rsid w:val="00ED6A0A"/>
    <w:rsid w:val="00ED6D3E"/>
    <w:rsid w:val="00ED6D42"/>
    <w:rsid w:val="00ED707A"/>
    <w:rsid w:val="00ED7124"/>
    <w:rsid w:val="00ED713A"/>
    <w:rsid w:val="00ED74A9"/>
    <w:rsid w:val="00ED7C76"/>
    <w:rsid w:val="00ED7EE0"/>
    <w:rsid w:val="00ED7F5A"/>
    <w:rsid w:val="00ED7F8D"/>
    <w:rsid w:val="00EE0202"/>
    <w:rsid w:val="00EE0245"/>
    <w:rsid w:val="00EE0349"/>
    <w:rsid w:val="00EE0574"/>
    <w:rsid w:val="00EE0818"/>
    <w:rsid w:val="00EE0A68"/>
    <w:rsid w:val="00EE0B24"/>
    <w:rsid w:val="00EE0E0D"/>
    <w:rsid w:val="00EE0F0A"/>
    <w:rsid w:val="00EE0F56"/>
    <w:rsid w:val="00EE1094"/>
    <w:rsid w:val="00EE110C"/>
    <w:rsid w:val="00EE119B"/>
    <w:rsid w:val="00EE1515"/>
    <w:rsid w:val="00EE152C"/>
    <w:rsid w:val="00EE1569"/>
    <w:rsid w:val="00EE1669"/>
    <w:rsid w:val="00EE1D11"/>
    <w:rsid w:val="00EE1E56"/>
    <w:rsid w:val="00EE2038"/>
    <w:rsid w:val="00EE20F2"/>
    <w:rsid w:val="00EE22CB"/>
    <w:rsid w:val="00EE2360"/>
    <w:rsid w:val="00EE251D"/>
    <w:rsid w:val="00EE2572"/>
    <w:rsid w:val="00EE2824"/>
    <w:rsid w:val="00EE29F8"/>
    <w:rsid w:val="00EE2B35"/>
    <w:rsid w:val="00EE2CB8"/>
    <w:rsid w:val="00EE2D3F"/>
    <w:rsid w:val="00EE341F"/>
    <w:rsid w:val="00EE37EB"/>
    <w:rsid w:val="00EE386C"/>
    <w:rsid w:val="00EE3BC9"/>
    <w:rsid w:val="00EE3C9B"/>
    <w:rsid w:val="00EE3CC6"/>
    <w:rsid w:val="00EE3D10"/>
    <w:rsid w:val="00EE4030"/>
    <w:rsid w:val="00EE46B7"/>
    <w:rsid w:val="00EE477F"/>
    <w:rsid w:val="00EE4B9F"/>
    <w:rsid w:val="00EE53D7"/>
    <w:rsid w:val="00EE598C"/>
    <w:rsid w:val="00EE5A0A"/>
    <w:rsid w:val="00EE5AEC"/>
    <w:rsid w:val="00EE5D6E"/>
    <w:rsid w:val="00EE5EC8"/>
    <w:rsid w:val="00EE5FE1"/>
    <w:rsid w:val="00EE63BF"/>
    <w:rsid w:val="00EE6625"/>
    <w:rsid w:val="00EE668A"/>
    <w:rsid w:val="00EE6708"/>
    <w:rsid w:val="00EE6724"/>
    <w:rsid w:val="00EE68B5"/>
    <w:rsid w:val="00EE6942"/>
    <w:rsid w:val="00EE69A4"/>
    <w:rsid w:val="00EE6ACF"/>
    <w:rsid w:val="00EE6B4A"/>
    <w:rsid w:val="00EE6B90"/>
    <w:rsid w:val="00EE6CBF"/>
    <w:rsid w:val="00EE6DF6"/>
    <w:rsid w:val="00EE6FF0"/>
    <w:rsid w:val="00EE7345"/>
    <w:rsid w:val="00EE79B5"/>
    <w:rsid w:val="00EE7B76"/>
    <w:rsid w:val="00EE7CE8"/>
    <w:rsid w:val="00EE7F21"/>
    <w:rsid w:val="00EE7FED"/>
    <w:rsid w:val="00EF00F3"/>
    <w:rsid w:val="00EF0119"/>
    <w:rsid w:val="00EF02A0"/>
    <w:rsid w:val="00EF0509"/>
    <w:rsid w:val="00EF05B4"/>
    <w:rsid w:val="00EF066D"/>
    <w:rsid w:val="00EF0A4F"/>
    <w:rsid w:val="00EF0D43"/>
    <w:rsid w:val="00EF0DC6"/>
    <w:rsid w:val="00EF0E81"/>
    <w:rsid w:val="00EF0F91"/>
    <w:rsid w:val="00EF10FD"/>
    <w:rsid w:val="00EF125C"/>
    <w:rsid w:val="00EF15F1"/>
    <w:rsid w:val="00EF1671"/>
    <w:rsid w:val="00EF1973"/>
    <w:rsid w:val="00EF1BCB"/>
    <w:rsid w:val="00EF1DB4"/>
    <w:rsid w:val="00EF21B3"/>
    <w:rsid w:val="00EF24F1"/>
    <w:rsid w:val="00EF24FF"/>
    <w:rsid w:val="00EF2780"/>
    <w:rsid w:val="00EF2A64"/>
    <w:rsid w:val="00EF2B43"/>
    <w:rsid w:val="00EF2E10"/>
    <w:rsid w:val="00EF2E12"/>
    <w:rsid w:val="00EF2F05"/>
    <w:rsid w:val="00EF2FF1"/>
    <w:rsid w:val="00EF309F"/>
    <w:rsid w:val="00EF32AC"/>
    <w:rsid w:val="00EF3522"/>
    <w:rsid w:val="00EF3654"/>
    <w:rsid w:val="00EF37FF"/>
    <w:rsid w:val="00EF389E"/>
    <w:rsid w:val="00EF3BEE"/>
    <w:rsid w:val="00EF3CB3"/>
    <w:rsid w:val="00EF3F45"/>
    <w:rsid w:val="00EF4271"/>
    <w:rsid w:val="00EF4412"/>
    <w:rsid w:val="00EF4893"/>
    <w:rsid w:val="00EF4A9D"/>
    <w:rsid w:val="00EF4C31"/>
    <w:rsid w:val="00EF4E07"/>
    <w:rsid w:val="00EF4FBC"/>
    <w:rsid w:val="00EF4FEE"/>
    <w:rsid w:val="00EF5098"/>
    <w:rsid w:val="00EF51BD"/>
    <w:rsid w:val="00EF51F3"/>
    <w:rsid w:val="00EF528D"/>
    <w:rsid w:val="00EF53AD"/>
    <w:rsid w:val="00EF5558"/>
    <w:rsid w:val="00EF5926"/>
    <w:rsid w:val="00EF5D6E"/>
    <w:rsid w:val="00EF5DF7"/>
    <w:rsid w:val="00EF601D"/>
    <w:rsid w:val="00EF608F"/>
    <w:rsid w:val="00EF6302"/>
    <w:rsid w:val="00EF6539"/>
    <w:rsid w:val="00EF66BE"/>
    <w:rsid w:val="00EF6731"/>
    <w:rsid w:val="00EF6B4A"/>
    <w:rsid w:val="00EF6DBA"/>
    <w:rsid w:val="00EF6ED8"/>
    <w:rsid w:val="00EF6EE9"/>
    <w:rsid w:val="00EF7092"/>
    <w:rsid w:val="00EF7125"/>
    <w:rsid w:val="00EF7414"/>
    <w:rsid w:val="00EF770F"/>
    <w:rsid w:val="00EF797F"/>
    <w:rsid w:val="00EF7AF4"/>
    <w:rsid w:val="00EF7E17"/>
    <w:rsid w:val="00F00299"/>
    <w:rsid w:val="00F0042F"/>
    <w:rsid w:val="00F00467"/>
    <w:rsid w:val="00F006C9"/>
    <w:rsid w:val="00F00A86"/>
    <w:rsid w:val="00F00E7B"/>
    <w:rsid w:val="00F00F5B"/>
    <w:rsid w:val="00F00F8F"/>
    <w:rsid w:val="00F010B8"/>
    <w:rsid w:val="00F01778"/>
    <w:rsid w:val="00F0184A"/>
    <w:rsid w:val="00F01B8C"/>
    <w:rsid w:val="00F02345"/>
    <w:rsid w:val="00F024CE"/>
    <w:rsid w:val="00F0255F"/>
    <w:rsid w:val="00F027C2"/>
    <w:rsid w:val="00F02A27"/>
    <w:rsid w:val="00F02C03"/>
    <w:rsid w:val="00F0306D"/>
    <w:rsid w:val="00F030A4"/>
    <w:rsid w:val="00F03187"/>
    <w:rsid w:val="00F036D1"/>
    <w:rsid w:val="00F03725"/>
    <w:rsid w:val="00F03732"/>
    <w:rsid w:val="00F03867"/>
    <w:rsid w:val="00F03B23"/>
    <w:rsid w:val="00F03C37"/>
    <w:rsid w:val="00F03EA2"/>
    <w:rsid w:val="00F03FB4"/>
    <w:rsid w:val="00F04000"/>
    <w:rsid w:val="00F042E7"/>
    <w:rsid w:val="00F04551"/>
    <w:rsid w:val="00F04597"/>
    <w:rsid w:val="00F04636"/>
    <w:rsid w:val="00F046C0"/>
    <w:rsid w:val="00F04841"/>
    <w:rsid w:val="00F0488F"/>
    <w:rsid w:val="00F04907"/>
    <w:rsid w:val="00F049D0"/>
    <w:rsid w:val="00F04C66"/>
    <w:rsid w:val="00F04CB7"/>
    <w:rsid w:val="00F04E93"/>
    <w:rsid w:val="00F04ED8"/>
    <w:rsid w:val="00F04F1C"/>
    <w:rsid w:val="00F05056"/>
    <w:rsid w:val="00F051BF"/>
    <w:rsid w:val="00F05711"/>
    <w:rsid w:val="00F057B7"/>
    <w:rsid w:val="00F058E5"/>
    <w:rsid w:val="00F05C44"/>
    <w:rsid w:val="00F05E1D"/>
    <w:rsid w:val="00F05E4A"/>
    <w:rsid w:val="00F0629E"/>
    <w:rsid w:val="00F062B5"/>
    <w:rsid w:val="00F062CF"/>
    <w:rsid w:val="00F0634E"/>
    <w:rsid w:val="00F06510"/>
    <w:rsid w:val="00F065D8"/>
    <w:rsid w:val="00F0666B"/>
    <w:rsid w:val="00F068CD"/>
    <w:rsid w:val="00F069E3"/>
    <w:rsid w:val="00F06BD7"/>
    <w:rsid w:val="00F06E12"/>
    <w:rsid w:val="00F070EF"/>
    <w:rsid w:val="00F07270"/>
    <w:rsid w:val="00F072D4"/>
    <w:rsid w:val="00F07649"/>
    <w:rsid w:val="00F07706"/>
    <w:rsid w:val="00F07A07"/>
    <w:rsid w:val="00F07A77"/>
    <w:rsid w:val="00F07BA3"/>
    <w:rsid w:val="00F07F27"/>
    <w:rsid w:val="00F07F50"/>
    <w:rsid w:val="00F07F7A"/>
    <w:rsid w:val="00F10396"/>
    <w:rsid w:val="00F106E2"/>
    <w:rsid w:val="00F108BB"/>
    <w:rsid w:val="00F10AF0"/>
    <w:rsid w:val="00F10E2D"/>
    <w:rsid w:val="00F112A5"/>
    <w:rsid w:val="00F11556"/>
    <w:rsid w:val="00F1163D"/>
    <w:rsid w:val="00F116CF"/>
    <w:rsid w:val="00F11958"/>
    <w:rsid w:val="00F11C90"/>
    <w:rsid w:val="00F11CA8"/>
    <w:rsid w:val="00F11DB9"/>
    <w:rsid w:val="00F11E25"/>
    <w:rsid w:val="00F11F25"/>
    <w:rsid w:val="00F11F43"/>
    <w:rsid w:val="00F11F49"/>
    <w:rsid w:val="00F120A1"/>
    <w:rsid w:val="00F12128"/>
    <w:rsid w:val="00F12168"/>
    <w:rsid w:val="00F1218C"/>
    <w:rsid w:val="00F124B2"/>
    <w:rsid w:val="00F1273B"/>
    <w:rsid w:val="00F1275B"/>
    <w:rsid w:val="00F12799"/>
    <w:rsid w:val="00F12A37"/>
    <w:rsid w:val="00F12ADC"/>
    <w:rsid w:val="00F12D97"/>
    <w:rsid w:val="00F12DB9"/>
    <w:rsid w:val="00F12E48"/>
    <w:rsid w:val="00F130E3"/>
    <w:rsid w:val="00F1353A"/>
    <w:rsid w:val="00F13605"/>
    <w:rsid w:val="00F13638"/>
    <w:rsid w:val="00F13862"/>
    <w:rsid w:val="00F13B68"/>
    <w:rsid w:val="00F13D4A"/>
    <w:rsid w:val="00F140F0"/>
    <w:rsid w:val="00F1413B"/>
    <w:rsid w:val="00F141ED"/>
    <w:rsid w:val="00F1424E"/>
    <w:rsid w:val="00F148B2"/>
    <w:rsid w:val="00F14BCF"/>
    <w:rsid w:val="00F14D1E"/>
    <w:rsid w:val="00F14DA9"/>
    <w:rsid w:val="00F154FE"/>
    <w:rsid w:val="00F155E4"/>
    <w:rsid w:val="00F15DD0"/>
    <w:rsid w:val="00F15DF6"/>
    <w:rsid w:val="00F15E7E"/>
    <w:rsid w:val="00F16322"/>
    <w:rsid w:val="00F16362"/>
    <w:rsid w:val="00F1676E"/>
    <w:rsid w:val="00F16913"/>
    <w:rsid w:val="00F16B0B"/>
    <w:rsid w:val="00F16D65"/>
    <w:rsid w:val="00F16D93"/>
    <w:rsid w:val="00F16ECD"/>
    <w:rsid w:val="00F17242"/>
    <w:rsid w:val="00F172EF"/>
    <w:rsid w:val="00F173BE"/>
    <w:rsid w:val="00F176E4"/>
    <w:rsid w:val="00F17837"/>
    <w:rsid w:val="00F1796B"/>
    <w:rsid w:val="00F179C0"/>
    <w:rsid w:val="00F17D30"/>
    <w:rsid w:val="00F17ED3"/>
    <w:rsid w:val="00F17F56"/>
    <w:rsid w:val="00F2004D"/>
    <w:rsid w:val="00F203E4"/>
    <w:rsid w:val="00F203FF"/>
    <w:rsid w:val="00F20441"/>
    <w:rsid w:val="00F20666"/>
    <w:rsid w:val="00F20722"/>
    <w:rsid w:val="00F207F5"/>
    <w:rsid w:val="00F20887"/>
    <w:rsid w:val="00F20941"/>
    <w:rsid w:val="00F20A2A"/>
    <w:rsid w:val="00F20F87"/>
    <w:rsid w:val="00F21015"/>
    <w:rsid w:val="00F21285"/>
    <w:rsid w:val="00F2129E"/>
    <w:rsid w:val="00F212BC"/>
    <w:rsid w:val="00F21445"/>
    <w:rsid w:val="00F21570"/>
    <w:rsid w:val="00F216AB"/>
    <w:rsid w:val="00F216FD"/>
    <w:rsid w:val="00F217B3"/>
    <w:rsid w:val="00F217DB"/>
    <w:rsid w:val="00F21871"/>
    <w:rsid w:val="00F21A68"/>
    <w:rsid w:val="00F21B7B"/>
    <w:rsid w:val="00F21C7F"/>
    <w:rsid w:val="00F21CDA"/>
    <w:rsid w:val="00F21E63"/>
    <w:rsid w:val="00F221BF"/>
    <w:rsid w:val="00F22242"/>
    <w:rsid w:val="00F22517"/>
    <w:rsid w:val="00F22650"/>
    <w:rsid w:val="00F22973"/>
    <w:rsid w:val="00F229BA"/>
    <w:rsid w:val="00F22A62"/>
    <w:rsid w:val="00F22BDD"/>
    <w:rsid w:val="00F22CE4"/>
    <w:rsid w:val="00F22D63"/>
    <w:rsid w:val="00F22E63"/>
    <w:rsid w:val="00F22EDA"/>
    <w:rsid w:val="00F22EDC"/>
    <w:rsid w:val="00F231CB"/>
    <w:rsid w:val="00F2326B"/>
    <w:rsid w:val="00F2326C"/>
    <w:rsid w:val="00F234AE"/>
    <w:rsid w:val="00F236E4"/>
    <w:rsid w:val="00F2371B"/>
    <w:rsid w:val="00F23D6E"/>
    <w:rsid w:val="00F23E32"/>
    <w:rsid w:val="00F23E93"/>
    <w:rsid w:val="00F23EA9"/>
    <w:rsid w:val="00F2404E"/>
    <w:rsid w:val="00F240F1"/>
    <w:rsid w:val="00F2417A"/>
    <w:rsid w:val="00F24322"/>
    <w:rsid w:val="00F24485"/>
    <w:rsid w:val="00F244E5"/>
    <w:rsid w:val="00F24754"/>
    <w:rsid w:val="00F248B3"/>
    <w:rsid w:val="00F248C9"/>
    <w:rsid w:val="00F24BB4"/>
    <w:rsid w:val="00F24F61"/>
    <w:rsid w:val="00F25007"/>
    <w:rsid w:val="00F25124"/>
    <w:rsid w:val="00F255D5"/>
    <w:rsid w:val="00F258A0"/>
    <w:rsid w:val="00F259DD"/>
    <w:rsid w:val="00F25CCF"/>
    <w:rsid w:val="00F25D1C"/>
    <w:rsid w:val="00F262F1"/>
    <w:rsid w:val="00F264B6"/>
    <w:rsid w:val="00F266F8"/>
    <w:rsid w:val="00F267D8"/>
    <w:rsid w:val="00F26878"/>
    <w:rsid w:val="00F268BE"/>
    <w:rsid w:val="00F26970"/>
    <w:rsid w:val="00F2699C"/>
    <w:rsid w:val="00F26B48"/>
    <w:rsid w:val="00F26C20"/>
    <w:rsid w:val="00F2722B"/>
    <w:rsid w:val="00F273FB"/>
    <w:rsid w:val="00F27462"/>
    <w:rsid w:val="00F274DF"/>
    <w:rsid w:val="00F27680"/>
    <w:rsid w:val="00F2770F"/>
    <w:rsid w:val="00F27742"/>
    <w:rsid w:val="00F277F0"/>
    <w:rsid w:val="00F27B43"/>
    <w:rsid w:val="00F27C26"/>
    <w:rsid w:val="00F27ED0"/>
    <w:rsid w:val="00F300EB"/>
    <w:rsid w:val="00F30138"/>
    <w:rsid w:val="00F3039A"/>
    <w:rsid w:val="00F30660"/>
    <w:rsid w:val="00F30735"/>
    <w:rsid w:val="00F307BD"/>
    <w:rsid w:val="00F3097E"/>
    <w:rsid w:val="00F30A14"/>
    <w:rsid w:val="00F30A1F"/>
    <w:rsid w:val="00F30ACE"/>
    <w:rsid w:val="00F30CF8"/>
    <w:rsid w:val="00F3126E"/>
    <w:rsid w:val="00F317CB"/>
    <w:rsid w:val="00F3190F"/>
    <w:rsid w:val="00F31A40"/>
    <w:rsid w:val="00F31E3F"/>
    <w:rsid w:val="00F31FFC"/>
    <w:rsid w:val="00F3212F"/>
    <w:rsid w:val="00F321A6"/>
    <w:rsid w:val="00F321FF"/>
    <w:rsid w:val="00F3220C"/>
    <w:rsid w:val="00F3225F"/>
    <w:rsid w:val="00F3235F"/>
    <w:rsid w:val="00F3237B"/>
    <w:rsid w:val="00F32442"/>
    <w:rsid w:val="00F32568"/>
    <w:rsid w:val="00F32833"/>
    <w:rsid w:val="00F32935"/>
    <w:rsid w:val="00F32A16"/>
    <w:rsid w:val="00F32E47"/>
    <w:rsid w:val="00F33317"/>
    <w:rsid w:val="00F33328"/>
    <w:rsid w:val="00F3332B"/>
    <w:rsid w:val="00F33458"/>
    <w:rsid w:val="00F3357D"/>
    <w:rsid w:val="00F33789"/>
    <w:rsid w:val="00F337C7"/>
    <w:rsid w:val="00F3381D"/>
    <w:rsid w:val="00F338CD"/>
    <w:rsid w:val="00F33C1E"/>
    <w:rsid w:val="00F33F1D"/>
    <w:rsid w:val="00F33FCE"/>
    <w:rsid w:val="00F34018"/>
    <w:rsid w:val="00F3435C"/>
    <w:rsid w:val="00F344D9"/>
    <w:rsid w:val="00F3464B"/>
    <w:rsid w:val="00F346FC"/>
    <w:rsid w:val="00F348C4"/>
    <w:rsid w:val="00F34906"/>
    <w:rsid w:val="00F34927"/>
    <w:rsid w:val="00F3495C"/>
    <w:rsid w:val="00F349E0"/>
    <w:rsid w:val="00F34A85"/>
    <w:rsid w:val="00F34B7E"/>
    <w:rsid w:val="00F34B93"/>
    <w:rsid w:val="00F34D8B"/>
    <w:rsid w:val="00F34F4F"/>
    <w:rsid w:val="00F351DA"/>
    <w:rsid w:val="00F351F2"/>
    <w:rsid w:val="00F3520C"/>
    <w:rsid w:val="00F35230"/>
    <w:rsid w:val="00F35443"/>
    <w:rsid w:val="00F354A6"/>
    <w:rsid w:val="00F35553"/>
    <w:rsid w:val="00F359B2"/>
    <w:rsid w:val="00F35A69"/>
    <w:rsid w:val="00F35AC9"/>
    <w:rsid w:val="00F35B50"/>
    <w:rsid w:val="00F35E9B"/>
    <w:rsid w:val="00F35EAC"/>
    <w:rsid w:val="00F35EC4"/>
    <w:rsid w:val="00F35FBB"/>
    <w:rsid w:val="00F35FCA"/>
    <w:rsid w:val="00F3621F"/>
    <w:rsid w:val="00F365FE"/>
    <w:rsid w:val="00F36603"/>
    <w:rsid w:val="00F36739"/>
    <w:rsid w:val="00F36C5C"/>
    <w:rsid w:val="00F36CCB"/>
    <w:rsid w:val="00F36D84"/>
    <w:rsid w:val="00F3703C"/>
    <w:rsid w:val="00F37062"/>
    <w:rsid w:val="00F372BC"/>
    <w:rsid w:val="00F37381"/>
    <w:rsid w:val="00F3747C"/>
    <w:rsid w:val="00F37628"/>
    <w:rsid w:val="00F378DF"/>
    <w:rsid w:val="00F37AAB"/>
    <w:rsid w:val="00F37BF8"/>
    <w:rsid w:val="00F37C21"/>
    <w:rsid w:val="00F37F49"/>
    <w:rsid w:val="00F4004B"/>
    <w:rsid w:val="00F40121"/>
    <w:rsid w:val="00F4013C"/>
    <w:rsid w:val="00F40477"/>
    <w:rsid w:val="00F4048A"/>
    <w:rsid w:val="00F406D5"/>
    <w:rsid w:val="00F4085D"/>
    <w:rsid w:val="00F40DC4"/>
    <w:rsid w:val="00F40E8D"/>
    <w:rsid w:val="00F40EDB"/>
    <w:rsid w:val="00F410E1"/>
    <w:rsid w:val="00F41112"/>
    <w:rsid w:val="00F41128"/>
    <w:rsid w:val="00F411BC"/>
    <w:rsid w:val="00F4128D"/>
    <w:rsid w:val="00F413FD"/>
    <w:rsid w:val="00F41467"/>
    <w:rsid w:val="00F4164E"/>
    <w:rsid w:val="00F41729"/>
    <w:rsid w:val="00F417C8"/>
    <w:rsid w:val="00F418B8"/>
    <w:rsid w:val="00F41A36"/>
    <w:rsid w:val="00F41D12"/>
    <w:rsid w:val="00F41D74"/>
    <w:rsid w:val="00F41DBE"/>
    <w:rsid w:val="00F41DCC"/>
    <w:rsid w:val="00F41F69"/>
    <w:rsid w:val="00F42195"/>
    <w:rsid w:val="00F422CF"/>
    <w:rsid w:val="00F42479"/>
    <w:rsid w:val="00F4256C"/>
    <w:rsid w:val="00F4276B"/>
    <w:rsid w:val="00F4298B"/>
    <w:rsid w:val="00F42A68"/>
    <w:rsid w:val="00F42EFA"/>
    <w:rsid w:val="00F42FD7"/>
    <w:rsid w:val="00F42FED"/>
    <w:rsid w:val="00F4341B"/>
    <w:rsid w:val="00F43515"/>
    <w:rsid w:val="00F43636"/>
    <w:rsid w:val="00F43647"/>
    <w:rsid w:val="00F4368F"/>
    <w:rsid w:val="00F438B1"/>
    <w:rsid w:val="00F4393C"/>
    <w:rsid w:val="00F43B80"/>
    <w:rsid w:val="00F43C16"/>
    <w:rsid w:val="00F43DAA"/>
    <w:rsid w:val="00F43DDF"/>
    <w:rsid w:val="00F43E9F"/>
    <w:rsid w:val="00F4402C"/>
    <w:rsid w:val="00F440B4"/>
    <w:rsid w:val="00F440F9"/>
    <w:rsid w:val="00F441CE"/>
    <w:rsid w:val="00F4425C"/>
    <w:rsid w:val="00F4471D"/>
    <w:rsid w:val="00F44729"/>
    <w:rsid w:val="00F447FD"/>
    <w:rsid w:val="00F44C01"/>
    <w:rsid w:val="00F44D65"/>
    <w:rsid w:val="00F44E4C"/>
    <w:rsid w:val="00F44E58"/>
    <w:rsid w:val="00F44EFA"/>
    <w:rsid w:val="00F44F5F"/>
    <w:rsid w:val="00F452DA"/>
    <w:rsid w:val="00F4583C"/>
    <w:rsid w:val="00F459C9"/>
    <w:rsid w:val="00F45A99"/>
    <w:rsid w:val="00F45BA2"/>
    <w:rsid w:val="00F45CE5"/>
    <w:rsid w:val="00F45EC7"/>
    <w:rsid w:val="00F4684A"/>
    <w:rsid w:val="00F46CE3"/>
    <w:rsid w:val="00F46D25"/>
    <w:rsid w:val="00F46E85"/>
    <w:rsid w:val="00F46F1C"/>
    <w:rsid w:val="00F46F72"/>
    <w:rsid w:val="00F46FC7"/>
    <w:rsid w:val="00F4712E"/>
    <w:rsid w:val="00F471C3"/>
    <w:rsid w:val="00F47311"/>
    <w:rsid w:val="00F473B2"/>
    <w:rsid w:val="00F47480"/>
    <w:rsid w:val="00F475AA"/>
    <w:rsid w:val="00F47602"/>
    <w:rsid w:val="00F47647"/>
    <w:rsid w:val="00F47696"/>
    <w:rsid w:val="00F47929"/>
    <w:rsid w:val="00F4797F"/>
    <w:rsid w:val="00F47A7F"/>
    <w:rsid w:val="00F47C55"/>
    <w:rsid w:val="00F47F75"/>
    <w:rsid w:val="00F47F78"/>
    <w:rsid w:val="00F47F9D"/>
    <w:rsid w:val="00F500F1"/>
    <w:rsid w:val="00F50148"/>
    <w:rsid w:val="00F50210"/>
    <w:rsid w:val="00F503AA"/>
    <w:rsid w:val="00F503B0"/>
    <w:rsid w:val="00F50479"/>
    <w:rsid w:val="00F504D5"/>
    <w:rsid w:val="00F50534"/>
    <w:rsid w:val="00F5056D"/>
    <w:rsid w:val="00F50640"/>
    <w:rsid w:val="00F50663"/>
    <w:rsid w:val="00F5081A"/>
    <w:rsid w:val="00F50872"/>
    <w:rsid w:val="00F508DA"/>
    <w:rsid w:val="00F509DD"/>
    <w:rsid w:val="00F50E96"/>
    <w:rsid w:val="00F511F1"/>
    <w:rsid w:val="00F512ED"/>
    <w:rsid w:val="00F51398"/>
    <w:rsid w:val="00F513D0"/>
    <w:rsid w:val="00F51472"/>
    <w:rsid w:val="00F51753"/>
    <w:rsid w:val="00F51B2B"/>
    <w:rsid w:val="00F51C71"/>
    <w:rsid w:val="00F51D02"/>
    <w:rsid w:val="00F51DB5"/>
    <w:rsid w:val="00F51EC0"/>
    <w:rsid w:val="00F51F41"/>
    <w:rsid w:val="00F51FC1"/>
    <w:rsid w:val="00F52038"/>
    <w:rsid w:val="00F52237"/>
    <w:rsid w:val="00F523A7"/>
    <w:rsid w:val="00F525FB"/>
    <w:rsid w:val="00F52621"/>
    <w:rsid w:val="00F527DE"/>
    <w:rsid w:val="00F527F6"/>
    <w:rsid w:val="00F52831"/>
    <w:rsid w:val="00F52B2B"/>
    <w:rsid w:val="00F52DC8"/>
    <w:rsid w:val="00F52E3C"/>
    <w:rsid w:val="00F52E81"/>
    <w:rsid w:val="00F52F65"/>
    <w:rsid w:val="00F53054"/>
    <w:rsid w:val="00F53179"/>
    <w:rsid w:val="00F531E7"/>
    <w:rsid w:val="00F535FB"/>
    <w:rsid w:val="00F53866"/>
    <w:rsid w:val="00F5386C"/>
    <w:rsid w:val="00F539BB"/>
    <w:rsid w:val="00F539FB"/>
    <w:rsid w:val="00F53A86"/>
    <w:rsid w:val="00F53AA8"/>
    <w:rsid w:val="00F54022"/>
    <w:rsid w:val="00F54151"/>
    <w:rsid w:val="00F5417F"/>
    <w:rsid w:val="00F541FF"/>
    <w:rsid w:val="00F5442D"/>
    <w:rsid w:val="00F5444B"/>
    <w:rsid w:val="00F5457E"/>
    <w:rsid w:val="00F548C4"/>
    <w:rsid w:val="00F54B88"/>
    <w:rsid w:val="00F54C39"/>
    <w:rsid w:val="00F550F5"/>
    <w:rsid w:val="00F55186"/>
    <w:rsid w:val="00F551DC"/>
    <w:rsid w:val="00F5520E"/>
    <w:rsid w:val="00F55557"/>
    <w:rsid w:val="00F557FD"/>
    <w:rsid w:val="00F55862"/>
    <w:rsid w:val="00F5589F"/>
    <w:rsid w:val="00F55A2F"/>
    <w:rsid w:val="00F562FF"/>
    <w:rsid w:val="00F564DC"/>
    <w:rsid w:val="00F566D8"/>
    <w:rsid w:val="00F56760"/>
    <w:rsid w:val="00F568CE"/>
    <w:rsid w:val="00F56DEB"/>
    <w:rsid w:val="00F5719D"/>
    <w:rsid w:val="00F571CE"/>
    <w:rsid w:val="00F57207"/>
    <w:rsid w:val="00F57373"/>
    <w:rsid w:val="00F57437"/>
    <w:rsid w:val="00F575D2"/>
    <w:rsid w:val="00F57797"/>
    <w:rsid w:val="00F57A25"/>
    <w:rsid w:val="00F57A33"/>
    <w:rsid w:val="00F57A74"/>
    <w:rsid w:val="00F57AC7"/>
    <w:rsid w:val="00F57C15"/>
    <w:rsid w:val="00F57DCA"/>
    <w:rsid w:val="00F57DCD"/>
    <w:rsid w:val="00F57E19"/>
    <w:rsid w:val="00F60039"/>
    <w:rsid w:val="00F600CB"/>
    <w:rsid w:val="00F60324"/>
    <w:rsid w:val="00F6039F"/>
    <w:rsid w:val="00F604D0"/>
    <w:rsid w:val="00F6088B"/>
    <w:rsid w:val="00F6088F"/>
    <w:rsid w:val="00F611BA"/>
    <w:rsid w:val="00F613AA"/>
    <w:rsid w:val="00F61482"/>
    <w:rsid w:val="00F61547"/>
    <w:rsid w:val="00F616AC"/>
    <w:rsid w:val="00F61709"/>
    <w:rsid w:val="00F618A2"/>
    <w:rsid w:val="00F6197F"/>
    <w:rsid w:val="00F61AA6"/>
    <w:rsid w:val="00F61B48"/>
    <w:rsid w:val="00F61B7B"/>
    <w:rsid w:val="00F61B91"/>
    <w:rsid w:val="00F61CB7"/>
    <w:rsid w:val="00F6209A"/>
    <w:rsid w:val="00F6218E"/>
    <w:rsid w:val="00F62613"/>
    <w:rsid w:val="00F62692"/>
    <w:rsid w:val="00F626B0"/>
    <w:rsid w:val="00F627B4"/>
    <w:rsid w:val="00F6280D"/>
    <w:rsid w:val="00F628FD"/>
    <w:rsid w:val="00F62A66"/>
    <w:rsid w:val="00F62CDF"/>
    <w:rsid w:val="00F62EF7"/>
    <w:rsid w:val="00F6327F"/>
    <w:rsid w:val="00F63858"/>
    <w:rsid w:val="00F638DB"/>
    <w:rsid w:val="00F63A8E"/>
    <w:rsid w:val="00F63B2F"/>
    <w:rsid w:val="00F63F69"/>
    <w:rsid w:val="00F64377"/>
    <w:rsid w:val="00F64465"/>
    <w:rsid w:val="00F64606"/>
    <w:rsid w:val="00F64651"/>
    <w:rsid w:val="00F64771"/>
    <w:rsid w:val="00F64A01"/>
    <w:rsid w:val="00F64B12"/>
    <w:rsid w:val="00F64DE0"/>
    <w:rsid w:val="00F64EA8"/>
    <w:rsid w:val="00F64EED"/>
    <w:rsid w:val="00F64F56"/>
    <w:rsid w:val="00F651BE"/>
    <w:rsid w:val="00F651D6"/>
    <w:rsid w:val="00F65239"/>
    <w:rsid w:val="00F6526B"/>
    <w:rsid w:val="00F65632"/>
    <w:rsid w:val="00F656B3"/>
    <w:rsid w:val="00F65C0A"/>
    <w:rsid w:val="00F6609B"/>
    <w:rsid w:val="00F661F8"/>
    <w:rsid w:val="00F662B3"/>
    <w:rsid w:val="00F6633C"/>
    <w:rsid w:val="00F6662B"/>
    <w:rsid w:val="00F666EC"/>
    <w:rsid w:val="00F6694B"/>
    <w:rsid w:val="00F66CDD"/>
    <w:rsid w:val="00F66E2D"/>
    <w:rsid w:val="00F66E4D"/>
    <w:rsid w:val="00F66EFC"/>
    <w:rsid w:val="00F67070"/>
    <w:rsid w:val="00F67547"/>
    <w:rsid w:val="00F6758B"/>
    <w:rsid w:val="00F67BAC"/>
    <w:rsid w:val="00F67E33"/>
    <w:rsid w:val="00F7011F"/>
    <w:rsid w:val="00F7020D"/>
    <w:rsid w:val="00F70476"/>
    <w:rsid w:val="00F70952"/>
    <w:rsid w:val="00F70BD8"/>
    <w:rsid w:val="00F70BF0"/>
    <w:rsid w:val="00F70BF5"/>
    <w:rsid w:val="00F70CD5"/>
    <w:rsid w:val="00F70D6C"/>
    <w:rsid w:val="00F70E62"/>
    <w:rsid w:val="00F70E8A"/>
    <w:rsid w:val="00F70EA1"/>
    <w:rsid w:val="00F71053"/>
    <w:rsid w:val="00F7111D"/>
    <w:rsid w:val="00F711D8"/>
    <w:rsid w:val="00F7126E"/>
    <w:rsid w:val="00F714A1"/>
    <w:rsid w:val="00F7161F"/>
    <w:rsid w:val="00F718AE"/>
    <w:rsid w:val="00F718F1"/>
    <w:rsid w:val="00F719C9"/>
    <w:rsid w:val="00F71A6C"/>
    <w:rsid w:val="00F71AC9"/>
    <w:rsid w:val="00F71AEC"/>
    <w:rsid w:val="00F71B87"/>
    <w:rsid w:val="00F71C42"/>
    <w:rsid w:val="00F71D14"/>
    <w:rsid w:val="00F71D8E"/>
    <w:rsid w:val="00F71FEC"/>
    <w:rsid w:val="00F72027"/>
    <w:rsid w:val="00F7207D"/>
    <w:rsid w:val="00F721AE"/>
    <w:rsid w:val="00F72268"/>
    <w:rsid w:val="00F722C1"/>
    <w:rsid w:val="00F724DD"/>
    <w:rsid w:val="00F7255E"/>
    <w:rsid w:val="00F72AAD"/>
    <w:rsid w:val="00F72B22"/>
    <w:rsid w:val="00F72FAE"/>
    <w:rsid w:val="00F72FD8"/>
    <w:rsid w:val="00F73108"/>
    <w:rsid w:val="00F73173"/>
    <w:rsid w:val="00F7317B"/>
    <w:rsid w:val="00F732B7"/>
    <w:rsid w:val="00F73348"/>
    <w:rsid w:val="00F7349E"/>
    <w:rsid w:val="00F736A3"/>
    <w:rsid w:val="00F736F1"/>
    <w:rsid w:val="00F73794"/>
    <w:rsid w:val="00F7388D"/>
    <w:rsid w:val="00F73BC5"/>
    <w:rsid w:val="00F73CC1"/>
    <w:rsid w:val="00F73DCF"/>
    <w:rsid w:val="00F73EDD"/>
    <w:rsid w:val="00F73F09"/>
    <w:rsid w:val="00F73F3D"/>
    <w:rsid w:val="00F74000"/>
    <w:rsid w:val="00F740C6"/>
    <w:rsid w:val="00F7414D"/>
    <w:rsid w:val="00F74383"/>
    <w:rsid w:val="00F743DD"/>
    <w:rsid w:val="00F74695"/>
    <w:rsid w:val="00F74792"/>
    <w:rsid w:val="00F749B0"/>
    <w:rsid w:val="00F74F30"/>
    <w:rsid w:val="00F74FB2"/>
    <w:rsid w:val="00F751B6"/>
    <w:rsid w:val="00F752F0"/>
    <w:rsid w:val="00F753AF"/>
    <w:rsid w:val="00F7553A"/>
    <w:rsid w:val="00F7564C"/>
    <w:rsid w:val="00F758B8"/>
    <w:rsid w:val="00F7594C"/>
    <w:rsid w:val="00F75F07"/>
    <w:rsid w:val="00F76198"/>
    <w:rsid w:val="00F76286"/>
    <w:rsid w:val="00F764DA"/>
    <w:rsid w:val="00F7662F"/>
    <w:rsid w:val="00F766CF"/>
    <w:rsid w:val="00F767C7"/>
    <w:rsid w:val="00F76851"/>
    <w:rsid w:val="00F769F8"/>
    <w:rsid w:val="00F76AF0"/>
    <w:rsid w:val="00F76C05"/>
    <w:rsid w:val="00F76CF8"/>
    <w:rsid w:val="00F76D09"/>
    <w:rsid w:val="00F76D7E"/>
    <w:rsid w:val="00F76EA4"/>
    <w:rsid w:val="00F7715A"/>
    <w:rsid w:val="00F77253"/>
    <w:rsid w:val="00F773C7"/>
    <w:rsid w:val="00F77795"/>
    <w:rsid w:val="00F779FD"/>
    <w:rsid w:val="00F77A0A"/>
    <w:rsid w:val="00F77FD3"/>
    <w:rsid w:val="00F80162"/>
    <w:rsid w:val="00F8026F"/>
    <w:rsid w:val="00F80299"/>
    <w:rsid w:val="00F80426"/>
    <w:rsid w:val="00F80454"/>
    <w:rsid w:val="00F804FD"/>
    <w:rsid w:val="00F809C5"/>
    <w:rsid w:val="00F80D46"/>
    <w:rsid w:val="00F81096"/>
    <w:rsid w:val="00F810AA"/>
    <w:rsid w:val="00F81B40"/>
    <w:rsid w:val="00F81CBC"/>
    <w:rsid w:val="00F81E7A"/>
    <w:rsid w:val="00F81ED4"/>
    <w:rsid w:val="00F81EF0"/>
    <w:rsid w:val="00F81FC6"/>
    <w:rsid w:val="00F82053"/>
    <w:rsid w:val="00F8206C"/>
    <w:rsid w:val="00F8213E"/>
    <w:rsid w:val="00F824CB"/>
    <w:rsid w:val="00F824D1"/>
    <w:rsid w:val="00F82576"/>
    <w:rsid w:val="00F82599"/>
    <w:rsid w:val="00F82716"/>
    <w:rsid w:val="00F82855"/>
    <w:rsid w:val="00F82873"/>
    <w:rsid w:val="00F8291A"/>
    <w:rsid w:val="00F82CF8"/>
    <w:rsid w:val="00F82D5F"/>
    <w:rsid w:val="00F82D66"/>
    <w:rsid w:val="00F82DDE"/>
    <w:rsid w:val="00F82ED9"/>
    <w:rsid w:val="00F82FE3"/>
    <w:rsid w:val="00F8300E"/>
    <w:rsid w:val="00F830BE"/>
    <w:rsid w:val="00F83453"/>
    <w:rsid w:val="00F835BF"/>
    <w:rsid w:val="00F8361C"/>
    <w:rsid w:val="00F836D6"/>
    <w:rsid w:val="00F836FE"/>
    <w:rsid w:val="00F8374C"/>
    <w:rsid w:val="00F8377E"/>
    <w:rsid w:val="00F838EF"/>
    <w:rsid w:val="00F839B8"/>
    <w:rsid w:val="00F83BA0"/>
    <w:rsid w:val="00F83E18"/>
    <w:rsid w:val="00F83E73"/>
    <w:rsid w:val="00F83F88"/>
    <w:rsid w:val="00F841F7"/>
    <w:rsid w:val="00F843DC"/>
    <w:rsid w:val="00F8472B"/>
    <w:rsid w:val="00F84AA3"/>
    <w:rsid w:val="00F84ACA"/>
    <w:rsid w:val="00F84AEA"/>
    <w:rsid w:val="00F84B60"/>
    <w:rsid w:val="00F84C69"/>
    <w:rsid w:val="00F84EF5"/>
    <w:rsid w:val="00F85240"/>
    <w:rsid w:val="00F853D2"/>
    <w:rsid w:val="00F853D9"/>
    <w:rsid w:val="00F85613"/>
    <w:rsid w:val="00F85668"/>
    <w:rsid w:val="00F85861"/>
    <w:rsid w:val="00F85A89"/>
    <w:rsid w:val="00F85AE3"/>
    <w:rsid w:val="00F85B8E"/>
    <w:rsid w:val="00F85CA3"/>
    <w:rsid w:val="00F85CC2"/>
    <w:rsid w:val="00F85D00"/>
    <w:rsid w:val="00F85D36"/>
    <w:rsid w:val="00F85DE6"/>
    <w:rsid w:val="00F85F61"/>
    <w:rsid w:val="00F8621C"/>
    <w:rsid w:val="00F86286"/>
    <w:rsid w:val="00F863C5"/>
    <w:rsid w:val="00F86698"/>
    <w:rsid w:val="00F868F3"/>
    <w:rsid w:val="00F869AD"/>
    <w:rsid w:val="00F86A70"/>
    <w:rsid w:val="00F86AE0"/>
    <w:rsid w:val="00F86D21"/>
    <w:rsid w:val="00F87262"/>
    <w:rsid w:val="00F8743E"/>
    <w:rsid w:val="00F87453"/>
    <w:rsid w:val="00F87D43"/>
    <w:rsid w:val="00F87EF4"/>
    <w:rsid w:val="00F90188"/>
    <w:rsid w:val="00F9026F"/>
    <w:rsid w:val="00F902A4"/>
    <w:rsid w:val="00F902EB"/>
    <w:rsid w:val="00F90333"/>
    <w:rsid w:val="00F90761"/>
    <w:rsid w:val="00F90812"/>
    <w:rsid w:val="00F9089F"/>
    <w:rsid w:val="00F909FF"/>
    <w:rsid w:val="00F90A3C"/>
    <w:rsid w:val="00F90B7B"/>
    <w:rsid w:val="00F90BD0"/>
    <w:rsid w:val="00F90CDA"/>
    <w:rsid w:val="00F90D42"/>
    <w:rsid w:val="00F90D64"/>
    <w:rsid w:val="00F90D9E"/>
    <w:rsid w:val="00F90E2A"/>
    <w:rsid w:val="00F90E56"/>
    <w:rsid w:val="00F90ED6"/>
    <w:rsid w:val="00F9110E"/>
    <w:rsid w:val="00F9144F"/>
    <w:rsid w:val="00F91495"/>
    <w:rsid w:val="00F91640"/>
    <w:rsid w:val="00F918F4"/>
    <w:rsid w:val="00F91BD3"/>
    <w:rsid w:val="00F920BC"/>
    <w:rsid w:val="00F920FE"/>
    <w:rsid w:val="00F921A2"/>
    <w:rsid w:val="00F924C5"/>
    <w:rsid w:val="00F924D5"/>
    <w:rsid w:val="00F92618"/>
    <w:rsid w:val="00F927DD"/>
    <w:rsid w:val="00F927DF"/>
    <w:rsid w:val="00F928FD"/>
    <w:rsid w:val="00F9291C"/>
    <w:rsid w:val="00F929F3"/>
    <w:rsid w:val="00F92A02"/>
    <w:rsid w:val="00F92AA2"/>
    <w:rsid w:val="00F92D4A"/>
    <w:rsid w:val="00F92DAC"/>
    <w:rsid w:val="00F92FE7"/>
    <w:rsid w:val="00F93305"/>
    <w:rsid w:val="00F93318"/>
    <w:rsid w:val="00F93516"/>
    <w:rsid w:val="00F93B39"/>
    <w:rsid w:val="00F93E48"/>
    <w:rsid w:val="00F93E5A"/>
    <w:rsid w:val="00F93E9D"/>
    <w:rsid w:val="00F94171"/>
    <w:rsid w:val="00F9429B"/>
    <w:rsid w:val="00F943A7"/>
    <w:rsid w:val="00F94430"/>
    <w:rsid w:val="00F94599"/>
    <w:rsid w:val="00F9492F"/>
    <w:rsid w:val="00F94A28"/>
    <w:rsid w:val="00F94C87"/>
    <w:rsid w:val="00F94D3F"/>
    <w:rsid w:val="00F94E70"/>
    <w:rsid w:val="00F94F56"/>
    <w:rsid w:val="00F952BA"/>
    <w:rsid w:val="00F95391"/>
    <w:rsid w:val="00F954DE"/>
    <w:rsid w:val="00F955CA"/>
    <w:rsid w:val="00F95852"/>
    <w:rsid w:val="00F95910"/>
    <w:rsid w:val="00F95997"/>
    <w:rsid w:val="00F95B21"/>
    <w:rsid w:val="00F95B92"/>
    <w:rsid w:val="00F95D3E"/>
    <w:rsid w:val="00F95D58"/>
    <w:rsid w:val="00F95D61"/>
    <w:rsid w:val="00F95E99"/>
    <w:rsid w:val="00F96090"/>
    <w:rsid w:val="00F9649B"/>
    <w:rsid w:val="00F9653B"/>
    <w:rsid w:val="00F9663A"/>
    <w:rsid w:val="00F96879"/>
    <w:rsid w:val="00F96904"/>
    <w:rsid w:val="00F969CF"/>
    <w:rsid w:val="00F96D1A"/>
    <w:rsid w:val="00F96E03"/>
    <w:rsid w:val="00F96F1C"/>
    <w:rsid w:val="00F970EC"/>
    <w:rsid w:val="00F971B6"/>
    <w:rsid w:val="00F9723B"/>
    <w:rsid w:val="00F972F9"/>
    <w:rsid w:val="00F9753F"/>
    <w:rsid w:val="00F977F9"/>
    <w:rsid w:val="00F97AF3"/>
    <w:rsid w:val="00F97BBC"/>
    <w:rsid w:val="00F97D19"/>
    <w:rsid w:val="00F97F19"/>
    <w:rsid w:val="00FA0042"/>
    <w:rsid w:val="00FA005E"/>
    <w:rsid w:val="00FA00B2"/>
    <w:rsid w:val="00FA0249"/>
    <w:rsid w:val="00FA0499"/>
    <w:rsid w:val="00FA1031"/>
    <w:rsid w:val="00FA1057"/>
    <w:rsid w:val="00FA1189"/>
    <w:rsid w:val="00FA135E"/>
    <w:rsid w:val="00FA142C"/>
    <w:rsid w:val="00FA1500"/>
    <w:rsid w:val="00FA179A"/>
    <w:rsid w:val="00FA18DD"/>
    <w:rsid w:val="00FA1AE5"/>
    <w:rsid w:val="00FA1DC8"/>
    <w:rsid w:val="00FA205A"/>
    <w:rsid w:val="00FA20A8"/>
    <w:rsid w:val="00FA20D2"/>
    <w:rsid w:val="00FA24A7"/>
    <w:rsid w:val="00FA282F"/>
    <w:rsid w:val="00FA2DD4"/>
    <w:rsid w:val="00FA2E41"/>
    <w:rsid w:val="00FA2EA4"/>
    <w:rsid w:val="00FA2F88"/>
    <w:rsid w:val="00FA32FB"/>
    <w:rsid w:val="00FA3427"/>
    <w:rsid w:val="00FA347E"/>
    <w:rsid w:val="00FA363B"/>
    <w:rsid w:val="00FA3816"/>
    <w:rsid w:val="00FA4123"/>
    <w:rsid w:val="00FA4137"/>
    <w:rsid w:val="00FA41BA"/>
    <w:rsid w:val="00FA44D2"/>
    <w:rsid w:val="00FA452D"/>
    <w:rsid w:val="00FA4546"/>
    <w:rsid w:val="00FA461F"/>
    <w:rsid w:val="00FA4724"/>
    <w:rsid w:val="00FA4858"/>
    <w:rsid w:val="00FA4892"/>
    <w:rsid w:val="00FA49E2"/>
    <w:rsid w:val="00FA4AB4"/>
    <w:rsid w:val="00FA4CE2"/>
    <w:rsid w:val="00FA4D0C"/>
    <w:rsid w:val="00FA5229"/>
    <w:rsid w:val="00FA5771"/>
    <w:rsid w:val="00FA5842"/>
    <w:rsid w:val="00FA5959"/>
    <w:rsid w:val="00FA5E01"/>
    <w:rsid w:val="00FA5EEF"/>
    <w:rsid w:val="00FA6012"/>
    <w:rsid w:val="00FA63DC"/>
    <w:rsid w:val="00FA6428"/>
    <w:rsid w:val="00FA6681"/>
    <w:rsid w:val="00FA69E0"/>
    <w:rsid w:val="00FA6A1D"/>
    <w:rsid w:val="00FA6A9D"/>
    <w:rsid w:val="00FA6B5E"/>
    <w:rsid w:val="00FA6E20"/>
    <w:rsid w:val="00FA6E47"/>
    <w:rsid w:val="00FA6F90"/>
    <w:rsid w:val="00FA7513"/>
    <w:rsid w:val="00FA7540"/>
    <w:rsid w:val="00FA7544"/>
    <w:rsid w:val="00FA75C7"/>
    <w:rsid w:val="00FA7921"/>
    <w:rsid w:val="00FA799A"/>
    <w:rsid w:val="00FA7A03"/>
    <w:rsid w:val="00FA7C24"/>
    <w:rsid w:val="00FA7D30"/>
    <w:rsid w:val="00FA7E44"/>
    <w:rsid w:val="00FA7F40"/>
    <w:rsid w:val="00FB0257"/>
    <w:rsid w:val="00FB03EA"/>
    <w:rsid w:val="00FB0420"/>
    <w:rsid w:val="00FB045E"/>
    <w:rsid w:val="00FB050C"/>
    <w:rsid w:val="00FB074E"/>
    <w:rsid w:val="00FB07EB"/>
    <w:rsid w:val="00FB08AA"/>
    <w:rsid w:val="00FB08AD"/>
    <w:rsid w:val="00FB09DA"/>
    <w:rsid w:val="00FB0A3A"/>
    <w:rsid w:val="00FB0C52"/>
    <w:rsid w:val="00FB0D99"/>
    <w:rsid w:val="00FB0F5E"/>
    <w:rsid w:val="00FB0FA2"/>
    <w:rsid w:val="00FB1164"/>
    <w:rsid w:val="00FB130E"/>
    <w:rsid w:val="00FB1536"/>
    <w:rsid w:val="00FB161D"/>
    <w:rsid w:val="00FB16DD"/>
    <w:rsid w:val="00FB19B3"/>
    <w:rsid w:val="00FB1C3E"/>
    <w:rsid w:val="00FB1DAB"/>
    <w:rsid w:val="00FB1ED7"/>
    <w:rsid w:val="00FB1FDB"/>
    <w:rsid w:val="00FB2171"/>
    <w:rsid w:val="00FB292A"/>
    <w:rsid w:val="00FB2BD1"/>
    <w:rsid w:val="00FB2C87"/>
    <w:rsid w:val="00FB32B3"/>
    <w:rsid w:val="00FB33D8"/>
    <w:rsid w:val="00FB34C9"/>
    <w:rsid w:val="00FB3AF1"/>
    <w:rsid w:val="00FB3C4E"/>
    <w:rsid w:val="00FB3CE3"/>
    <w:rsid w:val="00FB3DE9"/>
    <w:rsid w:val="00FB3E11"/>
    <w:rsid w:val="00FB3EEF"/>
    <w:rsid w:val="00FB3F42"/>
    <w:rsid w:val="00FB40DF"/>
    <w:rsid w:val="00FB417E"/>
    <w:rsid w:val="00FB421E"/>
    <w:rsid w:val="00FB43B6"/>
    <w:rsid w:val="00FB43CB"/>
    <w:rsid w:val="00FB46BE"/>
    <w:rsid w:val="00FB4806"/>
    <w:rsid w:val="00FB4824"/>
    <w:rsid w:val="00FB4A56"/>
    <w:rsid w:val="00FB4B20"/>
    <w:rsid w:val="00FB4CA3"/>
    <w:rsid w:val="00FB4E0F"/>
    <w:rsid w:val="00FB4E69"/>
    <w:rsid w:val="00FB4F3D"/>
    <w:rsid w:val="00FB5046"/>
    <w:rsid w:val="00FB52AB"/>
    <w:rsid w:val="00FB52B1"/>
    <w:rsid w:val="00FB543A"/>
    <w:rsid w:val="00FB5495"/>
    <w:rsid w:val="00FB5521"/>
    <w:rsid w:val="00FB5AE4"/>
    <w:rsid w:val="00FB5B46"/>
    <w:rsid w:val="00FB5B6C"/>
    <w:rsid w:val="00FB5B7C"/>
    <w:rsid w:val="00FB5BA6"/>
    <w:rsid w:val="00FB5BA7"/>
    <w:rsid w:val="00FB5BF1"/>
    <w:rsid w:val="00FB5C26"/>
    <w:rsid w:val="00FB5D4C"/>
    <w:rsid w:val="00FB5FF0"/>
    <w:rsid w:val="00FB61D2"/>
    <w:rsid w:val="00FB64A1"/>
    <w:rsid w:val="00FB68D5"/>
    <w:rsid w:val="00FB6D99"/>
    <w:rsid w:val="00FB6EE4"/>
    <w:rsid w:val="00FB7175"/>
    <w:rsid w:val="00FB71A9"/>
    <w:rsid w:val="00FB7286"/>
    <w:rsid w:val="00FB7549"/>
    <w:rsid w:val="00FB75EC"/>
    <w:rsid w:val="00FB77F7"/>
    <w:rsid w:val="00FB78C1"/>
    <w:rsid w:val="00FB7B25"/>
    <w:rsid w:val="00FB7C29"/>
    <w:rsid w:val="00FB7DF7"/>
    <w:rsid w:val="00FC0116"/>
    <w:rsid w:val="00FC01F4"/>
    <w:rsid w:val="00FC028A"/>
    <w:rsid w:val="00FC0380"/>
    <w:rsid w:val="00FC0575"/>
    <w:rsid w:val="00FC061E"/>
    <w:rsid w:val="00FC0BE2"/>
    <w:rsid w:val="00FC0E1F"/>
    <w:rsid w:val="00FC0FE6"/>
    <w:rsid w:val="00FC122C"/>
    <w:rsid w:val="00FC12B1"/>
    <w:rsid w:val="00FC1358"/>
    <w:rsid w:val="00FC1476"/>
    <w:rsid w:val="00FC173E"/>
    <w:rsid w:val="00FC183B"/>
    <w:rsid w:val="00FC1F7F"/>
    <w:rsid w:val="00FC2653"/>
    <w:rsid w:val="00FC26F3"/>
    <w:rsid w:val="00FC273A"/>
    <w:rsid w:val="00FC2AF4"/>
    <w:rsid w:val="00FC30AC"/>
    <w:rsid w:val="00FC3153"/>
    <w:rsid w:val="00FC357A"/>
    <w:rsid w:val="00FC3589"/>
    <w:rsid w:val="00FC3643"/>
    <w:rsid w:val="00FC3ADC"/>
    <w:rsid w:val="00FC3B75"/>
    <w:rsid w:val="00FC3CC2"/>
    <w:rsid w:val="00FC3FB1"/>
    <w:rsid w:val="00FC41E2"/>
    <w:rsid w:val="00FC467D"/>
    <w:rsid w:val="00FC47DE"/>
    <w:rsid w:val="00FC47F0"/>
    <w:rsid w:val="00FC494D"/>
    <w:rsid w:val="00FC4AC0"/>
    <w:rsid w:val="00FC4D0B"/>
    <w:rsid w:val="00FC4D13"/>
    <w:rsid w:val="00FC4E60"/>
    <w:rsid w:val="00FC4E75"/>
    <w:rsid w:val="00FC531C"/>
    <w:rsid w:val="00FC54F9"/>
    <w:rsid w:val="00FC54FC"/>
    <w:rsid w:val="00FC5540"/>
    <w:rsid w:val="00FC5577"/>
    <w:rsid w:val="00FC55FB"/>
    <w:rsid w:val="00FC5AA9"/>
    <w:rsid w:val="00FC5BA6"/>
    <w:rsid w:val="00FC5C2A"/>
    <w:rsid w:val="00FC6025"/>
    <w:rsid w:val="00FC60A8"/>
    <w:rsid w:val="00FC6137"/>
    <w:rsid w:val="00FC6141"/>
    <w:rsid w:val="00FC61A5"/>
    <w:rsid w:val="00FC6219"/>
    <w:rsid w:val="00FC6308"/>
    <w:rsid w:val="00FC639D"/>
    <w:rsid w:val="00FC644C"/>
    <w:rsid w:val="00FC6930"/>
    <w:rsid w:val="00FC69DC"/>
    <w:rsid w:val="00FC6B9B"/>
    <w:rsid w:val="00FC6BD2"/>
    <w:rsid w:val="00FC6D2A"/>
    <w:rsid w:val="00FC6ECF"/>
    <w:rsid w:val="00FC70A8"/>
    <w:rsid w:val="00FC749B"/>
    <w:rsid w:val="00FC752E"/>
    <w:rsid w:val="00FC7782"/>
    <w:rsid w:val="00FC7A6B"/>
    <w:rsid w:val="00FC7B53"/>
    <w:rsid w:val="00FC7C05"/>
    <w:rsid w:val="00FC7D63"/>
    <w:rsid w:val="00FC7F26"/>
    <w:rsid w:val="00FC7F6C"/>
    <w:rsid w:val="00FC7FED"/>
    <w:rsid w:val="00FD015D"/>
    <w:rsid w:val="00FD0216"/>
    <w:rsid w:val="00FD03BE"/>
    <w:rsid w:val="00FD04CA"/>
    <w:rsid w:val="00FD0545"/>
    <w:rsid w:val="00FD059A"/>
    <w:rsid w:val="00FD070F"/>
    <w:rsid w:val="00FD0B7C"/>
    <w:rsid w:val="00FD154E"/>
    <w:rsid w:val="00FD1745"/>
    <w:rsid w:val="00FD1878"/>
    <w:rsid w:val="00FD1A9C"/>
    <w:rsid w:val="00FD1F63"/>
    <w:rsid w:val="00FD203A"/>
    <w:rsid w:val="00FD210B"/>
    <w:rsid w:val="00FD21CA"/>
    <w:rsid w:val="00FD23A3"/>
    <w:rsid w:val="00FD23BF"/>
    <w:rsid w:val="00FD2672"/>
    <w:rsid w:val="00FD2745"/>
    <w:rsid w:val="00FD2891"/>
    <w:rsid w:val="00FD2B09"/>
    <w:rsid w:val="00FD2B78"/>
    <w:rsid w:val="00FD2CBA"/>
    <w:rsid w:val="00FD2EBD"/>
    <w:rsid w:val="00FD2F8A"/>
    <w:rsid w:val="00FD2F8F"/>
    <w:rsid w:val="00FD2FF6"/>
    <w:rsid w:val="00FD3232"/>
    <w:rsid w:val="00FD331A"/>
    <w:rsid w:val="00FD3330"/>
    <w:rsid w:val="00FD33BA"/>
    <w:rsid w:val="00FD3A6A"/>
    <w:rsid w:val="00FD3C3F"/>
    <w:rsid w:val="00FD3DE4"/>
    <w:rsid w:val="00FD3FAF"/>
    <w:rsid w:val="00FD444F"/>
    <w:rsid w:val="00FD4496"/>
    <w:rsid w:val="00FD4522"/>
    <w:rsid w:val="00FD46D8"/>
    <w:rsid w:val="00FD479F"/>
    <w:rsid w:val="00FD48BF"/>
    <w:rsid w:val="00FD49C4"/>
    <w:rsid w:val="00FD503B"/>
    <w:rsid w:val="00FD5453"/>
    <w:rsid w:val="00FD54D8"/>
    <w:rsid w:val="00FD5530"/>
    <w:rsid w:val="00FD559A"/>
    <w:rsid w:val="00FD56CD"/>
    <w:rsid w:val="00FD56F2"/>
    <w:rsid w:val="00FD5958"/>
    <w:rsid w:val="00FD5D63"/>
    <w:rsid w:val="00FD5E5F"/>
    <w:rsid w:val="00FD6210"/>
    <w:rsid w:val="00FD628F"/>
    <w:rsid w:val="00FD6516"/>
    <w:rsid w:val="00FD66F7"/>
    <w:rsid w:val="00FD680F"/>
    <w:rsid w:val="00FD6836"/>
    <w:rsid w:val="00FD6B7F"/>
    <w:rsid w:val="00FD6C60"/>
    <w:rsid w:val="00FD6C7D"/>
    <w:rsid w:val="00FD6CA6"/>
    <w:rsid w:val="00FD6D30"/>
    <w:rsid w:val="00FD6E30"/>
    <w:rsid w:val="00FD6F65"/>
    <w:rsid w:val="00FD7034"/>
    <w:rsid w:val="00FD7061"/>
    <w:rsid w:val="00FD7098"/>
    <w:rsid w:val="00FD7324"/>
    <w:rsid w:val="00FD7367"/>
    <w:rsid w:val="00FD74C4"/>
    <w:rsid w:val="00FD7501"/>
    <w:rsid w:val="00FD7582"/>
    <w:rsid w:val="00FD79F4"/>
    <w:rsid w:val="00FD7A77"/>
    <w:rsid w:val="00FD7B31"/>
    <w:rsid w:val="00FD7B6E"/>
    <w:rsid w:val="00FD7C03"/>
    <w:rsid w:val="00FE020B"/>
    <w:rsid w:val="00FE0448"/>
    <w:rsid w:val="00FE05F2"/>
    <w:rsid w:val="00FE07BE"/>
    <w:rsid w:val="00FE080C"/>
    <w:rsid w:val="00FE08B3"/>
    <w:rsid w:val="00FE0E92"/>
    <w:rsid w:val="00FE0FA7"/>
    <w:rsid w:val="00FE1062"/>
    <w:rsid w:val="00FE1079"/>
    <w:rsid w:val="00FE1138"/>
    <w:rsid w:val="00FE11AB"/>
    <w:rsid w:val="00FE11D3"/>
    <w:rsid w:val="00FE1243"/>
    <w:rsid w:val="00FE12B0"/>
    <w:rsid w:val="00FE1358"/>
    <w:rsid w:val="00FE13F5"/>
    <w:rsid w:val="00FE1591"/>
    <w:rsid w:val="00FE17F4"/>
    <w:rsid w:val="00FE1888"/>
    <w:rsid w:val="00FE1A6C"/>
    <w:rsid w:val="00FE1A79"/>
    <w:rsid w:val="00FE1C59"/>
    <w:rsid w:val="00FE1C8F"/>
    <w:rsid w:val="00FE1CC0"/>
    <w:rsid w:val="00FE1EAF"/>
    <w:rsid w:val="00FE229B"/>
    <w:rsid w:val="00FE22F1"/>
    <w:rsid w:val="00FE237D"/>
    <w:rsid w:val="00FE23F7"/>
    <w:rsid w:val="00FE2551"/>
    <w:rsid w:val="00FE285C"/>
    <w:rsid w:val="00FE2922"/>
    <w:rsid w:val="00FE29F9"/>
    <w:rsid w:val="00FE2C27"/>
    <w:rsid w:val="00FE2F3D"/>
    <w:rsid w:val="00FE3014"/>
    <w:rsid w:val="00FE30ED"/>
    <w:rsid w:val="00FE32C0"/>
    <w:rsid w:val="00FE389D"/>
    <w:rsid w:val="00FE38A3"/>
    <w:rsid w:val="00FE3A19"/>
    <w:rsid w:val="00FE3DF3"/>
    <w:rsid w:val="00FE3E90"/>
    <w:rsid w:val="00FE4470"/>
    <w:rsid w:val="00FE453D"/>
    <w:rsid w:val="00FE4672"/>
    <w:rsid w:val="00FE46D6"/>
    <w:rsid w:val="00FE484F"/>
    <w:rsid w:val="00FE485D"/>
    <w:rsid w:val="00FE4B3C"/>
    <w:rsid w:val="00FE4DF0"/>
    <w:rsid w:val="00FE4FE4"/>
    <w:rsid w:val="00FE56BE"/>
    <w:rsid w:val="00FE5738"/>
    <w:rsid w:val="00FE57D0"/>
    <w:rsid w:val="00FE57D2"/>
    <w:rsid w:val="00FE57DF"/>
    <w:rsid w:val="00FE5847"/>
    <w:rsid w:val="00FE59C8"/>
    <w:rsid w:val="00FE61CF"/>
    <w:rsid w:val="00FE61DA"/>
    <w:rsid w:val="00FE6261"/>
    <w:rsid w:val="00FE649C"/>
    <w:rsid w:val="00FE65A9"/>
    <w:rsid w:val="00FE6717"/>
    <w:rsid w:val="00FE6A88"/>
    <w:rsid w:val="00FE6B2C"/>
    <w:rsid w:val="00FE6B2D"/>
    <w:rsid w:val="00FE6DDD"/>
    <w:rsid w:val="00FE6F38"/>
    <w:rsid w:val="00FE6F66"/>
    <w:rsid w:val="00FE6F8D"/>
    <w:rsid w:val="00FE6FB1"/>
    <w:rsid w:val="00FE7506"/>
    <w:rsid w:val="00FE75A9"/>
    <w:rsid w:val="00FE75E1"/>
    <w:rsid w:val="00FE767E"/>
    <w:rsid w:val="00FE76C5"/>
    <w:rsid w:val="00FE7760"/>
    <w:rsid w:val="00FE77AE"/>
    <w:rsid w:val="00FE784A"/>
    <w:rsid w:val="00FE790C"/>
    <w:rsid w:val="00FE799E"/>
    <w:rsid w:val="00FE79F0"/>
    <w:rsid w:val="00FE7BC4"/>
    <w:rsid w:val="00FE7CB8"/>
    <w:rsid w:val="00FE7CCC"/>
    <w:rsid w:val="00FE7CF4"/>
    <w:rsid w:val="00FE7D86"/>
    <w:rsid w:val="00FE7D8E"/>
    <w:rsid w:val="00FE7F8D"/>
    <w:rsid w:val="00FF000B"/>
    <w:rsid w:val="00FF01FE"/>
    <w:rsid w:val="00FF0367"/>
    <w:rsid w:val="00FF04DE"/>
    <w:rsid w:val="00FF04F5"/>
    <w:rsid w:val="00FF0578"/>
    <w:rsid w:val="00FF05AB"/>
    <w:rsid w:val="00FF05FC"/>
    <w:rsid w:val="00FF0749"/>
    <w:rsid w:val="00FF0794"/>
    <w:rsid w:val="00FF0B06"/>
    <w:rsid w:val="00FF11D0"/>
    <w:rsid w:val="00FF123A"/>
    <w:rsid w:val="00FF163A"/>
    <w:rsid w:val="00FF18B9"/>
    <w:rsid w:val="00FF1AF9"/>
    <w:rsid w:val="00FF1B52"/>
    <w:rsid w:val="00FF1EFD"/>
    <w:rsid w:val="00FF264D"/>
    <w:rsid w:val="00FF2F2D"/>
    <w:rsid w:val="00FF2F9E"/>
    <w:rsid w:val="00FF32C7"/>
    <w:rsid w:val="00FF3475"/>
    <w:rsid w:val="00FF34BC"/>
    <w:rsid w:val="00FF383D"/>
    <w:rsid w:val="00FF392A"/>
    <w:rsid w:val="00FF3D5A"/>
    <w:rsid w:val="00FF3E7E"/>
    <w:rsid w:val="00FF3EC9"/>
    <w:rsid w:val="00FF47C5"/>
    <w:rsid w:val="00FF4ABD"/>
    <w:rsid w:val="00FF4B35"/>
    <w:rsid w:val="00FF4D0D"/>
    <w:rsid w:val="00FF4FD4"/>
    <w:rsid w:val="00FF4FE8"/>
    <w:rsid w:val="00FF509C"/>
    <w:rsid w:val="00FF50EC"/>
    <w:rsid w:val="00FF5260"/>
    <w:rsid w:val="00FF5326"/>
    <w:rsid w:val="00FF54EA"/>
    <w:rsid w:val="00FF55D3"/>
    <w:rsid w:val="00FF5637"/>
    <w:rsid w:val="00FF57DA"/>
    <w:rsid w:val="00FF57F7"/>
    <w:rsid w:val="00FF580E"/>
    <w:rsid w:val="00FF59D4"/>
    <w:rsid w:val="00FF5D04"/>
    <w:rsid w:val="00FF5EDB"/>
    <w:rsid w:val="00FF5F34"/>
    <w:rsid w:val="00FF62DB"/>
    <w:rsid w:val="00FF642B"/>
    <w:rsid w:val="00FF6497"/>
    <w:rsid w:val="00FF6A90"/>
    <w:rsid w:val="00FF6CA2"/>
    <w:rsid w:val="00FF6DFD"/>
    <w:rsid w:val="00FF6E0F"/>
    <w:rsid w:val="00FF6FED"/>
    <w:rsid w:val="00FF70EA"/>
    <w:rsid w:val="00FF7163"/>
    <w:rsid w:val="00FF7506"/>
    <w:rsid w:val="00FF7752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C19D25-0E95-4F8F-BE38-C1B4E334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C84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393615"/>
    <w:rPr>
      <w:i/>
      <w:iCs/>
    </w:rPr>
  </w:style>
  <w:style w:type="paragraph" w:styleId="a4">
    <w:name w:val="No Spacing"/>
    <w:uiPriority w:val="1"/>
    <w:qFormat/>
    <w:rsid w:val="00393615"/>
    <w:rPr>
      <w:rFonts w:ascii="Calibri" w:eastAsia="Calibri" w:hAnsi="Calibri"/>
      <w:sz w:val="22"/>
      <w:szCs w:val="22"/>
      <w:lang w:eastAsia="en-US"/>
    </w:rPr>
  </w:style>
  <w:style w:type="paragraph" w:customStyle="1" w:styleId="a5">
    <w:name w:val="Содержимое таблицы"/>
    <w:basedOn w:val="a"/>
    <w:rsid w:val="007E1C84"/>
    <w:pPr>
      <w:suppressLineNumbers/>
      <w:suppressAutoHyphens w:val="0"/>
    </w:pPr>
  </w:style>
  <w:style w:type="paragraph" w:styleId="a6">
    <w:name w:val="header"/>
    <w:basedOn w:val="a"/>
    <w:link w:val="a7"/>
    <w:uiPriority w:val="99"/>
    <w:unhideWhenUsed/>
    <w:rsid w:val="00A964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6498"/>
    <w:rPr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A964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6498"/>
    <w:rPr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65603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56033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92FF8-8A74-4563-9ACE-3902C8D13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Вильчинская А.К.</cp:lastModifiedBy>
  <cp:revision>53</cp:revision>
  <cp:lastPrinted>2025-03-26T05:31:00Z</cp:lastPrinted>
  <dcterms:created xsi:type="dcterms:W3CDTF">2017-05-03T11:29:00Z</dcterms:created>
  <dcterms:modified xsi:type="dcterms:W3CDTF">2025-03-26T05:35:00Z</dcterms:modified>
</cp:coreProperties>
</file>