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РЕЕСТР ЗАЯВИТЕЛЕЙ </w:t>
      </w:r>
    </w:p>
    <w:p>
      <w:pPr>
        <w:pStyle w:val="Normal"/>
        <w:jc w:val="center"/>
        <w:rPr/>
      </w:pPr>
      <w:r>
        <w:rPr>
          <w:sz w:val="28"/>
          <w:szCs w:val="28"/>
        </w:rPr>
        <w:t>прошедших отбор получателей субсидии  № 2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06.07.2023  г. 8 ч. 00 м. по 28.07.2023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которыми заключаются соглашения о предоставлени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3 августа 2023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6"/>
        <w:gridCol w:w="5055"/>
      </w:tblGrid>
      <w:tr>
        <w:trPr/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с 06.07.2023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по 03.08.2023 г.  16 ч. 12 м.</w:t>
            </w:r>
          </w:p>
        </w:tc>
      </w:tr>
      <w:tr>
        <w:trPr/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975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1531"/>
        <w:gridCol w:w="1589"/>
        <w:gridCol w:w="4020"/>
        <w:gridCol w:w="1936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25 674,00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16 029,00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Исупов Денис Евгеньевич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Поддубная Вера Валентиновна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Трофименко Сергей Викторович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7 002,00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Юсифова Валентина Владимировна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15 453,00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21 099,00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Елена.Григорьевна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7 497,00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Елена.Григорьевна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Коротченко Татьяна Петровна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18 441,00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Светлана Ивановна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Людмила Вениаминовна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16 437,00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Венсковская Людмила Вениаминовна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Тимченко Светлана Николаевна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26 013,00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Головка Владимир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5 535,00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Гук Светлана Леонидовна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18 291,00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Овсянникова  Наталья.Викторовна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23 202,00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Заичко Николай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24 825,00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20 319,00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Вершинина Жумагуль Рахимбековна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Постол Петр Ильич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18 255,00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Медведь Евгений Владимирович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Науменко Сергей Владимирович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11 598,00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Качура Ирина Витальевна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14 820,00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Швачич Виталий Витальевич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10 185,00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Емцева Ольга Борисовна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Шилимина Ирина Петровна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11 409,00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Панченко Наталья Вячеславовна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Владимир.Андреевич.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7 113,00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Погребняк Яков Владимирович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20 832,00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Давиденко Николай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14 688,00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Айнисе Гасанбековна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20 154,00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Владимир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Черненко Виталий Владимирович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24 291,00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23 868,00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17 580,00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Владимир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6 754,50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23 682,00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Алифатов Геннадий Викторович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11 049,00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Владимир Александрович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17 272,50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Сергей Вячеславович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21 193,50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27 549,00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Солдатенко Валентина Михайловна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Бурдюг Виктор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Серченко Наталия Григорьевна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14 481,00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Александр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9 924,00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13 269,00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Николай Александрович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Алексей Васильевич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34 029,00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 Евгения Александровна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Варуша Петр Петрович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Мехрабова Гюльзаман Мусаевна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8 955,00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Айдемирова Еганя Сеидгусеновна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12 528,00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10 788,00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12 393,00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Перцух Александр Николаевич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Леонидовна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20 985,00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Мусыхин Иван Валериевич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Кисиль Владимир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Олег Александрович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Мелия Татьяна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12 393,00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Полунина Оксана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4 350,00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Скорик Елена Геннадиевна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16 167,00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Тангамян Варсеник Жораевна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15 336,00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Алексей Александрович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15 438,00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Павел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25 101,00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Екатерина Алексеевна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10 623,00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Ирина Евгеньевна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Виктор Александрович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11 055,00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Заичко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Данилоха Михаил Алексеевич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4 711,50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16 602,00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Стороженко Александр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Татьяна Ивановна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12 045,00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Ищенко Лидия Сергеевна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13 110,00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28 897,50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Татьяна Алексеевна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16 143,00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Келлер-Алексеенко Иван Леонидович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Людмила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14 739,00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 Сабина Джамидиновна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10 266,00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15 771,00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Курышев Владимир Васильевич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5 556,00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23 808,00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Мирзажанов  Абубакар Пирмагомедович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Степановна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8 646,00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2 559,00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Вячеслав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Мария Леонтьевна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Корнийчук Валерий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Надежда Ивановна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11 742,00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11 934,00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22 803,00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Чубенко Светлана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2 685,00</w:t>
            </w:r>
          </w:p>
        </w:tc>
      </w:tr>
      <w:tr>
        <w:trPr>
          <w:trHeight w:val="234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35 919,00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Александр Владимирович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Мусиенко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14 475,00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Ирина Борисовна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Елена Ивановна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11 928,00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Любовь Сергеевна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20 709,00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Евдокия Стефановна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8 793,00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21 084,00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Ирина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15 705,00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Брославский Александр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Григоращенко Раиса Петровна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17 127,00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8 610,00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Лозовой Владимир Иванович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2 502,00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5 655,00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Марченков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12 388,50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Сергей Геннадиевич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Вера Алексеевна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29 652,00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Виктор Дмитриевич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5 544,00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Анастасия Дмитриевна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26 463,00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Александра Ивановна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12 510,00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37 731,00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Петр Николаевич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14 499,00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Завражин Юрий Петрович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14 610,00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Сигуняева Любовь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Манукян Осип Саркисович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6 406,50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18 864,00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18 732,00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ПоповАндрей Михайлович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4 950,00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Алексей Павлович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28 743,00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Толстый Анатолий Федорович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16 041,00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21 198,00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Владимир Владимирович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Ирина Викторовна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8 007,00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Сергей Владимирович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41 466,00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22 314,00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 Вячеслав Африкантович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Васильевна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Е.В.Рымарь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(Ф.И.О.)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LibreOffice/7.4.3.2$Windows_X86_64 LibreOffice_project/1048a8393ae2eeec98dff31b5c133c5f1d08b890</Application>
  <AppVersion>15.0000</AppVersion>
  <Pages>5</Pages>
  <Words>1566</Words>
  <Characters>9388</Characters>
  <CharactersWithSpaces>10261</CharactersWithSpaces>
  <Paragraphs>944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2022-08-17T05:59:00Z</dcterms:created>
  <dc:creator>Рымарь</dc:creator>
  <dc:description/>
  <dc:language>ru-RU</dc:language>
  <cp:lastModifiedBy/>
  <cp:lastPrinted>2021-09-29T06:24:00Z</cp:lastPrinted>
  <dcterms:modified xsi:type="dcterms:W3CDTF">2023-08-07T14:46:37Z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