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94C42" w14:textId="77777777" w:rsidR="00624FD7" w:rsidRDefault="00A1520A" w:rsidP="00B444BA">
      <w:pPr>
        <w:spacing w:after="0" w:line="240" w:lineRule="auto"/>
        <w:ind w:left="10632" w:right="-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</w:p>
    <w:p w14:paraId="46CF6DE5" w14:textId="77777777" w:rsidR="004C0184" w:rsidRPr="00B444BA" w:rsidRDefault="004C0184" w:rsidP="00B444BA">
      <w:pPr>
        <w:spacing w:after="0" w:line="240" w:lineRule="auto"/>
        <w:ind w:left="10632" w:right="-142"/>
        <w:jc w:val="both"/>
        <w:rPr>
          <w:rFonts w:ascii="Times New Roman" w:hAnsi="Times New Roman" w:cs="Times New Roman"/>
          <w:sz w:val="28"/>
        </w:rPr>
      </w:pPr>
    </w:p>
    <w:p w14:paraId="1EB7D5F1" w14:textId="77777777" w:rsidR="009E5F3A" w:rsidRPr="009E5F3A" w:rsidRDefault="009E5F3A" w:rsidP="00B444BA">
      <w:pPr>
        <w:spacing w:after="0" w:line="240" w:lineRule="auto"/>
        <w:ind w:left="10632" w:right="-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</w:p>
    <w:p w14:paraId="0D9739AC" w14:textId="77777777" w:rsidR="00A1520A" w:rsidRDefault="00FC196E" w:rsidP="00B444BA">
      <w:pPr>
        <w:spacing w:after="0" w:line="240" w:lineRule="auto"/>
        <w:ind w:left="10632" w:right="-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распоряжени</w:t>
      </w:r>
      <w:r w:rsidR="009E5F3A">
        <w:rPr>
          <w:rFonts w:ascii="Times New Roman" w:hAnsi="Times New Roman" w:cs="Times New Roman"/>
          <w:sz w:val="28"/>
        </w:rPr>
        <w:t>ем</w:t>
      </w:r>
      <w:r>
        <w:rPr>
          <w:rFonts w:ascii="Times New Roman" w:hAnsi="Times New Roman" w:cs="Times New Roman"/>
          <w:sz w:val="28"/>
        </w:rPr>
        <w:t xml:space="preserve"> </w:t>
      </w:r>
      <w:r w:rsidR="00A1520A">
        <w:rPr>
          <w:rFonts w:ascii="Times New Roman" w:hAnsi="Times New Roman" w:cs="Times New Roman"/>
          <w:sz w:val="28"/>
        </w:rPr>
        <w:t>администрации муниципального образования</w:t>
      </w:r>
    </w:p>
    <w:p w14:paraId="7D8C3B05" w14:textId="36E76C72" w:rsidR="00A1520A" w:rsidRDefault="00A1520A" w:rsidP="00B444BA">
      <w:pPr>
        <w:spacing w:after="0" w:line="240" w:lineRule="auto"/>
        <w:ind w:left="10632" w:right="-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Ленинградский </w:t>
      </w:r>
      <w:r w:rsidR="00F87F7D">
        <w:rPr>
          <w:rFonts w:ascii="Times New Roman" w:hAnsi="Times New Roman" w:cs="Times New Roman"/>
          <w:sz w:val="28"/>
        </w:rPr>
        <w:t>муниципальный округ Краснодарского края</w:t>
      </w:r>
    </w:p>
    <w:p w14:paraId="07C13039" w14:textId="242A20DC" w:rsidR="00A1520A" w:rsidRDefault="006C0C32" w:rsidP="00B444BA">
      <w:pPr>
        <w:spacing w:after="0" w:line="240" w:lineRule="auto"/>
        <w:ind w:left="10632" w:right="-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A1520A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 xml:space="preserve"> </w:t>
      </w:r>
      <w:r w:rsidR="00151B4C">
        <w:rPr>
          <w:rFonts w:ascii="Times New Roman" w:hAnsi="Times New Roman" w:cs="Times New Roman"/>
          <w:sz w:val="28"/>
        </w:rPr>
        <w:t>07.11.2025 г.</w:t>
      </w:r>
      <w:r w:rsidR="00A1520A">
        <w:rPr>
          <w:rFonts w:ascii="Times New Roman" w:hAnsi="Times New Roman" w:cs="Times New Roman"/>
          <w:sz w:val="28"/>
        </w:rPr>
        <w:t xml:space="preserve"> № </w:t>
      </w:r>
      <w:r w:rsidR="00151B4C">
        <w:rPr>
          <w:rFonts w:ascii="Times New Roman" w:hAnsi="Times New Roman" w:cs="Times New Roman"/>
          <w:sz w:val="28"/>
        </w:rPr>
        <w:t>567-р</w:t>
      </w:r>
    </w:p>
    <w:p w14:paraId="1963A27F" w14:textId="77777777" w:rsidR="00227260" w:rsidRPr="006B25AC" w:rsidRDefault="00227260" w:rsidP="002D16C1">
      <w:pPr>
        <w:ind w:right="-143" w:firstLine="851"/>
        <w:jc w:val="both"/>
        <w:rPr>
          <w:rFonts w:ascii="Times New Roman" w:hAnsi="Times New Roman" w:cs="Times New Roman"/>
          <w:sz w:val="16"/>
          <w:szCs w:val="16"/>
        </w:rPr>
      </w:pPr>
    </w:p>
    <w:p w14:paraId="1E5DA6EC" w14:textId="77777777" w:rsidR="00E71DD4" w:rsidRPr="00E71DD4" w:rsidRDefault="00E71DD4" w:rsidP="00E71DD4">
      <w:pPr>
        <w:spacing w:after="0" w:line="240" w:lineRule="auto"/>
        <w:ind w:right="-142" w:firstLine="851"/>
        <w:jc w:val="center"/>
        <w:rPr>
          <w:rFonts w:ascii="Times New Roman" w:eastAsia="Calibri" w:hAnsi="Times New Roman" w:cs="Times New Roman"/>
          <w:sz w:val="28"/>
        </w:rPr>
      </w:pPr>
      <w:r w:rsidRPr="00E71DD4">
        <w:rPr>
          <w:rFonts w:ascii="Times New Roman" w:eastAsia="Calibri" w:hAnsi="Times New Roman" w:cs="Times New Roman"/>
          <w:sz w:val="28"/>
        </w:rPr>
        <w:t xml:space="preserve">План </w:t>
      </w:r>
    </w:p>
    <w:p w14:paraId="09D97BD6" w14:textId="7175A78F" w:rsidR="00E71DD4" w:rsidRPr="00E71DD4" w:rsidRDefault="00E71DD4" w:rsidP="00E71DD4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8"/>
        </w:rPr>
      </w:pPr>
      <w:r w:rsidRPr="00E71DD4">
        <w:rPr>
          <w:rFonts w:ascii="Times New Roman" w:eastAsia="Calibri" w:hAnsi="Times New Roman" w:cs="Times New Roman"/>
          <w:sz w:val="28"/>
        </w:rPr>
        <w:t xml:space="preserve">проведения плановых проверок за соблюдением трудового законодательства и иных нормативных правовых актов, содержащих нормы трудового права, в подведомственных муниципальных учреждениях (предприятиях) муниципального образования Ленинградский </w:t>
      </w:r>
      <w:r w:rsidR="006A31CE">
        <w:rPr>
          <w:rFonts w:ascii="Times New Roman" w:eastAsia="Calibri" w:hAnsi="Times New Roman" w:cs="Times New Roman"/>
          <w:sz w:val="28"/>
        </w:rPr>
        <w:t>муниципальный округ Краснодарского края</w:t>
      </w:r>
      <w:r w:rsidRPr="00E71DD4">
        <w:rPr>
          <w:rFonts w:ascii="Times New Roman" w:eastAsia="Calibri" w:hAnsi="Times New Roman" w:cs="Times New Roman"/>
          <w:sz w:val="28"/>
        </w:rPr>
        <w:t xml:space="preserve"> на 202</w:t>
      </w:r>
      <w:r w:rsidR="00F87F7D">
        <w:rPr>
          <w:rFonts w:ascii="Times New Roman" w:eastAsia="Calibri" w:hAnsi="Times New Roman" w:cs="Times New Roman"/>
          <w:sz w:val="28"/>
        </w:rPr>
        <w:t>6</w:t>
      </w:r>
      <w:r w:rsidRPr="00E71DD4">
        <w:rPr>
          <w:rFonts w:ascii="Times New Roman" w:eastAsia="Calibri" w:hAnsi="Times New Roman" w:cs="Times New Roman"/>
          <w:sz w:val="28"/>
        </w:rPr>
        <w:t xml:space="preserve"> год</w:t>
      </w:r>
    </w:p>
    <w:p w14:paraId="77707AE2" w14:textId="77777777" w:rsidR="00F84A55" w:rsidRPr="006B25AC" w:rsidRDefault="00F84A55" w:rsidP="00A1520A">
      <w:pPr>
        <w:ind w:right="-143" w:firstLine="851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2693"/>
        <w:gridCol w:w="2835"/>
        <w:gridCol w:w="2126"/>
        <w:gridCol w:w="2835"/>
      </w:tblGrid>
      <w:tr w:rsidR="006455FD" w14:paraId="12638C05" w14:textId="77777777" w:rsidTr="009E5F3A">
        <w:tc>
          <w:tcPr>
            <w:tcW w:w="675" w:type="dxa"/>
          </w:tcPr>
          <w:p w14:paraId="31272E82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472FF530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6" w:type="dxa"/>
          </w:tcPr>
          <w:p w14:paraId="15DE029D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693" w:type="dxa"/>
          </w:tcPr>
          <w:p w14:paraId="01170227" w14:textId="77777777" w:rsidR="006455FD" w:rsidRPr="00B04DB6" w:rsidRDefault="006455FD" w:rsidP="00B04DB6">
            <w:pPr>
              <w:ind w:left="-13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04DB6" w:rsidRPr="00B04DB6">
              <w:rPr>
                <w:rFonts w:ascii="Times New Roman" w:hAnsi="Times New Roman" w:cs="Times New Roman"/>
                <w:sz w:val="24"/>
                <w:szCs w:val="24"/>
              </w:rPr>
              <w:t>есто нахождения подведомственных организаций</w:t>
            </w:r>
          </w:p>
        </w:tc>
        <w:tc>
          <w:tcPr>
            <w:tcW w:w="2835" w:type="dxa"/>
          </w:tcPr>
          <w:p w14:paraId="6ABA3FB9" w14:textId="77777777" w:rsidR="006455FD" w:rsidRPr="00B04DB6" w:rsidRDefault="006455FD" w:rsidP="00A50E45">
            <w:pPr>
              <w:ind w:left="-10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Цель проверки</w:t>
            </w:r>
          </w:p>
        </w:tc>
        <w:tc>
          <w:tcPr>
            <w:tcW w:w="2126" w:type="dxa"/>
          </w:tcPr>
          <w:p w14:paraId="062B86D6" w14:textId="77777777" w:rsidR="006455FD" w:rsidRPr="00B04DB6" w:rsidRDefault="00B04DB6" w:rsidP="00B04DB6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Дата начала, с</w:t>
            </w:r>
            <w:r w:rsidR="006455FD" w:rsidRPr="00B04DB6">
              <w:rPr>
                <w:rFonts w:ascii="Times New Roman" w:hAnsi="Times New Roman" w:cs="Times New Roman"/>
                <w:sz w:val="24"/>
                <w:szCs w:val="24"/>
              </w:rPr>
              <w:t>роки проведения</w:t>
            </w:r>
          </w:p>
        </w:tc>
        <w:tc>
          <w:tcPr>
            <w:tcW w:w="2835" w:type="dxa"/>
          </w:tcPr>
          <w:p w14:paraId="4EE06A87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органа, осуществляющего плановую проверку</w:t>
            </w:r>
          </w:p>
        </w:tc>
      </w:tr>
      <w:tr w:rsidR="006455FD" w14:paraId="36CD3A0B" w14:textId="77777777" w:rsidTr="009E5F3A">
        <w:tc>
          <w:tcPr>
            <w:tcW w:w="675" w:type="dxa"/>
          </w:tcPr>
          <w:p w14:paraId="0FFF6087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326E42C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160C509E" w14:textId="77777777" w:rsidR="006455FD" w:rsidRPr="00B04DB6" w:rsidRDefault="006455FD" w:rsidP="00A50E45">
            <w:pPr>
              <w:ind w:left="-13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717D6EB3" w14:textId="77777777" w:rsidR="006455FD" w:rsidRPr="00B04DB6" w:rsidRDefault="006455FD" w:rsidP="00A50E45">
            <w:pPr>
              <w:ind w:left="-10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740CB6CB" w14:textId="77777777" w:rsidR="006455FD" w:rsidRPr="00B04DB6" w:rsidRDefault="006455FD" w:rsidP="00A50E45">
            <w:pPr>
              <w:ind w:left="-159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26CD8DFF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97882" w:rsidRPr="00B7473D" w14:paraId="5382958F" w14:textId="77777777" w:rsidTr="009E5F3A">
        <w:tc>
          <w:tcPr>
            <w:tcW w:w="675" w:type="dxa"/>
          </w:tcPr>
          <w:p w14:paraId="7A3879A1" w14:textId="77777777" w:rsidR="00897882" w:rsidRPr="00FC71DC" w:rsidRDefault="00897882" w:rsidP="00897882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39F1A2F" w14:textId="2AFF6150" w:rsidR="00897882" w:rsidRPr="00FC71DC" w:rsidRDefault="002D5E31" w:rsidP="00897882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</w:t>
            </w:r>
            <w:r w:rsidR="00F87F7D" w:rsidRPr="00F87F7D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«Центр обеспечения деятельности органов местного самоуправления Ленинградского муниципального округа Краснодарского края»</w:t>
            </w:r>
          </w:p>
        </w:tc>
        <w:tc>
          <w:tcPr>
            <w:tcW w:w="2693" w:type="dxa"/>
          </w:tcPr>
          <w:p w14:paraId="27CC94A9" w14:textId="77777777" w:rsidR="00897882" w:rsidRPr="00FC71DC" w:rsidRDefault="00897882" w:rsidP="00897882">
            <w:pPr>
              <w:ind w:left="34" w:right="-14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7D52F327" w14:textId="1DA6193A" w:rsidR="00897882" w:rsidRPr="00FC71DC" w:rsidRDefault="00897882" w:rsidP="00897882">
            <w:pPr>
              <w:ind w:left="-7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 xml:space="preserve">ул. Чернышевского, </w:t>
            </w:r>
            <w:r w:rsidR="00F87F7D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835" w:type="dxa"/>
          </w:tcPr>
          <w:p w14:paraId="7247261C" w14:textId="29F7F6BF" w:rsidR="00897882" w:rsidRPr="00FC71DC" w:rsidRDefault="00897882" w:rsidP="00897882">
            <w:pPr>
              <w:ind w:left="33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2DB2D188" w14:textId="3B1D7666" w:rsidR="00897882" w:rsidRPr="00FC71DC" w:rsidRDefault="002D5E31" w:rsidP="00897882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сентября</w:t>
            </w:r>
            <w:r w:rsidR="00897882" w:rsidRPr="00FC71D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97882" w:rsidRPr="00FC71DC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</w:p>
          <w:p w14:paraId="197A6B92" w14:textId="401D1224" w:rsidR="00897882" w:rsidRPr="00FC71DC" w:rsidRDefault="00897882" w:rsidP="00897882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087D8C78" w14:textId="3A000BCD" w:rsidR="00897882" w:rsidRPr="00FC71DC" w:rsidRDefault="00897882" w:rsidP="00897882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и муниципальной службы администрации </w:t>
            </w:r>
            <w:r w:rsidR="001C06D3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Ленинградского </w:t>
            </w: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>муниципального о</w:t>
            </w:r>
            <w:r w:rsidR="001C06D3">
              <w:rPr>
                <w:rFonts w:ascii="Times New Roman" w:hAnsi="Times New Roman" w:cs="Times New Roman"/>
                <w:sz w:val="24"/>
                <w:szCs w:val="24"/>
              </w:rPr>
              <w:t>круга</w:t>
            </w:r>
          </w:p>
        </w:tc>
      </w:tr>
      <w:tr w:rsidR="001C06D3" w:rsidRPr="00B7473D" w14:paraId="5CE8BF19" w14:textId="77777777" w:rsidTr="008A5517">
        <w:tc>
          <w:tcPr>
            <w:tcW w:w="675" w:type="dxa"/>
          </w:tcPr>
          <w:p w14:paraId="53B0711B" w14:textId="77777777" w:rsidR="001C06D3" w:rsidRPr="00FC71DC" w:rsidRDefault="001C06D3" w:rsidP="001C06D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FF0B3" w14:textId="1A1CAAB0" w:rsidR="001C06D3" w:rsidRPr="002D5E31" w:rsidRDefault="001C06D3" w:rsidP="001C06D3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Pr="002D5E31">
              <w:rPr>
                <w:rFonts w:ascii="Times New Roman" w:hAnsi="Times New Roman" w:cs="Times New Roman"/>
                <w:sz w:val="24"/>
                <w:szCs w:val="24"/>
              </w:rPr>
              <w:t xml:space="preserve">«Аварийно-спасательное формирование муниципального образования Ленинградский </w:t>
            </w:r>
            <w:r w:rsidR="006B25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2D5E31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="006B25AC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</w:t>
            </w:r>
            <w:r w:rsidRPr="002D5E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14:paraId="39F1DF57" w14:textId="77777777" w:rsidR="001C06D3" w:rsidRPr="00FC71DC" w:rsidRDefault="001C06D3" w:rsidP="001C06D3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0F11DE0E" w14:textId="32D9942E" w:rsidR="001C06D3" w:rsidRPr="00FC71DC" w:rsidRDefault="001C06D3" w:rsidP="001C06D3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Курганная</w:t>
            </w: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35" w:type="dxa"/>
          </w:tcPr>
          <w:p w14:paraId="3B808392" w14:textId="77777777" w:rsidR="001C06D3" w:rsidRPr="00FC71DC" w:rsidRDefault="001C06D3" w:rsidP="001C06D3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4C4452A0" w14:textId="1C9DB2B3" w:rsidR="001C06D3" w:rsidRPr="00FC71DC" w:rsidRDefault="001C06D3" w:rsidP="001C06D3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сентября</w:t>
            </w: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 xml:space="preserve">г., </w:t>
            </w:r>
          </w:p>
          <w:p w14:paraId="7422B51D" w14:textId="77777777" w:rsidR="001C06D3" w:rsidRPr="00FC71DC" w:rsidRDefault="001C06D3" w:rsidP="001C06D3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728B1670" w14:textId="224A0B1B" w:rsidR="001C06D3" w:rsidRPr="00FC71DC" w:rsidRDefault="001C06D3" w:rsidP="001C06D3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и муниципальной службы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Ленинградского </w:t>
            </w: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>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круга</w:t>
            </w:r>
          </w:p>
        </w:tc>
      </w:tr>
      <w:tr w:rsidR="001C06D3" w:rsidRPr="00B7473D" w14:paraId="63118274" w14:textId="77777777" w:rsidTr="009E5F3A">
        <w:tc>
          <w:tcPr>
            <w:tcW w:w="675" w:type="dxa"/>
          </w:tcPr>
          <w:p w14:paraId="209B30F5" w14:textId="77777777" w:rsidR="001C06D3" w:rsidRPr="00FC71DC" w:rsidRDefault="001C06D3" w:rsidP="001C06D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CB1E6FD" w14:textId="0350F6D7" w:rsidR="001C06D3" w:rsidRPr="00FC71DC" w:rsidRDefault="001C06D3" w:rsidP="001C06D3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</w:t>
            </w:r>
            <w:r w:rsidRPr="002D5E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Центр муниципальных закупок»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4AEE2213" w14:textId="77777777" w:rsidR="001C06D3" w:rsidRPr="00FC71DC" w:rsidRDefault="001C06D3" w:rsidP="001C06D3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4FF77CC2" w14:textId="2C9E08B2" w:rsidR="001C06D3" w:rsidRPr="00FC71DC" w:rsidRDefault="001C06D3" w:rsidP="001C06D3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>ул. Чернышевского, 179</w:t>
            </w:r>
          </w:p>
        </w:tc>
        <w:tc>
          <w:tcPr>
            <w:tcW w:w="2835" w:type="dxa"/>
          </w:tcPr>
          <w:p w14:paraId="6479FA43" w14:textId="45C06DAE" w:rsidR="001C06D3" w:rsidRPr="00FC71DC" w:rsidRDefault="001C06D3" w:rsidP="001C06D3">
            <w:pPr>
              <w:ind w:right="-143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023C7DF6" w14:textId="423FF279" w:rsidR="001C06D3" w:rsidRPr="00FC71DC" w:rsidRDefault="001C06D3" w:rsidP="001C06D3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 xml:space="preserve">г., </w:t>
            </w:r>
          </w:p>
          <w:p w14:paraId="3682C9BC" w14:textId="65B9005C" w:rsidR="001C06D3" w:rsidRDefault="001C06D3" w:rsidP="001C06D3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528212A1" w14:textId="549B76AA" w:rsidR="001C06D3" w:rsidRPr="00FC71DC" w:rsidRDefault="001C06D3" w:rsidP="001C06D3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и муниципальной службы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Ленинградского </w:t>
            </w:r>
            <w:r w:rsidRPr="00FC71DC">
              <w:rPr>
                <w:rFonts w:ascii="Times New Roman" w:hAnsi="Times New Roman" w:cs="Times New Roman"/>
                <w:sz w:val="24"/>
                <w:szCs w:val="24"/>
              </w:rPr>
              <w:t>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круга</w:t>
            </w:r>
          </w:p>
        </w:tc>
      </w:tr>
      <w:tr w:rsidR="006C3732" w:rsidRPr="006C3732" w14:paraId="472F1EA8" w14:textId="77777777" w:rsidTr="00713356">
        <w:tc>
          <w:tcPr>
            <w:tcW w:w="675" w:type="dxa"/>
          </w:tcPr>
          <w:p w14:paraId="67F7F806" w14:textId="77777777" w:rsidR="00270D09" w:rsidRPr="006C3732" w:rsidRDefault="00270D09" w:rsidP="00270D09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2EF2E522" w14:textId="55728252" w:rsidR="00270D09" w:rsidRPr="006C3732" w:rsidRDefault="00270D09" w:rsidP="00270D09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732">
              <w:rPr>
                <w:rFonts w:ascii="Times New Roman" w:hAnsi="Times New Roman" w:cs="Times New Roman"/>
                <w:sz w:val="24"/>
              </w:rPr>
              <w:t>Муниципальное бюджетное учреждение дополнительного образования детская музыкальная школа станицы Ленинградской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4C2784FE" w14:textId="77777777" w:rsidR="00270D09" w:rsidRPr="006C3732" w:rsidRDefault="00270D09" w:rsidP="00270D09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 xml:space="preserve">ст. Ленинградская, </w:t>
            </w:r>
          </w:p>
          <w:p w14:paraId="22D93CAB" w14:textId="6BA9BC43" w:rsidR="00270D09" w:rsidRPr="006C3732" w:rsidRDefault="00270D09" w:rsidP="00270D09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ул. Красная, 164</w:t>
            </w:r>
          </w:p>
        </w:tc>
        <w:tc>
          <w:tcPr>
            <w:tcW w:w="2835" w:type="dxa"/>
          </w:tcPr>
          <w:p w14:paraId="02F92F30" w14:textId="2CEDAB61" w:rsidR="00270D09" w:rsidRPr="006C3732" w:rsidRDefault="00270D09" w:rsidP="00270D0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2AF847C4" w14:textId="357CCF08" w:rsidR="00270D09" w:rsidRPr="006C3732" w:rsidRDefault="00270D09" w:rsidP="00270D09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2 февраля 2026 г.,</w:t>
            </w:r>
          </w:p>
          <w:p w14:paraId="411F5A43" w14:textId="13EBD07B" w:rsidR="00270D09" w:rsidRPr="006C3732" w:rsidRDefault="00270D09" w:rsidP="00270D09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6AD6A2C4" w14:textId="4A188D36" w:rsidR="00270D09" w:rsidRPr="006C3732" w:rsidRDefault="00270D09" w:rsidP="00270D0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Отдел культуры администрации Ленинградского муниципального округа</w:t>
            </w:r>
          </w:p>
        </w:tc>
      </w:tr>
      <w:tr w:rsidR="006C3732" w:rsidRPr="006C3732" w14:paraId="4D1A42CA" w14:textId="77777777" w:rsidTr="00713356">
        <w:trPr>
          <w:trHeight w:val="2000"/>
        </w:trPr>
        <w:tc>
          <w:tcPr>
            <w:tcW w:w="675" w:type="dxa"/>
          </w:tcPr>
          <w:p w14:paraId="75B7EAC5" w14:textId="77777777" w:rsidR="00270D09" w:rsidRPr="006C3732" w:rsidRDefault="00270D09" w:rsidP="00270D09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2BB67C4E" w14:textId="4CFEBF4C" w:rsidR="00270D09" w:rsidRPr="006C3732" w:rsidRDefault="00270D09" w:rsidP="00270D09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</w:rPr>
              <w:t>Муниципальное бюджетное учреждение дополнительного образования Детская школа искусств станицы Крыловской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4DB40F85" w14:textId="44448DB4" w:rsidR="00270D09" w:rsidRPr="006C3732" w:rsidRDefault="00270D09" w:rsidP="00270D0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 xml:space="preserve">ст. Крыловская, </w:t>
            </w:r>
          </w:p>
          <w:p w14:paraId="274D0E05" w14:textId="7717305B" w:rsidR="00270D09" w:rsidRPr="006C3732" w:rsidRDefault="00270D09" w:rsidP="00270D0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ул. Юбилейная, 6</w:t>
            </w:r>
          </w:p>
        </w:tc>
        <w:tc>
          <w:tcPr>
            <w:tcW w:w="2835" w:type="dxa"/>
          </w:tcPr>
          <w:p w14:paraId="521FAF35" w14:textId="19BDA5C5" w:rsidR="00270D09" w:rsidRPr="006C3732" w:rsidRDefault="00270D09" w:rsidP="00270D09">
            <w:pPr>
              <w:ind w:right="-143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6540ADEB" w14:textId="647746EC" w:rsidR="00270D09" w:rsidRPr="006C3732" w:rsidRDefault="00270D09" w:rsidP="00270D09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16 марта 2026 г.,</w:t>
            </w:r>
          </w:p>
          <w:p w14:paraId="7616046F" w14:textId="7D5CF5AC" w:rsidR="00270D09" w:rsidRPr="006C3732" w:rsidRDefault="00270D09" w:rsidP="00270D09">
            <w:pPr>
              <w:ind w:left="-13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45B508AA" w14:textId="50CC676A" w:rsidR="00270D09" w:rsidRPr="006C3732" w:rsidRDefault="00270D09" w:rsidP="00270D09">
            <w:pPr>
              <w:ind w:left="-108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Отдел культуры администрации Ленинградского муниципального округа</w:t>
            </w:r>
          </w:p>
        </w:tc>
      </w:tr>
      <w:tr w:rsidR="006C3732" w:rsidRPr="006C3732" w14:paraId="6F12EE12" w14:textId="77777777" w:rsidTr="00713356">
        <w:trPr>
          <w:trHeight w:val="2000"/>
        </w:trPr>
        <w:tc>
          <w:tcPr>
            <w:tcW w:w="675" w:type="dxa"/>
          </w:tcPr>
          <w:p w14:paraId="1A3BFB40" w14:textId="77777777" w:rsidR="00270D09" w:rsidRPr="006C3732" w:rsidRDefault="00270D09" w:rsidP="00270D09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0A229261" w14:textId="63FDB0C8" w:rsidR="00270D09" w:rsidRPr="006C3732" w:rsidRDefault="00270D09" w:rsidP="00270D09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</w:rPr>
              <w:t>Муниципальное бюджетное учреждение культуры «Центр творчества и искусства»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55DC6DFA" w14:textId="77777777" w:rsidR="006C3732" w:rsidRPr="006C3732" w:rsidRDefault="006C3732" w:rsidP="006C3732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 xml:space="preserve">ст. Ленинградская, </w:t>
            </w:r>
          </w:p>
          <w:p w14:paraId="6B565BB1" w14:textId="055386DB" w:rsidR="00270D09" w:rsidRPr="006C3732" w:rsidRDefault="006C3732" w:rsidP="006C3732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ул. Красная, 121</w:t>
            </w:r>
          </w:p>
        </w:tc>
        <w:tc>
          <w:tcPr>
            <w:tcW w:w="2835" w:type="dxa"/>
          </w:tcPr>
          <w:p w14:paraId="6B0887F0" w14:textId="5D727479" w:rsidR="00270D09" w:rsidRPr="006C3732" w:rsidRDefault="00270D09" w:rsidP="00270D09">
            <w:pPr>
              <w:ind w:right="-143" w:firstLine="33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7249B780" w14:textId="7D103F14" w:rsidR="00270D09" w:rsidRPr="006C3732" w:rsidRDefault="00270D09" w:rsidP="00270D09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6 апреля 2026 г.,</w:t>
            </w:r>
          </w:p>
          <w:p w14:paraId="4153FF18" w14:textId="1111989F" w:rsidR="00270D09" w:rsidRPr="006C3732" w:rsidRDefault="00270D09" w:rsidP="00270D09">
            <w:pPr>
              <w:ind w:left="-13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4E6E0DC4" w14:textId="246A9A58" w:rsidR="00270D09" w:rsidRPr="006C3732" w:rsidRDefault="00270D09" w:rsidP="00270D09">
            <w:pPr>
              <w:ind w:left="-108" w:right="-143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C37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Отдел культуры администрации Ленинградского муниципального округа</w:t>
            </w:r>
          </w:p>
        </w:tc>
      </w:tr>
      <w:tr w:rsidR="006C3732" w:rsidRPr="006C3732" w14:paraId="37614346" w14:textId="77777777" w:rsidTr="00713356">
        <w:trPr>
          <w:trHeight w:val="2000"/>
        </w:trPr>
        <w:tc>
          <w:tcPr>
            <w:tcW w:w="675" w:type="dxa"/>
          </w:tcPr>
          <w:p w14:paraId="2ECAB89A" w14:textId="77777777" w:rsidR="00270D09" w:rsidRPr="006C3732" w:rsidRDefault="00270D09" w:rsidP="00270D09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3218BBF8" w14:textId="1673D142" w:rsidR="00270D09" w:rsidRPr="006C3732" w:rsidRDefault="00270D09" w:rsidP="00270D09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</w:rPr>
              <w:t>Муниципальное казенное учреждение «Центр обеспечения деятельности учреждений культуры»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70692F49" w14:textId="77777777" w:rsidR="006C3732" w:rsidRPr="006C3732" w:rsidRDefault="006C3732" w:rsidP="006C3732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 xml:space="preserve">ст. Ленинградская, </w:t>
            </w:r>
          </w:p>
          <w:p w14:paraId="79EFF2A1" w14:textId="76D448A7" w:rsidR="00270D09" w:rsidRPr="006C3732" w:rsidRDefault="006C3732" w:rsidP="006C3732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ул. Советов, 53</w:t>
            </w:r>
          </w:p>
        </w:tc>
        <w:tc>
          <w:tcPr>
            <w:tcW w:w="2835" w:type="dxa"/>
          </w:tcPr>
          <w:p w14:paraId="053C0D04" w14:textId="0AEB3049" w:rsidR="00270D09" w:rsidRPr="006C3732" w:rsidRDefault="00270D09" w:rsidP="00270D09">
            <w:pPr>
              <w:ind w:right="-143" w:firstLine="33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6B18CD9F" w14:textId="2354155E" w:rsidR="00270D09" w:rsidRPr="006C3732" w:rsidRDefault="00270D09" w:rsidP="00270D09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15 июня 2026 г.,</w:t>
            </w:r>
          </w:p>
          <w:p w14:paraId="6BCC161C" w14:textId="31954001" w:rsidR="00270D09" w:rsidRPr="006C3732" w:rsidRDefault="00270D09" w:rsidP="00270D09">
            <w:pPr>
              <w:ind w:left="-13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0F793134" w14:textId="28AFDBD1" w:rsidR="00270D09" w:rsidRPr="006C3732" w:rsidRDefault="00270D09" w:rsidP="00270D09">
            <w:pPr>
              <w:ind w:left="-108" w:right="-143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C37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Отдел культуры администрации Ленинградского муниципального округа</w:t>
            </w:r>
          </w:p>
        </w:tc>
      </w:tr>
      <w:tr w:rsidR="006C3732" w:rsidRPr="006C3732" w14:paraId="24977BF5" w14:textId="77777777" w:rsidTr="00713356">
        <w:trPr>
          <w:trHeight w:val="2000"/>
        </w:trPr>
        <w:tc>
          <w:tcPr>
            <w:tcW w:w="675" w:type="dxa"/>
          </w:tcPr>
          <w:p w14:paraId="750DF192" w14:textId="77777777" w:rsidR="00270D09" w:rsidRPr="006C3732" w:rsidRDefault="00270D09" w:rsidP="00270D09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32F95478" w14:textId="742F9A54" w:rsidR="00270D09" w:rsidRPr="006C3732" w:rsidRDefault="00270D09" w:rsidP="00270D09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</w:rPr>
              <w:t>Муниципальное бюджетное учреждение культуры кинотеатр «Горн»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69683600" w14:textId="77777777" w:rsidR="006C3732" w:rsidRPr="006C3732" w:rsidRDefault="006C3732" w:rsidP="006C3732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 xml:space="preserve">ст. Ленинградская, </w:t>
            </w:r>
          </w:p>
          <w:p w14:paraId="222A3EC3" w14:textId="0ED01563" w:rsidR="00270D09" w:rsidRPr="006C3732" w:rsidRDefault="006C3732" w:rsidP="006C3732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ул. Советов, 47</w:t>
            </w:r>
          </w:p>
        </w:tc>
        <w:tc>
          <w:tcPr>
            <w:tcW w:w="2835" w:type="dxa"/>
          </w:tcPr>
          <w:p w14:paraId="49B67709" w14:textId="7BA80A54" w:rsidR="00270D09" w:rsidRPr="006C3732" w:rsidRDefault="00270D09" w:rsidP="00270D09">
            <w:pPr>
              <w:ind w:right="-143" w:firstLine="33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45C527ED" w14:textId="48467CCB" w:rsidR="00270D09" w:rsidRPr="006C3732" w:rsidRDefault="00270D09" w:rsidP="00270D09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5 октября 2026 г.,</w:t>
            </w:r>
          </w:p>
          <w:p w14:paraId="780176F2" w14:textId="37998677" w:rsidR="00270D09" w:rsidRPr="006C3732" w:rsidRDefault="00270D09" w:rsidP="00270D09">
            <w:pPr>
              <w:ind w:left="-13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6B3D2A95" w14:textId="7D909D17" w:rsidR="00270D09" w:rsidRPr="006C3732" w:rsidRDefault="00270D09" w:rsidP="00270D09">
            <w:pPr>
              <w:ind w:left="-108" w:right="-143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C37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Отдел культуры администрации Ленинградского муниципального округа</w:t>
            </w:r>
          </w:p>
        </w:tc>
      </w:tr>
      <w:tr w:rsidR="006C3732" w:rsidRPr="006C3732" w14:paraId="6FDA843C" w14:textId="77777777" w:rsidTr="009E5F3A">
        <w:tc>
          <w:tcPr>
            <w:tcW w:w="675" w:type="dxa"/>
          </w:tcPr>
          <w:p w14:paraId="038121D8" w14:textId="77777777" w:rsidR="001C06D3" w:rsidRPr="006C3732" w:rsidRDefault="001C06D3" w:rsidP="001C06D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BFC0283" w14:textId="43C69094" w:rsidR="001C06D3" w:rsidRPr="006C3732" w:rsidRDefault="001C06D3" w:rsidP="001C06D3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r w:rsidR="006C3732" w:rsidRPr="006C3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автономное учреждение дополнительного образования спортивная школа </w:t>
            </w:r>
            <w:r w:rsidRPr="006C3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6C3732" w:rsidRPr="006C3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Акватика</w:t>
            </w:r>
            <w:proofErr w:type="spellEnd"/>
            <w:r w:rsidR="006C3732" w:rsidRPr="006C3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6C3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Ленинградский </w:t>
            </w:r>
            <w:r w:rsidR="006C3732" w:rsidRPr="006C3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Краснодарского края</w:t>
            </w:r>
          </w:p>
        </w:tc>
        <w:tc>
          <w:tcPr>
            <w:tcW w:w="2693" w:type="dxa"/>
          </w:tcPr>
          <w:p w14:paraId="0729AB8E" w14:textId="77777777" w:rsidR="001C06D3" w:rsidRPr="006C3732" w:rsidRDefault="001C06D3" w:rsidP="001C06D3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5DF9010D" w14:textId="4634E7C9" w:rsidR="001C06D3" w:rsidRPr="006C3732" w:rsidRDefault="001C06D3" w:rsidP="001C06D3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</w:t>
            </w:r>
            <w:r w:rsidR="006C3732" w:rsidRPr="006C3732">
              <w:rPr>
                <w:rFonts w:ascii="Times New Roman" w:hAnsi="Times New Roman" w:cs="Times New Roman"/>
                <w:sz w:val="24"/>
                <w:szCs w:val="24"/>
              </w:rPr>
              <w:t>59 А</w:t>
            </w:r>
          </w:p>
        </w:tc>
        <w:tc>
          <w:tcPr>
            <w:tcW w:w="2835" w:type="dxa"/>
          </w:tcPr>
          <w:p w14:paraId="34AA4908" w14:textId="7B96B2D9" w:rsidR="001C06D3" w:rsidRPr="006C3732" w:rsidRDefault="001C06D3" w:rsidP="001C06D3">
            <w:pPr>
              <w:ind w:left="-107" w:right="-143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5F58364D" w14:textId="4757F31A" w:rsidR="001C06D3" w:rsidRPr="006C3732" w:rsidRDefault="006C3732" w:rsidP="001C06D3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20 апреля</w:t>
            </w:r>
            <w:r w:rsidR="001C06D3" w:rsidRPr="006C373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06D3" w:rsidRPr="006C3732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</w:p>
          <w:p w14:paraId="0E143905" w14:textId="56281165" w:rsidR="001C06D3" w:rsidRPr="006C3732" w:rsidRDefault="001C06D3" w:rsidP="001C06D3">
            <w:pPr>
              <w:ind w:left="34" w:right="-14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38DC2093" w14:textId="7CE261ED" w:rsidR="001C06D3" w:rsidRPr="006C3732" w:rsidRDefault="001C06D3" w:rsidP="001C06D3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C37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Отдел физической культуры и спорта администрации </w:t>
            </w:r>
            <w:r w:rsidR="006C3732" w:rsidRPr="006C37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Ленинградского </w:t>
            </w:r>
            <w:r w:rsidRPr="006C37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муниципального о</w:t>
            </w:r>
            <w:r w:rsidR="006C3732" w:rsidRPr="006C37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круга</w:t>
            </w:r>
          </w:p>
        </w:tc>
      </w:tr>
      <w:tr w:rsidR="00045C82" w:rsidRPr="00045C82" w14:paraId="6FB18B8B" w14:textId="77777777" w:rsidTr="009E5F3A">
        <w:trPr>
          <w:trHeight w:val="1807"/>
        </w:trPr>
        <w:tc>
          <w:tcPr>
            <w:tcW w:w="675" w:type="dxa"/>
          </w:tcPr>
          <w:p w14:paraId="03334C8F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20CAEE3" w14:textId="6ECE332F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основная общеобразовательная школа      № 14 пос. Уманского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2EE59523" w14:textId="77777777" w:rsidR="00045C82" w:rsidRPr="00045C82" w:rsidRDefault="00045C82" w:rsidP="00045C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пос. Уманский,</w:t>
            </w:r>
          </w:p>
          <w:p w14:paraId="38972912" w14:textId="77777777" w:rsidR="00045C82" w:rsidRPr="00045C82" w:rsidRDefault="00045C82" w:rsidP="00045C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ул. Школьная, 2</w:t>
            </w:r>
          </w:p>
          <w:p w14:paraId="1DA598AC" w14:textId="778E732E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DEC7B0" w14:textId="5C7D936B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025ED952" w14:textId="42795873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19 января 2026г., 5 рабочих дней</w:t>
            </w:r>
          </w:p>
        </w:tc>
        <w:tc>
          <w:tcPr>
            <w:tcW w:w="2835" w:type="dxa"/>
          </w:tcPr>
          <w:p w14:paraId="0BC3C036" w14:textId="5383A0CA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283F33C1" w14:textId="77777777" w:rsidTr="009E5F3A">
        <w:tc>
          <w:tcPr>
            <w:tcW w:w="675" w:type="dxa"/>
          </w:tcPr>
          <w:p w14:paraId="09433F9D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23E4B34" w14:textId="48B37FD2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</w:t>
            </w:r>
          </w:p>
          <w:p w14:paraId="0AD8066D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20 посёлка Уманского муниципального образования Ленинградский муниципальный округ Краснодарского края</w:t>
            </w:r>
          </w:p>
          <w:p w14:paraId="73EC126B" w14:textId="2CA21CF9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D55ED13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пос. Уманский, </w:t>
            </w:r>
          </w:p>
          <w:p w14:paraId="2474D423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ул. Садовая, 21</w:t>
            </w:r>
          </w:p>
          <w:p w14:paraId="7F09380F" w14:textId="1C7B32BB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B888E5" w14:textId="27841ECF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</w:t>
            </w:r>
            <w:r w:rsidRPr="0004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актов, содержащих нормы трудового прав</w:t>
            </w:r>
          </w:p>
        </w:tc>
        <w:tc>
          <w:tcPr>
            <w:tcW w:w="2126" w:type="dxa"/>
          </w:tcPr>
          <w:p w14:paraId="12292D47" w14:textId="6EC65024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 января 2026г., 5 рабочих дней</w:t>
            </w:r>
          </w:p>
        </w:tc>
        <w:tc>
          <w:tcPr>
            <w:tcW w:w="2835" w:type="dxa"/>
          </w:tcPr>
          <w:p w14:paraId="50BAC5B3" w14:textId="6D3993E2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231E3538" w14:textId="77777777" w:rsidTr="009E5F3A">
        <w:tc>
          <w:tcPr>
            <w:tcW w:w="675" w:type="dxa"/>
          </w:tcPr>
          <w:p w14:paraId="1BB130C8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07A9590" w14:textId="40BECF4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бюджетное дошкольное образовательное учреждение детский сад № 19 хутора Куликовского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2C78D532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х. Куликовский, </w:t>
            </w:r>
          </w:p>
          <w:p w14:paraId="32979929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ул. Полтавская, 25</w:t>
            </w:r>
          </w:p>
          <w:p w14:paraId="0EEF87F8" w14:textId="688AB619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DB83FF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  <w:p w14:paraId="163FE234" w14:textId="14E41778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9CE7A71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2 февраля 2026г., </w:t>
            </w:r>
          </w:p>
          <w:p w14:paraId="2BD5A5B5" w14:textId="313C33B1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3E42C8CD" w14:textId="5F812215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0636C77A" w14:textId="77777777" w:rsidTr="00045C82">
        <w:trPr>
          <w:trHeight w:val="2045"/>
        </w:trPr>
        <w:tc>
          <w:tcPr>
            <w:tcW w:w="675" w:type="dxa"/>
          </w:tcPr>
          <w:p w14:paraId="58EC6987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2FD9161" w14:textId="3FE45E61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средняя общеобразовательная школа № 1 им. </w:t>
            </w:r>
            <w:proofErr w:type="spellStart"/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З.Я.Лавровского</w:t>
            </w:r>
            <w:proofErr w:type="spellEnd"/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 станицы Ленинградской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0B19C588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ст. Ленинградская,    </w:t>
            </w:r>
          </w:p>
          <w:p w14:paraId="76BBA3DB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ул. Красная, д.168</w:t>
            </w:r>
          </w:p>
          <w:p w14:paraId="04EDEBB5" w14:textId="5CF3ABFC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8A0445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  <w:p w14:paraId="36783574" w14:textId="05CBC5AC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AC7369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9 февраля 2026г., </w:t>
            </w:r>
          </w:p>
          <w:p w14:paraId="3CA76D8C" w14:textId="27D45D23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7E22557E" w14:textId="03E6987F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3DBCF043" w14:textId="77777777" w:rsidTr="009E5F3A">
        <w:tc>
          <w:tcPr>
            <w:tcW w:w="675" w:type="dxa"/>
          </w:tcPr>
          <w:p w14:paraId="7E8F3ACE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DC990B0" w14:textId="4547A663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комбинированного вида № 30 станицы Ленинградской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30326B8D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ст. Ленинградская, </w:t>
            </w:r>
          </w:p>
          <w:p w14:paraId="1954D32C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ул. Кущёвская,25А</w:t>
            </w:r>
          </w:p>
          <w:p w14:paraId="71551F3D" w14:textId="7153A01D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35F561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  <w:p w14:paraId="2B8A6255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AF52B41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16 марта 2026г., </w:t>
            </w:r>
          </w:p>
          <w:p w14:paraId="36E6FDF5" w14:textId="5A895FD0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56A97366" w14:textId="6361CC4E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6F1E20CD" w14:textId="77777777" w:rsidTr="009E5F3A">
        <w:tc>
          <w:tcPr>
            <w:tcW w:w="675" w:type="dxa"/>
          </w:tcPr>
          <w:p w14:paraId="145A1CE0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DAE564F" w14:textId="1EE34154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     </w:t>
            </w:r>
            <w:r w:rsidRPr="0004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16 имени </w:t>
            </w:r>
            <w:proofErr w:type="spellStart"/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Л.С.Грома</w:t>
            </w:r>
            <w:proofErr w:type="spellEnd"/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 хутора Белого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66E031D0" w14:textId="77777777" w:rsidR="00045C82" w:rsidRPr="00045C82" w:rsidRDefault="00045C82" w:rsidP="00045C82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 xml:space="preserve">х. Белый, </w:t>
            </w:r>
          </w:p>
          <w:p w14:paraId="41E3EE80" w14:textId="77777777" w:rsidR="00045C82" w:rsidRPr="00045C82" w:rsidRDefault="00045C82" w:rsidP="00045C82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ул. Горького, 212</w:t>
            </w:r>
          </w:p>
          <w:p w14:paraId="0F2CBCBE" w14:textId="0C59AA1F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A86242" w14:textId="4B08E7BE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</w:t>
            </w:r>
            <w:r w:rsidRPr="0004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актов, содержащих нормы трудового прав</w:t>
            </w:r>
          </w:p>
        </w:tc>
        <w:tc>
          <w:tcPr>
            <w:tcW w:w="2126" w:type="dxa"/>
          </w:tcPr>
          <w:p w14:paraId="72F60129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марта 2026г., </w:t>
            </w:r>
          </w:p>
          <w:p w14:paraId="1828264A" w14:textId="62976446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5751906A" w14:textId="0BE6A416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08616B61" w14:textId="77777777" w:rsidTr="009E5F3A">
        <w:tc>
          <w:tcPr>
            <w:tcW w:w="675" w:type="dxa"/>
          </w:tcPr>
          <w:p w14:paraId="71DD40B2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03B0F73" w14:textId="3E7A83B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</w:t>
            </w:r>
          </w:p>
          <w:p w14:paraId="5007DFFA" w14:textId="24CC94C2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№ 18 хутора Белого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07BC5917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х. Белый, </w:t>
            </w:r>
          </w:p>
          <w:p w14:paraId="5FB2816C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ул. Горького, 214</w:t>
            </w:r>
          </w:p>
          <w:p w14:paraId="715CD2F3" w14:textId="57739231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C5A57D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809F0" w14:textId="006A9B9C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7CB917F6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13 апреля 2026г., </w:t>
            </w:r>
          </w:p>
          <w:p w14:paraId="57CE6917" w14:textId="63D93023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24A27B50" w14:textId="4A29FD51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145FF06D" w14:textId="77777777" w:rsidTr="009E5F3A">
        <w:tc>
          <w:tcPr>
            <w:tcW w:w="675" w:type="dxa"/>
          </w:tcPr>
          <w:p w14:paraId="1C612E60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28F6955" w14:textId="70F20F2F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     № 17 имени </w:t>
            </w:r>
            <w:proofErr w:type="spellStart"/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Д.И.Гонтаря</w:t>
            </w:r>
            <w:proofErr w:type="spellEnd"/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 хутора Коржи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7BD5218F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х. Коржи, </w:t>
            </w:r>
          </w:p>
          <w:p w14:paraId="3A7561A3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ул. Победы, 3</w:t>
            </w:r>
          </w:p>
          <w:p w14:paraId="2C761521" w14:textId="113D6840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155394" w14:textId="6C4BF161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6EE2A2BF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20 апреля 2026г., </w:t>
            </w:r>
          </w:p>
          <w:p w14:paraId="347A1E2D" w14:textId="078A7ADE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4BE46768" w14:textId="2964EEC0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6CD49ECB" w14:textId="77777777" w:rsidTr="009E5F3A">
        <w:tc>
          <w:tcPr>
            <w:tcW w:w="675" w:type="dxa"/>
          </w:tcPr>
          <w:p w14:paraId="3F9751CD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3A4E3B7" w14:textId="327653E9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бюджетное дошкольное образовательное учреждение детский сад № 29 хутора Коржи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053DC483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х. Коржи,  </w:t>
            </w:r>
          </w:p>
          <w:p w14:paraId="2DA88BB1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ул. Комсомольская, 6А</w:t>
            </w:r>
          </w:p>
          <w:p w14:paraId="3C01FEB8" w14:textId="5448BB14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03BE52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  <w:p w14:paraId="12A9A197" w14:textId="5C9155B9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FF2808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18 мая 2026г., </w:t>
            </w:r>
          </w:p>
          <w:p w14:paraId="3B3F0FD7" w14:textId="60AF7E7D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7D4F78A7" w14:textId="3D274FA6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0CCE9D84" w14:textId="77777777" w:rsidTr="009E5F3A">
        <w:tc>
          <w:tcPr>
            <w:tcW w:w="675" w:type="dxa"/>
          </w:tcPr>
          <w:p w14:paraId="33DCC2F7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182F167" w14:textId="202631F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автономное дошкольное образовательное учреждение детский сад комбинированного вида № 5 станицы Ленинградской </w:t>
            </w:r>
            <w:r w:rsidRPr="0004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6B534E9D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ст. Ленинградская, </w:t>
            </w:r>
          </w:p>
          <w:p w14:paraId="75FBD105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ул. 302 дивизии, 34</w:t>
            </w:r>
          </w:p>
          <w:p w14:paraId="67DF590C" w14:textId="15E8BCD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8EB3E9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  <w:p w14:paraId="7E681CFD" w14:textId="63CEF70E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A3049E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25 мая 2026г., </w:t>
            </w:r>
          </w:p>
          <w:p w14:paraId="0A06FBAF" w14:textId="7CF4C164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48F226FD" w14:textId="0A3A05A3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19053F11" w14:textId="77777777" w:rsidTr="009E5F3A">
        <w:tc>
          <w:tcPr>
            <w:tcW w:w="675" w:type="dxa"/>
          </w:tcPr>
          <w:p w14:paraId="6D7D901D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30E516A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</w:t>
            </w:r>
          </w:p>
          <w:p w14:paraId="1F214456" w14:textId="6756351C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№ 22 станицы Ленинградской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4C97A996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7151C252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 ул. Народная,1</w:t>
            </w:r>
          </w:p>
          <w:p w14:paraId="7D7DBCA6" w14:textId="714058B2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73E252" w14:textId="453F74A4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</w:tc>
        <w:tc>
          <w:tcPr>
            <w:tcW w:w="2126" w:type="dxa"/>
          </w:tcPr>
          <w:p w14:paraId="4AAF9827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14 сентября 2026г., </w:t>
            </w:r>
          </w:p>
          <w:p w14:paraId="0A99AC4B" w14:textId="4D6CF1E0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44735EB6" w14:textId="11F0ACFE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626C7A7D" w14:textId="77777777" w:rsidTr="009E5F3A">
        <w:tc>
          <w:tcPr>
            <w:tcW w:w="675" w:type="dxa"/>
          </w:tcPr>
          <w:p w14:paraId="79512592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7712ECE" w14:textId="1992F27B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бюджетное дошкольное образовательное учреждение детский сад общеразвивающего вида № 8 станицы Ленинградской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602452A8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6C83EA7E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 ул. Хлеборобов, 50</w:t>
            </w:r>
          </w:p>
          <w:p w14:paraId="424E2F3D" w14:textId="48578208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BC7E075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  <w:p w14:paraId="5DFAA592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992E8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F3B45F5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21 сентября 2026г., </w:t>
            </w:r>
          </w:p>
          <w:p w14:paraId="08E9130E" w14:textId="6FF77987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708CBE46" w14:textId="2239CF7D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3B45E1C3" w14:textId="77777777" w:rsidTr="009E5F3A">
        <w:tc>
          <w:tcPr>
            <w:tcW w:w="675" w:type="dxa"/>
          </w:tcPr>
          <w:p w14:paraId="76A3FF60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3C7A123" w14:textId="602A5DF6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детский сад общеразвивающего вида № 12 станицы Ленинградской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5A1D833D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3940B37F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 ул. Лагерная, 12А</w:t>
            </w:r>
          </w:p>
          <w:p w14:paraId="3EA202E2" w14:textId="125ECE50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557130" w14:textId="747CE35F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03B771E3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16 октября 2023г., </w:t>
            </w:r>
          </w:p>
          <w:p w14:paraId="3F18CD31" w14:textId="2F98BD4D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35849B48" w14:textId="20017DAC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67D4DDCD" w14:textId="77777777" w:rsidTr="009E5F3A">
        <w:tc>
          <w:tcPr>
            <w:tcW w:w="675" w:type="dxa"/>
          </w:tcPr>
          <w:p w14:paraId="02F2D00F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C12E203" w14:textId="758E784E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общеразвивающего вида № 28 станицы Ленинградской муниципального образования </w:t>
            </w:r>
            <w:r w:rsidRPr="0004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527A9BBC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Ленинградская,</w:t>
            </w:r>
          </w:p>
          <w:p w14:paraId="44B563F9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ул. Рабочая, 8</w:t>
            </w:r>
          </w:p>
          <w:p w14:paraId="279B7F35" w14:textId="05DC5B16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11A202" w14:textId="26A222B5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4BE95834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26 октября 2026г., </w:t>
            </w:r>
          </w:p>
          <w:p w14:paraId="4B344F14" w14:textId="51E9A3C6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30CA9C24" w14:textId="2C7BBEB2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6D1BF9D2" w14:textId="77777777" w:rsidTr="009E5F3A">
        <w:tc>
          <w:tcPr>
            <w:tcW w:w="675" w:type="dxa"/>
          </w:tcPr>
          <w:p w14:paraId="6C4E01AC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76396DC" w14:textId="6A0B950D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средняя общеобразовательная школа № 2 имени А.Д. Кардаша станицы Ленинградской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1DC0D507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ст. Ленинградская,  </w:t>
            </w:r>
          </w:p>
          <w:p w14:paraId="01FD2E93" w14:textId="09B93C85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ул. Школьная, 14 а</w:t>
            </w:r>
          </w:p>
        </w:tc>
        <w:tc>
          <w:tcPr>
            <w:tcW w:w="2835" w:type="dxa"/>
          </w:tcPr>
          <w:p w14:paraId="68F070E0" w14:textId="783CF8AB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28760747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9 ноября 2026г., </w:t>
            </w:r>
          </w:p>
          <w:p w14:paraId="5AD26189" w14:textId="5301FD2B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53F4B04A" w14:textId="5D58AA5E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33AB0EE0" w14:textId="77777777" w:rsidTr="009E5F3A">
        <w:tc>
          <w:tcPr>
            <w:tcW w:w="675" w:type="dxa"/>
          </w:tcPr>
          <w:p w14:paraId="654BDF8E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4A3FB02" w14:textId="5595D180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Муниципальная автономная организация дополнительного образования и профессионального обучения «Ленинградский учебный центр» станицы Ленинградской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72CCA86E" w14:textId="77777777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ст. Ленинградская, </w:t>
            </w:r>
          </w:p>
          <w:p w14:paraId="3D0A754C" w14:textId="30668776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ул. Пролетарская, 33</w:t>
            </w:r>
          </w:p>
        </w:tc>
        <w:tc>
          <w:tcPr>
            <w:tcW w:w="2835" w:type="dxa"/>
          </w:tcPr>
          <w:p w14:paraId="5542A99E" w14:textId="675866E8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14646F6E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16 ноября 2026г., </w:t>
            </w:r>
          </w:p>
          <w:p w14:paraId="242CFE91" w14:textId="6C137F23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6D2EB38D" w14:textId="0A0243AC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  <w:tr w:rsidR="00045C82" w:rsidRPr="00045C82" w14:paraId="01406067" w14:textId="77777777" w:rsidTr="009E5F3A">
        <w:tc>
          <w:tcPr>
            <w:tcW w:w="675" w:type="dxa"/>
          </w:tcPr>
          <w:p w14:paraId="44667B85" w14:textId="77777777" w:rsidR="00045C82" w:rsidRPr="00045C82" w:rsidRDefault="00045C82" w:rsidP="00045C82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5D72C5D" w14:textId="4BC397D1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основная общеобразовательная школа       № 22 имени А.С. Мельника х. Восточного муниципального образования Ленинградский муниципальный округ Краснодарского края</w:t>
            </w:r>
          </w:p>
        </w:tc>
        <w:tc>
          <w:tcPr>
            <w:tcW w:w="2693" w:type="dxa"/>
          </w:tcPr>
          <w:p w14:paraId="7D966D1F" w14:textId="77777777" w:rsidR="00045C82" w:rsidRPr="00045C82" w:rsidRDefault="00045C82" w:rsidP="00045C82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х. Восточный, </w:t>
            </w:r>
          </w:p>
          <w:p w14:paraId="28A0FD8F" w14:textId="0EE53DDE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ул. Юбилейная, 2</w:t>
            </w: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432C1C09" w14:textId="4289040E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0643C41B" w14:textId="77777777" w:rsidR="00045C82" w:rsidRPr="00045C82" w:rsidRDefault="00045C82" w:rsidP="00045C8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23 ноября 2026г., </w:t>
            </w:r>
          </w:p>
          <w:p w14:paraId="3A1169C3" w14:textId="70C6ED4A" w:rsidR="00045C82" w:rsidRPr="00045C82" w:rsidRDefault="00045C82" w:rsidP="0004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49133761" w14:textId="31D5453F" w:rsidR="00045C82" w:rsidRPr="00045C82" w:rsidRDefault="00045C82" w:rsidP="00045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C8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Ленинградского муниципального округа </w:t>
            </w:r>
          </w:p>
        </w:tc>
      </w:tr>
    </w:tbl>
    <w:p w14:paraId="4F2187AE" w14:textId="77777777" w:rsidR="007458B0" w:rsidRDefault="007458B0" w:rsidP="00A1520A">
      <w:pPr>
        <w:ind w:right="-143"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37A4F0CA" w14:textId="749BDE48" w:rsidR="008749FF" w:rsidRPr="008749FF" w:rsidRDefault="008749FF" w:rsidP="008749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749FF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кадров и муниципальной службы </w:t>
      </w:r>
    </w:p>
    <w:p w14:paraId="485DFE55" w14:textId="02243210" w:rsidR="008749FF" w:rsidRPr="007458B0" w:rsidRDefault="008749FF" w:rsidP="007458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749FF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A2424C">
        <w:rPr>
          <w:rFonts w:ascii="Times New Roman" w:eastAsia="Calibri" w:hAnsi="Times New Roman" w:cs="Times New Roman"/>
          <w:sz w:val="28"/>
          <w:szCs w:val="28"/>
        </w:rPr>
        <w:t xml:space="preserve">Ленинградского </w:t>
      </w:r>
      <w:r w:rsidRPr="008749FF">
        <w:rPr>
          <w:rFonts w:ascii="Times New Roman" w:eastAsia="Calibri" w:hAnsi="Times New Roman" w:cs="Times New Roman"/>
          <w:sz w:val="28"/>
          <w:szCs w:val="28"/>
        </w:rPr>
        <w:t>муниципального о</w:t>
      </w:r>
      <w:r w:rsidR="00A2424C">
        <w:rPr>
          <w:rFonts w:ascii="Times New Roman" w:eastAsia="Calibri" w:hAnsi="Times New Roman" w:cs="Times New Roman"/>
          <w:sz w:val="28"/>
          <w:szCs w:val="28"/>
        </w:rPr>
        <w:t>круга</w:t>
      </w:r>
      <w:r w:rsidRPr="008749F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proofErr w:type="spellStart"/>
      <w:r w:rsidRPr="008749FF">
        <w:rPr>
          <w:rFonts w:ascii="Times New Roman" w:eastAsia="Calibri" w:hAnsi="Times New Roman" w:cs="Times New Roman"/>
          <w:sz w:val="28"/>
          <w:szCs w:val="28"/>
        </w:rPr>
        <w:t>О.Н.Фесюра</w:t>
      </w:r>
      <w:proofErr w:type="spellEnd"/>
    </w:p>
    <w:sectPr w:rsidR="008749FF" w:rsidRPr="007458B0" w:rsidSect="00970D9B">
      <w:headerReference w:type="default" r:id="rId8"/>
      <w:headerReference w:type="firs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F0EAA" w14:textId="77777777" w:rsidR="006551DA" w:rsidRDefault="006551DA" w:rsidP="002F3184">
      <w:pPr>
        <w:spacing w:after="0" w:line="240" w:lineRule="auto"/>
      </w:pPr>
      <w:r>
        <w:separator/>
      </w:r>
    </w:p>
  </w:endnote>
  <w:endnote w:type="continuationSeparator" w:id="0">
    <w:p w14:paraId="37C6988F" w14:textId="77777777" w:rsidR="006551DA" w:rsidRDefault="006551DA" w:rsidP="002F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F13B7" w14:textId="77777777" w:rsidR="006551DA" w:rsidRDefault="006551DA" w:rsidP="002F3184">
      <w:pPr>
        <w:spacing w:after="0" w:line="240" w:lineRule="auto"/>
      </w:pPr>
      <w:r>
        <w:separator/>
      </w:r>
    </w:p>
  </w:footnote>
  <w:footnote w:type="continuationSeparator" w:id="0">
    <w:p w14:paraId="7F0A758C" w14:textId="77777777" w:rsidR="006551DA" w:rsidRDefault="006551DA" w:rsidP="002F3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8758698"/>
      <w:docPartObj>
        <w:docPartGallery w:val="Page Numbers (Top of Page)"/>
        <w:docPartUnique/>
      </w:docPartObj>
    </w:sdtPr>
    <w:sdtEndPr/>
    <w:sdtContent>
      <w:p w14:paraId="475B7477" w14:textId="77777777" w:rsidR="00970D9B" w:rsidRDefault="00970D9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C32">
          <w:rPr>
            <w:noProof/>
          </w:rPr>
          <w:t>7</w:t>
        </w:r>
        <w:r>
          <w:fldChar w:fldCharType="end"/>
        </w:r>
      </w:p>
    </w:sdtContent>
  </w:sdt>
  <w:p w14:paraId="1A8FC30A" w14:textId="77777777" w:rsidR="002F3184" w:rsidRDefault="002F318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0B69" w14:textId="77777777" w:rsidR="00970D9B" w:rsidRDefault="00970D9B">
    <w:pPr>
      <w:pStyle w:val="a7"/>
      <w:jc w:val="center"/>
    </w:pPr>
  </w:p>
  <w:p w14:paraId="45ED5F8F" w14:textId="77777777" w:rsidR="00970D9B" w:rsidRDefault="00970D9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3F89"/>
    <w:multiLevelType w:val="hybridMultilevel"/>
    <w:tmpl w:val="33824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D012D"/>
    <w:multiLevelType w:val="hybridMultilevel"/>
    <w:tmpl w:val="33269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E92"/>
    <w:multiLevelType w:val="hybridMultilevel"/>
    <w:tmpl w:val="33269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3155D"/>
    <w:multiLevelType w:val="hybridMultilevel"/>
    <w:tmpl w:val="9CFE41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983B3F"/>
    <w:multiLevelType w:val="hybridMultilevel"/>
    <w:tmpl w:val="45068E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2C5EA6"/>
    <w:multiLevelType w:val="hybridMultilevel"/>
    <w:tmpl w:val="AA4CC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235EB"/>
    <w:multiLevelType w:val="hybridMultilevel"/>
    <w:tmpl w:val="6C2E81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D1C"/>
    <w:rsid w:val="00014BC0"/>
    <w:rsid w:val="00045C82"/>
    <w:rsid w:val="00052AAC"/>
    <w:rsid w:val="000C473F"/>
    <w:rsid w:val="000D3090"/>
    <w:rsid w:val="000F0DB3"/>
    <w:rsid w:val="00151B4C"/>
    <w:rsid w:val="00155423"/>
    <w:rsid w:val="00170667"/>
    <w:rsid w:val="00187F94"/>
    <w:rsid w:val="001C06D3"/>
    <w:rsid w:val="001D51DE"/>
    <w:rsid w:val="001D5814"/>
    <w:rsid w:val="0020355E"/>
    <w:rsid w:val="00227260"/>
    <w:rsid w:val="00270D09"/>
    <w:rsid w:val="0027460E"/>
    <w:rsid w:val="002B759A"/>
    <w:rsid w:val="002D16C1"/>
    <w:rsid w:val="002D5E31"/>
    <w:rsid w:val="002F3184"/>
    <w:rsid w:val="0030306D"/>
    <w:rsid w:val="003111CF"/>
    <w:rsid w:val="00342957"/>
    <w:rsid w:val="0035193B"/>
    <w:rsid w:val="00361588"/>
    <w:rsid w:val="00380224"/>
    <w:rsid w:val="00391D50"/>
    <w:rsid w:val="003A10E1"/>
    <w:rsid w:val="00452588"/>
    <w:rsid w:val="004751C4"/>
    <w:rsid w:val="004A439D"/>
    <w:rsid w:val="004C0184"/>
    <w:rsid w:val="004C577B"/>
    <w:rsid w:val="004D1DCB"/>
    <w:rsid w:val="00562865"/>
    <w:rsid w:val="00574D5C"/>
    <w:rsid w:val="00624FD7"/>
    <w:rsid w:val="006266C9"/>
    <w:rsid w:val="006455FD"/>
    <w:rsid w:val="006551DA"/>
    <w:rsid w:val="0067672B"/>
    <w:rsid w:val="0068193B"/>
    <w:rsid w:val="00681E56"/>
    <w:rsid w:val="006A31CE"/>
    <w:rsid w:val="006B1F5A"/>
    <w:rsid w:val="006B25AC"/>
    <w:rsid w:val="006B774B"/>
    <w:rsid w:val="006C0C32"/>
    <w:rsid w:val="006C17A8"/>
    <w:rsid w:val="006C3732"/>
    <w:rsid w:val="006C3D68"/>
    <w:rsid w:val="007458B0"/>
    <w:rsid w:val="00771C90"/>
    <w:rsid w:val="00786FA4"/>
    <w:rsid w:val="00834145"/>
    <w:rsid w:val="008749FF"/>
    <w:rsid w:val="008853C0"/>
    <w:rsid w:val="00897882"/>
    <w:rsid w:val="00910241"/>
    <w:rsid w:val="00914EED"/>
    <w:rsid w:val="0091695A"/>
    <w:rsid w:val="00922D1C"/>
    <w:rsid w:val="00970D9B"/>
    <w:rsid w:val="00986C67"/>
    <w:rsid w:val="009B6CA7"/>
    <w:rsid w:val="009C5896"/>
    <w:rsid w:val="009C7840"/>
    <w:rsid w:val="009D68EB"/>
    <w:rsid w:val="009E5F3A"/>
    <w:rsid w:val="00A1520A"/>
    <w:rsid w:val="00A17B54"/>
    <w:rsid w:val="00A241B5"/>
    <w:rsid w:val="00A2424C"/>
    <w:rsid w:val="00A50E45"/>
    <w:rsid w:val="00A8084C"/>
    <w:rsid w:val="00AB20F6"/>
    <w:rsid w:val="00AF225C"/>
    <w:rsid w:val="00B03ECF"/>
    <w:rsid w:val="00B04DB6"/>
    <w:rsid w:val="00B1074E"/>
    <w:rsid w:val="00B444BA"/>
    <w:rsid w:val="00B7473D"/>
    <w:rsid w:val="00B92040"/>
    <w:rsid w:val="00BB3F0F"/>
    <w:rsid w:val="00BC3787"/>
    <w:rsid w:val="00BC529B"/>
    <w:rsid w:val="00BC7306"/>
    <w:rsid w:val="00BD2680"/>
    <w:rsid w:val="00BF5275"/>
    <w:rsid w:val="00C93D98"/>
    <w:rsid w:val="00CC1437"/>
    <w:rsid w:val="00CC26E1"/>
    <w:rsid w:val="00D25CE1"/>
    <w:rsid w:val="00DB0180"/>
    <w:rsid w:val="00DC14FB"/>
    <w:rsid w:val="00DD1898"/>
    <w:rsid w:val="00DD5791"/>
    <w:rsid w:val="00DE3549"/>
    <w:rsid w:val="00DF50BA"/>
    <w:rsid w:val="00E32004"/>
    <w:rsid w:val="00E4397A"/>
    <w:rsid w:val="00E479A6"/>
    <w:rsid w:val="00E71DD4"/>
    <w:rsid w:val="00ED1F03"/>
    <w:rsid w:val="00F31B7C"/>
    <w:rsid w:val="00F32930"/>
    <w:rsid w:val="00F539D9"/>
    <w:rsid w:val="00F726B4"/>
    <w:rsid w:val="00F84A55"/>
    <w:rsid w:val="00F87F7D"/>
    <w:rsid w:val="00FA1CE4"/>
    <w:rsid w:val="00FC05B3"/>
    <w:rsid w:val="00FC196E"/>
    <w:rsid w:val="00FC71DC"/>
    <w:rsid w:val="00FD0A7E"/>
    <w:rsid w:val="00FE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7E57"/>
  <w15:docId w15:val="{4AB038F4-CA5A-4012-8AB5-D566F738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41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DD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F3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3184"/>
  </w:style>
  <w:style w:type="paragraph" w:styleId="a9">
    <w:name w:val="footer"/>
    <w:basedOn w:val="a"/>
    <w:link w:val="aa"/>
    <w:uiPriority w:val="99"/>
    <w:unhideWhenUsed/>
    <w:rsid w:val="002F3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3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8277B-E362-4610-9700-54454D24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1839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Пользователь Windows</cp:lastModifiedBy>
  <cp:revision>2</cp:revision>
  <cp:lastPrinted>2023-11-16T08:11:00Z</cp:lastPrinted>
  <dcterms:created xsi:type="dcterms:W3CDTF">2025-11-11T11:02:00Z</dcterms:created>
  <dcterms:modified xsi:type="dcterms:W3CDTF">2025-11-11T11:02:00Z</dcterms:modified>
</cp:coreProperties>
</file>