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7ABE2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1</w:t>
      </w:r>
    </w:p>
    <w:p w14:paraId="3C79F1C4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 постановлению администрации</w:t>
      </w:r>
    </w:p>
    <w:p w14:paraId="2D3CBF00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муниципального образования</w:t>
      </w:r>
    </w:p>
    <w:p w14:paraId="0E7831D4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Ленинградский район</w:t>
      </w:r>
    </w:p>
    <w:p w14:paraId="341C48CA" w14:textId="6FFBEE9A" w:rsidR="006D0E89" w:rsidRDefault="00256384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115DD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.0</w:t>
      </w:r>
      <w:r w:rsidR="00115DD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.2021 г. 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115DD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747</w:t>
      </w:r>
    </w:p>
    <w:p w14:paraId="3C213EC1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627155FE" w14:textId="77777777" w:rsidR="00905B17" w:rsidRPr="006C4332" w:rsidRDefault="00C77AC3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5B17"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30FCCFFC" w14:textId="77777777"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6DC3C0CC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09C8528A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6513387F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2D6B3B1A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14:paraId="05C71B8E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спорта в муниципальном образовании</w:t>
      </w:r>
    </w:p>
    <w:p w14:paraId="4278D886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район»</w:t>
      </w:r>
    </w:p>
    <w:p w14:paraId="31176087" w14:textId="77777777" w:rsidR="00905B17" w:rsidRPr="006C4332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DED855" w14:textId="77777777" w:rsidR="00905B17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1E250C" w14:textId="77777777" w:rsidR="00805B02" w:rsidRPr="006C4332" w:rsidRDefault="00805B02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8013FA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14:paraId="178B36C3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Ленинградский район</w:t>
      </w:r>
    </w:p>
    <w:p w14:paraId="52C0A19E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физической культуры и спорта в муниципальном образовании Ленинградский район»</w:t>
      </w:r>
    </w:p>
    <w:p w14:paraId="43050EE1" w14:textId="77777777" w:rsidR="00905B17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189778" w14:textId="77777777" w:rsidR="005B3802" w:rsidRPr="006C4332" w:rsidRDefault="005B3802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50"/>
        <w:gridCol w:w="709"/>
        <w:gridCol w:w="1134"/>
        <w:gridCol w:w="1836"/>
        <w:gridCol w:w="1265"/>
        <w:gridCol w:w="51"/>
        <w:gridCol w:w="992"/>
        <w:gridCol w:w="851"/>
        <w:gridCol w:w="993"/>
        <w:gridCol w:w="1662"/>
        <w:gridCol w:w="1699"/>
      </w:tblGrid>
      <w:tr w:rsidR="006C4332" w:rsidRPr="006C4332" w14:paraId="1888671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2E77A63E" w14:textId="77777777" w:rsidR="00E57099" w:rsidRPr="006C4332" w:rsidRDefault="00E87E23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0" w:type="dxa"/>
            <w:vMerge w:val="restart"/>
            <w:shd w:val="clear" w:color="auto" w:fill="auto"/>
            <w:vAlign w:val="center"/>
          </w:tcPr>
          <w:p w14:paraId="3F31759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14:paraId="6778C5E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F4CCA32" w14:textId="77777777" w:rsid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14:paraId="5FF5982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6BDA447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14:paraId="2F825E1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37600A0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2" w:type="dxa"/>
            <w:gridSpan w:val="5"/>
            <w:shd w:val="clear" w:color="auto" w:fill="auto"/>
            <w:vAlign w:val="center"/>
          </w:tcPr>
          <w:p w14:paraId="7A6E2D9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62" w:type="dxa"/>
            <w:vMerge w:val="restart"/>
            <w:shd w:val="clear" w:color="auto" w:fill="auto"/>
            <w:vAlign w:val="center"/>
          </w:tcPr>
          <w:p w14:paraId="6FD82C1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53210CC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14:paraId="35F52490" w14:textId="77777777" w:rsidR="00E57099" w:rsidRPr="006C4332" w:rsidRDefault="00E57099" w:rsidP="006C43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6C4332" w:rsidRPr="006C4332" w14:paraId="7316DC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E8328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DE735F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6A0E252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BB48D5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shd w:val="clear" w:color="auto" w:fill="auto"/>
          </w:tcPr>
          <w:p w14:paraId="189EBDE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1CE7764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B20A5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4479F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0906B24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62" w:type="dxa"/>
            <w:vMerge/>
            <w:shd w:val="clear" w:color="auto" w:fill="auto"/>
          </w:tcPr>
          <w:p w14:paraId="60F0EE5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5F5003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6A81A174" w14:textId="77777777" w:rsidTr="006974A9">
        <w:trPr>
          <w:trHeight w:val="113"/>
        </w:trPr>
        <w:tc>
          <w:tcPr>
            <w:tcW w:w="568" w:type="dxa"/>
            <w:shd w:val="clear" w:color="auto" w:fill="auto"/>
            <w:vAlign w:val="center"/>
          </w:tcPr>
          <w:p w14:paraId="4F0AB1F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Align w:val="center"/>
          </w:tcPr>
          <w:p w14:paraId="685B6E4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16A1C60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36AB2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67518C6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3E8427F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FDA1F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3C6BC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FECD4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3D1570B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7A92BDA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C4332" w:rsidRPr="006C4332" w14:paraId="6604364D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0A1BC293" w14:textId="77777777" w:rsidR="00E57099" w:rsidRPr="006C4332" w:rsidRDefault="005A06E9" w:rsidP="00F9205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C4332" w:rsidRPr="006C4332" w14:paraId="3978488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AA40AF4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2450A7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многофункциональной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спортивной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расположенной по адресу: ст. Ленинградская, ул. Братская</w:t>
            </w:r>
          </w:p>
        </w:tc>
        <w:tc>
          <w:tcPr>
            <w:tcW w:w="709" w:type="dxa"/>
          </w:tcPr>
          <w:p w14:paraId="7DAEFFD8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D99FD67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79B1CA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4A804E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CD09C2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048C9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917A4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70BF8D0" w14:textId="77777777" w:rsidR="00825DB7" w:rsidRPr="006C4332" w:rsidRDefault="00085A8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Строительство многофункциональной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1551E4E" w14:textId="77777777" w:rsidR="00825DB7" w:rsidRPr="006C4332" w:rsidRDefault="00825DB7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2D1ED44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83A46F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348148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47A56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A23D8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0D1E882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75B326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0A8EC7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B84454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63A46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5A66F1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017CD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0193B5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C2FDB7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8C1F5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9BEA01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6D238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48F97D0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63DBD2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98D30B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92D03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4BCCB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F95B6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35415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1AACD8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05648C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0EF2BB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6C2787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35340A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61A673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F63499" w14:textId="77777777" w:rsidR="00825DB7" w:rsidRPr="00344D49" w:rsidRDefault="00344D4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4C8AF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7C77E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10C60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894CE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586F1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70E398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09A82E9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9D159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5104E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354E9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213928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E9F37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12D86E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9C222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D6354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EC62D0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BAF9C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23320A0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77C14315" w14:textId="77777777" w:rsidR="009B3C74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0" w:type="dxa"/>
            <w:shd w:val="clear" w:color="auto" w:fill="FFFFFF" w:themeFill="background1"/>
          </w:tcPr>
          <w:p w14:paraId="4C377D6E" w14:textId="77777777" w:rsidR="00BC5A4E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по адресу: ст. Ленинградская, ул. Братская, </w:t>
            </w:r>
          </w:p>
          <w:p w14:paraId="07D3C81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62B0001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00FF4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24DF6B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63FFE0D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A608D3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5154D6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D47D9A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78770A4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9D241C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8E0826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E777B15" w14:textId="77777777" w:rsidR="00E57099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8B9B01E" w14:textId="77777777" w:rsidR="00E57099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футбольного поля, формирование беговых дорожек,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реконструкция футбольного поля</w:t>
            </w:r>
          </w:p>
        </w:tc>
        <w:tc>
          <w:tcPr>
            <w:tcW w:w="709" w:type="dxa"/>
          </w:tcPr>
          <w:p w14:paraId="76A6406B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023AAF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6792487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F368A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02C3E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2365A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FF18C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34672A3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деревьев)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4CC682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администрация муниципального образования Ленинградский район, </w:t>
            </w:r>
          </w:p>
          <w:p w14:paraId="60C4CC5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МБУ СШ «Лидер»</w:t>
            </w:r>
          </w:p>
        </w:tc>
      </w:tr>
      <w:tr w:rsidR="006C4332" w:rsidRPr="006C4332" w14:paraId="3EDE839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F8280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245069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2DAB02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061D8D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36A8A26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6B571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F9932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8F322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85080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7191849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больного поля, формирование беговых дорожек</w:t>
            </w:r>
          </w:p>
        </w:tc>
        <w:tc>
          <w:tcPr>
            <w:tcW w:w="1699" w:type="dxa"/>
            <w:vMerge/>
            <w:shd w:val="clear" w:color="auto" w:fill="auto"/>
          </w:tcPr>
          <w:p w14:paraId="7697F6A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058FED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6B1BB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D13DA02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9F48FC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BF9F40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0C4D1A7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FD144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FF0E51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2D52F0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798D7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D35B08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FC1294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35FC03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34DEC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53A1B5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6F6AAF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5C6B74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C931D9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2E37C5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C25853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673B17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6C2E6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3DB94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FAB78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809172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5DAF5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1D2ACD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FFADF2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C114F4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E4D87D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60391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97AEB0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96D33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30D75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C2FF9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D4713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CAE5DC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FC97BB9" w14:textId="77777777" w:rsidR="00825DB7" w:rsidRPr="006C4332" w:rsidRDefault="00081D1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F9C322A" w14:textId="77777777" w:rsidR="00825DB7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р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14:paraId="763D337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EB937A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C857AEB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C99424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B44EBD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186AE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C8F03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CB4237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5C1F3AF" w14:textId="77777777" w:rsidR="00825DB7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МБУ СШ «Лидер»</w:t>
            </w:r>
          </w:p>
        </w:tc>
      </w:tr>
      <w:tr w:rsidR="006C4332" w:rsidRPr="006C4332" w14:paraId="10A08E2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50C05D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CF0692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FFE8C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92A0D7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D3143E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07C39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2E8938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6FDFE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ECAC0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9091F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3C694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D628F7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797C0D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198E66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CCA61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0B6BB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82FEBE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7AC68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E1F044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F5075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26863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F8CDD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FE933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46FC52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263340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88FD7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7152B7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17F1A1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4179AA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94AD0C" w14:textId="77777777" w:rsidR="00825DB7" w:rsidRPr="006C4332" w:rsidRDefault="00825DB7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BF631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480BC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F8885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94450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29174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A0FF80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EC583D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0216F8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37F6D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0592A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5D74CB5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A69F43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638893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F4951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0951B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911E6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47C9A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F0AB8B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1AA7DF4" w14:textId="77777777" w:rsidR="003668CA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68C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14AEE504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948919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5C31DE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F1C473" w14:textId="77777777" w:rsidR="005B3802" w:rsidRPr="006C433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E0A4F7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футбольного поля расположенного по адресу: центральный стадион ст. Ленинградская, ул. Ленина 96 Б. </w:t>
            </w:r>
          </w:p>
          <w:p w14:paraId="0C9739F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98436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5E8B8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21A997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7E86FA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0D24B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46A97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DF44E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E62CDF2" w14:textId="77777777" w:rsidR="003668CA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  <w:p w14:paraId="0F83A511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04315" w14:textId="77777777" w:rsidR="005B3802" w:rsidRPr="006C4332" w:rsidRDefault="005B3802" w:rsidP="005B380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FFA6887" w14:textId="77777777" w:rsidR="003668CA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668C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488CC19" w14:textId="77777777" w:rsidR="003668CA" w:rsidRPr="006C4332" w:rsidRDefault="003668CA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75F5B7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95E2CCF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CE9EEA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75FE6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AE491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B3667E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13D9289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2B8EC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1034B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C2351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7B24B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43D7D1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C53311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8F52FE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6FD21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DB5A8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2DB4C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97D232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0BAD92E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B2A61C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F6AFC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C1D85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94FE7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F2B69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59F049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8E4932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39ACBD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8AFEA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5816B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56B963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B6D7C04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23B715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7889F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51EE1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6280A5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21ED7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BAE97F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7F9DA0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ACEC04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B2D2E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52F9A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D4186C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DBDF0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F07D08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D6D13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24D14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7D16F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E5CB2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12657D1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407C20F" w14:textId="77777777" w:rsidR="009B3C74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58AC7444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волейбола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AF5451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E68953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6D32382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AA1E938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07CDF4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18EDA7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0601D9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25CD8B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EF2D121" w14:textId="77777777" w:rsidR="009B3C74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9B3C74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44DA100" w14:textId="77777777" w:rsidR="009B3C74" w:rsidRPr="006C4332" w:rsidRDefault="009B3C74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31475B5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03A61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07D74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D9F86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1CA50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FF3A3D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E0F540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12D6E0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E3750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0CC5D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0E831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FC8468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FD869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988542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E11287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4973C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EC903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56624F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AA3EE8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031EC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C1127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EEF67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772F24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C5519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A55FDB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55E93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6E0B62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B8C17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E3077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FA319A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F1C144D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343B8C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134B0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315A7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68E77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285994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7367CF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F3A69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4B609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C4C05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13BAD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5F2F5D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CCF92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7EA5F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B2681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505FB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75117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2C43E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D0080B4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1064ED78" w14:textId="77777777" w:rsidR="009B3C74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0" w:type="dxa"/>
            <w:shd w:val="clear" w:color="auto" w:fill="FFFFFF" w:themeFill="background1"/>
          </w:tcPr>
          <w:p w14:paraId="0AF6D0F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Ленина, 96 Б,</w:t>
            </w:r>
          </w:p>
          <w:p w14:paraId="39BC3CD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0576260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9C7C1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E51004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74857F8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07A846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73586B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7E99B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62DAC20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D52CFF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1A98E9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7567B17" w14:textId="77777777" w:rsidR="008E353D" w:rsidRPr="00B07CC3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81D1A"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BBD0B61" w14:textId="77777777" w:rsidR="008E353D" w:rsidRPr="00B07CC3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2577E4">
              <w:rPr>
                <w:rFonts w:ascii="Times New Roman" w:hAnsi="Times New Roman" w:cs="Times New Roman"/>
                <w:sz w:val="24"/>
                <w:szCs w:val="24"/>
              </w:rPr>
              <w:t xml:space="preserve">мпенсационная высадка деревьев </w:t>
            </w: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на территории универсального спортивного комплекса</w:t>
            </w:r>
          </w:p>
        </w:tc>
        <w:tc>
          <w:tcPr>
            <w:tcW w:w="709" w:type="dxa"/>
          </w:tcPr>
          <w:p w14:paraId="7E6A62E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61098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6FB6DF7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5A7181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5417F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28A1B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CFF54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D01161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деревьев) 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DB9F2EF" w14:textId="77777777" w:rsidR="008E353D" w:rsidRPr="006C4332" w:rsidRDefault="008E353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74244B4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0D039E9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F4A473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9A927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F2FA1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5F700F4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906097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A6777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43056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31FD3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CC939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9476CC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4692D2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F69E0B4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DE2C7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5D7BB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611B0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7E57218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AD27A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D7311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844B0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4014E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6FB4D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978A54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54D225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F5BF8F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C27FA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A7238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0B867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731ECC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1546F1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F35DFE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DB7D0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57725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CA71C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97C015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0F098F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2BC152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8A42C7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4AF4F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A3E3C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D65E012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851F4C6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B28086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D815C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C8B84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526A2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BF962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326FD5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929B936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0B3394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легкоатлетического ядра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(комплекса)</w:t>
            </w:r>
          </w:p>
        </w:tc>
        <w:tc>
          <w:tcPr>
            <w:tcW w:w="709" w:type="dxa"/>
          </w:tcPr>
          <w:p w14:paraId="06A8A7D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3CB20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686DA9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E7B913E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57FC39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7EC64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887C0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A0A551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96FDABA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40EECD8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D0EDE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F43C32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A3BD1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9ACF9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F1B77D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BD1BA6B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E954A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D60F32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5C849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569C5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B9BF5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88CC2A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500BE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E5CF4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4C896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40861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1641CD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B3DFDD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A0071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3DB79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B9878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9043A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080CED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21EF24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14A71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5ABAB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BA533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16BF5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3B8630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BBA9E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72032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EE8E0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CAC31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AAF89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0FE05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867A17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40705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B23AE4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E285E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736F4B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256BA23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2FD09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96319A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DB4CB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1A114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C155E4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CEBE4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4E749D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AAAE24B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8B845B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ограждения футбольного поля </w:t>
            </w:r>
          </w:p>
        </w:tc>
        <w:tc>
          <w:tcPr>
            <w:tcW w:w="709" w:type="dxa"/>
          </w:tcPr>
          <w:p w14:paraId="0056671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BE151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03B88C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6FBA481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EE29CD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A8A65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036D6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18972B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102D662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58A06C7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08879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A464E1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2EEF4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19F04C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C8671A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C1D73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6A863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ABC40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8BDE2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D5DB4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7490DB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D51F8A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6EE20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E238F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AFBFA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7577F4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2BA569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99384C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119A1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51666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D3706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78B6B6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A4BF7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67901F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BD9A0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0CBCE1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AD713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DD1B6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2702E4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AB6189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C98A2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C5DBA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88553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539AD4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B9E45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5CADBB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B4D5B5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B4EC3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D615B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0C593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8C741E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37701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D3046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5CE78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2A95B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DBE2A0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5F304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FB18AA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25B0A57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9A87AC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навеса на городошной площадке </w:t>
            </w:r>
          </w:p>
        </w:tc>
        <w:tc>
          <w:tcPr>
            <w:tcW w:w="709" w:type="dxa"/>
          </w:tcPr>
          <w:p w14:paraId="7F7C0A7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A9C0E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F5A6A1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A5883E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B6884B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B86AA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E03A0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91FACB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F3281FD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74AC802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20BD9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8157DF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8DD36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F4077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ECFFDA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C4204AC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BBA05A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771F2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F3B67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AC117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27672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543FA9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BE561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F9105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F5841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DA65E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38494E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050518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454A76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A7ABF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7D9C8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EB4AC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F9F81D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713147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F1D15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F7F56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8F511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2751F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9809D4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1F05F0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F338AC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60A04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F2B54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20BEE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479B0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A3959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205DB0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B13AD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2A4D8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EBFEB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8979CC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675B15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1E231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345FB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48410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F36BB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77C12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4AFA55F" w14:textId="77777777" w:rsidTr="006974A9">
        <w:trPr>
          <w:trHeight w:val="113"/>
        </w:trPr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14:paraId="45265C71" w14:textId="77777777" w:rsidR="008E353D" w:rsidRPr="00E668EE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E668E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550" w:type="dxa"/>
            <w:vMerge w:val="restart"/>
            <w:tcBorders>
              <w:top w:val="nil"/>
            </w:tcBorders>
            <w:shd w:val="clear" w:color="auto" w:fill="FFFFFF" w:themeFill="background1"/>
          </w:tcPr>
          <w:p w14:paraId="6BB5271A" w14:textId="77777777" w:rsidR="008E353D" w:rsidRPr="00E668EE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работы по ремонту бытовых помещений и трибун центрального стадиона ст. Ленинградской (гидроизоляция, ремонт </w:t>
            </w:r>
            <w:r w:rsidR="00530E09" w:rsidRPr="00E668EE">
              <w:rPr>
                <w:rFonts w:ascii="Times New Roman" w:hAnsi="Times New Roman" w:cs="Times New Roman"/>
                <w:sz w:val="24"/>
                <w:szCs w:val="24"/>
              </w:rPr>
              <w:t>под трибунных</w:t>
            </w: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помещений)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</w:tcPr>
          <w:p w14:paraId="1FA9F84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 w:themeFill="background1"/>
          </w:tcPr>
          <w:p w14:paraId="56A74C2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FFFFFF" w:themeFill="background1"/>
          </w:tcPr>
          <w:p w14:paraId="6B217E7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top w:val="nil"/>
            </w:tcBorders>
            <w:shd w:val="clear" w:color="auto" w:fill="FFFFFF" w:themeFill="background1"/>
          </w:tcPr>
          <w:p w14:paraId="7EFE40B9" w14:textId="77777777" w:rsidR="008E353D" w:rsidRPr="006C4332" w:rsidRDefault="00E668EE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B05E5C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C4CE4C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CF165E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3DF574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A247BD6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</w:t>
            </w:r>
            <w:r w:rsidR="00530E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0E09" w:rsidRPr="006C4332">
              <w:rPr>
                <w:rFonts w:ascii="Times New Roman" w:hAnsi="Times New Roman" w:cs="Times New Roman"/>
                <w:sz w:val="24"/>
                <w:szCs w:val="24"/>
              </w:rPr>
              <w:t>МБУ СШ «Лидер»</w:t>
            </w:r>
          </w:p>
        </w:tc>
      </w:tr>
      <w:tr w:rsidR="006C4332" w:rsidRPr="006C4332" w14:paraId="7F147B2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68052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9B7D1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E1BC5B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7C9A7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93F1F7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5A7470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0D5D1B8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7F6F70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86F4BE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BF31D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E7A79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B1222F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FC595A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A0C20A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E4CBA5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94C2F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6085C3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9C685B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003BDB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A926E1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E9693A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AADD4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F70F4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F06B50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D4F19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1460C9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75E070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4048E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63A541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6B98FD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07D0D51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18BE25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E762D2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AEB7B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C9AD3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5C393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5BA12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942970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AA7FDF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C6EFA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0FE3D9D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328EB9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3E2DB9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10E301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8583AE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D8614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196EF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B7A088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AFA0EA4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6105C9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Реализация мероприятий, в целях обеспечения условий </w:t>
            </w:r>
            <w:r w:rsidR="006836B3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по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 содержанию футбольного поля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стадиона </w:t>
            </w:r>
            <w:r w:rsidR="00085A80">
              <w:rPr>
                <w:rFonts w:ascii="Times New Roman" w:hAnsi="Times New Roman" w:cs="Times New Roman"/>
                <w:sz w:val="24"/>
                <w:szCs w:val="24"/>
              </w:rPr>
              <w:t>(газонной травы)</w:t>
            </w:r>
          </w:p>
        </w:tc>
        <w:tc>
          <w:tcPr>
            <w:tcW w:w="709" w:type="dxa"/>
          </w:tcPr>
          <w:p w14:paraId="3CBD748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2C778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3F21BA9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A1BDCE9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F6D188" w14:textId="77777777" w:rsidR="00081D1A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D0FDB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A1140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689B772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C4F49A8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8C9A98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71ABE94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A6AE8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C82A92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9FAF1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0C8CC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4816119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76B566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F1A088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C63AA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C3D13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3DCA3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F83E31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8BAA5F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20652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D4D9B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B2026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12DB9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A803110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2E70588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3CC20A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0C7B6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E62F9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BCE7F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1C7B8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2CE97A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7D744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E2C48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9B195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27AFF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6975C26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B6CC1C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C131C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9E7BF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05F40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6F161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6AF6BF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0959A0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9D049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C4DDC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7E0B5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185EAD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98EF29B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FDD623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0CDA0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C15813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0AA45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34FB8D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473912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94C167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64201B7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1D488BF2" w14:textId="77777777" w:rsidR="00081D1A" w:rsidRPr="006C4332" w:rsidRDefault="00081D1A" w:rsidP="00F92051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  <w:vMerge w:val="restart"/>
          </w:tcPr>
          <w:p w14:paraId="032D7AD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CD446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7C4BCF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913E83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C181F6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7A2F0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69F8D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27BB12A" w14:textId="77777777" w:rsidR="00081D1A" w:rsidRPr="006C4332" w:rsidRDefault="00085A80" w:rsidP="00085A8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текущ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</w:t>
            </w:r>
            <w:r w:rsidR="00805B02">
              <w:rPr>
                <w:rFonts w:ascii="Times New Roman" w:hAnsi="Times New Roman" w:cs="Times New Roman"/>
                <w:sz w:val="24"/>
                <w:szCs w:val="24"/>
              </w:rPr>
              <w:t>т многофункциональной спортивно</w:t>
            </w:r>
            <w:r w:rsidR="00DA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E484B10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6745E2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464C91D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06C47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9AB34D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7817C7E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5C6C3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BB0538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680F17A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BBCBF3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FFADE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BEDDA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64ABAD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EFB70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F9643E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83648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5B397B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55CEE0D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94F89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A113E2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8B1A4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7C6FE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DE0E1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D088E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204D3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73E643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D8BB36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2B8C7A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5D0CC8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164335F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7A96F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8FEE8E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390DCE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5D35A4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3BF3D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0778D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B2DCB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4CA3CC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9D74E0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6F61E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30B6D5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086EE36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16816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76EC22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1B306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1DB2E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65BBC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E2D74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168C2E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0B415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D4EF85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3DA0437" w14:textId="77777777" w:rsidR="00CA4900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DE0945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Укладка асфальтированного покрытия для кроссового пробега на территории центрального стадиона </w:t>
            </w:r>
          </w:p>
        </w:tc>
        <w:tc>
          <w:tcPr>
            <w:tcW w:w="709" w:type="dxa"/>
          </w:tcPr>
          <w:p w14:paraId="3BA87A38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65864B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6DDBDD1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C7DB36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53169C0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B2E15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7C74F2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19F1851" w14:textId="77777777" w:rsidR="00CA4900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Укладка асфальтированного покрытия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F74C24F" w14:textId="77777777" w:rsidR="00CA4900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29C269A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999D87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11B27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F8F87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5FE62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B0C9372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81683D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B88AE3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9188AB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34E389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709C953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D7D44B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55A2D3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25C6D49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ED94AC8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16BC8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4ACFF8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11949E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2348B3E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4CE941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1392D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F5183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AE2B0D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B6795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8D2DCC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846CD2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4F7AB8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23DB2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9B601B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7C2A5B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15CBA11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5B14C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395176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F71208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7B818B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2573A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5634C1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6CBBF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73243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40D14F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AA852F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BC452D6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AAB1D6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752D4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56715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468560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776FE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0C6A9F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106C41F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3D6A4779" w14:textId="77777777" w:rsidR="00E57099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81D1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0" w:type="dxa"/>
            <w:shd w:val="clear" w:color="auto" w:fill="FFFFFF" w:themeFill="background1"/>
          </w:tcPr>
          <w:p w14:paraId="3144CD3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СШ «Юность» муниципального образования Ленинградский район ст. Крыловская 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адресу: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ст. Крыловская, ул. Энгельса 138</w:t>
            </w:r>
          </w:p>
          <w:p w14:paraId="378286A9" w14:textId="77777777" w:rsidR="00E57099" w:rsidRPr="006C4332" w:rsidRDefault="008E353D" w:rsidP="00F9205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2574D1A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D9B6F0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1EFF08F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390849D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E04BF7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731878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2291D5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shd w:val="clear" w:color="auto" w:fill="auto"/>
          </w:tcPr>
          <w:p w14:paraId="2E57372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shd w:val="clear" w:color="auto" w:fill="auto"/>
          </w:tcPr>
          <w:p w14:paraId="62EC5F0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3D59E92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B9EA9AA" w14:textId="77777777" w:rsidR="008E353D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0DF8E6A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сантехнически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работ в здании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0B67401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11919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409FC6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25EDDD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23125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C82C83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483D4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E62A2D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90E86E5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68251BE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51DDE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BB8A6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B8E82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AE36F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B7FA10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51A10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9C2DD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975AD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84936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17406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0E06B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E49672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2AD7E2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CDB8A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3266F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A3F7D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067566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6ABE2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50EC1D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22FAB8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D5148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80F30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F94E9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097A9E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1070AA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30673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F535F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246EB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3B94E5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FEEE84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D111D6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A22EB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E7201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C5C9C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DA811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676F42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5E96A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C66F4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A8616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AD2EA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3E41AD4" w14:textId="77777777" w:rsidR="008E353D" w:rsidRPr="006C4332" w:rsidRDefault="008E353D" w:rsidP="00F92051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E62682" w14:textId="77777777" w:rsidR="008E353D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602DD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CC023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7E327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63503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208CB9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655DF5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C81AB59" w14:textId="77777777" w:rsidR="008E353D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45976919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7AFFC" w14:textId="77777777" w:rsidR="005B3802" w:rsidRPr="006C433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8173076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текущего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многофункциональн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спортивно-игров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1CAAF78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E60B7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553D5B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3B7BE4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0CB79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EAF21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555F7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D3BA09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тивно-игровой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38B695D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379C933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65DC2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BCA6C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57FB5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52E00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56A0E3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B0365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322543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05B84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7BE7D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791D3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66263D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6EEC91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C928C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C2D6AA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6149C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58519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73E5F06" w14:textId="77777777" w:rsidR="008E353D" w:rsidRPr="006C4332" w:rsidRDefault="008E353D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ED0553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962690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65603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2993F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1E777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0D92F0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898044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A50FC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5B4DB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C21C9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CF609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0B8457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4D8ED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6DB92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65E2D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DBC36B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8CA1F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62E484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B7EA4C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AE8862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709EF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8FB7D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8D40F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6035AD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BFD82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FD3E39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CE59F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5E313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931F0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41A997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E6F971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4853140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4BF49D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 помещений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198115B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2B38C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D2D99E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755568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55A5C9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9FA0B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E66B3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6AC273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помещения и теннисного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569946B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6126C4D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0580B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026C6A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A042B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12C7A5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25D375D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21BEA1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9B15A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29A336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B3F0A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2433E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E6DFD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397E61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5A39F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6FAB2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06B86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DC7C0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78F6FD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4C152C7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91A2C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1EFB0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90CE4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463D0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B9F269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34E49F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62D09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E9926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A1D62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A074A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AA6E04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F73946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5CE35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8B0B5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3F47C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B0523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4FBE8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CF5F13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7876A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6CAA2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C7761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0998A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E334CFC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1D5076" w14:textId="77777777" w:rsidR="0070366A" w:rsidRPr="006C4332" w:rsidRDefault="0070366A" w:rsidP="00C07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CA4B4C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B9191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03F0B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36EEF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79E93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63E6BC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23401A9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0305DB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МБУ СШ «Юность»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 ст. Крыловская</w:t>
            </w:r>
          </w:p>
        </w:tc>
        <w:tc>
          <w:tcPr>
            <w:tcW w:w="709" w:type="dxa"/>
          </w:tcPr>
          <w:p w14:paraId="0A887E4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61AEE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B80B655" w14:textId="77777777" w:rsidR="0070366A" w:rsidRPr="006C4332" w:rsidRDefault="00E15826" w:rsidP="00E1582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DF947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50C02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E76C5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34CC0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C83204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D790195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МБУСШ «Юность» ст. Крыловская</w:t>
            </w:r>
          </w:p>
        </w:tc>
      </w:tr>
      <w:tr w:rsidR="006C4332" w:rsidRPr="006C4332" w14:paraId="3D2D7AF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BA539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24AF3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631DD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7C657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04CA3E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73988F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547A18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0D7EC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C683D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BCDB9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241462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45CE99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D3786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BEC80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0BBE3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8DBE8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ED39D8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50403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BCE3A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75B3A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7962B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CD9D1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0F55D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7366E1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79AFC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58428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FDE0F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ACDB2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25FEBB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E38E9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E159E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4189E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53CD6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FC305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7D6D1A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6C3903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29D0C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53A4DA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C131A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9B439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D7CC2D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4C44F1" w14:textId="77777777" w:rsidR="0070366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6FDB54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205BE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0A738BF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DCD0F5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D1840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D809CA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7811966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5EB8427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 по адресам: ст. Ленинградская, ул. Братская; ст. Ленинградская, ул. Садовая, 51</w:t>
            </w:r>
          </w:p>
        </w:tc>
        <w:tc>
          <w:tcPr>
            <w:tcW w:w="709" w:type="dxa"/>
          </w:tcPr>
          <w:p w14:paraId="5DDA6BA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5FD34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A3867A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0EDB2A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9ECB9D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A1636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6EAC5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3D6B4F1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EE83686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>МБУ СШ «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Лидер»</w:t>
            </w:r>
          </w:p>
        </w:tc>
      </w:tr>
      <w:tr w:rsidR="006C4332" w:rsidRPr="006C4332" w14:paraId="32AE4D7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05A03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4DF00C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2E3DC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056A9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9D7E90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133271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82F9C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B55A9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61A3D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D6ECB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43BCC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DA4295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DF0EB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F449B0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FC7B3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0FC9D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2BE32C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AF3D63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D2B5E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98A4C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F61B9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8C692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AA26E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D853BB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DD1CC6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49AC23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19801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52B59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90E0CA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08E4A6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F3876B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2E3B9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CB1013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D88BAB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70554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E12D6C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51E0E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F2D176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E82B2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CB60E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D52A9C3" w14:textId="77777777" w:rsidR="00081D1A" w:rsidRPr="006C4332" w:rsidRDefault="00E668EE" w:rsidP="00E668E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081D1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74757E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70456B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7F98D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17AC0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top w:val="nil"/>
            </w:tcBorders>
            <w:shd w:val="clear" w:color="auto" w:fill="auto"/>
          </w:tcPr>
          <w:p w14:paraId="452F514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auto"/>
          </w:tcPr>
          <w:p w14:paraId="434EB8C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0D3A96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3C54948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72993E9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</w:p>
        </w:tc>
        <w:tc>
          <w:tcPr>
            <w:tcW w:w="709" w:type="dxa"/>
          </w:tcPr>
          <w:p w14:paraId="7C026B2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D5008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D82C4D1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C5441E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6D3039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3DD01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659F9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3A8EA8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23B1CFC" w14:textId="77777777" w:rsidR="003449C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581B9C0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1643D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836234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F4C76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931F2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31FC9F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936FDC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436F2B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09F4E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805120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59103F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51CC6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32D0ED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63DA81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66725C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20CA1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F6826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DF517A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E998670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2C73A9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1EE29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E83FE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E891D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02F571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CDCF6B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29ED66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294DBA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BC720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6EA1B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23F35B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FD4CFA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97F114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C781D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CC671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69C160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D06E71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3E810E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F1805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2D5ED8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068FB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C51FE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764A287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BBD9D5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3A06A1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13BB0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FB6D0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92DC8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22A38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8FA2FD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8DDB48D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6C64735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Работы по монтажу видеокамер на спортивных объекта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t xml:space="preserve">х МБУ 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СШ Лидер (гребная база,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центральный стадион, стадион по ул. Братской)</w:t>
            </w:r>
          </w:p>
        </w:tc>
        <w:tc>
          <w:tcPr>
            <w:tcW w:w="709" w:type="dxa"/>
          </w:tcPr>
          <w:p w14:paraId="64AAB79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51D8A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2F03183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A8620D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DC6896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9217D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A9BB1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17B6AB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монтаж видеокамер 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6B92CD9" w14:textId="77777777" w:rsidR="00530E09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68C8633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09142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456207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282CF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52520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022B7C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F04AD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74113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C64A2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183AD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97626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6A666F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ECFD2E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927D2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0D85B6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361E4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358B8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B3670D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292D34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5C0EEA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8FCFD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26137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C4E52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9853B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7BB4B3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DA5F0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57B6BA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DE9C2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1A130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8590BF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B2C2E4A" w14:textId="77777777" w:rsidR="003449CA" w:rsidRPr="006C4332" w:rsidRDefault="003449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F88B8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20D67D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754E2D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E8E4B9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F777C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0E0CA6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42285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0119E7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F827E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205EA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1DCF9E1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6AD6D9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EC11FD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1EE7EB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806B5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A2537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69409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2F0B164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AC0FB6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0879642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помещения тренажерного зала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3404F04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83D7F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9022E8D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C093B0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DEEB72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F63D4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9A616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B98841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5112D7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216887" w:rsidRPr="006C4332" w14:paraId="13CECE5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61D9F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FF29E9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BB990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EA203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CE1EDD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6D219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FAFC18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A0401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C8A43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650288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304B8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313AF38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CDC38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3D3048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61C43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B1B15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1ED79B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63989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DE2497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28A42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2D80A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AD210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BD97A7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3E4B34A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9E526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DCBD54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C2679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0D523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A16F41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D9E415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B3C6DA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48A15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61C35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8EF64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8B0BA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43CEDB9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62EBCF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A14E7B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0B0F7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5DC90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6F53E26" w14:textId="77777777" w:rsidR="00216887" w:rsidRPr="006C4332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95E0B46" w14:textId="77777777" w:rsidR="00216887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E3639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710FC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77BA7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3900E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E58FE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8CD0AF5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71CB63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shd w:val="clear" w:color="auto" w:fill="FFFFFF" w:themeFill="background1"/>
          </w:tcPr>
          <w:p w14:paraId="22B088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МАУ СШ «Акватика»по адресу: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ст. Ленинград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ская ул. Ленина 59А,</w:t>
            </w:r>
          </w:p>
          <w:p w14:paraId="6972B2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70435E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9345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3E1CE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28ABCA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18E20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48B99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9559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6EA88FE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3A555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CB7B8F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D2A00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F5351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стационарного арочного металл детектора </w:t>
            </w:r>
          </w:p>
        </w:tc>
        <w:tc>
          <w:tcPr>
            <w:tcW w:w="709" w:type="dxa"/>
          </w:tcPr>
          <w:p w14:paraId="0A71E87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F0E0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9E32C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24B7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A9956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A2B4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7E749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EF08A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CF136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МАУ СШ «Акватика»</w:t>
            </w:r>
          </w:p>
        </w:tc>
      </w:tr>
      <w:tr w:rsidR="00D37D2F" w:rsidRPr="006C4332" w14:paraId="090247D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4059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AB59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8C47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A812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CD2BD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C75B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9FFC0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9275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B9EF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211B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1C7D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ED1521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8A71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257B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01E2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4C18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35E49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3C65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11DD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B75A3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1B17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95B53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93A9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3F0531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474C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D40F0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5FB5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BF4C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6E945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E1065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2342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B4C6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2238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ED6F1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F72F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D15F0B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B047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B442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5DC2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09E5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AB100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68F3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C5F4E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4340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0812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C67A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B6497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570EB10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DBFC57D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31082AAC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9CF4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D723CA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предна</w:t>
            </w:r>
          </w:p>
          <w:p w14:paraId="728E76D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 для сбора и отведения воды с поверхности пола в канализационную трубу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5E70EBB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0FC9E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1C0CD5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92BEE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4B2692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B78D0B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EBC44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3D518A1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EAD9B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F6FA5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DEE85B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  <w:p w14:paraId="328C9A7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район, исполнитель-  МАУ СШ «Акватика»</w:t>
            </w:r>
          </w:p>
        </w:tc>
      </w:tr>
      <w:tr w:rsidR="00216887" w:rsidRPr="006C4332" w14:paraId="571CC25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AA45A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3F68B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A12C2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273DF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D81F5B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BD43F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E5B27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FBBD8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A265B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2410F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ACA40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7E23AAB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5910E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EA315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7435D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4170E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99485C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DC66D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61967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D5A5E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4A468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80073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A2FF2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066DA1A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596B8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7ED84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3D265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F5AB8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2C3446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23C06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9987B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2F9205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5AC32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6FCD02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CA997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365FD87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6DE509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C6860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11685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DD376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FA3948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84FF2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3CDFA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5D89E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8104A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9CD71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F50F7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236AFE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5FF63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19660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и установка дверей противопожарных металлических двупольных с системой «Антипаника» </w:t>
            </w:r>
          </w:p>
        </w:tc>
        <w:tc>
          <w:tcPr>
            <w:tcW w:w="709" w:type="dxa"/>
          </w:tcPr>
          <w:p w14:paraId="010F83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340D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6F7E5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2A19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131B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1591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73E1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FA2DE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Установка дверей (6шт.)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646B9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620B4AB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07B6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DDF9E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D0CB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1230E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BEB52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CCD6BA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5696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D013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8A3E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83AC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71A6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AF0E41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63F21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EE216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7B9A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DDE6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DD471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0CEF66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48D8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B895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5704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76302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C6F75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8658CC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6C5F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AB47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F403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3177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BD0A0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B0A74D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0EED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A7AD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BA31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09BA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D39AB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3E20B2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D5F4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23D0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F028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4726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58AD7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83A8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7D9C4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4931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F216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46447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1A8E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17537F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1D296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6E998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14:paraId="3A9C68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51B9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33351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BFED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FB69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1711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054E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19425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плитки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B6234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4658FBC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F1B2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5552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54D1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7FC43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3C579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D56D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BCACF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879E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E59E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FFAD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C269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3D2927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EBEDC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1650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28EE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4F91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293AD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7405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C0D99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C3BC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11DC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5225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647B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7878FA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48F3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9B76D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0338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8C62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7B79A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BBAB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FC184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01B4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6C91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111A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1FC9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A199ED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9E52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2C393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F288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6C99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3388B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3EFB3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3808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2A183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4FCF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5C714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663C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4BA9F6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3EEED08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  <w:p w14:paraId="2008005C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28297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8CB65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67FDB4C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покрытия обходных дорожек вокруг малой чаши бассейна </w:t>
            </w:r>
          </w:p>
          <w:p w14:paraId="220CEB52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AC74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F444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4078F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1069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DB834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BAF2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E37C7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62AA21F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покрытия дорожек</w:t>
            </w:r>
          </w:p>
          <w:p w14:paraId="4C9A3E47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453FA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5ABE174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8320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8354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59F9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CB04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17319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7B7B2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450B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D698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B744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D642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B7DD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98D285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8F8B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2DD36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71F5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D165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5284C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1680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85730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E2FE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5A0D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C6E3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0F49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24E31F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5140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31370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E194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14DF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3C74B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959B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7060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3C82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64D0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A3ED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D299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7EC5CD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E0E6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AEDB3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19E8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0786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0C7A3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5D72B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A999B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E506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39C4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2A30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993D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BF8FE5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1B292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A98DB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14:paraId="2539F4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68B7A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B5AF6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BA250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091E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DB37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F2BB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80D93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(90шт.)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BD6D6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33E2C5E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42BF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C8C8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BCD5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69F1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06E03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83E1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</w:p>
        </w:tc>
        <w:tc>
          <w:tcPr>
            <w:tcW w:w="992" w:type="dxa"/>
            <w:shd w:val="clear" w:color="auto" w:fill="auto"/>
          </w:tcPr>
          <w:p w14:paraId="3980E9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8988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347E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E824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BE69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FBBB9D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CEAC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CCE8A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A6F3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CA2F0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479F0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FB60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AA705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9D4C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8D58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7C38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A269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388803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FD4E0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B614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387A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BA69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F608E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65515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93782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9F4B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213C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239E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E8D73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4FFA4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AC2D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4A23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3DA0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4FC0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698E6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CB2F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14:paraId="47E6F2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1EBBE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FC50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B0975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6AA5A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D7E1AC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74062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C1D6432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14:paraId="2E99A4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759883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0CC92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1A72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B9EC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A101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D076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E5F5E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(39 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BBA19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5F28144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D738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A0C8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3C4D7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752E7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9856F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1B19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9B1D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D98E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39FB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84CD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C442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2A7526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9F53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6518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7B03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436F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72399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C89C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6A1F7E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4D44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4A56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E3FD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7781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2B313C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81098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C0D0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FC1A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8FF0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90AD5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1F9AC4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F7EED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6C65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766F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A987E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49BB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55CF6C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0996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9DBA53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5EFB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E0CF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379DD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3BE8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264A14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129A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BCF8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A4E9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0A42C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02FBBA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A736F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97D1778" w14:textId="77777777" w:rsidR="00D37D2F" w:rsidRPr="006C4332" w:rsidRDefault="00D37D2F" w:rsidP="00D37D2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 расположенной по адресу Краснодарский край, Ленинградский район, центральны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стадион ст. Ленинградской, ул. Школьная</w:t>
            </w:r>
          </w:p>
        </w:tc>
        <w:tc>
          <w:tcPr>
            <w:tcW w:w="709" w:type="dxa"/>
          </w:tcPr>
          <w:p w14:paraId="7EFA35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EA1A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3187B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41D3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16D66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F49B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F37D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E31B0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33EB8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2828CC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D37D2F" w:rsidRPr="006C4332" w14:paraId="693256E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3F46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08032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1F4E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0C72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D8374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098C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4550F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3F41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B6A8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67A9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DF4A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9269CA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B3C70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BE3C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1A86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B5CD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A9EED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FFFC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09119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9CD6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D007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7C1A2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85C6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B6EB7D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5471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79457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EBF0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6EC1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1F475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5F6B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9A29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30A5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53AA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D295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AE07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BD4C06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8E8D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4C96B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219A0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1EE1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DCFE8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1FBD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8C21F7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3E13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8FB3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F2BD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C5B0B7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41A8E5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BE540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4F1D4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14:paraId="7C7AA8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969B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14D304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7E50E7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0C3AC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DBBDF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7026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78721A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автобусов</w:t>
            </w:r>
          </w:p>
        </w:tc>
        <w:tc>
          <w:tcPr>
            <w:tcW w:w="1699" w:type="dxa"/>
            <w:shd w:val="clear" w:color="auto" w:fill="auto"/>
          </w:tcPr>
          <w:p w14:paraId="4C63C1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2A1008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отдел ФК и спорта</w:t>
            </w:r>
          </w:p>
        </w:tc>
      </w:tr>
      <w:tr w:rsidR="00D37D2F" w:rsidRPr="006C4332" w14:paraId="4123621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D2A3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0CF8D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7BE5D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2E47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372EE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2828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EB74A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C2CB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06DA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6098A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717A50A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69338DB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764C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670A6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4AADE7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0CA3CB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2CB16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2D0E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9A671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728B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6B9B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4532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ABBFF08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72A3A9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D0FE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1CAC2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A93A6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D6190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303AF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64EB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992" w:type="dxa"/>
            <w:shd w:val="clear" w:color="auto" w:fill="auto"/>
          </w:tcPr>
          <w:p w14:paraId="4DBDB5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1E32E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71AD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1081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33DBDB6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МАУ СШ «Акватика»</w:t>
            </w:r>
          </w:p>
        </w:tc>
      </w:tr>
      <w:tr w:rsidR="00D37D2F" w:rsidRPr="006C4332" w14:paraId="0DAC6F5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AFA6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C9C67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28F3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1DAF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2F3EB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8FE9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EC0A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5185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749F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1FEB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DA5D36A" w14:textId="77777777" w:rsidR="00D37D2F" w:rsidRPr="006C4332" w:rsidRDefault="00D37D2F" w:rsidP="00D37D2F">
            <w:pPr>
              <w:pStyle w:val="aa"/>
              <w:spacing w:after="0"/>
              <w:ind w:right="-57"/>
            </w:pPr>
          </w:p>
        </w:tc>
      </w:tr>
      <w:tr w:rsidR="00D37D2F" w:rsidRPr="006C4332" w14:paraId="6198414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380A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FF351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7C3E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D7D24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4F1F2CD" w14:textId="77777777" w:rsidR="00D37D2F" w:rsidRPr="006C4332" w:rsidRDefault="00D37D2F" w:rsidP="00D37D2F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0FC67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7E1D9E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58A3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9760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70F2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A1F65FC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МБУ СШ «Юность»</w:t>
            </w:r>
          </w:p>
        </w:tc>
      </w:tr>
      <w:tr w:rsidR="00D37D2F" w:rsidRPr="006C4332" w14:paraId="3A3A82E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90CF4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103CC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D248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322E9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D525DE6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E92EC6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BB44344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85394E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F4489E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892A2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C7C5E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AF19C1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1BD4E21" w14:textId="77777777" w:rsidR="00D37D2F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66B4340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F9A15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6FB6E" w14:textId="77777777" w:rsidR="005B3802" w:rsidRPr="006C433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7A8A9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автомобиля для муниципального казенного учреждения «Центр физкультурно-массовой и спортивной работы с населением муниципального образования Ленинградский район»</w:t>
            </w:r>
          </w:p>
        </w:tc>
        <w:tc>
          <w:tcPr>
            <w:tcW w:w="709" w:type="dxa"/>
          </w:tcPr>
          <w:p w14:paraId="0C6ABF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463D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FBD07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DAB3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35A8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9A67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88BE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1F78BFE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автомобиля</w:t>
            </w:r>
          </w:p>
          <w:p w14:paraId="40C27AF2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37080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92FCF7E" w14:textId="77777777" w:rsidR="005B380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A37EB50" w14:textId="77777777" w:rsidR="00D37D2F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муниципального образования Ленинградский район, </w:t>
            </w:r>
          </w:p>
          <w:p w14:paraId="4E4B54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сполнитель 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ФМСР»</w:t>
            </w:r>
          </w:p>
        </w:tc>
      </w:tr>
      <w:tr w:rsidR="00D37D2F" w:rsidRPr="006C4332" w14:paraId="5B5F5D2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1FE83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0717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1A48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6A8D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0C400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534E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8F244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31AF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28C6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420D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FAA3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C627A5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85CA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C223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DF21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804BA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871EB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5EB5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58BB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0E28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473E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2C6D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5795F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C02360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FB40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9DDCF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6443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75FF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BC8F3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26A2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2775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D781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7F47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DBBA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B9D48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CA4F18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DFBD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7A92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51DC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7CBC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5558E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4D28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0E0BD2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2E858C5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A2638B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D1AD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CF9F7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FCED9E8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ED3AC40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298401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трак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торов и навесного оборудования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27FA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0C6B5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223B2AFD" w14:textId="77777777" w:rsidR="00D37D2F" w:rsidRPr="006C4332" w:rsidRDefault="00E15826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ECE7A1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57EDC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EDA88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0B666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0940E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AEE37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D37D2F" w:rsidRPr="006C4332" w14:paraId="346AA9F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D8A5B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D487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5D0C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AE22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E5FB6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EB67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9FD44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3A0F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6938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9A8D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2891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FD407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0741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0582F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1B55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B914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04666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CF34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1BD4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A6B4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705E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EFA6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C1D9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9654FC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42F2A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7231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E6BE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1B02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94DA6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2FE53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DE7C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5C3A3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31E4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0707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B254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761A7B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B31E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A5E2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F7C5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259CD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A1F4BDF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DAE7E89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38FD0C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50A6CC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1BE09C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84AE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1F43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FC58D9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86CB7BA" w14:textId="77777777" w:rsidR="00D37D2F" w:rsidRPr="006C4332" w:rsidRDefault="00D37D2F" w:rsidP="00A523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DD15201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«Центр единоборств в ст. Ленинградской»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4243DE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C49B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18009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802A6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58ADD2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67F3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F5B1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9ACE499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организации досуга молодежи, формирования у нее позитивного </w:t>
            </w:r>
            <w:r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здоровому образу жизни;</w:t>
            </w:r>
          </w:p>
          <w:p w14:paraId="78CAC3E1" w14:textId="77777777" w:rsidR="005B3802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5C98A26" w14:textId="77777777" w:rsidR="005B3802" w:rsidRPr="006C4332" w:rsidRDefault="000666C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D2F" w:rsidRPr="006C4332" w14:paraId="0FBAE43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D51B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9EAB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2130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5937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69AF66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90D4D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6D62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582E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071A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8D9F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37DA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A510CB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D215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8921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CFE6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BE77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6BE965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F0086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A7F39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BC75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EBD8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D1C0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E0E2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A3ECD4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62CA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0595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5776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7689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4781A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8DF9C2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B38F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82A3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BEF3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95EF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1BD8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658305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567A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A0D3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D1F7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1E61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C87B186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B22064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919DCF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5FBCE1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DDE3CC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78DD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ADE1F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53CB7D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0429427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53A7869" w14:textId="77777777" w:rsidR="00D37D2F" w:rsidRPr="00895D55" w:rsidRDefault="000666C7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геодезиче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изыскания,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2F29F8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25EA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61B320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E460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674909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0C33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1C171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AF65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CAB2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90248F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6611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7C84C2A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1EAAE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8FD4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79C62F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068C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54D1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0218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8588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D7B0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B8E9B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042789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B61D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09E1A24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5DC7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AEB2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0D07CD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7354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7A28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62F1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E22D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E7D3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CB6EA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00E170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1A2F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8BBD8B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F363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449A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DEADD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3AD1BC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98D05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26F7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E0B3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640A5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2C35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7247CF7" w14:textId="77777777" w:rsidTr="006974A9">
        <w:trPr>
          <w:trHeight w:val="971"/>
        </w:trPr>
        <w:tc>
          <w:tcPr>
            <w:tcW w:w="568" w:type="dxa"/>
            <w:vMerge/>
            <w:shd w:val="clear" w:color="auto" w:fill="auto"/>
          </w:tcPr>
          <w:p w14:paraId="7795DD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56CB0D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B89F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BA43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8B6FC83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01EA21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7FEB33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6EDD11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23B156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5571A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91BD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BB8F029" w14:textId="77777777" w:rsidTr="005B3802">
        <w:trPr>
          <w:trHeight w:val="338"/>
        </w:trPr>
        <w:tc>
          <w:tcPr>
            <w:tcW w:w="568" w:type="dxa"/>
            <w:shd w:val="clear" w:color="auto" w:fill="auto"/>
          </w:tcPr>
          <w:p w14:paraId="0DDAE168" w14:textId="77777777" w:rsidR="005B3802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shd w:val="clear" w:color="auto" w:fill="FFFFFF" w:themeFill="background1"/>
          </w:tcPr>
          <w:p w14:paraId="210605CF" w14:textId="77777777" w:rsidR="005B3802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7F19A4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C5B5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CCB09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441CC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B4510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9914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A2B8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8DAD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56D8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8752FC" w14:paraId="53659ED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0E241B1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EF33F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6B0D2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67A48BA" w14:textId="77777777" w:rsidR="005B3802" w:rsidRDefault="005B3802" w:rsidP="005B380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4B247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783C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A8E0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5EAC7A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9F6D3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11AB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E411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88744B" w14:textId="77777777" w:rsidR="005B3802" w:rsidRPr="006C4332" w:rsidRDefault="00D37D2F" w:rsidP="005B380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6E240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0DC02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A0B4BA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8B62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4C55B5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80AD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8699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12A890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7B306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9FDC9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3818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0683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FB06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31300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87E546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618B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382F10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7229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B549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4C17A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93D1D1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AE535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3278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34ED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80AD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9EB4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2218E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78FA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2C80AB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50DB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0BB8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4A4BB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AA0B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C8F50D4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1CB274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F6D306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0A60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27C7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FC9642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C593542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55D130C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Малобюджетный спортивный комплекс по ул. Победы 2А в ст. Крыловской Ленинградского района</w:t>
            </w: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4EB086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2E7A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43177E52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55E428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351EC0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CFA7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5394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580D218" w14:textId="77777777" w:rsidR="00D37D2F" w:rsidRPr="00895D55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14:paraId="7A08B7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B6794EF" w14:textId="77777777" w:rsidR="00D37D2F" w:rsidRPr="006C4332" w:rsidRDefault="000666C7" w:rsidP="000666C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–служба единого заказчика</w:t>
            </w:r>
          </w:p>
        </w:tc>
      </w:tr>
      <w:tr w:rsidR="00D37D2F" w:rsidRPr="006C4332" w14:paraId="6DE8A4C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14D3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0409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F358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9845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31BBA9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61E1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0A26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6521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C87B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5285F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EC57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B35BC2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0642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27A6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2A76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0C3B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0C6036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22A75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1E032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10998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2099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59D18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BD67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1B4F1F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8012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745A1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55BB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F508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747CA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36C2A3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7D5A9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E0EF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5E3CC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4DD2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87EC0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8B609E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B392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10EF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BCB8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0E4D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3B1FBAD" w14:textId="77777777" w:rsidR="00D37D2F" w:rsidRPr="006C4332" w:rsidRDefault="00907CBC" w:rsidP="00907C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10EC04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3B634A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5D083F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11FDC1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4096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E142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3BDB38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AA5C4AB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476BC58" w14:textId="77777777" w:rsidR="00D37D2F" w:rsidRPr="00895D55" w:rsidRDefault="005B3802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инженерно-геодезиче</w:t>
            </w:r>
            <w:r w:rsidR="000666C7"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</w:t>
            </w:r>
            <w:r w:rsidR="00266ED9">
              <w:rPr>
                <w:rFonts w:ascii="Times New Roman" w:hAnsi="Times New Roman" w:cs="Times New Roman"/>
                <w:sz w:val="24"/>
                <w:szCs w:val="24"/>
              </w:rPr>
              <w:t xml:space="preserve">изыскания,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0A246F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CB2C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376AB814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24A92A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5D7A78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61B1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E993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D195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6660A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79A9F4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9C6F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F78C7D6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972C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91B5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49E391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5669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00C3E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C7A0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6817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56B72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01A1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E6AD52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DC2D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BBD40F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C2F6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6815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2C01D9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F4C3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1000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E1BA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BA73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F523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6727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31039B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80B5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BD20C1C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279B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8A93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54F6C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11775E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1D13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7D86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96CA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F50A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2A731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3C0A48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0825A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CF0062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4E9A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7F68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BE28B41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051FF7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A84163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E15A23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4BF57D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1591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6E6F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7A4845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075DD24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4B163BA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644BB2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0C05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3341F5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72C4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1ED10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A96B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7C93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33CE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085CA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B41E4D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7541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6D8438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7641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C02C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006BBC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1CE2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1DCE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7FA8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5FCD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65FB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7B82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938C37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F3E5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CB9C124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334C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F8B3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570986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81F3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B7860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0BD9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AF80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D58E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D40E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FDC6F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B025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D9C1F01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5E52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8999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3D042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987493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BD08B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0327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0577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DC72F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6B1B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01F735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2C7C2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481A753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FCF9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FD6E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87504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4433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8A21A9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3A1A59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11ACE2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2251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9083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41B1791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619820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</w:tc>
      </w:tr>
      <w:tr w:rsidR="00D37D2F" w:rsidRPr="006C4332" w14:paraId="5F43ED0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E63CC0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595E9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аккредитации и сертификации муниципальных спортивных сооружений (центральный стадион, УСК, Центр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единоборств, гребная база, стадион по ул. Братской, малобюджетны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14:paraId="333BFF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BF89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1FA30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625C08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158E2E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A0661A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1DE4A4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7D40EC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D48071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исполнитель - отдел ФК и спорта, МБУ СШ «Лидер», МБУ СШ «Юность»</w:t>
            </w:r>
          </w:p>
        </w:tc>
      </w:tr>
      <w:tr w:rsidR="00D37D2F" w:rsidRPr="006C4332" w14:paraId="0132BC0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BE99EF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84D0C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E4B75E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FF8186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BCD2BD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916C93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A31359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CE1C50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C51BD2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D30A0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934FF4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4AAE969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646C6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9E872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9B4A8B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B8809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B2A848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92AF27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FA3AE7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5690E2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A4FEE5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775E1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961741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5B5ABE9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D4776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FF55BA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2C9AFB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E67EDF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42092F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0B3DC9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F2236D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E9DBEF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4B4488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34E1B8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822F3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115D507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4E0CE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452E62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B53F18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E66C5C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47BF34E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D5E077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B524AB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F09DF9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8D3A73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C25FB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DDCF1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56322A6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3E57D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6053E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муниципальным, бюджетным и автономным учреждениям отрасли «Физическая культура и спорт»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 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14:paraId="224914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A079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F6C9045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2E7A41F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B90193E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22553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D01A9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3C99B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86859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- отдел ФК и 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муниципального образования Ленинградский район исполнитель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 «Юность»</w:t>
            </w:r>
          </w:p>
        </w:tc>
      </w:tr>
      <w:tr w:rsidR="00D37D2F" w:rsidRPr="006C4332" w14:paraId="3576A73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9192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AC28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B9053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D497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8BF51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E9370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294430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38013A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22D45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CEDC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F552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FB1615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FAB9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4A7BA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1A4D3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6325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58F85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E01A6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7063AA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3A9CCC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C5843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2754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DDAF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1C6A3D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2F04A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6EBE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E817A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84DA0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50A05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C8E67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7E29C4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23628E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70F0C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6512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8E00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04EA77A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8879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A9E6A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A60DE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1437A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CF03E6" w14:textId="77777777" w:rsidR="00D37D2F" w:rsidRPr="006C4332" w:rsidRDefault="008414CB" w:rsidP="008414CB">
            <w:pPr>
              <w:tabs>
                <w:tab w:val="left" w:pos="480"/>
                <w:tab w:val="center" w:pos="83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2785,2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4D584CA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542B59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2589,6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0FD9D0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123CA4C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146E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BEF24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7C99499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FFFFFF" w:themeFill="background1"/>
          </w:tcPr>
          <w:p w14:paraId="147BF9A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325E2D2" w14:textId="77777777" w:rsidR="008414CB" w:rsidRPr="00F43404" w:rsidRDefault="008414CB" w:rsidP="000A0B3C">
            <w:pPr>
              <w:pStyle w:val="aa"/>
              <w:spacing w:after="0"/>
              <w:ind w:right="-57"/>
              <w:rPr>
                <w:highlight w:val="yellow"/>
              </w:rPr>
            </w:pPr>
            <w:r w:rsidRPr="00F43404">
              <w:t>Обеспечение выполнения муниципального задания на оказани</w:t>
            </w:r>
            <w:r w:rsidR="000A0B3C">
              <w:t xml:space="preserve">е </w:t>
            </w:r>
            <w:r w:rsidRPr="00F43404">
              <w:lastRenderedPageBreak/>
              <w:t>услуг (выполнения работ)</w:t>
            </w:r>
            <w:r w:rsidR="000A0B3C">
              <w:t xml:space="preserve"> и </w:t>
            </w:r>
            <w:r w:rsidR="00BB0939">
              <w:t>выполнение иных функций</w:t>
            </w:r>
            <w:r w:rsidRPr="00F43404">
              <w:t xml:space="preserve">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14:paraId="0F7B79FE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F03C7BD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F12558F" w14:textId="77777777" w:rsidR="008414CB" w:rsidRPr="00F43404" w:rsidRDefault="0077457E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33527,9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D6915C2" w14:textId="77777777" w:rsidR="008414CB" w:rsidRPr="00F43404" w:rsidRDefault="0077457E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33527,9</w:t>
            </w:r>
          </w:p>
        </w:tc>
        <w:tc>
          <w:tcPr>
            <w:tcW w:w="992" w:type="dxa"/>
            <w:shd w:val="clear" w:color="auto" w:fill="FFFFFF" w:themeFill="background1"/>
          </w:tcPr>
          <w:p w14:paraId="63747FE7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75BA540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1DF440B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D4231E3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F80ADC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спорта администрации муниципального образования Ленинградский район, </w:t>
            </w:r>
          </w:p>
          <w:p w14:paraId="06977CBE" w14:textId="77777777" w:rsidR="008414CB" w:rsidRPr="006C4332" w:rsidRDefault="008414CB" w:rsidP="008414CB">
            <w:pPr>
              <w:pStyle w:val="aa"/>
              <w:spacing w:after="0"/>
              <w:ind w:right="-57"/>
            </w:pPr>
            <w:r w:rsidRPr="006C4332">
              <w:t xml:space="preserve">Исполнитель </w:t>
            </w:r>
            <w:r>
              <w:t>МБУ СШ «Лидер», МБУ СШ «Юность»</w:t>
            </w:r>
          </w:p>
        </w:tc>
      </w:tr>
      <w:tr w:rsidR="008414CB" w:rsidRPr="006C4332" w14:paraId="4A9A1037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1FA8BAB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70EB899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ACC8412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F3931D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55F7AA8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AF13E92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73FA4213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2C5C757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87D38EF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FE0AF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F8171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67695D62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136CDF6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C44372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E5C4700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1CBBFE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A64D5D0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96B84E7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7CD63A9A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19317FD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30C0A12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EB211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A6247CD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E0CC6C0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503077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694A93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85EDE5D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858474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F373AD7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4D94F1B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FBC822C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DDA90C7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4F0DE02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81EA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FB55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94FA267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5B31A2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A254818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34B897A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E5CF1C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42472B15" w14:textId="77777777" w:rsidR="00D37D2F" w:rsidRPr="00B631F2" w:rsidRDefault="0077457E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96374,1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F4C8A2A" w14:textId="77777777" w:rsidR="00D37D2F" w:rsidRPr="00B631F2" w:rsidRDefault="0077457E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96374,1</w:t>
            </w:r>
          </w:p>
        </w:tc>
        <w:tc>
          <w:tcPr>
            <w:tcW w:w="992" w:type="dxa"/>
            <w:shd w:val="clear" w:color="auto" w:fill="FFFFFF" w:themeFill="background1"/>
          </w:tcPr>
          <w:p w14:paraId="765D364F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0F978B8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14:paraId="2D992D25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6865B9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189AA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1C01B2C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F162608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FBDC7DD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муниципального задания на оказание услуг (выполнения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 xml:space="preserve">и выполнение иных функций 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3EA943A6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951363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815C63C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26256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62BCA5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26256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04EBDF6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E66DF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15D77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6F7497D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7CB4423" w14:textId="77777777" w:rsidR="008414CB" w:rsidRPr="008B3DE0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район, </w:t>
            </w:r>
            <w:r w:rsidRPr="008B3DE0">
              <w:rPr>
                <w:rFonts w:ascii="Times New Roman" w:hAnsi="Times New Roman" w:cs="Times New Roman"/>
                <w:sz w:val="24"/>
                <w:szCs w:val="24"/>
              </w:rPr>
              <w:t>исполнитель – МАУ  СШ «Акватика».</w:t>
            </w:r>
          </w:p>
        </w:tc>
      </w:tr>
      <w:tr w:rsidR="008414CB" w:rsidRPr="006C4332" w14:paraId="6C0228B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3461C0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96B3FA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8364A0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B809B1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A58B4A6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172D21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5C2B293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DA430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4B62E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51D0FB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F04E8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5D2F0CA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9E22A10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4747942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5CC3D3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D1503D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1002528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9E1FB6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46335B1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3A504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25B1B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1FAD1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64055F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60615E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04F1F3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C2F993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ED77D0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1A2042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D545892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D6B5A7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3038E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836A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9919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7400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73276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DAFBB66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844704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7A55287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C5BB1FF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4C8833E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6B5FA1E2" w14:textId="77777777" w:rsidR="00D37D2F" w:rsidRPr="00B631F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84346,4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D25C6D" w14:textId="77777777" w:rsidR="00D37D2F" w:rsidRPr="00B631F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84346,4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730AF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1BEC7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EED7B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7983A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F8325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34CFFDC" w14:textId="77777777" w:rsidTr="006974A9">
        <w:trPr>
          <w:trHeight w:val="603"/>
        </w:trPr>
        <w:tc>
          <w:tcPr>
            <w:tcW w:w="568" w:type="dxa"/>
            <w:vMerge w:val="restart"/>
            <w:shd w:val="clear" w:color="auto" w:fill="auto"/>
          </w:tcPr>
          <w:p w14:paraId="49B50DB3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1DB571B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>и выполнение иных функций</w:t>
            </w:r>
            <w:r w:rsidR="000A0B3C"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16A980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BEF1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B4BF0FD" w14:textId="77777777" w:rsidR="00A60BDF" w:rsidRPr="00A60BDF" w:rsidRDefault="008414CB" w:rsidP="00A60BD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690F54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992" w:type="dxa"/>
            <w:shd w:val="clear" w:color="auto" w:fill="auto"/>
          </w:tcPr>
          <w:p w14:paraId="587DAE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A8E6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9B48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A4B263E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  <w:p w14:paraId="0006CB54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FB30ED7" w14:textId="77777777" w:rsidR="00D37D2F" w:rsidRPr="000757B0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0757B0">
              <w:rPr>
                <w:rFonts w:ascii="Times New Roman" w:hAnsi="Times New Roman" w:cs="Times New Roman"/>
                <w:sz w:val="24"/>
                <w:szCs w:val="24"/>
              </w:rPr>
              <w:t>исполнитель МКУ «Центр ФМСР»</w:t>
            </w:r>
          </w:p>
        </w:tc>
      </w:tr>
      <w:tr w:rsidR="008414CB" w:rsidRPr="006C4332" w14:paraId="25350EA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00736A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5870D7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EDBEF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C337C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63EF24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7E08D3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3C965C8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67C5C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1B92B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D7BF68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ED6E5A7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6362048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803ECF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5F68E19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B63B8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015CFC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FCFFDA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43922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404B453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AA9D9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6D024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FC1AE8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A0FEF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4A24AB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2555F41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03405C5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CE49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E6CC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B31E7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9A61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19D80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4CB2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79B6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4D87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47AC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0C4086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19568E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1A33AB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3CF5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AE6D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3B61688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8B0B76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992" w:type="dxa"/>
            <w:shd w:val="clear" w:color="auto" w:fill="auto"/>
          </w:tcPr>
          <w:p w14:paraId="2043A6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5A47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486B05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4CCAC7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56D8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18735D7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B82DB77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62A36B9" w14:textId="77777777" w:rsidR="000A0B3C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выполнение</w:t>
            </w:r>
          </w:p>
          <w:p w14:paraId="4C8256E2" w14:textId="77777777" w:rsidR="008414CB" w:rsidRPr="00277F8B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A0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иных функций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отделом фк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</w:tcPr>
          <w:p w14:paraId="3F4C09B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1DCE1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977C73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2306D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992" w:type="dxa"/>
            <w:shd w:val="clear" w:color="auto" w:fill="auto"/>
          </w:tcPr>
          <w:p w14:paraId="01CA28D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8EA06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AD058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5BB23E0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75C3BE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8414CB" w:rsidRPr="006C4332" w14:paraId="33A2B4C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CD4A54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4D6280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C98E9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D6F599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3CC0A6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5B825D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992" w:type="dxa"/>
            <w:shd w:val="clear" w:color="auto" w:fill="auto"/>
          </w:tcPr>
          <w:p w14:paraId="3490EF9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44542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5CAC3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5478A3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8EC18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382A611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FD14C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11CBEA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C8926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A503F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296A57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57055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992" w:type="dxa"/>
            <w:shd w:val="clear" w:color="auto" w:fill="auto"/>
          </w:tcPr>
          <w:p w14:paraId="6D75F55D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152D82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3C766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96A2B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ECE56D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0A7003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DC59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C56AD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576F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61AC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321D6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3C34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4B9BA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4416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0E93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4E46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F01D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E32849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C15C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208CB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7275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068D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67F8E9F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68F3537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992" w:type="dxa"/>
            <w:shd w:val="clear" w:color="auto" w:fill="auto"/>
          </w:tcPr>
          <w:p w14:paraId="5EF955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4FE7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7A7BB6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771BEE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9C74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F5594E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314D7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19E99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14:paraId="1C6793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858C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A5C6CC1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C50182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14:paraId="4ED78016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3C59BE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DF04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BAF06B0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4A062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77EDF825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>
              <w:t>исполнитель – МБУ СШ «Лидер».</w:t>
            </w:r>
          </w:p>
        </w:tc>
      </w:tr>
      <w:tr w:rsidR="004C0A3B" w:rsidRPr="006C4332" w14:paraId="3B85C28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3D7C3E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D41DC7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875188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4F9A29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CD9E2E0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E165E4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0ED6B5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4FD9C4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61D8FF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CE693C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A7EEEC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09C63F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858D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FA30D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4B9A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6508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6F99F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5FD9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531AA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D56FA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C8E8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872B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95EC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4F8ACD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B509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31A1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1C6B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4335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F75B0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0F3BE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E7E6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890A6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7055D3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1662" w:type="dxa"/>
            <w:vMerge/>
            <w:shd w:val="clear" w:color="auto" w:fill="auto"/>
          </w:tcPr>
          <w:p w14:paraId="279300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88D2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A9F4A0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0B77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0434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630E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1DF5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D6838C9" w14:textId="77777777" w:rsidR="00D37D2F" w:rsidRPr="00501207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2573F8E" w14:textId="77777777" w:rsidR="00D37D2F" w:rsidRPr="00501207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14:paraId="382DD778" w14:textId="77777777" w:rsidR="00D37D2F" w:rsidRPr="00501207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51AFE8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8551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98380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4D501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0165E4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BE8AA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7DCA3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птивной физической культуры (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14:paraId="166EC2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1799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E57A599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378AD8F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7A70B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771B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67C8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A7C5671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F0CFB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МКУ «Центр ФМСР»</w:t>
            </w:r>
          </w:p>
        </w:tc>
      </w:tr>
      <w:tr w:rsidR="00D37D2F" w:rsidRPr="006C4332" w14:paraId="59511E6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52C00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208F0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01BF3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B54C9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EC4DC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15094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B6982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CF5F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9A7E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F8D3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E286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FF4299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0811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A5DB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DD7A6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51938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39D80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C4FFC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39DC9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404F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24F1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95A1D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3601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98C66F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EBD5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740F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D8658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0438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AFADF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54DCC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4B5AA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4AE5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C61EB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39112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F9105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D8850E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5835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50E38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D885C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5FF2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42EC3B65" w14:textId="77777777" w:rsidR="00D37D2F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BAF65F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2E85B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10C6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A566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508F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A0CA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02A4D6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1939B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6C766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обеспе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</w:tcPr>
          <w:p w14:paraId="7ABA00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BA4E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2748A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F763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AE79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7659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4699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67D06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обеспечением стимулирова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56935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D37D2F" w:rsidRPr="006C4332" w14:paraId="453B20D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E82F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7410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98C3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A02E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514F2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AC24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3A0A26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822C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F11A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97C2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130F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08F3B9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68E2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AD2B4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5E02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A58E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75423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EADC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5A143D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85DC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61AE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79AC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D6DA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02997B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ED10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8F9A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3921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B479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E97EF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D1E5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406BFC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9D56E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FBD56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73681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1E3D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25A49E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AEF16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6F91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26EA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03F5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DE5CBD0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C89951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01AE9F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27F5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0665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35E71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9399D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DA54B5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CD2DA51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700E51BB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06259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района отраслей «Образование» и «Физическая культура и спорт»</w:t>
            </w:r>
          </w:p>
        </w:tc>
        <w:tc>
          <w:tcPr>
            <w:tcW w:w="709" w:type="dxa"/>
          </w:tcPr>
          <w:p w14:paraId="082202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D6AF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605D8E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95F71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D8D976A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1BF69D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F379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D7C86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муниципальных физкультурно-спортивных учреждений (организаций)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D3E87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12EA9D68" w14:textId="77777777" w:rsidR="00D37D2F" w:rsidRPr="006C4332" w:rsidRDefault="00D37D2F" w:rsidP="00DC470B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</w:t>
            </w:r>
            <w:r w:rsidR="00DC4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СШ «Акватика».</w:t>
            </w:r>
          </w:p>
        </w:tc>
      </w:tr>
      <w:tr w:rsidR="00D37D2F" w:rsidRPr="006C4332" w14:paraId="2A70660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9490B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24CCE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A494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D79E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DED88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CA2A2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4025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15FA9A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0733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4591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4E0AD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9651D1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507E5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0204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80AF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E35E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3AA30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21BA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FB77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5D1783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2993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FBC3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08214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4A8B78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1AF2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D6C4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37FA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9C79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8F8F7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23CB1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8216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52A62B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CE89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8D70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25D6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0BB0A3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95C7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1B22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0487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DD02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5A5761C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7B0D6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22E863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7439F4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6BB0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46FD4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2CDA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63DA07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28516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6BE65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направленных на развитие детско-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</w:t>
            </w:r>
            <w:r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в том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числе на обеспечение уровня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финансирования муниципальных организаций отрасли «Физическая 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</w:tcPr>
          <w:p w14:paraId="613B6B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A266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43A28A7" w14:textId="77777777" w:rsidR="00D37D2F" w:rsidRPr="006C4332" w:rsidRDefault="00287010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4911,79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36625D" w14:textId="77777777" w:rsidR="00D37D2F" w:rsidRPr="006C4332" w:rsidRDefault="00287010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4911,79</w:t>
            </w:r>
          </w:p>
        </w:tc>
        <w:tc>
          <w:tcPr>
            <w:tcW w:w="992" w:type="dxa"/>
            <w:shd w:val="clear" w:color="auto" w:fill="auto"/>
          </w:tcPr>
          <w:p w14:paraId="7F685F80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24A9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9725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889D2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A5B28EB" w14:textId="77777777" w:rsidR="00D37D2F" w:rsidRPr="006C4332" w:rsidRDefault="00D37D2F" w:rsidP="00434C66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Ленинградский район исполнитель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-МБУ СШ «Лидер», МБУ СШ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  СШ «Акватика».</w:t>
            </w:r>
          </w:p>
        </w:tc>
      </w:tr>
      <w:tr w:rsidR="00D37D2F" w:rsidRPr="006C4332" w14:paraId="135CF04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54251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C46D5A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47FCD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F4B8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859CD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3DAD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5135EE60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06C1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44AE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DA1D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ADA9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6640DC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7A54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0D0B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7215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A0BE9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EBD9F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97CF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6A01944E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A376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13BF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B1C1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6608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A503E0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724A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AECE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3543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6552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B2BEE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74DC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2140E222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2FFD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1A3E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EEDCF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4D08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173C66E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67BD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DE92A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5143A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417F1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558806F2" w14:textId="77777777" w:rsidR="00D37D2F" w:rsidRPr="006C4332" w:rsidRDefault="00411B39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87010">
              <w:rPr>
                <w:rFonts w:ascii="Times New Roman" w:hAnsi="Times New Roman" w:cs="Times New Roman"/>
                <w:b/>
                <w:sz w:val="24"/>
                <w:szCs w:val="24"/>
              </w:rPr>
              <w:t>638,09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7F4FCC" w14:textId="77777777" w:rsidR="00D37D2F" w:rsidRPr="006C4332" w:rsidRDefault="00287010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20638,09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52535CD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F8DDA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00469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493C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896EF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CB5BA0A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01906D1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3. «Организация и проведение официальных спортивно-массовых мероприятий для различных категорий населения»</w:t>
            </w:r>
          </w:p>
        </w:tc>
      </w:tr>
      <w:tr w:rsidR="003F0CC0" w:rsidRPr="006C4332" w14:paraId="4F628D1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2AECB5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6BB359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и поведение официальных спортивных мероприятий, включенных в календарный план официальных физкультурных мероприятий Ленинградского района на 2021-2024 годы</w:t>
            </w:r>
          </w:p>
        </w:tc>
        <w:tc>
          <w:tcPr>
            <w:tcW w:w="709" w:type="dxa"/>
          </w:tcPr>
          <w:p w14:paraId="57048CE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9F8B2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7AB85A1" w14:textId="77777777" w:rsidR="003F0CC0" w:rsidRPr="006C4332" w:rsidRDefault="00B5691F" w:rsidP="00B5691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1558,11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325F7B" w14:textId="77777777" w:rsidR="003F0CC0" w:rsidRPr="006C4332" w:rsidRDefault="00B5691F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1558,11</w:t>
            </w:r>
          </w:p>
        </w:tc>
        <w:tc>
          <w:tcPr>
            <w:tcW w:w="992" w:type="dxa"/>
            <w:shd w:val="clear" w:color="auto" w:fill="auto"/>
          </w:tcPr>
          <w:p w14:paraId="2985E46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97FA6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6E9A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B34E88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7C9AF9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спорта администрации муниципального образования Ленинградский район, исполнители - </w:t>
            </w:r>
            <w:r>
              <w:t xml:space="preserve">МКУ «Центр ФМСР» </w:t>
            </w:r>
          </w:p>
        </w:tc>
      </w:tr>
      <w:tr w:rsidR="003F0CC0" w:rsidRPr="006C4332" w14:paraId="012A422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CADB7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52E5C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4528C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63A4A5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541A7B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2CD053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4D8C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0B91A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E08CD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88CD2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334D5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582260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D393D5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7F41F8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6993C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57BD3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D02EB7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0FA061" w14:textId="77777777" w:rsidR="003F0CC0" w:rsidRPr="006C4332" w:rsidRDefault="003F0CC0" w:rsidP="003F0CC0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</w:tc>
        <w:tc>
          <w:tcPr>
            <w:tcW w:w="992" w:type="dxa"/>
            <w:shd w:val="clear" w:color="auto" w:fill="auto"/>
          </w:tcPr>
          <w:p w14:paraId="6688578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93531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E6E91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89652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FB94A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795B36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F9BB3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8F798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352BD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E0D3F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8308F4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F5B43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20F93E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A8AF7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5F95A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FD47C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B7F09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74866C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0FB15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12F7F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BEF89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53DED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1980504" w14:textId="77777777" w:rsidR="003F0CC0" w:rsidRPr="00B5691F" w:rsidRDefault="00B5691F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91F">
              <w:rPr>
                <w:rFonts w:ascii="Times New Roman" w:hAnsi="Times New Roman" w:cs="Times New Roman"/>
                <w:b/>
                <w:sz w:val="24"/>
                <w:szCs w:val="24"/>
              </w:rPr>
              <w:t>1558,11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005456A" w14:textId="77777777" w:rsidR="003F0CC0" w:rsidRPr="00B5691F" w:rsidRDefault="00B5691F" w:rsidP="0016140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91F">
              <w:rPr>
                <w:rFonts w:ascii="Times New Roman" w:hAnsi="Times New Roman" w:cs="Times New Roman"/>
                <w:b/>
                <w:sz w:val="24"/>
                <w:szCs w:val="24"/>
              </w:rPr>
              <w:t>1558,11</w:t>
            </w:r>
          </w:p>
        </w:tc>
        <w:tc>
          <w:tcPr>
            <w:tcW w:w="992" w:type="dxa"/>
            <w:shd w:val="clear" w:color="auto" w:fill="auto"/>
          </w:tcPr>
          <w:p w14:paraId="7544E0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77BF1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EBDC1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67DB8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5E0D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8291A1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F9BD6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8904A5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лучших спортсменов, тренеров, ветеранов спорта,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школ, клубов, площадок и лучшего спортивного коллектива</w:t>
            </w:r>
          </w:p>
        </w:tc>
        <w:tc>
          <w:tcPr>
            <w:tcW w:w="709" w:type="dxa"/>
          </w:tcPr>
          <w:p w14:paraId="1281A19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20BC2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CDE0027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B89A8E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40E10E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AA52A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32362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8551D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не менее 30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спортсменов и тренеров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4666B24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Заказчик – отдел фк и </w:t>
            </w:r>
            <w:r w:rsidRPr="006C4332">
              <w:lastRenderedPageBreak/>
              <w:t xml:space="preserve">спорта администрации муниципального образования Ленинградский район, исполнители </w:t>
            </w:r>
            <w:r>
              <w:t>–</w:t>
            </w:r>
            <w:r w:rsidRPr="006C4332">
              <w:t xml:space="preserve"> </w:t>
            </w:r>
            <w:r>
              <w:t xml:space="preserve">МКУ «Центр ФМСР» </w:t>
            </w:r>
          </w:p>
        </w:tc>
      </w:tr>
      <w:tr w:rsidR="003F0CC0" w:rsidRPr="006C4332" w14:paraId="242DAA0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BDAF8A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A8170F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D76ED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C460B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1BFE75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1A9C5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9EBB39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56158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84BC2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33E5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07F42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51EC70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E1653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F4436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C9784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18947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E053E9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3E6BF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C09F0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A271A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EF6C9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1258A9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841888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C8B6B5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C655A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D08FA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24DFE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AE64A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D583C4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0E237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72C5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1826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9BCCF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13D80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5387B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498F7C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A221A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F2E84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C4C98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72FCB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05570F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8DC6D7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B5FE94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856FF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24ED0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6A7373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7FECA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250825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B65B46D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67C7A977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BD1B5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ECE9BAA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новых видов спорта (бокс, вольная борьба, греко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римская борьба т.д.).</w:t>
            </w:r>
          </w:p>
        </w:tc>
        <w:tc>
          <w:tcPr>
            <w:tcW w:w="709" w:type="dxa"/>
          </w:tcPr>
          <w:p w14:paraId="5736B87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94FF39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B3FD3F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B2D5B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9BC948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9C00B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25D3A93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40EB8A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</w:t>
            </w:r>
          </w:p>
          <w:p w14:paraId="03CEE88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</w:p>
          <w:p w14:paraId="33BBB200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видов спор</w:t>
            </w:r>
          </w:p>
          <w:p w14:paraId="42A888DC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697381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</w:tc>
      </w:tr>
      <w:tr w:rsidR="003F0CC0" w:rsidRPr="006C4332" w14:paraId="08EF04A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A5C46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6BCFF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A1580C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5FA5AE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07D956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D9493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DA90A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ED4AE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5F5FB57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C19ADA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5E8A5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4889309F" w14:textId="77777777" w:rsidTr="005B3802">
        <w:trPr>
          <w:trHeight w:val="165"/>
        </w:trPr>
        <w:tc>
          <w:tcPr>
            <w:tcW w:w="568" w:type="dxa"/>
            <w:vMerge/>
            <w:shd w:val="clear" w:color="auto" w:fill="auto"/>
          </w:tcPr>
          <w:p w14:paraId="54923F9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9ED4F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D5D797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609099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3C0E2E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CCBE7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B37DD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EFC48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2753289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48EF83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19597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45A78DB1" w14:textId="77777777" w:rsidTr="006974A9">
        <w:trPr>
          <w:trHeight w:val="120"/>
        </w:trPr>
        <w:tc>
          <w:tcPr>
            <w:tcW w:w="568" w:type="dxa"/>
            <w:vMerge/>
            <w:shd w:val="clear" w:color="auto" w:fill="auto"/>
          </w:tcPr>
          <w:p w14:paraId="521B252B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6DC18D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BA743B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ADEC43E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1F1B2783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6FC78DC6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596E62E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1909594A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6B338E9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749B11FE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C0E24D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исполнитель-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СШ «Лидер»</w:t>
            </w:r>
          </w:p>
        </w:tc>
      </w:tr>
      <w:tr w:rsidR="003F0CC0" w:rsidRPr="006C4332" w14:paraId="2327824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F38D7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865FE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F1AD73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3BE79A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D4E938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A7E660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1C049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E9C33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69F2059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CC72B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25933D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2C9A507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BD7AD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1F5C6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328DFB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21C4D5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2CF1FB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FFF8D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CFAD9C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826B3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C57B31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7E1CF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029547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055750F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70CD88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2DB152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29C71A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64E070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70FF0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BF359D9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1CAB22C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2221B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75551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4ED9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C0A5EB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4E1611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исполнитель-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МКУ «Центр ФМСР»</w:t>
            </w:r>
          </w:p>
        </w:tc>
      </w:tr>
      <w:tr w:rsidR="003F0CC0" w:rsidRPr="006C4332" w14:paraId="0CB5301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C97C2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ABCF8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44A00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BCB37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03DC48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CA9694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3A379F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2FE51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7F4F5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14006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60053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D5FBCA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0236F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03C1C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2DC88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72F00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070437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DD837A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1ADB768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5E15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78D7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E7E0D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AA53D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510982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D5CA4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0BEF88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5196A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0E752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7B1B21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709CA0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7D999A0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B6228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57932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B4E72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715A96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093DAD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A9F1C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AAE12F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19C71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EF6F2B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2CAA6B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36A3F2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0492A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7AFD5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54CE9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58639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4ED6D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20C7B86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533FCF9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</w:tc>
      </w:tr>
      <w:tr w:rsidR="003F0CC0" w:rsidRPr="006C4332" w14:paraId="4BD1875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3EB941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F9C994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инвентаря для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летней оздоровительной компании</w:t>
            </w:r>
          </w:p>
        </w:tc>
        <w:tc>
          <w:tcPr>
            <w:tcW w:w="709" w:type="dxa"/>
            <w:shd w:val="clear" w:color="auto" w:fill="FFFFFF" w:themeFill="background1"/>
          </w:tcPr>
          <w:p w14:paraId="75B14D1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E6BDA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8066AF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94146A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840BA8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641A87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FE9812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C0C826C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Приобретение: кубков - 12 штук,</w:t>
            </w:r>
          </w:p>
          <w:p w14:paraId="26F42721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медалей-100 штук, грамот-20 штук;</w:t>
            </w:r>
          </w:p>
          <w:p w14:paraId="7F8DD1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EB6F492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</w:t>
            </w:r>
            <w:r w:rsidRPr="006C4332">
              <w:lastRenderedPageBreak/>
              <w:t>спорта администрации муниципального образования Ленинградский район, испол</w:t>
            </w:r>
            <w:r>
              <w:t xml:space="preserve">нитель - МКУ </w:t>
            </w:r>
            <w:r w:rsidRPr="006C4332">
              <w:t>«Центр ФМСР»</w:t>
            </w:r>
          </w:p>
        </w:tc>
      </w:tr>
      <w:tr w:rsidR="003F0CC0" w:rsidRPr="006C4332" w14:paraId="0EAD4B8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41E9A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BAD655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616756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A1E6D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C22002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F6CB28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809E77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F02AFA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51A771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35653E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DE0D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2ACC9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937200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2D4B04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47B06F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C7A2B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BB98CD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85DB9F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EB46E6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AFD5E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512097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01C10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57A04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70F8CA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B9B5D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82E52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C9F064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BFBEB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604108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4FADEB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73FCE6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5DD314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1B8936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FB1CF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9263E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768610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93C68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34C7A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DDBD62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5B3DF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5086A5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887467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8A7E4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C08342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1C63E4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50B9E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F9D4E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40C62E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A601B1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3FC4CB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8295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73AD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599E99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туристических экскурсий и походов по историческим местам Ленинградского района,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7CA3B77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FC37B5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95EE01D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7C8A4E2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76A3EC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1F644F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FC14D7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5C69B5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6</w:t>
            </w:r>
          </w:p>
          <w:p w14:paraId="3F43084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1DFF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AD65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A9D6A85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исполнитель - , и</w:t>
            </w:r>
            <w:r>
              <w:t xml:space="preserve">сполнитель - </w:t>
            </w:r>
            <w:r w:rsidRPr="006C4332">
              <w:t xml:space="preserve"> МАУ «Акватика», МБУСШ «Юность», МБУ СШ «Лидер»</w:t>
            </w:r>
          </w:p>
        </w:tc>
      </w:tr>
      <w:tr w:rsidR="003F0CC0" w:rsidRPr="006C4332" w14:paraId="7900287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3A479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D9AE1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1F7BB3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D4E15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CD5128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534BC0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31E437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B0F0D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B90C4E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DE35B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C0AED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3ADB23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1D96E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32F9F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6ABDDE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6CE61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EC323B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F3F1CB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033E945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2CEB0D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E63080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375F1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48B75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BAEBD3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99966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2BEBB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3FFE1A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812A7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84642A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A773E5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BA00C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60912C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523299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0FEC3D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8AC0E5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A9F06C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9D442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14BE13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70C91A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83C080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20E0C6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FFDB26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2B269F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1972FC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01178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48CD2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F2EDF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C2E591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1D4AE8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7394D6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 для учащихся МАУ «Акватика», МБУСШ «Юность», МБУ СШ «Лидер» на территории муниципального образования,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3C5A93A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E01CF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5C4877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F8D1E8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3D8A2B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8E63A2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35148C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060C723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2-х недельных сборов (питание детей)-16 чел.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BC47E4D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t>Заказчик – отдел фк и спорта администрации муниципального образования Ленинградский район, и</w:t>
            </w:r>
            <w:r>
              <w:t xml:space="preserve">сполнитель - </w:t>
            </w:r>
            <w:r w:rsidRPr="006C4332">
              <w:t xml:space="preserve"> </w:t>
            </w:r>
            <w:r w:rsidRPr="006C4332">
              <w:lastRenderedPageBreak/>
              <w:t>МАУ «Акватика», МБУСШ «Юность», МБУ СШ «Лидер»</w:t>
            </w:r>
          </w:p>
        </w:tc>
      </w:tr>
      <w:tr w:rsidR="003F0CC0" w:rsidRPr="006C4332" w14:paraId="31EC9EF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91CB0C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CB6B1F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7D5106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3E29BC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77E034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85044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A6D864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6C4549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4EDEAB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5146D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187FD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9D4A5C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9A3C7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0FAFC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1D71E6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B5A58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79C81D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A2CEAD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483B2C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126186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D82868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6FA67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52BAC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82CA06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DE7DD2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1C7E5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7284AB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FC635C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209E61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0CCCF2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C34F4D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6A1FA3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F0880C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40E44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82420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2283C3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1335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04399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422253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FA23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32E80F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A155DC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0BAF53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F5EA7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D578B3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2844B2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438A9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3D7EF2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C99D0E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3F03B7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выездов детей с целью оздоровления и участия в зональных, финальных этапах Всекубанских турнирах по стритболу и футболу на кубок губернатора Краснодарского края (Организация питания и проживания детей и сопровождающих лиц. Автотранспортные услуги. Приобретение ГСМ для организации выездов)</w:t>
            </w:r>
          </w:p>
        </w:tc>
        <w:tc>
          <w:tcPr>
            <w:tcW w:w="709" w:type="dxa"/>
            <w:shd w:val="clear" w:color="auto" w:fill="FFFFFF" w:themeFill="background1"/>
          </w:tcPr>
          <w:p w14:paraId="2225D5F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8F26A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EC988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47A7EE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A62C86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AAF97A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D5A83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47062D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268D5463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5 мероприятий </w:t>
            </w:r>
          </w:p>
          <w:p w14:paraId="16EB11D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3191217" w14:textId="77777777" w:rsidR="003F0CC0" w:rsidRPr="006C4332" w:rsidRDefault="003F0CC0" w:rsidP="003F0CC0">
            <w:pPr>
              <w:spacing w:after="0" w:line="240" w:lineRule="auto"/>
              <w:ind w:left="-92"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исполнители отдел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зической культуры и спорта; МКУ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«ЦФМСР»</w:t>
            </w:r>
          </w:p>
        </w:tc>
      </w:tr>
      <w:tr w:rsidR="003F0CC0" w:rsidRPr="006C4332" w14:paraId="337A2BF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DFE42C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5461B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635CE1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30717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27DE10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22DF07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76E6D1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25C6BE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EA4D84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0B228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739122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154363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0F5C61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BC9FD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24CEC5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12F13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DBD76C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88233A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604E1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445A59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EEF5E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FC3AD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6A0BD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2C27E0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B13F1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CE1E0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66320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3E0CC2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205792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7054D0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16884B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1B860C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964CB1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D1132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D927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D28D02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A691DC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A8D3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0C219E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67F7C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C9A413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4C6080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C2FF48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6C59B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5ECE08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6FCF9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7B1D8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775E9F5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11C6820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5. «Участие сборных команд района в соревнованиях»</w:t>
            </w:r>
          </w:p>
        </w:tc>
      </w:tr>
      <w:tr w:rsidR="003F0CC0" w:rsidRPr="006C4332" w14:paraId="55BE197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19D191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2D7A2C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14:paraId="758D757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DFBAF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8141E5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36DD11E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A048F2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F59D6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A402B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707C91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0B974AF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исполнители - МКУ «Центр ФМСР»</w:t>
            </w:r>
          </w:p>
        </w:tc>
      </w:tr>
      <w:tr w:rsidR="003F0CC0" w:rsidRPr="006C4332" w14:paraId="71B3425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E2E2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27DCD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4FCFA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DD8E8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1B0F97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0D5EA40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2C7153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8641D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99956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0654C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EF62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97BED3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04E37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79625D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358C8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5C18F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B35947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318E6F6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05597A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A74FC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ABB5D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6CF12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6CF18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EC57CF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4830E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8899D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8255A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1CA6E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63BF7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059E9EC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313D5B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DEEF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A3CA9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9F171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465F5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5E13F67" w14:textId="77777777" w:rsidTr="00BC1374">
        <w:trPr>
          <w:trHeight w:val="1957"/>
        </w:trPr>
        <w:tc>
          <w:tcPr>
            <w:tcW w:w="568" w:type="dxa"/>
            <w:vMerge/>
            <w:shd w:val="clear" w:color="auto" w:fill="auto"/>
          </w:tcPr>
          <w:p w14:paraId="5957746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18A1F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0ACD8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7ADE5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CAFF7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25C1A79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14665C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BC5A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8EA3DA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4BB0C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CA2B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738A19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D4A0B1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C974AF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муниципального образования в Кубке губернатора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14:paraId="4322C92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8ADF1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29C4E1D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FFFFFF" w:themeFill="background1"/>
          </w:tcPr>
          <w:p w14:paraId="716D9E8D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568765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90CFD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81EB4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42B046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15439C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Ленинградский район, исполнитель - МКУ «Центр ФМСР»  </w:t>
            </w:r>
          </w:p>
        </w:tc>
      </w:tr>
      <w:tr w:rsidR="003F0CC0" w:rsidRPr="006C4332" w14:paraId="4FFD01E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9CF19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ECAA0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43EAF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9AF64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AE7D4B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5AD779A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76285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B3378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650E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E19F6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ACCB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12794F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83EDD9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EC818E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6FA24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B1EB5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A9D54A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50C43BA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330E14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3F9E2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A27EC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E67ED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9DFE0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184656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8B48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750F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CF6E7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CDB80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419B47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192E185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868C86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DCE87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CFF1C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7B4E7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7EDA2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6D7653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33330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3A659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594DD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0B289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520DE6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6901F6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B6AE18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5BB6F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85F16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8BAD1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7BA0D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4C1820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053303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26DBF9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AF4B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BF96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C098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799A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F5CD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85EA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4AE6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4391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E97E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7028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93EC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924B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1651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F94E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FECE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15B3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48D3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A611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BB1DE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6CE0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ADBB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B574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095F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F6D82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F812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9A69F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1114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0F97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ED27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D450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EB61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BD32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FD68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6F4B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F6858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DEB6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CBA5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47E7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65126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8075A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D646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17EC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8DEB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auto"/>
          </w:tcPr>
          <w:p w14:paraId="1E263269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других спортивно-массовых мероприятиях </w:t>
            </w:r>
          </w:p>
          <w:p w14:paraId="3A68A4A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B80C76C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66F5BA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91B818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F445DD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CD03C5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BA6F95E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FB9745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8B1551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6196C1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855161B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33E02E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D01D30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A0A54B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95FE24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E782DFC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388E9D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680FB3C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D3303D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92811A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13ACBE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7AD1D48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7492E1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D7B225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7E2587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168079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EF9426B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B75CCA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139DF7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43EB12C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41FAFC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EA6B05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BC70385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CDED4F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B9CE4C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D020A26" w14:textId="77777777" w:rsidR="003F0CC0" w:rsidRPr="006C4332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</w:tc>
        <w:tc>
          <w:tcPr>
            <w:tcW w:w="709" w:type="dxa"/>
          </w:tcPr>
          <w:p w14:paraId="624C3BE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A20C0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0B4CBA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shd w:val="clear" w:color="auto" w:fill="auto"/>
          </w:tcPr>
          <w:p w14:paraId="12F58E5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shd w:val="clear" w:color="auto" w:fill="auto"/>
          </w:tcPr>
          <w:p w14:paraId="7162CD8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6730A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6792AB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61682E67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74C91EA6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14:paraId="62A9C27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601F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5ECB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72B1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C8F1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AEDC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0C58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5DA6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7800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7364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EA224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2BC0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3A95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437C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DEBC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BC4A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428D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1E8E0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A790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2ECE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5F84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3CB9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70E0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284D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E81C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54AC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31AA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1448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F0F6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EE3E1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05B6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086D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0E36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1D53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C97A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3069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07A5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1366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0605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BA99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4E49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61312B5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lastRenderedPageBreak/>
              <w:t>Заказчик – отдел фк и спорта администрации муниципального образования Ленинградский район</w:t>
            </w:r>
            <w:r>
              <w:t>,</w:t>
            </w:r>
          </w:p>
        </w:tc>
      </w:tr>
      <w:tr w:rsidR="003F0CC0" w:rsidRPr="006C4332" w14:paraId="7D14E13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A5D29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A8D678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4DC8F94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13B0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5A12EBB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14:paraId="22E89ED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122B17D" w14:textId="77777777" w:rsidR="003F0CC0" w:rsidRPr="000672E4" w:rsidRDefault="00B5691F" w:rsidP="00266ED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222,2</w:t>
            </w:r>
          </w:p>
        </w:tc>
        <w:tc>
          <w:tcPr>
            <w:tcW w:w="1265" w:type="dxa"/>
            <w:shd w:val="clear" w:color="auto" w:fill="auto"/>
          </w:tcPr>
          <w:p w14:paraId="3AFFED44" w14:textId="77777777" w:rsidR="003F0CC0" w:rsidRPr="006C4332" w:rsidRDefault="00B5691F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222,2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73E0FE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F53F0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80B4A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9F704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0A2B560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42B8BCB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11D84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8A3B9A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C15C7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A88150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19C2A48" w14:textId="77777777" w:rsidR="003F0CC0" w:rsidRPr="000672E4" w:rsidRDefault="0016140D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CC0" w:rsidRPr="000672E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5" w:type="dxa"/>
            <w:shd w:val="clear" w:color="auto" w:fill="auto"/>
          </w:tcPr>
          <w:p w14:paraId="5F0EB31E" w14:textId="77777777" w:rsidR="003F0CC0" w:rsidRPr="006C4332" w:rsidRDefault="00195E58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CC0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1FA711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D294C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CA3041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4E1BA9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2C09FA1" w14:textId="77777777" w:rsidR="003F0CC0" w:rsidRPr="006C4332" w:rsidRDefault="003F0CC0" w:rsidP="003F0CC0">
            <w:pPr>
              <w:pStyle w:val="aa"/>
              <w:spacing w:after="0"/>
              <w:ind w:left="-122" w:right="-94"/>
            </w:pPr>
            <w:r w:rsidRPr="006C4332">
              <w:t>исполнитель МБУ СШ «Юность»</w:t>
            </w:r>
          </w:p>
        </w:tc>
      </w:tr>
      <w:tr w:rsidR="003F0CC0" w:rsidRPr="006C4332" w14:paraId="7838681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2D123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020E8B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98C0C9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CCCF15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D52D48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3DAFC45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B0CF9A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BD25BA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12E34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A694F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4AE27C5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22EF1FC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FE04B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A068E9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6899B2C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6B6BD6C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31A83E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4B42199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1DCA14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24F2F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88FDF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E82B9B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81BF0BC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6117864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A414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3C3A1F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32845D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B0CE25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852E54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2F3313A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58520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30D8A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F5861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261C5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61AE6DD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0566E65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E870B0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DBF4FC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F647AA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CC15DB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134E62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456F757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FFA08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1C98E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21F11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29E04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08E1275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50C5304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9FC7F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7C7FEB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3E83891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572F5D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4F1079F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4623907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D6AAEC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BFD7F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CC159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65F2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C129AB0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23E40E3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D9BB3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6EFA89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3225AA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7FC974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0454E9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6DE6081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CD174D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7CE46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52298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0F837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134711D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73EB70D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026C6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B04D6F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3B7F38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306A9E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11B0182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2B9B238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9ADBA1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C9075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2B0E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5E5021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D8EA20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6577284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54B0B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E0C106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FDE3AE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0B86709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F99D4A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0B80D4C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870A22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409784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58FC6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D82B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9FE2250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«Лидер»</w:t>
            </w:r>
          </w:p>
        </w:tc>
      </w:tr>
      <w:tr w:rsidR="003F0CC0" w:rsidRPr="006C4332" w14:paraId="0EDE8E8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51657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8AE641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5439D3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DF39B1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59216E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7085695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9263A9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A3925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3216B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9ED8D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4F10F23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5FD2EF2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0F931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F8A80F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F836D7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00C066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85DE3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54F60F4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EB576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A240A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96BC1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32BB1A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4EE8C79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33E5E2C" w14:textId="77777777" w:rsidR="003F0CC0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  <w:p w14:paraId="1AAFA829" w14:textId="77777777" w:rsidR="003F0CC0" w:rsidRPr="006C4332" w:rsidRDefault="003F0CC0" w:rsidP="003F0CC0">
            <w:pPr>
              <w:pStyle w:val="aa"/>
              <w:spacing w:after="0"/>
              <w:ind w:right="-57"/>
            </w:pPr>
          </w:p>
        </w:tc>
      </w:tr>
      <w:tr w:rsidR="003F0CC0" w:rsidRPr="006C4332" w14:paraId="404D14F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A2CB4B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01D56E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9C8D6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E970F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69EED86" w14:textId="77777777" w:rsidR="003F0CC0" w:rsidRPr="006C4332" w:rsidRDefault="00B5691F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2937,2</w:t>
            </w:r>
          </w:p>
        </w:tc>
        <w:tc>
          <w:tcPr>
            <w:tcW w:w="1265" w:type="dxa"/>
            <w:shd w:val="clear" w:color="auto" w:fill="auto"/>
          </w:tcPr>
          <w:p w14:paraId="5A0B0006" w14:textId="77777777" w:rsidR="003F0CC0" w:rsidRPr="006C4332" w:rsidRDefault="00B5691F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2937,2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30CD7E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C4483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13F4F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7AAB44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D1DE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24A549C" w14:textId="77777777" w:rsidTr="006974A9">
        <w:trPr>
          <w:trHeight w:val="298"/>
        </w:trPr>
        <w:tc>
          <w:tcPr>
            <w:tcW w:w="568" w:type="dxa"/>
            <w:vMerge w:val="restart"/>
            <w:shd w:val="clear" w:color="auto" w:fill="auto"/>
          </w:tcPr>
          <w:p w14:paraId="682B215F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9AC3631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14:paraId="3EA7D93B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4587B2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E739AA5" w14:textId="77777777" w:rsidR="003F0CC0" w:rsidRPr="00501207" w:rsidRDefault="00542C16" w:rsidP="004C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72806,1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240083C2" w14:textId="77777777" w:rsidR="003F0CC0" w:rsidRPr="00501207" w:rsidRDefault="00542C16" w:rsidP="004C0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71956,5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42CB7ED2" w14:textId="77777777" w:rsidR="003F0CC0" w:rsidRPr="00501207" w:rsidRDefault="003F0CC0" w:rsidP="004C0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C0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851" w:type="dxa"/>
            <w:shd w:val="clear" w:color="auto" w:fill="auto"/>
          </w:tcPr>
          <w:p w14:paraId="13CD13DC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7FA308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49E4804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73DA0B0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4261AC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9CA1E3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FB6AAB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737ED92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A1F6DE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4B889404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80795,3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51A33079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79557,1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7C8775AF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73BAB1B5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C4065C3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8CD12B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41249C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58A934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DF627E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D2802C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E8BF052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8F7FE9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712AECE0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72548,1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16CE4869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71309,9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02BCA184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198CEF5D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C79548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B6DB79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70E9582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C62138" w14:paraId="1588063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41496A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AA1E95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0640103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87A37C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6997AC41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14375,5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7AB81C24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13137,3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041C8BD1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562C726B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2E5422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5E46FC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D618F4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8C" w:rsidRPr="006C4332" w14:paraId="704D54E3" w14:textId="77777777" w:rsidTr="0077457E">
        <w:trPr>
          <w:trHeight w:val="675"/>
        </w:trPr>
        <w:tc>
          <w:tcPr>
            <w:tcW w:w="568" w:type="dxa"/>
            <w:vMerge/>
            <w:shd w:val="clear" w:color="auto" w:fill="auto"/>
          </w:tcPr>
          <w:p w14:paraId="1E63EB1D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A3F7DAA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0C4E38F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5AC814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51BA8D18" w14:textId="77777777" w:rsidR="00C8248C" w:rsidRPr="006C4332" w:rsidRDefault="00FE76EE" w:rsidP="00C8248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240525,0</w:t>
            </w:r>
          </w:p>
        </w:tc>
        <w:tc>
          <w:tcPr>
            <w:tcW w:w="1265" w:type="dxa"/>
            <w:shd w:val="clear" w:color="auto" w:fill="FFFFFF" w:themeFill="background1"/>
          </w:tcPr>
          <w:p w14:paraId="7CC3A5C9" w14:textId="77777777" w:rsidR="00C8248C" w:rsidRPr="006C4332" w:rsidRDefault="00FE76EE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235960,8</w:t>
            </w:r>
          </w:p>
        </w:tc>
        <w:tc>
          <w:tcPr>
            <w:tcW w:w="1043" w:type="dxa"/>
            <w:gridSpan w:val="2"/>
            <w:shd w:val="clear" w:color="auto" w:fill="FFFFFF" w:themeFill="background1"/>
          </w:tcPr>
          <w:p w14:paraId="78BC0893" w14:textId="77777777" w:rsidR="00C8248C" w:rsidRPr="006C4332" w:rsidRDefault="00287010" w:rsidP="00C8248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4564,2</w:t>
            </w:r>
          </w:p>
        </w:tc>
        <w:tc>
          <w:tcPr>
            <w:tcW w:w="851" w:type="dxa"/>
            <w:shd w:val="clear" w:color="auto" w:fill="auto"/>
          </w:tcPr>
          <w:p w14:paraId="60A1F9A5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F30DBA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76269CB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8166B1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BE7855" w14:textId="77777777" w:rsidR="00420214" w:rsidRDefault="00420214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631B360F" w14:textId="77777777" w:rsidR="000A0B3C" w:rsidRDefault="000A0B3C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25F5CDD8" w14:textId="77777777" w:rsidR="006C4332" w:rsidRPr="0053329F" w:rsidRDefault="008B2B09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B09">
        <w:rPr>
          <w:rFonts w:ascii="Times New Roman" w:hAnsi="Times New Roman" w:cs="Times New Roman"/>
          <w:sz w:val="28"/>
          <w:szCs w:val="28"/>
        </w:rPr>
        <w:t>Первый</w:t>
      </w:r>
      <w:r w:rsidR="006C4332">
        <w:rPr>
          <w:rFonts w:ascii="Times New Roman" w:hAnsi="Times New Roman" w:cs="Times New Roman"/>
          <w:sz w:val="28"/>
          <w:szCs w:val="28"/>
        </w:rPr>
        <w:t xml:space="preserve"> з</w:t>
      </w:r>
      <w:r w:rsidR="006C4332" w:rsidRPr="0053329F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C4332" w:rsidRPr="0053329F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61E69CA0" w14:textId="77777777" w:rsidR="006C4332" w:rsidRPr="0053329F" w:rsidRDefault="006C4332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29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7139910" w14:textId="77777777" w:rsidR="006C4332" w:rsidRDefault="006C4332" w:rsidP="006C4332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    </w:t>
      </w:r>
      <w:r w:rsidR="005B3F33">
        <w:rPr>
          <w:rFonts w:ascii="Times New Roman" w:hAnsi="Times New Roman" w:cs="Times New Roman"/>
          <w:sz w:val="28"/>
          <w:szCs w:val="28"/>
        </w:rPr>
        <w:t xml:space="preserve">   </w:t>
      </w:r>
      <w:r w:rsidR="008B2B09">
        <w:rPr>
          <w:rFonts w:ascii="Times New Roman" w:hAnsi="Times New Roman" w:cs="Times New Roman"/>
          <w:sz w:val="28"/>
          <w:szCs w:val="28"/>
        </w:rPr>
        <w:t>И.М.</w:t>
      </w:r>
      <w:r w:rsidR="000A0B3C">
        <w:rPr>
          <w:rFonts w:ascii="Times New Roman" w:hAnsi="Times New Roman" w:cs="Times New Roman"/>
          <w:sz w:val="28"/>
          <w:szCs w:val="28"/>
        </w:rPr>
        <w:t xml:space="preserve"> </w:t>
      </w:r>
      <w:r w:rsidR="008B2B09">
        <w:rPr>
          <w:rFonts w:ascii="Times New Roman" w:hAnsi="Times New Roman" w:cs="Times New Roman"/>
          <w:sz w:val="28"/>
          <w:szCs w:val="28"/>
        </w:rPr>
        <w:t>Горобец</w:t>
      </w:r>
    </w:p>
    <w:p w14:paraId="75E3ED13" w14:textId="77777777" w:rsidR="006C4332" w:rsidRPr="006C4332" w:rsidRDefault="006C4332"/>
    <w:sectPr w:rsidR="006C4332" w:rsidRPr="006C4332" w:rsidSect="006974A9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BEC84" w14:textId="77777777" w:rsidR="002C66FF" w:rsidRDefault="002C66FF" w:rsidP="006C4332">
      <w:pPr>
        <w:spacing w:after="0" w:line="240" w:lineRule="auto"/>
      </w:pPr>
      <w:r>
        <w:separator/>
      </w:r>
    </w:p>
  </w:endnote>
  <w:endnote w:type="continuationSeparator" w:id="0">
    <w:p w14:paraId="354B9251" w14:textId="77777777" w:rsidR="002C66FF" w:rsidRDefault="002C66FF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56CF0" w14:textId="77777777" w:rsidR="002C66FF" w:rsidRDefault="002C66FF" w:rsidP="006C4332">
      <w:pPr>
        <w:spacing w:after="0" w:line="240" w:lineRule="auto"/>
      </w:pPr>
      <w:r>
        <w:separator/>
      </w:r>
    </w:p>
  </w:footnote>
  <w:footnote w:type="continuationSeparator" w:id="0">
    <w:p w14:paraId="678819B0" w14:textId="77777777" w:rsidR="002C66FF" w:rsidRDefault="002C66FF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886023"/>
      <w:docPartObj>
        <w:docPartGallery w:val="Page Numbers (Top of Page)"/>
        <w:docPartUnique/>
      </w:docPartObj>
    </w:sdtPr>
    <w:sdtEndPr/>
    <w:sdtContent>
      <w:p w14:paraId="71F0C61C" w14:textId="77777777" w:rsidR="0077457E" w:rsidRDefault="0077457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C16">
          <w:rPr>
            <w:noProof/>
          </w:rPr>
          <w:t>22</w:t>
        </w:r>
        <w:r>
          <w:fldChar w:fldCharType="end"/>
        </w:r>
      </w:p>
    </w:sdtContent>
  </w:sdt>
  <w:p w14:paraId="3CED0DB8" w14:textId="77777777" w:rsidR="0077457E" w:rsidRDefault="007745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099"/>
    <w:rsid w:val="000161EA"/>
    <w:rsid w:val="0004123B"/>
    <w:rsid w:val="00054510"/>
    <w:rsid w:val="000666C7"/>
    <w:rsid w:val="000672E4"/>
    <w:rsid w:val="000743E0"/>
    <w:rsid w:val="000757B0"/>
    <w:rsid w:val="00081D1A"/>
    <w:rsid w:val="000851A8"/>
    <w:rsid w:val="00085A80"/>
    <w:rsid w:val="0009506C"/>
    <w:rsid w:val="000A0B3C"/>
    <w:rsid w:val="00115DD4"/>
    <w:rsid w:val="00156179"/>
    <w:rsid w:val="0016140D"/>
    <w:rsid w:val="0016367F"/>
    <w:rsid w:val="00182582"/>
    <w:rsid w:val="00190C83"/>
    <w:rsid w:val="00195E58"/>
    <w:rsid w:val="001A128F"/>
    <w:rsid w:val="001A6381"/>
    <w:rsid w:val="001C177D"/>
    <w:rsid w:val="001E4153"/>
    <w:rsid w:val="00216887"/>
    <w:rsid w:val="00256384"/>
    <w:rsid w:val="002577E4"/>
    <w:rsid w:val="00266ED9"/>
    <w:rsid w:val="002744D0"/>
    <w:rsid w:val="00277F8B"/>
    <w:rsid w:val="00286DC3"/>
    <w:rsid w:val="00287010"/>
    <w:rsid w:val="002B3C65"/>
    <w:rsid w:val="002C66FF"/>
    <w:rsid w:val="002E48DE"/>
    <w:rsid w:val="002E5DDA"/>
    <w:rsid w:val="00333F3F"/>
    <w:rsid w:val="00335694"/>
    <w:rsid w:val="00340D8F"/>
    <w:rsid w:val="003449CA"/>
    <w:rsid w:val="00344D49"/>
    <w:rsid w:val="003668CA"/>
    <w:rsid w:val="003A0DCC"/>
    <w:rsid w:val="003D0396"/>
    <w:rsid w:val="003F0CC0"/>
    <w:rsid w:val="00411B39"/>
    <w:rsid w:val="00420214"/>
    <w:rsid w:val="00432FCC"/>
    <w:rsid w:val="00434C66"/>
    <w:rsid w:val="00446F85"/>
    <w:rsid w:val="0046633B"/>
    <w:rsid w:val="0049415A"/>
    <w:rsid w:val="004B7896"/>
    <w:rsid w:val="004C0A3B"/>
    <w:rsid w:val="00501207"/>
    <w:rsid w:val="0051431D"/>
    <w:rsid w:val="00530E09"/>
    <w:rsid w:val="00532094"/>
    <w:rsid w:val="00542C16"/>
    <w:rsid w:val="00567442"/>
    <w:rsid w:val="005A06E9"/>
    <w:rsid w:val="005B3802"/>
    <w:rsid w:val="005B3F33"/>
    <w:rsid w:val="00610E89"/>
    <w:rsid w:val="00615F7A"/>
    <w:rsid w:val="00646072"/>
    <w:rsid w:val="006836B3"/>
    <w:rsid w:val="006970A8"/>
    <w:rsid w:val="006974A9"/>
    <w:rsid w:val="006C4332"/>
    <w:rsid w:val="006D0E89"/>
    <w:rsid w:val="0070366A"/>
    <w:rsid w:val="00737E49"/>
    <w:rsid w:val="0077457E"/>
    <w:rsid w:val="00781042"/>
    <w:rsid w:val="007B039D"/>
    <w:rsid w:val="007E45F0"/>
    <w:rsid w:val="00803B6C"/>
    <w:rsid w:val="00805A7D"/>
    <w:rsid w:val="00805B02"/>
    <w:rsid w:val="0080764F"/>
    <w:rsid w:val="00822C89"/>
    <w:rsid w:val="00825DB7"/>
    <w:rsid w:val="00830C32"/>
    <w:rsid w:val="008414CB"/>
    <w:rsid w:val="00867266"/>
    <w:rsid w:val="008752FC"/>
    <w:rsid w:val="00893F1E"/>
    <w:rsid w:val="008B2B09"/>
    <w:rsid w:val="008B3DE0"/>
    <w:rsid w:val="008E353D"/>
    <w:rsid w:val="00905B17"/>
    <w:rsid w:val="00907CBC"/>
    <w:rsid w:val="0092632C"/>
    <w:rsid w:val="00942B4C"/>
    <w:rsid w:val="00971E5F"/>
    <w:rsid w:val="009A0506"/>
    <w:rsid w:val="009A391C"/>
    <w:rsid w:val="009B3C74"/>
    <w:rsid w:val="00A523CB"/>
    <w:rsid w:val="00A5374C"/>
    <w:rsid w:val="00A57528"/>
    <w:rsid w:val="00A57748"/>
    <w:rsid w:val="00A60BDF"/>
    <w:rsid w:val="00A75BB2"/>
    <w:rsid w:val="00A8367F"/>
    <w:rsid w:val="00A95490"/>
    <w:rsid w:val="00B00136"/>
    <w:rsid w:val="00B07CC3"/>
    <w:rsid w:val="00B3394D"/>
    <w:rsid w:val="00B51106"/>
    <w:rsid w:val="00B5691F"/>
    <w:rsid w:val="00B61A95"/>
    <w:rsid w:val="00B631F2"/>
    <w:rsid w:val="00B76A96"/>
    <w:rsid w:val="00B76D3F"/>
    <w:rsid w:val="00BB0939"/>
    <w:rsid w:val="00BC1374"/>
    <w:rsid w:val="00BC5A4E"/>
    <w:rsid w:val="00BC6A4D"/>
    <w:rsid w:val="00BE39E5"/>
    <w:rsid w:val="00BE737A"/>
    <w:rsid w:val="00BF2626"/>
    <w:rsid w:val="00BF3DF0"/>
    <w:rsid w:val="00C07D56"/>
    <w:rsid w:val="00C36C15"/>
    <w:rsid w:val="00C62138"/>
    <w:rsid w:val="00C65FF8"/>
    <w:rsid w:val="00C76762"/>
    <w:rsid w:val="00C77AC3"/>
    <w:rsid w:val="00C8248C"/>
    <w:rsid w:val="00C85A31"/>
    <w:rsid w:val="00CA2267"/>
    <w:rsid w:val="00CA283D"/>
    <w:rsid w:val="00CA4900"/>
    <w:rsid w:val="00CB4D03"/>
    <w:rsid w:val="00CB7461"/>
    <w:rsid w:val="00CE4718"/>
    <w:rsid w:val="00D04D10"/>
    <w:rsid w:val="00D1108A"/>
    <w:rsid w:val="00D37D2F"/>
    <w:rsid w:val="00D50319"/>
    <w:rsid w:val="00D82B03"/>
    <w:rsid w:val="00D91FCB"/>
    <w:rsid w:val="00DA07E5"/>
    <w:rsid w:val="00DA52A5"/>
    <w:rsid w:val="00DB1B42"/>
    <w:rsid w:val="00DB1DAD"/>
    <w:rsid w:val="00DC470B"/>
    <w:rsid w:val="00DF3E4E"/>
    <w:rsid w:val="00DF699D"/>
    <w:rsid w:val="00E00886"/>
    <w:rsid w:val="00E114A0"/>
    <w:rsid w:val="00E15826"/>
    <w:rsid w:val="00E32E0E"/>
    <w:rsid w:val="00E57099"/>
    <w:rsid w:val="00E668EE"/>
    <w:rsid w:val="00E66CF7"/>
    <w:rsid w:val="00E71BEF"/>
    <w:rsid w:val="00E764C9"/>
    <w:rsid w:val="00E87E23"/>
    <w:rsid w:val="00ED663E"/>
    <w:rsid w:val="00F43404"/>
    <w:rsid w:val="00F44328"/>
    <w:rsid w:val="00F55969"/>
    <w:rsid w:val="00F562FF"/>
    <w:rsid w:val="00F74B52"/>
    <w:rsid w:val="00F92051"/>
    <w:rsid w:val="00FE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F4258"/>
  <w15:docId w15:val="{BCBD613D-291F-4DAD-8EFF-A49CD33D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C3976-B357-4F41-BE62-8A581366A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24</Pages>
  <Words>4438</Words>
  <Characters>25303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Сундарева А.А.</cp:lastModifiedBy>
  <cp:revision>18</cp:revision>
  <cp:lastPrinted>2021-07-21T11:23:00Z</cp:lastPrinted>
  <dcterms:created xsi:type="dcterms:W3CDTF">2021-05-21T11:01:00Z</dcterms:created>
  <dcterms:modified xsi:type="dcterms:W3CDTF">2021-09-24T14:05:00Z</dcterms:modified>
</cp:coreProperties>
</file>