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F3" w:rsidRPr="00902F63" w:rsidRDefault="00576DF3" w:rsidP="00872299">
      <w:pPr>
        <w:ind w:left="5529"/>
        <w:jc w:val="center"/>
        <w:rPr>
          <w:sz w:val="28"/>
          <w:szCs w:val="28"/>
        </w:rPr>
      </w:pPr>
      <w:r w:rsidRPr="00576DF3">
        <w:rPr>
          <w:sz w:val="28"/>
          <w:szCs w:val="28"/>
        </w:rPr>
        <w:t>ПРИЛОЖЕНИЕ</w:t>
      </w:r>
      <w:r w:rsidR="00AB2974">
        <w:rPr>
          <w:sz w:val="28"/>
          <w:szCs w:val="28"/>
        </w:rPr>
        <w:t xml:space="preserve"> № </w:t>
      </w:r>
      <w:r w:rsidR="00902F63">
        <w:rPr>
          <w:sz w:val="28"/>
          <w:szCs w:val="28"/>
        </w:rPr>
        <w:t>7</w:t>
      </w:r>
    </w:p>
    <w:p w:rsidR="00576DF3" w:rsidRPr="00872299" w:rsidRDefault="0030654A" w:rsidP="00872299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AB26A3">
        <w:rPr>
          <w:sz w:val="28"/>
          <w:szCs w:val="28"/>
        </w:rPr>
        <w:t>Ы</w:t>
      </w:r>
    </w:p>
    <w:p w:rsidR="00576DF3" w:rsidRDefault="00576DF3" w:rsidP="00872299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576DF3">
        <w:rPr>
          <w:sz w:val="28"/>
          <w:szCs w:val="28"/>
        </w:rPr>
        <w:t>ешением Совета муниципального образования Ленинградский район</w:t>
      </w:r>
    </w:p>
    <w:p w:rsidR="00A440A6" w:rsidRDefault="001E04F7" w:rsidP="00872299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295A54">
        <w:rPr>
          <w:sz w:val="28"/>
          <w:szCs w:val="28"/>
          <w:lang w:val="en-US"/>
        </w:rPr>
        <w:t xml:space="preserve"> 26</w:t>
      </w:r>
      <w:r w:rsidR="00BB52FA">
        <w:rPr>
          <w:sz w:val="28"/>
          <w:szCs w:val="28"/>
          <w:lang w:val="en-US"/>
        </w:rPr>
        <w:t xml:space="preserve"> </w:t>
      </w:r>
      <w:proofErr w:type="spellStart"/>
      <w:r w:rsidR="00BB52FA">
        <w:rPr>
          <w:sz w:val="28"/>
          <w:szCs w:val="28"/>
          <w:lang w:val="en-US"/>
        </w:rPr>
        <w:t>декабря</w:t>
      </w:r>
      <w:proofErr w:type="spellEnd"/>
      <w:r w:rsidR="00BB52FA">
        <w:rPr>
          <w:sz w:val="28"/>
          <w:szCs w:val="28"/>
          <w:lang w:val="en-US"/>
        </w:rPr>
        <w:t xml:space="preserve"> </w:t>
      </w:r>
      <w:r w:rsidR="00295A54">
        <w:rPr>
          <w:sz w:val="28"/>
          <w:szCs w:val="28"/>
          <w:lang w:val="en-US"/>
        </w:rPr>
        <w:t>2019</w:t>
      </w:r>
      <w:r w:rsidR="00BB52FA">
        <w:rPr>
          <w:sz w:val="28"/>
          <w:szCs w:val="28"/>
        </w:rPr>
        <w:t xml:space="preserve"> года</w:t>
      </w:r>
      <w:r w:rsidR="00295A54">
        <w:rPr>
          <w:sz w:val="28"/>
          <w:szCs w:val="28"/>
        </w:rPr>
        <w:t xml:space="preserve"> </w:t>
      </w:r>
      <w:r w:rsidR="00A440A6">
        <w:rPr>
          <w:sz w:val="28"/>
          <w:szCs w:val="28"/>
        </w:rPr>
        <w:t>№</w:t>
      </w:r>
      <w:r w:rsidR="00295A54">
        <w:rPr>
          <w:sz w:val="28"/>
          <w:szCs w:val="28"/>
        </w:rPr>
        <w:t xml:space="preserve"> 69</w:t>
      </w:r>
    </w:p>
    <w:p w:rsidR="00295A54" w:rsidRDefault="00295A54" w:rsidP="00872299">
      <w:pPr>
        <w:ind w:left="5529"/>
        <w:rPr>
          <w:sz w:val="28"/>
          <w:szCs w:val="28"/>
        </w:rPr>
      </w:pPr>
    </w:p>
    <w:p w:rsidR="002F1B3E" w:rsidRPr="005D047D" w:rsidRDefault="002F1B3E">
      <w:pPr>
        <w:rPr>
          <w:sz w:val="32"/>
          <w:szCs w:val="32"/>
        </w:rPr>
      </w:pPr>
    </w:p>
    <w:tbl>
      <w:tblPr>
        <w:tblW w:w="5035" w:type="pct"/>
        <w:tblCellMar>
          <w:left w:w="0" w:type="dxa"/>
          <w:right w:w="0" w:type="dxa"/>
        </w:tblCellMar>
        <w:tblLook w:val="0000"/>
      </w:tblPr>
      <w:tblGrid>
        <w:gridCol w:w="2992"/>
        <w:gridCol w:w="4074"/>
        <w:gridCol w:w="1229"/>
        <w:gridCol w:w="1441"/>
      </w:tblGrid>
      <w:tr w:rsidR="00576DF3" w:rsidTr="00434446">
        <w:trPr>
          <w:trHeight w:val="696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AB26A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</w:t>
            </w:r>
            <w:r w:rsidR="00B1500B">
              <w:rPr>
                <w:b/>
                <w:bCs/>
                <w:sz w:val="28"/>
                <w:szCs w:val="28"/>
              </w:rPr>
              <w:t>езвозмездны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="00576DF3">
              <w:rPr>
                <w:b/>
                <w:bCs/>
                <w:sz w:val="28"/>
                <w:szCs w:val="28"/>
              </w:rPr>
              <w:t xml:space="preserve"> пос</w:t>
            </w:r>
            <w:r w:rsidR="00514931">
              <w:rPr>
                <w:b/>
                <w:bCs/>
                <w:sz w:val="28"/>
                <w:szCs w:val="28"/>
              </w:rPr>
              <w:t>тупления из бюджет</w:t>
            </w:r>
            <w:r w:rsidR="00902F63">
              <w:rPr>
                <w:b/>
                <w:bCs/>
                <w:sz w:val="28"/>
                <w:szCs w:val="28"/>
              </w:rPr>
              <w:t>ов сельских поселений</w:t>
            </w:r>
            <w:r w:rsidR="009845BE">
              <w:rPr>
                <w:b/>
                <w:bCs/>
                <w:sz w:val="28"/>
                <w:szCs w:val="28"/>
              </w:rPr>
              <w:t xml:space="preserve"> в 20</w:t>
            </w:r>
            <w:r w:rsidR="00063B5A">
              <w:rPr>
                <w:b/>
                <w:bCs/>
                <w:sz w:val="28"/>
                <w:szCs w:val="28"/>
              </w:rPr>
              <w:t>20</w:t>
            </w:r>
            <w:r w:rsidR="00576DF3">
              <w:rPr>
                <w:b/>
                <w:bCs/>
                <w:sz w:val="28"/>
                <w:szCs w:val="28"/>
              </w:rPr>
              <w:t xml:space="preserve"> году</w:t>
            </w:r>
          </w:p>
          <w:p w:rsidR="00174B6D" w:rsidRDefault="00174B6D" w:rsidP="0010568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76DF3" w:rsidTr="001E04F7">
        <w:trPr>
          <w:trHeight w:val="375"/>
        </w:trPr>
        <w:tc>
          <w:tcPr>
            <w:tcW w:w="1537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DF3" w:rsidRDefault="00576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1" w:type="pct"/>
            <w:gridSpan w:val="2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6DF3" w:rsidRDefault="00576DF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576DF3" w:rsidTr="001E04F7">
        <w:trPr>
          <w:trHeight w:val="20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576DF3" w:rsidRDefault="00576DF3" w:rsidP="00576DF3">
      <w:pPr>
        <w:rPr>
          <w:sz w:val="2"/>
        </w:rPr>
      </w:pPr>
    </w:p>
    <w:tbl>
      <w:tblPr>
        <w:tblW w:w="5035" w:type="pct"/>
        <w:tblCellMar>
          <w:left w:w="0" w:type="dxa"/>
          <w:right w:w="0" w:type="dxa"/>
        </w:tblCellMar>
        <w:tblLook w:val="0000"/>
      </w:tblPr>
      <w:tblGrid>
        <w:gridCol w:w="2993"/>
        <w:gridCol w:w="5302"/>
        <w:gridCol w:w="1441"/>
      </w:tblGrid>
      <w:tr w:rsidR="00576DF3" w:rsidTr="001E04F7">
        <w:trPr>
          <w:trHeight w:val="191"/>
          <w:tblHeader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34446" w:rsidTr="001E04F7">
        <w:trPr>
          <w:trHeight w:val="291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Default="004344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4446" w:rsidRDefault="0043444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Default="00BE4F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430,2</w:t>
            </w:r>
          </w:p>
        </w:tc>
      </w:tr>
      <w:tr w:rsidR="00434446" w:rsidTr="001E04F7">
        <w:trPr>
          <w:trHeight w:val="60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Default="00434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4446" w:rsidRDefault="0043444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902F63" w:rsidRDefault="00BE4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430,2</w:t>
            </w:r>
          </w:p>
        </w:tc>
      </w:tr>
      <w:tr w:rsidR="00872299" w:rsidTr="00E9743C">
        <w:trPr>
          <w:trHeight w:val="60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2299" w:rsidRPr="00872299" w:rsidRDefault="00872299" w:rsidP="00E9743C">
            <w:pPr>
              <w:jc w:val="center"/>
              <w:rPr>
                <w:color w:val="000000"/>
                <w:sz w:val="28"/>
                <w:szCs w:val="28"/>
              </w:rPr>
            </w:pPr>
            <w:r w:rsidRPr="00872299">
              <w:rPr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2299" w:rsidRPr="00872299" w:rsidRDefault="00872299" w:rsidP="00E9743C">
            <w:pPr>
              <w:rPr>
                <w:color w:val="000000"/>
                <w:sz w:val="28"/>
                <w:szCs w:val="28"/>
              </w:rPr>
            </w:pPr>
            <w:r w:rsidRPr="00872299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2299" w:rsidRPr="00872299" w:rsidRDefault="00872299" w:rsidP="00E9743C">
            <w:pPr>
              <w:jc w:val="center"/>
              <w:rPr>
                <w:sz w:val="28"/>
                <w:szCs w:val="28"/>
              </w:rPr>
            </w:pPr>
            <w:r w:rsidRPr="00872299">
              <w:rPr>
                <w:sz w:val="28"/>
                <w:szCs w:val="28"/>
              </w:rPr>
              <w:t>430,2</w:t>
            </w:r>
          </w:p>
        </w:tc>
      </w:tr>
    </w:tbl>
    <w:p w:rsidR="00434446" w:rsidRDefault="00434446" w:rsidP="00434446">
      <w:pPr>
        <w:tabs>
          <w:tab w:val="left" w:pos="1305"/>
        </w:tabs>
        <w:rPr>
          <w:sz w:val="28"/>
          <w:szCs w:val="28"/>
        </w:rPr>
      </w:pPr>
    </w:p>
    <w:p w:rsidR="00A56A85" w:rsidRDefault="00A56A85" w:rsidP="00434446">
      <w:pPr>
        <w:tabs>
          <w:tab w:val="left" w:pos="1305"/>
        </w:tabs>
        <w:rPr>
          <w:sz w:val="28"/>
          <w:szCs w:val="28"/>
        </w:rPr>
      </w:pPr>
    </w:p>
    <w:p w:rsidR="00A56A85" w:rsidRDefault="00A56A85" w:rsidP="00434446">
      <w:pPr>
        <w:tabs>
          <w:tab w:val="left" w:pos="1305"/>
        </w:tabs>
        <w:rPr>
          <w:sz w:val="28"/>
          <w:szCs w:val="28"/>
        </w:rPr>
      </w:pPr>
    </w:p>
    <w:p w:rsidR="00434446" w:rsidRDefault="00434446" w:rsidP="00434446">
      <w:pPr>
        <w:tabs>
          <w:tab w:val="left" w:pos="1305"/>
        </w:tabs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434446" w:rsidRDefault="00434446" w:rsidP="0043444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A33169" w:rsidRPr="00A33169" w:rsidRDefault="00434446" w:rsidP="00434446">
      <w:pPr>
        <w:rPr>
          <w:sz w:val="28"/>
          <w:szCs w:val="28"/>
        </w:rPr>
      </w:pPr>
      <w:r>
        <w:rPr>
          <w:sz w:val="28"/>
          <w:szCs w:val="28"/>
        </w:rPr>
        <w:t>Ленинградский район                                                                 Э.В.Андрющенко</w:t>
      </w:r>
      <w:r w:rsidR="00872299">
        <w:rPr>
          <w:sz w:val="28"/>
          <w:szCs w:val="28"/>
        </w:rPr>
        <w:t>»</w:t>
      </w:r>
    </w:p>
    <w:sectPr w:rsidR="00A33169" w:rsidRPr="00A33169" w:rsidSect="0010568E">
      <w:headerReference w:type="even" r:id="rId6"/>
      <w:headerReference w:type="default" r:id="rId7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9F1" w:rsidRDefault="00EF69F1">
      <w:r>
        <w:separator/>
      </w:r>
    </w:p>
  </w:endnote>
  <w:endnote w:type="continuationSeparator" w:id="0">
    <w:p w:rsidR="00EF69F1" w:rsidRDefault="00EF69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9F1" w:rsidRDefault="00EF69F1">
      <w:r>
        <w:separator/>
      </w:r>
    </w:p>
  </w:footnote>
  <w:footnote w:type="continuationSeparator" w:id="0">
    <w:p w:rsidR="00EF69F1" w:rsidRDefault="00EF69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8E" w:rsidRDefault="0010568E" w:rsidP="00AD25C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0568E" w:rsidRDefault="0010568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8E" w:rsidRDefault="0010568E" w:rsidP="00AD25C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2F63">
      <w:rPr>
        <w:rStyle w:val="a4"/>
        <w:noProof/>
      </w:rPr>
      <w:t>2</w:t>
    </w:r>
    <w:r>
      <w:rPr>
        <w:rStyle w:val="a4"/>
      </w:rPr>
      <w:fldChar w:fldCharType="end"/>
    </w:r>
  </w:p>
  <w:p w:rsidR="0010568E" w:rsidRDefault="0010568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DF3"/>
    <w:rsid w:val="000348E8"/>
    <w:rsid w:val="00063B5A"/>
    <w:rsid w:val="000734E2"/>
    <w:rsid w:val="000848CF"/>
    <w:rsid w:val="000A132A"/>
    <w:rsid w:val="0010568E"/>
    <w:rsid w:val="00161885"/>
    <w:rsid w:val="00174B6D"/>
    <w:rsid w:val="001879D2"/>
    <w:rsid w:val="00190801"/>
    <w:rsid w:val="00195D82"/>
    <w:rsid w:val="001A4011"/>
    <w:rsid w:val="001A4102"/>
    <w:rsid w:val="001E04F7"/>
    <w:rsid w:val="001E73EB"/>
    <w:rsid w:val="001F74C2"/>
    <w:rsid w:val="00202DA7"/>
    <w:rsid w:val="00252D29"/>
    <w:rsid w:val="00295A54"/>
    <w:rsid w:val="002F1B3E"/>
    <w:rsid w:val="00303EF9"/>
    <w:rsid w:val="0030654A"/>
    <w:rsid w:val="003377A1"/>
    <w:rsid w:val="00346264"/>
    <w:rsid w:val="003517D3"/>
    <w:rsid w:val="003550FB"/>
    <w:rsid w:val="00362E87"/>
    <w:rsid w:val="00372CA7"/>
    <w:rsid w:val="003846B4"/>
    <w:rsid w:val="00385B17"/>
    <w:rsid w:val="003902F3"/>
    <w:rsid w:val="003B3515"/>
    <w:rsid w:val="003F513D"/>
    <w:rsid w:val="003F7F5B"/>
    <w:rsid w:val="004058A3"/>
    <w:rsid w:val="00407D4A"/>
    <w:rsid w:val="00407EEC"/>
    <w:rsid w:val="00434446"/>
    <w:rsid w:val="00436EF6"/>
    <w:rsid w:val="004B27E9"/>
    <w:rsid w:val="004D3B69"/>
    <w:rsid w:val="004D7E1C"/>
    <w:rsid w:val="004F3EEB"/>
    <w:rsid w:val="004F5231"/>
    <w:rsid w:val="00514931"/>
    <w:rsid w:val="005406DA"/>
    <w:rsid w:val="00542713"/>
    <w:rsid w:val="005719D0"/>
    <w:rsid w:val="00576DF3"/>
    <w:rsid w:val="00596F17"/>
    <w:rsid w:val="005C4596"/>
    <w:rsid w:val="005D047D"/>
    <w:rsid w:val="00634E45"/>
    <w:rsid w:val="00636A44"/>
    <w:rsid w:val="006A4AC8"/>
    <w:rsid w:val="006E473B"/>
    <w:rsid w:val="0072758A"/>
    <w:rsid w:val="00732E8A"/>
    <w:rsid w:val="007422EE"/>
    <w:rsid w:val="00775E66"/>
    <w:rsid w:val="007A5AA1"/>
    <w:rsid w:val="007E32C1"/>
    <w:rsid w:val="007F4FA3"/>
    <w:rsid w:val="007F7004"/>
    <w:rsid w:val="00843D7A"/>
    <w:rsid w:val="00872299"/>
    <w:rsid w:val="008847E2"/>
    <w:rsid w:val="008A1BE7"/>
    <w:rsid w:val="008C4E4F"/>
    <w:rsid w:val="008C612D"/>
    <w:rsid w:val="00902F63"/>
    <w:rsid w:val="00922017"/>
    <w:rsid w:val="0094517F"/>
    <w:rsid w:val="009845BE"/>
    <w:rsid w:val="009B78F7"/>
    <w:rsid w:val="00A05397"/>
    <w:rsid w:val="00A33169"/>
    <w:rsid w:val="00A35CE7"/>
    <w:rsid w:val="00A440A6"/>
    <w:rsid w:val="00A56A85"/>
    <w:rsid w:val="00A9217F"/>
    <w:rsid w:val="00AB0975"/>
    <w:rsid w:val="00AB26A3"/>
    <w:rsid w:val="00AB2974"/>
    <w:rsid w:val="00AB3616"/>
    <w:rsid w:val="00AD25C1"/>
    <w:rsid w:val="00AF3847"/>
    <w:rsid w:val="00AF4350"/>
    <w:rsid w:val="00AF5742"/>
    <w:rsid w:val="00B1500B"/>
    <w:rsid w:val="00B23420"/>
    <w:rsid w:val="00B3125B"/>
    <w:rsid w:val="00B465BE"/>
    <w:rsid w:val="00B955EE"/>
    <w:rsid w:val="00B97E27"/>
    <w:rsid w:val="00BB52FA"/>
    <w:rsid w:val="00BC3B26"/>
    <w:rsid w:val="00BD2E0E"/>
    <w:rsid w:val="00BE4FD7"/>
    <w:rsid w:val="00C04B52"/>
    <w:rsid w:val="00C12D8D"/>
    <w:rsid w:val="00C53334"/>
    <w:rsid w:val="00C57C69"/>
    <w:rsid w:val="00C74192"/>
    <w:rsid w:val="00C77958"/>
    <w:rsid w:val="00CF5108"/>
    <w:rsid w:val="00D07A77"/>
    <w:rsid w:val="00D14C7A"/>
    <w:rsid w:val="00D42408"/>
    <w:rsid w:val="00D45394"/>
    <w:rsid w:val="00D51BB3"/>
    <w:rsid w:val="00D72BB9"/>
    <w:rsid w:val="00D7582B"/>
    <w:rsid w:val="00D916C7"/>
    <w:rsid w:val="00DB12BD"/>
    <w:rsid w:val="00DD37EC"/>
    <w:rsid w:val="00DE1A77"/>
    <w:rsid w:val="00DF08F0"/>
    <w:rsid w:val="00E01038"/>
    <w:rsid w:val="00E057D8"/>
    <w:rsid w:val="00E1018B"/>
    <w:rsid w:val="00E121FC"/>
    <w:rsid w:val="00E25DB2"/>
    <w:rsid w:val="00E46173"/>
    <w:rsid w:val="00E57C64"/>
    <w:rsid w:val="00E96E98"/>
    <w:rsid w:val="00E9743C"/>
    <w:rsid w:val="00EA0EF1"/>
    <w:rsid w:val="00EE663A"/>
    <w:rsid w:val="00EE7F5E"/>
    <w:rsid w:val="00EF69F1"/>
    <w:rsid w:val="00F57F41"/>
    <w:rsid w:val="00F727D8"/>
    <w:rsid w:val="00F86D88"/>
    <w:rsid w:val="00F91919"/>
    <w:rsid w:val="00FA0202"/>
    <w:rsid w:val="00FA7E93"/>
    <w:rsid w:val="00FB2585"/>
    <w:rsid w:val="00FB6DD2"/>
    <w:rsid w:val="00FC1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6DF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5D047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D047D"/>
  </w:style>
  <w:style w:type="paragraph" w:styleId="a5">
    <w:name w:val="header"/>
    <w:basedOn w:val="a"/>
    <w:rsid w:val="005D047D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7422EE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User</cp:lastModifiedBy>
  <cp:revision>2</cp:revision>
  <cp:lastPrinted>2020-02-18T13:01:00Z</cp:lastPrinted>
  <dcterms:created xsi:type="dcterms:W3CDTF">2021-05-18T11:54:00Z</dcterms:created>
  <dcterms:modified xsi:type="dcterms:W3CDTF">2021-05-18T11:54:00Z</dcterms:modified>
</cp:coreProperties>
</file>