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5B" w:rsidRPr="00A0578F" w:rsidRDefault="0050145B" w:rsidP="0036097A">
      <w:pPr>
        <w:ind w:left="5954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 xml:space="preserve">№ </w:t>
      </w:r>
      <w:r w:rsidR="008D5243">
        <w:rPr>
          <w:sz w:val="28"/>
        </w:rPr>
        <w:t>9</w:t>
      </w:r>
    </w:p>
    <w:p w:rsidR="0050145B" w:rsidRDefault="0050145B" w:rsidP="0036097A">
      <w:pPr>
        <w:ind w:left="5954"/>
        <w:jc w:val="center"/>
        <w:rPr>
          <w:sz w:val="28"/>
        </w:rPr>
      </w:pPr>
      <w:r>
        <w:rPr>
          <w:sz w:val="28"/>
        </w:rPr>
        <w:t>УТВЕРЖДЕНЫ</w:t>
      </w:r>
    </w:p>
    <w:p w:rsidR="0050145B" w:rsidRDefault="0050145B" w:rsidP="0036097A">
      <w:pPr>
        <w:tabs>
          <w:tab w:val="left" w:pos="6930"/>
        </w:tabs>
        <w:ind w:left="5954"/>
        <w:jc w:val="center"/>
        <w:rPr>
          <w:sz w:val="28"/>
        </w:rPr>
      </w:pPr>
      <w:r>
        <w:rPr>
          <w:sz w:val="28"/>
        </w:rPr>
        <w:t>решением Совета</w:t>
      </w:r>
    </w:p>
    <w:p w:rsidR="0050145B" w:rsidRDefault="0050145B" w:rsidP="0036097A">
      <w:pPr>
        <w:tabs>
          <w:tab w:val="left" w:pos="5445"/>
        </w:tabs>
        <w:ind w:left="5954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50145B" w:rsidRDefault="0050145B" w:rsidP="0036097A">
      <w:pPr>
        <w:tabs>
          <w:tab w:val="left" w:pos="5445"/>
        </w:tabs>
        <w:ind w:left="5954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E56138" w:rsidRDefault="000E522B" w:rsidP="0036097A">
      <w:pPr>
        <w:ind w:left="5954"/>
        <w:jc w:val="center"/>
      </w:pPr>
      <w:r>
        <w:rPr>
          <w:sz w:val="28"/>
          <w:szCs w:val="28"/>
        </w:rPr>
        <w:t xml:space="preserve">от </w:t>
      </w:r>
      <w:r w:rsidR="002048DD">
        <w:rPr>
          <w:sz w:val="28"/>
          <w:szCs w:val="28"/>
        </w:rPr>
        <w:t xml:space="preserve">26 декабря </w:t>
      </w:r>
      <w:r w:rsidR="002E7F6D">
        <w:rPr>
          <w:sz w:val="28"/>
          <w:szCs w:val="28"/>
        </w:rPr>
        <w:t>2019</w:t>
      </w:r>
      <w:r w:rsidR="002048D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2E7F6D">
        <w:rPr>
          <w:sz w:val="28"/>
          <w:szCs w:val="28"/>
        </w:rPr>
        <w:t>69</w:t>
      </w:r>
    </w:p>
    <w:p w:rsidR="0050145B" w:rsidRDefault="0050145B"/>
    <w:p w:rsidR="00243DC3" w:rsidRDefault="00243DC3"/>
    <w:p w:rsidR="00243DC3" w:rsidRDefault="00243DC3"/>
    <w:p w:rsidR="00BB4607" w:rsidRPr="00303AEF" w:rsidRDefault="00E56138" w:rsidP="00E56138">
      <w:pPr>
        <w:jc w:val="center"/>
        <w:rPr>
          <w:sz w:val="28"/>
          <w:szCs w:val="28"/>
        </w:rPr>
      </w:pPr>
      <w:r w:rsidRPr="00303AEF">
        <w:rPr>
          <w:sz w:val="28"/>
          <w:szCs w:val="28"/>
        </w:rPr>
        <w:t xml:space="preserve">Нормативы распределения доходов по видам доходов </w:t>
      </w:r>
    </w:p>
    <w:p w:rsidR="008342E1" w:rsidRDefault="00E56138" w:rsidP="00E56138">
      <w:pPr>
        <w:jc w:val="center"/>
        <w:rPr>
          <w:sz w:val="28"/>
          <w:szCs w:val="28"/>
        </w:rPr>
      </w:pPr>
      <w:r w:rsidRPr="00303AEF">
        <w:rPr>
          <w:sz w:val="28"/>
          <w:szCs w:val="28"/>
        </w:rPr>
        <w:t>бюджетов сельских поселений на 20</w:t>
      </w:r>
      <w:r w:rsidR="00303AEF" w:rsidRPr="00303AEF">
        <w:rPr>
          <w:sz w:val="28"/>
          <w:szCs w:val="28"/>
        </w:rPr>
        <w:t>20</w:t>
      </w:r>
      <w:r w:rsidRPr="00303AEF">
        <w:rPr>
          <w:sz w:val="28"/>
          <w:szCs w:val="28"/>
        </w:rPr>
        <w:t xml:space="preserve"> год</w:t>
      </w:r>
      <w:r w:rsidR="00261757" w:rsidRPr="00303AEF">
        <w:rPr>
          <w:sz w:val="28"/>
          <w:szCs w:val="28"/>
        </w:rPr>
        <w:t xml:space="preserve"> и</w:t>
      </w:r>
    </w:p>
    <w:p w:rsidR="00E56138" w:rsidRPr="00303AEF" w:rsidRDefault="00261757" w:rsidP="00E56138">
      <w:pPr>
        <w:jc w:val="center"/>
        <w:rPr>
          <w:sz w:val="28"/>
          <w:szCs w:val="28"/>
        </w:rPr>
      </w:pPr>
      <w:r w:rsidRPr="00303AEF">
        <w:rPr>
          <w:sz w:val="28"/>
          <w:szCs w:val="28"/>
        </w:rPr>
        <w:t xml:space="preserve"> на плановый</w:t>
      </w:r>
      <w:r w:rsidR="008342E1">
        <w:rPr>
          <w:sz w:val="28"/>
          <w:szCs w:val="28"/>
        </w:rPr>
        <w:t xml:space="preserve"> </w:t>
      </w:r>
      <w:r w:rsidRPr="00303AEF">
        <w:rPr>
          <w:sz w:val="28"/>
          <w:szCs w:val="28"/>
        </w:rPr>
        <w:t xml:space="preserve"> период 20</w:t>
      </w:r>
      <w:r w:rsidR="003D3932" w:rsidRPr="00303AEF">
        <w:rPr>
          <w:sz w:val="28"/>
          <w:szCs w:val="28"/>
        </w:rPr>
        <w:t>2</w:t>
      </w:r>
      <w:r w:rsidR="00303AEF" w:rsidRPr="00303AEF">
        <w:rPr>
          <w:sz w:val="28"/>
          <w:szCs w:val="28"/>
        </w:rPr>
        <w:t>1</w:t>
      </w:r>
      <w:r w:rsidRPr="00303AEF">
        <w:rPr>
          <w:sz w:val="28"/>
          <w:szCs w:val="28"/>
        </w:rPr>
        <w:t xml:space="preserve"> и 20</w:t>
      </w:r>
      <w:r w:rsidR="00D47C10" w:rsidRPr="00303AEF">
        <w:rPr>
          <w:sz w:val="28"/>
          <w:szCs w:val="28"/>
        </w:rPr>
        <w:t>2</w:t>
      </w:r>
      <w:r w:rsidR="00303AEF" w:rsidRPr="00303AEF">
        <w:rPr>
          <w:sz w:val="28"/>
          <w:szCs w:val="28"/>
        </w:rPr>
        <w:t>2</w:t>
      </w:r>
      <w:r w:rsidRPr="00303AEF">
        <w:rPr>
          <w:sz w:val="28"/>
          <w:szCs w:val="28"/>
        </w:rPr>
        <w:t xml:space="preserve"> годов</w:t>
      </w:r>
    </w:p>
    <w:p w:rsidR="00E56138" w:rsidRPr="00303AEF" w:rsidRDefault="00E56138"/>
    <w:tbl>
      <w:tblPr>
        <w:tblW w:w="9720" w:type="dxa"/>
        <w:tblInd w:w="108" w:type="dxa"/>
        <w:tblLook w:val="0000"/>
      </w:tblPr>
      <w:tblGrid>
        <w:gridCol w:w="567"/>
        <w:gridCol w:w="3033"/>
        <w:gridCol w:w="4267"/>
        <w:gridCol w:w="1853"/>
      </w:tblGrid>
      <w:tr w:rsidR="00E56138" w:rsidRPr="007014E8" w:rsidTr="00632AF4">
        <w:trPr>
          <w:trHeight w:val="19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138" w:rsidRPr="007014E8" w:rsidRDefault="00E56138" w:rsidP="0050145B">
            <w:pPr>
              <w:jc w:val="center"/>
            </w:pPr>
            <w:r w:rsidRPr="007014E8">
              <w:t>№</w:t>
            </w:r>
          </w:p>
          <w:p w:rsidR="00670C60" w:rsidRPr="007014E8" w:rsidRDefault="00670C60" w:rsidP="0050145B">
            <w:pPr>
              <w:jc w:val="center"/>
            </w:pPr>
            <w:proofErr w:type="spellStart"/>
            <w:proofErr w:type="gramStart"/>
            <w:r w:rsidRPr="007014E8">
              <w:t>п</w:t>
            </w:r>
            <w:proofErr w:type="spellEnd"/>
            <w:proofErr w:type="gramEnd"/>
            <w:r w:rsidRPr="007014E8">
              <w:t>/</w:t>
            </w:r>
            <w:proofErr w:type="spellStart"/>
            <w:r w:rsidRPr="007014E8">
              <w:t>п</w:t>
            </w:r>
            <w:proofErr w:type="spellEnd"/>
          </w:p>
        </w:tc>
        <w:tc>
          <w:tcPr>
            <w:tcW w:w="3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138" w:rsidRPr="007014E8" w:rsidRDefault="00E56138" w:rsidP="0050145B">
            <w:pPr>
              <w:jc w:val="center"/>
            </w:pPr>
            <w:r w:rsidRPr="007014E8">
              <w:t>Код бюджетной классификации (вид дохода)</w:t>
            </w:r>
          </w:p>
        </w:tc>
        <w:tc>
          <w:tcPr>
            <w:tcW w:w="4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138" w:rsidRPr="007014E8" w:rsidRDefault="00E56138" w:rsidP="0050145B">
            <w:pPr>
              <w:jc w:val="center"/>
            </w:pPr>
            <w:r w:rsidRPr="007014E8">
              <w:t>Наименование налога (сбора), платежа</w:t>
            </w:r>
          </w:p>
        </w:tc>
        <w:tc>
          <w:tcPr>
            <w:tcW w:w="1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6138" w:rsidRPr="007014E8" w:rsidRDefault="00E56138" w:rsidP="00AC4245">
            <w:pPr>
              <w:jc w:val="center"/>
            </w:pPr>
            <w:r w:rsidRPr="007014E8">
              <w:t xml:space="preserve">Норматив </w:t>
            </w:r>
            <w:r w:rsidR="00AC4245">
              <w:t>зачисления</w:t>
            </w:r>
          </w:p>
        </w:tc>
      </w:tr>
      <w:tr w:rsidR="00E56138" w:rsidRPr="007014E8" w:rsidTr="00632AF4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138" w:rsidRPr="007014E8" w:rsidRDefault="005B0F0B" w:rsidP="005B0F0B">
            <w:pPr>
              <w:jc w:val="center"/>
            </w:pPr>
            <w:r w:rsidRPr="007014E8">
              <w:t>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6138" w:rsidRPr="007014E8" w:rsidRDefault="005B0F0B" w:rsidP="005B0F0B">
            <w:pPr>
              <w:jc w:val="center"/>
            </w:pPr>
            <w:r w:rsidRPr="007014E8">
              <w:t>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F0B" w:rsidRPr="007014E8" w:rsidRDefault="005B0F0B" w:rsidP="005B0F0B">
            <w:pPr>
              <w:jc w:val="center"/>
            </w:pPr>
            <w:r w:rsidRPr="007014E8">
              <w:t>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6138" w:rsidRPr="007014E8" w:rsidRDefault="005B0F0B" w:rsidP="005B0F0B">
            <w:pPr>
              <w:jc w:val="center"/>
            </w:pPr>
            <w:r w:rsidRPr="007014E8">
              <w:t>4</w:t>
            </w:r>
          </w:p>
        </w:tc>
      </w:tr>
      <w:tr w:rsidR="00DB420A" w:rsidRPr="007014E8" w:rsidTr="00632AF4">
        <w:trPr>
          <w:trHeight w:val="106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1823BF" w:rsidP="005B0F0B">
            <w:pPr>
              <w:jc w:val="center"/>
            </w:pPr>
            <w:r w:rsidRPr="007014E8">
              <w:t>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1 09 04053 10 1000 110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DB420A" w:rsidP="005B0F0B">
            <w:r w:rsidRPr="007014E8">
              <w:t xml:space="preserve">Земельный налог (по обязательствам, возникшим до 1 января 2006 года), мобилизуемый на территориях </w:t>
            </w:r>
            <w:r w:rsidR="001823BF" w:rsidRPr="007014E8">
              <w:t xml:space="preserve">сельских </w:t>
            </w:r>
            <w:r w:rsidRPr="007014E8">
              <w:t xml:space="preserve">поселений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7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1823BF" w:rsidP="005B0F0B">
            <w:pPr>
              <w:jc w:val="center"/>
            </w:pPr>
            <w:r w:rsidRPr="007014E8">
              <w:t>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1 11 02033 10 0000 120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Доходы от размещения временно свободных средств бюджетов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16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1823BF" w:rsidP="005B0F0B">
            <w:pPr>
              <w:jc w:val="center"/>
            </w:pPr>
            <w:r w:rsidRPr="007014E8">
              <w:t>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1 13 01995 10 0000 130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1823BF">
            <w:r w:rsidRPr="007014E8">
              <w:t>Прочие доходы от оказания платных услуг (работ) получателями средств бюджетов</w:t>
            </w:r>
            <w:r w:rsidR="001823BF" w:rsidRPr="007014E8">
              <w:t xml:space="preserve"> 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61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1823BF" w:rsidP="005B0F0B">
            <w:pPr>
              <w:jc w:val="center"/>
            </w:pPr>
            <w:r w:rsidRPr="007014E8">
              <w:t>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1 13 02065 10 0000 130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Доходы, поступающие в порядке возмещения расходов, понесенных в связи с эксплуатацией имущества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1823BF" w:rsidP="005B0F0B">
            <w:pPr>
              <w:jc w:val="center"/>
            </w:pPr>
            <w:r w:rsidRPr="007014E8">
              <w:t>5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1 13 02995 10 0000 130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Прочие доходы от компенсации затрат бюджетов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1823BF" w:rsidP="005B0F0B">
            <w:pPr>
              <w:jc w:val="center"/>
            </w:pPr>
            <w:r w:rsidRPr="007014E8">
              <w:t>6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1 15 02050 10 0000 140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Платежи, взимаемые органами местного самоуправления (организациями) </w:t>
            </w:r>
            <w:r w:rsidR="001823BF" w:rsidRPr="007014E8">
              <w:t xml:space="preserve">сельских </w:t>
            </w:r>
            <w:r w:rsidRPr="007014E8">
              <w:t>поселений за выполнение определенных функций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7014E8" w:rsidRPr="007014E8" w:rsidTr="00632AF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5B0F0B">
            <w:pPr>
              <w:jc w:val="center"/>
            </w:pPr>
            <w:r>
              <w:t>7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7014E8">
            <w:r>
              <w:t xml:space="preserve">000 </w:t>
            </w:r>
            <w:r w:rsidRPr="007014E8">
              <w:t xml:space="preserve">1 16 10061 10 </w:t>
            </w:r>
            <w:r>
              <w:t>0000 140</w:t>
            </w:r>
            <w:r w:rsidRPr="007014E8">
              <w:t xml:space="preserve"> </w:t>
            </w:r>
          </w:p>
          <w:p w:rsidR="007014E8" w:rsidRPr="007014E8" w:rsidRDefault="007014E8" w:rsidP="00670C60"/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4E8" w:rsidRPr="007014E8" w:rsidRDefault="007014E8" w:rsidP="007014E8">
            <w:proofErr w:type="gramStart"/>
            <w:r w:rsidRPr="007014E8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</w:t>
            </w:r>
            <w:r w:rsidRPr="007014E8">
              <w:lastRenderedPageBreak/>
              <w:t>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014E8">
              <w:t xml:space="preserve"> фонда)</w:t>
            </w:r>
          </w:p>
          <w:p w:rsidR="007014E8" w:rsidRPr="007014E8" w:rsidRDefault="007014E8" w:rsidP="005B0F0B"/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14E8" w:rsidRPr="007014E8" w:rsidRDefault="007014E8" w:rsidP="005B0F0B">
            <w:pPr>
              <w:jc w:val="center"/>
            </w:pPr>
            <w:r>
              <w:lastRenderedPageBreak/>
              <w:t>100</w:t>
            </w:r>
          </w:p>
        </w:tc>
      </w:tr>
      <w:tr w:rsidR="007014E8" w:rsidRPr="007014E8" w:rsidTr="00632AF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5B0F0B">
            <w:pPr>
              <w:jc w:val="center"/>
            </w:pPr>
            <w:r>
              <w:lastRenderedPageBreak/>
              <w:t>8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7014E8">
            <w:r>
              <w:t xml:space="preserve">000 </w:t>
            </w:r>
            <w:r w:rsidRPr="007014E8">
              <w:t xml:space="preserve">1 16 10062 10 </w:t>
            </w:r>
            <w:r>
              <w:t>0000 140</w:t>
            </w:r>
            <w:r w:rsidRPr="007014E8">
              <w:t xml:space="preserve"> </w:t>
            </w:r>
          </w:p>
          <w:p w:rsidR="007014E8" w:rsidRPr="007014E8" w:rsidRDefault="007014E8" w:rsidP="007014E8"/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4E8" w:rsidRPr="007014E8" w:rsidRDefault="007014E8" w:rsidP="007014E8">
            <w:proofErr w:type="gramStart"/>
            <w:r w:rsidRPr="007014E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7014E8" w:rsidRPr="007014E8" w:rsidRDefault="007014E8" w:rsidP="005B0F0B"/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14E8" w:rsidRPr="007014E8" w:rsidRDefault="007014E8" w:rsidP="005B0F0B">
            <w:pPr>
              <w:jc w:val="center"/>
            </w:pPr>
            <w:r>
              <w:t>100</w:t>
            </w:r>
          </w:p>
        </w:tc>
      </w:tr>
      <w:tr w:rsidR="007014E8" w:rsidRPr="007014E8" w:rsidTr="00632AF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5B0F0B">
            <w:pPr>
              <w:jc w:val="center"/>
            </w:pPr>
            <w:r>
              <w:t>9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7014E8">
            <w:r>
              <w:t xml:space="preserve">000 </w:t>
            </w:r>
            <w:r w:rsidRPr="007014E8">
              <w:t xml:space="preserve">1 16 10081 10 </w:t>
            </w:r>
            <w:r>
              <w:t>0000 140</w:t>
            </w:r>
          </w:p>
          <w:p w:rsidR="007014E8" w:rsidRPr="007014E8" w:rsidRDefault="007014E8" w:rsidP="007014E8"/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4E8" w:rsidRPr="007014E8" w:rsidRDefault="007014E8" w:rsidP="007014E8">
            <w:r w:rsidRPr="007014E8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7014E8" w:rsidRPr="007014E8" w:rsidRDefault="007014E8" w:rsidP="007014E8"/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14E8" w:rsidRPr="007014E8" w:rsidRDefault="007014E8" w:rsidP="005B0F0B">
            <w:pPr>
              <w:jc w:val="center"/>
            </w:pPr>
            <w:r>
              <w:t>100</w:t>
            </w:r>
          </w:p>
        </w:tc>
      </w:tr>
      <w:tr w:rsidR="007014E8" w:rsidRPr="007014E8" w:rsidTr="00632AF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5B0F0B">
            <w:pPr>
              <w:jc w:val="center"/>
            </w:pPr>
            <w:r>
              <w:t>10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7014E8">
            <w:r>
              <w:t xml:space="preserve">000 </w:t>
            </w:r>
            <w:r w:rsidRPr="007014E8">
              <w:t xml:space="preserve">1 16 10082 10 </w:t>
            </w:r>
            <w:r>
              <w:t>0000 140</w:t>
            </w:r>
          </w:p>
          <w:p w:rsidR="007014E8" w:rsidRPr="007014E8" w:rsidRDefault="007014E8" w:rsidP="007014E8"/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4E8" w:rsidRPr="007014E8" w:rsidRDefault="007014E8" w:rsidP="007014E8">
            <w:r w:rsidRPr="007014E8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  <w:p w:rsidR="007014E8" w:rsidRPr="007014E8" w:rsidRDefault="007014E8" w:rsidP="007014E8"/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14E8" w:rsidRPr="007014E8" w:rsidRDefault="007014E8" w:rsidP="005B0F0B">
            <w:pPr>
              <w:jc w:val="center"/>
            </w:pPr>
            <w:r>
              <w:t>100</w:t>
            </w:r>
          </w:p>
        </w:tc>
      </w:tr>
      <w:tr w:rsidR="007014E8" w:rsidRPr="007014E8" w:rsidTr="00632AF4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5B0F0B">
            <w:pPr>
              <w:jc w:val="center"/>
            </w:pPr>
            <w:r>
              <w:t>11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4E8" w:rsidRPr="007014E8" w:rsidRDefault="007014E8" w:rsidP="007014E8">
            <w:r>
              <w:t xml:space="preserve">000 </w:t>
            </w:r>
            <w:r w:rsidRPr="007014E8">
              <w:t xml:space="preserve">1 16 10100 10 </w:t>
            </w:r>
            <w:r>
              <w:t>0000 140</w:t>
            </w:r>
            <w:r w:rsidRPr="007014E8">
              <w:t xml:space="preserve"> </w:t>
            </w:r>
          </w:p>
          <w:p w:rsidR="007014E8" w:rsidRPr="007014E8" w:rsidRDefault="007014E8" w:rsidP="007014E8"/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4E8" w:rsidRPr="007014E8" w:rsidRDefault="007014E8" w:rsidP="007014E8">
            <w:r w:rsidRPr="007014E8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</w:t>
            </w:r>
            <w:r w:rsidRPr="007014E8">
              <w:lastRenderedPageBreak/>
              <w:t>поселений)</w:t>
            </w:r>
          </w:p>
          <w:p w:rsidR="007014E8" w:rsidRPr="007014E8" w:rsidRDefault="007014E8" w:rsidP="007014E8"/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14E8" w:rsidRPr="007014E8" w:rsidRDefault="007014E8" w:rsidP="005B0F0B">
            <w:pPr>
              <w:jc w:val="center"/>
            </w:pPr>
            <w:r>
              <w:lastRenderedPageBreak/>
              <w:t>100</w:t>
            </w:r>
          </w:p>
        </w:tc>
      </w:tr>
      <w:tr w:rsidR="00DB420A" w:rsidRPr="007014E8" w:rsidTr="00632AF4">
        <w:trPr>
          <w:trHeight w:val="42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7014E8" w:rsidP="007014E8">
            <w:pPr>
              <w:jc w:val="center"/>
            </w:pPr>
            <w:r>
              <w:lastRenderedPageBreak/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1 17 01050 10 0000 180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Невыясненные поступления, зачисляемые в бюджеты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670C60" w:rsidP="007014E8">
            <w:pPr>
              <w:jc w:val="center"/>
            </w:pPr>
            <w:r w:rsidRPr="007014E8">
              <w:t>1</w:t>
            </w:r>
            <w:r w:rsidR="007014E8">
              <w:t>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1 17 05050 10 0000 180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Прочие неналоговые доходы бюджетов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20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670C60" w:rsidP="007014E8">
            <w:pPr>
              <w:jc w:val="center"/>
            </w:pPr>
            <w:r w:rsidRPr="007014E8">
              <w:t>1</w:t>
            </w:r>
            <w:r w:rsidR="007014E8">
              <w:t>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1 17 12050 10 0000 180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Целевые отчисления от лотерей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  <w:tr w:rsidR="00DB420A" w:rsidRPr="007014E8" w:rsidTr="00632AF4">
        <w:trPr>
          <w:trHeight w:val="15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670C60" w:rsidP="007014E8">
            <w:pPr>
              <w:jc w:val="center"/>
            </w:pPr>
            <w:r w:rsidRPr="007014E8">
              <w:t>1</w:t>
            </w:r>
            <w:r w:rsidR="007014E8">
              <w:t>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20A" w:rsidRPr="007014E8" w:rsidRDefault="00EE7BFB" w:rsidP="00670C60">
            <w:r w:rsidRPr="007014E8">
              <w:t xml:space="preserve">000 </w:t>
            </w:r>
            <w:r w:rsidR="00DB420A" w:rsidRPr="007014E8">
              <w:t>1 17 14030 10 0000 180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20A" w:rsidRPr="007014E8" w:rsidRDefault="00DB420A" w:rsidP="005B0F0B">
            <w:r w:rsidRPr="007014E8">
              <w:t xml:space="preserve">Средства самообложения граждан, зачисляемые в бюджеты </w:t>
            </w:r>
            <w:r w:rsidR="001823BF" w:rsidRPr="007014E8">
              <w:t xml:space="preserve">сельских </w:t>
            </w:r>
            <w:r w:rsidRPr="007014E8">
              <w:t>поселений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420A" w:rsidRPr="007014E8" w:rsidRDefault="00DB420A" w:rsidP="005B0F0B">
            <w:pPr>
              <w:jc w:val="center"/>
            </w:pPr>
            <w:r w:rsidRPr="007014E8">
              <w:t>100</w:t>
            </w:r>
          </w:p>
        </w:tc>
      </w:tr>
    </w:tbl>
    <w:p w:rsidR="00B97029" w:rsidRPr="007014E8" w:rsidRDefault="00B97029" w:rsidP="00B97029"/>
    <w:p w:rsidR="0050145B" w:rsidRPr="007014E8" w:rsidRDefault="0050145B" w:rsidP="00B97029"/>
    <w:p w:rsidR="00243DC3" w:rsidRDefault="00243DC3" w:rsidP="00B97029"/>
    <w:p w:rsidR="00B97029" w:rsidRPr="00B97029" w:rsidRDefault="00B97029"/>
    <w:p w:rsidR="0050145B" w:rsidRDefault="0050145B" w:rsidP="0050145B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50145B" w:rsidRDefault="0050145B" w:rsidP="0050145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50145B" w:rsidRPr="00097281" w:rsidRDefault="0050145B" w:rsidP="0050145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                           </w:t>
      </w:r>
      <w:r w:rsidR="00C12C42">
        <w:rPr>
          <w:sz w:val="28"/>
          <w:szCs w:val="28"/>
        </w:rPr>
        <w:t xml:space="preserve">                 </w:t>
      </w:r>
      <w:r w:rsidR="00243DC3">
        <w:rPr>
          <w:sz w:val="28"/>
          <w:szCs w:val="28"/>
        </w:rPr>
        <w:t>Э.В.Андрющенко</w:t>
      </w:r>
      <w:r w:rsidR="00C12C42">
        <w:rPr>
          <w:sz w:val="28"/>
          <w:szCs w:val="28"/>
        </w:rPr>
        <w:t>»</w:t>
      </w:r>
    </w:p>
    <w:p w:rsidR="0050145B" w:rsidRPr="00B97029" w:rsidRDefault="0050145B" w:rsidP="0050145B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sectPr w:rsidR="00B97029" w:rsidRPr="00B97029" w:rsidSect="00BB46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97029"/>
    <w:rsid w:val="000B6A02"/>
    <w:rsid w:val="000C3877"/>
    <w:rsid w:val="000E522B"/>
    <w:rsid w:val="001823BF"/>
    <w:rsid w:val="001D4170"/>
    <w:rsid w:val="002048DD"/>
    <w:rsid w:val="00243DC3"/>
    <w:rsid w:val="00260B07"/>
    <w:rsid w:val="00261757"/>
    <w:rsid w:val="002E7F6D"/>
    <w:rsid w:val="00303AEF"/>
    <w:rsid w:val="00303DE5"/>
    <w:rsid w:val="00323199"/>
    <w:rsid w:val="0035164F"/>
    <w:rsid w:val="0036097A"/>
    <w:rsid w:val="003D153C"/>
    <w:rsid w:val="003D3932"/>
    <w:rsid w:val="00405D3A"/>
    <w:rsid w:val="004566A2"/>
    <w:rsid w:val="00466257"/>
    <w:rsid w:val="0050145B"/>
    <w:rsid w:val="005033F8"/>
    <w:rsid w:val="00541092"/>
    <w:rsid w:val="005B0F0B"/>
    <w:rsid w:val="00611183"/>
    <w:rsid w:val="00632AF4"/>
    <w:rsid w:val="00670C60"/>
    <w:rsid w:val="006E7074"/>
    <w:rsid w:val="007014E8"/>
    <w:rsid w:val="0081775D"/>
    <w:rsid w:val="008342E1"/>
    <w:rsid w:val="008B68CC"/>
    <w:rsid w:val="008D5243"/>
    <w:rsid w:val="008E6B87"/>
    <w:rsid w:val="00925E17"/>
    <w:rsid w:val="00960B16"/>
    <w:rsid w:val="00980DE5"/>
    <w:rsid w:val="00A0578F"/>
    <w:rsid w:val="00A54745"/>
    <w:rsid w:val="00AC4245"/>
    <w:rsid w:val="00AE6760"/>
    <w:rsid w:val="00B40058"/>
    <w:rsid w:val="00B84325"/>
    <w:rsid w:val="00B97029"/>
    <w:rsid w:val="00BB4607"/>
    <w:rsid w:val="00C026E0"/>
    <w:rsid w:val="00C12C42"/>
    <w:rsid w:val="00C74559"/>
    <w:rsid w:val="00CC2747"/>
    <w:rsid w:val="00D03D8B"/>
    <w:rsid w:val="00D043F8"/>
    <w:rsid w:val="00D361A4"/>
    <w:rsid w:val="00D47C10"/>
    <w:rsid w:val="00D57EBF"/>
    <w:rsid w:val="00DB420A"/>
    <w:rsid w:val="00E443E3"/>
    <w:rsid w:val="00E56138"/>
    <w:rsid w:val="00EE7BFB"/>
    <w:rsid w:val="00EF2AE0"/>
    <w:rsid w:val="00F0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ый (таблица)"/>
    <w:basedOn w:val="a"/>
    <w:next w:val="a"/>
    <w:rsid w:val="00980DE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Прижатый влево"/>
    <w:basedOn w:val="a"/>
    <w:next w:val="a"/>
    <w:rsid w:val="00980DE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Balloon Text"/>
    <w:basedOn w:val="a"/>
    <w:link w:val="a6"/>
    <w:rsid w:val="00D03D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03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UFK18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KuharevaON</dc:creator>
  <cp:lastModifiedBy>User</cp:lastModifiedBy>
  <cp:revision>2</cp:revision>
  <cp:lastPrinted>2020-02-18T13:02:00Z</cp:lastPrinted>
  <dcterms:created xsi:type="dcterms:W3CDTF">2021-05-18T11:56:00Z</dcterms:created>
  <dcterms:modified xsi:type="dcterms:W3CDTF">2021-05-18T11:56:00Z</dcterms:modified>
</cp:coreProperties>
</file>