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1"/>
    <w:p w:rsidR="00255B07" w:rsidRPr="00B72BD7" w:rsidRDefault="00255B07" w:rsidP="00255B07">
      <w:pPr>
        <w:ind w:left="3540" w:firstLine="708"/>
        <w:rPr>
          <w:rFonts w:ascii="Times New Roman" w:hAnsi="Times New Roman" w:cs="Times New Roman"/>
          <w:color w:val="auto"/>
        </w:rPr>
      </w:pPr>
      <w:r w:rsidRPr="00B72BD7">
        <w:rPr>
          <w:rFonts w:ascii="Times New Roman" w:hAnsi="Times New Roman" w:cs="Times New Roman"/>
          <w:color w:val="auto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30187362" r:id="rId8"/>
        </w:object>
      </w:r>
      <w:r w:rsidRPr="00B72BD7">
        <w:rPr>
          <w:rFonts w:ascii="Times New Roman" w:hAnsi="Times New Roman" w:cs="Times New Roman"/>
          <w:color w:val="auto"/>
        </w:rPr>
        <w:t xml:space="preserve">    </w:t>
      </w:r>
      <w:r w:rsidR="00F72A09">
        <w:rPr>
          <w:rFonts w:ascii="Times New Roman" w:hAnsi="Times New Roman" w:cs="Times New Roman"/>
          <w:color w:val="auto"/>
        </w:rPr>
        <w:t xml:space="preserve">                                                          </w:t>
      </w:r>
    </w:p>
    <w:p w:rsidR="00255B07" w:rsidRPr="00B72BD7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BD7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МУНИЦИПАЛЬНОГО ОБРАЗОВАНИЯ</w:t>
      </w:r>
    </w:p>
    <w:p w:rsidR="00255B07" w:rsidRPr="00B72BD7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BD7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ЛЕНИНГРАДСКИЙ РАЙОН</w:t>
      </w:r>
    </w:p>
    <w:p w:rsidR="00E94C30" w:rsidRDefault="00E94C30" w:rsidP="00255B07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55B07" w:rsidRPr="00B72BD7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72BD7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255B07" w:rsidRPr="00B72BD7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55B07" w:rsidRPr="00B72BD7" w:rsidRDefault="00884F3C" w:rsidP="00255B07">
      <w:pPr>
        <w:tabs>
          <w:tab w:val="left" w:pos="7797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F7803">
        <w:rPr>
          <w:rFonts w:ascii="Times New Roman" w:hAnsi="Times New Roman" w:cs="Times New Roman"/>
          <w:color w:val="auto"/>
          <w:sz w:val="28"/>
          <w:szCs w:val="28"/>
        </w:rPr>
        <w:t>17.11.2022</w:t>
      </w:r>
      <w:r w:rsidR="00255B07" w:rsidRPr="00B72BD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29C5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55B07" w:rsidRPr="00B72BD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F7803">
        <w:rPr>
          <w:rFonts w:ascii="Times New Roman" w:hAnsi="Times New Roman" w:cs="Times New Roman"/>
          <w:color w:val="auto"/>
          <w:sz w:val="28"/>
          <w:szCs w:val="28"/>
        </w:rPr>
        <w:t>1251</w:t>
      </w:r>
      <w:bookmarkStart w:id="1" w:name="_GoBack"/>
      <w:bookmarkEnd w:id="1"/>
    </w:p>
    <w:p w:rsidR="00255B07" w:rsidRPr="00A3242A" w:rsidRDefault="00255B07" w:rsidP="00255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2A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4767A1" w:rsidRDefault="004767A1" w:rsidP="00E32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6AE" w:rsidRDefault="007C16AE" w:rsidP="00E32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D93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93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актов (решений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2D93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Ленинградский район</w:t>
      </w:r>
      <w:r w:rsidRPr="007E2D9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E2D93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93">
        <w:rPr>
          <w:rFonts w:ascii="Times New Roman" w:hAnsi="Times New Roman" w:cs="Times New Roman"/>
          <w:b/>
          <w:bCs/>
          <w:sz w:val="28"/>
          <w:szCs w:val="28"/>
        </w:rPr>
        <w:t xml:space="preserve"> применяемых с учетом особенностей, установленных статьей 9</w:t>
      </w:r>
    </w:p>
    <w:p w:rsidR="007E2D93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93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1 апреля 2020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E2D93">
        <w:rPr>
          <w:rFonts w:ascii="Times New Roman" w:hAnsi="Times New Roman" w:cs="Times New Roman"/>
          <w:b/>
          <w:bCs/>
          <w:sz w:val="28"/>
          <w:szCs w:val="28"/>
        </w:rPr>
        <w:t xml:space="preserve"> 69-ФЗ</w:t>
      </w:r>
    </w:p>
    <w:p w:rsidR="003331EB" w:rsidRPr="00087925" w:rsidRDefault="007E2D93" w:rsidP="00884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E2D93">
        <w:rPr>
          <w:rFonts w:ascii="Times New Roman" w:hAnsi="Times New Roman" w:cs="Times New Roman"/>
          <w:b/>
          <w:bCs/>
          <w:sz w:val="28"/>
          <w:szCs w:val="28"/>
        </w:rPr>
        <w:t>О защите и поощрении капиталовложений в Российской Федерации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28F1" w:rsidRDefault="00E328F1" w:rsidP="00C214B0">
      <w:pPr>
        <w:rPr>
          <w:rFonts w:ascii="Times New Roman" w:hAnsi="Times New Roman" w:cs="Times New Roman"/>
          <w:sz w:val="28"/>
          <w:szCs w:val="28"/>
        </w:rPr>
      </w:pPr>
    </w:p>
    <w:p w:rsidR="00644449" w:rsidRPr="00644449" w:rsidRDefault="00644449" w:rsidP="006444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 xml:space="preserve">В соответствии с частью 7.1 статьи 9 Федерального закона от 1 апреля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449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449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44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ю:</w:t>
      </w:r>
    </w:p>
    <w:p w:rsidR="0024555A" w:rsidRPr="0024555A" w:rsidRDefault="00644449" w:rsidP="006444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 xml:space="preserve">1. Утвердить перечень актов (решений) муниципального образования </w:t>
      </w:r>
      <w:r w:rsidR="0011448A" w:rsidRPr="0011448A">
        <w:rPr>
          <w:rFonts w:ascii="Times New Roman" w:hAnsi="Times New Roman" w:cs="Times New Roman"/>
          <w:sz w:val="28"/>
          <w:szCs w:val="28"/>
        </w:rPr>
        <w:t xml:space="preserve">     </w:t>
      </w:r>
      <w:r w:rsidRPr="00644449">
        <w:rPr>
          <w:rFonts w:ascii="Times New Roman" w:hAnsi="Times New Roman" w:cs="Times New Roman"/>
          <w:sz w:val="28"/>
          <w:szCs w:val="28"/>
        </w:rPr>
        <w:t>Ленинградский район, применяемых с учетом особенностей, установленных статьей 9 Федерального закона от 1 апреля 2020 г.  № 69-ФЗ «О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449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D71AC3">
        <w:rPr>
          <w:rFonts w:ascii="Times New Roman" w:hAnsi="Times New Roman" w:cs="Times New Roman"/>
          <w:sz w:val="28"/>
          <w:szCs w:val="28"/>
        </w:rPr>
        <w:t xml:space="preserve"> </w:t>
      </w:r>
      <w:r w:rsidR="00D71AC3" w:rsidRPr="00D71AC3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CC0" w:rsidRPr="007C7CC0" w:rsidRDefault="007C7CC0" w:rsidP="007C7CC0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7CC0">
        <w:rPr>
          <w:rFonts w:ascii="Times New Roman" w:hAnsi="Times New Roman" w:cs="Times New Roman"/>
          <w:sz w:val="28"/>
          <w:szCs w:val="28"/>
        </w:rPr>
        <w:t xml:space="preserve">. </w:t>
      </w:r>
      <w:r w:rsidR="005734F6" w:rsidRPr="005734F6">
        <w:rPr>
          <w:rFonts w:ascii="Times New Roman" w:hAnsi="Times New Roman" w:cs="Times New Roman"/>
          <w:sz w:val="28"/>
          <w:szCs w:val="28"/>
        </w:rPr>
        <w:t>Отделу экономики, прогнозирования и инвестиций администрации муниципального образования Ленинградский район (Заверза Е.В.)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     информационно-телекоммуникационной сети «Интернет».</w:t>
      </w:r>
    </w:p>
    <w:p w:rsidR="007C7CC0" w:rsidRPr="007C7CC0" w:rsidRDefault="007C7CC0" w:rsidP="007C7CC0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7CC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911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7C7CC0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 w:rsidR="0011448A" w:rsidRPr="0011448A">
        <w:rPr>
          <w:rFonts w:ascii="Times New Roman" w:hAnsi="Times New Roman" w:cs="Times New Roman"/>
          <w:sz w:val="28"/>
          <w:szCs w:val="28"/>
        </w:rPr>
        <w:t xml:space="preserve">   </w:t>
      </w:r>
      <w:r w:rsidR="00644449">
        <w:rPr>
          <w:rFonts w:ascii="Times New Roman" w:hAnsi="Times New Roman" w:cs="Times New Roman"/>
          <w:sz w:val="28"/>
          <w:szCs w:val="28"/>
        </w:rPr>
        <w:t>Заверза Е.В.</w:t>
      </w:r>
      <w:r w:rsidR="006B0F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7CC0" w:rsidRDefault="007C7CC0" w:rsidP="007C7CC0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7CC0">
        <w:rPr>
          <w:rFonts w:ascii="Times New Roman" w:hAnsi="Times New Roman" w:cs="Times New Roman"/>
          <w:sz w:val="28"/>
          <w:szCs w:val="28"/>
        </w:rPr>
        <w:t xml:space="preserve">. </w:t>
      </w:r>
      <w:r w:rsidR="0011448A" w:rsidRPr="0011448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776880" w:rsidRDefault="00776880" w:rsidP="00456FB4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7440" w:rsidRPr="00456FB4" w:rsidRDefault="000D7440" w:rsidP="00456FB4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FB4" w:rsidRDefault="007C7CC0" w:rsidP="005B3F83">
      <w:pPr>
        <w:pStyle w:val="a5"/>
        <w:jc w:val="both"/>
      </w:pPr>
      <w:r>
        <w:t>Г</w:t>
      </w:r>
      <w:r w:rsidR="0034488B">
        <w:t>лав</w:t>
      </w:r>
      <w:r>
        <w:t>а</w:t>
      </w:r>
      <w:r w:rsidR="0034488B">
        <w:t xml:space="preserve"> муниципального образования</w:t>
      </w:r>
    </w:p>
    <w:p w:rsidR="00AB7316" w:rsidRPr="00C214B0" w:rsidRDefault="006A5684" w:rsidP="00080346">
      <w:pPr>
        <w:pStyle w:val="a5"/>
        <w:jc w:val="both"/>
      </w:pPr>
      <w:r>
        <w:t xml:space="preserve">Ленинградский район                                                                  </w:t>
      </w:r>
      <w:r w:rsidR="00456FB4">
        <w:t xml:space="preserve">  </w:t>
      </w:r>
      <w:r>
        <w:t xml:space="preserve"> </w:t>
      </w:r>
      <w:r w:rsidR="0024555A">
        <w:t xml:space="preserve">          Ю</w:t>
      </w:r>
      <w:r>
        <w:t xml:space="preserve">. </w:t>
      </w:r>
      <w:r w:rsidR="0024555A">
        <w:t>Ю</w:t>
      </w:r>
      <w:r>
        <w:t xml:space="preserve">. </w:t>
      </w:r>
      <w:r w:rsidR="0024555A">
        <w:t>Шулико</w:t>
      </w:r>
    </w:p>
    <w:sectPr w:rsidR="00AB7316" w:rsidRPr="00C214B0" w:rsidSect="005B3F83">
      <w:pgSz w:w="11909" w:h="16838"/>
      <w:pgMar w:top="1134" w:right="56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1A" w:rsidRDefault="005C4A1A">
      <w:r>
        <w:separator/>
      </w:r>
    </w:p>
  </w:endnote>
  <w:endnote w:type="continuationSeparator" w:id="0">
    <w:p w:rsidR="005C4A1A" w:rsidRDefault="005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1A" w:rsidRDefault="005C4A1A"/>
  </w:footnote>
  <w:footnote w:type="continuationSeparator" w:id="0">
    <w:p w:rsidR="005C4A1A" w:rsidRDefault="005C4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81B"/>
    <w:multiLevelType w:val="multilevel"/>
    <w:tmpl w:val="D850FC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93CAB"/>
    <w:multiLevelType w:val="multilevel"/>
    <w:tmpl w:val="4C4C9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2393D"/>
    <w:multiLevelType w:val="multilevel"/>
    <w:tmpl w:val="1E5CF7C4"/>
    <w:lvl w:ilvl="0">
      <w:start w:val="2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F1387"/>
    <w:multiLevelType w:val="multilevel"/>
    <w:tmpl w:val="D2383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92C56"/>
    <w:multiLevelType w:val="multilevel"/>
    <w:tmpl w:val="1DEC36D8"/>
    <w:lvl w:ilvl="0">
      <w:start w:val="2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645D6"/>
    <w:multiLevelType w:val="hybridMultilevel"/>
    <w:tmpl w:val="22E4D96A"/>
    <w:lvl w:ilvl="0" w:tplc="F09417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D9040B"/>
    <w:multiLevelType w:val="multilevel"/>
    <w:tmpl w:val="8E642B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B6FCC"/>
    <w:multiLevelType w:val="multilevel"/>
    <w:tmpl w:val="6204C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03B37"/>
    <w:multiLevelType w:val="multilevel"/>
    <w:tmpl w:val="B4E092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6D333D"/>
    <w:multiLevelType w:val="multilevel"/>
    <w:tmpl w:val="BA141882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7625F"/>
    <w:multiLevelType w:val="multilevel"/>
    <w:tmpl w:val="4036B8D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0125D"/>
    <w:multiLevelType w:val="multilevel"/>
    <w:tmpl w:val="718ED882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233F7E"/>
    <w:multiLevelType w:val="multilevel"/>
    <w:tmpl w:val="1D20AB44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7210E"/>
    <w:multiLevelType w:val="multilevel"/>
    <w:tmpl w:val="A6EC252A"/>
    <w:lvl w:ilvl="0">
      <w:start w:val="2"/>
      <w:numFmt w:val="decimal"/>
      <w:lvlText w:val="1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DF1086"/>
    <w:multiLevelType w:val="multilevel"/>
    <w:tmpl w:val="3A287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D1C6A"/>
    <w:multiLevelType w:val="multilevel"/>
    <w:tmpl w:val="7A2A2D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D318E4"/>
    <w:multiLevelType w:val="multilevel"/>
    <w:tmpl w:val="4942BC0A"/>
    <w:lvl w:ilvl="0">
      <w:start w:val="5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065747"/>
    <w:multiLevelType w:val="multilevel"/>
    <w:tmpl w:val="29BC670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2D58B3"/>
    <w:multiLevelType w:val="multilevel"/>
    <w:tmpl w:val="1FD69CCA"/>
    <w:lvl w:ilvl="0">
      <w:start w:val="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76206F"/>
    <w:multiLevelType w:val="multilevel"/>
    <w:tmpl w:val="DF541B2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074CEB"/>
    <w:multiLevelType w:val="multilevel"/>
    <w:tmpl w:val="380A547C"/>
    <w:lvl w:ilvl="0">
      <w:start w:val="2"/>
      <w:numFmt w:val="decimal"/>
      <w:lvlText w:val="9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0552F"/>
    <w:multiLevelType w:val="multilevel"/>
    <w:tmpl w:val="6C625D86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3274F"/>
    <w:multiLevelType w:val="multilevel"/>
    <w:tmpl w:val="960610A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20E6F"/>
    <w:multiLevelType w:val="multilevel"/>
    <w:tmpl w:val="D3D426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9704BA"/>
    <w:multiLevelType w:val="multilevel"/>
    <w:tmpl w:val="1CA2B310"/>
    <w:lvl w:ilvl="0">
      <w:start w:val="1"/>
      <w:numFmt w:val="decimal"/>
      <w:lvlText w:val="11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9A61E7"/>
    <w:multiLevelType w:val="multilevel"/>
    <w:tmpl w:val="44FCD12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3A2530"/>
    <w:multiLevelType w:val="multilevel"/>
    <w:tmpl w:val="AE84A80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1570C9"/>
    <w:multiLevelType w:val="multilevel"/>
    <w:tmpl w:val="3DBEFE32"/>
    <w:lvl w:ilvl="0">
      <w:start w:val="4"/>
      <w:numFmt w:val="decimal"/>
      <w:lvlText w:val="9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332E35"/>
    <w:multiLevelType w:val="multilevel"/>
    <w:tmpl w:val="BD0AB9AA"/>
    <w:lvl w:ilvl="0">
      <w:start w:val="2"/>
      <w:numFmt w:val="decimal"/>
      <w:lvlText w:val="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12114"/>
    <w:multiLevelType w:val="multilevel"/>
    <w:tmpl w:val="715C70D6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A63E4F"/>
    <w:multiLevelType w:val="multilevel"/>
    <w:tmpl w:val="24F08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107F67"/>
    <w:multiLevelType w:val="hybridMultilevel"/>
    <w:tmpl w:val="700C0446"/>
    <w:lvl w:ilvl="0" w:tplc="2FB0C558">
      <w:start w:val="1"/>
      <w:numFmt w:val="decimal"/>
      <w:lvlText w:val="%1."/>
      <w:lvlJc w:val="left"/>
      <w:pPr>
        <w:ind w:left="1215" w:hanging="375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16F1E6E"/>
    <w:multiLevelType w:val="multilevel"/>
    <w:tmpl w:val="16B47C9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C3782E"/>
    <w:multiLevelType w:val="multilevel"/>
    <w:tmpl w:val="A3A0A5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D3696F"/>
    <w:multiLevelType w:val="multilevel"/>
    <w:tmpl w:val="1B84F5C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636EDF"/>
    <w:multiLevelType w:val="multilevel"/>
    <w:tmpl w:val="4A9A6C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0D7D42"/>
    <w:multiLevelType w:val="multilevel"/>
    <w:tmpl w:val="4304501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2320BD"/>
    <w:multiLevelType w:val="multilevel"/>
    <w:tmpl w:val="3FCE3FE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E10702"/>
    <w:multiLevelType w:val="multilevel"/>
    <w:tmpl w:val="157C7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347C98"/>
    <w:multiLevelType w:val="multilevel"/>
    <w:tmpl w:val="563CA0E4"/>
    <w:lvl w:ilvl="0">
      <w:start w:val="15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B6BA3"/>
    <w:multiLevelType w:val="multilevel"/>
    <w:tmpl w:val="1D06F9DE"/>
    <w:lvl w:ilvl="0">
      <w:start w:val="2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C0224F"/>
    <w:multiLevelType w:val="multilevel"/>
    <w:tmpl w:val="F7EE16D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6211C3"/>
    <w:multiLevelType w:val="multilevel"/>
    <w:tmpl w:val="37EE1658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1D204B"/>
    <w:multiLevelType w:val="multilevel"/>
    <w:tmpl w:val="1E6EA48C"/>
    <w:lvl w:ilvl="0">
      <w:start w:val="1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921C6A"/>
    <w:multiLevelType w:val="multilevel"/>
    <w:tmpl w:val="8DEE5EB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B758C"/>
    <w:multiLevelType w:val="multilevel"/>
    <w:tmpl w:val="A940956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F41BA8"/>
    <w:multiLevelType w:val="multilevel"/>
    <w:tmpl w:val="6D1C2DB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25"/>
  </w:num>
  <w:num w:numId="5">
    <w:abstractNumId w:val="41"/>
  </w:num>
  <w:num w:numId="6">
    <w:abstractNumId w:val="12"/>
  </w:num>
  <w:num w:numId="7">
    <w:abstractNumId w:val="0"/>
  </w:num>
  <w:num w:numId="8">
    <w:abstractNumId w:val="19"/>
  </w:num>
  <w:num w:numId="9">
    <w:abstractNumId w:val="45"/>
  </w:num>
  <w:num w:numId="10">
    <w:abstractNumId w:val="46"/>
  </w:num>
  <w:num w:numId="11">
    <w:abstractNumId w:val="26"/>
  </w:num>
  <w:num w:numId="12">
    <w:abstractNumId w:val="8"/>
  </w:num>
  <w:num w:numId="13">
    <w:abstractNumId w:val="22"/>
  </w:num>
  <w:num w:numId="14">
    <w:abstractNumId w:val="37"/>
  </w:num>
  <w:num w:numId="15">
    <w:abstractNumId w:val="44"/>
  </w:num>
  <w:num w:numId="16">
    <w:abstractNumId w:val="29"/>
  </w:num>
  <w:num w:numId="17">
    <w:abstractNumId w:val="4"/>
  </w:num>
  <w:num w:numId="18">
    <w:abstractNumId w:val="10"/>
  </w:num>
  <w:num w:numId="19">
    <w:abstractNumId w:val="17"/>
  </w:num>
  <w:num w:numId="20">
    <w:abstractNumId w:val="36"/>
  </w:num>
  <w:num w:numId="21">
    <w:abstractNumId w:val="39"/>
  </w:num>
  <w:num w:numId="22">
    <w:abstractNumId w:val="43"/>
  </w:num>
  <w:num w:numId="23">
    <w:abstractNumId w:val="6"/>
  </w:num>
  <w:num w:numId="24">
    <w:abstractNumId w:val="23"/>
  </w:num>
  <w:num w:numId="25">
    <w:abstractNumId w:val="42"/>
  </w:num>
  <w:num w:numId="26">
    <w:abstractNumId w:val="20"/>
  </w:num>
  <w:num w:numId="27">
    <w:abstractNumId w:val="27"/>
  </w:num>
  <w:num w:numId="28">
    <w:abstractNumId w:val="16"/>
  </w:num>
  <w:num w:numId="29">
    <w:abstractNumId w:val="21"/>
  </w:num>
  <w:num w:numId="30">
    <w:abstractNumId w:val="11"/>
  </w:num>
  <w:num w:numId="31">
    <w:abstractNumId w:val="28"/>
  </w:num>
  <w:num w:numId="32">
    <w:abstractNumId w:val="2"/>
  </w:num>
  <w:num w:numId="33">
    <w:abstractNumId w:val="34"/>
  </w:num>
  <w:num w:numId="34">
    <w:abstractNumId w:val="32"/>
  </w:num>
  <w:num w:numId="35">
    <w:abstractNumId w:val="24"/>
  </w:num>
  <w:num w:numId="36">
    <w:abstractNumId w:val="40"/>
  </w:num>
  <w:num w:numId="37">
    <w:abstractNumId w:val="9"/>
  </w:num>
  <w:num w:numId="38">
    <w:abstractNumId w:val="18"/>
  </w:num>
  <w:num w:numId="39">
    <w:abstractNumId w:val="13"/>
  </w:num>
  <w:num w:numId="40">
    <w:abstractNumId w:val="7"/>
  </w:num>
  <w:num w:numId="41">
    <w:abstractNumId w:val="38"/>
  </w:num>
  <w:num w:numId="42">
    <w:abstractNumId w:val="15"/>
  </w:num>
  <w:num w:numId="43">
    <w:abstractNumId w:val="30"/>
  </w:num>
  <w:num w:numId="44">
    <w:abstractNumId w:val="35"/>
  </w:num>
  <w:num w:numId="45">
    <w:abstractNumId w:val="3"/>
  </w:num>
  <w:num w:numId="46">
    <w:abstractNumId w:val="3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16"/>
    <w:rsid w:val="00080346"/>
    <w:rsid w:val="00087925"/>
    <w:rsid w:val="0009391F"/>
    <w:rsid w:val="000D7440"/>
    <w:rsid w:val="000E4149"/>
    <w:rsid w:val="0011448A"/>
    <w:rsid w:val="00124DC8"/>
    <w:rsid w:val="001B7271"/>
    <w:rsid w:val="001C1C8D"/>
    <w:rsid w:val="00203B5D"/>
    <w:rsid w:val="002222DF"/>
    <w:rsid w:val="00242B07"/>
    <w:rsid w:val="0024555A"/>
    <w:rsid w:val="00255B07"/>
    <w:rsid w:val="002629C5"/>
    <w:rsid w:val="00294827"/>
    <w:rsid w:val="002A4934"/>
    <w:rsid w:val="002B2FF1"/>
    <w:rsid w:val="002B3928"/>
    <w:rsid w:val="002E067F"/>
    <w:rsid w:val="002F4589"/>
    <w:rsid w:val="00315778"/>
    <w:rsid w:val="003331EB"/>
    <w:rsid w:val="0034488B"/>
    <w:rsid w:val="00387822"/>
    <w:rsid w:val="003C4A3F"/>
    <w:rsid w:val="00453BBC"/>
    <w:rsid w:val="00456FB4"/>
    <w:rsid w:val="00463122"/>
    <w:rsid w:val="004767A1"/>
    <w:rsid w:val="00551C18"/>
    <w:rsid w:val="005734F6"/>
    <w:rsid w:val="00581F8C"/>
    <w:rsid w:val="005B3F83"/>
    <w:rsid w:val="005C4A1A"/>
    <w:rsid w:val="005F0545"/>
    <w:rsid w:val="00644449"/>
    <w:rsid w:val="00687B60"/>
    <w:rsid w:val="00694EB3"/>
    <w:rsid w:val="006A5684"/>
    <w:rsid w:val="006B0F5B"/>
    <w:rsid w:val="006E022B"/>
    <w:rsid w:val="006F3B41"/>
    <w:rsid w:val="00761FFD"/>
    <w:rsid w:val="00776880"/>
    <w:rsid w:val="007928C7"/>
    <w:rsid w:val="007A255D"/>
    <w:rsid w:val="007C16AE"/>
    <w:rsid w:val="007C7CC0"/>
    <w:rsid w:val="007D1F88"/>
    <w:rsid w:val="007E2D93"/>
    <w:rsid w:val="007F3B13"/>
    <w:rsid w:val="007F42AD"/>
    <w:rsid w:val="00820936"/>
    <w:rsid w:val="008505B6"/>
    <w:rsid w:val="00877FA0"/>
    <w:rsid w:val="00884F3C"/>
    <w:rsid w:val="008A5261"/>
    <w:rsid w:val="008C2197"/>
    <w:rsid w:val="008E0BC8"/>
    <w:rsid w:val="00920821"/>
    <w:rsid w:val="0093247E"/>
    <w:rsid w:val="00983C2B"/>
    <w:rsid w:val="009911E2"/>
    <w:rsid w:val="009F3362"/>
    <w:rsid w:val="00A1135F"/>
    <w:rsid w:val="00A36D6E"/>
    <w:rsid w:val="00AA178C"/>
    <w:rsid w:val="00AB7316"/>
    <w:rsid w:val="00AE011E"/>
    <w:rsid w:val="00AF6BC6"/>
    <w:rsid w:val="00AF7803"/>
    <w:rsid w:val="00B72BD7"/>
    <w:rsid w:val="00B73D7F"/>
    <w:rsid w:val="00BD6374"/>
    <w:rsid w:val="00BE1787"/>
    <w:rsid w:val="00BF50D1"/>
    <w:rsid w:val="00C039FA"/>
    <w:rsid w:val="00C214B0"/>
    <w:rsid w:val="00C83AFB"/>
    <w:rsid w:val="00CD1D48"/>
    <w:rsid w:val="00CD5DC8"/>
    <w:rsid w:val="00CE09FD"/>
    <w:rsid w:val="00D03E66"/>
    <w:rsid w:val="00D259BF"/>
    <w:rsid w:val="00D34CE4"/>
    <w:rsid w:val="00D431F2"/>
    <w:rsid w:val="00D71AC3"/>
    <w:rsid w:val="00D915E1"/>
    <w:rsid w:val="00DA0FB4"/>
    <w:rsid w:val="00DD4EBF"/>
    <w:rsid w:val="00DE5F5A"/>
    <w:rsid w:val="00E05AC0"/>
    <w:rsid w:val="00E2570F"/>
    <w:rsid w:val="00E31760"/>
    <w:rsid w:val="00E328F1"/>
    <w:rsid w:val="00E3528C"/>
    <w:rsid w:val="00E91B6C"/>
    <w:rsid w:val="00E94C30"/>
    <w:rsid w:val="00EA0BA7"/>
    <w:rsid w:val="00EB2102"/>
    <w:rsid w:val="00EB3906"/>
    <w:rsid w:val="00EC3F9E"/>
    <w:rsid w:val="00ED71E1"/>
    <w:rsid w:val="00ED765D"/>
    <w:rsid w:val="00EF7253"/>
    <w:rsid w:val="00F039D1"/>
    <w:rsid w:val="00F367A6"/>
    <w:rsid w:val="00F72A09"/>
    <w:rsid w:val="00F7793A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C597"/>
  <w15:docId w15:val="{D098B193-9765-44D3-8F87-0F52EAF2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u w:val="none"/>
    </w:rPr>
  </w:style>
  <w:style w:type="character" w:customStyle="1" w:styleId="12Corbel165pt2pt">
    <w:name w:val="Заголовок №1 (2) + Corbel;16;5 pt;Интервал 2 pt"/>
    <w:basedOn w:val="1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33"/>
      <w:szCs w:val="33"/>
      <w:u w:val="none"/>
      <w:lang w:val="ru-RU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36"/>
      <w:szCs w:val="36"/>
      <w:u w:val="none"/>
    </w:rPr>
  </w:style>
  <w:style w:type="character" w:customStyle="1" w:styleId="7Calibri135pt0pt">
    <w:name w:val="Основной текст (7) + Calibri;13;5 pt;Не курсив;Интервал 0 pt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8"/>
      <w:w w:val="100"/>
      <w:position w:val="0"/>
      <w:sz w:val="27"/>
      <w:szCs w:val="27"/>
      <w:u w:val="none"/>
      <w:lang w:val="ru-RU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36"/>
      <w:szCs w:val="36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49pt0pt">
    <w:name w:val="Основной текст (4) + 9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511pt0pt60">
    <w:name w:val="Основной текст (5) + 11 pt;Интервал 0 pt;Масштаб 60%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6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7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w w:val="60"/>
      <w:sz w:val="22"/>
      <w:szCs w:val="22"/>
      <w:u w:val="none"/>
    </w:rPr>
  </w:style>
  <w:style w:type="character" w:customStyle="1" w:styleId="9115pt0pt100">
    <w:name w:val="Основной текст (9) + 11;5 pt;Полужирный;Курсив;Интервал 0 pt;Масштаб 100%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3"/>
      <w:sz w:val="14"/>
      <w:szCs w:val="14"/>
      <w:u w:val="none"/>
    </w:rPr>
  </w:style>
  <w:style w:type="character" w:customStyle="1" w:styleId="10CenturyGothic6pt0pt">
    <w:name w:val="Основной текст (10) + Century Gothic;6 pt;Курсив;Интервал 0 pt"/>
    <w:basedOn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0pt2">
    <w:name w:val="Основной текст + Интервал 0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">
    <w:name w:val="Заголовок №3 (2) + Интервал 0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321pt">
    <w:name w:val="Заголовок №3 (2) + Курсив;Интервал 1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0pt">
    <w:name w:val="Заголовок №3 + 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10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11Calibri175pt0pt">
    <w:name w:val="Основной текст (11) + Calibri;17;5 pt;Полужирный;Курсив;Интервал 0 pt"/>
    <w:basedOn w:val="11"/>
    <w:rPr>
      <w:rFonts w:ascii="Calibri" w:eastAsia="Calibri" w:hAnsi="Calibri" w:cs="Calibri"/>
      <w:b/>
      <w:bCs/>
      <w:i/>
      <w:iCs/>
      <w:smallCaps w:val="0"/>
      <w:strike w:val="0"/>
      <w:color w:val="000000"/>
      <w:spacing w:val="-7"/>
      <w:w w:val="100"/>
      <w:position w:val="0"/>
      <w:sz w:val="35"/>
      <w:szCs w:val="35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0pt1">
    <w:name w:val="Основной текст + 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6"/>
      <w:szCs w:val="16"/>
      <w:u w:val="none"/>
      <w:lang w:val="ru-RU"/>
    </w:rPr>
  </w:style>
  <w:style w:type="character" w:customStyle="1" w:styleId="8pt0pt1">
    <w:name w:val="Основной текст + 8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2pt0pt1">
    <w:name w:val="Основной текст + 12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443" w:lineRule="exact"/>
      <w:jc w:val="center"/>
      <w:outlineLvl w:val="0"/>
    </w:pPr>
    <w:rPr>
      <w:rFonts w:ascii="Times New Roman" w:eastAsia="Times New Roman" w:hAnsi="Times New Roman" w:cs="Times New Roman"/>
      <w:spacing w:val="46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60"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-36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840" w:line="0" w:lineRule="atLeast"/>
      <w:jc w:val="center"/>
    </w:pPr>
    <w:rPr>
      <w:rFonts w:ascii="Corbel" w:eastAsia="Corbel" w:hAnsi="Corbel" w:cs="Corbel"/>
      <w:spacing w:val="13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840" w:after="600" w:line="320" w:lineRule="exact"/>
      <w:jc w:val="center"/>
      <w:outlineLvl w:val="1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i/>
      <w:iCs/>
      <w:spacing w:val="-17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w w:val="60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13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300" w:after="360" w:line="0" w:lineRule="atLeast"/>
      <w:jc w:val="both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840" w:after="600" w:line="320" w:lineRule="exact"/>
      <w:jc w:val="center"/>
      <w:outlineLvl w:val="2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111">
    <w:name w:val="Основной текст (11)1"/>
    <w:basedOn w:val="a"/>
    <w:link w:val="11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character" w:customStyle="1" w:styleId="13">
    <w:name w:val="Заголовок №1_"/>
    <w:basedOn w:val="a0"/>
    <w:link w:val="14"/>
    <w:rsid w:val="00C214B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185pt0pt">
    <w:name w:val="Основной текст + 18;5 pt;Курсив;Интервал 0 pt"/>
    <w:basedOn w:val="a4"/>
    <w:rsid w:val="00C214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37"/>
      <w:szCs w:val="37"/>
      <w:u w:val="single"/>
      <w:lang w:val="ru-RU"/>
    </w:rPr>
  </w:style>
  <w:style w:type="character" w:customStyle="1" w:styleId="125pt0pt">
    <w:name w:val="Основной текст + 12;5 pt;Курсив;Интервал 0 pt"/>
    <w:basedOn w:val="a4"/>
    <w:rsid w:val="00C214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pt">
    <w:name w:val="Основной текст + 12 pt"/>
    <w:basedOn w:val="a4"/>
    <w:rsid w:val="00C21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14">
    <w:name w:val="Заголовок №1"/>
    <w:basedOn w:val="a"/>
    <w:link w:val="13"/>
    <w:rsid w:val="00C214B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pacing w:val="8"/>
      <w:sz w:val="23"/>
      <w:szCs w:val="23"/>
    </w:rPr>
  </w:style>
  <w:style w:type="paragraph" w:styleId="a5">
    <w:name w:val="Body Text"/>
    <w:basedOn w:val="a"/>
    <w:link w:val="a6"/>
    <w:uiPriority w:val="99"/>
    <w:rsid w:val="0034488B"/>
    <w:pPr>
      <w:widowControl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4488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456FB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352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28C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B7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42</cp:revision>
  <cp:lastPrinted>2022-10-21T05:56:00Z</cp:lastPrinted>
  <dcterms:created xsi:type="dcterms:W3CDTF">2019-07-08T05:18:00Z</dcterms:created>
  <dcterms:modified xsi:type="dcterms:W3CDTF">2022-11-17T07:49:00Z</dcterms:modified>
</cp:coreProperties>
</file>