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7D6F2" w14:textId="77777777" w:rsidR="00B056B3" w:rsidRPr="00B056B3" w:rsidRDefault="00B056B3" w:rsidP="00B056B3">
      <w:pPr>
        <w:spacing w:after="0" w:line="240" w:lineRule="auto"/>
        <w:ind w:left="5670" w:firstLine="5670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Приложение</w:t>
      </w:r>
      <w:r w:rsidR="005E7361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2CCDD5FC" w14:textId="77777777" w:rsidR="00B056B3" w:rsidRPr="00B056B3" w:rsidRDefault="00B056B3" w:rsidP="00B056B3">
      <w:pPr>
        <w:spacing w:after="0" w:line="240" w:lineRule="auto"/>
        <w:ind w:left="5670" w:firstLine="5670"/>
        <w:rPr>
          <w:rFonts w:ascii="Times New Roman" w:hAnsi="Times New Roman" w:cs="Times New Roman"/>
          <w:sz w:val="28"/>
          <w:szCs w:val="28"/>
        </w:rPr>
      </w:pPr>
    </w:p>
    <w:p w14:paraId="6F96F6BE" w14:textId="1770D0AD" w:rsidR="00B056B3" w:rsidRPr="00B056B3" w:rsidRDefault="004D48B7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D84BAD5" w14:textId="77777777" w:rsidR="00B056B3" w:rsidRPr="00B056B3" w:rsidRDefault="00B056B3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38002EC2" w14:textId="77777777" w:rsidR="00B056B3" w:rsidRPr="00B056B3" w:rsidRDefault="00B056B3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A0E96D9" w14:textId="77777777" w:rsidR="00B056B3" w:rsidRPr="00B056B3" w:rsidRDefault="00B056B3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1CBE02E3" w14:textId="2D206DEB" w:rsidR="00E109FF" w:rsidRPr="0068689C" w:rsidRDefault="0068689C" w:rsidP="005E7361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689C">
        <w:rPr>
          <w:rFonts w:ascii="Times New Roman" w:hAnsi="Times New Roman" w:cs="Times New Roman"/>
          <w:sz w:val="28"/>
          <w:szCs w:val="28"/>
        </w:rPr>
        <w:t>от 19.10.2021 № 275-р</w:t>
      </w:r>
    </w:p>
    <w:bookmarkEnd w:id="0"/>
    <w:p w14:paraId="40818246" w14:textId="77777777" w:rsidR="00E109FF" w:rsidRDefault="00E109FF" w:rsidP="00654A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FA008" w14:textId="77777777" w:rsid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2C5B1C43" w14:textId="77777777" w:rsidR="0021720E" w:rsidRPr="0021720E" w:rsidRDefault="0021720E" w:rsidP="002172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3E580983" w14:textId="77777777" w:rsidR="0021720E" w:rsidRPr="0021720E" w:rsidRDefault="0021720E" w:rsidP="002172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0E">
        <w:rPr>
          <w:rFonts w:ascii="Times New Roman" w:hAnsi="Times New Roman" w:cs="Times New Roman"/>
          <w:b/>
          <w:sz w:val="24"/>
          <w:szCs w:val="24"/>
        </w:rPr>
        <w:t xml:space="preserve">муниципального конкурса видеороликов «Мы дружбой нашей дорожим» в рамках фестиваля национальных культур                       </w:t>
      </w:r>
      <w:proofErr w:type="gramStart"/>
      <w:r w:rsidRPr="0021720E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21720E">
        <w:rPr>
          <w:rFonts w:ascii="Times New Roman" w:hAnsi="Times New Roman" w:cs="Times New Roman"/>
          <w:b/>
          <w:sz w:val="24"/>
          <w:szCs w:val="24"/>
        </w:rPr>
        <w:t>Хоровод дружбы» к празднованию Дня народного единства»</w:t>
      </w:r>
    </w:p>
    <w:p w14:paraId="5271B1E4" w14:textId="77777777" w:rsidR="0021720E" w:rsidRPr="0021720E" w:rsidRDefault="0021720E" w:rsidP="002172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266B8" w14:textId="77777777" w:rsidR="0021720E" w:rsidRPr="0021720E" w:rsidRDefault="0021720E" w:rsidP="002172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0E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B00636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32EB9A74" w14:textId="77777777" w:rsidR="0021720E" w:rsidRDefault="0021720E" w:rsidP="002172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0E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21720E">
        <w:rPr>
          <w:rFonts w:ascii="Times New Roman" w:hAnsi="Times New Roman" w:cs="Times New Roman"/>
          <w:b/>
          <w:sz w:val="24"/>
          <w:szCs w:val="24"/>
        </w:rPr>
        <w:t>участников  -</w:t>
      </w:r>
      <w:proofErr w:type="gramEnd"/>
      <w:r w:rsidRPr="0021720E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</w:p>
    <w:p w14:paraId="1391267D" w14:textId="77777777" w:rsidR="0021720E" w:rsidRPr="0021720E" w:rsidRDefault="0021720E" w:rsidP="002172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58"/>
        <w:gridCol w:w="3462"/>
        <w:gridCol w:w="1362"/>
        <w:gridCol w:w="1276"/>
        <w:gridCol w:w="1275"/>
        <w:gridCol w:w="1276"/>
        <w:gridCol w:w="1276"/>
        <w:gridCol w:w="1276"/>
        <w:gridCol w:w="1559"/>
        <w:gridCol w:w="2126"/>
      </w:tblGrid>
      <w:tr w:rsidR="0021720E" w:rsidRPr="0021720E" w14:paraId="5DA8664F" w14:textId="77777777" w:rsidTr="005E7361">
        <w:trPr>
          <w:trHeight w:val="330"/>
        </w:trPr>
        <w:tc>
          <w:tcPr>
            <w:tcW w:w="558" w:type="dxa"/>
            <w:vMerge w:val="restart"/>
          </w:tcPr>
          <w:p w14:paraId="427E54CA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2" w:type="dxa"/>
            <w:vMerge w:val="restart"/>
          </w:tcPr>
          <w:p w14:paraId="038798E3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E">
              <w:rPr>
                <w:rFonts w:ascii="Times New Roman" w:hAnsi="Times New Roman" w:cs="Times New Roman"/>
                <w:sz w:val="24"/>
                <w:szCs w:val="24"/>
              </w:rPr>
              <w:t>Ф.И.О участника или группы</w:t>
            </w:r>
          </w:p>
        </w:tc>
        <w:tc>
          <w:tcPr>
            <w:tcW w:w="7741" w:type="dxa"/>
            <w:gridSpan w:val="6"/>
          </w:tcPr>
          <w:p w14:paraId="0400E53B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E">
              <w:rPr>
                <w:rFonts w:ascii="Times New Roman" w:hAnsi="Times New Roman" w:cs="Times New Roman"/>
                <w:sz w:val="24"/>
                <w:szCs w:val="24"/>
              </w:rPr>
              <w:t>Оценки жюри</w:t>
            </w:r>
          </w:p>
        </w:tc>
        <w:tc>
          <w:tcPr>
            <w:tcW w:w="1559" w:type="dxa"/>
          </w:tcPr>
          <w:p w14:paraId="3166B4B8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E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126" w:type="dxa"/>
          </w:tcPr>
          <w:p w14:paraId="4C2FB7BB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E">
              <w:rPr>
                <w:rFonts w:ascii="Times New Roman" w:hAnsi="Times New Roman" w:cs="Times New Roman"/>
                <w:sz w:val="24"/>
                <w:szCs w:val="24"/>
              </w:rPr>
              <w:t>Распределение мест</w:t>
            </w:r>
          </w:p>
        </w:tc>
      </w:tr>
      <w:tr w:rsidR="0021720E" w:rsidRPr="0021720E" w14:paraId="60D5AED4" w14:textId="77777777" w:rsidTr="005E7361">
        <w:trPr>
          <w:trHeight w:val="390"/>
        </w:trPr>
        <w:tc>
          <w:tcPr>
            <w:tcW w:w="558" w:type="dxa"/>
            <w:vMerge/>
          </w:tcPr>
          <w:p w14:paraId="2069DBB0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2" w:type="dxa"/>
            <w:vMerge/>
          </w:tcPr>
          <w:p w14:paraId="181DB380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467BF0B1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276" w:type="dxa"/>
          </w:tcPr>
          <w:p w14:paraId="1BCDA32D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20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275" w:type="dxa"/>
          </w:tcPr>
          <w:p w14:paraId="3AF9A5E7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20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276" w:type="dxa"/>
          </w:tcPr>
          <w:p w14:paraId="165E5D5F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20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276" w:type="dxa"/>
          </w:tcPr>
          <w:p w14:paraId="3D30BFCE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20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276" w:type="dxa"/>
          </w:tcPr>
          <w:p w14:paraId="123B27D1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20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559" w:type="dxa"/>
          </w:tcPr>
          <w:p w14:paraId="02733893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94E02FF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20E" w:rsidRPr="0021720E" w14:paraId="44B4F8F7" w14:textId="77777777" w:rsidTr="005E7361">
        <w:trPr>
          <w:trHeight w:val="330"/>
        </w:trPr>
        <w:tc>
          <w:tcPr>
            <w:tcW w:w="558" w:type="dxa"/>
          </w:tcPr>
          <w:p w14:paraId="00A0E2B8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2" w:type="dxa"/>
          </w:tcPr>
          <w:p w14:paraId="37266F4E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5888E199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437CDB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619A1F8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677AB8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DB8D3A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C5E69A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2C7796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0F4A6F0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20E" w:rsidRPr="0021720E" w14:paraId="0C5DB473" w14:textId="77777777" w:rsidTr="005E7361">
        <w:trPr>
          <w:trHeight w:val="330"/>
        </w:trPr>
        <w:tc>
          <w:tcPr>
            <w:tcW w:w="558" w:type="dxa"/>
          </w:tcPr>
          <w:p w14:paraId="6DBFE2E9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2" w:type="dxa"/>
          </w:tcPr>
          <w:p w14:paraId="7570FF60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0B01F419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FE1E0C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3D3B0B1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2E3337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6FB8AB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0C6357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4BFE09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B5D7BA8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20E" w:rsidRPr="0021720E" w14:paraId="5A6A39BA" w14:textId="77777777" w:rsidTr="005E7361">
        <w:trPr>
          <w:trHeight w:val="330"/>
        </w:trPr>
        <w:tc>
          <w:tcPr>
            <w:tcW w:w="558" w:type="dxa"/>
          </w:tcPr>
          <w:p w14:paraId="01E06025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2" w:type="dxa"/>
          </w:tcPr>
          <w:p w14:paraId="17D5200B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14:paraId="663B0D1A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729DC1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21A9988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80B486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9A5968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64D016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8FA5A6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0D299FC" w14:textId="77777777" w:rsidR="0021720E" w:rsidRPr="0021720E" w:rsidRDefault="0021720E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835850A" w14:textId="77777777" w:rsidR="0021720E" w:rsidRP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783D9CC2" w14:textId="77777777" w:rsid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20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B00636" w:rsidRPr="0021720E">
        <w:rPr>
          <w:rFonts w:ascii="Times New Roman" w:hAnsi="Times New Roman" w:cs="Times New Roman"/>
          <w:sz w:val="24"/>
          <w:szCs w:val="24"/>
        </w:rPr>
        <w:t>комиссии:</w:t>
      </w:r>
      <w:r w:rsidR="00B00636">
        <w:rPr>
          <w:rFonts w:ascii="Times New Roman" w:hAnsi="Times New Roman" w:cs="Times New Roman"/>
          <w:sz w:val="24"/>
          <w:szCs w:val="24"/>
        </w:rPr>
        <w:t xml:space="preserve">  </w:t>
      </w:r>
      <w:r w:rsidRPr="00217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1720E">
        <w:rPr>
          <w:rFonts w:ascii="Times New Roman" w:hAnsi="Times New Roman" w:cs="Times New Roman"/>
          <w:sz w:val="24"/>
          <w:szCs w:val="24"/>
        </w:rPr>
        <w:t>______________ /_________________ /</w:t>
      </w:r>
    </w:p>
    <w:p w14:paraId="6EB3AD4B" w14:textId="77777777" w:rsidR="0021720E" w:rsidRP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B00636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720E">
        <w:rPr>
          <w:rFonts w:ascii="Times New Roman" w:hAnsi="Times New Roman" w:cs="Times New Roman"/>
          <w:sz w:val="16"/>
          <w:szCs w:val="16"/>
        </w:rPr>
        <w:t>подпись члена жюри                           Ф.И.О</w:t>
      </w:r>
    </w:p>
    <w:p w14:paraId="7E0C08F5" w14:textId="77777777" w:rsid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C0A2CE" w14:textId="77777777" w:rsidR="0021720E" w:rsidRP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20E">
        <w:rPr>
          <w:rFonts w:ascii="Times New Roman" w:hAnsi="Times New Roman" w:cs="Times New Roman"/>
          <w:sz w:val="24"/>
          <w:szCs w:val="24"/>
        </w:rPr>
        <w:t>Секретарь комиссии: ______________ /_________________ /</w:t>
      </w:r>
    </w:p>
    <w:p w14:paraId="2F327FCB" w14:textId="77777777" w:rsidR="0021720E" w:rsidRP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20E">
        <w:rPr>
          <w:rFonts w:ascii="Times New Roman" w:hAnsi="Times New Roman" w:cs="Times New Roman"/>
          <w:sz w:val="24"/>
          <w:szCs w:val="24"/>
        </w:rPr>
        <w:t>Члены комиссии: ______________ /_________________</w:t>
      </w:r>
      <w:r w:rsidR="00B00636">
        <w:rPr>
          <w:rFonts w:ascii="Times New Roman" w:hAnsi="Times New Roman" w:cs="Times New Roman"/>
          <w:sz w:val="24"/>
          <w:szCs w:val="24"/>
        </w:rPr>
        <w:t>___</w:t>
      </w:r>
      <w:r w:rsidRPr="0021720E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3F5D691C" w14:textId="77777777" w:rsidR="0021720E" w:rsidRP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72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06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720E">
        <w:rPr>
          <w:rFonts w:ascii="Times New Roman" w:hAnsi="Times New Roman" w:cs="Times New Roman"/>
          <w:sz w:val="24"/>
          <w:szCs w:val="24"/>
        </w:rPr>
        <w:t xml:space="preserve"> ______________ /_________________</w:t>
      </w:r>
      <w:r w:rsidR="00B00636">
        <w:rPr>
          <w:rFonts w:ascii="Times New Roman" w:hAnsi="Times New Roman" w:cs="Times New Roman"/>
          <w:sz w:val="24"/>
          <w:szCs w:val="24"/>
        </w:rPr>
        <w:t>___</w:t>
      </w:r>
      <w:r w:rsidRPr="0021720E">
        <w:rPr>
          <w:rFonts w:ascii="Times New Roman" w:hAnsi="Times New Roman" w:cs="Times New Roman"/>
          <w:sz w:val="24"/>
          <w:szCs w:val="24"/>
        </w:rPr>
        <w:t xml:space="preserve"> /                                                                                                                                                                                                    </w:t>
      </w:r>
    </w:p>
    <w:p w14:paraId="7D963341" w14:textId="77777777" w:rsidR="0021720E" w:rsidRPr="0021720E" w:rsidRDefault="00B00636" w:rsidP="002172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1720E" w:rsidRPr="0021720E">
        <w:rPr>
          <w:rFonts w:ascii="Times New Roman" w:hAnsi="Times New Roman" w:cs="Times New Roman"/>
          <w:b/>
          <w:sz w:val="24"/>
          <w:szCs w:val="24"/>
        </w:rPr>
        <w:t>______________ /_________________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21720E" w:rsidRPr="0021720E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14:paraId="06394DE3" w14:textId="77777777" w:rsidR="0021720E" w:rsidRPr="0021720E" w:rsidRDefault="00B00636" w:rsidP="00210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1720E" w:rsidRPr="0021720E">
        <w:rPr>
          <w:rFonts w:ascii="Times New Roman" w:hAnsi="Times New Roman" w:cs="Times New Roman"/>
          <w:sz w:val="24"/>
          <w:szCs w:val="24"/>
        </w:rPr>
        <w:t>______________ /_________________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1720E" w:rsidRPr="0021720E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F6DA7F3" w14:textId="77777777" w:rsidR="0021720E" w:rsidRPr="0021720E" w:rsidRDefault="0021720E" w:rsidP="00210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D0EEBF" w14:textId="77777777" w:rsidR="0021720E" w:rsidRPr="0021720E" w:rsidRDefault="0021720E" w:rsidP="00210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63C438" w14:textId="77777777" w:rsidR="0021720E" w:rsidRPr="0021720E" w:rsidRDefault="0021720E" w:rsidP="00210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6B5FF9" w14:textId="77777777" w:rsidR="0021720E" w:rsidRPr="0021720E" w:rsidRDefault="0021720E" w:rsidP="00210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20E">
        <w:rPr>
          <w:rFonts w:ascii="Times New Roman" w:hAnsi="Times New Roman" w:cs="Times New Roman"/>
          <w:sz w:val="24"/>
          <w:szCs w:val="24"/>
        </w:rPr>
        <w:t xml:space="preserve">«___» ______________ 202_г.                                                                                   </w:t>
      </w:r>
    </w:p>
    <w:sectPr w:rsidR="0021720E" w:rsidRPr="0021720E" w:rsidSect="00F85EB3">
      <w:pgSz w:w="16838" w:h="11906" w:orient="landscape"/>
      <w:pgMar w:top="284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F5"/>
    <w:rsid w:val="00176688"/>
    <w:rsid w:val="001A3AB6"/>
    <w:rsid w:val="001F7CE4"/>
    <w:rsid w:val="002109E3"/>
    <w:rsid w:val="0021720E"/>
    <w:rsid w:val="00232AFE"/>
    <w:rsid w:val="0027246C"/>
    <w:rsid w:val="002B088B"/>
    <w:rsid w:val="002E2A9B"/>
    <w:rsid w:val="00302281"/>
    <w:rsid w:val="0032791F"/>
    <w:rsid w:val="00391A7F"/>
    <w:rsid w:val="003E60D0"/>
    <w:rsid w:val="004137F4"/>
    <w:rsid w:val="00423EE1"/>
    <w:rsid w:val="004D48B7"/>
    <w:rsid w:val="005E7361"/>
    <w:rsid w:val="00654A65"/>
    <w:rsid w:val="0068689C"/>
    <w:rsid w:val="00750115"/>
    <w:rsid w:val="00832648"/>
    <w:rsid w:val="008A0FE8"/>
    <w:rsid w:val="00985D5B"/>
    <w:rsid w:val="00A144FD"/>
    <w:rsid w:val="00A67292"/>
    <w:rsid w:val="00A94EE8"/>
    <w:rsid w:val="00AB1456"/>
    <w:rsid w:val="00B00636"/>
    <w:rsid w:val="00B056B3"/>
    <w:rsid w:val="00B05FA3"/>
    <w:rsid w:val="00BB3197"/>
    <w:rsid w:val="00BF081A"/>
    <w:rsid w:val="00CB449D"/>
    <w:rsid w:val="00D14C45"/>
    <w:rsid w:val="00D23301"/>
    <w:rsid w:val="00D947F5"/>
    <w:rsid w:val="00DA0448"/>
    <w:rsid w:val="00E109FF"/>
    <w:rsid w:val="00E22D70"/>
    <w:rsid w:val="00F12785"/>
    <w:rsid w:val="00F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657C-7DBC-44AF-894A-1936480C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6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KUZAKINA</cp:lastModifiedBy>
  <cp:revision>4</cp:revision>
  <cp:lastPrinted>2021-10-18T10:21:00Z</cp:lastPrinted>
  <dcterms:created xsi:type="dcterms:W3CDTF">2021-10-18T10:21:00Z</dcterms:created>
  <dcterms:modified xsi:type="dcterms:W3CDTF">2021-10-19T10:32:00Z</dcterms:modified>
</cp:coreProperties>
</file>