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55" w:rsidRDefault="008F6855"/>
    <w:p w:rsidR="00FB3280" w:rsidRDefault="00FB3280" w:rsidP="00FB32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 w:rsidR="00BE5E28">
        <w:rPr>
          <w:bCs/>
          <w:sz w:val="28"/>
          <w:szCs w:val="28"/>
        </w:rPr>
        <w:t xml:space="preserve"> </w:t>
      </w:r>
      <w:r w:rsidR="008F6855" w:rsidRPr="008F6855">
        <w:rPr>
          <w:bCs/>
          <w:sz w:val="28"/>
          <w:szCs w:val="28"/>
        </w:rPr>
        <w:t xml:space="preserve">Приложение </w:t>
      </w:r>
    </w:p>
    <w:p w:rsidR="00FB3280" w:rsidRDefault="00FB3280" w:rsidP="00FB32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 w:rsidR="00BE5E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4F5DDC">
        <w:rPr>
          <w:bCs/>
          <w:sz w:val="28"/>
          <w:szCs w:val="28"/>
        </w:rPr>
        <w:t>оложени</w:t>
      </w:r>
      <w:r>
        <w:rPr>
          <w:bCs/>
          <w:sz w:val="28"/>
          <w:szCs w:val="28"/>
        </w:rPr>
        <w:t xml:space="preserve">ю о </w:t>
      </w:r>
      <w:r w:rsidR="004F5DDC" w:rsidRPr="004F5DDC">
        <w:rPr>
          <w:bCs/>
          <w:sz w:val="28"/>
          <w:szCs w:val="28"/>
        </w:rPr>
        <w:t>комиссии по контролю</w:t>
      </w:r>
    </w:p>
    <w:p w:rsidR="00FB3280" w:rsidRDefault="00FB3280" w:rsidP="00FB32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</w:t>
      </w:r>
      <w:r w:rsidR="004F5DDC" w:rsidRPr="004F5D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</w:t>
      </w:r>
      <w:r w:rsidR="004F5DDC">
        <w:rPr>
          <w:bCs/>
          <w:sz w:val="28"/>
          <w:szCs w:val="28"/>
        </w:rPr>
        <w:t xml:space="preserve">за </w:t>
      </w:r>
      <w:r w:rsidR="004F5DDC" w:rsidRPr="004F5DDC">
        <w:rPr>
          <w:bCs/>
          <w:sz w:val="28"/>
          <w:szCs w:val="28"/>
        </w:rPr>
        <w:t>техническим состо</w:t>
      </w:r>
      <w:r>
        <w:rPr>
          <w:bCs/>
          <w:sz w:val="28"/>
          <w:szCs w:val="28"/>
        </w:rPr>
        <w:t>янием</w:t>
      </w:r>
    </w:p>
    <w:p w:rsidR="004F5DDC" w:rsidRDefault="00FB3280" w:rsidP="00BE5E28">
      <w:pPr>
        <w:tabs>
          <w:tab w:val="left" w:pos="1015"/>
        </w:tabs>
        <w:ind w:right="-5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="004F5DDC" w:rsidRPr="004F5DDC">
        <w:rPr>
          <w:bCs/>
          <w:sz w:val="28"/>
          <w:szCs w:val="28"/>
        </w:rPr>
        <w:t>многофункциональных</w:t>
      </w:r>
      <w:r>
        <w:rPr>
          <w:bCs/>
          <w:sz w:val="28"/>
          <w:szCs w:val="28"/>
        </w:rPr>
        <w:t xml:space="preserve"> </w:t>
      </w:r>
      <w:r w:rsidRPr="004F5DDC">
        <w:rPr>
          <w:bCs/>
          <w:sz w:val="28"/>
          <w:szCs w:val="28"/>
        </w:rPr>
        <w:t>спортивных</w:t>
      </w:r>
    </w:p>
    <w:p w:rsidR="004F5DDC" w:rsidRPr="004F5DDC" w:rsidRDefault="00FB3280" w:rsidP="00FB3280">
      <w:pPr>
        <w:tabs>
          <w:tab w:val="left" w:pos="1015"/>
        </w:tabs>
        <w:ind w:right="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</w:t>
      </w:r>
      <w:r w:rsidR="00BE5E28">
        <w:rPr>
          <w:bCs/>
          <w:sz w:val="28"/>
          <w:szCs w:val="28"/>
        </w:rPr>
        <w:t xml:space="preserve">              </w:t>
      </w:r>
      <w:r w:rsidR="004F5DDC" w:rsidRPr="004F5DDC">
        <w:rPr>
          <w:bCs/>
          <w:sz w:val="28"/>
          <w:szCs w:val="28"/>
        </w:rPr>
        <w:t xml:space="preserve">площадок, </w:t>
      </w:r>
      <w:r w:rsidRPr="004F5DDC">
        <w:rPr>
          <w:bCs/>
          <w:sz w:val="28"/>
          <w:szCs w:val="28"/>
        </w:rPr>
        <w:t>муниципального</w:t>
      </w:r>
    </w:p>
    <w:p w:rsidR="004F5DDC" w:rsidRPr="004F5DDC" w:rsidRDefault="00FB3280" w:rsidP="00FB3280">
      <w:pPr>
        <w:ind w:right="-5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="004F5DDC" w:rsidRPr="004F5DDC">
        <w:rPr>
          <w:bCs/>
          <w:sz w:val="28"/>
          <w:szCs w:val="28"/>
        </w:rPr>
        <w:t>образования Ленинградский район</w:t>
      </w:r>
    </w:p>
    <w:p w:rsidR="008F6855" w:rsidRPr="008F6855" w:rsidRDefault="00FB3280" w:rsidP="00FB3280">
      <w:pPr>
        <w:spacing w:line="236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A5EEB">
        <w:rPr>
          <w:sz w:val="28"/>
          <w:szCs w:val="28"/>
        </w:rPr>
        <w:t xml:space="preserve">от </w:t>
      </w:r>
      <w:r w:rsidR="000A23C3">
        <w:rPr>
          <w:sz w:val="28"/>
          <w:szCs w:val="28"/>
        </w:rPr>
        <w:t>21.04.2023 г.</w:t>
      </w:r>
      <w:r w:rsidR="008F6855" w:rsidRPr="008F6855">
        <w:rPr>
          <w:sz w:val="28"/>
          <w:szCs w:val="28"/>
        </w:rPr>
        <w:t xml:space="preserve"> № </w:t>
      </w:r>
      <w:r w:rsidR="000A23C3">
        <w:rPr>
          <w:sz w:val="28"/>
          <w:szCs w:val="28"/>
        </w:rPr>
        <w:t xml:space="preserve"> </w:t>
      </w:r>
      <w:bookmarkStart w:id="0" w:name="_GoBack"/>
      <w:bookmarkEnd w:id="0"/>
      <w:r w:rsidR="000A23C3">
        <w:rPr>
          <w:sz w:val="28"/>
          <w:szCs w:val="28"/>
        </w:rPr>
        <w:t>371</w:t>
      </w:r>
    </w:p>
    <w:p w:rsidR="008F6855" w:rsidRPr="008F6855" w:rsidRDefault="008F6855" w:rsidP="008F6855">
      <w:pPr>
        <w:spacing w:line="200" w:lineRule="exact"/>
        <w:rPr>
          <w:sz w:val="20"/>
          <w:szCs w:val="20"/>
        </w:rPr>
      </w:pPr>
    </w:p>
    <w:p w:rsidR="008F6855" w:rsidRPr="008F6855" w:rsidRDefault="008F6855" w:rsidP="008F6855">
      <w:pPr>
        <w:spacing w:line="247" w:lineRule="exact"/>
        <w:rPr>
          <w:sz w:val="20"/>
          <w:szCs w:val="20"/>
        </w:rPr>
      </w:pPr>
    </w:p>
    <w:p w:rsidR="008F6855" w:rsidRPr="008F6855" w:rsidRDefault="008F6855" w:rsidP="008F6855">
      <w:pPr>
        <w:jc w:val="center"/>
        <w:rPr>
          <w:sz w:val="28"/>
        </w:rPr>
      </w:pPr>
      <w:r w:rsidRPr="008F6855">
        <w:rPr>
          <w:b/>
          <w:bCs/>
          <w:sz w:val="28"/>
        </w:rPr>
        <w:t>АКТ</w:t>
      </w:r>
    </w:p>
    <w:p w:rsidR="008F6855" w:rsidRPr="008F6855" w:rsidRDefault="008F6855" w:rsidP="008F6855">
      <w:pPr>
        <w:spacing w:line="12" w:lineRule="exact"/>
        <w:rPr>
          <w:sz w:val="28"/>
        </w:rPr>
      </w:pPr>
    </w:p>
    <w:p w:rsidR="00464B3E" w:rsidRDefault="008F6855" w:rsidP="00551CDE">
      <w:pPr>
        <w:jc w:val="center"/>
        <w:rPr>
          <w:b/>
          <w:bCs/>
          <w:sz w:val="28"/>
        </w:rPr>
      </w:pPr>
      <w:r w:rsidRPr="008F6855">
        <w:rPr>
          <w:b/>
          <w:bCs/>
          <w:sz w:val="28"/>
        </w:rPr>
        <w:t xml:space="preserve">ежегодного основного осмотра и проверки </w:t>
      </w:r>
      <w:r w:rsidR="002C7B07">
        <w:rPr>
          <w:b/>
          <w:bCs/>
          <w:sz w:val="28"/>
        </w:rPr>
        <w:t xml:space="preserve">технического </w:t>
      </w:r>
      <w:r w:rsidR="002C7B07" w:rsidRPr="002C7B07">
        <w:rPr>
          <w:b/>
          <w:bCs/>
          <w:sz w:val="28"/>
        </w:rPr>
        <w:t xml:space="preserve">состояния </w:t>
      </w:r>
    </w:p>
    <w:p w:rsidR="00464B3E" w:rsidRDefault="002C7B07" w:rsidP="00551CDE">
      <w:pPr>
        <w:jc w:val="center"/>
        <w:rPr>
          <w:b/>
          <w:bCs/>
          <w:sz w:val="28"/>
        </w:rPr>
      </w:pPr>
      <w:r w:rsidRPr="002C7B07">
        <w:rPr>
          <w:b/>
          <w:bCs/>
          <w:sz w:val="28"/>
        </w:rPr>
        <w:t xml:space="preserve">многофункциональных спортивных площадок и спортивного </w:t>
      </w:r>
    </w:p>
    <w:p w:rsidR="008F6855" w:rsidRPr="008F6855" w:rsidRDefault="002C7B07" w:rsidP="00551CDE">
      <w:pPr>
        <w:jc w:val="center"/>
      </w:pPr>
      <w:r w:rsidRPr="002C7B07">
        <w:rPr>
          <w:b/>
          <w:bCs/>
          <w:sz w:val="28"/>
        </w:rPr>
        <w:t xml:space="preserve">оборудования на многофункциональных спортивных площадках </w:t>
      </w:r>
    </w:p>
    <w:p w:rsidR="008F6855" w:rsidRPr="008F6855" w:rsidRDefault="008F6855" w:rsidP="008F6855"/>
    <w:p w:rsidR="008F6855" w:rsidRPr="008F6855" w:rsidRDefault="008F6855" w:rsidP="008F685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№  ___                                                                               от «</w:t>
      </w:r>
      <w:r w:rsidRPr="008F6855">
        <w:rPr>
          <w:sz w:val="28"/>
          <w:szCs w:val="28"/>
          <w:u w:val="single"/>
        </w:rPr>
        <w:t xml:space="preserve">      </w:t>
      </w:r>
      <w:r w:rsidRPr="008F6855">
        <w:rPr>
          <w:sz w:val="28"/>
          <w:szCs w:val="28"/>
        </w:rPr>
        <w:t xml:space="preserve">»   </w:t>
      </w:r>
      <w:r w:rsidRPr="008F6855">
        <w:rPr>
          <w:sz w:val="28"/>
          <w:szCs w:val="28"/>
          <w:u w:val="single"/>
        </w:rPr>
        <w:t xml:space="preserve">         </w:t>
      </w:r>
      <w:r w:rsidRPr="008F6855">
        <w:rPr>
          <w:sz w:val="28"/>
          <w:szCs w:val="28"/>
        </w:rPr>
        <w:t xml:space="preserve"> 202__г.</w:t>
      </w:r>
    </w:p>
    <w:p w:rsidR="008F6855" w:rsidRPr="00FB3280" w:rsidRDefault="00FB3280" w:rsidP="008F685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8F6855" w:rsidRPr="00FB3280">
        <w:rPr>
          <w:sz w:val="28"/>
          <w:szCs w:val="28"/>
        </w:rPr>
        <w:t>____</w:t>
      </w:r>
    </w:p>
    <w:p w:rsidR="008F6855" w:rsidRPr="008F6855" w:rsidRDefault="008F6855" w:rsidP="008F685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sz w:val="20"/>
          <w:szCs w:val="28"/>
        </w:rPr>
      </w:pPr>
      <w:r w:rsidRPr="008F6855">
        <w:rPr>
          <w:sz w:val="20"/>
          <w:szCs w:val="28"/>
        </w:rPr>
        <w:t>населенный пункт</w:t>
      </w:r>
    </w:p>
    <w:p w:rsidR="008F6855" w:rsidRPr="008F6855" w:rsidRDefault="008F6855" w:rsidP="008F6855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b/>
          <w:sz w:val="28"/>
          <w:szCs w:val="28"/>
        </w:rPr>
      </w:pPr>
      <w:r w:rsidRPr="008F6855">
        <w:rPr>
          <w:b/>
          <w:sz w:val="28"/>
          <w:szCs w:val="28"/>
        </w:rPr>
        <w:t>Комиссия в составе:</w:t>
      </w:r>
    </w:p>
    <w:p w:rsidR="008F6855" w:rsidRPr="008F6855" w:rsidRDefault="008F6855" w:rsidP="008F6855">
      <w:pPr>
        <w:widowControl w:val="0"/>
        <w:shd w:val="clear" w:color="auto" w:fill="FFFFFF"/>
        <w:tabs>
          <w:tab w:val="right" w:pos="9355"/>
        </w:tabs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B27EFD" wp14:editId="7ABE7118">
                <wp:simplePos x="0" y="0"/>
                <wp:positionH relativeFrom="column">
                  <wp:posOffset>177165</wp:posOffset>
                </wp:positionH>
                <wp:positionV relativeFrom="paragraph">
                  <wp:posOffset>173989</wp:posOffset>
                </wp:positionV>
                <wp:extent cx="5705475" cy="0"/>
                <wp:effectExtent l="0" t="0" r="9525" b="190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7AA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13.95pt;margin-top:13.7pt;width:449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7STQIAAFYEAAAOAAAAZHJzL2Uyb0RvYy54bWysVEtu2zAQ3RfoHQjuHUmunDhC5KCQ7G7S&#10;NkDSA9AkZRGVSIJkLBtFgTQXyBF6hW666Ac5g3yjDukPknZTFNViNNTMvPk96ux81TZoyY0VSuY4&#10;OYox4pIqJuQix++uZ4MxRtYRyUijJM/xmlt8Pnn+7KzTGR+qWjWMGwQg0madznHtnM6iyNKat8Qe&#10;Kc0lGCtlWuLgaBYRM6QD9LaJhnF8HHXKMG0U5dbC13JrxJOAX1WcurdVZblDTY6hNhekCXLuZTQ5&#10;I9nCEF0LuiuD/EMVLRESkh6gSuIIujHiD6hWUKOsqtwRVW2kqkpQHnqAbpL4t26uaqJ56AWGY/Vh&#10;TPb/wdI3y0uDBMvxcIiRJC3sqP+8ud3c9z/7L5t7tPnUP4DY3G1u+6/9j/57/9B/Q+AMk+u0zQCg&#10;kJfG905X8kpfKPreIqmKmsgFDx1crzWgJj4iehLiD1ZD/nn3WjHwITdOhTGuKtN6SBgQWoVtrQ/b&#10;4iuHKHwcncSj9GSEEd3bIpLtA7Wx7hVXLfJKjq0zRCxqVygpgRPKJCENWV5Y58si2T7AZ5VqJpom&#10;UKORqMvx6Wg4CgFWNYJ5o3ezZjEvGoOWxJMrPKFHsDx2M+pGsgBWc8KmO90R0Wx1SN5IjweNQTk7&#10;bcueD6fx6XQ8HaeDdHg8HaRxWQ5ezop0cDxLTkbli7IoyuSjLy1Js1owxqWvbs/kJP07puzu1JaD&#10;By4fxhA9RQ/zgmL371B02Kxf5pYWc8XWl2a/cSBvcN5dNH87Hp9Bf/w7mPwCAAD//wMAUEsDBBQA&#10;BgAIAAAAIQCmCM2w3AAAAAgBAAAPAAAAZHJzL2Rvd25yZXYueG1sTI9PT8MwDMXvSHyHyEhcEEtX&#10;waCl6TQhceDINomr15i20DhVk65lnx5PHODkP+/p+ediPbtOHWkIrWcDy0UCirjytuXawH73cvsI&#10;KkRki51nMvBNAdbl5UWBufUTv9FxG2slIRxyNNDE2Odah6ohh2Hhe2LRPvzgMMo41NoOOEm463Sa&#10;JCvtsGW50GBPzw1VX9vRGaAw3i+TTebq/etpunlPT59TvzPm+mrePIGKNMc/M5zxBR1KYTr4kW1Q&#10;nYH0IRPnud6BEj1LV9Icfhe6LPT/B8ofAAAA//8DAFBLAQItABQABgAIAAAAIQC2gziS/gAAAOEB&#10;AAATAAAAAAAAAAAAAAAAAAAAAABbQ29udGVudF9UeXBlc10ueG1sUEsBAi0AFAAGAAgAAAAhADj9&#10;If/WAAAAlAEAAAsAAAAAAAAAAAAAAAAALwEAAF9yZWxzLy5yZWxzUEsBAi0AFAAGAAgAAAAhAGZg&#10;vtJNAgAAVgQAAA4AAAAAAAAAAAAAAAAALgIAAGRycy9lMm9Eb2MueG1sUEsBAi0AFAAGAAgAAAAh&#10;AKYIzbDcAAAACAEAAA8AAAAAAAAAAAAAAAAApwQAAGRycy9kb3ducmV2LnhtbFBLBQYAAAAABAAE&#10;APMAAACwBQAAAAA=&#10;"/>
            </w:pict>
          </mc:Fallback>
        </mc:AlternateContent>
      </w:r>
      <w:r w:rsidRPr="008F6855">
        <w:rPr>
          <w:sz w:val="28"/>
          <w:szCs w:val="28"/>
        </w:rPr>
        <w:tab/>
      </w:r>
    </w:p>
    <w:p w:rsidR="008F6855" w:rsidRPr="008F6855" w:rsidRDefault="008F6855" w:rsidP="008F6855">
      <w:pPr>
        <w:widowControl w:val="0"/>
        <w:shd w:val="clear" w:color="auto" w:fill="FFFFFF"/>
        <w:tabs>
          <w:tab w:val="right" w:pos="9355"/>
        </w:tabs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705A6F8" wp14:editId="2EE35EAC">
                <wp:simplePos x="0" y="0"/>
                <wp:positionH relativeFrom="column">
                  <wp:posOffset>177165</wp:posOffset>
                </wp:positionH>
                <wp:positionV relativeFrom="paragraph">
                  <wp:posOffset>188594</wp:posOffset>
                </wp:positionV>
                <wp:extent cx="5705475" cy="0"/>
                <wp:effectExtent l="0" t="0" r="9525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0F91" id="Прямая со стрелкой 21" o:spid="_x0000_s1026" type="#_x0000_t32" style="position:absolute;margin-left:13.95pt;margin-top:14.85pt;width:449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S7TwIAAFYEAAAOAAAAZHJzL2Uyb0RvYy54bWysVEtu2zAQ3RfoHQjuHUmunDhC5KCQ7G7S&#10;NkDSA9AkZRGVSIJkLBtFgTQXyBF6hW666Ac5g3yjDulPm3ZTFNWCIjUzb+bNPOrsfNU2aMmNFUrm&#10;ODmKMeKSKibkIsdvrmeDMUbWEclIoyTP8ZpbfD55+uSs0xkfqlo1jBsEINJmnc5x7ZzOosjSmrfE&#10;HinNJRgrZVri4GgWETOkA/S2iYZxfBx1yjBtFOXWwtdya8STgF9VnLrXVWW5Q02OoTYXVhPWuV+j&#10;yRnJFoboWtBdGeQfqmiJkJD0AFUSR9CNEX9AtYIaZVXljqhqI1VVgvLAAdgk8W9srmqieeACzbH6&#10;0Cb7/2Dpq+WlQYLleJhgJEkLM+o/bm439/33/tPmHm0+9A+wbO42t/3n/lv/tX/ovyBwhs512mYA&#10;UMhL47nTlbzSF4q+tUiqoiZywQOD67UG1BARPQrxB6sh/7x7qRj4kBunQhtXlWk9JDQIrcK01odp&#10;8ZVDFD6OTuJRejLCiO5tEcn2gdpY94KrFvlNjq0zRCxqVygpQRPKJCENWV5YB0QgcB/gs0o1E00T&#10;pNFI1OX4dDQchQCrGsG80btZs5gXjUFL4sUVHt8VAHvkZtSNZAGs5oRNd3tHRLPdg38jPR4Qg3J2&#10;u6163p3Gp9PxdJwO0uHxdJDGZTl4PivSwfEsORmVz8qiKJP3vrQkzWrBGJe+ur2Sk/TvlLK7U1sN&#10;HrR8aEP0GD1QhGL371B0mKwf5lYWc8XWl8Z3ww8ZxBucdxfN345fz8Hr5+9g8gMAAP//AwBQSwME&#10;FAAGAAgAAAAhACht5wbdAAAACAEAAA8AAABkcnMvZG93bnJldi54bWxMj0FPwzAMhe9I/IfISFwQ&#10;S1fBRkvTaULiwJFtElevMW2hcaomXct+PUYc4GTZ7+n5e8Vmdp060RBazwaWiwQUceVty7WBw/75&#10;9gFUiMgWO89k4IsCbMrLiwJz6yd+pdMu1kpCOORooImxz7UOVUMOw8L3xKK9+8FhlHWotR1wknDX&#10;6TRJVtphy/KhwZ6eGqo+d6MzQGG8XybbzNWHl/N085aeP6Z+b8z11bx9BBVpjn9m+MEXdCiF6ehH&#10;tkF1BtJ1Jk6Z2RqU6Fm6ugN1/D3ostD/C5TfAAAA//8DAFBLAQItABQABgAIAAAAIQC2gziS/gAA&#10;AOEBAAATAAAAAAAAAAAAAAAAAAAAAABbQ29udGVudF9UeXBlc10ueG1sUEsBAi0AFAAGAAgAAAAh&#10;ADj9If/WAAAAlAEAAAsAAAAAAAAAAAAAAAAALwEAAF9yZWxzLy5yZWxzUEsBAi0AFAAGAAgAAAAh&#10;AIRDhLtPAgAAVgQAAA4AAAAAAAAAAAAAAAAALgIAAGRycy9lMm9Eb2MueG1sUEsBAi0AFAAGAAgA&#10;AAAhACht5wbdAAAACAEAAA8AAAAAAAAAAAAAAAAAqQQAAGRycy9kb3ducmV2LnhtbFBLBQYAAAAA&#10;BAAEAPMAAACzBQAAAAA=&#10;"/>
            </w:pict>
          </mc:Fallback>
        </mc:AlternateContent>
      </w:r>
      <w:r w:rsidRPr="008F6855">
        <w:rPr>
          <w:sz w:val="28"/>
          <w:szCs w:val="28"/>
        </w:rPr>
        <w:tab/>
      </w:r>
    </w:p>
    <w:p w:rsidR="008F6855" w:rsidRPr="008F6855" w:rsidRDefault="008F6855" w:rsidP="008F6855">
      <w:pPr>
        <w:widowControl w:val="0"/>
        <w:shd w:val="clear" w:color="auto" w:fill="FFFFFF"/>
        <w:tabs>
          <w:tab w:val="right" w:pos="9355"/>
        </w:tabs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3B3B995" wp14:editId="00E385D0">
                <wp:simplePos x="0" y="0"/>
                <wp:positionH relativeFrom="column">
                  <wp:posOffset>177165</wp:posOffset>
                </wp:positionH>
                <wp:positionV relativeFrom="paragraph">
                  <wp:posOffset>165099</wp:posOffset>
                </wp:positionV>
                <wp:extent cx="5705475" cy="0"/>
                <wp:effectExtent l="0" t="0" r="9525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C3A64" id="Прямая со стрелкой 20" o:spid="_x0000_s1026" type="#_x0000_t32" style="position:absolute;margin-left:13.95pt;margin-top:13pt;width:449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IqTQIAAFYEAAAOAAAAZHJzL2Uyb0RvYy54bWysVEtu2zAQ3RfoHQjuHUmunDhC5KCQ7G7S&#10;NkDSA9AkZRGVSIJkLBtFgTQXyBF6hW666Ac5g3yjDukPknZTFNViNNTMvPk96ux81TZoyY0VSuY4&#10;OYox4pIqJuQix++uZ4MxRtYRyUijJM/xmlt8Pnn+7KzTGR+qWjWMGwQg0madznHtnM6iyNKat8Qe&#10;Kc0lGCtlWuLgaBYRM6QD9LaJhnF8HHXKMG0U5dbC13JrxJOAX1WcurdVZblDTY6hNhekCXLuZTQ5&#10;I9nCEF0LuiuD/EMVLRESkh6gSuIIujHiD6hWUKOsqtwRVW2kqkpQHnqAbpL4t26uaqJ56AWGY/Vh&#10;TPb/wdI3y0uDBMvxEMYjSQs76j9vbjf3/c/+y+YebT71DyA2d5vb/mv/o//eP/TfEDjD5DptMwAo&#10;5KXxvdOVvNIXir63SKqiJnLBQwfXaw2oiY+InoT4g9WQf969Vgx8yI1TYYyryrQeEgaEVmFb68O2&#10;+MohCh9HJ/EoPRlhRPe2iGT7QG2se8VVi7ySY+sMEYvaFUpK4IQySUhDlhfW+bJItg/wWaWaiaYJ&#10;1Ggk6nJ8OhqOQoBVjWDe6N2sWcyLxqAl8eQKT+gRLI/djLqRLIDVnLDpTndENFsdkjfS40FjUM5O&#10;27Lnw2l8Oh1Px+kgHR5PB2lcloOXsyIdHM+Sk1H5oiyKMvnoS0vSrBaMcemr2zM5Sf+OKbs7teXg&#10;gcuHMURP0cO8oNj9OxQdNuuXuaXFXLH1pdlvHMgbnHcXzd+Ox2fQH/8OJr8AAAD//wMAUEsDBBQA&#10;BgAIAAAAIQCKcWKE3QAAAAgBAAAPAAAAZHJzL2Rvd25yZXYueG1sTI/NTsMwEITvSLyDtZW4IOo0&#10;gtCEOFWFxIFjfySubrxNQuN1FDtN6NOzFYdyWu3OaPabfDXZVpyx940jBYt5BAKpdKahSsF+9/G0&#10;BOGDJqNbR6jgBz2sivu7XGfGjbTB8zZUgkPIZ1pBHUKXSenLGq32c9chsXZ0vdWB176Sptcjh9tW&#10;xlGUSKsb4g+17vC9xvK0HawC9MPLIlqnttp/XsbHr/jyPXY7pR5m0/oNRMAp3MxwxWd0KJjp4AYy&#10;XrQK4teUnTwTrsR6GifPIA5/B1nk8n+B4hcAAP//AwBQSwECLQAUAAYACAAAACEAtoM4kv4AAADh&#10;AQAAEwAAAAAAAAAAAAAAAAAAAAAAW0NvbnRlbnRfVHlwZXNdLnhtbFBLAQItABQABgAIAAAAIQA4&#10;/SH/1gAAAJQBAAALAAAAAAAAAAAAAAAAAC8BAABfcmVscy8ucmVsc1BLAQItABQABgAIAAAAIQDl&#10;oEIqTQIAAFYEAAAOAAAAAAAAAAAAAAAAAC4CAABkcnMvZTJvRG9jLnhtbFBLAQItABQABgAIAAAA&#10;IQCKcWKE3QAAAAgBAAAPAAAAAAAAAAAAAAAAAKcEAABkcnMvZG93bnJldi54bWxQSwUGAAAAAAQA&#10;BADzAAAAsQUAAAAA&#10;"/>
            </w:pict>
          </mc:Fallback>
        </mc:AlternateContent>
      </w:r>
    </w:p>
    <w:p w:rsidR="008F6855" w:rsidRPr="008F6855" w:rsidRDefault="008F6855" w:rsidP="008F6855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8F6855">
        <w:rPr>
          <w:sz w:val="28"/>
          <w:szCs w:val="28"/>
        </w:rPr>
        <w:t xml:space="preserve">провела визуальный осмотр </w:t>
      </w:r>
      <w:r w:rsidR="00551CDE">
        <w:rPr>
          <w:sz w:val="28"/>
          <w:szCs w:val="28"/>
        </w:rPr>
        <w:t xml:space="preserve">многофункциональной </w:t>
      </w:r>
      <w:r w:rsidRPr="008F6855">
        <w:rPr>
          <w:sz w:val="28"/>
          <w:szCs w:val="28"/>
        </w:rPr>
        <w:t>спортивной площадки в</w:t>
      </w:r>
    </w:p>
    <w:p w:rsidR="008F6855" w:rsidRPr="008F6855" w:rsidRDefault="008F6855" w:rsidP="008F6855">
      <w:pPr>
        <w:widowControl w:val="0"/>
        <w:shd w:val="clear" w:color="auto" w:fill="FFFFFF"/>
        <w:autoSpaceDE w:val="0"/>
        <w:autoSpaceDN w:val="0"/>
        <w:adjustRightInd w:val="0"/>
        <w:spacing w:before="24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39139A1" wp14:editId="655CB0C0">
                <wp:simplePos x="0" y="0"/>
                <wp:positionH relativeFrom="column">
                  <wp:posOffset>177165</wp:posOffset>
                </wp:positionH>
                <wp:positionV relativeFrom="paragraph">
                  <wp:posOffset>165734</wp:posOffset>
                </wp:positionV>
                <wp:extent cx="5657850" cy="0"/>
                <wp:effectExtent l="0" t="0" r="19050" b="190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49EAA" id="Прямая со стрелкой 19" o:spid="_x0000_s1026" type="#_x0000_t32" style="position:absolute;margin-left:13.95pt;margin-top:13.05pt;width:445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eITQIAAFYEAAAOAAAAZHJzL2Uyb0RvYy54bWysVEtu2zAQ3RfoHQjtHVmu7diC5aCQ7G7S&#10;1kDSA9AkZRGVSIKkLRtFgTQXyBF6hW666Ac5g3SjDukPnHZTFNViNNTMvPk9anK1rUq0YdpwKZIg&#10;uugGiAkiKRerJHh3O++MAmQsFhSXUrAk2DETXE2fP5vUKmY9WciSMo0ARJi4VklQWKviMDSkYBU2&#10;F1IxAcZc6gpbOOpVSDWuAb0qw163OwxrqanSkjBj4Gu2NwZTj5/njNi3eW6YRWUSQG3WS+3l0slw&#10;OsHxSmNVcHIoA/9DFRXmApKeoDJsMVpr/gdUxYmWRub2gsgqlHnOCfM9QDdR97dubgqsmO8FhmPU&#10;aUzm/8GSN5uFRpzC7sYBEriCHTWf27v2ofnZfGkfUPupeQTR3rd3zdfmR/O9eWy+IXCGydXKxACQ&#10;ioV2vZOtuFHXkrw3SMi0wGLFfAe3OwWokYsIn4S4g1GQf1m/lhR88NpKP8ZtrisHCQNCW7+t3Wlb&#10;bGsRgY+D4eByNIClkqMtxPExUGljXzFZIackgbEa81VhUykEcELqyKfBm2tjXVk4Pga4rELOeVl6&#10;apQC1UkwHvQGPsDIklNndG5Gr5ZpqdEGO3L5x/cIlnM3LdeCerCCYTo76Bbzcq9D8lI4PGgMyjlo&#10;e/Z8GHfHs9Fs1O/0e8NZp9/Nss7LedrvDOfR5SB7kaVpFn10pUX9uOCUMuGqOzI56v8dUw53as/B&#10;E5dPYwifovt5QbHHty/ab9Ytc0+LpaS7hT5uHMjrnQ8Xzd2O8zPo57+D6S8AAAD//wMAUEsDBBQA&#10;BgAIAAAAIQADDqSm3QAAAAgBAAAPAAAAZHJzL2Rvd25yZXYueG1sTI9Ba8JAEIXvgv9hmUIvUjcJ&#10;1JqYjYjQQ49Vodc1O01is7MhuzGpv75TeqinYd57vPkm3062FVfsfeNIQbyMQCCVzjRUKTgdX5/W&#10;IHzQZHTrCBV8o4dtMZ/lOjNupHe8HkIluIR8phXUIXSZlL6s0Wq/dB0Se5+utzrw2lfS9HrkctvK&#10;JIpW0uqG+EKtO9zXWH4dBqsA/fAcR7vUVqe327j4SG6XsTsq9fgw7TYgAk7hPwy/+IwOBTOd3UDG&#10;i1ZB8pJykucqBsF+Gq9ZOP8Jssjl/QPFDwAAAP//AwBQSwECLQAUAAYACAAAACEAtoM4kv4AAADh&#10;AQAAEwAAAAAAAAAAAAAAAAAAAAAAW0NvbnRlbnRfVHlwZXNdLnhtbFBLAQItABQABgAIAAAAIQA4&#10;/SH/1gAAAJQBAAALAAAAAAAAAAAAAAAAAC8BAABfcmVscy8ucmVsc1BLAQItABQABgAIAAAAIQB/&#10;JNeITQIAAFYEAAAOAAAAAAAAAAAAAAAAAC4CAABkcnMvZTJvRG9jLnhtbFBLAQItABQABgAIAAAA&#10;IQADDqSm3QAAAAgBAAAPAAAAAAAAAAAAAAAAAKcEAABkcnMvZG93bnJldi54bWxQSwUGAAAAAAQA&#10;BADzAAAAsQUAAAAA&#10;"/>
            </w:pict>
          </mc:Fallback>
        </mc:AlternateContent>
      </w:r>
      <w:r w:rsidRPr="008F6855">
        <w:rPr>
          <w:sz w:val="28"/>
          <w:szCs w:val="28"/>
        </w:rPr>
        <w:t xml:space="preserve">    ________________________________________________________________</w:t>
      </w:r>
    </w:p>
    <w:p w:rsidR="008F6855" w:rsidRPr="008F6855" w:rsidRDefault="008F6855" w:rsidP="008F68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18"/>
          <w:szCs w:val="28"/>
        </w:rPr>
      </w:pPr>
      <w:r w:rsidRPr="008F6855">
        <w:rPr>
          <w:sz w:val="28"/>
          <w:szCs w:val="28"/>
        </w:rPr>
        <w:t xml:space="preserve"> </w:t>
      </w:r>
      <w:r w:rsidRPr="008F6855">
        <w:rPr>
          <w:sz w:val="18"/>
          <w:szCs w:val="28"/>
        </w:rPr>
        <w:t>(наименование учреждения, руководитель)</w:t>
      </w:r>
    </w:p>
    <w:p w:rsidR="008F6855" w:rsidRPr="008F6855" w:rsidRDefault="008F6855" w:rsidP="008F6855">
      <w:pPr>
        <w:widowControl w:val="0"/>
        <w:shd w:val="clear" w:color="auto" w:fill="FFFFFF"/>
        <w:autoSpaceDE w:val="0"/>
        <w:autoSpaceDN w:val="0"/>
        <w:adjustRightInd w:val="0"/>
        <w:ind w:left="28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FF5A43C" wp14:editId="7DAA51EF">
                <wp:simplePos x="0" y="0"/>
                <wp:positionH relativeFrom="column">
                  <wp:posOffset>177165</wp:posOffset>
                </wp:positionH>
                <wp:positionV relativeFrom="paragraph">
                  <wp:posOffset>172719</wp:posOffset>
                </wp:positionV>
                <wp:extent cx="5705475" cy="0"/>
                <wp:effectExtent l="0" t="0" r="9525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C4EC5" id="Прямая со стрелкой 18" o:spid="_x0000_s1026" type="#_x0000_t32" style="position:absolute;margin-left:13.95pt;margin-top:13.6pt;width:449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4xTAIAAFYEAAAOAAAAZHJzL2Uyb0RvYy54bWysVEtu2zAQ3RfoHQjtHUmu/BMiB4Vkd5O2&#10;BpIegCYpi6hEEiRj2SgKpLlAjtArdNNFP8gZ5Bt1SH+QtJuiqBajoWbmze9R5xebpkZrpg2XIgvi&#10;syhATBBJuVhlwbvreW8cIGOxoLiWgmXBlpngYvr82XmrUtaXlawp0whAhElblQWVtSoNQ0Mq1mBz&#10;JhUTYCylbrCFo16FVOMW0Js67EfRMGylpkpLwoyBr8XeGEw9flkyYt+WpWEW1VkAtVkvtZdLJ8Pp&#10;OU5XGquKk0MZ+B+qaDAXkPQEVWCL0Y3mf0A1nGhpZGnPiGxCWZacMN8DdBNHv3VzVWHFfC8wHKNO&#10;YzL/D5a8WS804hR2B5sSuIEddZ93t7v77mf3ZXePdp+6BxC7u91t97X70X3vHrpvCJxhcq0yKQDk&#10;YqFd72QjrtSlJO8NEjKvsFgx38H1VgFq7CLCJyHuYBTkX7avJQUffGOlH+Om1I2DhAGhjd/W9rQt&#10;trGIwMfBKBoko0GAyNEW4vQYqLSxr5hskFOywFiN+aqyuRQCOCF17NPg9aWxriycHgNcViHnvK49&#10;NWqB2iyYDPoDH2BkzakzOjejV8u81miNHbn843sEy2M3LW8E9WAVw3R20C3m9V6H5LVweNAYlHPQ&#10;9uz5MIkms/FsnPSS/nDWS6Ki6L2c50lvOI9Hg+JFkedF/NGVFidpxSllwlV3ZHKc/B1TDndqz8ET&#10;l09jCJ+i+3lBsce3L9pv1i1zT4ulpNuFPm4cyOudDxfN3Y7HZ9Af/w6mvwAAAP//AwBQSwMEFAAG&#10;AAgAAAAhAEn00eTdAAAACAEAAA8AAABkcnMvZG93bnJldi54bWxMj0FPwzAMhe9I/IfISLsgli5i&#10;g5am0zSJA0e2SVyzxrSFxqmadC379XjaAU6W/Z6ev5evJ9eKE/ah8aRhMU9AIJXeNlRpOOxfH55B&#10;hGjImtYTavjBAOvi9iY3mfUjveNpFyvBIRQyo6GOscukDGWNzoS575BY+/S9M5HXvpK2NyOHu1aq&#10;JFlJZxriD7XpcFtj+b0bnAYMw3KRbFJXHd7O4/2HOn+N3V7r2d20eQERcYp/ZrjgMzoUzHT0A9kg&#10;Wg3qKWXnZSoQrKdq9QjieD3IIpf/CxS/AAAA//8DAFBLAQItABQABgAIAAAAIQC2gziS/gAAAOEB&#10;AAATAAAAAAAAAAAAAAAAAAAAAABbQ29udGVudF9UeXBlc10ueG1sUEsBAi0AFAAGAAgAAAAhADj9&#10;If/WAAAAlAEAAAsAAAAAAAAAAAAAAAAALwEAAF9yZWxzLy5yZWxzUEsBAi0AFAAGAAgAAAAhABwX&#10;PjFMAgAAVgQAAA4AAAAAAAAAAAAAAAAALgIAAGRycy9lMm9Eb2MueG1sUEsBAi0AFAAGAAgAAAAh&#10;AEn00eTdAAAACAEAAA8AAAAAAAAAAAAAAAAApgQAAGRycy9kb3ducmV2LnhtbFBLBQYAAAAABAAE&#10;APMAAACwBQAAAAA=&#10;"/>
            </w:pict>
          </mc:Fallback>
        </mc:AlternateContent>
      </w:r>
    </w:p>
    <w:p w:rsidR="008F6855" w:rsidRPr="008F6855" w:rsidRDefault="008F6855" w:rsidP="008F6855">
      <w:pPr>
        <w:widowControl w:val="0"/>
        <w:shd w:val="clear" w:color="auto" w:fill="FFFFFF"/>
        <w:autoSpaceDE w:val="0"/>
        <w:autoSpaceDN w:val="0"/>
        <w:adjustRightInd w:val="0"/>
        <w:ind w:left="283"/>
        <w:jc w:val="center"/>
        <w:rPr>
          <w:sz w:val="18"/>
          <w:szCs w:val="18"/>
        </w:rPr>
      </w:pPr>
      <w:r w:rsidRPr="008F6855">
        <w:rPr>
          <w:sz w:val="18"/>
          <w:szCs w:val="18"/>
        </w:rPr>
        <w:t>(адрес   установки)</w:t>
      </w:r>
    </w:p>
    <w:p w:rsidR="008F6855" w:rsidRPr="008F6855" w:rsidRDefault="008F6855" w:rsidP="008F6855">
      <w:pPr>
        <w:widowControl w:val="0"/>
        <w:shd w:val="clear" w:color="auto" w:fill="FFFFFF"/>
        <w:autoSpaceDE w:val="0"/>
        <w:autoSpaceDN w:val="0"/>
        <w:adjustRightInd w:val="0"/>
        <w:ind w:left="283"/>
        <w:jc w:val="center"/>
        <w:rPr>
          <w:sz w:val="18"/>
          <w:szCs w:val="18"/>
        </w:rPr>
      </w:pPr>
    </w:p>
    <w:p w:rsidR="008F6855" w:rsidRPr="008F6855" w:rsidRDefault="008F6855" w:rsidP="008F685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F9018E4" wp14:editId="6617BA91">
                <wp:simplePos x="0" y="0"/>
                <wp:positionH relativeFrom="column">
                  <wp:posOffset>2672715</wp:posOffset>
                </wp:positionH>
                <wp:positionV relativeFrom="paragraph">
                  <wp:posOffset>170179</wp:posOffset>
                </wp:positionV>
                <wp:extent cx="1133475" cy="0"/>
                <wp:effectExtent l="0" t="0" r="9525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517EB" id="Прямая со стрелкой 17" o:spid="_x0000_s1026" type="#_x0000_t32" style="position:absolute;margin-left:210.45pt;margin-top:13.4pt;width:89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yQTQIAAFYEAAAOAAAAZHJzL2Uyb0RvYy54bWysVEtu2zAQ3RfoHQjuHVmOnDiC5aCQ7G7S&#10;NkDSA9AkZRGVSIJkLBtFgbQXyBF6hW666Ac5g3yjDukPnHZTFNViNNTMvPk9any5amq05MYKJTMc&#10;n/Qx4pIqJuQiw29vZ70RRtYRyUitJM/wmlt8OXn+bNzqlA9UpWrGDQIQadNWZ7hyTqdRZGnFG2JP&#10;lOYSjKUyDXFwNIuIGdICelNHg37/LGqVYdooyq2Fr8XWiCcBvyw5dW/K0nKH6gxDbS5IE+Tcy2gy&#10;JunCEF0JuiuD/EMVDRESkh6gCuIIujPiD6hGUKOsKt0JVU2kylJQHnqAbuL+b93cVETz0AsMx+rD&#10;mOz/g6Wvl9cGCQa7O8dIkgZ21H3e3G8eup/dl80D2nzsHkFsPm3uu6/dj+5799h9Q+AMk2u1TQEg&#10;l9fG905X8kZfKfrOIqnyisgFDx3crjWgxj4iehLiD1ZD/nn7SjHwIXdOhTGuStN4SBgQWoVtrQ/b&#10;4iuHKHyM49PT5HyIEd3bIpLuA7Wx7iVXDfJKhq0zRCwqlyspgRPKxCENWV5Z58si6T7AZ5VqJuo6&#10;UKOWqM3wxXAwDAFW1YJ5o3ezZjHPa4OWxJMrPKFHsBy7GXUnWQCrOGHTne6IqLc6JK+lx4PGoJyd&#10;tmXP+4v+xXQ0HSW9ZHA27SX9oui9mOVJ72wWnw+L0yLPi/iDLy1O0kowxqWvbs/kOPk7puzu1JaD&#10;By4fxhA9RQ/zgmL371B02Kxf5pYWc8XW12a/cSBvcN5dNH87js+gH/8OJr8AAAD//wMAUEsDBBQA&#10;BgAIAAAAIQB9GVlo3gAAAAkBAAAPAAAAZHJzL2Rvd25yZXYueG1sTI/BTsMwDIbvSHuHyJO4IJas&#10;2iZamk7TpB04sk3imjWmLTRO1aRr2dNjxAGOtj/9/v58O7lWXLEPjScNy4UCgVR621Cl4Xw6PD6B&#10;CNGQNa0n1PCFAbbF7C43mfUjveL1GCvBIRQyo6GOscukDGWNzoSF75D49u57ZyKPfSVtb0YOd61M&#10;lNpIZxriD7XpcF9j+XkcnAYMw3qpdqmrzi+38eEtuX2M3Unr+/m0ewYRcYp/MPzoszoU7HTxA9kg&#10;Wg2rRKWMakg2XIGBdZquQFx+F7LI5f8GxTcAAAD//wMAUEsBAi0AFAAGAAgAAAAhALaDOJL+AAAA&#10;4QEAABMAAAAAAAAAAAAAAAAAAAAAAFtDb250ZW50X1R5cGVzXS54bWxQSwECLQAUAAYACAAAACEA&#10;OP0h/9YAAACUAQAACwAAAAAAAAAAAAAAAAAvAQAAX3JlbHMvLnJlbHNQSwECLQAUAAYACAAAACEA&#10;Kj+8kE0CAABWBAAADgAAAAAAAAAAAAAAAAAuAgAAZHJzL2Uyb0RvYy54bWxQSwECLQAUAAYACAAA&#10;ACEAfRlZaN4AAAAJAQAADwAAAAAAAAAAAAAAAACnBAAAZHJzL2Rvd25yZXYueG1sUEsFBgAAAAAE&#10;AAQA8wAAALIFAAAAAA==&#10;"/>
            </w:pict>
          </mc:Fallback>
        </mc:AlternateContent>
      </w:r>
      <w:r w:rsidRPr="008F6855">
        <w:rPr>
          <w:b/>
          <w:sz w:val="28"/>
          <w:szCs w:val="28"/>
        </w:rPr>
        <w:t>Характеристика поверхности спортивной площадки:</w:t>
      </w:r>
    </w:p>
    <w:p w:rsidR="008F6855" w:rsidRPr="008F6855" w:rsidRDefault="008F6855" w:rsidP="008F6855">
      <w:pPr>
        <w:widowControl w:val="0"/>
        <w:shd w:val="clear" w:color="auto" w:fill="FFFFFF"/>
        <w:tabs>
          <w:tab w:val="right" w:pos="9355"/>
        </w:tabs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172084</wp:posOffset>
                </wp:positionV>
                <wp:extent cx="5819775" cy="0"/>
                <wp:effectExtent l="0" t="0" r="9525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33552" id="Прямая со стрелкой 16" o:spid="_x0000_s1026" type="#_x0000_t32" style="position:absolute;margin-left:13.95pt;margin-top:13.55pt;width:458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TUTQIAAFYEAAAOAAAAZHJzL2Uyb0RvYy54bWysVEtu2zAQ3RfoHQjuHVmu7dhC5KCQ7G7S&#10;NkDSA9AkZRGVSIKkLRtFgTQXyBF6hW666Ac5g3yjDukPnHZTFNViNNTMvPk96uJyXVdoxY0VSqY4&#10;PutixCVVTMhFit/dzjojjKwjkpFKSZ7iDbf4cvL82UWjE95TpaoYNwhApE0aneLSOZ1EkaUlr4k9&#10;U5pLMBbK1MTB0SwiZkgD6HUV9brdYdQow7RRlFsLX/OdEU8CflFw6t4WheUOVSmG2lyQJsi5l9Hk&#10;giQLQ3Qp6L4M8g9V1ERISHqEyokjaGnEH1C1oEZZVbgzqupIFYWgPPQA3cTd37q5KYnmoRcYjtXH&#10;Mdn/B0vfrK4NEgx2N8RIkhp21H7e3m0f2p/tl+0D2n5qH0Fs77d37df2R/u9fWy/IXCGyTXaJgCQ&#10;yWvje6dreaOvFH1vkVRZSeSChw5uNxpQYx8RPQnxB6sh/7x5rRj4kKVTYYzrwtQeEgaE1mFbm+O2&#10;+NohCh8Ho3h8fj7AiB5sEUkOgdpY94qrGnklxdYZIhaly5SUwAll4pCGrK6s82WR5BDgs0o1E1UV&#10;qFFJ1KR4POgNQoBVlWDe6N2sWcyzyqAV8eQKT+gRLKduRi0lC2AlJ2y61x0R1U6H5JX0eNAYlLPX&#10;duz5MO6Op6PpqN/p94bTTr+b552Xs6zfGc7i80H+Is+yPP7oS4v7SSkY49JXd2By3P87puzv1I6D&#10;Ry4fxxA9RQ/zgmIP71B02Kxf5o4Wc8U21+awcSBvcN5fNH87Ts+gn/4OJr8AAAD//wMAUEsDBBQA&#10;BgAIAAAAIQC9I22x3QAAAAgBAAAPAAAAZHJzL2Rvd25yZXYueG1sTI/NboMwEITvlfoO1lbKpWoM&#10;iP5AMVEUqYcem0TqdYO3QILXCJtA8/R11EN7Wu3OaPabYjWbTpxpcK1lBfEyAkFcWd1yrWC/e3t4&#10;AeE8ssbOMin4Jger8vamwFzbiT/ovPW1CCHsclTQeN/nUrqqIYNuaXvioH3ZwaAP61BLPeAUwk0n&#10;kyh6kgZbDh8a7GnTUHXajkYBufExjtaZqffvl+n+M7kcp36n1OJuXr+C8DT7PzNc8QM6lIHpYEfW&#10;TnQKkucsOK8zBhH0LE1TEIffgywL+b9A+QMAAP//AwBQSwECLQAUAAYACAAAACEAtoM4kv4AAADh&#10;AQAAEwAAAAAAAAAAAAAAAAAAAAAAW0NvbnRlbnRfVHlwZXNdLnhtbFBLAQItABQABgAIAAAAIQA4&#10;/SH/1gAAAJQBAAALAAAAAAAAAAAAAAAAAC8BAABfcmVscy8ucmVsc1BLAQItABQABgAIAAAAIQB+&#10;eWTUTQIAAFYEAAAOAAAAAAAAAAAAAAAAAC4CAABkcnMvZTJvRG9jLnhtbFBLAQItABQABgAIAAAA&#10;IQC9I22x3QAAAAgBAAAPAAAAAAAAAAAAAAAAAKcEAABkcnMvZG93bnJldi54bWxQSwUGAAAAAAQA&#10;BADzAAAAsQUAAAAA&#10;"/>
            </w:pict>
          </mc:Fallback>
        </mc:AlternateContent>
      </w:r>
      <w:r w:rsidRPr="008F6855">
        <w:rPr>
          <w:b/>
          <w:sz w:val="28"/>
          <w:szCs w:val="28"/>
        </w:rPr>
        <w:tab/>
      </w:r>
    </w:p>
    <w:p w:rsidR="008F6855" w:rsidRPr="008F6855" w:rsidRDefault="008F6855" w:rsidP="008F6855">
      <w:pPr>
        <w:widowControl w:val="0"/>
        <w:shd w:val="clear" w:color="auto" w:fill="FFFFFF"/>
        <w:tabs>
          <w:tab w:val="right" w:pos="9355"/>
        </w:tabs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C8D4211" wp14:editId="422C633D">
                <wp:simplePos x="0" y="0"/>
                <wp:positionH relativeFrom="column">
                  <wp:posOffset>177165</wp:posOffset>
                </wp:positionH>
                <wp:positionV relativeFrom="paragraph">
                  <wp:posOffset>177164</wp:posOffset>
                </wp:positionV>
                <wp:extent cx="5819775" cy="0"/>
                <wp:effectExtent l="0" t="0" r="9525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77146" id="Прямая со стрелкой 15" o:spid="_x0000_s1026" type="#_x0000_t32" style="position:absolute;margin-left:13.95pt;margin-top:13.95pt;width:458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69TAIAAFYEAAAOAAAAZHJzL2Uyb0RvYy54bWysVM2O0zAQviPxDlbubZrS36jpCiUtlwUq&#10;7fIAru00Folt2W7TCiEt+wL7CLwCFw78aJ8hfSPG7o+6cEGIHJxxxvPNNzOfM7naViXaMG24FEkQ&#10;tTsBYoJIysUqCd7dzlujABmLBcWlFCwJdswEV9Pnzya1illXFrKkTCMAESauVRIU1qo4DA0pWIVN&#10;WyomwJlLXWELW70KqcY1oFdl2O10BmEtNVVaEmYMfM0OzmDq8fOcEfs2zw2zqEwC4Gb9qv26dGs4&#10;neB4pbEqODnSwP/AosJcQNIzVIYtRmvN/4CqONHSyNy2iaxCmeecMF8DVBN1fqvmpsCK+VqgOUad&#10;22T+Hyx5s1loxCnMrh8ggSuYUfN5f7d/aH42X/YPaP+peYRlf7+/a742P5rvzWPzDcFh6FytTAwA&#10;qVhoVzvZiht1Lcl7g4RMCyxWzFdwu1OAGrmI8EmI2xgF+Zf1a0nhDF5b6du4zXXlIKFBaOuntTtP&#10;i20tIvCxP4rGwyGwJidfiONToNLGvmKyQs5IAmM15qvCplII0ITUkU+DN9fGOlo4PgW4rELOeVl6&#10;aZQC1Ukw7nf7PsDIklPndMeMXi3TUqMNduLyj68RPJfHtFwL6sEKhunsaFvMy4MNyUvh8KAwoHO0&#10;Dur5MO6MZ6PZqNfqdQezVq+TZa2X87TXGsyjYT97kaVpFn101KJeXHBKmXDsTkqOen+nlOOdOmjw&#10;rOVzG8Kn6L5fQPb09qT9ZN0wD7JYSrpb6NPEQbz+8PGiudtxuQf78ncw/QUAAP//AwBQSwMEFAAG&#10;AAgAAAAhABaPbMjbAAAACAEAAA8AAABkcnMvZG93bnJldi54bWxMj0FLw0AQhe8F/8MyBS/Fbhqi&#10;NjGbUgQPHm0LXrfZaRKbnQ3ZTRP76x1R0NMw8x5vvpdvJtuKC/a+caRgtYxAIJXONFQpOOxf7tYg&#10;fNBkdOsIFXyih01xM8t1ZtxIb3jZhUpwCPlMK6hD6DIpfVmj1X7pOiTWTq63OvDaV9L0euRw28o4&#10;ih6k1Q3xh1p3+Fxjed4NVgH64X4VbVNbHV6v4+I9vn6M3V6p2/m0fQIRcAp/ZvjGZ3QomOnoBjJe&#10;tArix5Sdv5P1NEkSEMefgyxy+b9A8QUAAP//AwBQSwECLQAUAAYACAAAACEAtoM4kv4AAADhAQAA&#10;EwAAAAAAAAAAAAAAAAAAAAAAW0NvbnRlbnRfVHlwZXNdLnhtbFBLAQItABQABgAIAAAAIQA4/SH/&#10;1gAAAJQBAAALAAAAAAAAAAAAAAAAAC8BAABfcmVscy8ucmVsc1BLAQItABQABgAIAAAAIQCcWl69&#10;TAIAAFYEAAAOAAAAAAAAAAAAAAAAAC4CAABkcnMvZTJvRG9jLnhtbFBLAQItABQABgAIAAAAIQAW&#10;j2zI2wAAAAgBAAAPAAAAAAAAAAAAAAAAAKYEAABkcnMvZG93bnJldi54bWxQSwUGAAAAAAQABADz&#10;AAAArgUAAAAA&#10;"/>
            </w:pict>
          </mc:Fallback>
        </mc:AlternateContent>
      </w:r>
    </w:p>
    <w:p w:rsidR="008F6855" w:rsidRDefault="008F6855" w:rsidP="008F685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  <w:r w:rsidRPr="008F6855">
        <w:rPr>
          <w:b/>
          <w:bCs/>
          <w:sz w:val="28"/>
          <w:szCs w:val="28"/>
        </w:rPr>
        <w:t>Перечень оборудования</w:t>
      </w:r>
    </w:p>
    <w:p w:rsidR="008F6855" w:rsidRPr="008F6855" w:rsidRDefault="008F6855" w:rsidP="008F685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</w:p>
    <w:tbl>
      <w:tblPr>
        <w:tblW w:w="5134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2073"/>
        <w:gridCol w:w="1813"/>
        <w:gridCol w:w="1803"/>
        <w:gridCol w:w="1823"/>
        <w:gridCol w:w="1813"/>
      </w:tblGrid>
      <w:tr w:rsidR="008F6855" w:rsidRPr="008F6855" w:rsidTr="0095143D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855">
              <w:rPr>
                <w:sz w:val="28"/>
                <w:szCs w:val="28"/>
              </w:rPr>
              <w:t>№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855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855"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855"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855"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855">
              <w:rPr>
                <w:sz w:val="28"/>
                <w:szCs w:val="28"/>
              </w:rPr>
              <w:t>Примечание</w:t>
            </w:r>
          </w:p>
        </w:tc>
      </w:tr>
      <w:tr w:rsidR="008F6855" w:rsidRPr="008F6855" w:rsidTr="0095143D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855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F6855" w:rsidRPr="008F6855" w:rsidTr="0095143D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855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F6855" w:rsidRPr="008F6855" w:rsidTr="0095143D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8F6855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F6855" w:rsidRPr="008F6855" w:rsidTr="0095143D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8F6855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F6855" w:rsidRPr="008F6855" w:rsidTr="0095143D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8F6855"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55" w:rsidRPr="008F6855" w:rsidRDefault="008F6855" w:rsidP="008F6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F6855" w:rsidRPr="008F6855" w:rsidRDefault="008F6855" w:rsidP="008F6855">
      <w:pPr>
        <w:widowControl w:val="0"/>
        <w:shd w:val="clear" w:color="auto" w:fill="FFFFFF"/>
        <w:tabs>
          <w:tab w:val="right" w:pos="9355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947B9E5" wp14:editId="6FB355D6">
                <wp:simplePos x="0" y="0"/>
                <wp:positionH relativeFrom="column">
                  <wp:posOffset>1205865</wp:posOffset>
                </wp:positionH>
                <wp:positionV relativeFrom="paragraph">
                  <wp:posOffset>186054</wp:posOffset>
                </wp:positionV>
                <wp:extent cx="4886325" cy="0"/>
                <wp:effectExtent l="0" t="0" r="9525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9D0C4" id="Прямая со стрелкой 14" o:spid="_x0000_s1026" type="#_x0000_t32" style="position:absolute;margin-left:94.95pt;margin-top:14.65pt;width:384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T1SwIAAFYEAAAOAAAAZHJzL2Uyb0RvYy54bWysVEtu2zAQ3RfoHQjuHVmO4jqC5aCQ7G7S&#10;NkDSA9AkZRGVSIKkLRtFgbQXyBF6hW666Ac5g3yjDukPknRTFNViNNSQb97MPGp8sW5qtOLGCiUz&#10;HJ/0MeKSKibkIsPvbma9EUbWEclIrSTP8IZbfDF5/mzc6pQPVKVqxg0CEGnTVme4ck6nUWRpxRti&#10;T5TmEoKlMg1xsDSLiBnSAnpTR4N+fxi1yjBtFOXWwtdiF8STgF+WnLq3ZWm5Q3WGgZsL1gQ79zaa&#10;jEm6MERXgu5pkH9g0RAhIekRqiCOoKURf0A1ghplVelOqGoiVZaC8lADVBP3n1RzXRHNQy3QHKuP&#10;bbL/D5a+WV0ZJBjMLsFIkgZm1H3Z3m7vul/d1+0d2n7q7sFsP29vu2/dz+5Hd999R7AZOtdqmwJA&#10;Lq+Mr52u5bW+VPS9RVLlFZELHiq42WhAjf2J6NERv7Aa8s/b14rBHrJ0KrRxXZrGQ0KD0DpMa3Oc&#10;Fl87ROFjMhoNTwdnGNFDLCLp4aA21r3iqkHeybB1hohF5XIlJWhCmTikIatL6zwtkh4O+KxSzURd&#10;B2nUErUZPj+DPD5iVS2YD4aFWczz2qAV8eIKT6jxyTajlpIFsIoTNt37joh650PyWno8KAzo7L2d&#10;ej6c98+no+ko6SWD4bSX9Iui93KWJ73hLH5xVpwWeV7EHz21OEkrwRiXnt1ByXHyd0rZ36mdBo9a&#10;PrYheowe+gVkD+9AOkzWD3Mni7limytzmDiIN2zeXzR/Ox6uwX/4O5j8BgAA//8DAFBLAwQUAAYA&#10;CAAAACEANHcDbd0AAAAJAQAADwAAAGRycy9kb3ducmV2LnhtbEyPTU/DMAyG70j8h8iTuCCWrjC0&#10;lKbThMSB4z4krllj2rLGqZp0Lfv1eOIAx9d+9Ppxvp5cK87Yh8aThsU8AYFUettQpeGwf3tYgQjR&#10;kDWtJ9TwjQHWxe1NbjLrR9rieRcrwSUUMqOhjrHLpAxljc6Eue+QePfpe2cix76Stjcjl7tWpkny&#10;LJ1piC/UpsPXGsvTbnAaMAzLRbJRrjq8X8b7j/TyNXZ7re9m0+YFRMQp/sFw1Wd1KNjp6AeyQbSc&#10;V0oxqiFVjyAYUEv1BOL4O5BFLv9/UPwAAAD//wMAUEsBAi0AFAAGAAgAAAAhALaDOJL+AAAA4QEA&#10;ABMAAAAAAAAAAAAAAAAAAAAAAFtDb250ZW50X1R5cGVzXS54bWxQSwECLQAUAAYACAAAACEAOP0h&#10;/9YAAACUAQAACwAAAAAAAAAAAAAAAAAvAQAAX3JlbHMvLnJlbHNQSwECLQAUAAYACAAAACEAAhcE&#10;9UsCAABWBAAADgAAAAAAAAAAAAAAAAAuAgAAZHJzL2Uyb0RvYy54bWxQSwECLQAUAAYACAAAACEA&#10;NHcDbd0AAAAJAQAADwAAAAAAAAAAAAAAAAClBAAAZHJzL2Rvd25yZXYueG1sUEsFBgAAAAAEAAQA&#10;8wAAAK8FAAAAAA==&#10;"/>
            </w:pict>
          </mc:Fallback>
        </mc:AlternateContent>
      </w:r>
      <w:r w:rsidRPr="008F6855">
        <w:rPr>
          <w:sz w:val="28"/>
          <w:szCs w:val="28"/>
        </w:rPr>
        <w:t xml:space="preserve">Заключение: </w:t>
      </w:r>
      <w:r w:rsidRPr="008F6855">
        <w:rPr>
          <w:sz w:val="28"/>
          <w:szCs w:val="28"/>
        </w:rPr>
        <w:tab/>
      </w:r>
    </w:p>
    <w:p w:rsidR="008F6855" w:rsidRPr="008F6855" w:rsidRDefault="008F6855" w:rsidP="008F6855">
      <w:pPr>
        <w:widowControl w:val="0"/>
        <w:shd w:val="clear" w:color="auto" w:fill="FFFFFF"/>
        <w:tabs>
          <w:tab w:val="right" w:pos="9355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311A457" wp14:editId="36DA78DE">
                <wp:simplePos x="0" y="0"/>
                <wp:positionH relativeFrom="column">
                  <wp:posOffset>177165</wp:posOffset>
                </wp:positionH>
                <wp:positionV relativeFrom="paragraph">
                  <wp:posOffset>191134</wp:posOffset>
                </wp:positionV>
                <wp:extent cx="5915025" cy="0"/>
                <wp:effectExtent l="0" t="0" r="9525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73112" id="Прямая со стрелкой 13" o:spid="_x0000_s1026" type="#_x0000_t32" style="position:absolute;margin-left:13.95pt;margin-top:15.05pt;width:465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YzSwIAAFYEAAAOAAAAZHJzL2Uyb0RvYy54bWysVEtu2zAQ3RfoHQjuHUmOncaC5aCQ7G7S&#10;NkDSA9AkZRGVSIKkLRtFgbQXyBF6hW666Ac5g3yjDukPknRTFNViNNSQb97MPGp8sW5qtOLGCiUz&#10;nJzEGHFJFRNykeF3N7PeOUbWEclIrSTP8IZbfDF5/mzc6pT3VaVqxg0CEGnTVme4ck6nUWRpxRti&#10;T5TmEoKlMg1xsDSLiBnSAnpTR/04PotaZZg2inJr4WuxC+JJwC9LTt3bsrTcoTrDwM0Fa4KdextN&#10;xiRdGKIrQfc0yD+waIiQkPQIVRBH0NKIP6AaQY2yqnQnVDWRKktBeagBqkniJ9VcV0TzUAs0x+pj&#10;m+z/g6VvVlcGCQazO8VIkgZm1H3Z3m7vul/d1+0d2n7q7sFsP29vu2/dz+5Hd999R7AZOtdqmwJA&#10;Lq+Mr52u5bW+VPS9RVLlFZELHiq42WhATfyJ6NERv7Aa8s/b14rBHrJ0KrRxXZrGQ0KD0DpMa3Oc&#10;Fl87ROHjcJQM4/4QI3qIRSQ9HNTGuldcNcg7GbbOELGoXK6kBE0ok4Q0ZHVpnadF0sMBn1Wqmajr&#10;II1aojbDoyHk8RGrasF8MCzMYp7XBq2IF1d4Qo1Pthm1lCyAVZyw6d53RNQ7H5LX0uNBYUBn7+3U&#10;82EUj6bn0/NBb9A/m/YGcVH0Xs7yQe9slrwYFqdFnhfJR08tGaSVYIxLz+6g5GTwd0rZ36mdBo9a&#10;PrYheowe+gVkD+9AOkzWD3Mni7limytzmDiIN2zeXzR/Ox6uwX/4O5j8BgAA//8DAFBLAwQUAAYA&#10;CAAAACEAKKqDH90AAAAIAQAADwAAAGRycy9kb3ducmV2LnhtbEyPwU7DMBBE70j8g7VIXFBrJ1BK&#10;QpyqQuLAkbYS1228JIF4HcVOE/r1GHGA4+yMZt4Wm9l24kSDbx1rSJYKBHHlTMu1hsP+efEAwgdk&#10;g51j0vBFHjbl5UWBuXETv9JpF2oRS9jnqKEJoc+l9FVDFv3S9cTRe3eDxRDlUEsz4BTLbSdTpe6l&#10;xZbjQoM9PTVUfe5Gq4H8uErUNrP14eU83byl54+p32t9fTVvH0EEmsNfGH7wIzqUkenoRjZedBrS&#10;dRaTGm5VAiL62Sq7A3H8PciykP8fKL8BAAD//wMAUEsBAi0AFAAGAAgAAAAhALaDOJL+AAAA4QEA&#10;ABMAAAAAAAAAAAAAAAAAAAAAAFtDb250ZW50X1R5cGVzXS54bWxQSwECLQAUAAYACAAAACEAOP0h&#10;/9YAAACUAQAACwAAAAAAAAAAAAAAAAAvAQAAX3JlbHMvLnJlbHNQSwECLQAUAAYACAAAACEACFw2&#10;M0sCAABWBAAADgAAAAAAAAAAAAAAAAAuAgAAZHJzL2Uyb0RvYy54bWxQSwECLQAUAAYACAAAACEA&#10;KKqDH90AAAAIAQAADwAAAAAAAAAAAAAAAAClBAAAZHJzL2Rvd25yZXYueG1sUEsFBgAAAAAEAAQA&#10;8wAAAK8FAAAAAA==&#10;"/>
            </w:pict>
          </mc:Fallback>
        </mc:AlternateContent>
      </w:r>
      <w:r w:rsidRPr="008F6855">
        <w:rPr>
          <w:sz w:val="28"/>
          <w:szCs w:val="28"/>
        </w:rPr>
        <w:tab/>
      </w:r>
    </w:p>
    <w:p w:rsidR="008F6855" w:rsidRPr="008F6855" w:rsidRDefault="008F6855" w:rsidP="00464B3E">
      <w:pPr>
        <w:widowControl w:val="0"/>
        <w:shd w:val="clear" w:color="auto" w:fill="FFFFFF"/>
        <w:tabs>
          <w:tab w:val="right" w:pos="9355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664259A" wp14:editId="5B03794F">
                <wp:simplePos x="0" y="0"/>
                <wp:positionH relativeFrom="column">
                  <wp:posOffset>177165</wp:posOffset>
                </wp:positionH>
                <wp:positionV relativeFrom="paragraph">
                  <wp:posOffset>177164</wp:posOffset>
                </wp:positionV>
                <wp:extent cx="5915025" cy="0"/>
                <wp:effectExtent l="0" t="0" r="9525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A815D" id="Прямая со стрелкой 12" o:spid="_x0000_s1026" type="#_x0000_t32" style="position:absolute;margin-left:13.95pt;margin-top:13.95pt;width:465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CiSwIAAFYEAAAOAAAAZHJzL2Uyb0RvYy54bWysVEtu2zAQ3RfoHQjuHUmuncaC5aCQ7G7S&#10;NkDSA9AkZRGVSIKkLRtFgTQXyBF6hW666Ac5g3yjDukPknRTFNViNNSQb97MPGp8vm5qtOLGCiUz&#10;nJzEGHFJFRNykeH317PeGUbWEclIrSTP8IZbfD55/mzc6pT3VaVqxg0CEGnTVme4ck6nUWRpxRti&#10;T5TmEoKlMg1xsDSLiBnSAnpTR/04Po1aZZg2inJr4WuxC+JJwC9LTt27srTcoTrDwM0Fa4KdextN&#10;xiRdGKIrQfc0yD+waIiQkPQIVRBH0NKIP6AaQY2yqnQnVDWRKktBeagBqkniJ9VcVUTzUAs0x+pj&#10;m+z/g6VvV5cGCQaz62MkSQMz6r5sb7Z33a/u6/YObT9392C2t9ub7lv3s/vR3XffEWyGzrXapgCQ&#10;y0vja6dreaUvFP1gkVR5ReSChwquNxpQE38ienTEL6yG/PP2jWKwhyydCm1cl6bxkNAgtA7T2hyn&#10;xdcOUfg4HCXDuD/EiB5iEUkPB7Wx7jVXDfJOhq0zRCwqlyspQRPKJCENWV1Y52mR9HDAZ5VqJuo6&#10;SKOWqM3waAh5fMSqWjAfDAuzmOe1QSvixRWeUOOTbUYtJQtgFSdsuvcdEfXOh+S19HhQGNDZezv1&#10;fBzFo+nZ9GzQG/RPp71BXBS9V7N80DudJS+HxYsiz4vkk6eWDNJKMMalZ3dQcjL4O6Xs79ROg0ct&#10;H9sQPUYP/QKyh3cgHSbrh7mTxVyxzaU5TBzEGzbvL5q/HQ/X4D/8HUx+AwAA//8DAFBLAwQUAAYA&#10;CAAAACEAs7emodoAAAAIAQAADwAAAGRycy9kb3ducmV2LnhtbEyPQUvDQBCF74L/YRnBi9hNg1UT&#10;sylF8ODRtuB1mh2TaHY2ZDdN7K93REFPw8x7vPlesZ5dp440hNazgeUiAUVcedtybWC/e7q+BxUi&#10;ssXOMxn4pADr8vyswNz6iV/ouI21khAOORpoYuxzrUPVkMOw8D2xaG9+cBhlHWptB5wk3HU6TZJb&#10;7bBl+dBgT48NVR/b0RmgMK6WySZz9f75NF29pqf3qd8Zc3kxbx5ARZrjnxm+8QUdSmE6+JFtUJ2B&#10;9C4T5+8UPVtlN6AOPwddFvp/gfILAAD//wMAUEsBAi0AFAAGAAgAAAAhALaDOJL+AAAA4QEAABMA&#10;AAAAAAAAAAAAAAAAAAAAAFtDb250ZW50X1R5cGVzXS54bWxQSwECLQAUAAYACAAAACEAOP0h/9YA&#10;AACUAQAACwAAAAAAAAAAAAAAAAAvAQAAX3JlbHMvLnJlbHNQSwECLQAUAAYACAAAACEAab/woksC&#10;AABWBAAADgAAAAAAAAAAAAAAAAAuAgAAZHJzL2Uyb0RvYy54bWxQSwECLQAUAAYACAAAACEAs7em&#10;odoAAAAIAQAADwAAAAAAAAAAAAAAAAClBAAAZHJzL2Rvd25yZXYueG1sUEsFBgAAAAAEAAQA8wAA&#10;AKwFAAAAAA==&#10;"/>
            </w:pict>
          </mc:Fallback>
        </mc:AlternateContent>
      </w:r>
      <w:r w:rsidRPr="008F6855">
        <w:rPr>
          <w:sz w:val="28"/>
          <w:szCs w:val="28"/>
        </w:rPr>
        <w:tab/>
      </w:r>
    </w:p>
    <w:p w:rsidR="00CC4D79" w:rsidRDefault="00CC4D79" w:rsidP="008F685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8F6855" w:rsidRPr="008F6855" w:rsidRDefault="008F6855" w:rsidP="008F685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Подписи членов комиссии</w:t>
      </w:r>
      <w:r w:rsidRPr="008F6855">
        <w:rPr>
          <w:sz w:val="28"/>
          <w:szCs w:val="28"/>
        </w:rPr>
        <w:tab/>
      </w:r>
      <w:r w:rsidRPr="008F6855">
        <w:rPr>
          <w:sz w:val="28"/>
          <w:szCs w:val="28"/>
        </w:rPr>
        <w:tab/>
      </w:r>
      <w:r w:rsidRPr="008F6855">
        <w:rPr>
          <w:sz w:val="28"/>
          <w:szCs w:val="28"/>
        </w:rPr>
        <w:tab/>
      </w:r>
      <w:r w:rsidRPr="008F6855">
        <w:rPr>
          <w:sz w:val="28"/>
          <w:szCs w:val="28"/>
        </w:rPr>
        <w:tab/>
        <w:t>Подпись руководителя</w:t>
      </w:r>
    </w:p>
    <w:p w:rsidR="00464B3E" w:rsidRDefault="008F6855" w:rsidP="002E465F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8F6855">
        <w:rPr>
          <w:sz w:val="28"/>
          <w:szCs w:val="28"/>
        </w:rPr>
        <w:t>_________________________</w:t>
      </w:r>
      <w:r w:rsidRPr="008F6855">
        <w:rPr>
          <w:sz w:val="28"/>
          <w:szCs w:val="28"/>
        </w:rPr>
        <w:tab/>
      </w:r>
      <w:r w:rsidRPr="008F6855">
        <w:rPr>
          <w:sz w:val="28"/>
          <w:szCs w:val="28"/>
        </w:rPr>
        <w:tab/>
      </w:r>
      <w:r w:rsidRPr="008F6855">
        <w:rPr>
          <w:sz w:val="28"/>
          <w:szCs w:val="28"/>
        </w:rPr>
        <w:tab/>
        <w:t>учреждения</w:t>
      </w:r>
    </w:p>
    <w:p w:rsidR="008F6855" w:rsidRPr="002E465F" w:rsidRDefault="00464B3E" w:rsidP="00464B3E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_____________________</w:t>
      </w:r>
      <w:r w:rsidR="002E465F">
        <w:rPr>
          <w:sz w:val="28"/>
          <w:szCs w:val="28"/>
        </w:rPr>
        <w:t xml:space="preserve">                                       </w:t>
      </w:r>
      <w:r w:rsidR="008F6855" w:rsidRPr="008F6855">
        <w:rPr>
          <w:sz w:val="28"/>
          <w:szCs w:val="28"/>
        </w:rPr>
        <w:t xml:space="preserve">                                  </w:t>
      </w:r>
    </w:p>
    <w:sectPr w:rsidR="008F6855" w:rsidRPr="002E465F" w:rsidSect="00BE5E28">
      <w:headerReference w:type="default" r:id="rId8"/>
      <w:pgSz w:w="11906" w:h="16838"/>
      <w:pgMar w:top="851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10F" w:rsidRDefault="0037710F" w:rsidP="008F6855">
      <w:r>
        <w:separator/>
      </w:r>
    </w:p>
  </w:endnote>
  <w:endnote w:type="continuationSeparator" w:id="0">
    <w:p w:rsidR="0037710F" w:rsidRDefault="0037710F" w:rsidP="008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10F" w:rsidRDefault="0037710F" w:rsidP="008F6855">
      <w:r>
        <w:separator/>
      </w:r>
    </w:p>
  </w:footnote>
  <w:footnote w:type="continuationSeparator" w:id="0">
    <w:p w:rsidR="0037710F" w:rsidRDefault="0037710F" w:rsidP="008F6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407304"/>
      <w:docPartObj>
        <w:docPartGallery w:val="Page Numbers (Top of Page)"/>
        <w:docPartUnique/>
      </w:docPartObj>
    </w:sdtPr>
    <w:sdtEndPr/>
    <w:sdtContent>
      <w:p w:rsidR="008F6855" w:rsidRPr="00F20526" w:rsidRDefault="008F68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E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" w15:restartNumberingAfterBreak="0">
    <w:nsid w:val="44DF63FF"/>
    <w:multiLevelType w:val="multilevel"/>
    <w:tmpl w:val="BF302A84"/>
    <w:lvl w:ilvl="0">
      <w:start w:val="1"/>
      <w:numFmt w:val="decimal"/>
      <w:lvlText w:val="%1."/>
      <w:lvlJc w:val="left"/>
      <w:pPr>
        <w:ind w:left="124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55"/>
    <w:rsid w:val="0004212E"/>
    <w:rsid w:val="000A23C3"/>
    <w:rsid w:val="000C5EF8"/>
    <w:rsid w:val="00147190"/>
    <w:rsid w:val="00170D4D"/>
    <w:rsid w:val="001735FD"/>
    <w:rsid w:val="001764B3"/>
    <w:rsid w:val="001C4F5F"/>
    <w:rsid w:val="002B5E58"/>
    <w:rsid w:val="002C7B07"/>
    <w:rsid w:val="002D7555"/>
    <w:rsid w:val="002E465F"/>
    <w:rsid w:val="0037710F"/>
    <w:rsid w:val="003F3E47"/>
    <w:rsid w:val="004161DE"/>
    <w:rsid w:val="00452BFD"/>
    <w:rsid w:val="00453C99"/>
    <w:rsid w:val="00464B3E"/>
    <w:rsid w:val="00492439"/>
    <w:rsid w:val="004948FC"/>
    <w:rsid w:val="004F5DDC"/>
    <w:rsid w:val="00532D20"/>
    <w:rsid w:val="00536F66"/>
    <w:rsid w:val="00550452"/>
    <w:rsid w:val="00551CDE"/>
    <w:rsid w:val="005C5841"/>
    <w:rsid w:val="0073209B"/>
    <w:rsid w:val="00782919"/>
    <w:rsid w:val="008F6855"/>
    <w:rsid w:val="009D76B2"/>
    <w:rsid w:val="00A560A7"/>
    <w:rsid w:val="00AC7C10"/>
    <w:rsid w:val="00AD5A30"/>
    <w:rsid w:val="00B01C5E"/>
    <w:rsid w:val="00BA5EEB"/>
    <w:rsid w:val="00BB302A"/>
    <w:rsid w:val="00BB606B"/>
    <w:rsid w:val="00BE5E28"/>
    <w:rsid w:val="00BE6CE2"/>
    <w:rsid w:val="00C945D0"/>
    <w:rsid w:val="00CC4D79"/>
    <w:rsid w:val="00D423F4"/>
    <w:rsid w:val="00D533CB"/>
    <w:rsid w:val="00E34D5F"/>
    <w:rsid w:val="00E9244B"/>
    <w:rsid w:val="00F20526"/>
    <w:rsid w:val="00F5756B"/>
    <w:rsid w:val="00FB3280"/>
    <w:rsid w:val="00FE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BAEC4-50C4-4E74-B207-B37AA6BE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8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8F68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6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68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6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61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1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51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6ACF-A7FF-4AF8-9CD0-3ABF75F3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13</cp:revision>
  <cp:lastPrinted>2023-04-14T08:52:00Z</cp:lastPrinted>
  <dcterms:created xsi:type="dcterms:W3CDTF">2023-04-05T16:56:00Z</dcterms:created>
  <dcterms:modified xsi:type="dcterms:W3CDTF">2023-04-24T08:48:00Z</dcterms:modified>
</cp:coreProperties>
</file>