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</w:p>
    <w:p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спорта в муниципальном образовании</w:t>
      </w:r>
    </w:p>
    <w:p w:rsidR="00905B17" w:rsidRPr="006C4332" w:rsidRDefault="00905B17" w:rsidP="00905B17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Ленинградский район»</w:t>
      </w:r>
    </w:p>
    <w:p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муниципального образования Ленинградский район</w:t>
      </w:r>
    </w:p>
    <w:p w:rsidR="00905B17" w:rsidRPr="006C4332" w:rsidRDefault="00905B17" w:rsidP="00905B1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C4332">
        <w:rPr>
          <w:rFonts w:ascii="Times New Roman" w:eastAsia="Times New Roman" w:hAnsi="Times New Roman" w:cs="Times New Roman"/>
          <w:sz w:val="28"/>
          <w:szCs w:val="24"/>
          <w:lang w:eastAsia="ru-RU"/>
        </w:rPr>
        <w:t>«Развитие физической культуры и спорта в муниципальном образовании Ленинградский район»</w:t>
      </w:r>
    </w:p>
    <w:p w:rsidR="00905B17" w:rsidRPr="006C4332" w:rsidRDefault="00905B17" w:rsidP="00905B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2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50"/>
        <w:gridCol w:w="709"/>
        <w:gridCol w:w="1134"/>
        <w:gridCol w:w="1139"/>
        <w:gridCol w:w="1179"/>
        <w:gridCol w:w="137"/>
        <w:gridCol w:w="992"/>
        <w:gridCol w:w="851"/>
        <w:gridCol w:w="993"/>
        <w:gridCol w:w="1426"/>
        <w:gridCol w:w="2410"/>
      </w:tblGrid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E57099" w:rsidRPr="006C4332" w:rsidRDefault="00E87E23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="00E57099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50" w:type="dxa"/>
            <w:vMerge w:val="restart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тус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1139" w:type="dxa"/>
            <w:vMerge w:val="restart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Объем фина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сиров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ния, </w:t>
            </w:r>
          </w:p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2" w:type="dxa"/>
            <w:gridSpan w:val="5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ния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426" w:type="dxa"/>
            <w:vMerge w:val="restart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gramStart"/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Непосре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ственный </w:t>
            </w:r>
            <w:proofErr w:type="gramEnd"/>
          </w:p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я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E57099" w:rsidRPr="006C4332" w:rsidRDefault="00E57099" w:rsidP="006C433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и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</w:t>
            </w:r>
            <w:r w:rsid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бю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</w:t>
            </w:r>
          </w:p>
        </w:tc>
        <w:tc>
          <w:tcPr>
            <w:tcW w:w="993" w:type="dxa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жетные исто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</w:p>
        </w:tc>
        <w:tc>
          <w:tcPr>
            <w:tcW w:w="1426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16" w:type="dxa"/>
            <w:gridSpan w:val="2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C4332" w:rsidRPr="006C4332" w:rsidTr="00532094">
        <w:trPr>
          <w:trHeight w:val="113"/>
        </w:trPr>
        <w:tc>
          <w:tcPr>
            <w:tcW w:w="15229" w:type="dxa"/>
            <w:gridSpan w:val="12"/>
            <w:shd w:val="clear" w:color="auto" w:fill="auto"/>
          </w:tcPr>
          <w:p w:rsidR="00E57099" w:rsidRPr="006C4332" w:rsidRDefault="005A06E9" w:rsidP="00F92051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6C4332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многофункци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нальной площадки расположе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ной по адресу: ст. 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Ленингра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, ул. Братская</w:t>
            </w: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спорта администр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образования Лени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градский район, 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полнитель -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344D49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4700,0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4700,0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shd w:val="clear" w:color="auto" w:fill="auto"/>
          </w:tcPr>
          <w:p w:rsidR="009B3C74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0" w:type="dxa"/>
            <w:shd w:val="clear" w:color="auto" w:fill="FFFFFF" w:themeFill="background1"/>
          </w:tcPr>
          <w:p w:rsidR="00BC5A4E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устройству и развитию терр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тории по адресу: ст. Лени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градская, ул. Братская, </w:t>
            </w:r>
          </w:p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E57099" w:rsidRPr="006C4332" w:rsidRDefault="009B3C74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работа по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озелен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(300 деревьев),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футбол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ного поля, формирование бег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вых дорожек,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футбольного поля</w:t>
            </w: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139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вьев)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спорта администр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ция муниципального образования Лени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градский район, </w:t>
            </w:r>
          </w:p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139" w:type="dxa"/>
            <w:shd w:val="clear" w:color="auto" w:fill="auto"/>
          </w:tcPr>
          <w:p w:rsidR="00E57099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E57099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E57099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>ограждени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709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фут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больн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го поля, формиров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ние беговых дорожек</w:t>
            </w:r>
          </w:p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139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E57099" w:rsidRPr="006C4332" w:rsidRDefault="001E4153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E57099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E57099" w:rsidRPr="006C4332" w:rsidRDefault="001E4153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E57099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825DB7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825DB7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абот по монтажу и подключению на пульт це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тральной охраной системы п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жарной сигнализации по объе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ту </w:t>
            </w:r>
            <w:proofErr w:type="gramStart"/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расположенном</w:t>
            </w:r>
            <w:proofErr w:type="gramEnd"/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Краснодарский край, ст. Лени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25DB7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градская, ул. Братская  </w:t>
            </w: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ние на пульт це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тральной охранной системы пожарной сигнализ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6C4332" w:rsidRDefault="00825DB7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25DB7" w:rsidRPr="006C4332" w:rsidRDefault="00825DB7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25DB7" w:rsidRPr="006C4332" w:rsidRDefault="00825DB7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3668CA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668CA"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футбольного п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ля расположенного по адресу: центральный стадион ст. Лени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градская, ул. Ленина 96 Б. </w:t>
            </w:r>
          </w:p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- одел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ФК и спорта,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1100, 0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1100, 0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3C74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B3C74" w:rsidRPr="006C4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поля для пля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футбола и волейбола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положенного по адресу: це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тральный стадион ст. Лени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одел ФК и спорта,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992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9B3C74" w:rsidRPr="006C4332" w:rsidRDefault="009B3C74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4000.0</w:t>
            </w:r>
          </w:p>
        </w:tc>
        <w:tc>
          <w:tcPr>
            <w:tcW w:w="992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shd w:val="clear" w:color="auto" w:fill="auto"/>
          </w:tcPr>
          <w:p w:rsidR="009B3C74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50" w:type="dxa"/>
            <w:shd w:val="clear" w:color="auto" w:fill="FFFFFF" w:themeFill="background1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устройству и развитию терр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тории по адресу: ст. Лени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градская, ул. Ленина, 96</w:t>
            </w:r>
            <w:proofErr w:type="gramStart"/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</w:t>
            </w:r>
            <w:proofErr w:type="gramEnd"/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B3C74" w:rsidRPr="006C4332" w:rsidRDefault="009B3C74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8E353D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Компенсационная высадка дер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вьев  на территории 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универсал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спортивного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высадка д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ревьев      (70 дерев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ев) 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спорта администр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образования Лени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градский район, 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полнитель -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1700,0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1700,0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3668C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Реконструкция легкоатлетич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ского ядра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(комплекса)</w:t>
            </w: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спорта администр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образования Лени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градский район, 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полнитель -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10000,0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10000,0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3668C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Ремонт ограждения футбольного поля </w:t>
            </w: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спорта администр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образования Лени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градский район, 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полнитель -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3668C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Строительство навеса на гор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дошной площадке </w:t>
            </w: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3668CA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отдел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спорта администр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образования Лени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градский район, 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полнитель -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650,0</w:t>
            </w:r>
          </w:p>
        </w:tc>
        <w:tc>
          <w:tcPr>
            <w:tcW w:w="992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68CA" w:rsidRPr="006C4332" w:rsidRDefault="003668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668CA" w:rsidRPr="006C4332" w:rsidRDefault="003668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</w:tcPr>
          <w:p w:rsidR="008E353D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550" w:type="dxa"/>
            <w:vMerge w:val="restart"/>
            <w:tcBorders>
              <w:top w:val="nil"/>
            </w:tcBorders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Дополнительные работы по 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монту бытовых помещений и трибун центрального стадиона ст. Ленинградской (гидроизол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ция, ремонт </w:t>
            </w:r>
            <w:proofErr w:type="gramStart"/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трибунных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мещений)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tcBorders>
              <w:top w:val="nil"/>
            </w:tcBorders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tcBorders>
              <w:top w:val="nil"/>
            </w:tcBorders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мещений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исполнитель </w:t>
            </w:r>
            <w:proofErr w:type="gramStart"/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БУ СШ «Л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0E09" w:rsidRPr="006C4332">
              <w:rPr>
                <w:rFonts w:ascii="Times New Roman" w:hAnsi="Times New Roman" w:cs="Times New Roman"/>
                <w:sz w:val="24"/>
                <w:szCs w:val="24"/>
              </w:rPr>
              <w:t>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1950,0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1950,0</w:t>
            </w:r>
          </w:p>
        </w:tc>
        <w:tc>
          <w:tcPr>
            <w:tcW w:w="992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Реализация мероприятий, в ц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е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лях обеспечения условий  с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держанию футбольного поля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550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кущего ремонта многофункци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нальной спортивно-игровой площадки центрального стади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</w:p>
        </w:tc>
        <w:tc>
          <w:tcPr>
            <w:tcW w:w="709" w:type="dxa"/>
            <w:vMerge w:val="restart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vMerge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Укладка асфальтированного п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крытия для кроссового пробега на территории центрального стадиона </w:t>
            </w: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муниципаль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2000,0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shd w:val="clear" w:color="auto" w:fill="auto"/>
          </w:tcPr>
          <w:p w:rsidR="00E57099" w:rsidRPr="006C4332" w:rsidRDefault="00081D1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550" w:type="dxa"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устройству и развитию терр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тории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МБУ СШ «Юность» муниципального образования Ленинградский район ст. Крыловская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адресу: 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ст. Крыловская, ул. Энгельса 138 МБУ СШ «Юность» муниц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пального образования Лени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градский район ст. Крыло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70366A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ская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E57099" w:rsidRPr="006C4332" w:rsidRDefault="008E353D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shd w:val="clear" w:color="auto" w:fill="auto"/>
          </w:tcPr>
          <w:p w:rsidR="00E57099" w:rsidRPr="006C4332" w:rsidRDefault="00E57099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8E353D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строительны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сантехнически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работ в здании МБУ СШ «Юность» муниц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Лени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градский район ст. Крыловская</w:t>
            </w: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строител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ные и 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технич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ские работы в здании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«Юность» ст. Крыловская</w:t>
            </w:r>
          </w:p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900,0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8E353D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8E353D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капитального и 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кущего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многофункци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нальн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спортивно-игров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МБУ СШ «Юность» муниципального образования Ленинградский район ст. Кр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E353D" w:rsidRPr="006C4332">
              <w:rPr>
                <w:rFonts w:ascii="Times New Roman" w:hAnsi="Times New Roman" w:cs="Times New Roman"/>
                <w:sz w:val="24"/>
                <w:szCs w:val="24"/>
              </w:rPr>
              <w:t>ловская</w:t>
            </w: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ный и 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кущий 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 мн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гофункци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нальн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</w:t>
            </w:r>
            <w:r w:rsidR="0070366A" w:rsidRPr="006C4332">
              <w:rPr>
                <w:rFonts w:ascii="Times New Roman" w:hAnsi="Times New Roman" w:cs="Times New Roman"/>
                <w:sz w:val="24"/>
                <w:szCs w:val="24"/>
              </w:rPr>
              <w:t>тивно-игровой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«Юность» ст. Крыловская</w:t>
            </w:r>
          </w:p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E353D" w:rsidRPr="006C4332" w:rsidRDefault="008E353D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8E353D" w:rsidRPr="006C4332" w:rsidRDefault="008E353D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70366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помещений МБУ СШ «Юность» муниципального 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разования Ленинградский район ст. Крыловская</w:t>
            </w: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п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мещения и теннисного зала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«Юность» ст. Крыловская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200,0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70366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спорти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зала МБУ СШ «Юность» муниципального образования Ленинградский район ст. Кр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ловская</w:t>
            </w: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ный ремонт спортивн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го зала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МБУСШ «Юность» ст. Крыловская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1500,00</w:t>
            </w:r>
          </w:p>
        </w:tc>
        <w:tc>
          <w:tcPr>
            <w:tcW w:w="992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70366A" w:rsidRPr="006C4332" w:rsidRDefault="0070366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0366A" w:rsidRPr="006C4332" w:rsidRDefault="0070366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50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рудования для КПП по адресам: ст. Ленинградская, ул. Братская; ст. Ленинградская, ул. Садовая, 51</w:t>
            </w:r>
            <w:proofErr w:type="gramEnd"/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-Администрация м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ниципального обр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зования Ленингра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ский район, исполн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тель – отдел ФК и спорта МБУ СШ « 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81D1A" w:rsidRPr="006C4332" w:rsidRDefault="00081D1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tcBorders>
              <w:top w:val="nil"/>
            </w:tcBorders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shd w:val="clear" w:color="auto" w:fill="auto"/>
          </w:tcPr>
          <w:p w:rsidR="00081D1A" w:rsidRPr="006C4332" w:rsidRDefault="00081D1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50" w:type="dxa"/>
            <w:vMerge w:val="restart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и подкл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чению на пульт центральной охраной системы пожарной си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нализации по объекту 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женном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Краснода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ский край, ст. Ленинградская, ул. Садовая, 51  </w:t>
            </w: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и подключ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ние на пульт це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тральной охранной системы пожарной сигнализ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550" w:type="dxa"/>
            <w:vMerge w:val="restart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Работы по монтажу видеокамер на спортивных объектах МБУ СШ Лидер (гребная база, це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тральный стадион, центральный стадион, стадион по ул. Бра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ской)</w:t>
            </w: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монтаж 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деокамер на спортивных объектах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30E09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«Лидер»</w:t>
            </w:r>
          </w:p>
          <w:p w:rsidR="00530E09" w:rsidRPr="006C4332" w:rsidRDefault="00530E09" w:rsidP="00530E09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449CA" w:rsidRPr="006C4332" w:rsidRDefault="003449CA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449CA" w:rsidRPr="006C4332" w:rsidRDefault="003449CA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50" w:type="dxa"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работ по благ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устройству и развитию терр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тории МАУ СШ «</w:t>
            </w:r>
            <w:proofErr w:type="spellStart"/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Акват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proofErr w:type="gramStart"/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»п</w:t>
            </w:r>
            <w:proofErr w:type="gramEnd"/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proofErr w:type="spellEnd"/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адресу: ст. Крыловская, ст. Ленинградская ул. Ленина 59А,</w:t>
            </w:r>
          </w:p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установка 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ционарного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арочного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детектора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муниципаль</w:t>
            </w:r>
          </w:p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МАУ СШ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Акват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Устройство новых и реко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струкция имеющихся трапов в большой чаше бассейна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предн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значеных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лизационную трубу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муниципаль</w:t>
            </w:r>
          </w:p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МАУ СШ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Акват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2B3C65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и установка дверей пр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тивопожарных металлических двупольных с системой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Ант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паника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Установка дверей (6шт.)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муниципаль</w:t>
            </w:r>
          </w:p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МАУ СШ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Акват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2B3C65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тельного бассейна</w:t>
            </w: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плитки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муниципаль</w:t>
            </w:r>
          </w:p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МАУ СШ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Акват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53209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2B3C65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покрытия обходных дорожек вокруг малой чаши бассейна </w:t>
            </w: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344D49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п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крытия д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рожек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муниципаль</w:t>
            </w:r>
          </w:p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МАУ СШ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Акват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2B3C65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Замена шкафчиков в раздева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ках большой чаши бассейна </w:t>
            </w: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муниципаль</w:t>
            </w:r>
          </w:p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МАУ СШ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Акват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350,0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054510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350,0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2B3C65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2B3C65" w:rsidRPr="006C4332" w:rsidRDefault="002B3C65" w:rsidP="00F92051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Замена шкафчиков в раздева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л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ках малой чаши бассейна </w:t>
            </w: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2B3C65" w:rsidRPr="006C4332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муниципаль</w:t>
            </w:r>
          </w:p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МАУ СШ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Акват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B3C65" w:rsidRPr="006C4332" w:rsidRDefault="002B3C6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B3C65" w:rsidRPr="006C4332" w:rsidRDefault="002B3C65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но-игровой площадки распол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женной по адресу Краснода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ский край,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центральны стадион ст. 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нинградской, ул. 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–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300,0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 отдел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A4900" w:rsidRPr="006C4332" w:rsidRDefault="00CA4900" w:rsidP="00F92051">
            <w:pPr>
              <w:pStyle w:val="aa"/>
              <w:spacing w:after="0"/>
              <w:ind w:right="-57"/>
            </w:pPr>
            <w:r w:rsidRPr="006C4332">
              <w:t>исполнител</w:t>
            </w:r>
            <w:proofErr w:type="gramStart"/>
            <w:r w:rsidRPr="006C4332">
              <w:t>ь-</w:t>
            </w:r>
            <w:proofErr w:type="gramEnd"/>
            <w:r w:rsidRPr="006C4332"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A4900" w:rsidRPr="006C4332" w:rsidRDefault="00CA4900" w:rsidP="00F92051">
            <w:pPr>
              <w:pStyle w:val="aa"/>
              <w:spacing w:after="0"/>
              <w:ind w:right="-57"/>
            </w:pPr>
            <w:r w:rsidRPr="006C4332">
              <w:t>исполнител</w:t>
            </w:r>
            <w:proofErr w:type="gramStart"/>
            <w:r w:rsidRPr="006C4332">
              <w:t>ь-</w:t>
            </w:r>
            <w:proofErr w:type="gramEnd"/>
            <w:r w:rsidRPr="006C4332"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8100,0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A4900" w:rsidRPr="006C4332" w:rsidRDefault="00CA4900" w:rsidP="00F92051">
            <w:pPr>
              <w:pStyle w:val="aa"/>
              <w:spacing w:after="0"/>
              <w:ind w:right="-57"/>
            </w:pPr>
            <w:r w:rsidRPr="006C4332">
              <w:t>исполнители МАУ СШ «</w:t>
            </w:r>
            <w:proofErr w:type="spellStart"/>
            <w:r w:rsidRPr="006C4332">
              <w:t>Акватика</w:t>
            </w:r>
            <w:proofErr w:type="spellEnd"/>
            <w:r w:rsidRPr="006C4332"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A4900" w:rsidRPr="006C4332" w:rsidRDefault="00CA4900" w:rsidP="00F92051">
            <w:pPr>
              <w:pStyle w:val="aa"/>
              <w:spacing w:after="0"/>
              <w:ind w:right="-57"/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tabs>
                <w:tab w:val="left" w:pos="180"/>
                <w:tab w:val="center" w:pos="436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A4900" w:rsidRPr="006C4332" w:rsidRDefault="00CA4900" w:rsidP="00F92051">
            <w:pPr>
              <w:pStyle w:val="aa"/>
              <w:spacing w:after="0"/>
              <w:ind w:right="-57"/>
            </w:pPr>
            <w:r w:rsidRPr="006C4332">
              <w:t>исполнители МБУ СШ «Юность»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15100,0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15100,0</w:t>
            </w:r>
          </w:p>
        </w:tc>
        <w:tc>
          <w:tcPr>
            <w:tcW w:w="992" w:type="dxa"/>
            <w:shd w:val="clear" w:color="auto" w:fill="auto"/>
          </w:tcPr>
          <w:p w:rsidR="00CA4900" w:rsidRPr="00344D49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344D49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344D49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автомобиля для муниципального казенного учреждения «Центр физкул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турно-массовой и спортивной работы с населением муниц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Лени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градский район»</w:t>
            </w: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отдел ФК и спорта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 ФМСР»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992" w:type="dxa"/>
            <w:shd w:val="clear" w:color="auto" w:fill="auto"/>
          </w:tcPr>
          <w:p w:rsidR="00CA4900" w:rsidRPr="00344D49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344D49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344D49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5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тракторов и навесного оборудования  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</w:p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344D49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</w:tcPr>
          <w:p w:rsidR="00CA4900" w:rsidRPr="00344D49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A4900" w:rsidRPr="00344D49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A4900" w:rsidRPr="00344D49" w:rsidRDefault="00CA490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CA4900" w:rsidRPr="006C4332" w:rsidRDefault="00CA4900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15229" w:type="dxa"/>
            <w:gridSpan w:val="12"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обеспечение деятельности спортивных учреждений»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и се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тификации </w:t>
            </w:r>
            <w:proofErr w:type="gramStart"/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спортивных</w:t>
            </w:r>
            <w:proofErr w:type="gramEnd"/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сооружений (це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тральный стадион, УСК, Центр единоборств, гребная база, ст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дион по ул. Братской, малобю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жетны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ция 1 спо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тивного с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оружения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- Админ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 муниципал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образования Ленинградский ра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 исполнитель - о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дел ФК и спорта, МБУ СШ «Лидер»,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МБУ СШ «Юность»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992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992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992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1450,0</w:t>
            </w:r>
          </w:p>
        </w:tc>
        <w:tc>
          <w:tcPr>
            <w:tcW w:w="992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432FC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432FCC" w:rsidRPr="006C43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ниципальным, бюджетным и 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тономным учреждениям отрасли «Физическая культура и спорт» на реализацию мероприятий, направленных на развитие де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ско-юношеского спорта в целях создания условий для подгото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ки спортивных сборных команд муниципальных образований и участие в обеспечении подг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товки спортивного резерва для спортивных сборных команд Краснодарского края, в том чи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ле на приобретение спортивно технологического оборудования, инвентаря и экипировки для физкультурно-спортивных орг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низаций отрасли "Физическая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спорт", 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спортивную подготовку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ния спо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тивно-технолог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ческого оборудов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ния, инве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таря и эк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пировки для базовых видов спо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та в соо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ветствии с перечнями, указанными в федерал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ных ста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дартах спортивной подготовки, утверждё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ных 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стерством спорта Ро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сийской Федерации.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район исполнитель - отдел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432FCC" w:rsidRPr="006C4332" w:rsidRDefault="00CB7461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</w:t>
            </w:r>
            <w:r w:rsidR="00432FCC"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928,4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992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863,2</w:t>
            </w:r>
          </w:p>
        </w:tc>
        <w:tc>
          <w:tcPr>
            <w:tcW w:w="851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3713,6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260,8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32FCC" w:rsidRPr="006C4332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3452,8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32FCC" w:rsidRPr="00344D49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32FCC" w:rsidRPr="00344D49" w:rsidRDefault="00432FC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32FCC" w:rsidRPr="006C4332" w:rsidRDefault="00432FC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pStyle w:val="aa"/>
              <w:spacing w:after="0"/>
              <w:ind w:right="-57"/>
              <w:rPr>
                <w:highlight w:val="yellow"/>
              </w:rPr>
            </w:pPr>
            <w:r w:rsidRPr="006C4332">
              <w:t>Обеспечение выполнения мун</w:t>
            </w:r>
            <w:r w:rsidRPr="006C4332">
              <w:t>и</w:t>
            </w:r>
            <w:r w:rsidRPr="006C4332">
              <w:t>ципального задания на оказание услуг (выполнения работ) мун</w:t>
            </w:r>
            <w:r w:rsidRPr="006C4332">
              <w:t>и</w:t>
            </w:r>
            <w:r w:rsidRPr="006C4332">
              <w:t>ципальными бюджетными учреждениями отрасли «Физ</w:t>
            </w:r>
            <w:r w:rsidRPr="006C4332">
              <w:t>и</w:t>
            </w:r>
            <w:r w:rsidRPr="006C4332">
              <w:t xml:space="preserve">ческая культура и спорт». 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32000,0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32000,0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>Выполн</w:t>
            </w:r>
            <w:r w:rsidRPr="006C4332">
              <w:t>е</w:t>
            </w:r>
            <w:r w:rsidRPr="006C4332">
              <w:t>ние мун</w:t>
            </w:r>
            <w:r w:rsidRPr="006C4332">
              <w:t>и</w:t>
            </w:r>
            <w:r w:rsidRPr="006C4332">
              <w:t>ципального задания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отдел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33000,0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33000,0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34000,0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34000,0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35000,0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344D4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134000,0</w:t>
            </w:r>
          </w:p>
        </w:tc>
        <w:tc>
          <w:tcPr>
            <w:tcW w:w="992" w:type="dxa"/>
            <w:shd w:val="clear" w:color="auto" w:fill="auto"/>
          </w:tcPr>
          <w:p w:rsidR="00A5374C" w:rsidRPr="00344D49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344D49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A5374C" w:rsidRPr="00344D49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D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ципального задания на оказание услуг (выполнения работ) 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ципальным автономным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учр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ждением отрасли «Физическая культура и спорт»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27000,0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27000,0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>Выполн</w:t>
            </w:r>
            <w:r w:rsidRPr="006C4332">
              <w:t>е</w:t>
            </w:r>
            <w:r w:rsidRPr="006C4332">
              <w:t>ние мун</w:t>
            </w:r>
            <w:r w:rsidRPr="006C4332">
              <w:t>и</w:t>
            </w:r>
            <w:r w:rsidRPr="006C4332">
              <w:t>ципального задания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>исполнитель – отдел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28000,0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28000,0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29000,0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29000,0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344D4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114000,0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344D4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114000,0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4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нение работ)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</w:p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>Выполн</w:t>
            </w:r>
            <w:r w:rsidRPr="006C4332">
              <w:t>е</w:t>
            </w:r>
            <w:r w:rsidRPr="006C4332">
              <w:t>ние фун</w:t>
            </w:r>
            <w:r w:rsidRPr="006C4332">
              <w:t>к</w:t>
            </w:r>
            <w:r w:rsidRPr="006C4332">
              <w:t>ций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>исполнитель отдел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1900,0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2100,0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BE39E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BE39E5" w:rsidP="00BE39E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нение работ) отделом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спо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>Выполн</w:t>
            </w:r>
            <w:r w:rsidRPr="006C4332">
              <w:t>е</w:t>
            </w:r>
            <w:r w:rsidRPr="006C4332">
              <w:t>ние фун</w:t>
            </w:r>
            <w:r w:rsidRPr="006C4332">
              <w:t>к</w:t>
            </w:r>
            <w:r w:rsidRPr="006C4332">
              <w:t>ций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исполнитель 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1150,0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BE39E5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BE39E5" w:rsidP="00BE39E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4450,0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вий для развития физической культуры и массового спорта в части оплаты труда инструкт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рам по спорт</w:t>
            </w:r>
            <w:proofErr w:type="gramEnd"/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611,4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CB746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CB746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Выполн</w:t>
            </w:r>
            <w:r w:rsidRPr="006C4332">
              <w:t>е</w:t>
            </w:r>
            <w:r w:rsidRPr="006C4332">
              <w:t>ние фун</w:t>
            </w:r>
            <w:r w:rsidRPr="006C4332">
              <w:t>к</w:t>
            </w:r>
            <w:r w:rsidRPr="006C4332">
              <w:t>ций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 xml:space="preserve">исполнитель </w:t>
            </w:r>
            <w:proofErr w:type="gramStart"/>
            <w:r w:rsidRPr="006C4332">
              <w:t>-о</w:t>
            </w:r>
            <w:proofErr w:type="gramEnd"/>
            <w:r w:rsidRPr="006C4332">
              <w:t>тдел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611,4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CB746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CB746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611,4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CB746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CB746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611,4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CB746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CB746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568,6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2445,6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CB746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171,2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2274,4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адаптивной физической культ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ры (создание клуба, приобрет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ние здания в собственность, 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 обесп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чением стимулирования отдел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ных категорий работников м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ниципальных учреждений в сфере физической культуры и спорта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исполнитель 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440,0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440,0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мес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ным бюджетам в целях фина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сового обеспечения расходных обязательств муниципальных образований Краснодарского края, возникающих при выпо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нении отдельных государстве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ных полномочий по предоста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лению социальной поддержки отдельным категориям работн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ков муниципальных физкул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турно-спортивных организаций, осуществляющих подготовку спортивного резерва, и орган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заций дополнительного образ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вания детей Ленинградского района отраслей «Образование» и «Физическая культура и спорт»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пальных физкул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турно-спортивных учреждений (организ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ций)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он, </w:t>
            </w:r>
          </w:p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отдел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1500,0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367F"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Предоставление субсидий м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у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ниципальным бюджетным и а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тономным учреждениям отрасли «Физическая культура и спорт», 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ск</w:t>
            </w:r>
            <w:proofErr w:type="gramStart"/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о-</w:t>
            </w:r>
            <w:proofErr w:type="gramEnd"/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юношеского спорта в целях создания условий для подгото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ки спортивных сборных команд муниципальных образований и участие в обеспечении подг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товки спортивного команд Краснодарского края, числе на обеспечение уровня</w:t>
            </w:r>
            <w:r w:rsidRPr="006C433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вания муниципальных орган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и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заций отрасли «Физическая культура и спорт» осуществл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я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ющих спортивную подготовку и реализующих программы спо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р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тивной подготовки в соотве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т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ствии с требованиями федерал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ь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ных стандартов спортивной по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</w:t>
            </w:r>
            <w:r w:rsidRPr="006C4332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готовки (УМО)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209,7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5032,4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ление услуг детям по программам спортивной подготовки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  Ленинградский район</w:t>
            </w:r>
          </w:p>
          <w:p w:rsidR="00A5374C" w:rsidRPr="006C4332" w:rsidRDefault="00A5374C" w:rsidP="00530E09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исполнитель - отдел ФК и спорта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 xml:space="preserve">, МБУ СШ «Лидер», МБУ СШ «Юность», МАУ 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СШ «</w:t>
            </w:r>
            <w:proofErr w:type="spellStart"/>
            <w:r w:rsidR="00530E09">
              <w:rPr>
                <w:rFonts w:ascii="Times New Roman" w:hAnsi="Times New Roman" w:cs="Times New Roman"/>
                <w:sz w:val="24"/>
                <w:szCs w:val="24"/>
              </w:rPr>
              <w:t>Акват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="00530E09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209,7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5032,4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209,7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5032,4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5242,1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209,7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5032,4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20968,4</w:t>
            </w:r>
          </w:p>
        </w:tc>
        <w:tc>
          <w:tcPr>
            <w:tcW w:w="13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838,8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20129,6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15229" w:type="dxa"/>
            <w:gridSpan w:val="12"/>
            <w:shd w:val="clear" w:color="auto" w:fill="auto"/>
          </w:tcPr>
          <w:p w:rsidR="00BC5A4E" w:rsidRPr="006C4332" w:rsidRDefault="00BC5A4E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Основное мероприятие: </w:t>
            </w:r>
            <w:r w:rsidR="00F92051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«Организация и проведение официальных спортивно-массовых мероприятий для различных категорий нас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ления»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BC5A4E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и поведение оф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циальных спортивных меропр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ятий, включенных в календа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ный план официальных фи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культурных мероприятий 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нинградского района на 2021-2024 годы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1650,0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не менее 50 меропри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тий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заказчик - Админ</w:t>
            </w:r>
            <w:r w:rsidRPr="006C4332">
              <w:t>и</w:t>
            </w:r>
            <w:r w:rsidRPr="006C4332">
              <w:t>страция муниципал</w:t>
            </w:r>
            <w:r w:rsidRPr="006C4332">
              <w:t>ь</w:t>
            </w:r>
            <w:r w:rsidRPr="006C4332">
              <w:t>ного образования Ленинградский ра</w:t>
            </w:r>
            <w:r w:rsidRPr="006C4332">
              <w:t>й</w:t>
            </w:r>
            <w:r w:rsidRPr="006C4332">
              <w:t>он, исполнители - о</w:t>
            </w:r>
            <w:r w:rsidRPr="006C4332">
              <w:t>т</w:t>
            </w:r>
            <w:r w:rsidRPr="006C4332">
              <w:t xml:space="preserve">дел ФК и спорта 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6900,0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6900,0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BC5A4E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нов, тренеров, ветеранов спорта, спортивных школ, клубов, пл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щадок и лучшего спортивного коллектива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Чествов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ние не м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нее 30 спортсм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нов и тр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неров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Заказчик - Админ</w:t>
            </w:r>
            <w:r w:rsidRPr="006C4332">
              <w:t>и</w:t>
            </w:r>
            <w:r w:rsidRPr="006C4332">
              <w:t>страция муниципал</w:t>
            </w:r>
            <w:r w:rsidRPr="006C4332">
              <w:t>ь</w:t>
            </w:r>
            <w:r w:rsidRPr="006C4332">
              <w:t>ного образования Ленинградский ра</w:t>
            </w:r>
            <w:r w:rsidRPr="006C4332">
              <w:t>й</w:t>
            </w:r>
            <w:r w:rsidRPr="006C4332">
              <w:t xml:space="preserve">он,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исполнители - отдел ФК и спорта.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320,0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320,0</w:t>
            </w:r>
          </w:p>
        </w:tc>
        <w:tc>
          <w:tcPr>
            <w:tcW w:w="992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новых видов спорта (бокс, вольная борьба, греко римская борьба т.д.).</w:t>
            </w:r>
          </w:p>
        </w:tc>
        <w:tc>
          <w:tcPr>
            <w:tcW w:w="709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8367F" w:rsidRPr="006C4332" w:rsidRDefault="00A8367F" w:rsidP="0053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</w:t>
            </w:r>
          </w:p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</w:p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видов 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спорта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ФК и спор</w:t>
            </w:r>
          </w:p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та, МБУ СШ «Л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дер»</w:t>
            </w:r>
          </w:p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8367F" w:rsidRPr="006C4332" w:rsidRDefault="00A8367F" w:rsidP="0053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8367F" w:rsidRPr="006C4332" w:rsidRDefault="00A8367F" w:rsidP="0053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8367F" w:rsidRPr="006C4332" w:rsidRDefault="00A8367F" w:rsidP="0053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16" w:type="dxa"/>
            <w:gridSpan w:val="2"/>
            <w:shd w:val="clear" w:color="auto" w:fill="auto"/>
          </w:tcPr>
          <w:p w:rsidR="00A8367F" w:rsidRPr="006C4332" w:rsidRDefault="00A8367F" w:rsidP="005320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4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о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 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 xml:space="preserve">физкультурно 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6C433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6C433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исполнитель 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8367F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8367F" w:rsidRPr="006C4332" w:rsidRDefault="00A8367F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15229" w:type="dxa"/>
            <w:gridSpan w:val="12"/>
            <w:shd w:val="clear" w:color="auto" w:fill="auto"/>
          </w:tcPr>
          <w:p w:rsidR="00A5374C" w:rsidRPr="006C4332" w:rsidRDefault="00BC5A4E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5374C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проведение летней оздоровительной компании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спортивного 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вентаря для организации </w:t>
            </w:r>
            <w:r w:rsidR="00530E09">
              <w:rPr>
                <w:rFonts w:ascii="Times New Roman" w:hAnsi="Times New Roman" w:cs="Times New Roman"/>
                <w:sz w:val="24"/>
                <w:szCs w:val="24"/>
              </w:rPr>
              <w:t>летней оздоровительной компании</w:t>
            </w: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ние: кубков - 12 штук,</w:t>
            </w:r>
          </w:p>
          <w:p w:rsidR="00A5374C" w:rsidRPr="006C4332" w:rsidRDefault="00A5374C" w:rsidP="00F92051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медалей-100 штук, грамот-20 </w:t>
            </w:r>
          </w:p>
          <w:p w:rsidR="00A5374C" w:rsidRPr="006C4332" w:rsidRDefault="00A5374C" w:rsidP="00F92051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штук;</w:t>
            </w:r>
          </w:p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Ленинградский 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>район, исполнитель - отдел ФК и спорта, МКУ «Центр ФМСР»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туристических эк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курсий и походов по историч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ским местам Ленинградского района,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Проведение 6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Ленинградский 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 xml:space="preserve">район, исполнитель - отдел ФК и спорта  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160,0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160,0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озд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ровительны</w:t>
            </w:r>
            <w:r w:rsidR="00BC5A4E" w:rsidRPr="006C433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сбор</w:t>
            </w:r>
            <w:r w:rsidR="00BC5A4E" w:rsidRPr="006C433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для уч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щихся МАУ «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Акватика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», МБУСШ «Юность», МБУ СШ «Лидер» на территории муниц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образования, Красн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ция 2-х 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дельных сборов (п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тание д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тей)-16 чел.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Ленинградский 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район, исполнитель - отдел ФК и спорта  администрации м</w:t>
            </w:r>
            <w:r w:rsidRPr="006C4332">
              <w:t>у</w:t>
            </w:r>
            <w:r w:rsidRPr="006C4332">
              <w:t>ниципального обр</w:t>
            </w:r>
            <w:r w:rsidRPr="006C4332">
              <w:t>а</w:t>
            </w:r>
            <w:r w:rsidRPr="006C4332">
              <w:t>зования Ленингра</w:t>
            </w:r>
            <w:r w:rsidRPr="006C4332">
              <w:t>д</w:t>
            </w:r>
            <w:r w:rsidRPr="006C4332">
              <w:t>ский район МАУ «</w:t>
            </w:r>
            <w:proofErr w:type="spellStart"/>
            <w:r w:rsidRPr="006C4332">
              <w:t>Акватика</w:t>
            </w:r>
            <w:proofErr w:type="spellEnd"/>
            <w:r w:rsidRPr="006C4332">
              <w:t xml:space="preserve">», МБУСШ </w:t>
            </w:r>
            <w:r w:rsidRPr="006C4332">
              <w:lastRenderedPageBreak/>
              <w:t>«Юность»,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360,0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выездов детей с целью оздоровления и участия в зональных, финальных этапах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Всекубанских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турнирах по </w:t>
            </w:r>
            <w:proofErr w:type="spell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стритболу</w:t>
            </w:r>
            <w:proofErr w:type="spell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и футболу на кубок губернатора Краснодарского края (Организация питания и проживания детей и сопрово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дающих лиц.</w:t>
            </w:r>
            <w:proofErr w:type="gramEnd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Автотранспортные услуги. </w:t>
            </w:r>
            <w:proofErr w:type="gramStart"/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ГСМ для организации выездов)</w:t>
            </w:r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5 меропр</w:t>
            </w:r>
            <w:r w:rsidRPr="006C4332">
              <w:t>и</w:t>
            </w:r>
            <w:r w:rsidRPr="006C4332">
              <w:t xml:space="preserve">ятий </w:t>
            </w:r>
          </w:p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ного образования Ленинградский ра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он, исполнители 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дел физической кул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туры и спорта; МКУ «ЦФМСР»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1316" w:type="dxa"/>
            <w:gridSpan w:val="2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992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15229" w:type="dxa"/>
            <w:gridSpan w:val="12"/>
            <w:shd w:val="clear" w:color="auto" w:fill="auto"/>
          </w:tcPr>
          <w:p w:rsidR="00A5374C" w:rsidRPr="006C4332" w:rsidRDefault="00BC5A4E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5374C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Участие сборных команд района в соревнованиях</w:t>
            </w:r>
            <w:r w:rsidR="00A8367F"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мы, спортивного инвентаря и оборудования для сборных к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манд района по видам спорта для участия в краевых соревн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ваниях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Заказчик - Админ</w:t>
            </w:r>
            <w:r w:rsidRPr="006C4332">
              <w:t>и</w:t>
            </w:r>
            <w:r w:rsidRPr="006C4332">
              <w:t>страция муниципал</w:t>
            </w:r>
            <w:r w:rsidRPr="006C4332">
              <w:t>ь</w:t>
            </w:r>
            <w:r w:rsidRPr="006C4332">
              <w:t>ного образования Ленинградский ра</w:t>
            </w:r>
            <w:r w:rsidRPr="006C4332">
              <w:t>й</w:t>
            </w:r>
            <w:r w:rsidRPr="006C4332">
              <w:t>он, исполнители - о</w:t>
            </w:r>
            <w:r w:rsidRPr="006C4332">
              <w:t>т</w:t>
            </w:r>
            <w:r w:rsidRPr="006C4332">
              <w:t>дел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480,0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480,0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50" w:type="dxa"/>
            <w:vMerge w:val="restart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Участие сборной команды м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в Кубке губернатора по футболу среди сборных команд муниц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пальных образований</w:t>
            </w: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79" w:type="dxa"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Заказчик - Админ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страция муниципал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ного образования Ленинградский  </w:t>
            </w:r>
          </w:p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район, исполнитель - отдел ФК и спорта  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FFFFFF" w:themeFill="background1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3000,0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A5374C" w:rsidRPr="006C4332" w:rsidRDefault="00A8367F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Участие сборных команд спо</w:t>
            </w:r>
            <w:r w:rsidRPr="006C4332">
              <w:t>р</w:t>
            </w:r>
            <w:r w:rsidRPr="006C4332">
              <w:t>тивных школ в краевых соре</w:t>
            </w:r>
            <w:r w:rsidRPr="006C4332">
              <w:t>в</w:t>
            </w:r>
            <w:r w:rsidRPr="006C4332">
              <w:t>нованиях, турнирах, фестивалях, праздниках, Спартакиадах Ку</w:t>
            </w:r>
            <w:r w:rsidRPr="006C4332">
              <w:t>б</w:t>
            </w:r>
            <w:r w:rsidRPr="006C4332">
              <w:t>ках, открытых первенствах и в других спортивно-массовых м</w:t>
            </w:r>
            <w:r w:rsidRPr="006C4332">
              <w:t>е</w:t>
            </w:r>
            <w:r w:rsidRPr="006C4332">
              <w:t xml:space="preserve">роприятиях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  <w:rPr>
                <w:highlight w:val="yellow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7 меропр</w:t>
            </w:r>
            <w:r w:rsidRPr="006C4332">
              <w:t>и</w:t>
            </w:r>
            <w:r w:rsidRPr="006C4332">
              <w:t xml:space="preserve">ятий </w:t>
            </w:r>
            <w:r w:rsidR="00A8367F" w:rsidRPr="006C4332">
              <w:t>еж</w:t>
            </w:r>
            <w:r w:rsidR="00A8367F" w:rsidRPr="006C4332">
              <w:t>е</w:t>
            </w:r>
            <w:r w:rsidR="00A8367F" w:rsidRPr="006C4332">
              <w:t>годно</w:t>
            </w:r>
          </w:p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  <w:jc w:val="center"/>
            </w:pPr>
            <w:r w:rsidRPr="006C4332">
              <w:t>Заказчик - Админ</w:t>
            </w:r>
            <w:r w:rsidRPr="006C4332">
              <w:t>и</w:t>
            </w:r>
            <w:r w:rsidRPr="006C4332">
              <w:t xml:space="preserve">страция </w:t>
            </w:r>
            <w:proofErr w:type="spellStart"/>
            <w:proofErr w:type="gramStart"/>
            <w:r w:rsidRPr="006C4332">
              <w:t>муници</w:t>
            </w:r>
            <w:proofErr w:type="spellEnd"/>
            <w:r w:rsidRPr="006C4332">
              <w:t xml:space="preserve"> </w:t>
            </w:r>
            <w:proofErr w:type="spellStart"/>
            <w:r w:rsidRPr="006C4332">
              <w:t>пального</w:t>
            </w:r>
            <w:proofErr w:type="spellEnd"/>
            <w:proofErr w:type="gramEnd"/>
            <w:r w:rsidRPr="006C4332">
              <w:t xml:space="preserve"> образов</w:t>
            </w:r>
            <w:r w:rsidRPr="006C4332">
              <w:t>а</w:t>
            </w:r>
            <w:r w:rsidRPr="006C4332">
              <w:t>ния Ленинградский  район, исполнители - отдел  ФК и спорта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</w:t>
            </w:r>
            <w:proofErr w:type="gramStart"/>
            <w:r w:rsidRPr="006C4332">
              <w:t>ь-</w:t>
            </w:r>
            <w:proofErr w:type="gramEnd"/>
            <w:r w:rsidRPr="006C4332"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МАУ СШ «</w:t>
            </w:r>
            <w:proofErr w:type="spellStart"/>
            <w:r w:rsidRPr="006C4332">
              <w:t>Акватика</w:t>
            </w:r>
            <w:proofErr w:type="spellEnd"/>
            <w:r w:rsidRPr="006C4332"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</w:t>
            </w:r>
            <w:proofErr w:type="gramStart"/>
            <w:r w:rsidRPr="006C4332">
              <w:t>ь-</w:t>
            </w:r>
            <w:proofErr w:type="gramEnd"/>
            <w:r w:rsidRPr="006C4332"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МАУ СШ «</w:t>
            </w:r>
            <w:proofErr w:type="spellStart"/>
            <w:r w:rsidRPr="006C4332">
              <w:t>Акватика</w:t>
            </w:r>
            <w:proofErr w:type="spellEnd"/>
            <w:r w:rsidRPr="006C4332"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</w:t>
            </w:r>
            <w:proofErr w:type="gramStart"/>
            <w:r w:rsidRPr="006C4332">
              <w:t>ь-</w:t>
            </w:r>
            <w:proofErr w:type="gramEnd"/>
            <w:r w:rsidRPr="006C4332">
              <w:t xml:space="preserve"> 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МАУ СШ «</w:t>
            </w:r>
            <w:proofErr w:type="spellStart"/>
            <w:r w:rsidRPr="006C4332">
              <w:t>Акватика</w:t>
            </w:r>
            <w:proofErr w:type="spellEnd"/>
            <w:r w:rsidRPr="006C4332"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МБУ СШ «Лидер»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МБУ СШ «Юность»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A5374C" w:rsidRPr="006C4332" w:rsidRDefault="00A5374C" w:rsidP="00F92051">
            <w:pPr>
              <w:pStyle w:val="aa"/>
              <w:spacing w:after="0"/>
              <w:ind w:right="-57"/>
            </w:pPr>
            <w:r w:rsidRPr="006C4332">
              <w:t>Исполнитель МАУ СШ «</w:t>
            </w:r>
            <w:proofErr w:type="spellStart"/>
            <w:r w:rsidRPr="006C4332">
              <w:t>Акватика</w:t>
            </w:r>
            <w:proofErr w:type="spellEnd"/>
            <w:r w:rsidRPr="006C4332">
              <w:t>»</w:t>
            </w: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3600,0</w:t>
            </w:r>
          </w:p>
        </w:tc>
        <w:tc>
          <w:tcPr>
            <w:tcW w:w="1179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3600,0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5374C" w:rsidRPr="006C4332" w:rsidRDefault="00A5374C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5374C" w:rsidRPr="006C4332" w:rsidRDefault="00A5374C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 w:val="restart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3" w:colLast="6"/>
          </w:p>
        </w:tc>
        <w:tc>
          <w:tcPr>
            <w:tcW w:w="3550" w:type="dxa"/>
            <w:vMerge w:val="restart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9" w:type="dxa"/>
            <w:shd w:val="clear" w:color="auto" w:fill="auto"/>
          </w:tcPr>
          <w:p w:rsidR="00E57099" w:rsidRPr="00532094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bCs/>
                <w:sz w:val="24"/>
                <w:szCs w:val="24"/>
              </w:rPr>
              <w:t>83471,9</w:t>
            </w:r>
          </w:p>
        </w:tc>
        <w:tc>
          <w:tcPr>
            <w:tcW w:w="1179" w:type="dxa"/>
            <w:shd w:val="clear" w:color="auto" w:fill="auto"/>
          </w:tcPr>
          <w:p w:rsidR="00E57099" w:rsidRPr="00532094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sz w:val="24"/>
                <w:szCs w:val="24"/>
              </w:rPr>
              <w:t>76632,7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E57099" w:rsidRPr="00532094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sz w:val="24"/>
                <w:szCs w:val="24"/>
              </w:rPr>
              <w:t>6839,2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9" w:type="dxa"/>
            <w:shd w:val="clear" w:color="auto" w:fill="auto"/>
          </w:tcPr>
          <w:p w:rsidR="00E57099" w:rsidRPr="00532094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sz w:val="24"/>
                <w:szCs w:val="24"/>
              </w:rPr>
              <w:t>94041,9</w:t>
            </w:r>
          </w:p>
        </w:tc>
        <w:tc>
          <w:tcPr>
            <w:tcW w:w="1179" w:type="dxa"/>
            <w:shd w:val="clear" w:color="auto" w:fill="auto"/>
          </w:tcPr>
          <w:p w:rsidR="00E57099" w:rsidRPr="00532094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sz w:val="24"/>
                <w:szCs w:val="24"/>
              </w:rPr>
              <w:t>87202,7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E57099" w:rsidRPr="00532094" w:rsidRDefault="00E57099" w:rsidP="00F92051">
            <w:pPr>
              <w:pStyle w:val="aa"/>
              <w:spacing w:after="0"/>
              <w:ind w:right="-57"/>
              <w:jc w:val="center"/>
            </w:pPr>
            <w:r w:rsidRPr="00532094">
              <w:t>6839,2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9" w:type="dxa"/>
            <w:shd w:val="clear" w:color="auto" w:fill="auto"/>
          </w:tcPr>
          <w:p w:rsidR="00E57099" w:rsidRPr="00532094" w:rsidRDefault="0005451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90356,9</w:t>
            </w:r>
          </w:p>
        </w:tc>
        <w:tc>
          <w:tcPr>
            <w:tcW w:w="1179" w:type="dxa"/>
            <w:shd w:val="clear" w:color="auto" w:fill="auto"/>
          </w:tcPr>
          <w:p w:rsidR="00E57099" w:rsidRPr="00532094" w:rsidRDefault="00054510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83517,7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E57099" w:rsidRPr="00532094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sz w:val="24"/>
                <w:szCs w:val="24"/>
              </w:rPr>
              <w:t>6839,2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9" w:type="dxa"/>
            <w:shd w:val="clear" w:color="auto" w:fill="auto"/>
          </w:tcPr>
          <w:p w:rsidR="00E57099" w:rsidRPr="00532094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sz w:val="24"/>
                <w:szCs w:val="24"/>
              </w:rPr>
              <w:t>93236,9</w:t>
            </w:r>
          </w:p>
        </w:tc>
        <w:tc>
          <w:tcPr>
            <w:tcW w:w="1179" w:type="dxa"/>
            <w:shd w:val="clear" w:color="auto" w:fill="auto"/>
          </w:tcPr>
          <w:p w:rsidR="00E57099" w:rsidRPr="00532094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sz w:val="24"/>
                <w:szCs w:val="24"/>
              </w:rPr>
              <w:t>86397,7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E57099" w:rsidRPr="00532094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2094">
              <w:rPr>
                <w:rFonts w:ascii="Times New Roman" w:hAnsi="Times New Roman" w:cs="Times New Roman"/>
                <w:sz w:val="24"/>
                <w:szCs w:val="24"/>
              </w:rPr>
              <w:t>6839,2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332" w:rsidRPr="006C4332" w:rsidTr="00532094">
        <w:trPr>
          <w:trHeight w:val="113"/>
        </w:trPr>
        <w:tc>
          <w:tcPr>
            <w:tcW w:w="709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0" w:type="dxa"/>
            <w:vMerge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9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362707,6</w:t>
            </w:r>
          </w:p>
        </w:tc>
        <w:tc>
          <w:tcPr>
            <w:tcW w:w="1179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335350,8</w:t>
            </w:r>
          </w:p>
        </w:tc>
        <w:tc>
          <w:tcPr>
            <w:tcW w:w="1129" w:type="dxa"/>
            <w:gridSpan w:val="2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27356,8</w:t>
            </w:r>
          </w:p>
        </w:tc>
        <w:tc>
          <w:tcPr>
            <w:tcW w:w="851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7099" w:rsidRPr="006C4332" w:rsidRDefault="00E57099" w:rsidP="00F9205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57099" w:rsidRPr="006C4332" w:rsidRDefault="00E57099" w:rsidP="00F9205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E57099" w:rsidRPr="006C4332" w:rsidRDefault="00E57099" w:rsidP="006C4332">
      <w:pPr>
        <w:spacing w:after="0" w:line="240" w:lineRule="auto"/>
        <w:rPr>
          <w:rFonts w:ascii="Times New Roman" w:hAnsi="Times New Roman" w:cs="Times New Roman"/>
        </w:rPr>
      </w:pPr>
    </w:p>
    <w:p w:rsidR="006C4332" w:rsidRPr="006C4332" w:rsidRDefault="006C4332" w:rsidP="006C4332">
      <w:pPr>
        <w:spacing w:after="0" w:line="240" w:lineRule="auto"/>
        <w:rPr>
          <w:rFonts w:ascii="Times New Roman" w:hAnsi="Times New Roman" w:cs="Times New Roman"/>
        </w:rPr>
      </w:pPr>
    </w:p>
    <w:p w:rsidR="006C4332" w:rsidRPr="0053329F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з</w:t>
      </w:r>
      <w:r w:rsidRPr="0053329F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3329F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6C4332" w:rsidRPr="0053329F" w:rsidRDefault="006C4332" w:rsidP="006C43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329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6C4332" w:rsidRDefault="006C4332" w:rsidP="006C4332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Ленинградский район                                                                                                                                                        П.А. Лях</w:t>
      </w:r>
    </w:p>
    <w:p w:rsidR="006C4332" w:rsidRPr="006C4332" w:rsidRDefault="006C4332"/>
    <w:sectPr w:rsidR="006C4332" w:rsidRPr="006C4332" w:rsidSect="00530E09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106" w:rsidRDefault="00B51106" w:rsidP="006C4332">
      <w:pPr>
        <w:spacing w:after="0" w:line="240" w:lineRule="auto"/>
      </w:pPr>
      <w:r>
        <w:separator/>
      </w:r>
    </w:p>
  </w:endnote>
  <w:endnote w:type="continuationSeparator" w:id="0">
    <w:p w:rsidR="00B51106" w:rsidRDefault="00B51106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106" w:rsidRDefault="00B51106" w:rsidP="006C4332">
      <w:pPr>
        <w:spacing w:after="0" w:line="240" w:lineRule="auto"/>
      </w:pPr>
      <w:r>
        <w:separator/>
      </w:r>
    </w:p>
  </w:footnote>
  <w:footnote w:type="continuationSeparator" w:id="0">
    <w:p w:rsidR="00B51106" w:rsidRDefault="00B51106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0886023"/>
      <w:docPartObj>
        <w:docPartGallery w:val="Page Numbers (Top of Page)"/>
        <w:docPartUnique/>
      </w:docPartObj>
    </w:sdtPr>
    <w:sdtContent>
      <w:p w:rsidR="00530E09" w:rsidRDefault="00530E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461">
          <w:rPr>
            <w:noProof/>
          </w:rPr>
          <w:t>2</w:t>
        </w:r>
        <w:r>
          <w:fldChar w:fldCharType="end"/>
        </w:r>
      </w:p>
    </w:sdtContent>
  </w:sdt>
  <w:p w:rsidR="00530E09" w:rsidRDefault="00530E0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099"/>
    <w:rsid w:val="00054510"/>
    <w:rsid w:val="00081D1A"/>
    <w:rsid w:val="001A6381"/>
    <w:rsid w:val="001E4153"/>
    <w:rsid w:val="002B3C65"/>
    <w:rsid w:val="003449CA"/>
    <w:rsid w:val="00344D49"/>
    <w:rsid w:val="003668CA"/>
    <w:rsid w:val="00432FCC"/>
    <w:rsid w:val="00530E09"/>
    <w:rsid w:val="00532094"/>
    <w:rsid w:val="005A06E9"/>
    <w:rsid w:val="006C4332"/>
    <w:rsid w:val="0070366A"/>
    <w:rsid w:val="00737E49"/>
    <w:rsid w:val="00825DB7"/>
    <w:rsid w:val="008E353D"/>
    <w:rsid w:val="00905B17"/>
    <w:rsid w:val="009B3C74"/>
    <w:rsid w:val="00A5374C"/>
    <w:rsid w:val="00A8367F"/>
    <w:rsid w:val="00B51106"/>
    <w:rsid w:val="00BC5A4E"/>
    <w:rsid w:val="00BE39E5"/>
    <w:rsid w:val="00CA4900"/>
    <w:rsid w:val="00CB4D03"/>
    <w:rsid w:val="00CB7461"/>
    <w:rsid w:val="00D04D10"/>
    <w:rsid w:val="00D91FCB"/>
    <w:rsid w:val="00DA07E5"/>
    <w:rsid w:val="00DF3E4E"/>
    <w:rsid w:val="00E57099"/>
    <w:rsid w:val="00E87E23"/>
    <w:rsid w:val="00F9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3965</Words>
  <Characters>22605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пк</cp:lastModifiedBy>
  <cp:revision>9</cp:revision>
  <dcterms:created xsi:type="dcterms:W3CDTF">2020-07-30T12:11:00Z</dcterms:created>
  <dcterms:modified xsi:type="dcterms:W3CDTF">2020-08-03T19:57:00Z</dcterms:modified>
</cp:coreProperties>
</file>