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203868" w:rsidRDefault="00203868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F67E41" w:rsidRDefault="00F962E2" w:rsidP="00AA4AA7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361"/>
        <w:gridCol w:w="2693"/>
        <w:gridCol w:w="1418"/>
        <w:gridCol w:w="1417"/>
      </w:tblGrid>
      <w:tr w:rsidR="00F67E41" w:rsidRPr="00AA4AA7" w:rsidTr="00AA4AA7">
        <w:trPr>
          <w:trHeight w:val="300"/>
        </w:trPr>
        <w:tc>
          <w:tcPr>
            <w:tcW w:w="4361" w:type="dxa"/>
          </w:tcPr>
          <w:p w:rsidR="00F67E41" w:rsidRPr="00AA4AA7" w:rsidRDefault="00F67E41" w:rsidP="00432C1B">
            <w:pPr>
              <w:pStyle w:val="af0"/>
              <w:jc w:val="center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</w:tcPr>
          <w:p w:rsidR="00F67E41" w:rsidRPr="00AA4AA7" w:rsidRDefault="00F67E41" w:rsidP="00432C1B">
            <w:pPr>
              <w:pStyle w:val="af0"/>
              <w:jc w:val="center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</w:tcPr>
          <w:p w:rsidR="00F67E41" w:rsidRPr="00AA4AA7" w:rsidRDefault="00F67E41" w:rsidP="00432C1B">
            <w:pPr>
              <w:pStyle w:val="af0"/>
              <w:jc w:val="center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417" w:type="dxa"/>
          </w:tcPr>
          <w:p w:rsidR="00F67E41" w:rsidRPr="00AA4AA7" w:rsidRDefault="00F67E41" w:rsidP="00432C1B">
            <w:pPr>
              <w:pStyle w:val="af0"/>
              <w:jc w:val="center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Исполнено</w:t>
            </w:r>
          </w:p>
        </w:tc>
      </w:tr>
      <w:tr w:rsidR="00F67E41" w:rsidRPr="00AA4AA7" w:rsidTr="00AA4AA7">
        <w:trPr>
          <w:trHeight w:val="315"/>
        </w:trPr>
        <w:tc>
          <w:tcPr>
            <w:tcW w:w="4361" w:type="dxa"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-798,0</w:t>
            </w:r>
          </w:p>
        </w:tc>
        <w:tc>
          <w:tcPr>
            <w:tcW w:w="1417" w:type="dxa"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-1 302,4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01000000000000000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3121BD" w:rsidP="00F67E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-1 135,0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01030000000000000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 </w:t>
            </w:r>
            <w:r w:rsidR="003121B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-1 135,0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01030100000000000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 </w:t>
            </w:r>
            <w:r w:rsidR="003121B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-1 135,0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01030100000000800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 </w:t>
            </w:r>
            <w:r w:rsidR="003121B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-1 135,0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</w:t>
            </w:r>
            <w:bookmarkStart w:id="0" w:name="_GoBack"/>
            <w:bookmarkEnd w:id="0"/>
            <w:r w:rsidRPr="00AA4AA7">
              <w:rPr>
                <w:sz w:val="28"/>
                <w:szCs w:val="28"/>
              </w:rPr>
              <w:t>темы Российской Федерации в валюте Российской Федерации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01030100100000810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3121BD" w:rsidP="00F67E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-1 135,0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lastRenderedPageBreak/>
              <w:t>Изменение остатков средств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01000000000000000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-798,0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-167,4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01050000000000000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-798,0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-167,4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01050000000000500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-38 411,3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-42 857,7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01050200000000500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-38 411,3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-42 857,7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01050201000000510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-38 411,3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-42 857,7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01050201100000510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-38 411,3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-42 857,7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01050000000000600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37 613,3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42 690,3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01050200000000600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37 613,3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42 690,3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01050201000000610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37 613,3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42 690,3</w:t>
            </w:r>
          </w:p>
        </w:tc>
      </w:tr>
      <w:tr w:rsidR="00F67E41" w:rsidRPr="00AA4AA7" w:rsidTr="00AA4AA7">
        <w:trPr>
          <w:trHeight w:val="300"/>
        </w:trPr>
        <w:tc>
          <w:tcPr>
            <w:tcW w:w="4361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F67E41" w:rsidRPr="00AA4AA7" w:rsidRDefault="00F67E41" w:rsidP="00F67E41">
            <w:pPr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01050201100000610</w:t>
            </w:r>
          </w:p>
        </w:tc>
        <w:tc>
          <w:tcPr>
            <w:tcW w:w="1418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37 613,3</w:t>
            </w:r>
          </w:p>
        </w:tc>
        <w:tc>
          <w:tcPr>
            <w:tcW w:w="1417" w:type="dxa"/>
            <w:noWrap/>
            <w:hideMark/>
          </w:tcPr>
          <w:p w:rsidR="00F67E41" w:rsidRPr="00AA4AA7" w:rsidRDefault="00F67E41" w:rsidP="00F67E41">
            <w:pPr>
              <w:jc w:val="right"/>
              <w:rPr>
                <w:sz w:val="28"/>
                <w:szCs w:val="28"/>
              </w:rPr>
            </w:pPr>
            <w:r w:rsidRPr="00AA4AA7">
              <w:rPr>
                <w:sz w:val="28"/>
                <w:szCs w:val="28"/>
              </w:rPr>
              <w:t>42 690,3</w:t>
            </w:r>
          </w:p>
        </w:tc>
      </w:tr>
    </w:tbl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53564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E" w:rsidRDefault="008B75FE">
      <w:r>
        <w:separator/>
      </w:r>
    </w:p>
  </w:endnote>
  <w:endnote w:type="continuationSeparator" w:id="0">
    <w:p w:rsidR="008B75FE" w:rsidRDefault="008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E" w:rsidRDefault="008B75FE">
      <w:r>
        <w:separator/>
      </w:r>
    </w:p>
  </w:footnote>
  <w:footnote w:type="continuationSeparator" w:id="0">
    <w:p w:rsidR="008B75FE" w:rsidRDefault="008B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5FE" w:rsidRDefault="008B75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121BD">
      <w:rPr>
        <w:rStyle w:val="ac"/>
        <w:noProof/>
      </w:rPr>
      <w:t>2</w:t>
    </w:r>
    <w:r>
      <w:rPr>
        <w:rStyle w:val="ac"/>
      </w:rPr>
      <w:fldChar w:fldCharType="end"/>
    </w:r>
  </w:p>
  <w:p w:rsidR="008B75FE" w:rsidRDefault="008B75FE">
    <w:pPr>
      <w:pStyle w:val="ab"/>
    </w:pPr>
  </w:p>
  <w:p w:rsidR="008B75FE" w:rsidRDefault="008B75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5470D"/>
    <w:rsid w:val="00295353"/>
    <w:rsid w:val="002A2102"/>
    <w:rsid w:val="002C3C32"/>
    <w:rsid w:val="002E5BCB"/>
    <w:rsid w:val="002F1153"/>
    <w:rsid w:val="003121BD"/>
    <w:rsid w:val="00364AC3"/>
    <w:rsid w:val="0036671E"/>
    <w:rsid w:val="003B2407"/>
    <w:rsid w:val="003B38F8"/>
    <w:rsid w:val="003B59CB"/>
    <w:rsid w:val="003C5595"/>
    <w:rsid w:val="003C59F2"/>
    <w:rsid w:val="003F732B"/>
    <w:rsid w:val="00410F84"/>
    <w:rsid w:val="00415F14"/>
    <w:rsid w:val="00423ADD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603E89"/>
    <w:rsid w:val="0060679E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935DD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A4AA7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5E33"/>
    <w:rsid w:val="00E510C9"/>
    <w:rsid w:val="00E61EB2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67E41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516E9-41FC-4CCE-91AD-C222C7E1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238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13</cp:revision>
  <cp:lastPrinted>2025-05-12T12:04:00Z</cp:lastPrinted>
  <dcterms:created xsi:type="dcterms:W3CDTF">2022-03-28T05:57:00Z</dcterms:created>
  <dcterms:modified xsi:type="dcterms:W3CDTF">2025-05-12T12:04:00Z</dcterms:modified>
</cp:coreProperties>
</file>