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C34909" w:rsidRPr="00557037" w:rsidTr="00E77781">
        <w:tc>
          <w:tcPr>
            <w:tcW w:w="4928" w:type="dxa"/>
          </w:tcPr>
          <w:p w:rsidR="00C34909" w:rsidRPr="00557037" w:rsidRDefault="00C34909" w:rsidP="00E77781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3260" w:type="dxa"/>
          </w:tcPr>
          <w:p w:rsidR="00C34909" w:rsidRPr="00557037" w:rsidRDefault="00C34909" w:rsidP="00765719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34909" w:rsidRPr="00E645B2" w:rsidRDefault="001A63A6" w:rsidP="00162AD8">
            <w:pPr>
              <w:ind w:left="918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45B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16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C34909" w:rsidRPr="00872397" w:rsidRDefault="00C34909" w:rsidP="00162AD8">
            <w:pPr>
              <w:pStyle w:val="affff6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:rsidR="00C34909" w:rsidRPr="00557037" w:rsidRDefault="00C34909" w:rsidP="00162AD8">
            <w:pPr>
              <w:spacing w:line="228" w:lineRule="auto"/>
              <w:ind w:left="918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2397">
              <w:rPr>
                <w:rFonts w:ascii="Times New Roman" w:hAnsi="Times New Roman"/>
                <w:sz w:val="28"/>
                <w:szCs w:val="28"/>
              </w:rPr>
              <w:t>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6AB">
              <w:rPr>
                <w:rFonts w:ascii="Times New Roman" w:hAnsi="Times New Roman"/>
                <w:sz w:val="28"/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:rsidR="00C34909" w:rsidRPr="00D71E94" w:rsidRDefault="00C34909" w:rsidP="00765719">
      <w:pPr>
        <w:spacing w:line="228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C34909" w:rsidRPr="00581C12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65719" w:rsidRDefault="00C34909" w:rsidP="00765719">
      <w:pPr>
        <w:pStyle w:val="1"/>
        <w:spacing w:before="0" w:after="0" w:line="228" w:lineRule="auto"/>
        <w:ind w:left="37"/>
        <w:rPr>
          <w:rFonts w:ascii="Times New Roman" w:hAnsi="Times New Roman"/>
          <w:b w:val="0"/>
          <w:color w:val="auto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A40DCB" w:rsidRPr="00A40DCB" w:rsidRDefault="00A40DCB" w:rsidP="00A40DCB"/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948"/>
        <w:gridCol w:w="709"/>
        <w:gridCol w:w="1588"/>
        <w:gridCol w:w="1276"/>
        <w:gridCol w:w="1089"/>
        <w:gridCol w:w="1037"/>
        <w:gridCol w:w="1134"/>
        <w:gridCol w:w="1134"/>
        <w:gridCol w:w="1276"/>
        <w:gridCol w:w="1672"/>
      </w:tblGrid>
      <w:tr w:rsidR="00F72861" w:rsidRPr="00F72861" w:rsidTr="00067C50">
        <w:trPr>
          <w:trHeight w:val="518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286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shd w:val="clear" w:color="auto" w:fill="FFFFFF"/>
              </w:rPr>
              <w:t>Участник муници</w:t>
            </w:r>
            <w:r w:rsidR="00C40034">
              <w:rPr>
                <w:rFonts w:ascii="Times New Roman" w:hAnsi="Times New Roman" w:cs="Times New Roman"/>
                <w:shd w:val="clear" w:color="auto" w:fill="FFFFFF"/>
              </w:rPr>
              <w:t>па</w:t>
            </w:r>
            <w:r w:rsidRPr="00F72861">
              <w:rPr>
                <w:rFonts w:ascii="Times New Roman" w:hAnsi="Times New Roman"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1134" w:type="dxa"/>
            <w:vAlign w:val="center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067C50">
        <w:tc>
          <w:tcPr>
            <w:tcW w:w="5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11</w:t>
            </w:r>
          </w:p>
        </w:tc>
      </w:tr>
      <w:tr w:rsidR="00F72861" w:rsidRPr="00F72861" w:rsidTr="00067C50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Pr="00F72861" w:rsidRDefault="00F72861" w:rsidP="003717EE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</w:t>
            </w:r>
            <w:r w:rsidR="003717EE">
              <w:rPr>
                <w:rFonts w:ascii="Times New Roman" w:hAnsi="Times New Roman" w:cs="Times New Roman"/>
              </w:rPr>
              <w:t>Ленина, 48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987779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987779" w:rsidP="003A2A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547B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Pr="00F72861" w:rsidRDefault="00F72861" w:rsidP="00F728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624C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11072,9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1561,4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1738,7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7772,7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5627B" w:rsidRPr="00F72861" w:rsidTr="00067C50">
        <w:tc>
          <w:tcPr>
            <w:tcW w:w="596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55627B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5627B" w:rsidRDefault="0055627B" w:rsidP="005562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48332,5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B5588" w:rsidP="00D75A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7390,1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7484,1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33458,1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067C50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B1ADC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  <w:r w:rsidR="004B1ADC">
              <w:rPr>
                <w:rFonts w:ascii="Times New Roman" w:hAnsi="Times New Roman" w:cs="Times New Roman"/>
              </w:rPr>
              <w:t xml:space="preserve"> (в том числе оп</w:t>
            </w:r>
            <w:r w:rsidR="00DE08CE">
              <w:rPr>
                <w:rFonts w:ascii="Times New Roman" w:hAnsi="Times New Roman" w:cs="Times New Roman"/>
              </w:rPr>
              <w:t xml:space="preserve">лата в 2021 году приобретенных </w:t>
            </w:r>
            <w:r w:rsidR="00DE08CE" w:rsidRPr="00DE08CE">
              <w:rPr>
                <w:rFonts w:ascii="Times New Roman" w:hAnsi="Times New Roman" w:cs="Times New Roman"/>
              </w:rPr>
              <w:t>3</w:t>
            </w:r>
            <w:r w:rsidR="004B1ADC">
              <w:rPr>
                <w:rFonts w:ascii="Times New Roman" w:hAnsi="Times New Roman" w:cs="Times New Roman"/>
              </w:rPr>
              <w:t xml:space="preserve"> квартир в 2020 году)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F72861" w:rsidRDefault="00F72861" w:rsidP="00DF42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муниципальную собственность муниципального </w:t>
            </w:r>
            <w:r w:rsidR="00DF4215">
              <w:rPr>
                <w:rFonts w:ascii="Times New Roman" w:hAnsi="Times New Roman" w:cs="Times New Roman"/>
              </w:rPr>
              <w:t>образования Ленинградский район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6718,3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470,3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1142,1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5105,9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6BDB" w:rsidRPr="00F72861" w:rsidTr="00067C50">
        <w:tc>
          <w:tcPr>
            <w:tcW w:w="596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56BDB" w:rsidRPr="00F72861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E56BDB" w:rsidRPr="00EA7D2E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E56BDB" w:rsidRPr="00EA7D2E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E56BDB" w:rsidRPr="00EA7D2E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rPr>
          <w:trHeight w:val="1904"/>
        </w:trPr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A7D2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40514,9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6887,5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30791,3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rPr>
          <w:trHeight w:val="250"/>
        </w:trPr>
        <w:tc>
          <w:tcPr>
            <w:tcW w:w="596" w:type="dxa"/>
            <w:vMerge w:val="restart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43DB1" w:rsidRPr="00DF4215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F42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743DB1" w:rsidRPr="00F72861" w:rsidRDefault="00743DB1" w:rsidP="005B1D4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D94EDE">
              <w:rPr>
                <w:rFonts w:ascii="Times New Roman" w:hAnsi="Times New Roman" w:cs="Times New Roman"/>
              </w:rPr>
              <w:t>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5B1D4D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возмещения за изымаемое жилое помещение</w:t>
            </w:r>
            <w:r w:rsidRPr="001C43D5">
              <w:rPr>
                <w:rFonts w:ascii="Times New Roman" w:hAnsi="Times New Roman" w:cs="Times New Roman"/>
              </w:rPr>
              <w:t xml:space="preserve"> в аварийном многоква</w:t>
            </w:r>
            <w:r w:rsidRPr="001C43D5">
              <w:rPr>
                <w:rFonts w:ascii="Times New Roman" w:hAnsi="Times New Roman" w:cs="Times New Roman"/>
              </w:rPr>
              <w:lastRenderedPageBreak/>
              <w:t>ртирном доме.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</w:t>
            </w:r>
            <w:r w:rsidRPr="007B4DF6">
              <w:rPr>
                <w:rFonts w:ascii="Times New Roman" w:hAnsi="Times New Roman" w:cs="Times New Roman"/>
              </w:rPr>
              <w:lastRenderedPageBreak/>
              <w:t>й район</w:t>
            </w:r>
          </w:p>
        </w:tc>
      </w:tr>
      <w:tr w:rsidR="00743DB1" w:rsidRPr="00F72861" w:rsidTr="00067C50">
        <w:trPr>
          <w:trHeight w:val="3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E56BDB" w:rsidRPr="00F72861" w:rsidTr="00067C50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E56BDB" w:rsidRDefault="00E56BDB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56BDB" w:rsidRDefault="00E56BDB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56BDB" w:rsidRPr="00F72861" w:rsidRDefault="00E56BDB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E56BDB" w:rsidRPr="00B56C65" w:rsidRDefault="00E56BDB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56BDB" w:rsidRPr="00F7286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E56BDB" w:rsidRPr="00F72861" w:rsidRDefault="00E56BDB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E56BDB" w:rsidRPr="00F72861" w:rsidRDefault="00E56BDB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rPr>
          <w:trHeight w:val="2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B56C6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067C50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067C50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56C65" w:rsidRPr="00F72861" w:rsidTr="00067C50">
        <w:tc>
          <w:tcPr>
            <w:tcW w:w="596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 xml:space="preserve">Проведение конкурсных процедур по определению исполнителя демонтажных работ в отношении аварийного </w:t>
            </w: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lastRenderedPageBreak/>
              <w:t>жилищного фонда Ленинградского района</w:t>
            </w:r>
            <w:r>
              <w:rPr>
                <w:rStyle w:val="affff8"/>
                <w:rFonts w:ascii="Times New Roman" w:hAnsi="Times New Roman" w:cs="Times New Roman"/>
                <w:i w:val="0"/>
              </w:rPr>
              <w:t xml:space="preserve"> (подготовка проектов на снос многоквартирных домов; кадастровые работы по изготовлению актов о сносе многоквартирных домов; иные демонтажные работы)</w:t>
            </w: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 xml:space="preserve">Выполнение демонтажных работ в </w:t>
            </w: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lastRenderedPageBreak/>
              <w:t>отношении аварийного жилищного фонда Ленинградского района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</w:t>
            </w:r>
            <w:r w:rsidRPr="007B4DF6">
              <w:rPr>
                <w:rFonts w:ascii="Times New Roman" w:hAnsi="Times New Roman" w:cs="Times New Roman"/>
              </w:rPr>
              <w:lastRenderedPageBreak/>
              <w:t>ии муниципального образования Ленинградский район</w:t>
            </w: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91A09" w:rsidRPr="00F72861" w:rsidTr="00067C50">
        <w:tc>
          <w:tcPr>
            <w:tcW w:w="596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</w:t>
            </w:r>
            <w:r>
              <w:rPr>
                <w:rFonts w:ascii="Times New Roman" w:hAnsi="Times New Roman" w:cs="Times New Roman"/>
              </w:rPr>
              <w:lastRenderedPageBreak/>
              <w:t xml:space="preserve">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33DEA" w:rsidRPr="00F72861" w:rsidTr="00067C50">
        <w:tc>
          <w:tcPr>
            <w:tcW w:w="596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передача квартир в собственность в 2021 году.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24E1" w:rsidRPr="00F72861" w:rsidTr="00067C50">
        <w:tc>
          <w:tcPr>
            <w:tcW w:w="596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A6469" w:rsidRPr="00F72861" w:rsidTr="00067C50">
        <w:tc>
          <w:tcPr>
            <w:tcW w:w="596" w:type="dxa"/>
            <w:vMerge w:val="restart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5A6469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5A6469" w:rsidRPr="001253BB" w:rsidRDefault="005A6469" w:rsidP="005A6469">
            <w:pPr>
              <w:rPr>
                <w:rFonts w:ascii="Times New Roman" w:hAnsi="Times New Roman" w:cs="Times New Roman"/>
              </w:rPr>
            </w:pPr>
          </w:p>
          <w:p w:rsidR="005A6469" w:rsidRDefault="005A6469" w:rsidP="005A6469">
            <w:pPr>
              <w:rPr>
                <w:rFonts w:ascii="Times New Roman" w:hAnsi="Times New Roman" w:cs="Times New Roman"/>
              </w:rPr>
            </w:pPr>
          </w:p>
          <w:p w:rsidR="005A6469" w:rsidRPr="001253BB" w:rsidRDefault="005A6469" w:rsidP="005A64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6469" w:rsidRPr="00F72861" w:rsidRDefault="005A6469" w:rsidP="005A646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</w:rPr>
              <w:t>просвещени</w:t>
            </w:r>
            <w:proofErr w:type="spellEnd"/>
            <w:r w:rsidRPr="00624CE9">
              <w:rPr>
                <w:rFonts w:ascii="Times New Roman" w:hAnsi="Times New Roman" w:cs="Times New Roman"/>
              </w:rPr>
              <w:t xml:space="preserve"> е и информирование собственников жилых помещений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5A6469" w:rsidRPr="00F72861" w:rsidRDefault="005A6469" w:rsidP="005A646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6F0E" w:rsidRPr="00F72861" w:rsidTr="00067C50"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6F0E" w:rsidRPr="00F72861" w:rsidTr="00067C50">
        <w:trPr>
          <w:trHeight w:val="2190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375"/>
        </w:trPr>
        <w:tc>
          <w:tcPr>
            <w:tcW w:w="59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036F0E" w:rsidRPr="00FF7E1C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F7E1C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Отдел ТЭК, ЖКХ, транспорта и связи администрации муниципального образования Ленинградский район</w:t>
            </w:r>
          </w:p>
        </w:tc>
      </w:tr>
      <w:tr w:rsidR="00036F0E" w:rsidRPr="00F72861" w:rsidTr="00067C50">
        <w:trPr>
          <w:trHeight w:val="515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F7E1C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463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F7E1C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375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465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240"/>
        </w:trPr>
        <w:tc>
          <w:tcPr>
            <w:tcW w:w="59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 xml:space="preserve">Выплата собственникам возмещения в связи с </w:t>
            </w:r>
            <w:r w:rsidRPr="00FF7E1C">
              <w:rPr>
                <w:rFonts w:ascii="Times New Roman" w:hAnsi="Times New Roman" w:cs="Times New Roman"/>
              </w:rPr>
              <w:lastRenderedPageBreak/>
              <w:t>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FF7E1C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624CE9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</w:t>
            </w:r>
            <w:r w:rsidRPr="001262D0">
              <w:rPr>
                <w:rFonts w:ascii="Times New Roman" w:hAnsi="Times New Roman" w:cs="Times New Roman"/>
              </w:rPr>
              <w:lastRenderedPageBreak/>
              <w:t>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1262D0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036F0E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lastRenderedPageBreak/>
              <w:t xml:space="preserve">Отдел ТЭК, ЖКХ, </w:t>
            </w:r>
            <w:r w:rsidRPr="00624CE9">
              <w:rPr>
                <w:rFonts w:ascii="Times New Roman" w:hAnsi="Times New Roman" w:cs="Times New Roman"/>
              </w:rPr>
              <w:lastRenderedPageBreak/>
              <w:t>транспорта и связи администрации муниципального образования Ленинградский район</w:t>
            </w:r>
          </w:p>
          <w:p w:rsidR="00036F0E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216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624CE9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Default="00036F0E" w:rsidP="00036F0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150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624CE9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Default="00036F0E" w:rsidP="00036F0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rPr>
          <w:trHeight w:val="150"/>
        </w:trPr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624CE9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Default="006D2A15" w:rsidP="006D2A15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rPr>
          <w:trHeight w:val="1005"/>
        </w:trPr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D2A15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6D2A15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Default="006D2A15" w:rsidP="006D2A15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c>
          <w:tcPr>
            <w:tcW w:w="596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Переселение гражда</w:t>
            </w:r>
            <w:r>
              <w:rPr>
                <w:rFonts w:ascii="Times New Roman" w:hAnsi="Times New Roman" w:cs="Times New Roman"/>
              </w:rPr>
              <w:t>н из жилых помещений в аварийного многоквартирного дома, расположенного</w:t>
            </w:r>
            <w:r w:rsidRPr="007B4DF6">
              <w:rPr>
                <w:rFonts w:ascii="Times New Roman" w:hAnsi="Times New Roman" w:cs="Times New Roman"/>
              </w:rPr>
              <w:t xml:space="preserve"> по адресу: </w:t>
            </w:r>
          </w:p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>ул. Заводская, 3</w:t>
            </w: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многоквартирных домах, расположенных по адресу: </w:t>
            </w:r>
          </w:p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35399,7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2543,6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256D" w:rsidRPr="00F72861" w:rsidTr="00067C50">
        <w:tc>
          <w:tcPr>
            <w:tcW w:w="596" w:type="dxa"/>
            <w:vMerge/>
            <w:shd w:val="clear" w:color="auto" w:fill="auto"/>
          </w:tcPr>
          <w:p w:rsidR="0000256D" w:rsidRPr="00F72861" w:rsidRDefault="0000256D" w:rsidP="000025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_GoBack" w:colFirst="4" w:colLast="7"/>
          </w:p>
        </w:tc>
        <w:tc>
          <w:tcPr>
            <w:tcW w:w="2948" w:type="dxa"/>
            <w:vMerge/>
            <w:shd w:val="clear" w:color="auto" w:fill="auto"/>
          </w:tcPr>
          <w:p w:rsidR="0000256D" w:rsidRPr="00F72861" w:rsidRDefault="0000256D" w:rsidP="0000256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0256D" w:rsidRPr="00F72861" w:rsidRDefault="0000256D" w:rsidP="0000256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0256D" w:rsidRPr="00F72861" w:rsidRDefault="0000256D" w:rsidP="0000256D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00256D" w:rsidRPr="00F72861" w:rsidRDefault="0000256D" w:rsidP="0000256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3 509,46</w:t>
            </w:r>
          </w:p>
        </w:tc>
        <w:tc>
          <w:tcPr>
            <w:tcW w:w="1089" w:type="dxa"/>
            <w:shd w:val="clear" w:color="auto" w:fill="auto"/>
          </w:tcPr>
          <w:p w:rsidR="0000256D" w:rsidRPr="00F72861" w:rsidRDefault="0000256D" w:rsidP="0000256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245,66</w:t>
            </w:r>
          </w:p>
        </w:tc>
        <w:tc>
          <w:tcPr>
            <w:tcW w:w="1037" w:type="dxa"/>
            <w:shd w:val="clear" w:color="auto" w:fill="auto"/>
          </w:tcPr>
          <w:p w:rsidR="0000256D" w:rsidRPr="00F72861" w:rsidRDefault="0000256D" w:rsidP="0000256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596,62</w:t>
            </w:r>
          </w:p>
        </w:tc>
        <w:tc>
          <w:tcPr>
            <w:tcW w:w="1134" w:type="dxa"/>
            <w:shd w:val="clear" w:color="auto" w:fill="auto"/>
          </w:tcPr>
          <w:p w:rsidR="0000256D" w:rsidRPr="00F72861" w:rsidRDefault="0000256D" w:rsidP="0000256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2 667,18 </w:t>
            </w:r>
          </w:p>
        </w:tc>
        <w:tc>
          <w:tcPr>
            <w:tcW w:w="1134" w:type="dxa"/>
          </w:tcPr>
          <w:p w:rsidR="0000256D" w:rsidRPr="00F72861" w:rsidRDefault="0000256D" w:rsidP="0000256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0256D" w:rsidRPr="00F72861" w:rsidRDefault="0000256D" w:rsidP="0000256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0256D" w:rsidRPr="00F72861" w:rsidRDefault="0000256D" w:rsidP="0000256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2"/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42383,2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3776,4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7057,1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31549,7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c>
          <w:tcPr>
            <w:tcW w:w="596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 xml:space="preserve">Выплата собственникам возмещения в связи с изъятием земельного участка с расположенными на нем объектами недвижимого имущества (жилыми помещениями), </w:t>
            </w:r>
            <w:r w:rsidRPr="001262D0">
              <w:rPr>
                <w:rFonts w:ascii="Times New Roman" w:hAnsi="Times New Roman" w:cs="Times New Roman"/>
              </w:rPr>
              <w:lastRenderedPageBreak/>
              <w:t>признанными аварийными в установленном порядке.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</w:t>
            </w:r>
            <w:r w:rsidRPr="007B4DF6">
              <w:rPr>
                <w:rFonts w:ascii="Times New Roman" w:hAnsi="Times New Roman" w:cs="Times New Roman"/>
              </w:rPr>
              <w:lastRenderedPageBreak/>
              <w:t>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="0017303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329,2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D93F0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473,1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93F0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006,0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D93F0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850,1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D93F0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3 509,46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D93F0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245,66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D93F0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596,62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D93F0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2 667,18 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rPr>
          <w:trHeight w:val="2415"/>
        </w:trPr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17303F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38 838,66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D93F05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2 718,76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D93F05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6 602,62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D93F05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29 517,28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0ED2" w:rsidRPr="00F72861" w:rsidTr="00067C50">
        <w:tc>
          <w:tcPr>
            <w:tcW w:w="596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</w:t>
            </w:r>
            <w:r>
              <w:rPr>
                <w:rFonts w:ascii="Times New Roman" w:hAnsi="Times New Roman" w:cs="Times New Roman"/>
              </w:rPr>
              <w:lastRenderedPageBreak/>
              <w:t>задания для приобретения квартир.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0ED2" w:rsidRPr="004053B6" w:rsidTr="00067C50">
        <w:tc>
          <w:tcPr>
            <w:tcW w:w="596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  <w:r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 xml:space="preserve"> (</w:t>
            </w:r>
            <w:r>
              <w:rPr>
                <w:rFonts w:ascii="Times New Roman" w:hAnsi="Times New Roman" w:cs="Times New Roman"/>
                <w:iCs/>
              </w:rPr>
              <w:t>подготовка проекта на снос многоквартирного дома</w:t>
            </w:r>
            <w:r w:rsidRPr="00CB1B12">
              <w:rPr>
                <w:rFonts w:ascii="Times New Roman" w:hAnsi="Times New Roman" w:cs="Times New Roman"/>
                <w:iCs/>
              </w:rPr>
              <w:t>; кадастровые работы по изготовлению а</w:t>
            </w:r>
            <w:r>
              <w:rPr>
                <w:rFonts w:ascii="Times New Roman" w:hAnsi="Times New Roman" w:cs="Times New Roman"/>
                <w:iCs/>
              </w:rPr>
              <w:t>кта о сносе многоквартирного дома</w:t>
            </w:r>
            <w:r w:rsidRPr="00CB1B12">
              <w:rPr>
                <w:rFonts w:ascii="Times New Roman" w:hAnsi="Times New Roman" w:cs="Times New Roman"/>
                <w:iCs/>
              </w:rPr>
              <w:t>; иные демонтажные работы</w:t>
            </w:r>
            <w:r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709" w:type="dxa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4053B6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4053B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A55C8E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654AFA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654AFA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A55C8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A55C8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16A4E" w:rsidRPr="00F72861" w:rsidTr="00067C50">
        <w:tc>
          <w:tcPr>
            <w:tcW w:w="59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16A4E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</w:t>
            </w:r>
            <w:r>
              <w:rPr>
                <w:rFonts w:ascii="Times New Roman" w:hAnsi="Times New Roman" w:cs="Times New Roman"/>
              </w:rPr>
              <w:lastRenderedPageBreak/>
              <w:t>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16A4E" w:rsidRPr="00F72861" w:rsidTr="00067C50">
        <w:trPr>
          <w:trHeight w:val="278"/>
        </w:trPr>
        <w:tc>
          <w:tcPr>
            <w:tcW w:w="59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16A4E" w:rsidRPr="001253BB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16A4E" w:rsidRPr="00F72861" w:rsidTr="00067C50">
        <w:tc>
          <w:tcPr>
            <w:tcW w:w="59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16A4E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</w:t>
            </w:r>
            <w:r>
              <w:rPr>
                <w:rFonts w:ascii="Times New Roman" w:hAnsi="Times New Roman" w:cs="Times New Roman"/>
              </w:rPr>
              <w:lastRenderedPageBreak/>
              <w:t>для реализации мероприятий, направленных на просвещение и информирование собственников жилых помещений</w:t>
            </w: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>
              <w:rPr>
                <w:rFonts w:ascii="Times New Roman" w:hAnsi="Times New Roman" w:cs="Times New Roman"/>
              </w:rPr>
              <w:lastRenderedPageBreak/>
              <w:t>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ЖКХ,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FEC" w:rsidRPr="00F72861" w:rsidTr="00067C50"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FEC" w:rsidRPr="00F72861" w:rsidTr="00067C50">
        <w:trPr>
          <w:trHeight w:val="3720"/>
        </w:trPr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5FEC" w:rsidRPr="00F72861" w:rsidTr="00067C50">
        <w:trPr>
          <w:trHeight w:val="135"/>
        </w:trPr>
        <w:tc>
          <w:tcPr>
            <w:tcW w:w="596" w:type="dxa"/>
            <w:vMerge w:val="restart"/>
            <w:shd w:val="clear" w:color="auto" w:fill="auto"/>
          </w:tcPr>
          <w:p w:rsidR="00F75FEC" w:rsidRPr="00F72861" w:rsidRDefault="00F75FEC" w:rsidP="00F75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F75FEC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624CE9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Отдел ТЭК, ЖКХ, транспорта и связи администрации муниципального образования Ленинградский район</w:t>
            </w:r>
          </w:p>
        </w:tc>
      </w:tr>
      <w:tr w:rsidR="00F75FEC" w:rsidRPr="00F72861" w:rsidTr="00067C50">
        <w:trPr>
          <w:trHeight w:val="126"/>
        </w:trPr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624CE9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18,9</w:t>
            </w:r>
          </w:p>
        </w:tc>
        <w:tc>
          <w:tcPr>
            <w:tcW w:w="1089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F75FEC" w:rsidRPr="00F72861" w:rsidTr="00067C50">
        <w:trPr>
          <w:trHeight w:val="165"/>
        </w:trPr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624CE9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C8048C" w:rsidRPr="00F72861" w:rsidTr="00067C50">
        <w:trPr>
          <w:trHeight w:val="165"/>
        </w:trPr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624CE9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C8048C" w:rsidRPr="00F72861" w:rsidTr="00067C50">
        <w:trPr>
          <w:trHeight w:val="675"/>
        </w:trPr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8048C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18,9</w:t>
            </w:r>
          </w:p>
        </w:tc>
        <w:tc>
          <w:tcPr>
            <w:tcW w:w="1089" w:type="dxa"/>
            <w:shd w:val="clear" w:color="auto" w:fill="auto"/>
          </w:tcPr>
          <w:p w:rsidR="00C8048C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C8048C" w:rsidRPr="00F72861" w:rsidTr="00067C50">
        <w:tc>
          <w:tcPr>
            <w:tcW w:w="596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C8048C" w:rsidRPr="00EA7D2E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C8048C" w:rsidRPr="00EA7D2E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048C" w:rsidRPr="00F72861" w:rsidTr="00067C50"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46472,5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4105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7744,7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34622,8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048C" w:rsidRPr="00F72861" w:rsidTr="00067C50"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5157CF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6969,46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5157CF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3705,66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5157CF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596,62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5157CF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2667,18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2410" w:rsidRPr="00F72861" w:rsidTr="00067C50">
        <w:tc>
          <w:tcPr>
            <w:tcW w:w="596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32410" w:rsidRPr="00F72861" w:rsidRDefault="00632410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048C" w:rsidRPr="00F72861" w:rsidTr="00067C50"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7D24EB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88 038,46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7D24EB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10 976,36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7D24EB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14 086,72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7D24EB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62 975,38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4053B6" w:rsidRDefault="004053B6" w:rsidP="00C34909"/>
    <w:p w:rsidR="00C34909" w:rsidRDefault="00C34909" w:rsidP="001677D7">
      <w:pPr>
        <w:ind w:firstLine="13750"/>
        <w:rPr>
          <w:rFonts w:ascii="Times New Roman" w:hAnsi="Times New Roman" w:cs="Times New Roman"/>
          <w:sz w:val="28"/>
          <w:szCs w:val="28"/>
        </w:rPr>
      </w:pPr>
    </w:p>
    <w:p w:rsidR="00D93F05" w:rsidRPr="006D085F" w:rsidRDefault="00D93F05" w:rsidP="00D93F0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D085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93F05" w:rsidRPr="006D085F" w:rsidRDefault="00D93F05" w:rsidP="00D93F0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D085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</w:p>
    <w:p w:rsidR="00D93F05" w:rsidRPr="006D085F" w:rsidRDefault="00D93F05" w:rsidP="00D93F0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D085F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6D085F">
        <w:rPr>
          <w:rFonts w:ascii="Times New Roman" w:hAnsi="Times New Roman" w:cs="Times New Roman"/>
          <w:sz w:val="28"/>
          <w:szCs w:val="28"/>
        </w:rPr>
        <w:t xml:space="preserve">     С.Н. </w:t>
      </w:r>
      <w:proofErr w:type="spellStart"/>
      <w:r w:rsidRPr="006D085F">
        <w:rPr>
          <w:rFonts w:ascii="Times New Roman" w:hAnsi="Times New Roman" w:cs="Times New Roman"/>
          <w:sz w:val="28"/>
          <w:szCs w:val="28"/>
        </w:rPr>
        <w:t>Шмаровоз</w:t>
      </w:r>
      <w:proofErr w:type="spellEnd"/>
    </w:p>
    <w:p w:rsidR="00C34909" w:rsidRPr="00794541" w:rsidRDefault="00C34909" w:rsidP="00C34909">
      <w:pPr>
        <w:tabs>
          <w:tab w:val="left" w:pos="12191"/>
        </w:tabs>
        <w:ind w:firstLine="0"/>
        <w:rPr>
          <w:rFonts w:ascii="Times New Roman" w:hAnsi="Times New Roman" w:cs="Times New Roman"/>
        </w:rPr>
      </w:pPr>
    </w:p>
    <w:bookmarkEnd w:id="1"/>
    <w:p w:rsidR="00C34909" w:rsidRDefault="00C34909" w:rsidP="00AF567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067C50">
      <w:headerReference w:type="default" r:id="rId8"/>
      <w:pgSz w:w="16840" w:h="11907" w:orient="landscape" w:code="9"/>
      <w:pgMar w:top="1701" w:right="1134" w:bottom="62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71" w:rsidRDefault="00DD0071" w:rsidP="007454EF">
      <w:r>
        <w:separator/>
      </w:r>
    </w:p>
  </w:endnote>
  <w:endnote w:type="continuationSeparator" w:id="0">
    <w:p w:rsidR="00DD0071" w:rsidRDefault="00DD0071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71" w:rsidRDefault="00DD0071" w:rsidP="007454EF">
      <w:r>
        <w:separator/>
      </w:r>
    </w:p>
  </w:footnote>
  <w:footnote w:type="continuationSeparator" w:id="0">
    <w:p w:rsidR="00DD0071" w:rsidRDefault="00DD0071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7CF" w:rsidRDefault="005157CF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256D"/>
    <w:rsid w:val="00007DDF"/>
    <w:rsid w:val="00010749"/>
    <w:rsid w:val="00015D17"/>
    <w:rsid w:val="00017F06"/>
    <w:rsid w:val="00026D5D"/>
    <w:rsid w:val="00027708"/>
    <w:rsid w:val="00035EFB"/>
    <w:rsid w:val="00036F0E"/>
    <w:rsid w:val="000376A4"/>
    <w:rsid w:val="00040168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67C50"/>
    <w:rsid w:val="00070E21"/>
    <w:rsid w:val="00077175"/>
    <w:rsid w:val="00077C96"/>
    <w:rsid w:val="000802F1"/>
    <w:rsid w:val="00081E45"/>
    <w:rsid w:val="0008331D"/>
    <w:rsid w:val="00083A37"/>
    <w:rsid w:val="0008529D"/>
    <w:rsid w:val="00091B9B"/>
    <w:rsid w:val="000932D6"/>
    <w:rsid w:val="000A48AC"/>
    <w:rsid w:val="000A5657"/>
    <w:rsid w:val="000A6E2D"/>
    <w:rsid w:val="000B16AB"/>
    <w:rsid w:val="000B5052"/>
    <w:rsid w:val="000B7FD5"/>
    <w:rsid w:val="000C295B"/>
    <w:rsid w:val="000D3336"/>
    <w:rsid w:val="000F2FB9"/>
    <w:rsid w:val="000F6AA1"/>
    <w:rsid w:val="00105379"/>
    <w:rsid w:val="00110F5B"/>
    <w:rsid w:val="00115631"/>
    <w:rsid w:val="00116A4E"/>
    <w:rsid w:val="00124DEE"/>
    <w:rsid w:val="001253BB"/>
    <w:rsid w:val="00125A4E"/>
    <w:rsid w:val="001262D0"/>
    <w:rsid w:val="00130C8B"/>
    <w:rsid w:val="00133587"/>
    <w:rsid w:val="00135537"/>
    <w:rsid w:val="00136E54"/>
    <w:rsid w:val="001478A4"/>
    <w:rsid w:val="001521A1"/>
    <w:rsid w:val="00157BB0"/>
    <w:rsid w:val="00162AD8"/>
    <w:rsid w:val="001668EF"/>
    <w:rsid w:val="001673C4"/>
    <w:rsid w:val="001677D7"/>
    <w:rsid w:val="0017303F"/>
    <w:rsid w:val="00176FD3"/>
    <w:rsid w:val="001776EC"/>
    <w:rsid w:val="00180661"/>
    <w:rsid w:val="00180853"/>
    <w:rsid w:val="00182698"/>
    <w:rsid w:val="001827A3"/>
    <w:rsid w:val="00184291"/>
    <w:rsid w:val="001962FD"/>
    <w:rsid w:val="001A032B"/>
    <w:rsid w:val="001A63A6"/>
    <w:rsid w:val="001A7097"/>
    <w:rsid w:val="001A7588"/>
    <w:rsid w:val="001B113C"/>
    <w:rsid w:val="001B1C6F"/>
    <w:rsid w:val="001B5588"/>
    <w:rsid w:val="001C43D5"/>
    <w:rsid w:val="001D1C7A"/>
    <w:rsid w:val="001D5383"/>
    <w:rsid w:val="001E54D5"/>
    <w:rsid w:val="001F1517"/>
    <w:rsid w:val="0020144B"/>
    <w:rsid w:val="00210033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5B89"/>
    <w:rsid w:val="00256CB0"/>
    <w:rsid w:val="002975E3"/>
    <w:rsid w:val="002A0397"/>
    <w:rsid w:val="002A370E"/>
    <w:rsid w:val="002C07B5"/>
    <w:rsid w:val="002D34C4"/>
    <w:rsid w:val="002D7F40"/>
    <w:rsid w:val="002E1098"/>
    <w:rsid w:val="002E356C"/>
    <w:rsid w:val="002E67E8"/>
    <w:rsid w:val="002F4319"/>
    <w:rsid w:val="002F4A03"/>
    <w:rsid w:val="00300ACB"/>
    <w:rsid w:val="00304D8C"/>
    <w:rsid w:val="00312846"/>
    <w:rsid w:val="00313178"/>
    <w:rsid w:val="003177A2"/>
    <w:rsid w:val="00326313"/>
    <w:rsid w:val="00334ACA"/>
    <w:rsid w:val="00335EE7"/>
    <w:rsid w:val="00335FC9"/>
    <w:rsid w:val="003435F1"/>
    <w:rsid w:val="0034789E"/>
    <w:rsid w:val="00353E77"/>
    <w:rsid w:val="003645E7"/>
    <w:rsid w:val="003717EE"/>
    <w:rsid w:val="00373DCC"/>
    <w:rsid w:val="00375C38"/>
    <w:rsid w:val="00376399"/>
    <w:rsid w:val="003779A5"/>
    <w:rsid w:val="00383C9C"/>
    <w:rsid w:val="00384DDC"/>
    <w:rsid w:val="003A13CC"/>
    <w:rsid w:val="003A2A9E"/>
    <w:rsid w:val="003A2C5F"/>
    <w:rsid w:val="003A3E5D"/>
    <w:rsid w:val="003B2090"/>
    <w:rsid w:val="003B54A4"/>
    <w:rsid w:val="003C3AF1"/>
    <w:rsid w:val="003C4C3C"/>
    <w:rsid w:val="003D1FF9"/>
    <w:rsid w:val="003D28E9"/>
    <w:rsid w:val="003D5EDE"/>
    <w:rsid w:val="003D6108"/>
    <w:rsid w:val="003D6238"/>
    <w:rsid w:val="003D7AFE"/>
    <w:rsid w:val="003F1ABD"/>
    <w:rsid w:val="003F3705"/>
    <w:rsid w:val="003F6411"/>
    <w:rsid w:val="00400DBE"/>
    <w:rsid w:val="00400ED2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2AEA"/>
    <w:rsid w:val="00453683"/>
    <w:rsid w:val="00455759"/>
    <w:rsid w:val="00466355"/>
    <w:rsid w:val="00471991"/>
    <w:rsid w:val="00481FF3"/>
    <w:rsid w:val="004A2AF5"/>
    <w:rsid w:val="004A53A7"/>
    <w:rsid w:val="004B1ADC"/>
    <w:rsid w:val="004B3EBE"/>
    <w:rsid w:val="004B784C"/>
    <w:rsid w:val="004C0B21"/>
    <w:rsid w:val="004C365F"/>
    <w:rsid w:val="004C4235"/>
    <w:rsid w:val="004D6729"/>
    <w:rsid w:val="004E07F9"/>
    <w:rsid w:val="004E2DDA"/>
    <w:rsid w:val="004F1015"/>
    <w:rsid w:val="004F16C8"/>
    <w:rsid w:val="004F7A7C"/>
    <w:rsid w:val="00502AE2"/>
    <w:rsid w:val="00510211"/>
    <w:rsid w:val="005157CF"/>
    <w:rsid w:val="0051691B"/>
    <w:rsid w:val="00516CB7"/>
    <w:rsid w:val="00524309"/>
    <w:rsid w:val="00530354"/>
    <w:rsid w:val="00532927"/>
    <w:rsid w:val="0053376E"/>
    <w:rsid w:val="00541232"/>
    <w:rsid w:val="00542746"/>
    <w:rsid w:val="00543877"/>
    <w:rsid w:val="00544912"/>
    <w:rsid w:val="00547B28"/>
    <w:rsid w:val="0055520C"/>
    <w:rsid w:val="0055627B"/>
    <w:rsid w:val="00557037"/>
    <w:rsid w:val="005618B3"/>
    <w:rsid w:val="005734CB"/>
    <w:rsid w:val="00575D2E"/>
    <w:rsid w:val="00581C12"/>
    <w:rsid w:val="005925DC"/>
    <w:rsid w:val="00592EAE"/>
    <w:rsid w:val="00593AA9"/>
    <w:rsid w:val="005941D2"/>
    <w:rsid w:val="005A0C4B"/>
    <w:rsid w:val="005A6469"/>
    <w:rsid w:val="005B1BC7"/>
    <w:rsid w:val="005B1D4D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8AA"/>
    <w:rsid w:val="005F6FA6"/>
    <w:rsid w:val="00604954"/>
    <w:rsid w:val="00604C8C"/>
    <w:rsid w:val="00615E9E"/>
    <w:rsid w:val="006164EF"/>
    <w:rsid w:val="00623147"/>
    <w:rsid w:val="00624CE9"/>
    <w:rsid w:val="00632410"/>
    <w:rsid w:val="00636E87"/>
    <w:rsid w:val="00640573"/>
    <w:rsid w:val="00646D09"/>
    <w:rsid w:val="00654AFA"/>
    <w:rsid w:val="00656124"/>
    <w:rsid w:val="006574E7"/>
    <w:rsid w:val="00667547"/>
    <w:rsid w:val="00670D10"/>
    <w:rsid w:val="00687140"/>
    <w:rsid w:val="006969E9"/>
    <w:rsid w:val="006A65EA"/>
    <w:rsid w:val="006B3592"/>
    <w:rsid w:val="006B4467"/>
    <w:rsid w:val="006B5A08"/>
    <w:rsid w:val="006B76F2"/>
    <w:rsid w:val="006D2901"/>
    <w:rsid w:val="006D2A15"/>
    <w:rsid w:val="006E222E"/>
    <w:rsid w:val="006E54AF"/>
    <w:rsid w:val="006F42B3"/>
    <w:rsid w:val="006F4B3B"/>
    <w:rsid w:val="006F6453"/>
    <w:rsid w:val="0071583C"/>
    <w:rsid w:val="00716A6B"/>
    <w:rsid w:val="00716D14"/>
    <w:rsid w:val="00721282"/>
    <w:rsid w:val="0073272C"/>
    <w:rsid w:val="0073469E"/>
    <w:rsid w:val="00741BBF"/>
    <w:rsid w:val="00743DB1"/>
    <w:rsid w:val="007454EF"/>
    <w:rsid w:val="00746D6E"/>
    <w:rsid w:val="007542A8"/>
    <w:rsid w:val="00765719"/>
    <w:rsid w:val="007666BC"/>
    <w:rsid w:val="0077003F"/>
    <w:rsid w:val="00774E67"/>
    <w:rsid w:val="007762A4"/>
    <w:rsid w:val="00782A0D"/>
    <w:rsid w:val="00790FC8"/>
    <w:rsid w:val="00792AB6"/>
    <w:rsid w:val="00794541"/>
    <w:rsid w:val="007B3528"/>
    <w:rsid w:val="007B6FB4"/>
    <w:rsid w:val="007C00FA"/>
    <w:rsid w:val="007C3667"/>
    <w:rsid w:val="007C424A"/>
    <w:rsid w:val="007C579C"/>
    <w:rsid w:val="007D24EB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648D9"/>
    <w:rsid w:val="00872397"/>
    <w:rsid w:val="00886723"/>
    <w:rsid w:val="008939D4"/>
    <w:rsid w:val="008A4BAD"/>
    <w:rsid w:val="008A508D"/>
    <w:rsid w:val="008A6D0A"/>
    <w:rsid w:val="008B1286"/>
    <w:rsid w:val="008B248E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275CA"/>
    <w:rsid w:val="00933A43"/>
    <w:rsid w:val="00935E69"/>
    <w:rsid w:val="0094611B"/>
    <w:rsid w:val="00946538"/>
    <w:rsid w:val="00947288"/>
    <w:rsid w:val="00951DAD"/>
    <w:rsid w:val="009565BE"/>
    <w:rsid w:val="00956736"/>
    <w:rsid w:val="0096052A"/>
    <w:rsid w:val="00961353"/>
    <w:rsid w:val="00961395"/>
    <w:rsid w:val="009702D5"/>
    <w:rsid w:val="00970561"/>
    <w:rsid w:val="00971599"/>
    <w:rsid w:val="0097241A"/>
    <w:rsid w:val="009735BD"/>
    <w:rsid w:val="009751F4"/>
    <w:rsid w:val="00975A86"/>
    <w:rsid w:val="009816DA"/>
    <w:rsid w:val="00987779"/>
    <w:rsid w:val="00990497"/>
    <w:rsid w:val="00990E6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9F71DE"/>
    <w:rsid w:val="00A04F3A"/>
    <w:rsid w:val="00A158B4"/>
    <w:rsid w:val="00A158FF"/>
    <w:rsid w:val="00A2140B"/>
    <w:rsid w:val="00A23C1A"/>
    <w:rsid w:val="00A33DEA"/>
    <w:rsid w:val="00A40DCB"/>
    <w:rsid w:val="00A437F7"/>
    <w:rsid w:val="00A447D7"/>
    <w:rsid w:val="00A4532A"/>
    <w:rsid w:val="00A468E9"/>
    <w:rsid w:val="00A55A0B"/>
    <w:rsid w:val="00A55C8E"/>
    <w:rsid w:val="00A714A4"/>
    <w:rsid w:val="00A734DA"/>
    <w:rsid w:val="00A75044"/>
    <w:rsid w:val="00A76D8A"/>
    <w:rsid w:val="00A90919"/>
    <w:rsid w:val="00AB4C59"/>
    <w:rsid w:val="00AB7761"/>
    <w:rsid w:val="00AC41B3"/>
    <w:rsid w:val="00AD4084"/>
    <w:rsid w:val="00AE4285"/>
    <w:rsid w:val="00AE4A29"/>
    <w:rsid w:val="00AE53D4"/>
    <w:rsid w:val="00AF3BAB"/>
    <w:rsid w:val="00AF5674"/>
    <w:rsid w:val="00B10EAB"/>
    <w:rsid w:val="00B35A5B"/>
    <w:rsid w:val="00B36961"/>
    <w:rsid w:val="00B37624"/>
    <w:rsid w:val="00B44BF4"/>
    <w:rsid w:val="00B45742"/>
    <w:rsid w:val="00B501F3"/>
    <w:rsid w:val="00B51924"/>
    <w:rsid w:val="00B56C65"/>
    <w:rsid w:val="00B572AB"/>
    <w:rsid w:val="00B573FA"/>
    <w:rsid w:val="00B62A3C"/>
    <w:rsid w:val="00B62D32"/>
    <w:rsid w:val="00B63A42"/>
    <w:rsid w:val="00B736D4"/>
    <w:rsid w:val="00B74FAF"/>
    <w:rsid w:val="00B751CC"/>
    <w:rsid w:val="00B765B1"/>
    <w:rsid w:val="00B86540"/>
    <w:rsid w:val="00B918F4"/>
    <w:rsid w:val="00B91F1D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03F0A"/>
    <w:rsid w:val="00C11AA0"/>
    <w:rsid w:val="00C11AAF"/>
    <w:rsid w:val="00C126F0"/>
    <w:rsid w:val="00C14F4D"/>
    <w:rsid w:val="00C23E00"/>
    <w:rsid w:val="00C31FC2"/>
    <w:rsid w:val="00C34909"/>
    <w:rsid w:val="00C40034"/>
    <w:rsid w:val="00C45AD3"/>
    <w:rsid w:val="00C518B9"/>
    <w:rsid w:val="00C54839"/>
    <w:rsid w:val="00C62C46"/>
    <w:rsid w:val="00C62E21"/>
    <w:rsid w:val="00C65B75"/>
    <w:rsid w:val="00C8048C"/>
    <w:rsid w:val="00C80922"/>
    <w:rsid w:val="00C821ED"/>
    <w:rsid w:val="00C8427D"/>
    <w:rsid w:val="00C91A09"/>
    <w:rsid w:val="00C96A5B"/>
    <w:rsid w:val="00CB174D"/>
    <w:rsid w:val="00CB1B12"/>
    <w:rsid w:val="00CB469A"/>
    <w:rsid w:val="00CC24E1"/>
    <w:rsid w:val="00CC3056"/>
    <w:rsid w:val="00CD442E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65158"/>
    <w:rsid w:val="00D71E94"/>
    <w:rsid w:val="00D75A31"/>
    <w:rsid w:val="00D8118A"/>
    <w:rsid w:val="00D82D06"/>
    <w:rsid w:val="00D93F05"/>
    <w:rsid w:val="00D947F9"/>
    <w:rsid w:val="00D94EDE"/>
    <w:rsid w:val="00D95E1A"/>
    <w:rsid w:val="00DA0A4D"/>
    <w:rsid w:val="00DA5630"/>
    <w:rsid w:val="00DB4735"/>
    <w:rsid w:val="00DC16EA"/>
    <w:rsid w:val="00DC4D11"/>
    <w:rsid w:val="00DC7FC6"/>
    <w:rsid w:val="00DD0071"/>
    <w:rsid w:val="00DD6569"/>
    <w:rsid w:val="00DE08CE"/>
    <w:rsid w:val="00DE4CE0"/>
    <w:rsid w:val="00DF3B25"/>
    <w:rsid w:val="00DF4215"/>
    <w:rsid w:val="00DF660E"/>
    <w:rsid w:val="00DF7690"/>
    <w:rsid w:val="00E03DF7"/>
    <w:rsid w:val="00E0719F"/>
    <w:rsid w:val="00E1000E"/>
    <w:rsid w:val="00E24680"/>
    <w:rsid w:val="00E32440"/>
    <w:rsid w:val="00E32EDE"/>
    <w:rsid w:val="00E36267"/>
    <w:rsid w:val="00E40C57"/>
    <w:rsid w:val="00E42D67"/>
    <w:rsid w:val="00E44585"/>
    <w:rsid w:val="00E51231"/>
    <w:rsid w:val="00E51E77"/>
    <w:rsid w:val="00E53DA4"/>
    <w:rsid w:val="00E56BDB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0B32"/>
    <w:rsid w:val="00EC21F1"/>
    <w:rsid w:val="00EC3D69"/>
    <w:rsid w:val="00EC73F6"/>
    <w:rsid w:val="00ED333D"/>
    <w:rsid w:val="00EE1733"/>
    <w:rsid w:val="00EE37FB"/>
    <w:rsid w:val="00EE3DD6"/>
    <w:rsid w:val="00EE6BAF"/>
    <w:rsid w:val="00EE6C68"/>
    <w:rsid w:val="00EF0D6B"/>
    <w:rsid w:val="00F079D5"/>
    <w:rsid w:val="00F16ACA"/>
    <w:rsid w:val="00F3152B"/>
    <w:rsid w:val="00F41E34"/>
    <w:rsid w:val="00F5221D"/>
    <w:rsid w:val="00F54BAE"/>
    <w:rsid w:val="00F54EEC"/>
    <w:rsid w:val="00F63463"/>
    <w:rsid w:val="00F72861"/>
    <w:rsid w:val="00F74962"/>
    <w:rsid w:val="00F75FEC"/>
    <w:rsid w:val="00F831E0"/>
    <w:rsid w:val="00F84E64"/>
    <w:rsid w:val="00FB6D85"/>
    <w:rsid w:val="00FB7E1A"/>
    <w:rsid w:val="00FC3BE4"/>
    <w:rsid w:val="00FC537B"/>
    <w:rsid w:val="00FD25B5"/>
    <w:rsid w:val="00FD2BA5"/>
    <w:rsid w:val="00FD5450"/>
    <w:rsid w:val="00FE0BCB"/>
    <w:rsid w:val="00FF322B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5B6F9-1759-43DE-AA34-7A095264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13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11415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79</cp:revision>
  <cp:lastPrinted>2022-12-21T12:04:00Z</cp:lastPrinted>
  <dcterms:created xsi:type="dcterms:W3CDTF">2021-02-01T13:16:00Z</dcterms:created>
  <dcterms:modified xsi:type="dcterms:W3CDTF">2022-12-21T12:08:00Z</dcterms:modified>
</cp:coreProperties>
</file>