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1A63A6" w:rsidP="00E77781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1</w:t>
      </w:r>
    </w:p>
    <w:p w:rsidR="00C34909" w:rsidRPr="00872397" w:rsidRDefault="00C34909" w:rsidP="00E77781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7454EF" w:rsidRDefault="00C34909" w:rsidP="00E77781">
      <w:pPr>
        <w:spacing w:line="228" w:lineRule="auto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Pr="00581C12" w:rsidRDefault="00C34909" w:rsidP="00C34909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D7B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Pr="00DE5D7B" w:rsidRDefault="00C34909" w:rsidP="00C3490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i/>
          <w:sz w:val="28"/>
          <w:szCs w:val="28"/>
        </w:rPr>
      </w:pPr>
      <w:r w:rsidRPr="00DE5D7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Переселение граждан </w:t>
      </w:r>
      <w:r>
        <w:rPr>
          <w:rFonts w:ascii="Times New Roman" w:hAnsi="Times New Roman"/>
          <w:b w:val="0"/>
          <w:color w:val="auto"/>
          <w:sz w:val="28"/>
          <w:szCs w:val="28"/>
        </w:rPr>
        <w:t>из аварийного жилищного фонда</w:t>
      </w:r>
      <w:r w:rsidRPr="00DE5D7B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4909" w:rsidRPr="00600527" w:rsidRDefault="00C34909" w:rsidP="00C34909"/>
    <w:tbl>
      <w:tblPr>
        <w:tblW w:w="46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5313"/>
        <w:gridCol w:w="1369"/>
        <w:gridCol w:w="1530"/>
        <w:gridCol w:w="1530"/>
        <w:gridCol w:w="1534"/>
        <w:gridCol w:w="1748"/>
      </w:tblGrid>
      <w:tr w:rsidR="00F512B4" w:rsidRPr="00D27F8E" w:rsidTr="00F512B4">
        <w:tc>
          <w:tcPr>
            <w:tcW w:w="21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23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F512B4" w:rsidRPr="00D27F8E" w:rsidTr="00F512B4">
        <w:tc>
          <w:tcPr>
            <w:tcW w:w="21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2020 год реализации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2021 год реализации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2022 год реализации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год </w:t>
            </w:r>
          </w:p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1"/>
              <w:spacing w:before="0" w:after="0" w:line="228" w:lineRule="auto"/>
              <w:ind w:left="37"/>
              <w:jc w:val="both"/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Муниципальная программа «</w:t>
            </w:r>
            <w:r w:rsidRPr="00D27F8E">
              <w:rPr>
                <w:rFonts w:ascii="Times New Roman" w:hAnsi="Times New Roman"/>
                <w:b w:val="0"/>
                <w:color w:val="auto"/>
                <w:sz w:val="27"/>
                <w:szCs w:val="27"/>
              </w:rPr>
              <w:t>Переселение граждан муниципального образования Ленинградский район из аварийного жилищного фонда»</w:t>
            </w: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Общая площадь расселяемых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жилых помещений в аварийн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ах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кв.м.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1540,6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78339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Число пе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реселяемых граждан из аварийных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чел.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C1349B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/>
                <w:sz w:val="27"/>
                <w:szCs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tabs>
                <w:tab w:val="center" w:pos="749"/>
              </w:tabs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C34909" w:rsidRDefault="00C34909" w:rsidP="00C34909">
      <w:pPr>
        <w:rPr>
          <w:rFonts w:ascii="Times New Roman" w:hAnsi="Times New Roman" w:cs="Times New Roman"/>
          <w:sz w:val="28"/>
          <w:szCs w:val="28"/>
        </w:rPr>
      </w:pPr>
    </w:p>
    <w:p w:rsidR="006D085F" w:rsidRPr="006D085F" w:rsidRDefault="006D085F" w:rsidP="006D085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D085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D085F" w:rsidRPr="006D085F" w:rsidRDefault="006D085F" w:rsidP="006D085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D08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</w:p>
    <w:p w:rsidR="006D085F" w:rsidRPr="006D085F" w:rsidRDefault="006D085F" w:rsidP="006D085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D085F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  <w:r w:rsidRPr="006D085F">
        <w:rPr>
          <w:rFonts w:ascii="Times New Roman" w:hAnsi="Times New Roman" w:cs="Times New Roman"/>
          <w:sz w:val="28"/>
          <w:szCs w:val="28"/>
        </w:rPr>
        <w:t xml:space="preserve">     С.Н. Шмаровоз</w:t>
      </w:r>
    </w:p>
    <w:p w:rsidR="006D085F" w:rsidRDefault="006D085F" w:rsidP="006D085F"/>
    <w:p w:rsidR="00C34909" w:rsidRDefault="00C34909" w:rsidP="009E033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4A2" w:rsidRDefault="003914A2" w:rsidP="007454EF">
      <w:r>
        <w:separator/>
      </w:r>
    </w:p>
  </w:endnote>
  <w:endnote w:type="continuationSeparator" w:id="0">
    <w:p w:rsidR="003914A2" w:rsidRDefault="003914A2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4A2" w:rsidRDefault="003914A2" w:rsidP="007454EF">
      <w:r>
        <w:separator/>
      </w:r>
    </w:p>
  </w:footnote>
  <w:footnote w:type="continuationSeparator" w:id="0">
    <w:p w:rsidR="003914A2" w:rsidRDefault="003914A2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437C8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601C"/>
    <w:rsid w:val="000B7FD5"/>
    <w:rsid w:val="000C295B"/>
    <w:rsid w:val="000D3336"/>
    <w:rsid w:val="000F2FB9"/>
    <w:rsid w:val="000F6AA1"/>
    <w:rsid w:val="00105379"/>
    <w:rsid w:val="001075CA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76EC"/>
    <w:rsid w:val="00180661"/>
    <w:rsid w:val="00182698"/>
    <w:rsid w:val="001827A3"/>
    <w:rsid w:val="00184291"/>
    <w:rsid w:val="001962FD"/>
    <w:rsid w:val="001A032B"/>
    <w:rsid w:val="001A63A6"/>
    <w:rsid w:val="001A7A86"/>
    <w:rsid w:val="001D1C7A"/>
    <w:rsid w:val="001E54D5"/>
    <w:rsid w:val="001F1517"/>
    <w:rsid w:val="0020144B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C07B5"/>
    <w:rsid w:val="002C2DEF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914A2"/>
    <w:rsid w:val="003A2C5F"/>
    <w:rsid w:val="003A3E5D"/>
    <w:rsid w:val="003A6A70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087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34CB"/>
    <w:rsid w:val="00575D2E"/>
    <w:rsid w:val="00581C12"/>
    <w:rsid w:val="005925DC"/>
    <w:rsid w:val="005941D2"/>
    <w:rsid w:val="005A0C4B"/>
    <w:rsid w:val="005B3694"/>
    <w:rsid w:val="005B5405"/>
    <w:rsid w:val="005B7756"/>
    <w:rsid w:val="005C0DF6"/>
    <w:rsid w:val="005C45E7"/>
    <w:rsid w:val="005C6B28"/>
    <w:rsid w:val="005E2611"/>
    <w:rsid w:val="005E3E43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085F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8339C"/>
    <w:rsid w:val="007839B9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56D91"/>
    <w:rsid w:val="00961353"/>
    <w:rsid w:val="00961395"/>
    <w:rsid w:val="009702D5"/>
    <w:rsid w:val="00970561"/>
    <w:rsid w:val="0097241A"/>
    <w:rsid w:val="009751F4"/>
    <w:rsid w:val="009759EC"/>
    <w:rsid w:val="00990497"/>
    <w:rsid w:val="00992E7E"/>
    <w:rsid w:val="009A255B"/>
    <w:rsid w:val="009B2B58"/>
    <w:rsid w:val="009B37C0"/>
    <w:rsid w:val="009B452A"/>
    <w:rsid w:val="009B6539"/>
    <w:rsid w:val="009C11D0"/>
    <w:rsid w:val="009D77CC"/>
    <w:rsid w:val="009E0218"/>
    <w:rsid w:val="009E033B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00E21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63E6F"/>
    <w:rsid w:val="00B74FAF"/>
    <w:rsid w:val="00B751CC"/>
    <w:rsid w:val="00B765B1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1349B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A3D01"/>
    <w:rsid w:val="00CB174D"/>
    <w:rsid w:val="00CB469A"/>
    <w:rsid w:val="00CC3056"/>
    <w:rsid w:val="00CC61B7"/>
    <w:rsid w:val="00CF52B3"/>
    <w:rsid w:val="00CF592B"/>
    <w:rsid w:val="00D064A7"/>
    <w:rsid w:val="00D1087D"/>
    <w:rsid w:val="00D13523"/>
    <w:rsid w:val="00D20F9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3FDA"/>
    <w:rsid w:val="00DA5630"/>
    <w:rsid w:val="00DB13ED"/>
    <w:rsid w:val="00DB4735"/>
    <w:rsid w:val="00DC4D11"/>
    <w:rsid w:val="00DD6569"/>
    <w:rsid w:val="00DE4CE0"/>
    <w:rsid w:val="00DF07A8"/>
    <w:rsid w:val="00DF15F9"/>
    <w:rsid w:val="00DF660E"/>
    <w:rsid w:val="00E0719F"/>
    <w:rsid w:val="00E24680"/>
    <w:rsid w:val="00E2537A"/>
    <w:rsid w:val="00E32440"/>
    <w:rsid w:val="00E32EDE"/>
    <w:rsid w:val="00E36267"/>
    <w:rsid w:val="00E42D67"/>
    <w:rsid w:val="00E44585"/>
    <w:rsid w:val="00E51231"/>
    <w:rsid w:val="00E53DA4"/>
    <w:rsid w:val="00E56E5B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0D4B"/>
    <w:rsid w:val="00F3152B"/>
    <w:rsid w:val="00F512B4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655B4-82B0-4BA1-95EB-4FB458BA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1132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31</cp:revision>
  <cp:lastPrinted>2022-12-21T11:51:00Z</cp:lastPrinted>
  <dcterms:created xsi:type="dcterms:W3CDTF">2020-12-24T13:34:00Z</dcterms:created>
  <dcterms:modified xsi:type="dcterms:W3CDTF">2022-12-21T11:51:00Z</dcterms:modified>
</cp:coreProperties>
</file>