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5340" w14:textId="6BBFB753" w:rsidR="005D7D2E" w:rsidRPr="005D7D2E" w:rsidRDefault="005D7D2E" w:rsidP="005D7D2E">
      <w:pPr>
        <w:tabs>
          <w:tab w:val="left" w:pos="6600"/>
          <w:tab w:val="left" w:pos="7320"/>
        </w:tabs>
        <w:autoSpaceDE w:val="0"/>
        <w:autoSpaceDN w:val="0"/>
        <w:adjustRightInd w:val="0"/>
        <w:spacing w:after="0" w:line="240" w:lineRule="auto"/>
        <w:ind w:left="90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7D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="006E383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493FB383" w14:textId="77777777" w:rsidR="005D7D2E" w:rsidRPr="005D7D2E" w:rsidRDefault="005D7D2E" w:rsidP="005D7D2E">
      <w:pPr>
        <w:spacing w:after="0" w:line="240" w:lineRule="auto"/>
        <w:ind w:left="9072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6" w:anchor="sub_1000#sub_1000" w:history="1">
        <w:r w:rsidRPr="005D7D2E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Порядку</w:t>
        </w:r>
      </w:hyperlink>
      <w:r w:rsidRPr="005D7D2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уведомления</w:t>
      </w:r>
      <w:r w:rsidRPr="005D7D2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муниципальными служащими администрации Ленинградского муниципального округа представителя нанимателя (работодателя) о намерении выполнять иную оплачиваемую работу (о выполнении  иной оплачиваемой работы)</w:t>
      </w:r>
    </w:p>
    <w:p w14:paraId="0DC84108" w14:textId="77777777" w:rsidR="006F649F" w:rsidRDefault="006F649F" w:rsidP="005D7D2E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14:paraId="56737DFC" w14:textId="77777777" w:rsidR="006F649F" w:rsidRDefault="006F649F" w:rsidP="0041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E71B2" w14:textId="77777777" w:rsidR="006F649F" w:rsidRDefault="006F649F" w:rsidP="00966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8C8FFB" w14:textId="77777777" w:rsidR="006F649F" w:rsidRDefault="006F649F" w:rsidP="00966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7C739C" w14:textId="77777777" w:rsidR="006F649F" w:rsidRDefault="006F649F" w:rsidP="00966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6C294C" w14:textId="77777777" w:rsidR="00966A91" w:rsidRPr="006F649F" w:rsidRDefault="00966A91" w:rsidP="00966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649F">
        <w:rPr>
          <w:rFonts w:ascii="Times New Roman" w:hAnsi="Times New Roman" w:cs="Times New Roman"/>
          <w:b/>
          <w:sz w:val="36"/>
          <w:szCs w:val="36"/>
        </w:rPr>
        <w:t>Журнал</w:t>
      </w:r>
    </w:p>
    <w:p w14:paraId="01792BBE" w14:textId="2D677B2F" w:rsidR="00966A91" w:rsidRPr="006F649F" w:rsidRDefault="00966A91" w:rsidP="006F6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649F">
        <w:rPr>
          <w:rFonts w:ascii="Times New Roman" w:hAnsi="Times New Roman" w:cs="Times New Roman"/>
          <w:b/>
          <w:sz w:val="36"/>
          <w:szCs w:val="36"/>
        </w:rPr>
        <w:t xml:space="preserve">регистрации </w:t>
      </w:r>
      <w:r w:rsidR="00EC0A3F">
        <w:rPr>
          <w:rFonts w:ascii="Times New Roman" w:hAnsi="Times New Roman" w:cs="Times New Roman"/>
          <w:b/>
          <w:sz w:val="36"/>
          <w:szCs w:val="36"/>
        </w:rPr>
        <w:t>уведомлений</w:t>
      </w:r>
      <w:r w:rsidR="0041577A" w:rsidRPr="006F649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7ED7">
        <w:rPr>
          <w:rFonts w:ascii="Times New Roman" w:hAnsi="Times New Roman" w:cs="Times New Roman"/>
          <w:b/>
          <w:sz w:val="36"/>
          <w:szCs w:val="36"/>
        </w:rPr>
        <w:t xml:space="preserve">представителя нанимателя о </w:t>
      </w:r>
      <w:r w:rsidR="00D331E0">
        <w:rPr>
          <w:rFonts w:ascii="Times New Roman" w:hAnsi="Times New Roman" w:cs="Times New Roman"/>
          <w:b/>
          <w:sz w:val="36"/>
          <w:szCs w:val="36"/>
        </w:rPr>
        <w:t>выполнении</w:t>
      </w:r>
      <w:r w:rsidR="00577ED7">
        <w:rPr>
          <w:rFonts w:ascii="Times New Roman" w:hAnsi="Times New Roman" w:cs="Times New Roman"/>
          <w:b/>
          <w:sz w:val="36"/>
          <w:szCs w:val="36"/>
        </w:rPr>
        <w:t xml:space="preserve"> муниципальны</w:t>
      </w:r>
      <w:r w:rsidR="00D331E0">
        <w:rPr>
          <w:rFonts w:ascii="Times New Roman" w:hAnsi="Times New Roman" w:cs="Times New Roman"/>
          <w:b/>
          <w:sz w:val="36"/>
          <w:szCs w:val="36"/>
        </w:rPr>
        <w:t>ми</w:t>
      </w:r>
      <w:r w:rsidR="00577ED7">
        <w:rPr>
          <w:rFonts w:ascii="Times New Roman" w:hAnsi="Times New Roman" w:cs="Times New Roman"/>
          <w:b/>
          <w:sz w:val="36"/>
          <w:szCs w:val="36"/>
        </w:rPr>
        <w:t xml:space="preserve"> служащи</w:t>
      </w:r>
      <w:r w:rsidR="00D331E0">
        <w:rPr>
          <w:rFonts w:ascii="Times New Roman" w:hAnsi="Times New Roman" w:cs="Times New Roman"/>
          <w:b/>
          <w:sz w:val="36"/>
          <w:szCs w:val="36"/>
        </w:rPr>
        <w:t>ми</w:t>
      </w:r>
      <w:r w:rsidR="00577ED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1577A" w:rsidRPr="006F649F">
        <w:rPr>
          <w:rFonts w:ascii="Times New Roman" w:hAnsi="Times New Roman" w:cs="Times New Roman"/>
          <w:b/>
          <w:sz w:val="36"/>
          <w:szCs w:val="36"/>
        </w:rPr>
        <w:t>администрации</w:t>
      </w:r>
      <w:r w:rsidR="006F649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A1B3B">
        <w:rPr>
          <w:rFonts w:ascii="Times New Roman" w:hAnsi="Times New Roman" w:cs="Times New Roman"/>
          <w:b/>
          <w:sz w:val="36"/>
          <w:szCs w:val="36"/>
        </w:rPr>
        <w:t xml:space="preserve">Ленинградского </w:t>
      </w:r>
      <w:r w:rsidR="0041577A" w:rsidRPr="006F649F">
        <w:rPr>
          <w:rFonts w:ascii="Times New Roman" w:hAnsi="Times New Roman" w:cs="Times New Roman"/>
          <w:b/>
          <w:sz w:val="36"/>
          <w:szCs w:val="36"/>
        </w:rPr>
        <w:t>муниципального о</w:t>
      </w:r>
      <w:r w:rsidR="00EA1B3B">
        <w:rPr>
          <w:rFonts w:ascii="Times New Roman" w:hAnsi="Times New Roman" w:cs="Times New Roman"/>
          <w:b/>
          <w:sz w:val="36"/>
          <w:szCs w:val="36"/>
        </w:rPr>
        <w:t>круга</w:t>
      </w:r>
      <w:r w:rsidR="00D331E0">
        <w:rPr>
          <w:rFonts w:ascii="Times New Roman" w:hAnsi="Times New Roman" w:cs="Times New Roman"/>
          <w:b/>
          <w:sz w:val="36"/>
          <w:szCs w:val="36"/>
        </w:rPr>
        <w:t xml:space="preserve"> иной оплачиваемой работы</w:t>
      </w:r>
    </w:p>
    <w:p w14:paraId="208FD76A" w14:textId="77777777" w:rsidR="00E55624" w:rsidRPr="006F649F" w:rsidRDefault="00E55624" w:rsidP="00966A91">
      <w:pPr>
        <w:rPr>
          <w:b/>
          <w:sz w:val="36"/>
          <w:szCs w:val="36"/>
        </w:rPr>
      </w:pPr>
    </w:p>
    <w:p w14:paraId="4947CA9C" w14:textId="77777777" w:rsidR="00E55624" w:rsidRDefault="00E55624" w:rsidP="00966A91">
      <w:pPr>
        <w:rPr>
          <w:sz w:val="24"/>
          <w:szCs w:val="24"/>
        </w:rPr>
      </w:pPr>
    </w:p>
    <w:p w14:paraId="6234A47D" w14:textId="77777777" w:rsidR="00E55624" w:rsidRDefault="00E55624" w:rsidP="00966A91">
      <w:pPr>
        <w:rPr>
          <w:sz w:val="24"/>
          <w:szCs w:val="24"/>
        </w:rPr>
      </w:pPr>
    </w:p>
    <w:p w14:paraId="18974174" w14:textId="77777777" w:rsidR="00E55624" w:rsidRPr="006F649F" w:rsidRDefault="006F649F" w:rsidP="00966A9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649F">
        <w:rPr>
          <w:rFonts w:ascii="Times New Roman" w:hAnsi="Times New Roman" w:cs="Times New Roman"/>
          <w:b/>
          <w:sz w:val="28"/>
          <w:szCs w:val="28"/>
        </w:rPr>
        <w:t>Начат :</w:t>
      </w:r>
      <w:proofErr w:type="gramEnd"/>
      <w:r w:rsidRPr="006F649F">
        <w:rPr>
          <w:rFonts w:ascii="Times New Roman" w:hAnsi="Times New Roman" w:cs="Times New Roman"/>
          <w:b/>
          <w:sz w:val="28"/>
          <w:szCs w:val="28"/>
        </w:rPr>
        <w:t xml:space="preserve">     «_____»_________________ ______г.</w:t>
      </w:r>
    </w:p>
    <w:p w14:paraId="7DB6C425" w14:textId="77777777" w:rsidR="00E55624" w:rsidRPr="0081396D" w:rsidRDefault="006F649F" w:rsidP="00966A91">
      <w:pPr>
        <w:rPr>
          <w:rFonts w:ascii="Times New Roman" w:hAnsi="Times New Roman" w:cs="Times New Roman"/>
          <w:b/>
          <w:sz w:val="28"/>
          <w:szCs w:val="28"/>
        </w:rPr>
      </w:pPr>
      <w:r w:rsidRPr="006F649F">
        <w:rPr>
          <w:rFonts w:ascii="Times New Roman" w:hAnsi="Times New Roman" w:cs="Times New Roman"/>
          <w:b/>
          <w:sz w:val="28"/>
          <w:szCs w:val="28"/>
        </w:rPr>
        <w:t>Окончен: «____</w:t>
      </w:r>
      <w:proofErr w:type="gramStart"/>
      <w:r w:rsidRPr="006F649F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Pr="006F649F">
        <w:rPr>
          <w:rFonts w:ascii="Times New Roman" w:hAnsi="Times New Roman" w:cs="Times New Roman"/>
          <w:b/>
          <w:sz w:val="28"/>
          <w:szCs w:val="28"/>
        </w:rPr>
        <w:t>________________ ______г.</w:t>
      </w:r>
    </w:p>
    <w:p w14:paraId="678FCACE" w14:textId="77777777" w:rsidR="00E55624" w:rsidRDefault="00E55624" w:rsidP="00966A91">
      <w:pPr>
        <w:rPr>
          <w:sz w:val="24"/>
          <w:szCs w:val="24"/>
        </w:rPr>
      </w:pPr>
    </w:p>
    <w:tbl>
      <w:tblPr>
        <w:tblW w:w="152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842"/>
        <w:gridCol w:w="4253"/>
        <w:gridCol w:w="2551"/>
        <w:gridCol w:w="2127"/>
        <w:gridCol w:w="1842"/>
        <w:gridCol w:w="1701"/>
      </w:tblGrid>
      <w:tr w:rsidR="00593297" w14:paraId="2CDDE314" w14:textId="77777777" w:rsidTr="00A756F8">
        <w:trPr>
          <w:cantSplit/>
          <w:trHeight w:val="96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43B59" w14:textId="77777777" w:rsidR="00593297" w:rsidRPr="00D331E0" w:rsidRDefault="00593297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06724" w14:textId="77777777" w:rsidR="00A756F8" w:rsidRDefault="00593297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уведомления</w:t>
            </w:r>
          </w:p>
          <w:p w14:paraId="2A457823" w14:textId="493800B8" w:rsidR="00593297" w:rsidRPr="00D331E0" w:rsidRDefault="00593297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отдел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E9009" w14:textId="56353E84" w:rsidR="00593297" w:rsidRPr="00D331E0" w:rsidRDefault="00593297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должность 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служащего,   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представившего </w:t>
            </w: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уведомление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88163" w14:textId="39528346" w:rsidR="00593297" w:rsidRPr="00D331E0" w:rsidRDefault="00593297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F9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.И.О.  </w:t>
            </w:r>
            <w:proofErr w:type="gramStart"/>
            <w:r w:rsidR="00F9219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служащего</w:t>
            </w:r>
            <w:proofErr w:type="gramEnd"/>
            <w:r w:rsidR="00A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2191">
              <w:rPr>
                <w:rFonts w:ascii="Times New Roman" w:hAnsi="Times New Roman" w:cs="Times New Roman"/>
                <w:b/>
                <w:sz w:val="24"/>
                <w:szCs w:val="24"/>
              </w:rPr>
              <w:t>принявшего уведомление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87DD2" w14:textId="0457750B" w:rsidR="00593297" w:rsidRPr="00D331E0" w:rsidRDefault="00F92191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муниципального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служащего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принявшего уведомление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E767C" w14:textId="53AC2ADD" w:rsidR="00593297" w:rsidRPr="00D331E0" w:rsidRDefault="00593297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направления уведомления в Комиссию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44313" w14:textId="77777777" w:rsidR="00593297" w:rsidRPr="00D331E0" w:rsidRDefault="00593297" w:rsidP="00F92191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3297" w14:paraId="4B025570" w14:textId="77777777" w:rsidTr="00A756F8">
        <w:trPr>
          <w:cantSplit/>
          <w:trHeight w:val="24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526D" w14:textId="77777777" w:rsidR="00593297" w:rsidRPr="00D331E0" w:rsidRDefault="00593297" w:rsidP="00593297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979" w14:textId="77777777" w:rsidR="00593297" w:rsidRPr="00D331E0" w:rsidRDefault="00593297" w:rsidP="00593297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33AE" w14:textId="77777777" w:rsidR="00593297" w:rsidRPr="00D331E0" w:rsidRDefault="00593297" w:rsidP="00593297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A6A" w14:textId="77777777" w:rsidR="00593297" w:rsidRPr="00D331E0" w:rsidRDefault="00593297" w:rsidP="00593297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A641" w14:textId="77777777" w:rsidR="00593297" w:rsidRPr="00D331E0" w:rsidRDefault="00593297" w:rsidP="00593297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EBF8" w14:textId="77777777" w:rsidR="00593297" w:rsidRPr="00D331E0" w:rsidRDefault="00593297" w:rsidP="00593297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798F" w14:textId="77777777" w:rsidR="00593297" w:rsidRPr="00D331E0" w:rsidRDefault="00593297" w:rsidP="00593297">
            <w:pPr>
              <w:pStyle w:val="NoNumber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3297" w14:paraId="0316A1C7" w14:textId="77777777" w:rsidTr="00A756F8">
        <w:trPr>
          <w:cantSplit/>
          <w:trHeight w:val="24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9882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66AB7F80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5C474E41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3691FE03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19CA903C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0B0C0ACB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6806BBAD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C2F2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BBB7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5AB6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BBED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5BB4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AB63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</w:tr>
      <w:tr w:rsidR="00593297" w14:paraId="2E10C363" w14:textId="77777777" w:rsidTr="00A756F8">
        <w:trPr>
          <w:cantSplit/>
          <w:trHeight w:val="24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0B3B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0B4086A5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457A31F4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7BDB2AA5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21FFF986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74144DA3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49F35CC0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183A1961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59BC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3D51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2DC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51DE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AA96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691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</w:tr>
      <w:tr w:rsidR="00593297" w14:paraId="6A29CB7D" w14:textId="77777777" w:rsidTr="00A756F8">
        <w:trPr>
          <w:cantSplit/>
          <w:trHeight w:val="24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74F9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15A8544B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75B680EF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757D39CC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601F3361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2802FC36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159273A5" w14:textId="77777777" w:rsidR="00593297" w:rsidRDefault="00593297" w:rsidP="00593297">
            <w:pPr>
              <w:pStyle w:val="NoNumberNormal"/>
              <w:widowControl/>
              <w:ind w:firstLine="0"/>
            </w:pPr>
          </w:p>
          <w:p w14:paraId="2E6B341E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3F0F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0C52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98E1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C993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0470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1613" w14:textId="77777777" w:rsidR="00593297" w:rsidRDefault="00593297" w:rsidP="00593297">
            <w:pPr>
              <w:pStyle w:val="NoNumberNormal"/>
              <w:widowControl/>
              <w:ind w:firstLine="0"/>
            </w:pPr>
          </w:p>
        </w:tc>
      </w:tr>
    </w:tbl>
    <w:p w14:paraId="6D1259DB" w14:textId="77777777" w:rsidR="00A13805" w:rsidRDefault="00A13805" w:rsidP="00D12D10"/>
    <w:sectPr w:rsidR="00A13805" w:rsidSect="00F92191">
      <w:headerReference w:type="default" r:id="rId7"/>
      <w:type w:val="continuous"/>
      <w:pgSz w:w="16838" w:h="11905" w:orient="landscape"/>
      <w:pgMar w:top="1701" w:right="851" w:bottom="1134" w:left="85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D8FE" w14:textId="77777777" w:rsidR="005D4E14" w:rsidRDefault="005D4E14" w:rsidP="00D42BFD">
      <w:pPr>
        <w:spacing w:after="0" w:line="240" w:lineRule="auto"/>
      </w:pPr>
      <w:r>
        <w:separator/>
      </w:r>
    </w:p>
  </w:endnote>
  <w:endnote w:type="continuationSeparator" w:id="0">
    <w:p w14:paraId="28DB066C" w14:textId="77777777" w:rsidR="005D4E14" w:rsidRDefault="005D4E14" w:rsidP="00D4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91B0" w14:textId="77777777" w:rsidR="005D4E14" w:rsidRDefault="005D4E14" w:rsidP="00D42BFD">
      <w:pPr>
        <w:spacing w:after="0" w:line="240" w:lineRule="auto"/>
      </w:pPr>
      <w:r>
        <w:separator/>
      </w:r>
    </w:p>
  </w:footnote>
  <w:footnote w:type="continuationSeparator" w:id="0">
    <w:p w14:paraId="4F29415F" w14:textId="77777777" w:rsidR="005D4E14" w:rsidRDefault="005D4E14" w:rsidP="00D4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9219"/>
      <w:docPartObj>
        <w:docPartGallery w:val="Page Numbers (Top of Page)"/>
        <w:docPartUnique/>
      </w:docPartObj>
    </w:sdtPr>
    <w:sdtEndPr/>
    <w:sdtContent>
      <w:p w14:paraId="551EA4A3" w14:textId="77777777" w:rsidR="00D42BFD" w:rsidRDefault="005D4E1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D1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39EE745" w14:textId="77777777" w:rsidR="00D42BFD" w:rsidRDefault="00D42B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91"/>
    <w:rsid w:val="001F2513"/>
    <w:rsid w:val="00253C61"/>
    <w:rsid w:val="00273C72"/>
    <w:rsid w:val="0041577A"/>
    <w:rsid w:val="00486B0E"/>
    <w:rsid w:val="00515380"/>
    <w:rsid w:val="00577ED7"/>
    <w:rsid w:val="00593297"/>
    <w:rsid w:val="005C55EA"/>
    <w:rsid w:val="005D4E14"/>
    <w:rsid w:val="005D7D2E"/>
    <w:rsid w:val="006662E8"/>
    <w:rsid w:val="006E3831"/>
    <w:rsid w:val="006F649F"/>
    <w:rsid w:val="007871DD"/>
    <w:rsid w:val="007D57D9"/>
    <w:rsid w:val="0081396D"/>
    <w:rsid w:val="0088745F"/>
    <w:rsid w:val="00966A91"/>
    <w:rsid w:val="00A13805"/>
    <w:rsid w:val="00A756F8"/>
    <w:rsid w:val="00B32EC6"/>
    <w:rsid w:val="00B62DC1"/>
    <w:rsid w:val="00C236B1"/>
    <w:rsid w:val="00C41AE3"/>
    <w:rsid w:val="00D12D10"/>
    <w:rsid w:val="00D25B3C"/>
    <w:rsid w:val="00D331E0"/>
    <w:rsid w:val="00D37F00"/>
    <w:rsid w:val="00D42BFD"/>
    <w:rsid w:val="00D720E4"/>
    <w:rsid w:val="00D868DC"/>
    <w:rsid w:val="00DE246D"/>
    <w:rsid w:val="00E55624"/>
    <w:rsid w:val="00E804E9"/>
    <w:rsid w:val="00EA1B3B"/>
    <w:rsid w:val="00EC0A3F"/>
    <w:rsid w:val="00F37996"/>
    <w:rsid w:val="00F9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E85A"/>
  <w15:docId w15:val="{9337276A-CCA8-4E63-9901-0B2DA7A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6A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link w:val="a4"/>
    <w:uiPriority w:val="1"/>
    <w:qFormat/>
    <w:rsid w:val="00966A91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6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66A91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A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2BFD"/>
  </w:style>
  <w:style w:type="paragraph" w:styleId="aa">
    <w:name w:val="footer"/>
    <w:basedOn w:val="a"/>
    <w:link w:val="ab"/>
    <w:uiPriority w:val="99"/>
    <w:unhideWhenUsed/>
    <w:rsid w:val="00D4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2BFD"/>
  </w:style>
  <w:style w:type="paragraph" w:customStyle="1" w:styleId="NoNumberNormal">
    <w:name w:val="NoNumberNormal"/>
    <w:uiPriority w:val="99"/>
    <w:rsid w:val="00D33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60;&#1077;&#1089;&#1102;&#1088;&#1072;\Desktop\&#1053;&#1086;&#1074;&#1099;&#1077;%20&#1053;&#1055;&#1040;%20(&#1086;&#1082;&#1088;&#1091;&#1075;&#1072;)\&#1055;&#1086;&#1083;&#1086;&#1078;&#1077;&#1085;&#1080;&#1077;%20&#1086;&#1073;%20%20&#1040;&#1058;&#1058;&#1045;&#1057;&#1058;&#1040;&#1062;&#1048;&#1048;\&#1053;&#1086;&#1074;&#1099;&#1077;%20&#1053;&#1055;&#1040;%20(&#1086;&#1082;&#1088;&#1091;&#1075;&#1072;)\Downloads\&#1055;&#1086;&#1088;&#1103;&#1076;&#1086;&#1082;%20&#1091;&#1074;&#1077;&#1076;&#1086;&#1084;&#1083;&#1077;&#1085;&#1080;&#1103;%20&#1086;&#1073;%20&#1080;&#1085;&#1086;&#1081;%20&#1088;&#1072;&#1073;&#1086;&#1090;&#1077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shlyapina-ta</dc:creator>
  <cp:lastModifiedBy>Пользователь Windows</cp:lastModifiedBy>
  <cp:revision>3</cp:revision>
  <cp:lastPrinted>2017-02-02T08:03:00Z</cp:lastPrinted>
  <dcterms:created xsi:type="dcterms:W3CDTF">2025-10-09T08:17:00Z</dcterms:created>
  <dcterms:modified xsi:type="dcterms:W3CDTF">2025-10-09T08:34:00Z</dcterms:modified>
</cp:coreProperties>
</file>