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C98E9" w14:textId="42588F2C" w:rsidR="001509DD" w:rsidRPr="00D5098C" w:rsidRDefault="00BC0E73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1509DD"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1D2F">
        <w:rPr>
          <w:rFonts w:ascii="Times New Roman" w:hAnsi="Times New Roman" w:cs="Times New Roman"/>
          <w:sz w:val="28"/>
          <w:szCs w:val="28"/>
        </w:rPr>
        <w:t>4</w:t>
      </w:r>
    </w:p>
    <w:p w14:paraId="42194B94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5F753751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2ED8145D" w14:textId="77777777" w:rsidR="00541555" w:rsidRDefault="00541555" w:rsidP="00541555">
      <w:pPr>
        <w:tabs>
          <w:tab w:val="left" w:pos="8628"/>
        </w:tabs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9209E1" w14:textId="77777777" w:rsidR="00541555" w:rsidRDefault="00541555" w:rsidP="00541555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38C467C" w14:textId="77777777" w:rsidR="001C3DEE" w:rsidRDefault="001C3DEE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8DED5" w14:textId="77777777" w:rsidR="001C3DEE" w:rsidRDefault="001C3DEE" w:rsidP="00891D2F">
      <w:pPr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73097EC5" w14:textId="6B6458C8" w:rsidR="001509DD" w:rsidRPr="00891D2F" w:rsidRDefault="001509DD" w:rsidP="00C85DEC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9DD"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r w:rsidR="00891D2F" w:rsidRPr="00891D2F">
        <w:rPr>
          <w:rFonts w:ascii="Times New Roman" w:hAnsi="Times New Roman" w:cs="Times New Roman"/>
          <w:b/>
          <w:bCs/>
          <w:sz w:val="27"/>
          <w:szCs w:val="27"/>
        </w:rPr>
        <w:t xml:space="preserve">разрешения </w:t>
      </w:r>
      <w:r w:rsidR="00891D2F" w:rsidRPr="00891D2F">
        <w:rPr>
          <w:rFonts w:ascii="Times New Roman" w:hAnsi="Times New Roman" w:cs="Times New Roman"/>
          <w:b/>
          <w:bCs/>
          <w:sz w:val="27"/>
          <w:szCs w:val="27"/>
          <w:lang w:eastAsia="en-US"/>
        </w:rPr>
        <w:t xml:space="preserve">на ввод </w:t>
      </w:r>
      <w:r w:rsidR="00891D2F" w:rsidRPr="00891D2F">
        <w:rPr>
          <w:rFonts w:ascii="Times New Roman" w:hAnsi="Times New Roman" w:cs="Times New Roman"/>
          <w:b/>
          <w:bCs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4E515343" w14:textId="77777777" w:rsidR="001509DD" w:rsidRPr="001509DD" w:rsidRDefault="001509DD" w:rsidP="001509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40962" w14:textId="28016421" w:rsidR="001509DD" w:rsidRPr="003E37A2" w:rsidRDefault="001509DD" w:rsidP="001509DD">
      <w:pPr>
        <w:pStyle w:val="a3"/>
        <w:ind w:right="-330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C2595A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4D18B87C" w14:textId="77777777" w:rsidR="001509DD" w:rsidRPr="003E37A2" w:rsidRDefault="001509DD" w:rsidP="00AE76F5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Кому_________________________________</w:t>
      </w:r>
    </w:p>
    <w:p w14:paraId="486A5C9D" w14:textId="580C7A98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</w:t>
      </w:r>
      <w:r w:rsidR="00AE76F5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</w:t>
      </w: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_____________________________________</w:t>
      </w:r>
    </w:p>
    <w:p w14:paraId="336FDEA2" w14:textId="60A456D0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_____________________________________</w:t>
      </w:r>
    </w:p>
    <w:p w14:paraId="65BCC065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52DD0D7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</w:p>
    <w:p w14:paraId="19B17C09" w14:textId="77777777" w:rsidR="001509DD" w:rsidRPr="003E37A2" w:rsidRDefault="001509DD" w:rsidP="001509DD">
      <w:pPr>
        <w:pStyle w:val="a3"/>
        <w:ind w:right="-33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48F01406" w14:textId="2F12E3C8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 w:rsidRPr="003E37A2"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bookmarkStart w:id="1" w:name="_Hlk119660278"/>
      <w:r w:rsidR="00C2595A">
        <w:rPr>
          <w:rFonts w:ascii="Times New Roman" w:hAnsi="Times New Roman" w:cs="Times New Roman"/>
          <w:sz w:val="27"/>
          <w:szCs w:val="27"/>
        </w:rPr>
        <w:t>в</w:t>
      </w:r>
      <w:r w:rsidR="00C2595A" w:rsidRPr="00444BC8">
        <w:rPr>
          <w:rFonts w:ascii="Times New Roman" w:hAnsi="Times New Roman" w:cs="Times New Roman"/>
          <w:sz w:val="27"/>
          <w:szCs w:val="27"/>
        </w:rPr>
        <w:t>ыдач</w:t>
      </w:r>
      <w:r w:rsidR="00C2595A">
        <w:rPr>
          <w:rFonts w:ascii="Times New Roman" w:hAnsi="Times New Roman" w:cs="Times New Roman"/>
          <w:sz w:val="27"/>
          <w:szCs w:val="27"/>
        </w:rPr>
        <w:t>е</w:t>
      </w:r>
      <w:r w:rsidR="00C2595A" w:rsidRPr="00444BC8">
        <w:rPr>
          <w:rFonts w:ascii="Times New Roman" w:hAnsi="Times New Roman" w:cs="Times New Roman"/>
          <w:sz w:val="27"/>
          <w:szCs w:val="27"/>
        </w:rPr>
        <w:t xml:space="preserve"> разрешения </w:t>
      </w:r>
      <w:r w:rsidR="00C2595A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bookmarkEnd w:id="1"/>
      <w:r w:rsidR="00C2595A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C2595A" w:rsidRPr="00D5098C">
        <w:rPr>
          <w:rFonts w:ascii="Times New Roman" w:hAnsi="Times New Roman" w:cs="Times New Roman"/>
          <w:sz w:val="28"/>
          <w:szCs w:val="28"/>
        </w:rPr>
        <w:t xml:space="preserve"> </w:t>
      </w:r>
      <w:r w:rsidRPr="00D5098C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D5098C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D5098C">
        <w:rPr>
          <w:rFonts w:ascii="Times New Roman" w:hAnsi="Times New Roman" w:cs="Times New Roman"/>
          <w:sz w:val="28"/>
          <w:szCs w:val="28"/>
        </w:rPr>
        <w:t>____________________________________ рассмотрено ______ администраци</w:t>
      </w:r>
      <w:r w:rsidR="00C2595A">
        <w:rPr>
          <w:rFonts w:ascii="Times New Roman" w:hAnsi="Times New Roman" w:cs="Times New Roman"/>
          <w:sz w:val="28"/>
          <w:szCs w:val="28"/>
        </w:rPr>
        <w:t>ей</w:t>
      </w:r>
      <w:r w:rsidRPr="00D5098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14:paraId="3D3D1135" w14:textId="77777777"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14:paraId="6AC9EEB9" w14:textId="3A9FDD14"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5098C">
        <w:rPr>
          <w:rFonts w:ascii="Times New Roman" w:hAnsi="Times New Roman" w:cs="Times New Roman"/>
          <w:sz w:val="28"/>
          <w:szCs w:val="28"/>
        </w:rPr>
        <w:t xml:space="preserve">тказать в выдаче </w:t>
      </w:r>
      <w:r w:rsidR="00C2595A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C2595A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2595A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C2595A">
        <w:rPr>
          <w:rFonts w:ascii="Times New Roman" w:hAnsi="Times New Roman" w:cs="Times New Roman"/>
          <w:sz w:val="28"/>
          <w:szCs w:val="28"/>
        </w:rPr>
        <w:t xml:space="preserve"> </w:t>
      </w:r>
      <w:r w:rsidR="001C3DEE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5FD8328E" w14:textId="1BA351B7" w:rsidR="001509DD" w:rsidRPr="0000665D" w:rsidRDefault="001509DD" w:rsidP="001509DD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    (указывается основание отказа)</w:t>
      </w:r>
    </w:p>
    <w:p w14:paraId="04185B77" w14:textId="3271D3D9" w:rsidR="000651D7" w:rsidRDefault="000651D7" w:rsidP="00065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Данный  отказ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 быть  обжалован  в  досудебном   порядке путем направления жалобы в администраци</w:t>
      </w:r>
      <w:r w:rsidR="00C2595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5798A98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6E35E81E" w14:textId="4A53AAF7" w:rsidR="000651D7" w:rsidRDefault="00C2595A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2516C6A7" w14:textId="2791CB44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75CFC2F7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E7776D1" w14:textId="77777777" w:rsidR="000651D7" w:rsidRDefault="000651D7" w:rsidP="001509DD">
      <w:pPr>
        <w:rPr>
          <w:rFonts w:ascii="Times New Roman" w:hAnsi="Times New Roman" w:cs="Times New Roman"/>
          <w:sz w:val="28"/>
          <w:szCs w:val="28"/>
        </w:rPr>
      </w:pPr>
    </w:p>
    <w:p w14:paraId="64B4EF35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02F485D9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41FB24C8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68CB65BD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636CF753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0112CB16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7C351597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57158DF2" w14:textId="77777777" w:rsidR="00891D2F" w:rsidRDefault="00891D2F" w:rsidP="0054155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815F7C9" w14:textId="77777777" w:rsidR="001509DD" w:rsidRPr="00D5098C" w:rsidRDefault="001509DD" w:rsidP="000651D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DCF94EA" w14:textId="77777777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2F90A602" w14:textId="77777777" w:rsidR="003E37A2" w:rsidRPr="0000665D" w:rsidRDefault="001509DD" w:rsidP="000651D7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0066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подпись заявителя или уполномоченного лица заявителя, заполняется в случае получения копии </w:t>
      </w:r>
      <w:r w:rsidR="001C3DE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5B3D5BC3" w14:textId="77777777" w:rsidR="001509DD" w:rsidRPr="00D5098C" w:rsidRDefault="003E37A2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1509DD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 w:rsidR="001509DD">
        <w:rPr>
          <w:rFonts w:ascii="Times New Roman" w:hAnsi="Times New Roman" w:cs="Times New Roman"/>
          <w:sz w:val="28"/>
          <w:szCs w:val="28"/>
        </w:rPr>
        <w:t>я (ей) «__</w:t>
      </w:r>
      <w:proofErr w:type="gramStart"/>
      <w:r w:rsidR="001509DD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1509D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09DD">
        <w:rPr>
          <w:rFonts w:ascii="Times New Roman" w:hAnsi="Times New Roman" w:cs="Times New Roman"/>
          <w:sz w:val="28"/>
          <w:szCs w:val="28"/>
        </w:rPr>
        <w:t xml:space="preserve"> 20_</w:t>
      </w:r>
      <w:r w:rsidR="001509DD"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5BF63B27" w14:textId="77777777"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665D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 должностного лица, направившего </w:t>
      </w:r>
      <w:r w:rsidR="00076138"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1C3DEE">
        <w:rPr>
          <w:rFonts w:ascii="Times New Roman" w:hAnsi="Times New Roman" w:cs="Times New Roman"/>
          <w:sz w:val="24"/>
          <w:szCs w:val="24"/>
        </w:rPr>
        <w:t>уведомления</w:t>
      </w:r>
      <w:r w:rsidR="001C3DEE" w:rsidRPr="0000665D">
        <w:rPr>
          <w:rFonts w:ascii="Times New Roman" w:hAnsi="Times New Roman" w:cs="Times New Roman"/>
          <w:sz w:val="24"/>
          <w:szCs w:val="24"/>
        </w:rPr>
        <w:t xml:space="preserve"> </w:t>
      </w:r>
      <w:r w:rsidRPr="0000665D">
        <w:rPr>
          <w:rFonts w:ascii="Times New Roman" w:hAnsi="Times New Roman" w:cs="Times New Roman"/>
          <w:sz w:val="24"/>
          <w:szCs w:val="24"/>
        </w:rPr>
        <w:t>по почте).</w:t>
      </w:r>
    </w:p>
    <w:p w14:paraId="104835EA" w14:textId="77777777" w:rsidR="001509D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718270" w14:textId="77777777" w:rsidR="00891D2F" w:rsidRDefault="00891D2F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891D2F" w:rsidRPr="00C807D9" w14:paraId="1690E866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8BEB78C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37944C7A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4F46BD42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67D77E1E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510E2960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75637F8" w14:textId="77777777" w:rsidR="00891D2F" w:rsidRPr="006960C0" w:rsidRDefault="00891D2F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31ADF4BE" w14:textId="77777777" w:rsidR="00891D2F" w:rsidRPr="006960C0" w:rsidRDefault="00891D2F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7992FA15" w14:textId="77777777" w:rsidR="00891D2F" w:rsidRPr="00C807D9" w:rsidRDefault="00891D2F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proofErr w:type="spellStart"/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  <w:proofErr w:type="spellEnd"/>
          </w:p>
        </w:tc>
      </w:tr>
    </w:tbl>
    <w:p w14:paraId="3F574C9C" w14:textId="503052C4" w:rsidR="00BA2200" w:rsidRPr="001C3DEE" w:rsidRDefault="00BA2200" w:rsidP="001C3DEE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BA2200" w:rsidRPr="001C3DEE" w:rsidSect="001509D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DD"/>
    <w:rsid w:val="000651D7"/>
    <w:rsid w:val="00076138"/>
    <w:rsid w:val="001509DD"/>
    <w:rsid w:val="001C3DEE"/>
    <w:rsid w:val="003E37A2"/>
    <w:rsid w:val="00441C07"/>
    <w:rsid w:val="00541555"/>
    <w:rsid w:val="007821AD"/>
    <w:rsid w:val="007F0EB8"/>
    <w:rsid w:val="008563C0"/>
    <w:rsid w:val="00891D2F"/>
    <w:rsid w:val="008A695C"/>
    <w:rsid w:val="009875AE"/>
    <w:rsid w:val="00A71F88"/>
    <w:rsid w:val="00AE76F5"/>
    <w:rsid w:val="00B6190C"/>
    <w:rsid w:val="00BA2200"/>
    <w:rsid w:val="00BC0E73"/>
    <w:rsid w:val="00C2595A"/>
    <w:rsid w:val="00C85DEC"/>
    <w:rsid w:val="00F7147B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CB7F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1509DD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2025-07-31T08:12:00Z</dcterms:created>
  <dcterms:modified xsi:type="dcterms:W3CDTF">2025-07-31T08:12:00Z</dcterms:modified>
</cp:coreProperties>
</file>