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D6B7E" w14:textId="77777777" w:rsidR="007860FF" w:rsidRPr="00D5098C" w:rsidRDefault="007860FF" w:rsidP="00D71288">
      <w:pPr>
        <w:ind w:left="5812" w:firstLine="0"/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7EA80508" w14:textId="77777777" w:rsidR="00D71288" w:rsidRDefault="00D71288" w:rsidP="00D71288">
      <w:pPr>
        <w:ind w:left="5812" w:right="-3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</w:p>
    <w:p w14:paraId="0ED603F6" w14:textId="77777777" w:rsidR="00D71288" w:rsidRDefault="00D71288" w:rsidP="00D71288">
      <w:pPr>
        <w:ind w:left="5812" w:right="-3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регламенту предоставления </w:t>
      </w:r>
    </w:p>
    <w:p w14:paraId="4362B82D" w14:textId="77777777" w:rsidR="00D71288" w:rsidRDefault="00D71288" w:rsidP="00D71288">
      <w:pPr>
        <w:tabs>
          <w:tab w:val="left" w:pos="8628"/>
        </w:tabs>
        <w:ind w:left="5812" w:right="-3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0F03240" w14:textId="3D407EF3" w:rsidR="007860FF" w:rsidRPr="00D5098C" w:rsidRDefault="00D71288" w:rsidP="00D71288">
      <w:pPr>
        <w:tabs>
          <w:tab w:val="left" w:pos="851"/>
        </w:tabs>
        <w:ind w:left="5812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14D06">
        <w:rPr>
          <w:rFonts w:ascii="Times New Roman" w:hAnsi="Times New Roman" w:cs="Times New Roman"/>
          <w:sz w:val="27"/>
          <w:szCs w:val="27"/>
        </w:rPr>
        <w:t xml:space="preserve">Выдача разрешения </w:t>
      </w:r>
      <w:r w:rsidRPr="00C14D06">
        <w:rPr>
          <w:rFonts w:ascii="Times New Roman" w:hAnsi="Times New Roman" w:cs="Times New Roman"/>
          <w:sz w:val="27"/>
          <w:szCs w:val="27"/>
          <w:lang w:eastAsia="en-US"/>
        </w:rPr>
        <w:t xml:space="preserve">на ввод </w:t>
      </w:r>
      <w:r w:rsidRPr="00C14D06">
        <w:rPr>
          <w:rFonts w:ascii="Times New Roman" w:hAnsi="Times New Roman" w:cs="Times New Roman"/>
          <w:sz w:val="27"/>
          <w:szCs w:val="27"/>
        </w:rPr>
        <w:t>в эксплуатацию построенных, реконструированных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9C492A0" w14:textId="0630FCEE" w:rsidR="007860FF" w:rsidRPr="005B3D41" w:rsidRDefault="007860FF" w:rsidP="00C773AB">
      <w:pPr>
        <w:tabs>
          <w:tab w:val="left" w:pos="851"/>
        </w:tabs>
        <w:ind w:left="5812" w:firstLine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5098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</w:t>
      </w:r>
      <w:r w:rsidR="00582947">
        <w:rPr>
          <w:rFonts w:ascii="Times New Roman" w:hAnsi="Times New Roman" w:cs="Times New Roman"/>
          <w:bCs/>
          <w:color w:val="000000"/>
          <w:sz w:val="28"/>
          <w:szCs w:val="28"/>
        </w:rPr>
        <w:t>Главе</w:t>
      </w:r>
      <w:r w:rsidRPr="00D509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Ленинградского                                                муниципального округа</w:t>
      </w:r>
    </w:p>
    <w:p w14:paraId="7539C1A3" w14:textId="77777777" w:rsidR="007860FF" w:rsidRPr="00D5098C" w:rsidRDefault="00C773AB" w:rsidP="00C773AB">
      <w:pPr>
        <w:tabs>
          <w:tab w:val="left" w:pos="709"/>
        </w:tabs>
        <w:ind w:left="5812" w:firstLine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__________________________</w:t>
      </w:r>
    </w:p>
    <w:p w14:paraId="43C68F4A" w14:textId="77777777" w:rsidR="007860FF" w:rsidRPr="005B3D41" w:rsidRDefault="007860FF" w:rsidP="00C773AB">
      <w:pPr>
        <w:tabs>
          <w:tab w:val="left" w:pos="851"/>
        </w:tabs>
        <w:ind w:left="5812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5098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Ф.И.О.</w:t>
      </w:r>
      <w:r w:rsidRPr="00D509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</w:t>
      </w:r>
      <w:r w:rsidRPr="00D5098C">
        <w:rPr>
          <w:rFonts w:ascii="Times New Roman" w:hAnsi="Times New Roman" w:cs="Times New Roman"/>
          <w:sz w:val="28"/>
          <w:szCs w:val="28"/>
        </w:rPr>
        <w:t>_________________________</w:t>
      </w:r>
      <w:r w:rsidR="00C773AB">
        <w:rPr>
          <w:rFonts w:ascii="Times New Roman" w:hAnsi="Times New Roman" w:cs="Times New Roman"/>
          <w:sz w:val="28"/>
          <w:szCs w:val="28"/>
        </w:rPr>
        <w:t>_</w:t>
      </w:r>
    </w:p>
    <w:p w14:paraId="3373D423" w14:textId="77777777" w:rsidR="007860FF" w:rsidRPr="00C773AB" w:rsidRDefault="007860FF" w:rsidP="00C773AB">
      <w:pPr>
        <w:ind w:left="581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773AB">
        <w:rPr>
          <w:rFonts w:ascii="Times New Roman" w:hAnsi="Times New Roman" w:cs="Times New Roman"/>
          <w:sz w:val="24"/>
          <w:szCs w:val="24"/>
        </w:rPr>
        <w:t>(для юридических лиц-наименование предприятия, Ф.И.О руководителя; для физических лиц, индивидуальных предпринимателей –Ф.И.О. или их законных представителей)</w:t>
      </w:r>
    </w:p>
    <w:p w14:paraId="7D9E1CC6" w14:textId="77777777" w:rsidR="007860FF" w:rsidRPr="00D5098C" w:rsidRDefault="007860FF" w:rsidP="00C773AB">
      <w:pPr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C773AB">
        <w:rPr>
          <w:rFonts w:ascii="Times New Roman" w:hAnsi="Times New Roman" w:cs="Times New Roman"/>
          <w:sz w:val="28"/>
          <w:szCs w:val="28"/>
        </w:rPr>
        <w:t>_______</w:t>
      </w:r>
    </w:p>
    <w:p w14:paraId="35C2E4DF" w14:textId="77777777" w:rsidR="007860FF" w:rsidRPr="00D5098C" w:rsidRDefault="00C773AB" w:rsidP="00C773AB">
      <w:pPr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10D30C1E" w14:textId="77777777" w:rsidR="007860FF" w:rsidRPr="00C773AB" w:rsidRDefault="007860FF" w:rsidP="00C773AB">
      <w:pPr>
        <w:tabs>
          <w:tab w:val="left" w:pos="851"/>
        </w:tabs>
        <w:ind w:left="5812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773AB">
        <w:rPr>
          <w:rFonts w:ascii="Times New Roman" w:hAnsi="Times New Roman" w:cs="Times New Roman"/>
          <w:sz w:val="24"/>
          <w:szCs w:val="24"/>
        </w:rPr>
        <w:t>(почтовый адрес, контактный телефон)</w:t>
      </w:r>
    </w:p>
    <w:p w14:paraId="0B848ADB" w14:textId="77777777" w:rsidR="007860FF" w:rsidRPr="009E3AB4" w:rsidRDefault="007860FF" w:rsidP="00C773AB">
      <w:pPr>
        <w:tabs>
          <w:tab w:val="left" w:pos="851"/>
        </w:tabs>
        <w:ind w:firstLine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6CFB09F" w14:textId="77777777" w:rsidR="007860FF" w:rsidRPr="00582947" w:rsidRDefault="007860FF" w:rsidP="00C773AB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582947">
        <w:rPr>
          <w:rFonts w:ascii="Times New Roman" w:hAnsi="Times New Roman" w:cs="Times New Roman"/>
          <w:b/>
          <w:bCs/>
          <w:sz w:val="27"/>
          <w:szCs w:val="27"/>
        </w:rPr>
        <w:t xml:space="preserve">Форма </w:t>
      </w:r>
    </w:p>
    <w:p w14:paraId="78BBD603" w14:textId="77777777" w:rsidR="009E3AB4" w:rsidRPr="00582947" w:rsidRDefault="007860FF" w:rsidP="009E3AB4">
      <w:pPr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582947">
        <w:rPr>
          <w:rFonts w:ascii="Times New Roman" w:hAnsi="Times New Roman" w:cs="Times New Roman"/>
          <w:b/>
          <w:bCs/>
          <w:sz w:val="27"/>
          <w:szCs w:val="27"/>
        </w:rPr>
        <w:t xml:space="preserve">заявления </w:t>
      </w:r>
      <w:r w:rsidR="009E3AB4" w:rsidRPr="00582947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о выдаче разрешения </w:t>
      </w:r>
      <w:r w:rsidR="009E3AB4" w:rsidRPr="00582947">
        <w:rPr>
          <w:rFonts w:ascii="Times New Roman" w:hAnsi="Times New Roman" w:cs="Times New Roman"/>
          <w:b/>
          <w:bCs/>
          <w:sz w:val="27"/>
          <w:szCs w:val="27"/>
        </w:rPr>
        <w:t>на ввод в эксплуатацию построенных, реконструированных объектов капитального строительства</w:t>
      </w:r>
    </w:p>
    <w:p w14:paraId="647900DF" w14:textId="77777777" w:rsidR="009E3AB4" w:rsidRPr="00582947" w:rsidRDefault="009E3AB4" w:rsidP="009E3AB4">
      <w:pPr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582947">
        <w:rPr>
          <w:rFonts w:ascii="Times New Roman" w:hAnsi="Times New Roman" w:cs="Times New Roman"/>
          <w:color w:val="000000"/>
          <w:sz w:val="27"/>
          <w:szCs w:val="27"/>
        </w:rPr>
        <w:t>«__»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9E3AB4" w:rsidRPr="00582947" w14:paraId="1581BDEA" w14:textId="77777777" w:rsidTr="00320419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11236260" w14:textId="75042595" w:rsidR="009E3AB4" w:rsidRPr="00582947" w:rsidRDefault="009E3AB4" w:rsidP="009E3AB4">
            <w:pPr>
              <w:tabs>
                <w:tab w:val="left" w:pos="1150"/>
              </w:tabs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5829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ab/>
              <w:t>Администрация Ленинградск</w:t>
            </w:r>
            <w:r w:rsidR="00D712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ого</w:t>
            </w:r>
            <w:r w:rsidRPr="005829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муниципальн</w:t>
            </w:r>
            <w:r w:rsidR="00D712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ого</w:t>
            </w:r>
            <w:r w:rsidRPr="005829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округ</w:t>
            </w:r>
            <w:r w:rsidR="00D712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</w:t>
            </w:r>
          </w:p>
        </w:tc>
      </w:tr>
      <w:tr w:rsidR="009E3AB4" w:rsidRPr="009E3AB4" w14:paraId="44C953BF" w14:textId="77777777" w:rsidTr="00320419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2D5F86F6" w14:textId="77777777" w:rsidR="009E3AB4" w:rsidRPr="009E3AB4" w:rsidRDefault="009E3AB4" w:rsidP="009E3A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3AB4" w:rsidRPr="009E3AB4" w14:paraId="6B679E63" w14:textId="77777777" w:rsidTr="00320419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7A9EB20E" w14:textId="77777777" w:rsidR="009E3AB4" w:rsidRPr="009E3AB4" w:rsidRDefault="009E3AB4" w:rsidP="009E3AB4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E3AB4">
              <w:rPr>
                <w:rFonts w:ascii="Times New Roman" w:hAnsi="Times New Roman" w:cs="Times New Roman"/>
                <w:color w:val="000000"/>
                <w:sz w:val="20"/>
              </w:rPr>
              <w:t xml:space="preserve">(наименование уполномоченного на выдачу разрешений </w:t>
            </w:r>
            <w:r w:rsidRPr="009E3AB4">
              <w:rPr>
                <w:rFonts w:ascii="Times New Roman" w:hAnsi="Times New Roman" w:cs="Times New Roman"/>
                <w:sz w:val="20"/>
              </w:rPr>
              <w:t>на ввод в эксплуатацию построенных, реконструированных объектов капитального строительства</w:t>
            </w:r>
            <w:r w:rsidRPr="009E3AB4">
              <w:rPr>
                <w:rFonts w:ascii="Times New Roman" w:hAnsi="Times New Roman" w:cs="Times New Roman"/>
                <w:color w:val="000000"/>
                <w:sz w:val="20"/>
              </w:rPr>
              <w:t>, органа местного самоуправления)</w:t>
            </w:r>
          </w:p>
          <w:p w14:paraId="3521C3F7" w14:textId="77777777" w:rsidR="009E3AB4" w:rsidRPr="009E3AB4" w:rsidRDefault="009E3AB4" w:rsidP="009E3A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01343CFF" w14:textId="77777777" w:rsidR="009E3AB4" w:rsidRPr="00582947" w:rsidRDefault="009E3AB4" w:rsidP="009E3AB4">
      <w:pPr>
        <w:ind w:firstLine="708"/>
        <w:rPr>
          <w:rFonts w:ascii="Times New Roman" w:hAnsi="Times New Roman" w:cs="Times New Roman"/>
          <w:bCs/>
          <w:color w:val="000000"/>
          <w:sz w:val="27"/>
          <w:szCs w:val="27"/>
          <w:lang w:eastAsia="en-US"/>
        </w:rPr>
      </w:pPr>
      <w:r w:rsidRPr="00582947">
        <w:rPr>
          <w:rFonts w:ascii="Times New Roman" w:hAnsi="Times New Roman" w:cs="Times New Roman"/>
          <w:color w:val="000000"/>
          <w:sz w:val="27"/>
          <w:szCs w:val="27"/>
          <w:lang w:eastAsia="en-US"/>
        </w:rPr>
        <w:t xml:space="preserve">В соответствии со статьей 55 Градостроительного кодекса Российской Федерации прошу выдать разрешения </w:t>
      </w:r>
      <w:r w:rsidRPr="00582947">
        <w:rPr>
          <w:rFonts w:ascii="Times New Roman" w:hAnsi="Times New Roman" w:cs="Times New Roman"/>
          <w:sz w:val="27"/>
          <w:szCs w:val="27"/>
        </w:rPr>
        <w:t>на ввод в эксплуатацию построенных, реконструированных объектов капитального строительства (внести изменения)</w:t>
      </w:r>
      <w:r w:rsidRPr="00582947">
        <w:rPr>
          <w:rFonts w:ascii="Times New Roman" w:hAnsi="Times New Roman" w:cs="Times New Roman"/>
          <w:color w:val="000000"/>
          <w:sz w:val="27"/>
          <w:szCs w:val="27"/>
          <w:lang w:eastAsia="en-US"/>
        </w:rPr>
        <w:t>.</w:t>
      </w:r>
    </w:p>
    <w:tbl>
      <w:tblPr>
        <w:tblpPr w:leftFromText="180" w:rightFromText="180" w:vertAnchor="text" w:horzAnchor="margin" w:tblpY="314"/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3"/>
        <w:gridCol w:w="2382"/>
        <w:gridCol w:w="3741"/>
      </w:tblGrid>
      <w:tr w:rsidR="009E3AB4" w:rsidRPr="003B1259" w14:paraId="452DF825" w14:textId="77777777" w:rsidTr="00320419">
        <w:trPr>
          <w:trHeight w:val="540"/>
        </w:trPr>
        <w:tc>
          <w:tcPr>
            <w:tcW w:w="10016" w:type="dxa"/>
            <w:gridSpan w:val="3"/>
            <w:tcBorders>
              <w:top w:val="nil"/>
              <w:left w:val="nil"/>
              <w:right w:val="nil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11"/>
              <w:gridCol w:w="4378"/>
            </w:tblGrid>
            <w:tr w:rsidR="009E3AB4" w:rsidRPr="00582947" w14:paraId="5064D62D" w14:textId="77777777" w:rsidTr="00320419">
              <w:tc>
                <w:tcPr>
                  <w:tcW w:w="9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14AE05" w14:textId="77777777" w:rsidR="009E3AB4" w:rsidRPr="00582947" w:rsidRDefault="009E3AB4" w:rsidP="00320419">
                  <w:pPr>
                    <w:pStyle w:val="1"/>
                    <w:framePr w:hSpace="180" w:wrap="around" w:vAnchor="text" w:hAnchor="margin" w:y="314"/>
                    <w:numPr>
                      <w:ilvl w:val="0"/>
                      <w:numId w:val="0"/>
                    </w:numPr>
                    <w:spacing w:line="256" w:lineRule="auto"/>
                    <w:ind w:left="72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582947">
                    <w:rPr>
                      <w:rFonts w:ascii="Times New Roman" w:hAnsi="Times New Roman" w:cs="Times New Roman"/>
                      <w:sz w:val="27"/>
                      <w:szCs w:val="27"/>
                    </w:rPr>
                    <w:t>Информация о застройщике</w:t>
                  </w:r>
                </w:p>
              </w:tc>
            </w:tr>
            <w:tr w:rsidR="009E3AB4" w:rsidRPr="00582947" w14:paraId="1448687C" w14:textId="77777777" w:rsidTr="00320419">
              <w:tc>
                <w:tcPr>
                  <w:tcW w:w="9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7951EA" w14:textId="77777777" w:rsidR="009E3AB4" w:rsidRPr="00582947" w:rsidRDefault="009E3AB4" w:rsidP="00320419">
                  <w:pPr>
                    <w:pStyle w:val="a8"/>
                    <w:framePr w:hSpace="180" w:wrap="around" w:vAnchor="text" w:hAnchor="margin" w:y="314"/>
                    <w:spacing w:line="256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582947">
                    <w:rPr>
                      <w:rFonts w:ascii="Times New Roman" w:hAnsi="Times New Roman"/>
                      <w:sz w:val="27"/>
                      <w:szCs w:val="27"/>
                    </w:rPr>
                    <w:t>2.1. Сведения о физическом лице или индивидуальном предпринимателе:</w:t>
                  </w:r>
                </w:p>
              </w:tc>
            </w:tr>
            <w:tr w:rsidR="009E3AB4" w:rsidRPr="00582947" w14:paraId="304107DB" w14:textId="77777777" w:rsidTr="00320419">
              <w:tc>
                <w:tcPr>
                  <w:tcW w:w="5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DD14CB" w14:textId="77777777" w:rsidR="009E3AB4" w:rsidRPr="00582947" w:rsidRDefault="009E3AB4" w:rsidP="00320419">
                  <w:pPr>
                    <w:pStyle w:val="a8"/>
                    <w:framePr w:hSpace="180" w:wrap="around" w:vAnchor="text" w:hAnchor="margin" w:y="314"/>
                    <w:spacing w:line="256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582947">
                    <w:rPr>
                      <w:rFonts w:ascii="Times New Roman" w:hAnsi="Times New Roman"/>
                      <w:sz w:val="27"/>
                      <w:szCs w:val="27"/>
                    </w:rPr>
                    <w:t>2.1.1. Фамилия:</w:t>
                  </w:r>
                </w:p>
              </w:tc>
              <w:tc>
                <w:tcPr>
                  <w:tcW w:w="4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38EFC" w14:textId="692359E4" w:rsidR="009E3AB4" w:rsidRPr="00582947" w:rsidRDefault="009E3AB4" w:rsidP="00320419">
                  <w:pPr>
                    <w:pStyle w:val="a9"/>
                    <w:framePr w:hSpace="180" w:wrap="around" w:vAnchor="text" w:hAnchor="margin" w:y="314"/>
                    <w:spacing w:line="256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</w:tr>
            <w:tr w:rsidR="009E3AB4" w:rsidRPr="00582947" w14:paraId="39FF8EBA" w14:textId="77777777" w:rsidTr="00320419">
              <w:tc>
                <w:tcPr>
                  <w:tcW w:w="5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D719C6" w14:textId="77777777" w:rsidR="009E3AB4" w:rsidRPr="00582947" w:rsidRDefault="009E3AB4" w:rsidP="00320419">
                  <w:pPr>
                    <w:pStyle w:val="a8"/>
                    <w:framePr w:hSpace="180" w:wrap="around" w:vAnchor="text" w:hAnchor="margin" w:y="314"/>
                    <w:spacing w:line="256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582947">
                    <w:rPr>
                      <w:rFonts w:ascii="Times New Roman" w:hAnsi="Times New Roman"/>
                      <w:sz w:val="27"/>
                      <w:szCs w:val="27"/>
                    </w:rPr>
                    <w:t>2.1.2. Имя:</w:t>
                  </w:r>
                </w:p>
              </w:tc>
              <w:tc>
                <w:tcPr>
                  <w:tcW w:w="4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4AA21" w14:textId="0C3C5E64" w:rsidR="009E3AB4" w:rsidRPr="00582947" w:rsidRDefault="009E3AB4" w:rsidP="00320419">
                  <w:pPr>
                    <w:pStyle w:val="a9"/>
                    <w:framePr w:hSpace="180" w:wrap="around" w:vAnchor="text" w:hAnchor="margin" w:y="314"/>
                    <w:spacing w:line="256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</w:tr>
            <w:tr w:rsidR="009E3AB4" w:rsidRPr="00582947" w14:paraId="1C48632D" w14:textId="77777777" w:rsidTr="00320419">
              <w:tc>
                <w:tcPr>
                  <w:tcW w:w="5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134E23" w14:textId="77777777" w:rsidR="009E3AB4" w:rsidRPr="00582947" w:rsidRDefault="009E3AB4" w:rsidP="00320419">
                  <w:pPr>
                    <w:pStyle w:val="a8"/>
                    <w:framePr w:hSpace="180" w:wrap="around" w:vAnchor="text" w:hAnchor="margin" w:y="314"/>
                    <w:spacing w:line="256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582947">
                    <w:rPr>
                      <w:rFonts w:ascii="Times New Roman" w:hAnsi="Times New Roman"/>
                      <w:sz w:val="27"/>
                      <w:szCs w:val="27"/>
                    </w:rPr>
                    <w:t>2.1.3. Отчество</w:t>
                  </w:r>
                  <w:r w:rsidRPr="00582947">
                    <w:rPr>
                      <w:rFonts w:ascii="Times New Roman" w:hAnsi="Times New Roman"/>
                      <w:sz w:val="27"/>
                      <w:szCs w:val="27"/>
                      <w:vertAlign w:val="superscript"/>
                    </w:rPr>
                    <w:t> </w:t>
                  </w:r>
                  <w:hyperlink r:id="rId7" w:anchor="sub_11116" w:history="1">
                    <w:r w:rsidRPr="00582947">
                      <w:rPr>
                        <w:rStyle w:val="aa"/>
                        <w:sz w:val="27"/>
                        <w:szCs w:val="27"/>
                        <w:vertAlign w:val="superscript"/>
                      </w:rPr>
                      <w:t>6</w:t>
                    </w:r>
                  </w:hyperlink>
                  <w:r w:rsidRPr="00582947">
                    <w:rPr>
                      <w:rFonts w:ascii="Times New Roman" w:hAnsi="Times New Roman"/>
                      <w:sz w:val="27"/>
                      <w:szCs w:val="27"/>
                    </w:rPr>
                    <w:t>:</w:t>
                  </w:r>
                </w:p>
              </w:tc>
              <w:tc>
                <w:tcPr>
                  <w:tcW w:w="4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96304" w14:textId="02FDDEA6" w:rsidR="009E3AB4" w:rsidRPr="00582947" w:rsidRDefault="009E3AB4" w:rsidP="00320419">
                  <w:pPr>
                    <w:pStyle w:val="a9"/>
                    <w:framePr w:hSpace="180" w:wrap="around" w:vAnchor="text" w:hAnchor="margin" w:y="314"/>
                    <w:spacing w:line="256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</w:tr>
            <w:tr w:rsidR="009E3AB4" w:rsidRPr="00582947" w14:paraId="5D2123CD" w14:textId="77777777" w:rsidTr="00320419">
              <w:tc>
                <w:tcPr>
                  <w:tcW w:w="5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117D35" w14:textId="77777777" w:rsidR="009E3AB4" w:rsidRPr="00582947" w:rsidRDefault="009E3AB4" w:rsidP="00320419">
                  <w:pPr>
                    <w:pStyle w:val="a8"/>
                    <w:framePr w:hSpace="180" w:wrap="around" w:vAnchor="text" w:hAnchor="margin" w:y="314"/>
                    <w:spacing w:line="256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582947">
                    <w:rPr>
                      <w:rFonts w:ascii="Times New Roman" w:hAnsi="Times New Roman"/>
                      <w:sz w:val="27"/>
                      <w:szCs w:val="27"/>
                    </w:rPr>
                    <w:t>2.1.4. ИНН:</w:t>
                  </w:r>
                </w:p>
              </w:tc>
              <w:tc>
                <w:tcPr>
                  <w:tcW w:w="4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D1525" w14:textId="6053423F" w:rsidR="009E3AB4" w:rsidRPr="00582947" w:rsidRDefault="009E3AB4" w:rsidP="00320419">
                  <w:pPr>
                    <w:pStyle w:val="a9"/>
                    <w:framePr w:hSpace="180" w:wrap="around" w:vAnchor="text" w:hAnchor="margin" w:y="314"/>
                    <w:spacing w:line="256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</w:tr>
            <w:tr w:rsidR="009E3AB4" w:rsidRPr="00582947" w14:paraId="15860AE6" w14:textId="77777777" w:rsidTr="00320419">
              <w:tc>
                <w:tcPr>
                  <w:tcW w:w="5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6756DF" w14:textId="77777777" w:rsidR="009E3AB4" w:rsidRPr="00582947" w:rsidRDefault="009E3AB4" w:rsidP="00320419">
                  <w:pPr>
                    <w:pStyle w:val="a8"/>
                    <w:framePr w:hSpace="180" w:wrap="around" w:vAnchor="text" w:hAnchor="margin" w:y="314"/>
                    <w:spacing w:line="256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582947">
                    <w:rPr>
                      <w:rFonts w:ascii="Times New Roman" w:hAnsi="Times New Roman"/>
                      <w:sz w:val="27"/>
                      <w:szCs w:val="27"/>
                    </w:rPr>
                    <w:t>2.1.5. ОГРНИП</w:t>
                  </w:r>
                  <w:r w:rsidRPr="00582947">
                    <w:rPr>
                      <w:rFonts w:ascii="Times New Roman" w:hAnsi="Times New Roman"/>
                      <w:sz w:val="27"/>
                      <w:szCs w:val="27"/>
                      <w:vertAlign w:val="superscript"/>
                    </w:rPr>
                    <w:t> </w:t>
                  </w:r>
                  <w:hyperlink r:id="rId8" w:anchor="sub_11117" w:history="1">
                    <w:r w:rsidRPr="00582947">
                      <w:rPr>
                        <w:rStyle w:val="aa"/>
                        <w:sz w:val="27"/>
                        <w:szCs w:val="27"/>
                        <w:vertAlign w:val="superscript"/>
                      </w:rPr>
                      <w:t>7</w:t>
                    </w:r>
                  </w:hyperlink>
                  <w:r w:rsidRPr="00582947">
                    <w:rPr>
                      <w:rFonts w:ascii="Times New Roman" w:hAnsi="Times New Roman"/>
                      <w:sz w:val="27"/>
                      <w:szCs w:val="27"/>
                    </w:rPr>
                    <w:t>:</w:t>
                  </w:r>
                </w:p>
              </w:tc>
              <w:tc>
                <w:tcPr>
                  <w:tcW w:w="4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C9C54" w14:textId="752150B7" w:rsidR="009E3AB4" w:rsidRPr="00582947" w:rsidRDefault="009E3AB4" w:rsidP="00320419">
                  <w:pPr>
                    <w:pStyle w:val="a9"/>
                    <w:framePr w:hSpace="180" w:wrap="around" w:vAnchor="text" w:hAnchor="margin" w:y="314"/>
                    <w:spacing w:line="256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</w:tr>
            <w:tr w:rsidR="009E3AB4" w:rsidRPr="00582947" w14:paraId="4FDE9ECC" w14:textId="77777777" w:rsidTr="00320419">
              <w:tc>
                <w:tcPr>
                  <w:tcW w:w="9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5CDEDD" w14:textId="77777777" w:rsidR="009E3AB4" w:rsidRPr="00582947" w:rsidRDefault="009E3AB4" w:rsidP="00320419">
                  <w:pPr>
                    <w:pStyle w:val="a8"/>
                    <w:framePr w:hSpace="180" w:wrap="around" w:vAnchor="text" w:hAnchor="margin" w:y="314"/>
                    <w:spacing w:line="256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582947">
                    <w:rPr>
                      <w:rFonts w:ascii="Times New Roman" w:hAnsi="Times New Roman"/>
                      <w:sz w:val="27"/>
                      <w:szCs w:val="27"/>
                    </w:rPr>
                    <w:t>2.2. Сведения о юридическом лице:</w:t>
                  </w:r>
                </w:p>
              </w:tc>
            </w:tr>
            <w:tr w:rsidR="009E3AB4" w:rsidRPr="00582947" w14:paraId="431E240D" w14:textId="77777777" w:rsidTr="00320419">
              <w:tc>
                <w:tcPr>
                  <w:tcW w:w="5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7EE222" w14:textId="77777777" w:rsidR="009E3AB4" w:rsidRPr="00582947" w:rsidRDefault="009E3AB4" w:rsidP="00320419">
                  <w:pPr>
                    <w:pStyle w:val="a8"/>
                    <w:framePr w:hSpace="180" w:wrap="around" w:vAnchor="text" w:hAnchor="margin" w:y="314"/>
                    <w:spacing w:line="256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582947">
                    <w:rPr>
                      <w:rFonts w:ascii="Times New Roman" w:hAnsi="Times New Roman"/>
                      <w:sz w:val="27"/>
                      <w:szCs w:val="27"/>
                    </w:rPr>
                    <w:lastRenderedPageBreak/>
                    <w:t>2.2.1. Полное наименование</w:t>
                  </w:r>
                  <w:r w:rsidRPr="00582947">
                    <w:rPr>
                      <w:rFonts w:ascii="Times New Roman" w:hAnsi="Times New Roman"/>
                      <w:sz w:val="27"/>
                      <w:szCs w:val="27"/>
                      <w:vertAlign w:val="superscript"/>
                    </w:rPr>
                    <w:t> </w:t>
                  </w:r>
                  <w:hyperlink r:id="rId9" w:anchor="sub_11118" w:history="1">
                    <w:r w:rsidRPr="00582947">
                      <w:rPr>
                        <w:rStyle w:val="aa"/>
                        <w:sz w:val="27"/>
                        <w:szCs w:val="27"/>
                        <w:vertAlign w:val="superscript"/>
                      </w:rPr>
                      <w:t>8</w:t>
                    </w:r>
                  </w:hyperlink>
                  <w:r w:rsidRPr="00582947">
                    <w:rPr>
                      <w:rFonts w:ascii="Times New Roman" w:hAnsi="Times New Roman"/>
                      <w:sz w:val="27"/>
                      <w:szCs w:val="27"/>
                    </w:rPr>
                    <w:t>:</w:t>
                  </w:r>
                </w:p>
              </w:tc>
              <w:tc>
                <w:tcPr>
                  <w:tcW w:w="4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60D03" w14:textId="1A22678E" w:rsidR="009E3AB4" w:rsidRPr="00582947" w:rsidRDefault="009E3AB4" w:rsidP="00320419">
                  <w:pPr>
                    <w:pStyle w:val="a9"/>
                    <w:framePr w:hSpace="180" w:wrap="around" w:vAnchor="text" w:hAnchor="margin" w:y="314"/>
                    <w:spacing w:line="256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</w:tr>
            <w:tr w:rsidR="009E3AB4" w:rsidRPr="00582947" w14:paraId="53653AD6" w14:textId="77777777" w:rsidTr="00320419">
              <w:tc>
                <w:tcPr>
                  <w:tcW w:w="5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59D924" w14:textId="77777777" w:rsidR="009E3AB4" w:rsidRPr="00582947" w:rsidRDefault="009E3AB4" w:rsidP="00320419">
                  <w:pPr>
                    <w:pStyle w:val="a8"/>
                    <w:framePr w:hSpace="180" w:wrap="around" w:vAnchor="text" w:hAnchor="margin" w:y="314"/>
                    <w:spacing w:line="256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582947">
                    <w:rPr>
                      <w:rFonts w:ascii="Times New Roman" w:hAnsi="Times New Roman"/>
                      <w:sz w:val="27"/>
                      <w:szCs w:val="27"/>
                    </w:rPr>
                    <w:t>2.2.2. ИНН:</w:t>
                  </w:r>
                </w:p>
              </w:tc>
              <w:tc>
                <w:tcPr>
                  <w:tcW w:w="4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C32C9" w14:textId="0FD85723" w:rsidR="009E3AB4" w:rsidRPr="00582947" w:rsidRDefault="009E3AB4" w:rsidP="00320419">
                  <w:pPr>
                    <w:pStyle w:val="a9"/>
                    <w:framePr w:hSpace="180" w:wrap="around" w:vAnchor="text" w:hAnchor="margin" w:y="314"/>
                    <w:spacing w:line="256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</w:tr>
            <w:tr w:rsidR="009E3AB4" w:rsidRPr="00582947" w14:paraId="136174D3" w14:textId="77777777" w:rsidTr="00320419">
              <w:tc>
                <w:tcPr>
                  <w:tcW w:w="5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8EFA48" w14:textId="77777777" w:rsidR="009E3AB4" w:rsidRPr="00582947" w:rsidRDefault="009E3AB4" w:rsidP="00320419">
                  <w:pPr>
                    <w:pStyle w:val="a8"/>
                    <w:framePr w:hSpace="180" w:wrap="around" w:vAnchor="text" w:hAnchor="margin" w:y="314"/>
                    <w:spacing w:line="256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582947">
                    <w:rPr>
                      <w:rFonts w:ascii="Times New Roman" w:hAnsi="Times New Roman"/>
                      <w:sz w:val="27"/>
                      <w:szCs w:val="27"/>
                    </w:rPr>
                    <w:t>2.2.3. ОГРН:</w:t>
                  </w:r>
                </w:p>
              </w:tc>
              <w:tc>
                <w:tcPr>
                  <w:tcW w:w="4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4947E" w14:textId="6E7B6B82" w:rsidR="009E3AB4" w:rsidRPr="00582947" w:rsidRDefault="009E3AB4" w:rsidP="00320419">
                  <w:pPr>
                    <w:pStyle w:val="a9"/>
                    <w:framePr w:hSpace="180" w:wrap="around" w:vAnchor="text" w:hAnchor="margin" w:y="314"/>
                    <w:spacing w:line="256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</w:tr>
            <w:tr w:rsidR="009E3AB4" w:rsidRPr="00582947" w14:paraId="482017E3" w14:textId="77777777" w:rsidTr="00320419">
              <w:tc>
                <w:tcPr>
                  <w:tcW w:w="9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CB8E55" w14:textId="77777777" w:rsidR="009E3AB4" w:rsidRPr="00582947" w:rsidRDefault="009E3AB4" w:rsidP="00320419">
                  <w:pPr>
                    <w:pStyle w:val="1"/>
                    <w:framePr w:hSpace="180" w:wrap="around" w:vAnchor="text" w:hAnchor="margin" w:y="314"/>
                    <w:numPr>
                      <w:ilvl w:val="0"/>
                      <w:numId w:val="0"/>
                    </w:numPr>
                    <w:spacing w:line="256" w:lineRule="auto"/>
                    <w:ind w:left="720" w:hanging="36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582947">
                    <w:rPr>
                      <w:rFonts w:ascii="Times New Roman" w:hAnsi="Times New Roman" w:cs="Times New Roman"/>
                      <w:sz w:val="27"/>
                      <w:szCs w:val="27"/>
                    </w:rPr>
                    <w:t>Информация об объекте капитального строительства</w:t>
                  </w:r>
                </w:p>
              </w:tc>
            </w:tr>
            <w:tr w:rsidR="009E3AB4" w:rsidRPr="00582947" w14:paraId="4886C2D3" w14:textId="77777777" w:rsidTr="00320419">
              <w:tc>
                <w:tcPr>
                  <w:tcW w:w="5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414479" w14:textId="77777777" w:rsidR="009E3AB4" w:rsidRPr="00582947" w:rsidRDefault="009E3AB4" w:rsidP="00320419">
                  <w:pPr>
                    <w:pStyle w:val="a8"/>
                    <w:framePr w:hSpace="180" w:wrap="around" w:vAnchor="text" w:hAnchor="margin" w:y="314"/>
                    <w:spacing w:line="256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582947">
                    <w:rPr>
                      <w:rFonts w:ascii="Times New Roman" w:hAnsi="Times New Roman"/>
                      <w:sz w:val="27"/>
                      <w:szCs w:val="27"/>
                    </w:rPr>
                    <w:t>3.1. Наименование объекта капитального строительства (этапа) в соответствии с проектной документацией:</w:t>
                  </w:r>
                </w:p>
              </w:tc>
              <w:tc>
                <w:tcPr>
                  <w:tcW w:w="4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C83BC" w14:textId="0665124B" w:rsidR="009E3AB4" w:rsidRPr="00582947" w:rsidRDefault="009E3AB4" w:rsidP="00320419">
                  <w:pPr>
                    <w:pStyle w:val="a9"/>
                    <w:framePr w:hSpace="180" w:wrap="around" w:vAnchor="text" w:hAnchor="margin" w:y="314"/>
                    <w:spacing w:line="256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</w:tr>
            <w:tr w:rsidR="009E3AB4" w:rsidRPr="00582947" w14:paraId="6AE90F34" w14:textId="77777777" w:rsidTr="00320419">
              <w:tc>
                <w:tcPr>
                  <w:tcW w:w="5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ECF87C" w14:textId="77777777" w:rsidR="009E3AB4" w:rsidRPr="00582947" w:rsidRDefault="009E3AB4" w:rsidP="00320419">
                  <w:pPr>
                    <w:pStyle w:val="a8"/>
                    <w:framePr w:hSpace="180" w:wrap="around" w:vAnchor="text" w:hAnchor="margin" w:y="314"/>
                    <w:spacing w:line="256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582947">
                    <w:rPr>
                      <w:rFonts w:ascii="Times New Roman" w:hAnsi="Times New Roman"/>
                      <w:sz w:val="27"/>
                      <w:szCs w:val="27"/>
                    </w:rPr>
                    <w:t>3.2. Вид выполненных работ в отношении объекта капитального строительства</w:t>
                  </w:r>
                  <w:r w:rsidRPr="00582947">
                    <w:rPr>
                      <w:rFonts w:ascii="Times New Roman" w:hAnsi="Times New Roman"/>
                      <w:sz w:val="27"/>
                      <w:szCs w:val="27"/>
                      <w:vertAlign w:val="superscript"/>
                    </w:rPr>
                    <w:t> </w:t>
                  </w:r>
                  <w:r w:rsidRPr="00582947">
                    <w:rPr>
                      <w:rFonts w:ascii="Times New Roman" w:hAnsi="Times New Roman"/>
                      <w:sz w:val="27"/>
                      <w:szCs w:val="27"/>
                    </w:rPr>
                    <w:t>:</w:t>
                  </w:r>
                </w:p>
              </w:tc>
              <w:tc>
                <w:tcPr>
                  <w:tcW w:w="4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59319" w14:textId="60D5D54F" w:rsidR="009E3AB4" w:rsidRPr="00582947" w:rsidRDefault="009E3AB4" w:rsidP="00320419">
                  <w:pPr>
                    <w:pStyle w:val="a9"/>
                    <w:framePr w:hSpace="180" w:wrap="around" w:vAnchor="text" w:hAnchor="margin" w:y="314"/>
                    <w:spacing w:line="256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</w:tr>
            <w:tr w:rsidR="009E3AB4" w:rsidRPr="00582947" w14:paraId="38E71B04" w14:textId="77777777" w:rsidTr="00320419">
              <w:tc>
                <w:tcPr>
                  <w:tcW w:w="9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F93807" w14:textId="77777777" w:rsidR="009E3AB4" w:rsidRPr="00582947" w:rsidRDefault="009E3AB4" w:rsidP="00320419">
                  <w:pPr>
                    <w:pStyle w:val="a8"/>
                    <w:framePr w:hSpace="180" w:wrap="around" w:vAnchor="text" w:hAnchor="margin" w:y="314"/>
                    <w:spacing w:line="256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582947">
                    <w:rPr>
                      <w:rFonts w:ascii="Times New Roman" w:hAnsi="Times New Roman"/>
                      <w:sz w:val="27"/>
                      <w:szCs w:val="27"/>
                    </w:rPr>
                    <w:t>3.3. Адрес (местоположение) объекта капитального строительства:</w:t>
                  </w:r>
                </w:p>
              </w:tc>
            </w:tr>
            <w:tr w:rsidR="009E3AB4" w:rsidRPr="00582947" w14:paraId="5FBDA56D" w14:textId="77777777" w:rsidTr="00582947">
              <w:trPr>
                <w:trHeight w:val="450"/>
              </w:trPr>
              <w:tc>
                <w:tcPr>
                  <w:tcW w:w="9589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5044451" w14:textId="79938565" w:rsidR="009E3AB4" w:rsidRPr="00582947" w:rsidRDefault="009E3AB4" w:rsidP="00320419">
                  <w:pPr>
                    <w:pStyle w:val="a9"/>
                    <w:framePr w:hSpace="180" w:wrap="around" w:vAnchor="text" w:hAnchor="margin" w:y="314"/>
                    <w:spacing w:line="256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</w:tr>
            <w:tr w:rsidR="009E3AB4" w:rsidRPr="00582947" w14:paraId="13EA948B" w14:textId="77777777" w:rsidTr="00320419">
              <w:tc>
                <w:tcPr>
                  <w:tcW w:w="9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8023D0" w14:textId="77777777" w:rsidR="009E3AB4" w:rsidRPr="00582947" w:rsidRDefault="009E3AB4" w:rsidP="00320419">
                  <w:pPr>
                    <w:pStyle w:val="1"/>
                    <w:framePr w:hSpace="180" w:wrap="around" w:vAnchor="text" w:hAnchor="margin" w:y="314"/>
                    <w:numPr>
                      <w:ilvl w:val="0"/>
                      <w:numId w:val="0"/>
                    </w:numPr>
                    <w:spacing w:line="256" w:lineRule="auto"/>
                    <w:ind w:left="720" w:hanging="36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582947">
                    <w:rPr>
                      <w:rFonts w:ascii="Times New Roman" w:hAnsi="Times New Roman" w:cs="Times New Roman"/>
                      <w:sz w:val="27"/>
                      <w:szCs w:val="27"/>
                    </w:rPr>
                    <w:t>Информация о земельном участке</w:t>
                  </w:r>
                </w:p>
              </w:tc>
            </w:tr>
            <w:tr w:rsidR="009E3AB4" w:rsidRPr="00582947" w14:paraId="5F41B5BD" w14:textId="77777777" w:rsidTr="00320419">
              <w:tc>
                <w:tcPr>
                  <w:tcW w:w="5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5151E5" w14:textId="77777777" w:rsidR="009E3AB4" w:rsidRPr="00582947" w:rsidRDefault="009E3AB4" w:rsidP="00320419">
                  <w:pPr>
                    <w:pStyle w:val="a8"/>
                    <w:framePr w:hSpace="180" w:wrap="around" w:vAnchor="text" w:hAnchor="margin" w:y="314"/>
                    <w:spacing w:line="256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582947">
                    <w:rPr>
                      <w:rFonts w:ascii="Times New Roman" w:hAnsi="Times New Roman"/>
                      <w:sz w:val="27"/>
                      <w:szCs w:val="27"/>
                    </w:rPr>
                    <w:t>4.1. Кадастровый номер земельного участка (земельных участков), в границах которого (которых) расположен объект капитального строительства</w:t>
                  </w:r>
                  <w:r w:rsidRPr="00582947">
                    <w:rPr>
                      <w:rFonts w:ascii="Times New Roman" w:hAnsi="Times New Roman"/>
                      <w:sz w:val="27"/>
                      <w:szCs w:val="27"/>
                      <w:vertAlign w:val="superscript"/>
                    </w:rPr>
                    <w:t> </w:t>
                  </w:r>
                  <w:hyperlink r:id="rId10" w:anchor="sub_11121" w:history="1">
                    <w:r w:rsidRPr="00582947">
                      <w:rPr>
                        <w:rStyle w:val="aa"/>
                        <w:sz w:val="27"/>
                        <w:szCs w:val="27"/>
                        <w:vertAlign w:val="superscript"/>
                      </w:rPr>
                      <w:t>11</w:t>
                    </w:r>
                  </w:hyperlink>
                  <w:r w:rsidRPr="00582947">
                    <w:rPr>
                      <w:rFonts w:ascii="Times New Roman" w:hAnsi="Times New Roman"/>
                      <w:sz w:val="27"/>
                      <w:szCs w:val="27"/>
                    </w:rPr>
                    <w:t>:</w:t>
                  </w:r>
                </w:p>
              </w:tc>
              <w:tc>
                <w:tcPr>
                  <w:tcW w:w="4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F76EA" w14:textId="22A792BE" w:rsidR="009E3AB4" w:rsidRPr="00582947" w:rsidRDefault="009E3AB4" w:rsidP="00320419">
                  <w:pPr>
                    <w:pStyle w:val="a9"/>
                    <w:framePr w:hSpace="180" w:wrap="around" w:vAnchor="text" w:hAnchor="margin" w:y="314"/>
                    <w:spacing w:line="256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</w:tr>
            <w:tr w:rsidR="009E3AB4" w:rsidRPr="00582947" w14:paraId="7086FA22" w14:textId="77777777" w:rsidTr="00320419">
              <w:tc>
                <w:tcPr>
                  <w:tcW w:w="9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E5FF7B" w14:textId="77777777" w:rsidR="009E3AB4" w:rsidRPr="00582947" w:rsidRDefault="009E3AB4" w:rsidP="00320419">
                  <w:pPr>
                    <w:pStyle w:val="1"/>
                    <w:framePr w:hSpace="180" w:wrap="around" w:vAnchor="text" w:hAnchor="margin" w:y="314"/>
                    <w:numPr>
                      <w:ilvl w:val="0"/>
                      <w:numId w:val="0"/>
                    </w:numPr>
                    <w:spacing w:line="256" w:lineRule="auto"/>
                    <w:ind w:left="483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582947">
                    <w:rPr>
                      <w:rFonts w:ascii="Times New Roman" w:hAnsi="Times New Roman" w:cs="Times New Roman"/>
                      <w:sz w:val="27"/>
                      <w:szCs w:val="27"/>
                    </w:rPr>
                    <w:t>Сведения о разрешении на строительство, на основании которого осуществлялось строительство, реконструкция объекта капитального строительства</w:t>
                  </w:r>
                </w:p>
              </w:tc>
            </w:tr>
            <w:tr w:rsidR="009E3AB4" w:rsidRPr="00582947" w14:paraId="37F35069" w14:textId="77777777" w:rsidTr="00320419">
              <w:tc>
                <w:tcPr>
                  <w:tcW w:w="5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36CC49" w14:textId="77777777" w:rsidR="009E3AB4" w:rsidRPr="00582947" w:rsidRDefault="009E3AB4" w:rsidP="00320419">
                  <w:pPr>
                    <w:pStyle w:val="a8"/>
                    <w:framePr w:hSpace="180" w:wrap="around" w:vAnchor="text" w:hAnchor="margin" w:y="314"/>
                    <w:spacing w:line="256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582947">
                    <w:rPr>
                      <w:rFonts w:ascii="Times New Roman" w:hAnsi="Times New Roman"/>
                      <w:sz w:val="27"/>
                      <w:szCs w:val="27"/>
                    </w:rPr>
                    <w:t>5.1. Дата разрешения на строительство:</w:t>
                  </w:r>
                </w:p>
              </w:tc>
              <w:tc>
                <w:tcPr>
                  <w:tcW w:w="4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7CF95" w14:textId="74AA281C" w:rsidR="009E3AB4" w:rsidRPr="00582947" w:rsidRDefault="009E3AB4" w:rsidP="00320419">
                  <w:pPr>
                    <w:pStyle w:val="a9"/>
                    <w:framePr w:hSpace="180" w:wrap="around" w:vAnchor="text" w:hAnchor="margin" w:y="314"/>
                    <w:spacing w:line="256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</w:tr>
            <w:tr w:rsidR="009E3AB4" w:rsidRPr="00582947" w14:paraId="4536A3A2" w14:textId="77777777" w:rsidTr="00320419">
              <w:tc>
                <w:tcPr>
                  <w:tcW w:w="5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60985A" w14:textId="77777777" w:rsidR="009E3AB4" w:rsidRPr="00582947" w:rsidRDefault="009E3AB4" w:rsidP="00320419">
                  <w:pPr>
                    <w:pStyle w:val="a8"/>
                    <w:framePr w:hSpace="180" w:wrap="around" w:vAnchor="text" w:hAnchor="margin" w:y="314"/>
                    <w:spacing w:line="256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582947">
                    <w:rPr>
                      <w:rFonts w:ascii="Times New Roman" w:hAnsi="Times New Roman"/>
                      <w:sz w:val="27"/>
                      <w:szCs w:val="27"/>
                    </w:rPr>
                    <w:t>5.2. Номер разрешения на строительство:</w:t>
                  </w:r>
                </w:p>
              </w:tc>
              <w:tc>
                <w:tcPr>
                  <w:tcW w:w="4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15DC1" w14:textId="11B555D3" w:rsidR="009E3AB4" w:rsidRPr="00582947" w:rsidRDefault="009E3AB4" w:rsidP="00320419">
                  <w:pPr>
                    <w:pStyle w:val="a9"/>
                    <w:framePr w:hSpace="180" w:wrap="around" w:vAnchor="text" w:hAnchor="margin" w:y="314"/>
                    <w:spacing w:line="256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</w:tr>
          </w:tbl>
          <w:p w14:paraId="5C3054B1" w14:textId="77777777" w:rsidR="009E3AB4" w:rsidRPr="003B1259" w:rsidRDefault="009E3AB4" w:rsidP="00320419">
            <w:pPr>
              <w:rPr>
                <w:rFonts w:cs="Times New Roman"/>
                <w:color w:val="000000"/>
                <w:szCs w:val="28"/>
                <w:lang w:eastAsia="en-US"/>
              </w:rPr>
            </w:pPr>
          </w:p>
        </w:tc>
      </w:tr>
      <w:tr w:rsidR="009E3AB4" w:rsidRPr="003B1259" w14:paraId="34927671" w14:textId="77777777" w:rsidTr="00320419">
        <w:trPr>
          <w:trHeight w:val="600"/>
        </w:trPr>
        <w:tc>
          <w:tcPr>
            <w:tcW w:w="10016" w:type="dxa"/>
            <w:gridSpan w:val="3"/>
            <w:tcBorders>
              <w:left w:val="nil"/>
              <w:right w:val="nil"/>
            </w:tcBorders>
          </w:tcPr>
          <w:p w14:paraId="0F958839" w14:textId="77777777" w:rsidR="009E3AB4" w:rsidRPr="00582947" w:rsidRDefault="009E3AB4" w:rsidP="0032041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eastAsia="en-US"/>
              </w:rPr>
            </w:pPr>
            <w:r w:rsidRPr="00582947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eastAsia="en-US"/>
              </w:rPr>
              <w:lastRenderedPageBreak/>
              <w:t>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(в случае</w:t>
            </w:r>
            <w:r w:rsidRPr="00582947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внесения изменений в разрешение на ввод объекта в эксплуатацию)</w:t>
            </w:r>
          </w:p>
          <w:p w14:paraId="7697B1F2" w14:textId="77777777" w:rsidR="009E3AB4" w:rsidRPr="003B1259" w:rsidRDefault="009E3AB4" w:rsidP="00320419">
            <w:pPr>
              <w:spacing w:after="160" w:line="259" w:lineRule="auto"/>
              <w:jc w:val="center"/>
              <w:rPr>
                <w:i/>
                <w:color w:val="000000"/>
                <w:szCs w:val="28"/>
                <w:lang w:eastAsia="en-US"/>
              </w:rPr>
            </w:pPr>
            <w:r w:rsidRPr="00582947">
              <w:rPr>
                <w:rFonts w:ascii="Times New Roman" w:hAnsi="Times New Roman" w:cs="Times New Roman"/>
                <w:i/>
                <w:color w:val="000000"/>
                <w:sz w:val="27"/>
                <w:szCs w:val="27"/>
                <w:lang w:eastAsia="en-US"/>
              </w:rPr>
              <w:t>(указывается в случае, предусмотренном частью 5.1 статьи 55 Градостроительного кодекса Российской Федерации)</w:t>
            </w:r>
          </w:p>
        </w:tc>
      </w:tr>
      <w:tr w:rsidR="009E3AB4" w:rsidRPr="003B1259" w14:paraId="52C66AC5" w14:textId="77777777" w:rsidTr="00320419">
        <w:trPr>
          <w:trHeight w:val="600"/>
        </w:trPr>
        <w:tc>
          <w:tcPr>
            <w:tcW w:w="3893" w:type="dxa"/>
            <w:tcBorders>
              <w:bottom w:val="single" w:sz="4" w:space="0" w:color="auto"/>
            </w:tcBorders>
          </w:tcPr>
          <w:p w14:paraId="71D6ABAF" w14:textId="77777777" w:rsidR="009E3AB4" w:rsidRPr="00582947" w:rsidRDefault="009E3AB4" w:rsidP="0032041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eastAsia="en-US"/>
              </w:rPr>
            </w:pPr>
            <w:r w:rsidRPr="00582947">
              <w:rPr>
                <w:rFonts w:ascii="Times New Roman" w:hAnsi="Times New Roman" w:cs="Times New Roman"/>
                <w:color w:val="000000"/>
                <w:sz w:val="27"/>
                <w:szCs w:val="27"/>
                <w:lang w:eastAsia="en-US"/>
              </w:rPr>
              <w:t>Орган (организация), выдавший (-ая)</w:t>
            </w:r>
            <w:r w:rsidRPr="005829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разрешение </w:t>
            </w:r>
            <w:r w:rsidRPr="00582947">
              <w:rPr>
                <w:rFonts w:ascii="Times New Roman" w:hAnsi="Times New Roman" w:cs="Times New Roman"/>
                <w:color w:val="000000"/>
                <w:sz w:val="27"/>
                <w:szCs w:val="27"/>
                <w:lang w:eastAsia="en-US"/>
              </w:rPr>
              <w:t>на ввод объекта в эксплуатацию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14:paraId="53854239" w14:textId="77777777" w:rsidR="009E3AB4" w:rsidRPr="00582947" w:rsidRDefault="009E3AB4" w:rsidP="0032041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eastAsia="en-US"/>
              </w:rPr>
            </w:pPr>
            <w:r w:rsidRPr="00582947">
              <w:rPr>
                <w:rFonts w:ascii="Times New Roman" w:hAnsi="Times New Roman" w:cs="Times New Roman"/>
                <w:color w:val="000000"/>
                <w:sz w:val="27"/>
                <w:szCs w:val="27"/>
                <w:lang w:eastAsia="en-US"/>
              </w:rPr>
              <w:t>Номер документа</w:t>
            </w:r>
          </w:p>
        </w:tc>
        <w:tc>
          <w:tcPr>
            <w:tcW w:w="3741" w:type="dxa"/>
            <w:tcBorders>
              <w:bottom w:val="single" w:sz="4" w:space="0" w:color="auto"/>
            </w:tcBorders>
          </w:tcPr>
          <w:p w14:paraId="3A4A630B" w14:textId="77777777" w:rsidR="009E3AB4" w:rsidRPr="00582947" w:rsidRDefault="009E3AB4" w:rsidP="0032041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eastAsia="en-US"/>
              </w:rPr>
            </w:pPr>
            <w:r w:rsidRPr="00582947">
              <w:rPr>
                <w:rFonts w:ascii="Times New Roman" w:hAnsi="Times New Roman" w:cs="Times New Roman"/>
                <w:color w:val="000000"/>
                <w:sz w:val="27"/>
                <w:szCs w:val="27"/>
                <w:lang w:eastAsia="en-US"/>
              </w:rPr>
              <w:t>Дата документа</w:t>
            </w:r>
          </w:p>
        </w:tc>
      </w:tr>
      <w:tr w:rsidR="009E3AB4" w:rsidRPr="003B1259" w14:paraId="51810D2F" w14:textId="77777777" w:rsidTr="00320419">
        <w:trPr>
          <w:trHeight w:val="600"/>
        </w:trPr>
        <w:tc>
          <w:tcPr>
            <w:tcW w:w="3893" w:type="dxa"/>
            <w:tcBorders>
              <w:bottom w:val="single" w:sz="4" w:space="0" w:color="auto"/>
            </w:tcBorders>
          </w:tcPr>
          <w:p w14:paraId="56C54080" w14:textId="2D6247E3" w:rsidR="009E3AB4" w:rsidRPr="00582947" w:rsidRDefault="009E3AB4" w:rsidP="00D71288">
            <w:pPr>
              <w:spacing w:after="160" w:line="259" w:lineRule="auto"/>
              <w:ind w:firstLine="0"/>
              <w:rPr>
                <w:rFonts w:ascii="Times New Roman" w:hAnsi="Times New Roman" w:cs="Times New Roman"/>
                <w:color w:val="000000"/>
                <w:sz w:val="27"/>
                <w:szCs w:val="27"/>
                <w:lang w:eastAsia="en-US"/>
              </w:rPr>
            </w:pPr>
            <w:r w:rsidRPr="00582947">
              <w:rPr>
                <w:rFonts w:ascii="Times New Roman" w:hAnsi="Times New Roman" w:cs="Times New Roman"/>
                <w:color w:val="000000"/>
                <w:sz w:val="27"/>
                <w:szCs w:val="27"/>
                <w:lang w:eastAsia="en-US"/>
              </w:rPr>
              <w:t>Администрация Ленинградск</w:t>
            </w:r>
            <w:r w:rsidR="00D712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en-US"/>
              </w:rPr>
              <w:t>ого</w:t>
            </w:r>
            <w:r w:rsidRPr="00582947">
              <w:rPr>
                <w:rFonts w:ascii="Times New Roman" w:hAnsi="Times New Roman" w:cs="Times New Roman"/>
                <w:color w:val="000000"/>
                <w:sz w:val="27"/>
                <w:szCs w:val="27"/>
                <w:lang w:eastAsia="en-US"/>
              </w:rPr>
              <w:t xml:space="preserve"> </w:t>
            </w:r>
            <w:r w:rsidR="00D71288">
              <w:rPr>
                <w:rFonts w:ascii="Times New Roman" w:hAnsi="Times New Roman" w:cs="Times New Roman"/>
                <w:color w:val="000000"/>
                <w:sz w:val="27"/>
                <w:szCs w:val="27"/>
                <w:lang w:eastAsia="en-US"/>
              </w:rPr>
              <w:t>муниципального округа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14:paraId="68484D22" w14:textId="0F6640EF" w:rsidR="009E3AB4" w:rsidRPr="00582947" w:rsidRDefault="009E3AB4" w:rsidP="0032041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3741" w:type="dxa"/>
            <w:tcBorders>
              <w:bottom w:val="single" w:sz="4" w:space="0" w:color="auto"/>
            </w:tcBorders>
          </w:tcPr>
          <w:p w14:paraId="38C3FB00" w14:textId="3ED1BDAC" w:rsidR="009E3AB4" w:rsidRPr="00582947" w:rsidRDefault="009E3AB4" w:rsidP="0032041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eastAsia="en-US"/>
              </w:rPr>
            </w:pPr>
          </w:p>
        </w:tc>
      </w:tr>
      <w:tr w:rsidR="009E3AB4" w:rsidRPr="00582947" w14:paraId="5D175E06" w14:textId="77777777" w:rsidTr="00320419">
        <w:trPr>
          <w:trHeight w:val="600"/>
        </w:trPr>
        <w:tc>
          <w:tcPr>
            <w:tcW w:w="10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3AA46" w14:textId="12952213" w:rsidR="009E3AB4" w:rsidRPr="00582947" w:rsidRDefault="009E3AB4" w:rsidP="00D71288">
            <w:pPr>
              <w:spacing w:after="160" w:line="259" w:lineRule="auto"/>
              <w:rPr>
                <w:rFonts w:ascii="Times New Roman" w:hAnsi="Times New Roman" w:cs="Times New Roman"/>
                <w:i/>
                <w:color w:val="000000"/>
                <w:sz w:val="27"/>
                <w:szCs w:val="27"/>
                <w:lang w:eastAsia="en-US"/>
              </w:rPr>
            </w:pPr>
            <w:r w:rsidRPr="00582947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eastAsia="en-US"/>
              </w:rPr>
              <w:t>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машино-места</w:t>
            </w:r>
            <w:r w:rsidRPr="00582947">
              <w:rPr>
                <w:rFonts w:ascii="Times New Roman" w:hAnsi="Times New Roman" w:cs="Times New Roman"/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582947">
              <w:rPr>
                <w:rFonts w:ascii="Times New Roman" w:hAnsi="Times New Roman" w:cs="Times New Roman"/>
                <w:i/>
                <w:color w:val="000000"/>
                <w:sz w:val="27"/>
                <w:szCs w:val="27"/>
                <w:lang w:eastAsia="en-US"/>
              </w:rPr>
              <w:t>(не заполняется в случаях, указанных в пунктах 1-2 части 3</w:t>
            </w:r>
            <w:r w:rsidRPr="00582947">
              <w:rPr>
                <w:rFonts w:ascii="Times New Roman" w:hAnsi="Times New Roman" w:cs="Times New Roman"/>
                <w:i/>
                <w:color w:val="000000"/>
                <w:sz w:val="27"/>
                <w:szCs w:val="27"/>
                <w:vertAlign w:val="superscript"/>
                <w:lang w:eastAsia="en-US"/>
              </w:rPr>
              <w:t>9</w:t>
            </w:r>
            <w:r w:rsidRPr="00582947">
              <w:rPr>
                <w:rFonts w:ascii="Times New Roman" w:hAnsi="Times New Roman" w:cs="Times New Roman"/>
                <w:i/>
                <w:color w:val="000000"/>
                <w:sz w:val="27"/>
                <w:szCs w:val="27"/>
                <w:lang w:eastAsia="en-US"/>
              </w:rPr>
              <w:t xml:space="preserve"> статьи 55 </w:t>
            </w:r>
            <w:r w:rsidRPr="00582947">
              <w:rPr>
                <w:rFonts w:ascii="Times New Roman" w:hAnsi="Times New Roman" w:cs="Times New Roman"/>
                <w:i/>
                <w:color w:val="000000"/>
                <w:sz w:val="27"/>
                <w:szCs w:val="27"/>
                <w:lang w:eastAsia="en-US"/>
              </w:rPr>
              <w:lastRenderedPageBreak/>
              <w:t>Градостроительного кодекса Российской Федерации)</w:t>
            </w: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  <w:gridCol w:w="7513"/>
              <w:gridCol w:w="1559"/>
            </w:tblGrid>
            <w:tr w:rsidR="009E3AB4" w:rsidRPr="00582947" w14:paraId="149C30A0" w14:textId="77777777" w:rsidTr="00320419">
              <w:tc>
                <w:tcPr>
                  <w:tcW w:w="704" w:type="dxa"/>
                  <w:shd w:val="clear" w:color="auto" w:fill="auto"/>
                </w:tcPr>
                <w:p w14:paraId="5F083657" w14:textId="77777777" w:rsidR="009E3AB4" w:rsidRPr="00582947" w:rsidRDefault="009E3AB4" w:rsidP="003F4AC8">
                  <w:pPr>
                    <w:framePr w:hSpace="180" w:wrap="around" w:vAnchor="text" w:hAnchor="margin" w:y="314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7"/>
                      <w:szCs w:val="27"/>
                      <w:lang w:eastAsia="en-US"/>
                    </w:rPr>
                  </w:pPr>
                </w:p>
              </w:tc>
              <w:tc>
                <w:tcPr>
                  <w:tcW w:w="7513" w:type="dxa"/>
                  <w:shd w:val="clear" w:color="auto" w:fill="auto"/>
                </w:tcPr>
                <w:p w14:paraId="59198B8F" w14:textId="77777777" w:rsidR="009E3AB4" w:rsidRPr="00582947" w:rsidRDefault="009E3AB4" w:rsidP="003F4AC8">
                  <w:pPr>
                    <w:framePr w:hSpace="180" w:wrap="around" w:vAnchor="text" w:hAnchor="margin" w:y="314"/>
                    <w:spacing w:after="160" w:line="259" w:lineRule="auto"/>
                    <w:rPr>
                      <w:rFonts w:ascii="Times New Roman" w:hAnsi="Times New Roman" w:cs="Times New Roman"/>
                      <w:i/>
                      <w:color w:val="000000"/>
                      <w:sz w:val="27"/>
                      <w:szCs w:val="27"/>
                      <w:lang w:eastAsia="en-US"/>
                    </w:rPr>
                  </w:pPr>
                  <w:r w:rsidRPr="00582947">
                    <w:rPr>
                      <w:rFonts w:ascii="Times New Roman" w:hAnsi="Times New Roman" w:cs="Times New Roman"/>
                      <w:bCs/>
                      <w:color w:val="22272F"/>
                      <w:sz w:val="27"/>
                      <w:szCs w:val="27"/>
                    </w:rPr>
                    <w:t>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</w:t>
                  </w:r>
                  <w:bookmarkStart w:id="0" w:name="_GoBack"/>
                  <w:bookmarkEnd w:id="0"/>
                  <w:r w:rsidRPr="00582947">
                    <w:rPr>
                      <w:rFonts w:ascii="Times New Roman" w:hAnsi="Times New Roman" w:cs="Times New Roman"/>
                      <w:bCs/>
                      <w:color w:val="22272F"/>
                      <w:sz w:val="27"/>
                      <w:szCs w:val="27"/>
                    </w:rPr>
                    <w:t>о, реконструкция здания, сооружения осуществлялись застройщиком без привлечения средств иных лиц;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40BD2A1" w14:textId="77777777" w:rsidR="009E3AB4" w:rsidRPr="00582947" w:rsidRDefault="009E3AB4" w:rsidP="003F4AC8">
                  <w:pPr>
                    <w:framePr w:hSpace="180" w:wrap="around" w:vAnchor="text" w:hAnchor="margin" w:y="314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7"/>
                      <w:szCs w:val="27"/>
                      <w:lang w:eastAsia="en-US"/>
                    </w:rPr>
                  </w:pPr>
                </w:p>
              </w:tc>
            </w:tr>
            <w:tr w:rsidR="009E3AB4" w:rsidRPr="00582947" w14:paraId="18A8A13C" w14:textId="77777777" w:rsidTr="00320419">
              <w:tc>
                <w:tcPr>
                  <w:tcW w:w="704" w:type="dxa"/>
                  <w:shd w:val="clear" w:color="auto" w:fill="auto"/>
                </w:tcPr>
                <w:p w14:paraId="47021E33" w14:textId="77777777" w:rsidR="009E3AB4" w:rsidRPr="00582947" w:rsidRDefault="009E3AB4" w:rsidP="003F4AC8">
                  <w:pPr>
                    <w:framePr w:hSpace="180" w:wrap="around" w:vAnchor="text" w:hAnchor="margin" w:y="314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7"/>
                      <w:szCs w:val="27"/>
                      <w:lang w:eastAsia="en-US"/>
                    </w:rPr>
                  </w:pPr>
                </w:p>
              </w:tc>
              <w:tc>
                <w:tcPr>
                  <w:tcW w:w="7513" w:type="dxa"/>
                  <w:shd w:val="clear" w:color="auto" w:fill="auto"/>
                </w:tcPr>
                <w:p w14:paraId="374D6D95" w14:textId="77777777" w:rsidR="009E3AB4" w:rsidRPr="00582947" w:rsidRDefault="009E3AB4" w:rsidP="003F4AC8">
                  <w:pPr>
                    <w:framePr w:hSpace="180" w:wrap="around" w:vAnchor="text" w:hAnchor="margin" w:y="314"/>
                    <w:spacing w:after="160" w:line="259" w:lineRule="auto"/>
                    <w:rPr>
                      <w:rFonts w:ascii="Times New Roman" w:hAnsi="Times New Roman" w:cs="Times New Roman"/>
                      <w:bCs/>
                      <w:color w:val="22272F"/>
                      <w:sz w:val="27"/>
                      <w:szCs w:val="27"/>
                    </w:rPr>
                  </w:pPr>
                  <w:r w:rsidRPr="00582947">
                    <w:rPr>
                      <w:rFonts w:ascii="Times New Roman" w:hAnsi="Times New Roman" w:cs="Times New Roman"/>
                      <w:bCs/>
                      <w:color w:val="22272F"/>
                      <w:sz w:val="27"/>
                      <w:szCs w:val="27"/>
                    </w:rPr>
                    <w:t>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с привлечением средств иных лиц;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071CBEA" w14:textId="77777777" w:rsidR="009E3AB4" w:rsidRPr="00582947" w:rsidRDefault="009E3AB4" w:rsidP="003F4AC8">
                  <w:pPr>
                    <w:framePr w:hSpace="180" w:wrap="around" w:vAnchor="text" w:hAnchor="margin" w:y="314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7"/>
                      <w:szCs w:val="27"/>
                      <w:lang w:eastAsia="en-US"/>
                    </w:rPr>
                  </w:pPr>
                </w:p>
              </w:tc>
            </w:tr>
            <w:tr w:rsidR="009E3AB4" w:rsidRPr="00582947" w14:paraId="23BC886D" w14:textId="77777777" w:rsidTr="00320419">
              <w:tc>
                <w:tcPr>
                  <w:tcW w:w="704" w:type="dxa"/>
                  <w:shd w:val="clear" w:color="auto" w:fill="auto"/>
                </w:tcPr>
                <w:p w14:paraId="183E2A61" w14:textId="77777777" w:rsidR="009E3AB4" w:rsidRPr="00582947" w:rsidRDefault="009E3AB4" w:rsidP="003F4AC8">
                  <w:pPr>
                    <w:framePr w:hSpace="180" w:wrap="around" w:vAnchor="text" w:hAnchor="margin" w:y="314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7"/>
                      <w:szCs w:val="27"/>
                      <w:lang w:eastAsia="en-US"/>
                    </w:rPr>
                  </w:pPr>
                </w:p>
              </w:tc>
              <w:tc>
                <w:tcPr>
                  <w:tcW w:w="7513" w:type="dxa"/>
                  <w:shd w:val="clear" w:color="auto" w:fill="auto"/>
                </w:tcPr>
                <w:p w14:paraId="23EC8BD4" w14:textId="77777777" w:rsidR="009E3AB4" w:rsidRPr="00582947" w:rsidRDefault="009E3AB4" w:rsidP="003F4AC8">
                  <w:pPr>
                    <w:framePr w:hSpace="180" w:wrap="around" w:vAnchor="text" w:hAnchor="margin" w:y="314"/>
                    <w:spacing w:after="160" w:line="259" w:lineRule="auto"/>
                    <w:rPr>
                      <w:rFonts w:ascii="Times New Roman" w:hAnsi="Times New Roman" w:cs="Times New Roman"/>
                      <w:bCs/>
                      <w:color w:val="22272F"/>
                      <w:sz w:val="27"/>
                      <w:szCs w:val="27"/>
                    </w:rPr>
                  </w:pPr>
                  <w:r w:rsidRPr="00582947">
                    <w:rPr>
                      <w:rFonts w:ascii="Times New Roman" w:hAnsi="Times New Roman" w:cs="Times New Roman"/>
                      <w:bCs/>
                      <w:color w:val="22272F"/>
                      <w:sz w:val="27"/>
                      <w:szCs w:val="27"/>
                    </w:rPr>
                    <w:t>сведения об уплате государственной пошлины за осуществление государственной регистрации прав;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4BD0D85" w14:textId="77777777" w:rsidR="009E3AB4" w:rsidRPr="00582947" w:rsidRDefault="009E3AB4" w:rsidP="003F4AC8">
                  <w:pPr>
                    <w:framePr w:hSpace="180" w:wrap="around" w:vAnchor="text" w:hAnchor="margin" w:y="314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7"/>
                      <w:szCs w:val="27"/>
                      <w:lang w:eastAsia="en-US"/>
                    </w:rPr>
                  </w:pPr>
                </w:p>
              </w:tc>
            </w:tr>
            <w:tr w:rsidR="009E3AB4" w:rsidRPr="00582947" w14:paraId="21227339" w14:textId="77777777" w:rsidTr="00320419">
              <w:tc>
                <w:tcPr>
                  <w:tcW w:w="704" w:type="dxa"/>
                  <w:shd w:val="clear" w:color="auto" w:fill="auto"/>
                </w:tcPr>
                <w:p w14:paraId="12CA80A9" w14:textId="77777777" w:rsidR="009E3AB4" w:rsidRPr="00582947" w:rsidRDefault="009E3AB4" w:rsidP="003F4AC8">
                  <w:pPr>
                    <w:framePr w:hSpace="180" w:wrap="around" w:vAnchor="text" w:hAnchor="margin" w:y="314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7"/>
                      <w:szCs w:val="27"/>
                      <w:lang w:eastAsia="en-US"/>
                    </w:rPr>
                  </w:pPr>
                </w:p>
              </w:tc>
              <w:tc>
                <w:tcPr>
                  <w:tcW w:w="7513" w:type="dxa"/>
                  <w:shd w:val="clear" w:color="auto" w:fill="auto"/>
                </w:tcPr>
                <w:p w14:paraId="7DB69CAC" w14:textId="77777777" w:rsidR="009E3AB4" w:rsidRPr="00582947" w:rsidRDefault="009E3AB4" w:rsidP="003F4AC8">
                  <w:pPr>
                    <w:framePr w:hSpace="180" w:wrap="around" w:vAnchor="text" w:hAnchor="margin" w:y="314"/>
                    <w:spacing w:after="160" w:line="259" w:lineRule="auto"/>
                    <w:rPr>
                      <w:rFonts w:ascii="Times New Roman" w:hAnsi="Times New Roman" w:cs="Times New Roman"/>
                      <w:bCs/>
                      <w:color w:val="22272F"/>
                      <w:sz w:val="27"/>
                      <w:szCs w:val="27"/>
                    </w:rPr>
                  </w:pPr>
                  <w:r w:rsidRPr="00582947">
                    <w:rPr>
                      <w:rFonts w:ascii="Times New Roman" w:hAnsi="Times New Roman" w:cs="Times New Roman"/>
                      <w:bCs/>
                      <w:color w:val="22272F"/>
                      <w:sz w:val="27"/>
                      <w:szCs w:val="27"/>
                    </w:rPr>
                    <w:t>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1A5650C" w14:textId="77777777" w:rsidR="009E3AB4" w:rsidRPr="00582947" w:rsidRDefault="009E3AB4" w:rsidP="003F4AC8">
                  <w:pPr>
                    <w:framePr w:hSpace="180" w:wrap="around" w:vAnchor="text" w:hAnchor="margin" w:y="314"/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7"/>
                      <w:szCs w:val="27"/>
                      <w:lang w:eastAsia="en-US"/>
                    </w:rPr>
                  </w:pPr>
                </w:p>
              </w:tc>
            </w:tr>
          </w:tbl>
          <w:p w14:paraId="41AB20D5" w14:textId="77777777" w:rsidR="009E3AB4" w:rsidRPr="00582947" w:rsidRDefault="009E3AB4" w:rsidP="0032041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i/>
                <w:color w:val="000000"/>
                <w:sz w:val="27"/>
                <w:szCs w:val="27"/>
                <w:lang w:eastAsia="en-US"/>
              </w:rPr>
            </w:pPr>
          </w:p>
        </w:tc>
      </w:tr>
    </w:tbl>
    <w:p w14:paraId="647EF36E" w14:textId="77777777" w:rsidR="009E3AB4" w:rsidRPr="00582947" w:rsidRDefault="009E3AB4" w:rsidP="009E3AB4">
      <w:pPr>
        <w:ind w:right="423" w:firstLine="708"/>
        <w:rPr>
          <w:rFonts w:ascii="Times New Roman" w:hAnsi="Times New Roman" w:cs="Times New Roman"/>
          <w:color w:val="000000"/>
          <w:sz w:val="27"/>
          <w:szCs w:val="27"/>
        </w:rPr>
      </w:pPr>
      <w:r w:rsidRPr="00582947">
        <w:rPr>
          <w:rFonts w:ascii="Times New Roman" w:hAnsi="Times New Roman" w:cs="Times New Roman"/>
          <w:color w:val="000000"/>
          <w:sz w:val="27"/>
          <w:szCs w:val="27"/>
        </w:rPr>
        <w:lastRenderedPageBreak/>
        <w:t>При этом сообщаю, что ввод объекта в эксплуатацию будет осуществляться на основании следующих документов:</w:t>
      </w:r>
    </w:p>
    <w:p w14:paraId="754DA856" w14:textId="2CF4FCB0" w:rsidR="009E3AB4" w:rsidRPr="00582947" w:rsidRDefault="009E3AB4" w:rsidP="009E3AB4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582947">
        <w:rPr>
          <w:rFonts w:ascii="Times New Roman" w:hAnsi="Times New Roman" w:cs="Times New Roman"/>
          <w:color w:val="000000"/>
          <w:sz w:val="27"/>
          <w:szCs w:val="27"/>
        </w:rPr>
        <w:t>Приложение: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3FE23B" w14:textId="77777777" w:rsidR="009E3AB4" w:rsidRPr="00582947" w:rsidRDefault="009E3AB4" w:rsidP="009E3AB4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582947">
        <w:rPr>
          <w:rFonts w:ascii="Times New Roman" w:hAnsi="Times New Roman" w:cs="Times New Roman"/>
          <w:color w:val="000000"/>
          <w:sz w:val="27"/>
          <w:szCs w:val="27"/>
        </w:rPr>
        <w:t>Номер телефона и адрес электронной почты для связи:_______________________________________________________________</w:t>
      </w:r>
    </w:p>
    <w:p w14:paraId="10D6B5FF" w14:textId="77777777" w:rsidR="009E3AB4" w:rsidRPr="00582947" w:rsidRDefault="009E3AB4" w:rsidP="009E3AB4">
      <w:pPr>
        <w:tabs>
          <w:tab w:val="left" w:pos="1968"/>
        </w:tabs>
        <w:rPr>
          <w:rFonts w:ascii="Times New Roman" w:hAnsi="Times New Roman" w:cs="Times New Roman"/>
          <w:color w:val="000000"/>
          <w:sz w:val="27"/>
          <w:szCs w:val="27"/>
        </w:rPr>
      </w:pPr>
      <w:r w:rsidRPr="00582947">
        <w:rPr>
          <w:rFonts w:ascii="Times New Roman" w:hAnsi="Times New Roman" w:cs="Times New Roman"/>
          <w:color w:val="000000"/>
          <w:sz w:val="27"/>
          <w:szCs w:val="27"/>
        </w:rPr>
        <w:t>Результат предоставления услуги прошу:</w:t>
      </w: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538"/>
      </w:tblGrid>
      <w:tr w:rsidR="009E3AB4" w:rsidRPr="00582947" w14:paraId="2336EA62" w14:textId="77777777" w:rsidTr="00320419">
        <w:tc>
          <w:tcPr>
            <w:tcW w:w="8784" w:type="dxa"/>
            <w:shd w:val="clear" w:color="auto" w:fill="auto"/>
          </w:tcPr>
          <w:p w14:paraId="1810B2D5" w14:textId="77777777" w:rsidR="009E3AB4" w:rsidRPr="00582947" w:rsidRDefault="009E3AB4" w:rsidP="00320419">
            <w:pPr>
              <w:spacing w:before="120" w:after="120"/>
              <w:rPr>
                <w:rFonts w:ascii="Times New Roman" w:hAnsi="Times New Roman" w:cs="Times New Roman"/>
                <w:i/>
                <w:color w:val="000000"/>
                <w:sz w:val="27"/>
                <w:szCs w:val="27"/>
              </w:rPr>
            </w:pPr>
            <w:r w:rsidRPr="005829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538" w:type="dxa"/>
            <w:shd w:val="clear" w:color="auto" w:fill="auto"/>
          </w:tcPr>
          <w:p w14:paraId="53A95BE3" w14:textId="77777777" w:rsidR="009E3AB4" w:rsidRPr="00582947" w:rsidRDefault="009E3AB4" w:rsidP="00320419">
            <w:pPr>
              <w:spacing w:before="120" w:after="12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9E3AB4" w:rsidRPr="00582947" w14:paraId="2E4E9638" w14:textId="77777777" w:rsidTr="00320419">
        <w:tc>
          <w:tcPr>
            <w:tcW w:w="8784" w:type="dxa"/>
            <w:shd w:val="clear" w:color="auto" w:fill="auto"/>
          </w:tcPr>
          <w:p w14:paraId="0CCA800E" w14:textId="77777777" w:rsidR="009E3AB4" w:rsidRPr="00582947" w:rsidRDefault="009E3AB4" w:rsidP="00320419">
            <w:pPr>
              <w:spacing w:before="120" w:after="12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5829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</w:t>
            </w:r>
            <w:r w:rsidRPr="005829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расположенный по адресу:___________________________________</w:t>
            </w:r>
          </w:p>
        </w:tc>
        <w:tc>
          <w:tcPr>
            <w:tcW w:w="538" w:type="dxa"/>
            <w:shd w:val="clear" w:color="auto" w:fill="auto"/>
          </w:tcPr>
          <w:p w14:paraId="4F9F5361" w14:textId="77777777" w:rsidR="009E3AB4" w:rsidRPr="00582947" w:rsidRDefault="009E3AB4" w:rsidP="00320419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3AB4" w:rsidRPr="00582947" w14:paraId="6E5C4ED6" w14:textId="77777777" w:rsidTr="00320419">
        <w:tc>
          <w:tcPr>
            <w:tcW w:w="8784" w:type="dxa"/>
            <w:shd w:val="clear" w:color="auto" w:fill="auto"/>
          </w:tcPr>
          <w:p w14:paraId="17E59DFD" w14:textId="77777777" w:rsidR="009E3AB4" w:rsidRPr="00582947" w:rsidRDefault="009E3AB4" w:rsidP="00320419">
            <w:pPr>
              <w:spacing w:before="120" w:after="12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5829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направить на бумажном носителе на почтовый </w:t>
            </w:r>
            <w:r w:rsidRPr="005829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адрес:____________________________________</w:t>
            </w:r>
          </w:p>
        </w:tc>
        <w:tc>
          <w:tcPr>
            <w:tcW w:w="538" w:type="dxa"/>
            <w:shd w:val="clear" w:color="auto" w:fill="auto"/>
          </w:tcPr>
          <w:p w14:paraId="5EEABCDD" w14:textId="77777777" w:rsidR="009E3AB4" w:rsidRPr="00582947" w:rsidRDefault="009E3AB4" w:rsidP="00320419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3AB4" w:rsidRPr="00582947" w14:paraId="11373D18" w14:textId="77777777" w:rsidTr="00320419">
        <w:tc>
          <w:tcPr>
            <w:tcW w:w="8784" w:type="dxa"/>
            <w:shd w:val="clear" w:color="auto" w:fill="auto"/>
          </w:tcPr>
          <w:p w14:paraId="66495ECD" w14:textId="77777777" w:rsidR="009E3AB4" w:rsidRPr="00582947" w:rsidRDefault="009E3AB4" w:rsidP="00320419">
            <w:pPr>
              <w:spacing w:before="120" w:after="12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5829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538" w:type="dxa"/>
            <w:shd w:val="clear" w:color="auto" w:fill="auto"/>
          </w:tcPr>
          <w:p w14:paraId="27C6D071" w14:textId="77777777" w:rsidR="009E3AB4" w:rsidRPr="00582947" w:rsidRDefault="009E3AB4" w:rsidP="00320419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3AB4" w:rsidRPr="00582947" w14:paraId="2CFA3674" w14:textId="77777777" w:rsidTr="00320419">
        <w:tc>
          <w:tcPr>
            <w:tcW w:w="9322" w:type="dxa"/>
            <w:gridSpan w:val="2"/>
            <w:shd w:val="clear" w:color="auto" w:fill="auto"/>
          </w:tcPr>
          <w:p w14:paraId="0F2F847C" w14:textId="77777777" w:rsidR="009E3AB4" w:rsidRPr="00582947" w:rsidRDefault="009E3AB4" w:rsidP="00320419">
            <w:pPr>
              <w:spacing w:before="120" w:after="120"/>
              <w:ind w:right="25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582947">
              <w:rPr>
                <w:rFonts w:ascii="Times New Roman" w:hAnsi="Times New Roman" w:cs="Times New Roman"/>
                <w:i/>
                <w:color w:val="000000"/>
                <w:sz w:val="20"/>
              </w:rPr>
              <w:t>Указывается один из перечисленных способов</w:t>
            </w:r>
          </w:p>
        </w:tc>
      </w:tr>
    </w:tbl>
    <w:p w14:paraId="78DC6D19" w14:textId="77777777" w:rsidR="009E3AB4" w:rsidRPr="00582947" w:rsidRDefault="009E3AB4" w:rsidP="009E3AB4">
      <w:pPr>
        <w:spacing w:before="120"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F14F13B" w14:textId="77777777" w:rsidR="009E3AB4" w:rsidRPr="00582947" w:rsidRDefault="009E3AB4" w:rsidP="009E3AB4">
      <w:pPr>
        <w:spacing w:before="120"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8B65CEC" w14:textId="77777777" w:rsidR="009E3AB4" w:rsidRPr="00582947" w:rsidRDefault="009E3AB4" w:rsidP="009E3AB4">
      <w:pPr>
        <w:spacing w:before="120"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A98B8E2" w14:textId="77777777" w:rsidR="009E3AB4" w:rsidRPr="00582947" w:rsidRDefault="009E3AB4" w:rsidP="009E3AB4">
      <w:pPr>
        <w:spacing w:before="120"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6C2E351" w14:textId="77777777" w:rsidR="009E3AB4" w:rsidRPr="00582947" w:rsidRDefault="009E3AB4" w:rsidP="009E3AB4">
      <w:pPr>
        <w:spacing w:before="120"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26333C5" w14:textId="77777777" w:rsidR="009E3AB4" w:rsidRPr="00582947" w:rsidRDefault="009E3AB4" w:rsidP="009E3AB4">
      <w:pPr>
        <w:spacing w:before="120"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F390CF" w14:textId="77777777" w:rsidR="009E3AB4" w:rsidRDefault="009E3AB4" w:rsidP="00582947">
      <w:pPr>
        <w:spacing w:before="120" w:after="120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580606A" w14:textId="77777777" w:rsidR="00582947" w:rsidRPr="00582947" w:rsidRDefault="00582947" w:rsidP="00582947">
      <w:pPr>
        <w:spacing w:before="120" w:after="120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607DCD4" w14:textId="678E6CDF" w:rsidR="009E3AB4" w:rsidRPr="00582947" w:rsidRDefault="009E3AB4" w:rsidP="007159D3">
      <w:pPr>
        <w:spacing w:before="120" w:after="120"/>
        <w:ind w:right="142"/>
        <w:rPr>
          <w:rFonts w:ascii="Times New Roman" w:hAnsi="Times New Roman" w:cs="Times New Roman"/>
          <w:sz w:val="24"/>
          <w:szCs w:val="24"/>
        </w:rPr>
      </w:pPr>
      <w:r w:rsidRPr="00582947">
        <w:rPr>
          <w:rFonts w:ascii="Times New Roman" w:hAnsi="Times New Roman" w:cs="Times New Roman"/>
          <w:sz w:val="24"/>
          <w:szCs w:val="24"/>
          <w:shd w:val="clear" w:color="auto" w:fill="FFFFFF"/>
        </w:rPr>
        <w:t>На основании </w:t>
      </w:r>
      <w:hyperlink r:id="rId11" w:anchor="/document/12148567/entry/9" w:history="1">
        <w:r w:rsidRPr="00582947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статей 9</w:t>
        </w:r>
      </w:hyperlink>
      <w:r w:rsidRPr="0058294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2" w:anchor="/document/12148567/entry/11" w:history="1">
        <w:r w:rsidRPr="00582947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11</w:t>
        </w:r>
      </w:hyperlink>
      <w:r w:rsidRPr="00582947">
        <w:rPr>
          <w:rFonts w:ascii="Times New Roman" w:hAnsi="Times New Roman" w:cs="Times New Roman"/>
          <w:sz w:val="24"/>
          <w:szCs w:val="24"/>
          <w:shd w:val="clear" w:color="auto" w:fill="FFFFFF"/>
        </w:rPr>
        <w:t> Федерального закона от 27 июля 2006 г. №152-ФЗ «О персональных данных» даю свое согласие на автоматизированную, а также без использования средств автоматизации </w:t>
      </w:r>
      <w:r w:rsidRPr="00582947">
        <w:rPr>
          <w:rFonts w:ascii="Times New Roman" w:hAnsi="Times New Roman" w:cs="Times New Roman"/>
          <w:sz w:val="24"/>
          <w:szCs w:val="24"/>
        </w:rPr>
        <w:t>обработку</w:t>
      </w:r>
      <w:r w:rsidRPr="00582947">
        <w:rPr>
          <w:rFonts w:ascii="Times New Roman" w:hAnsi="Times New Roman" w:cs="Times New Roman"/>
          <w:sz w:val="24"/>
          <w:szCs w:val="24"/>
          <w:shd w:val="clear" w:color="auto" w:fill="FFFFFF"/>
        </w:rPr>
        <w:t> своих </w:t>
      </w:r>
      <w:r w:rsidRPr="00582947">
        <w:rPr>
          <w:rFonts w:ascii="Times New Roman" w:hAnsi="Times New Roman" w:cs="Times New Roman"/>
          <w:sz w:val="24"/>
          <w:szCs w:val="24"/>
        </w:rPr>
        <w:t>персональных данных</w:t>
      </w:r>
      <w:r w:rsidRPr="00582947">
        <w:rPr>
          <w:rFonts w:ascii="Times New Roman" w:hAnsi="Times New Roman" w:cs="Times New Roman"/>
          <w:sz w:val="24"/>
          <w:szCs w:val="24"/>
          <w:shd w:val="clear" w:color="auto" w:fill="FFFFFF"/>
        </w:rPr>
        <w:t>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в том числе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гражданина Российской Федерации.</w:t>
      </w: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67"/>
        <w:gridCol w:w="2126"/>
        <w:gridCol w:w="425"/>
        <w:gridCol w:w="3686"/>
      </w:tblGrid>
      <w:tr w:rsidR="009E3AB4" w:rsidRPr="00582947" w14:paraId="3C2EC7A1" w14:textId="77777777" w:rsidTr="00320419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46AF7EF1" w14:textId="77777777" w:rsidR="009E3AB4" w:rsidRPr="00582947" w:rsidRDefault="009E3AB4" w:rsidP="007159D3">
            <w:pPr>
              <w:ind w:right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A5B9CB" w14:textId="77777777" w:rsidR="009E3AB4" w:rsidRPr="00582947" w:rsidRDefault="009E3AB4" w:rsidP="007159D3">
            <w:pPr>
              <w:ind w:right="14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D57D35" w14:textId="77777777" w:rsidR="009E3AB4" w:rsidRPr="00582947" w:rsidRDefault="009E3AB4" w:rsidP="007159D3">
            <w:pPr>
              <w:ind w:right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139A4" w14:textId="77777777" w:rsidR="009E3AB4" w:rsidRPr="00582947" w:rsidRDefault="009E3AB4" w:rsidP="007159D3">
            <w:pPr>
              <w:ind w:right="14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7D04D2" w14:textId="77777777" w:rsidR="009E3AB4" w:rsidRPr="00582947" w:rsidRDefault="009E3AB4" w:rsidP="007159D3">
            <w:pPr>
              <w:ind w:right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3AB4" w:rsidRPr="00582947" w14:paraId="6623348E" w14:textId="77777777" w:rsidTr="00320419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69AD2F12" w14:textId="77777777" w:rsidR="009E3AB4" w:rsidRPr="00582947" w:rsidRDefault="009E3AB4" w:rsidP="007159D3">
            <w:pPr>
              <w:ind w:right="14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F3BF99" w14:textId="77777777" w:rsidR="009E3AB4" w:rsidRPr="00582947" w:rsidRDefault="009E3AB4" w:rsidP="007159D3">
            <w:pPr>
              <w:ind w:righ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90A264D" w14:textId="77777777" w:rsidR="009E3AB4" w:rsidRPr="00582947" w:rsidRDefault="009E3AB4" w:rsidP="007159D3">
            <w:pPr>
              <w:ind w:right="14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82947">
              <w:rPr>
                <w:rFonts w:ascii="Times New Roman" w:hAnsi="Times New Roman" w:cs="Times New Roman"/>
                <w:color w:val="000000"/>
                <w:sz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56C2A06" w14:textId="77777777" w:rsidR="009E3AB4" w:rsidRPr="00582947" w:rsidRDefault="009E3AB4" w:rsidP="007159D3">
            <w:pPr>
              <w:ind w:righ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194D7B0" w14:textId="77777777" w:rsidR="009E3AB4" w:rsidRPr="00582947" w:rsidRDefault="009E3AB4" w:rsidP="007159D3">
            <w:pPr>
              <w:ind w:right="14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82947">
              <w:rPr>
                <w:rFonts w:ascii="Times New Roman" w:hAnsi="Times New Roman" w:cs="Times New Roman"/>
                <w:color w:val="000000"/>
                <w:sz w:val="20"/>
              </w:rPr>
              <w:t>(фамилия, имя, отчество (при наличии)</w:t>
            </w:r>
          </w:p>
        </w:tc>
      </w:tr>
    </w:tbl>
    <w:p w14:paraId="6D546B18" w14:textId="77777777" w:rsidR="00C773AB" w:rsidRPr="005914A7" w:rsidRDefault="00C773AB" w:rsidP="00C773AB">
      <w:pPr>
        <w:ind w:firstLine="0"/>
        <w:rPr>
          <w:rFonts w:ascii="Times New Roman" w:hAnsi="Times New Roman" w:cs="Times New Roman"/>
          <w:b/>
          <w:bCs/>
          <w:sz w:val="27"/>
          <w:szCs w:val="27"/>
        </w:rPr>
      </w:pPr>
    </w:p>
    <w:tbl>
      <w:tblPr>
        <w:tblpPr w:leftFromText="180" w:rightFromText="180" w:vertAnchor="text" w:horzAnchor="margin" w:tblpY="320"/>
        <w:tblW w:w="96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111"/>
        <w:gridCol w:w="2671"/>
      </w:tblGrid>
      <w:tr w:rsidR="00582947" w:rsidRPr="00C807D9" w14:paraId="34B71B8D" w14:textId="77777777" w:rsidTr="00E507AD">
        <w:trPr>
          <w:trHeight w:val="1134"/>
        </w:trPr>
        <w:tc>
          <w:tcPr>
            <w:tcW w:w="2835" w:type="dxa"/>
            <w:shd w:val="clear" w:color="auto" w:fill="auto"/>
            <w:vAlign w:val="bottom"/>
          </w:tcPr>
          <w:p w14:paraId="4D8284B9" w14:textId="4535EC4E" w:rsidR="00582947" w:rsidRPr="003F4AC8" w:rsidRDefault="00582947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AC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</w:p>
          <w:p w14:paraId="232A967C" w14:textId="77777777" w:rsidR="00582947" w:rsidRPr="003F4AC8" w:rsidRDefault="00582947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AC8"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Ленинградского </w:t>
            </w:r>
          </w:p>
          <w:p w14:paraId="33DBCE64" w14:textId="77777777" w:rsidR="00582947" w:rsidRPr="003F4AC8" w:rsidRDefault="00582947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AC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14:paraId="1289A6C7" w14:textId="77777777" w:rsidR="00582947" w:rsidRPr="003F4AC8" w:rsidRDefault="00582947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AC8">
              <w:rPr>
                <w:rFonts w:ascii="Times New Roman" w:hAnsi="Times New Roman" w:cs="Times New Roman"/>
                <w:sz w:val="28"/>
                <w:szCs w:val="28"/>
              </w:rPr>
              <w:t xml:space="preserve">округа, начальник </w:t>
            </w:r>
          </w:p>
          <w:p w14:paraId="45CFC89B" w14:textId="77777777" w:rsidR="00582947" w:rsidRPr="003F4AC8" w:rsidRDefault="00582947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AC8">
              <w:rPr>
                <w:rFonts w:ascii="Times New Roman" w:hAnsi="Times New Roman" w:cs="Times New Roman"/>
                <w:sz w:val="28"/>
                <w:szCs w:val="28"/>
              </w:rPr>
              <w:t xml:space="preserve">отдела имущественных отношений </w:t>
            </w:r>
          </w:p>
          <w:p w14:paraId="4F4FB182" w14:textId="77777777" w:rsidR="00582947" w:rsidRPr="003F4AC8" w:rsidRDefault="00582947" w:rsidP="00E507AD">
            <w:pPr>
              <w:ind w:firstLine="0"/>
              <w:rPr>
                <w:sz w:val="28"/>
                <w:szCs w:val="28"/>
              </w:rPr>
            </w:pPr>
            <w:r w:rsidRPr="003F4AC8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4111" w:type="dxa"/>
          </w:tcPr>
          <w:p w14:paraId="3F59A1D7" w14:textId="77777777" w:rsidR="00582947" w:rsidRPr="003F4AC8" w:rsidRDefault="00582947" w:rsidP="00E507AD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shd w:val="clear" w:color="auto" w:fill="auto"/>
            <w:vAlign w:val="bottom"/>
          </w:tcPr>
          <w:p w14:paraId="6CA2983C" w14:textId="29B20BBD" w:rsidR="00582947" w:rsidRPr="003F4AC8" w:rsidRDefault="00582947" w:rsidP="00E507AD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4AC8">
              <w:rPr>
                <w:rFonts w:ascii="Times New Roman" w:hAnsi="Times New Roman" w:cs="Times New Roman"/>
                <w:sz w:val="28"/>
                <w:szCs w:val="28"/>
              </w:rPr>
              <w:t>Р.Г.</w:t>
            </w:r>
            <w:r w:rsidR="003F4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4AC8">
              <w:rPr>
                <w:rFonts w:ascii="Times New Roman" w:hAnsi="Times New Roman" w:cs="Times New Roman"/>
                <w:sz w:val="28"/>
                <w:szCs w:val="28"/>
              </w:rPr>
              <w:t>Тоцкая</w:t>
            </w:r>
          </w:p>
        </w:tc>
      </w:tr>
    </w:tbl>
    <w:p w14:paraId="5A9D61F7" w14:textId="77777777" w:rsidR="00BA2200" w:rsidRDefault="00BA2200" w:rsidP="00582947">
      <w:pPr>
        <w:ind w:firstLine="0"/>
      </w:pPr>
    </w:p>
    <w:sectPr w:rsidR="00BA2200" w:rsidSect="007860FF">
      <w:headerReference w:type="default" r:id="rId13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7623C" w14:textId="77777777" w:rsidR="00D73279" w:rsidRDefault="00D73279" w:rsidP="007860FF">
      <w:r>
        <w:separator/>
      </w:r>
    </w:p>
  </w:endnote>
  <w:endnote w:type="continuationSeparator" w:id="0">
    <w:p w14:paraId="4360DF15" w14:textId="77777777" w:rsidR="00D73279" w:rsidRDefault="00D73279" w:rsidP="0078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77657" w14:textId="77777777" w:rsidR="00D73279" w:rsidRDefault="00D73279" w:rsidP="007860FF">
      <w:r>
        <w:separator/>
      </w:r>
    </w:p>
  </w:footnote>
  <w:footnote w:type="continuationSeparator" w:id="0">
    <w:p w14:paraId="1881D33C" w14:textId="77777777" w:rsidR="00D73279" w:rsidRDefault="00D73279" w:rsidP="00786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1100"/>
      <w:docPartObj>
        <w:docPartGallery w:val="Page Numbers (Top of Page)"/>
        <w:docPartUnique/>
      </w:docPartObj>
    </w:sdtPr>
    <w:sdtEndPr/>
    <w:sdtContent>
      <w:p w14:paraId="58C21027" w14:textId="77777777" w:rsidR="007860FF" w:rsidRDefault="00C773A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A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B52BA"/>
    <w:multiLevelType w:val="multilevel"/>
    <w:tmpl w:val="1CCC089C"/>
    <w:name w:val="WW8Num52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0"/>
        </w:tabs>
        <w:ind w:left="1494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01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60FF"/>
    <w:rsid w:val="0013590A"/>
    <w:rsid w:val="001D0CCA"/>
    <w:rsid w:val="003F4AC8"/>
    <w:rsid w:val="00511E95"/>
    <w:rsid w:val="00582947"/>
    <w:rsid w:val="007159D3"/>
    <w:rsid w:val="007860FF"/>
    <w:rsid w:val="007C45DA"/>
    <w:rsid w:val="009875AE"/>
    <w:rsid w:val="009E3AB4"/>
    <w:rsid w:val="00AB0A2B"/>
    <w:rsid w:val="00AC627F"/>
    <w:rsid w:val="00B827BE"/>
    <w:rsid w:val="00BA2200"/>
    <w:rsid w:val="00C773AB"/>
    <w:rsid w:val="00C856F7"/>
    <w:rsid w:val="00D71288"/>
    <w:rsid w:val="00D73279"/>
    <w:rsid w:val="00D777D0"/>
    <w:rsid w:val="00DD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D761"/>
  <w15:docId w15:val="{4DC749F3-4E3C-4224-912A-D09731EA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0F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9E3AB4"/>
    <w:pPr>
      <w:keepNext/>
      <w:widowControl/>
      <w:numPr>
        <w:numId w:val="1"/>
      </w:numPr>
      <w:suppressAutoHyphens/>
      <w:autoSpaceDE/>
      <w:autoSpaceDN/>
      <w:adjustRightInd/>
      <w:spacing w:before="240" w:after="60"/>
      <w:jc w:val="left"/>
      <w:outlineLvl w:val="0"/>
    </w:pPr>
    <w:rPr>
      <w:b/>
      <w:bCs/>
      <w:kern w:val="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9E3AB4"/>
    <w:pPr>
      <w:keepNext/>
      <w:widowControl/>
      <w:numPr>
        <w:ilvl w:val="1"/>
        <w:numId w:val="1"/>
      </w:numPr>
      <w:suppressAutoHyphens/>
      <w:autoSpaceDE/>
      <w:autoSpaceDN/>
      <w:adjustRightInd/>
      <w:spacing w:before="240" w:after="60"/>
      <w:jc w:val="center"/>
      <w:outlineLvl w:val="1"/>
    </w:pPr>
    <w:rPr>
      <w:rFonts w:ascii="Times New Roman" w:hAnsi="Times New Roman"/>
      <w:b/>
      <w:bCs/>
      <w:iCs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9E3AB4"/>
    <w:pPr>
      <w:keepNext/>
      <w:widowControl/>
      <w:numPr>
        <w:ilvl w:val="2"/>
        <w:numId w:val="1"/>
      </w:numPr>
      <w:suppressAutoHyphens/>
      <w:autoSpaceDE/>
      <w:autoSpaceDN/>
      <w:adjustRightInd/>
      <w:spacing w:before="240" w:after="60"/>
      <w:jc w:val="left"/>
      <w:outlineLvl w:val="2"/>
    </w:pPr>
    <w:rPr>
      <w:rFonts w:ascii="Times New Roman" w:hAnsi="Times New Roman"/>
      <w:b/>
      <w:bCs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uiPriority w:val="99"/>
    <w:rsid w:val="007860FF"/>
    <w:pPr>
      <w:ind w:firstLine="0"/>
      <w:jc w:val="left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unhideWhenUsed/>
    <w:rsid w:val="007860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60FF"/>
    <w:rPr>
      <w:rFonts w:ascii="Arial" w:eastAsia="Times New Roman" w:hAnsi="Arial" w:cs="Arial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7860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60FF"/>
    <w:rPr>
      <w:rFonts w:ascii="Arial" w:eastAsia="Times New Roman" w:hAnsi="Arial" w:cs="Arial"/>
      <w:sz w:val="26"/>
      <w:szCs w:val="26"/>
      <w:lang w:eastAsia="ru-RU"/>
    </w:rPr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9E3AB4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9E3AB4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semiHidden/>
    <w:rsid w:val="009E3AB4"/>
    <w:rPr>
      <w:rFonts w:ascii="Times New Roman" w:eastAsia="Times New Roman" w:hAnsi="Times New Roman" w:cs="Arial"/>
      <w:b/>
      <w:bCs/>
      <w:sz w:val="24"/>
      <w:szCs w:val="26"/>
      <w:lang w:eastAsia="ar-SA"/>
    </w:rPr>
  </w:style>
  <w:style w:type="paragraph" w:customStyle="1" w:styleId="a8">
    <w:name w:val="Прижатый влево"/>
    <w:basedOn w:val="a"/>
    <w:next w:val="a"/>
    <w:uiPriority w:val="99"/>
    <w:rsid w:val="009E3AB4"/>
    <w:pPr>
      <w:widowControl/>
      <w:ind w:firstLine="0"/>
      <w:jc w:val="left"/>
    </w:pPr>
    <w:rPr>
      <w:rFonts w:cs="Times New Roman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9E3AB4"/>
    <w:pPr>
      <w:ind w:firstLine="0"/>
    </w:pPr>
    <w:rPr>
      <w:rFonts w:cs="Times New Roman"/>
      <w:sz w:val="24"/>
      <w:szCs w:val="24"/>
    </w:rPr>
  </w:style>
  <w:style w:type="character" w:customStyle="1" w:styleId="aa">
    <w:name w:val="Гипертекстовая ссылка"/>
    <w:uiPriority w:val="99"/>
    <w:rsid w:val="009E3AB4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user/Downloads/&#1055;&#1088;&#1080;&#1082;&#1072;&#1079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3%20&#1080;&#1102;&#1085;&#1103;%20(8).rt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../../user/Downloads/&#1055;&#1088;&#1080;&#1082;&#1072;&#1079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3%20&#1080;&#1102;&#1085;&#1103;%20(8).rtf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../../user/Downloads/&#1055;&#1088;&#1080;&#1082;&#1072;&#1079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3%20&#1080;&#1102;&#1085;&#1103;%20(8)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../user/Downloads/&#1055;&#1088;&#1080;&#1082;&#1072;&#1079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3%20&#1080;&#1102;&#1085;&#1103;%20(8).rt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АлексZ</dc:creator>
  <cp:keywords/>
  <dc:description/>
  <cp:lastModifiedBy>Пользователь</cp:lastModifiedBy>
  <cp:revision>9</cp:revision>
  <dcterms:created xsi:type="dcterms:W3CDTF">2025-02-23T08:58:00Z</dcterms:created>
  <dcterms:modified xsi:type="dcterms:W3CDTF">2025-08-12T08:04:00Z</dcterms:modified>
</cp:coreProperties>
</file>